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233051" w14:textId="77777777" w:rsidR="00EE111B" w:rsidRDefault="00000000">
      <w:pPr>
        <w:pStyle w:val="BodyText"/>
        <w:rPr>
          <w:rFonts w:ascii="Times New Roman"/>
          <w:sz w:val="96"/>
        </w:rPr>
      </w:pPr>
      <w:r>
        <w:rPr>
          <w:noProof/>
        </w:rPr>
        <mc:AlternateContent>
          <mc:Choice Requires="wpg">
            <w:drawing>
              <wp:anchor distT="0" distB="0" distL="0" distR="0" simplePos="0" relativeHeight="486878720" behindDoc="1" locked="0" layoutInCell="1" allowOverlap="1" wp14:anchorId="03F60123" wp14:editId="0F965B08">
                <wp:simplePos x="0" y="0"/>
                <wp:positionH relativeFrom="page">
                  <wp:posOffset>0</wp:posOffset>
                </wp:positionH>
                <wp:positionV relativeFrom="page">
                  <wp:posOffset>0</wp:posOffset>
                </wp:positionV>
                <wp:extent cx="7772400" cy="100584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pic:pic xmlns:pic="http://schemas.openxmlformats.org/drawingml/2006/picture">
                        <pic:nvPicPr>
                          <pic:cNvPr id="2" name="Image 2"/>
                          <pic:cNvPicPr/>
                        </pic:nvPicPr>
                        <pic:blipFill>
                          <a:blip r:embed="rId5" cstate="print"/>
                          <a:stretch>
                            <a:fillRect/>
                          </a:stretch>
                        </pic:blipFill>
                        <pic:spPr>
                          <a:xfrm>
                            <a:off x="3626935" y="6190637"/>
                            <a:ext cx="2193946" cy="803615"/>
                          </a:xfrm>
                          <a:prstGeom prst="rect">
                            <a:avLst/>
                          </a:prstGeom>
                        </pic:spPr>
                      </pic:pic>
                      <pic:pic xmlns:pic="http://schemas.openxmlformats.org/drawingml/2006/picture">
                        <pic:nvPicPr>
                          <pic:cNvPr id="3" name="Image 3"/>
                          <pic:cNvPicPr/>
                        </pic:nvPicPr>
                        <pic:blipFill>
                          <a:blip r:embed="rId6" cstate="print"/>
                          <a:stretch>
                            <a:fillRect/>
                          </a:stretch>
                        </pic:blipFill>
                        <pic:spPr>
                          <a:xfrm>
                            <a:off x="1056234" y="6168945"/>
                            <a:ext cx="1967598" cy="755561"/>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0" y="0"/>
                            <a:ext cx="7772400" cy="10058400"/>
                          </a:xfrm>
                          <a:prstGeom prst="rect">
                            <a:avLst/>
                          </a:prstGeom>
                        </pic:spPr>
                      </pic:pic>
                    </wpg:wgp>
                  </a:graphicData>
                </a:graphic>
              </wp:anchor>
            </w:drawing>
          </mc:Choice>
          <mc:Fallback>
            <w:pict>
              <v:group w14:anchorId="28CB4475" id="Group 1" o:spid="_x0000_s1026" style="position:absolute;margin-left:0;margin-top:0;width:612pt;height:11in;z-index:-16437760;mso-wrap-distance-left:0;mso-wrap-distance-right:0;mso-position-horizontal-relative:page;mso-position-vertical-relative:page" coordsize="77724,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HcXBpYCAABaCQAADgAAAGRycy9lMm9Eb2MueG1s5JZd&#10;b9sgFIbvJ+0/IO5bf8VOjJr0pmtVqdqqbvsBBGMb1RgE5KP/fgfspFkyqVu1Sp12YQsMHN7z8gC+&#10;uNzKDq25sUL1c5ycxxjxnqlK9M0cf/92fTbDyDraV7RTPZ/jJ27x5eLjh4uNJjxVreoqbhAE6S3Z&#10;6DlundMkiixruaT2XGneQ2OtjKQOqqaJKkM3EF12URrHRbRRptJGMW4tfL0aGvEixK9rztyXurbc&#10;oW6OQZsLbxPeS/+OFheUNIbqVrBRBn2FCklFD5PuQ11RR9HKiJNQUjCjrKrdOVMyUnUtGA85QDZJ&#10;fJTNjVErHXJpyKbRe5vA2iOfXh2WfV7fGP1V35tBPRTvFHu04Eu00Q05bPf15rnztjbSD4Ik0DY4&#10;+rR3lG8dYvBxOp2mkxiMZ9CWxHE+87VgOmthZU4GsvbTS0MjSoapg8C9IC0YgWc0CUonJr0ME4xy&#10;K8PxGET+VgxJzeNKn8F6aurEUnTCPQU2YeW8qH59L5j311fAz3uDRDXHKUY9lbAlbiVtOEq9K7se&#10;vr9fgZPhy07oa9F13ndfHoUC0EdA/CLXAbYrxVaS927YPYZ3oFn1thXaYmQIl0sO4sxtlcCiwc51&#10;oFAb0bth1awz3LHWz1+DjgfYYF4oJfuGIPpZp0/BjngdEZMVaVFmOUbARpGUcZFNh0l29KRJmZWT&#10;YqBnFmdFkvsOewAo0ca6G64k8gWQDXLAdUro+s6OwnZdRjsHLUEkSBssh8I/g032MzaZN8R77MF6&#10;D9gA1m+MTRLnRZpNRmyKWTkJVFCywyYpi2lewsXjD51pnudF8t9jA3YdnjaT94YNYP3G2MAl9Af3&#10;0189Y8JFBRd4OLrGnw3/h3BYh/LhL9HiBwAAAP//AwBQSwMECgAAAAAAAAAhAMCUNcyJtwAAibcA&#10;ABQAAABkcnMvbWVkaWEvaW1hZ2UxLnBuZ4lQTkcNChoKAAAADUlIRFIAAAGeAAAAmAgGAAAA1FKP&#10;pgAAAAZiS0dEAP8A/wD/oL2nkwAAAAlwSFlzAAAOxAAADsQBlSsOGwAAIABJREFUeJzsnXecFdXZ&#10;x3/nnJm5fXuDpfcqZUVQEFBRQbEDiiFijGI3JjFqLJRoYoyx5Y0NuxLzCooSEUUUKTak12Xp7C7b&#10;261zp5xz3j/mXkSjxkVA4zvfz2d29u7cvXNm7r3zm6ec5yFSSvzUIdFGAkjgX29TnNkjgIlaNspe&#10;yCko35qXv39T7laysRjhFg3hZg/CYQ3cYLBtBkIICAFsm4ARQPNyBEIGvH4DmaEEevatR/9BLXn7&#10;e7c0dBzVjJ7TGnEzb5KnKskf+phdXFxcfqyQn6rwEOP3tOdUu6hg2sRuJf1KOtauX118YE9FNx5p&#10;LmaKz+dhzE8JC1LJ/RWBZBa3bWbbpsItm9lSUEhJQQlACIQQhBICRpmgCrMZoTYoM4mqxqFoesdm&#10;ptsgCWlbCUsiEfIHK5VOvbZ37N6vLHDm5KrISbeWP9HhpbD881/FD31eXFxcXH5ofjLCQw5ECNaJ&#10;LPza6IlFZQOKKmr6QkfPgC1zmnSRQQwjaFo0i3HuF9QHQggkmPO/zIKQAlxKCCEgSOpFKQFxhAeE&#10;EDBCQQgBlYCUEhACUkp4SVAQSKISSRhj8FAZN1W1SVrxpgQXsYxMT3lLUduySMfczbj3lq14V98n&#10;9y0xfriz5eLi4vLD8V8tPCRaT05r+2DOjujkk7IWrz2O1UcHZwpanIBSIHU9t4WTkJSSROABIYDJ&#10;AgAAGxqEEOCCQggBUBNSSghICAAgAAhJLQCkBEBAiaNINH3KhASkBLVUCUgokhPGGPyUgxIKrxWH&#10;EBztQr4kZyzstZMNOhGN/oBnS22HojXbTu27FsaNuyR9O3Hsz56Li4vLD8N/nfCQxjqCGxJZmDfm&#10;OO+SRSMKyncMtnNYdxkJ55tJPVfathojAOccnFEABPAFAEhAOhYOBAUkAOkIiV+3ASnTDyGo84uk&#10;5FDdAZVwLB4BABJEOi8Tz/QBtg1YJiA4IAXAKAABEArFNk1CCAnaXFEVhfhULZJU1bqY4tkdz8nb&#10;ibyO6/HUvz7D41ftlkxxLSEXF5efNP81wkP4Qg9OfLDXkL/ce1J4b83wYCzci0tWrNhW7h6qq4QQ&#10;WIxCQkJnDJRSWF4PFKbANi1HPST7Yk0oQBhACLxxEwAgUxZO2tWWFqKDY0idKia//FjP9jvWT1p0&#10;hJ0SNhsAoFgWF0IQr2kSxhhClIIxBRohFlRVzzHtesMX2EdDmZ9tOO9nS3DajHVyxY2xo3xKXVxc&#10;XH4QfvTCQ0rrQzi5/+Auzz49Kh41Ts0lskO9VIu4nvA1SQbYNjwiBMYopEpBACSJDWHbACxHAFQK&#10;ICUMADxcAIRASx161ENTO0v9SCsK0gpDUkIiv/RnyJQrLhYHKAVYWtBS+5MMIIDXFwK3OUSSg9u2&#10;ZJyAUgoPUUApJYq/VoJRnitkU0zTygtsa/XG3r0/GPj4zBXrn3+3/mieXxcXF5djzY9WeB6bURtc&#10;+rP4MG3FsjMagFN5NFJcSbV8yQU7oPjAhYDpCQBMgdfyAgBsIpzkAModsVDhiIFtACCONUIAzXaS&#10;AhjnkFLC8KvO9rSFk/ahwYnhgKaFK3WuBL4QKRAoxHHJCUIhpYBIm0opiwqmABiDh2hOkoIFcC5A&#10;eGo/WqUUgiPfMInH45E9uIhYHrWis55cFerT58Plf/zN0jUrSquPzZl3cXFxObr86ISHDK70o/GC&#10;AQNf+PsZlY31pwejka7VBi8CAIP4AQBMaAAAlTsxm6Sv2flnrgIAlNSaCWc7l04Mx1aSjhBoyZT1&#10;ogPcBkTI+TskQAgohPO7dLKf03rjWDPEERTgi7XakrKKnO2KYJBCgNgqpBRg0p96OR8cifJBSoAL&#10;5iQ3hBLOeFQnJgSFA0JIcDuM7Jz9BYr/47qzLnoP0177WM4+peHonHkXFxeXY8OPRnge7XaDp3Tj&#10;G73sfzw4fqMVO1WLx/pU+nxFjDFUUQ+AwxceVWPggiOJuJMGrSUdS8gjAEpBo9RJHkiZMlTylMGT&#10;EiDquOIEnDVPC07qMWijIxw8ZRUJx9JRpNexcKQfUkpI4XOeL53jkFKFlBJ2IApwDtC0a9CxkNSk&#10;DkjIfiaP6F7vroG6XFo98JRFzba9YePoTi1H9h1wcXFxOTb8KISH9Ly0DZ763fn5tfvOLtDjg1qI&#10;LLRtm9Uxx3IAc4TkYFYaT7mynJANgjwMALCos92gjjAhvTa5k2VGVccy4SkXWvrYaSqRTKZcX0IC&#10;kCCCQErAq6UsFqlCQkKkBENIBgmAarmp17IgpQSBnjowHQQEXKTyBJjt7J+K1BoACIoMBZxzCMtx&#10;AZoKBaEUUZ8zDvg4oKoiA7IpEgxsK7CyFtf9c9HrePmeXZJ6+RF9M1xcXFyOMj+o8Gzs/5fAA7/q&#10;MGRj9y4T6OaNpxrS6qZSptYoFKZlIeLxONaGkhKQwxUeSR3hIYrz2OaAEI7IEADkkAxmQqCCgBIK&#10;BY7lIm1nf0IqkFKCi5TwwMmSkyKQSi4QYJSCkCRszgEeAwQH9TsTUSXjECmBAueA5ICUyNKdJAQF&#10;CgghMBUKISWiHjslgjFAVRGChKZpfECLqG7KyFp+YnOX+dU3dl3+BjIbj/ib4+Li4nKU+MGEh7S9&#10;s73yxpRze29aM3FzMHMAknoQQijg/IsJnB4NUFXASJU+S2WlQThpyjT1mNlBAIClpLYrznbQ1GPC&#10;ACHgSQhwzpGRpFAUBVnEC1VRURugkFJCs5MQQiBoxgFIZEszwTRPojjkqSaKYuUIwySMWSHBbUKp&#10;rXIuASAqMjzcMr1Jbvm5aQRjEAFumYEWCh8AWi0FFEVBxO9MYG2iCmzbhkkYHFOqORVj0py17QVA&#10;4LEcF2NQaDBNE7AsaF6PUPwKbMoSjZmBbTjj/Ldvfb9x3n2f31FG73vQLcnj4uLyo+eYC8/zU5d6&#10;n7lv0pCC1x+97ABJjlYto9MnwUwFUn5RLUBhX/x+SJD/sIXH4gClCHEViqoiy1QgOAeL27AsC/Xd&#10;2u8yg1m1IuA7gMzcKpBkA9RAGIregqAviZrSMDQfh9FoQ1N5RyPKuZeKvIQpASC/3y+15spypbyl&#10;WrXqajzNQerJlzIQVnhuMK5nxHOyMvwtkbywabX31dd3i9uijcaYKv0BaKqKBGmBFBKwCGBZgK4A&#10;kNBsHyhjyIQXtm1DmAaEEFIoAowxCC+1SVZO7bU79y3tesJ5c4qrp64aN+XdyFF/E11cXFy+B8dM&#10;eEgiSXDPtrzeJyXHxsKNl+frsSGVihJKJBKIaYGU0KSyxiRxXFEplxhRHRcahZVaO8JCUr42k3Vy&#10;diKd2AoTTtw903LWBSIJKSVyDVMqPm+0TSh/B83LL4Wt7g+rvuqTC189kNvV10Tbmc0Nfbe2vNPm&#10;3djyq6FjDEypHd4JIrffTdH4jBe93vee8FHMX7QqHmCbY9nK9poCu95o44vzYpKwupOE0fEzktWH&#10;2FZmc9APEKBB8wBcANLnuP4SCiil8AsGKSUS1IYQQtoaB0AwzLSijZ7g6lj7HnOre93/L9n5pZrD&#10;epNcXFxcjgHHRHiIxcmVarTTgUVbJ2rbN19SJkl/yblS4feDECDuzXCeKOFccLl03G2MgTEFwnYq&#10;CxyW8DBmtivK3h7Oy98shCytCPnLkdOzAqPG1aD3rxvxwN1h9NnBJZPHLEhPps/TsC4/I3uhUti/&#10;3shZ4RnWGaXbuyMZ6ZdVVVUSIbQInKvC9gBSwm9osCwbqiFAKYXwK6CEIEZNCcvC4HAEisdjZFLs&#10;rcvv9GZTn+H/qOg/o1Sy+1zXm4uLy4+Ooy48RH6oYNQ1vXvfdt/l4SS/QDQ1ta8RXoUoDBI+IJGA&#10;SgUoIaBUBSEEAHOqRXOnCjSHdASICAjBAZVAU1XYwoIwDASFAkYZMm0ThBC0tUyL5ORuz1W9H1eq&#10;wW3t8wtLd/ccdmBrr5Or0aJEJXn9R5UJRqStYMNV2WdVfVTcW67r1thc18uq29l3B4kM8Umr/aaA&#10;rVFK0eQXjiuOSkBRAMOSSBqAtxAQAn7OJcvKqSv0+t/dddGvn8Ongz6TQ561fujjc3FxcTmUoyo8&#10;pHpD4LI1FcM/D9dPCVXXnlGVnVtomSbqWBBM08CVEGBZUBMRp+caVUAJBVLtCoQkkJAwTROqxwOi&#10;EJiWBQjTmYejONlmecQDypjwCFFfW9TpQ1Pzr8aQMzfh9Kt2Y/8dtbKWfe/qz0lCyPB/TfOZA871&#10;vI2uPsOI+6LSo3HOWTvlVSEUmwetmKWi3ChsWZ/sXFaVHHYZzNlSturCT159ieHiukz1oz1trLbv&#10;9eq0b1WfOuw+zVdZXtIYRBC2BVjJ9Lwh6VRWyCGwbMliUaiain6mGdaLipcPyuv87Jw15y6Tt+2I&#10;ft/jd3FxcTlSHDXhIbk5oeCqulNPWPHmVVs08yQk9ew6v9ep4Mw1546dO1lb1G4CkCrSCTh9ciSQ&#10;rmGjsNRETduCbdtQwKFpGlRGAFVNntK4sZQVZa1WgoHPS0/IXvfLP7yy+6b/Ofwg+x2EaA89ODH/&#10;TfWD4hUZ/XJ3NmztVJFUgslwbV4TQYYP8HMGj0qhEAaqRUKSCC4MyWxqG5bOfHqWTEZFZlFze82O&#10;RWl29UhS3cCyj6udWvBhdeGrE8Le1+b9R6trxrz/1YbvX5j1P2fM6+9b986Q3b7GIUpV9Um1XquQ&#10;UkrCGge3OcIoBgJBpwqDZYk8y4YWCsXaJsXqLWf9/Jlk0fPvSEwKH+75cHFxcTmSHBXhOT27KXPE&#10;33ePXR4tu9avx0/4PEB9tm2jOeBLVQHwOskDhpO9pqm641KTcErISPJl4VGd9GMqHMHxawwWpB7N&#10;zlqLISd82KN5zqc7HuizHblj9sv7aaviGsQySFyLYvDLLxWt0Uf1riQt3e2WT3roEoWZ1u58U5LM&#10;PKW5SLeFT0tWBywuPR4RZgCIKpOQEvCYmQAIbObMG9KVIFcZMZO+vISHEaNFzWlUJQ/XKHlNqm3U&#10;JzI6781nbCeC/XbeN/Lq8ufblbUo8ttjTOSZlSE8dFtX5aWnhlL7wJC8vRUj9WSkC6RkzbIYyMx0&#10;RD0SEd5YHBmhEO0RiVo8p2BNX3/+s3MPnP1G+LfRpsN4O11cXFyOKEdceMiarExkVJ81YOn8G2qZ&#10;cjyRUqumzEmJVlVA05w4hWGAWhYURYGpIVU1IDWpM3UN9nILIAQhPQ5CCAq4BcXrTRTl5X5e3654&#10;+doOecvxwfxNcuodrZ5AWUsIXfUg2jy8C33zGEbvVNC+yVvQqYGE2jXpVltLQFWkQQghUKQFIFXD&#10;LdWgR0I65XckwGSOU4ONpDSPOKVvOLEBSDCvCiEEDKfqtQx4ZVMOTVTliGhFvkRtu7pQ6V/t6NYH&#10;OmLbX2ahyiul+U3jlt3e9ix/99H2ZZ/9edje+P4RzVV7x3xamNdVSIlawmEaBmI+TXo8GrxcEpNz&#10;s0soe+PmEWf+He2ve0OS5123m4uLyw/KERUecvs/sq+cOPCszVt3XCuqKobs8AY0AoKWUMgRlPT8&#10;HMMAuA0qJFRVhSGNL7p9ploKUErgT83XyScSppSJgM+zsbZv3yXhsaM/QDbfIktbfwdfSojnH5ej&#10;x6xOp59UH8g92QrmdW5b/dngpC280krCtEwQMwFCCQIKoGoqhJE4pJYbkK5aLVKtEqjITv09JUyp&#10;0jmC2I4lRx2hspkzcRUep0q1KQW4zUHlwNpcaewv9SX29DJ3rd4zga1e/Up1mdiNxolvfr0lNLPP&#10;Jk2xFxRX3Tl69KL2oXG0dNOIpEbaqKqKBtgykdDh5YJ4PB50Nmwj4g+uLy5s9+TKxPg35aQW1+3m&#10;4uLyg3HEhGfe3A+Dlw0sGn/CshW/2uIPDdbjMU2nGY6Vw515OjRpQtg2NDsGRikYMwAJxFims52I&#10;1HwVp4RNthGFZIrRQcGORPc+7wwtbLtkzltl6yN3nN5qCyerhGS+dDv6X95w/GkZNQeO321n9WXR&#10;cGdoKlqMeiiKAq+igDEGIgS4ZUMYJmybw+dzJqhCqinLTHGERxCntpoadjqTEqc0DvvKviWc+TeW&#10;oKksPSd7T1IFIARGIABKKaQVEFmKVZ2tFe4siFfvorayKhze8PGIM7Hv9YmpXPGvQKqe9N9X8efu&#10;TZ89PnplZuwstalh2KoMNcM0TSAUBLxeoDEOfyhodUvI9ZtOGvsIrr3hDbni5WRrz6GLi4vLkeCI&#10;CA8pPC5w3zN/PPVfNQd+rdQ3jliTk69KSCSDRU5MR1cAxqAkLdg2RwhJaJoGKWNIJpPQfQUghEBJ&#10;zcvx2DqEEDxbpdXekad+sMvrX4BS8pkcF2xVTxpiWOS2G4dlPHDz+cMXftZwYqfqLSc1y9Cgnsmq&#10;bADIDVfCNE2QbALb5pCWBSEFVEnAGIUCp3W2MLiTdUfUlEWmpSwbR2JsJXywnQ9xTiokJCAACQlC&#10;VWf+DVFTAuQIkaBObbYWSkEpgbRDTn8gpRiMwGrxt9lfrGHr/py2Kya3j68YMPXK7XPr+/5bZ1Ii&#10;m0lJzuCMtb6ivn1e/tu47VbD+dmRSJ9GxijCYSBmIpiTi8GxpFFDlE+7s/wH3n7nscXy9Td/VGnl&#10;Li4u/z/43sLzJLlKvbaHPNX7x19cH4xXj+FJ3ddMTSeWoypAMgkwj1OU03Qu1Ew4F1winFbVNs0A&#10;CMDUcmiahuPsingyO7DpvPraebXFNYsrYs+UvT2RtuoiaV9N/Jva46TJsv3pSaKO3t7Mu9JEc67C&#10;GBhMHGwMJyWgBr/XOUi3yuZwipDaxKmmLVPtE9JzUz0iXXMuld0tUqEcxeeMI/2YONWrpRYAIQQx&#10;NaOiiyeylWTmrHg6svP9y2PY3vQX+W+xGkHC5L6fdS3aNnrnKW2MDRNfy4qenGhoyK3PhgRj8EIl&#10;1ONN9G/xL1419bG/SPWtz77Xgbu4uLgcBt9LeG6bkaTjzU+HjBme+ZvcvaVjLR/NMIwkoooNeDyA&#10;pjqJBJw4lg93XFXUdNoNMMLAKIPBPYDXB03ZBxOo9hc2vp645sSFW6ZGV/eddWar4jgTyDx21+xJ&#10;XXsmLj0nWbfz/DoS6p8V2ZNJKEUubwGlFEQYqQu9Ux0aWuiwzwFwBISH+eB0ODWd8RCnFI6t+kFA&#10;UKUVQdU0NGT1qg7ZTZsrMnounXlC3aIDgy4qK6UXfykRQZIkpWMafePuvLb3O4Uvnd9m6+oJ1Vq0&#10;BywLaEkQSCFPrDab48U951876NOHrxl057bvdfAuLi4ureR7CQ8Zcn2Psb8YftO6rOBkxOM5lpCw&#10;LQsWYWCMwWTM6TNDhDNvh5GU5WMAwqlWoDAFHUwBSYnZ0UxsbRg47HntzOy31zS12SsDaqsG9ygh&#10;wcd+nzlmDW87pTnUYWjQaGwnpUQwUesUuxbpFtgSEMLpjCAlmPLVqEwrSbVlONh2gThp1YI485R4&#10;SojSjeS+ikWDTu4F1yGlgJoSJkKcuacG1cAYQ8yTBSEkpDd0oB2vXnNcS+W7K8qwKLBEln/p9Ygg&#10;CigNNMxuc8XyM05/P1A5ge7ZOaIsyDOEacq2OiACwdoBdvcXFj857Am5lpT/26BcXFxcjhLK4f7j&#10;sHNOLTznzlnna2XrzxJM5li2BSEJFEUBZSpszmHZtuPO0pxgPOyUt4xSp/OndFKSqc/XUptV8HGi&#10;bdt/Vi/rulAatFVZVzYh2j1/y+3yyN/OGveRUXjRvmjNcBUaPJYFwzCQwVImCUnPD0pDDvfwjyji&#10;YFM6p0I3SU2kTa8pozBMAzErDp/PC+7NKt4rQm0s1rFn99PresY+OGtRuPc76y8qRvN8KblhG2DK&#10;n6Weee2Bx27939fBFu3LfPjuephVZyuxWK7UDSAWLWL1W87/+cMDaveNGvdCp+XL3Y6mLi4ux4TD&#10;snjI2Vf6z/jtLRd/Vr3xt8FYtFcVYQzchs/yQvNo8FkemKYJnVBQRhH3w3G5kRigKMiitpO9FovC&#10;1rTakdGWN5TJF8w5t7nH6ov7km+cw/J1FBPiq3wYI3P2K1PKPR1PszyZbXxGC5LJJIIiAVXTnBIz&#10;AADH8rCIB5CARVRAAn58z4o6Il0VR35lnSLdKpuk95+ygFIWki60VDacDUIIVGk5jeFS03ksU4eq&#10;qgCl4JzDlsTJvmMK/AriltptwxR7w+un9wm/fe5U7MqW8uAk2ogU5EF6N7tyycre02KPTKY7N1y4&#10;MZDoSRkT1T5p2x2KN07Whv3pnw+895Z84+dusoGLi8tR57CEp+0mnDxk8VMz14ToqaZpojmUAc4F&#10;AknnQqoZKqQUsFQNqqqiRTWdWfU0AXg8yKU2bCEEknpleOwZ/0Bk5wvoMGKnzM74zoOJEEJO7Xl+&#10;zvO3dT/v+P1vXrY5og7L8ioexhjURD0sy0YmNaBoHkCPAwAkFIAAFvGCgMAmTnaaT8RbfQ6+xPcU&#10;nqRwGsApxMmeSwsOk2ZqQq0Fpjhtu23bSgkPhaQKpBSoCwyR2dTac6BYfPCz4OJ50VlYtW0bYlbK&#10;ntXQCCpzJLne2/aEs7dduCe+5sqMaLR/tceWus2TU5p9b++88sE/fhbcsun7nQgXFxeX/0yrXW3P&#10;Zd7cxXju4kv2MXVIVWYGoCec7DVFwrYpbNsGKAVjKmyVwRQCgA0oFF4poAgLbRsaeFhRtnXIKXp+&#10;66ItrzVdf0FFa8bwIiFswGfo0Gte5SXdt9OpzYm6HgqlQkkIUEocISDSETszAqRK2RDCDra7lpCQ&#10;R8jTFlfyAABqSjA0kZpyI5NfWTvb1YOxIGft4Y1f5GIDAPFBCgEdPkgpoQSykeQcSUtCSgrN44Wq&#10;qrAsC4lEAo1KDDGvp0tzU2abOU1n9bb+HJj7WzZvUcjCvnuUL6wf+ViyKvj74D87TimL5i5ecO2e&#10;NpHj4WO+7U3K8NqPX5xIhr5TKbPGuWV1XFxcjiqtEp6++CRn3J9OP6+4eu/ZKpEh2LYzr8U0AUoh&#10;JQWBE+dRVQ2G5LCSOqABUBg81APJmMEL8jeUX3DhE+UDrnhT7n2tVfEcciVRf/Gm2q//Z+df9ldT&#10;n9Tk97Rt4/NBcM5gG+BcgkknHRmMObGT9BpOVYQ0P1DX738nnXNACFQiLS8TepDxqEfjkZAq4+FY&#10;RTI7oBmaoiahR5LJBLgqITW/wiy/x7vRT3xRKxlS/NkZNinovqcl+/rxc37Rk/Xq9L87LiZr8vdY&#10;5n2YSWbhTsRkrJGc+fYbefeP15H44CYSsU4gu5MFBXtLz24XGbSRXDTnDUmnuC43FxeXo0arhGdb&#10;2cknd8hYcNE+S2mv6wygPsCvALFmwJIwiQQ0hrC0nLt7FUA2A8wwVKahna6bseycNUMzez6y7ZbR&#10;i+Teda0KrowYRbyj/oYB/5iXc8PdatX4IiuchQNx2HnOdZISJWU0pE0H5vwqUn8jToM5JdVI7utz&#10;zL4OkqrPhoNqRQgBqGOmBGgc4AKS204fodR2Tn0gAEzmSXUO9TmlcpQgKCWwqUeoFOb+toP2+hVZ&#10;F7XQuNKIVjfTrGovMRvCmce1ZGVlxluyj9cVzWfGAx2S1F+QVGim7Q96JAnXKzUVO7znhLp7W2SX&#10;jBM+i2XsbjEyM8KZ+aq/SGkobJ+5reUK7QJDMXHvH/EAAIl7IRefHSHnPvPO4N93ttru2HjFlqzQ&#10;SI9i98zlOyfitGWl+HDK1ta8Ly4uLi6t4TvHeF5fju53bp13Z15T9YR1+TkBKSWSoQwnPdpIxUiE&#10;6iSOyZSFoQAgBD5mgXo0I8sy1hwYc+YjOD77bXmAfm0JmG/i43bEN3FOYPgL28dc26Gy9kxBlECf&#10;6gaAMdj+OgBfzJch6fJm8iuFqlOuLZHS23SMRZH2t+5bphqiHtQz6aRhp4XIMA1oqgamKoAUsCzL&#10;qbKtalAVFQnppJdbWggqJaamKTW5dtPuQLxmd8ekWbGsMG/n0KyGup5ZqH8mhPoeF6Jl1wwY/llf&#10;PYDvxrOEsNlvwh8KdKFVp+/Rt31D0VFypfD3+P3mYZUbym9o01B7RkdLNG1u0+GJ+sX7H5ezr3br&#10;ubm4uBwVvpPFQ6r7BS5tmTO+KaiMbjC8fl1lTmUCMzUnh1MQSiAV4VyMqVP00ytMEBB0MbgR9Wat&#10;a9O+798PDA0vlAdyW1Un7MITiW/nnzA89lbg5gGemjMLzUYFug6wFkBhsJEJAOBO9WdQpC2g1Dp1&#10;/SapIp/p1tn0oOD8h9MgnTTng8qTrlAtBISU8HkSAOIA9wFCIK5kg1CKFl87MIWhhuSaQWZXWr78&#10;HQUsuSM7v3hL70Bj2XW5dXvuGf1uHbmzwV59A6AwZ6BVADCrNWfoy/xSSv5LwKls8C33FfIZmlhP&#10;lqwarE1X5HPPaLKhdkyn5v3j2PU915M51hI5RXVdbi4uLkec7yQ8XWv2D1ArSscGA0q7sDwkJC+4&#10;c0EWApJQQKTmozAnrkJBISk1w/7A2soLLnyk/P0ei2X57laJzt9uIp7mWzDk0d3jbh7oazktyYWC&#10;cNgRPk2FjMcBLbOVh9060vNpDl7FJZyipoyl3HUEsARAbEBVEfAHwDkXIZKsKkJity+DbzpdK9/U&#10;Ra/e0vF17Kn8FE2fSkf1fg4Afzyqw/9WBslb4niz20d7Th+n5rzyvN8XTwwYvGnHeYtqX9gKvNCq&#10;pA8XFxeX78J/FB4yd0km2q87XSEfDzzAfMz0BZ20YFsCZgJQVTCigYLCgg5AwieTUKSCDuFmIfPz&#10;SvuSjBfn/a39QnlLVavca93nEa3zMPQrK+t4ZYd405gcs9mDljCQbAbUEKwMDxIKRzDVPiFtkHyR&#10;1JxqoZ2eiCnTEaD0jfx39GRR6lg4Uhx0u5HUJFhQikqjLZhHgeEvAKMMyWCbimw7vMX0563spFZt&#10;6Nt/2OZ7N+r1PW992CS3sR9LSsNB5PnnJ0jumyswp2OoTWnpbXZCHzr03GuGk8Rtc6X//sNy97m4&#10;uLh8E/9ReIbkK8c37SsbY0ejBabiBWiqpw53rB3GmFPLWdFOAAAgAElEQVStgFJwyiCkBCUUnHMZ&#10;ZWx389njnt/2SMV8Oat1onMXIfSR3ejU7oNLr8g29l0Q59yDSMTp6RPwA5aFZFLA4/EArXrlw+Bg&#10;ZYEv/fFg6Z3MrFxIIRDyyIpiu3JDYXLX0gV1dSuv92P7jr9KJwA2+iiP8XsiG8+Pkr/+9f0uQ4/P&#10;N9evujKw7LPxZ23Y+SnJ5hXyj8wVHxcXlyPGtwoPyZeFx89uHldF0VcPeQCqAqoGGLpTa00VgNAB&#10;mQlICkVKCCkRMnUe19SKoozsOeU79r0qZw1taM2gbEnIZ+3aF638Z/ZFz+qxizo0Ngah6wBtArw+&#10;2EEVSV1H1PLCQz3IFelCzak8tXQSQWripkxZPILQ1LNSmWnfcSKPEOm2CNQJ9UgJzgUEd9oobGp3&#10;yt4sxkuLc3KW3Ji3+4PXbvlHWe9tMJe25qB/DNx0XeOQeM6/3t39SJG3pm5M/tirzsSY5DNA4Ice&#10;mYuLy0+Ib8wobiIgeHf1SXmNDacopuG02FQUZ7Gd6smqooBbtlMIVIiDC/f56qJjTn3t8+rqOXLo&#10;0JrWDurnPZH7wNyrz3ohWnR5QtBCmCbg8wH+AMA5TNOEqmlQNQ1Jwzj8o/+OcO642A7ODSIEQnDk&#10;qVbV+MLkBycYZQ9+rD5/53NT73ni3rP+sXn7NrSq7M+Phj/eR36XPb5y3Z9//892AwesTW7fdlpW&#10;yZj2P/SwXFxcflp8Yzo1+bhzATIX3ZW1+vNf0KgSBICI5pR6sX2O58UXd9Z6oQrEYuhSIxHIzkoM&#10;jqgLXiy8/X75860bWzugKkIC4f/B2IHNA25rrqoYoigKFOpYMOlSM1qqGScRkdRg/c46bcHItJ6m&#10;LSBnJVIPbSpTj521EgUUrwe2Jwu2bSNhcxAAmTQCShkgmgHOEVHzoagqNgSH2hkysamm/fnzRnUq&#10;XqGdNnaN/IaU5f82CCEEM8DmjHp76MZPPv/FiaeM/OTCEz58QSr3uO42FxeXI8I3uto8mWsHGduX&#10;D6GWFfyPoSDOgWAQqmaIRubbogy7/J/ot6zVdb9+TQhterht99f2JadsAxuiaRoUVYWwjm5WrxDi&#10;4Nq2bCiqCp/PB2okEItE4BM6mM8DVdMQkvHqKtq4/Gb143n/mLVxaaK8PCyPVP/wHwGpY7HHLnp0&#10;89heXRdu3LCxx4xu5xSgAK22XF1cXFy+jq9VFHJrY2a/kzaMqEia3bl0kgYAwKZf9syR1PWWhsMI&#10;BkMopKS8JqvzXLvfmStlVu9WX4x7/gyFN7GScxrYjpEG5VAsGwA5OA+HpmM2B+sTpIaftnTIIfNs&#10;ABzMWks9Tsd2tPS9u0gNUXNiVZqRhCYlhFBAdYYY0WD7MtGUMwAJPYGkJ29dG23PvHUjYq+deYq+&#10;dy7KcfFPSHQOZfGqm2P9Jy387Li8gvjGdz4rxtQTXOFxcXE5Iny9KTOrd5/clx88sU6juTHLBIX/&#10;W1+EMQU6EI627fZO+I3C+S9c9FKre7vMnfeQb05Jz+HLwxlTuBrMsY0kbMsCk/ILgTlaeL2AnoQk&#10;ANE8EFwgFouA+zORnZ2NKBWRHqRqxTl83XP33Y13x8qd+rdNzPwpIGdJQUDqa0f13lx59/QMkUgS&#10;6vf+xI/axcXlWPBvyQVk+vsKPl44JGEaPSxBoZsSSaYgyRRAoc6S6lmmCglVSAyOxawOenxN9y4l&#10;8+Sc7L2tHcQuQoga+2235c3eyZm8pYfPbIY32QRFGiBcB2ABsEAlB5VOYoNTe011FklTcR3n74JK&#10;CCphMwGbCXDKwSkHkFp4arGEs/AooBggVAdEBMSjwJcVQq2/AxKe7F3bExnPPHJi9vRiNn3BFCmP&#10;dvL2jwYJyQvkYw1T3n6kwhUdFxeXI8W/Cc89ky7s2LG2qgTJRKFhGIfM2v9m7GBw1+4Ths6f++TT&#10;qw5nEBt7IefcxOSxZTL/dMYYLNtpFAdVdZajjIjHnWw1xgDDAFMY1KxM5KvGjpvNlY80vPXuHx84&#10;v3TLfX+Y9f8vwL7iFLv9w5/9vxFbFxeXo8+/+bAW7PvXEEob+4VVVTMMCY83BJ2l9CktU6kW1iHT&#10;AvH6w+1jtUvU6y9579Pl21rdyvOqabPV35yD46JVOy9oS0koGa6Bz4qAUQZww5k7lI4lpWqvyYPZ&#10;amlRSotjKkmApLPWUrGhdBhGfiW9jTuPbYVAA0dUyxUWsWkFOqCtbW3Jadth9uUZ614+aauMjGvt&#10;gbm4uLi4fC1fEh7yalvfSeW3Dgvk5XW1CAHnHF6PF/q3FG/2dO25uYIqb699++w9hzOAIWRO3nk0&#10;87QFMmNQGxKFrutfNEUzzFTtN9/hvPR3RgsEYOs6BBXw+rzo4rdW/xWfP2Jc9/lrf8ZPI03axcXF&#10;5cfCl11tb43oYbfN7Vet65m1RMLnCSIaSTh9bCQHFAlQjkA8ikIIFElZ38LV98tef3SdDD7QajcU&#10;J0S98cyO/ezM4rMKE/tVtbkchTQORVogtgF4PU49NAgAAgR2apEgkJBgTj22tFClQz+p7VQ6i6Jo&#10;sEwbXABgKiCZY/UwDyAZmlgWIsE22JM9iDb4O6wrPnHC9BnPYr4rOi4uPzqOUN9glx+SLwvPtTee&#10;QCLRToqqgDIGhSnwaJ5Ubx0F4LYTA6EUghBbL2j3UcODK96KPrWsVSVx0jzzMvIWlQdOXVtvDyKU&#10;McYYKKFfpEV/bY201iNsG5ASJFUy52CbA0oBxiCFhBQSOQivfilz+R8iY373Lt0nW1VF+9sghwTK&#10;Zs6c+d37z7m4uABwvkOEEMI5J7qu/9eJD/kuwfL/Rxy8CPYRGzQkoz2qFeS1KAqaGAUsCUUwAAJg&#10;FDBjgBlDeyuJfG4fKFaCS1CWWXo4Ox60lqgRHb0L4rWnZYsIsnkEXmnBKy2n1hpRAKKlFuosUgBS&#10;gKQWSAJIAkHTYRsn3Y4JZ1FsAsUmgAUoUoFgPthSQwvxIMp80L0ZiHkzUJ7ZH3WeNpt/ftHZM24d&#10;jkVEtBzxDwnnnBiGQZYtW0bdD+EPhzykrcddd91F582bp02cONE3c+bMo5yz/9Mg9dklkUiEEEJ8&#10;N954o+dY7FdKSSZOnEh1Xc9fsWJF1+uvv75o4sSJ2rHYd5pJkyaxDz/8UAG+EJJDP0/fhpRS/hS+&#10;99OnT1dmz57tHzlypGKaJjncYzr4ZZtF3yq+tLlLD2paGZxywObgnIMqxLnow6nEDE0Fk9SuK2z7&#10;8baBNy2XBz4/rIwnuw6FD+CMk4cTf3/HsklvOcTCOULvk5QApQyEUnDbhpCASlVQSmFZFjJJcufD&#10;GavvfaHn6nebFUDKrCOaOlxeXu6dOXNmL8MwguPHjy9bvnx5A761Rdt/J8lkkrz11lve5uZmMnXq&#10;VN3j8fyYjpEQQpD+/ksp5dy5c3OWLVs2sri4OFNRlGUAygEctTIZh1ysfkznpdVMmzZNueyyy44b&#10;MmTI8N69e28H8B4hhEp5eB1zvwuffPKJx+v1lkyaNGkM57yNYRj155xzzht9+vTZvG3btmPiEh82&#10;bFjRjh072pxyyin7pZT1qWMmADghhHz1fd26dWtw8eLFXWtra32nn356lZSy/FiM82jSqVOnkgUL&#10;FgwaP358WTweXwcgmv4+teZ1DgrPhvfu7sf9r7VrCfmITVQAEqpJoYEB1AYsA5AmvJoPbZL8QH12&#10;xodPNVyxk3QyiJStu8DcTAgNzmY99pXXntqZm14YqYQCqgIEsKkHoAQgzudYkZbzjwc/1+mOos5u&#10;LfqVigQH2+04Bh0DAwiFSb3glCPh90D6fNAVLxQWrdE6Dv7r/VM+fN1PpPzfuYRdcoQvPnl5eXlr&#10;1669Qdf1Hu3bt79fSvkBjn4zh2PKvHnztHbt2nWYPXv2yZRSPmHChA89Hk/F0b4gfVfuvvvudBSQ&#10;A6BCCMyePbvdjTfe+NtkMtlZVdWrunXrVrVr1y636+q3IKWUo0aNYvPnz5+QSCRu3bx586sA3sNR&#10;jr2sWrVq8M6dO+9KJBIjGWM2IQRbtmxpuuuuu/YAx6Yob0tLS5d169ZdvHLlys0XX3zx66ZpNhJC&#10;JAAyffp0gq/cTG7cuLHdpk2brq2pqenIGHttzJgxzx6LcR5NVqxYcV51dfXVGzduXLB48eJyKWX4&#10;cKweCgCEn83iu1Ye54snim3bBmynVI0UAjZPfQ+FgKKqIIpiJ/PyP66+9paPp5VcY7VWdADg3AHI&#10;WEpPH7zL9A2yLPOLWM4hls/BXIEjYfUcakRRAlVVwSiVth6LTWtT9dKKfz34QoI6anbJRHnELzzr&#10;168PNDc3D2hpaRkRjUbbNjQ0/OTcOp988knuM888M6mhoeG++vr66bfffvsEznl6Vu8PCiGEUkr9&#10;c+fODT766KMeAJIxBp/PxyilfsuycqLRqP/9998/amOVUrLa2tpAQ0NDaMaMGcfURXQkIYSQG264&#10;gfj9fh+llDLGMgFAyiP/vTkEdenSpedalnW8qqqVOTk5c7Oysl7Ly8vbH4vFjtlNTUZGhhqJRAZt&#10;37796gcffPB8VVWzpZRESin/8Ic/SCEEEUIQwDlPVVVVIV3X+0cikZJwONzhWI3zaGIYhl9Kybxe&#10;r+rxeJiUkh6OBe+YBMNOykrEGnuYnGfH0p8fhYFwCWnaoLYFQCCoEHBF1nCNfYRNtbsPd/ADL0PH&#10;WCMZmq/HQgXRBid+RKmTcUYVcOqBTTRYRINFVAhCD/bSAXAw1pMWq3SlgoMlFZwkOGeeDiepLDYG&#10;WyqwpYIYVWXU5vEcte7d0eMbHrt0njTzZ1hH7aJTXV2NeDyOZDIJ27Z/8Lv/o8GBAwe8sVisvW3b&#10;+ZzznJaWli7AUb8gfSdeeuklX3Nz89jHHnvsilgs1n/u3LmqlFLquk4sy4IQwpJS8k6dOkng6ASC&#10;//WvfxXec889Z//617++2LKsbukL1H8TUjpl3+fNmwfGGDFNE8lk8qjGLgghZOvWraH6+vq+yWQy&#10;VFRUtPCJJ56475prrrnjyiuvXJ6dna0fw9iJsCzLjsViA+rq6m649NJLz1u8eHFWeiNjjDDmTHqU&#10;Usrm5mZpGIbQdV1QSr9lUsp/D4QQYVlW+iFPi05r3wMKAGc/XtqGCauNR1E0EOp0+fR4HMuAMQjB&#10;wSiFoqrcbNduw6bhJ66VrOywzNuLJvbVrlKye+6KkRJCqXM/zBSnagBlAKWOlUMACYkj4g4nzn6k&#10;lE6/INPkXb2J9SdPqH74N10cv6ucqRw1QejWrZsQQkBKiUAgIJ9//vmfnPiYptk8ePDgJVLKjwAs&#10;Gz58+DuMMfFjCKiOHj3as3v37staWlpmVlZWDhk4cKAXACilwrZtSSmFqqrkxhtv/NL/Hcmxb9y4&#10;sX1VVdWU6urqm3bs2DHgR3BaWs2kSZOIlFJWVFRAURTYtg3bTrlHjjDpLDYApLCw0JtMJn3JZJJm&#10;Z2dX3XHHHc2TJk2q7dWrV+OkSZOs9NOP9Bi+SiwWQ+pmhQLoV1lZOe3vf//7KXPmzMmQUkJKKU3T&#10;FDNmzKCcc+L3+4VlWbaUEj6f7786rpfG6/VSSimklMrevXsJpTR9XK1KmqIAsGR4Y6e1IZprmD5A&#10;ZgBWALD9aPATNHo4/EgggDiGVDa0HF8TW41rtu843IFfOvmGLE99+wEd47IzwR54yT7H2qEMTk02&#10;G5pIwCN0+IQJnzBBJQWV9IssN5oWKQ5QDq9lwWtZMIkPJvEh6clA0pMBaJazyAMArYFOoiA+S5Tn&#10;DazJ8CUf2zhIfnK4x9EaDMMApRRCCGRlZSEej//HN2jGjBnKK6+8kg2gKBKJ5D711FP/sXYQIUQL&#10;h8M5Q4cOLdy5c2cGIU4571ScRZVSskOfP3fuXDZx4kSNEMKklGTYsGG+nTt35gPIlFJSQgidPXu2&#10;OmrUKCX9/IEDB2adc845hXPmzMk49K79zTffbHn66afffuihh64fO3bs3ddff/1iwMnmGzdunGfa&#10;tGlqaixkz549mQAK3nzzzSzL+sLSPPR3AJg+fTqdPXt23vz58wtKSkoyDzlOJXU+vnQ8X8fMmTOV&#10;xsbGjNra2nzTND1SSvbEE08olmXRpUuX0mAwSDjnnurqanLWWWfhvffeC9TW1hYeOHAgt3fv3t94&#10;zgkhJCcnJ+OTTz4p2Lp1a86aNWtUQggRQlBCiDJjxgwlffGcOXOmVlRUFEokEoF4PB5sbm4OrFu3&#10;Tkk995sumgyANnHixH87xtS/KClX5r9tmz17tkoI+bexL1u2TPn8889zX3jhhaJPP/0056KLLvra&#10;80cIIWvXrlXnzZuXdgnSt956K2/lypU5hDjtfUOhUFJKCUqp/JoYnlpSUqL+5je/+dLM7/Lycl80&#10;Gs1/5ZVX8qZPn/6t7sb0nfSECRNIIBBQUu4d+P1+hRCivfrqq6oQgkgHcYi7x9ejR4+8zZs3F06Z&#10;MiUD3/AZefXVVxkhRCWpORajR4/2lpWV5WVmZmYD+Nr3vaGhAZqmwe/3Gx6PJ75///5+4XD49uXL&#10;l48999xzg4QQomkanTVrFhhjsrm5mXi9XsIYk5r2jYerzps3LycQCBR+9NFH2aNHj1a+milHCFEI&#10;IeqhmZemaX7pOVu3btUAqJzzr36WtN27dxcAKLz66qsPrfas7ty50/NNYkEIUWbOnJkTCAQK9+3b&#10;l5U+T5qm2aZpykAgINavX4+77747beEdtH5mzpzpLywsLNi9e3cBIcSbej0yc+ZM5cknn1SBVHJB&#10;/ofzuuPT+QXIDqTmzQgngw0AKIWUAlIyyGBge93wkWvDF2V/a/VpI0mIx/v1psoV1bG23ojah3po&#10;Ksx7DO78NAUwbXgzPCDCtnr7I699/OC+Bbj16O/6q3xT+qUQglBK5cSJE9m5557boaamps+6dev6&#10;LFiwIKuxsTHm8/lKm5qatrz77ruVy5cv/9Ico5EjRyr33ntvm6lTpx538cUX923btm3wzjvvrJs2&#10;bdqmkpKSbb/61a9yL7jggn5dunQ5MHfu3I2VlZV6nz59gpdccklvr9dbPGPGjD0vvvhipKio6KTb&#10;b7+9c15e3qZkMrlkxowZeevWrRuSlZUV9fv9Wx5//PFOWVlZJ4ZCoZwXX3yxavXq1Z8PHz5828UX&#10;X5wEQM4444zA0qVLC8rKykh1dXV1hw4dmkeMGJHbrl27E+vq6uSePXs+f+yxxwpvv/320U1NTTmG&#10;YYRLS0s/2b59+8YXX3wxOXnyZPraa69x27bpnj172qxbt67f2rVrh/h8PtXr9YZvvvnmT4cPH75h&#10;7969PW+88caujLGKq666am3qwnfw88Y5J4wxCQC2bQ/785//XCKlzDFNE5WVlSWJRCJSWlq6atSo&#10;UXLBggWCUmoNGTJExuPxnq+++mpJLBbrpqpqfNiwYeszMjJWRSKRpq+8XZl33HFHz5qamuP/9Kc/&#10;FViWpffs2XPb8uXLN1RWVmrjx4/v2tLSIt95550t1113XaKxsbGktLR0TENDQ5Ft2z5N046///77&#10;G8eNG7dFSrkbB/t3HPws0Dlz5hQvXry4b3FxcbyxsXFDbm5uJL29paUle8uWLR3mz58fnjhx4qFF&#10;ebVly5Z1fP755/vecccdVbZtr1FVVfbu3VstKSnp4Pf7eyeTyf66rgcXLVoUzszM3HT55ZeXvvDC&#10;C+XpMdx9991048aNbf/yl78M0XXdqK2tXVFeXl6yY8eOkWPGjEn+7Gc/e2rVqlWmYRiMUgqPx8MO&#10;zegqKCjocvzxxw/SdZ298cYbex9++OF1Ukp+1113dd2xY8fQeDzeXdd13r179y1r167dXFJSsg/f&#10;kMxz4YUX0qysrCFTp04dqOt6vmVZ2L9/fz9d189auHBhvKKiYv3YsWP39evXzyoqKvKdd955nSoq&#10;KgYPGDCg05133uk1TbNu+vTpW8ePH7/1d7/7XcPSpUs5Y0yWlJSoZ511Vr8RI0Z0PeOMM3Zu2bKl&#10;qUOHDoNvu+224yZMmLDzueee++CKK66oP3QspmmSrKws6vP5aGZmZmNeXt56xpiHc37Sli1bftO7&#10;d29LSrmEcx6fOXMmmTlzpvOGaJoQQhDDML70ve/WrZvn2muv7bxu3bo+jY2NPceNG+e/7777Ijk5&#10;OduWLFmy7YwzztgLAKNGjVLmz5/fffbs2f2i0WikpKRk5apVq3SPx0NM04Smaeztt9/u/fjjjx83&#10;evTo6lAotPLqq6+2AGDp0qVdn3zyyUE1NTX9+/XrR2tqasrvvvvuz5csWbLj1FNPPWn16tW5f/vb&#10;31bbtr1PURSZPs5evXrlX3jhhYM+/fTTgaeddlroiiuuaLnooovWZGZmbrjkkkukEAKGYQiPx4N7&#10;770X99xzz8Fjuuqqq3rs3bt3UElJSdfrrruOXHfddaW33HLLZ/v27Uvedddd/aqqqjIuv/zyt5UZ&#10;yz5UmNY312bEuTuRqR9CgEkOEAKvLcCIsGhm7ury6367BfOf+7rPCQCA7CCe1z+dH9y5pZd52wPb&#10;o4du0wlh5j9+2b5RJnrHaBQQ7MikTAvnBkUqju+RyVQ77PQNuZoPiyRRG2jHQ0ZD2fu/2PPE/Jth&#10;Lfj+ez5icM4hpaRZWVkD586de3lzc/M5iUSikBBiG4bhoZTWh8Pht0tKSl4EsB5AAnAEa+TIkR0f&#10;ffTRqTU1NROam5u7KYoiNU1LeL3eTccff/xrmzdvbl9VVfXLWCz2xvr16+8WQiSvv/76oqVLl15e&#10;UVExzrbtJWvXrm0+cODAZaFQiBBCHs/Jyflg9erVJ8Tj8f9pamo6cPnll7+xcOHCYeFweKhpmr54&#10;PE6j0ejy3NzcB6WUH5aUlCht2rTpvXLlyidM04ysWLHit5zzT37/+993X758+UOJRILOnDnzsbq6&#10;uuMjkcjwSCQSkFL63nvvvc9OO+20vxBCFkspOSGELFiwoOOcOXOu3bFjx6RAINDO4/Ekm5ub+bp1&#10;63YmEolH165dO3D//v1TVqxY8dbEiRNvxFcyBF9//XV68cUXCymlLCsru7KsrOxc27YzYrEYLS8v&#10;n6Lr+iWPPvronbfeeutKXdc5Y4w3NTUNfemllyY2NDQMTSaTWYqi+BsaGsquuuqq+wAshJM2SqSU&#10;2T//+c/H7d+//5eJROJ4Xdc1QgjXdb2ypqbm9by8PLOuru4s0zTN3Nzcex544IH9s2fPvrK2tvaC&#10;pqYmr6qqsG37ypaWlrGWZd1vWda+adOmHRQeQghJJBJy06ZNnfbt23ddZWVl6OGHH773nnvu+SCd&#10;jf3oo4/2bmpqunz37t0bxo8f/3jajXPNNde0tSzryl27dl1ACJkthFj997//PRAKhQa+/PLLl9fV&#10;1Y1NJBJtCCGW1+uloVDoQIcOHRb86le/eq6ysnLr66+/zk866SR10aJFJaWlpU9yzmv79+//55Ur&#10;V97COe/n8/k2+Xy+p2fNmoXp06cTIQQ0TRNwPCd87dq1XU888cTf7tu37+KioqK6yZMn3zFt2rT1&#10;H3zwQeG2bdtu27Vr17kAvLZtK9FotO6ZZ55546233rp/1qxZ9UIIpDLEkBayzMxMf1lZ2bRoNHqB&#10;ZVkZyWQS1dXVE0zTvCCZTJotLS3Tf/nLX748cuRIu3PnzmM2bdp0aSwWO40xlsE5l7Ztk3A4vH37&#10;9u1zTznllHnr16/fPWTIEHvRokW+hx56aHJTU9MVn3766ZulpaV1e/bsOZdz3i0ejz8XCAQ++ur3&#10;U9M0aZqmpJQKxlikf//+S4qLi3du2rRJsyyrpLS09JYpU6agsLDwvWAwqBNCyLXXXovUuSHJZDJt&#10;nZIZM2Z4hg0bNmTRokXX6Lp+aiwWy/Z4PKZpmoxSWvfEE0+8pmnasx988MGOFStWsBEjRvSJRCJ/&#10;X716dd3kyZOvnzlz5kdSSkEIYX6/P+fpp5/+w4EDB07fsmXLnDvuuONjANizZ0+Phx566Nbq6upz&#10;a2trc3Vd15ubm6VlWcv79+//7Pbt23/V1NTULzs7e/rkyZOfmTdvngkAVVVVhd26dftFZWXlVNM0&#10;u3DObcaYret62dVXX/10fX19phN+EWTkyJH02WcPJup5Bg8ePHLhwoU3JJPJkw3DCFJKrWg0Gg6F&#10;QvMfeOCBXbt3756s63q3zp0796Oz1Ak+T92BNsJMBg5msFEnM1BKCUIAhTHwULC6uUPndSBnVBvk&#10;mydNPfWLuYXDx0QHnTtlYJuvbitfhMAOO6dXA3xdHXE7NnFnbpnQNE3aejTytzZbH52asXHHgh9B&#10;0PtQLrnkEvrKK690KS0tvbmlpWWyoiiGoigLLct6ORQKLfB6vZFYLHbpmjVrbrrpppuOmzt3LgOA&#10;JUuWZC9dunTigQMHLrcsqwNjbCdjbKGqqm8IIRI7duyY3NTUdOH/sffe4VUV+f/4e2ZOuf2md0JC&#10;J/RELIAIgiBilwQLwiqCrOsqRewkBFBXFHVZdBUUUNxVCIqKfRHpIDW0QCCkk57by6kz3z9ybwxV&#10;XdhdP79fXs+T50lyz52ZM3POvOfdXm9N06JUVTUEg0EUMo9gjLFZkqQkh8Nxk8vlGm0ymU7abLav&#10;UlJSdh86dIhJkmSSZTlK07SexcXF9waDQWqxWJaLoriG5/mmQCAw7Ntvv52ckZFhWbRoESOEUEVR&#10;IlVVjQYAEjIJGXRdj6CUppSWlk52uVzWqKio5SaT6X2j0VjrdDoHb9q0afaJEyesAAAvv/yyZcmS&#10;JVPLysqmC4KQIIriflVVP05ISPgAY9xcWVn57E8//TQcAKJUVY3YunUrOttEl5OTowO0nN5iY2OP&#10;CYJQSAjxUUqZ0WgsNZvNu+12e034GlmWhZKSkglOpzPZbrd/YTAYVphMpmJFUbru3bt34qOPPtoV&#10;IYQmTpwojhs3bnRxcfHjkiQN0XW9SRTFDRjj1YSQ4+Xl5TcVFRVlq6qajhCyyrIsEEL8FovluCiK&#10;RzDGTkKIZDAYThgMhv0mk6k+MjLyDG2HMcaMRhMB7Q4AACAASURBVCMbOXLkycjIyN2yLHc5ePDg&#10;jSUlJVYAYN9//7350KFDffbt23dzbW3ttUOGDIkGABgwYADf1NTU+9SpU2MFQWju06fPlkcffZRr&#10;bm7utWjRomeampruF0VRs9lsG6Ojoz8zmUw7JEmCY8eOPXDs2LHnZs6c2QUA4KabbkKKomC/3x8b&#10;DAa7b9++/WlN0xSe57+Lj4//x5AhQ9zQ4tPhMMbAcZzGGNOPHz+elp+f/+zhw4cfjIqK8g0aNOj9&#10;BQsWbGKMaevXrx/b1NR0ryAImslkWi0IwseEkObm5uZ4ALBkZ2fjsNAJASGE0O23365bLJaTUVFR&#10;+w0Gg5sQAgaDocJms+01m827BEGoHzRoEO7UqdPw4uLi52VZvoXjuAZRFDcIgvCFKIo7VVVNqK6u&#10;fmzjxo1/2L59e1p2djb+6aefOEVRbIwxe1NT0+iampqbGWN+QRC+sdls22644YazNVwAAJAkCVRV&#10;xYqi8A0NDayiomKT1Wp9nRByQJKk/qdOnZrh8/muf+yxxyyMMabrOgoJEwizLWRlZXEJCQm9jh07&#10;Ntvn891uNBpPI4Q+4ThuFc/zXzLGlOrq6ikvvPDC7L59+yYCgJKZmXkgIiLihNfr7bR79+77P/74&#10;47ApEC9ZsmRIWVnZTSaTKZiZmflZWlqaumjRopg//elPz9fW1k6mlBo7deq01WAwrLVYLKsNBoPt&#10;yJEjeRUVFRmNjY12SZJsBQUFAAAwadIkw6OPPjqpoqLiKcZYmiiKB0VRLIiIiHhfFMXmI0eO/KGi&#10;ouIqxphIKYWsrCwKId/OE0880b+2tvYZt9s9OhgMBs1m85bIyMg1kiRtkiTp6uLi4vsVRekiy3LU&#10;unXrMD6a3Gxull0xbtAF0PQWRzxBAECB6ArwTIMojYIpMq6Q9B1YxD65WxEZOq8ZDR1GQur3W/pU&#10;nTzR8+Z+q8/JU4moglhOOdE1wuDmRL0GmMYBsMsQWUrFlh8kAyAZOOQFDnkBGA/AeKjDHcFr7qZV&#10;WztsTZwGH196h5cf1157LffPf/5zvM/nux4hdLpz585/ffXVV2deffXVTxw6dOjRPn36vCIIQonP&#10;5xtdXl4+Ji4uLnLOnDn4gw8+GKRp2h2apiVwHLe7e/fu+Vu2bHn4/fff/+Odd945Kzo6ehNjDOm6&#10;DpIkoS1btmAAAJvNBrquQyAQEP1+P7Pb7V9NnDjx0dmzZ8/ZunXr1oEDB1KEEPP7/VrI+X40Ozv7&#10;ma1btz775z//OTcxMXG1pmkmr9fbMycnJ3X48OHAGKOKosiSJIHf74dly5aBLMsgSZIe2vRPd+/e&#10;/akvv/xyrsPhmNulS5d/ejweUltb2+/UqVOJAIAZY70cDsdDsixDbGzsjptuuum5l1566fHc3NwZ&#10;8+bNmxYREfG+x+OJlyQJG41GaeHChYjn+TMia3RdR4wxJggC2r9//7IHH3zwqcjIyBNGo1G/8sor&#10;P5w9e/ajcXFx34iiqAmCgBFCIkKoIikp6aV33333mcTExNndunX7ACFU53a7ryguLk5cs2YNnjFj&#10;RkJtbe09iqL05Xm+PDEx8c3PPvvs8S+++OKRoqKiKVar9W/BYNAhy7JV13Wtrq6O2u322k8++eTt&#10;UaNGvZKSklIUGxvb1LVr1xWzZ8+esXPnzh/uvPNOCtBigm3rM7vxxhtrk5OTNyOEqjwez+CFCxde&#10;AQBQUlKS6nA4htTU1CToup4xbNiwQQgh9OyzzyZKkjTK4XDER0RE/Hj8+PEDHTt2jDt69Og9kiTd&#10;YLFYijt37vzapEmTphFC/jh9+vQ/xsbG/o0Q4nC73WPmzZv34OrVqwUAYIFAAAeDQdB1HfM8XzN4&#10;8OAZ77333sOMseUcx7G8vDwWERGhIYRA0zR96dKlqYsXL3786NGjD5hMpuYePXosHjt27F8rKytd&#10;AACEkIxgMMjFxcUdnTNnzhv33HPPjDvvvPPpW265ZW5GRkb1Rx99RKFNgELYZ3PrrbcGZs2atfzR&#10;Rx993mKxnBBFUe/UqdO6yZMnz5g9e/ajy5Yt+2758uXRBw8enKqqak+DwbA3NTX1xTlz5vwpKipq&#10;6uTJk2cmJCSsVlVVd7lc9+zcuXPk8ePHDUOGDNFVVQ3quq5qmmaMjIzcNHz48FnTp09/fOPGjV+N&#10;GTPmjL0LIYQ0TUMmk4mFAmZIMBjkv/zyy8BLL730r+Tk5Nd5ni9UVTXr6NGjs5577rnhEyZMMKen&#10;pzNKqcZxHFUURWeMoaFDh8Zs27btDlmWRxsMhsOZmZnzDx48+Ojq1aufePPNN2elp6e/QSn1uVyu&#10;se+9995djDFWUVFRm5ycvILjOKioqLhhwoQJ/SRJQl9//XXEl19++YDf70dJSUm7jhw58gPP8yQY&#10;DI6trq6+n1KqGgyG9Xl5eY9Nnjx5OkLoj+PGjZthsViO+nw+s67rTJblQEZGBiCE0A033NCnsbFx&#10;Gs/zFoPBsC0zM/OZP//5z49s2LDh8YkTJz5iNBrXu1wuqyzLgq7rtLGxERhj2ttvv20sLCy8X9f1&#10;AYIgOKKiolZmZ2fP+uMf//jnTz/99JF+/frlK4pSoygKr2kaAwDAutRkN2iKDRjgVr8Oain2xhgD&#10;BAgoIPV0QuKhbTsrL1jkTUcyWnkHdGg8ZL5K1jRujweqz77mWQwJtQGhJyEc6FoouvC/EOvBc4SK&#10;iq9u+ZiGxX9C7DeXbvhv4LbbbktwOp1DJUmKV1X1dFNTE/fiiy8OO3Xq1D19+vQZ4/P5eF3X3Ywx&#10;UzAYvPqjjz7q+tVXXxGHw5FJKe1KCKlISEj455o1a9ZZrdambt26yTNmzDg2e/bsZXFxcet5nlcQ&#10;Qi3s3wCQnp4OqqoiSinVNG3/Aw88sHzq1KmHr7vuuvpbbrlF8Xg8SBRFrGkaMRgM1b179/7svvvu&#10;KwYAKC8vd6WlpR2hlFKEEBo6dCifm5sLaWlpmOd5wvM8REVF4aysLEhOTqahoAbfdddd9/H7779/&#10;NHTL8ogRI/bKsoxVVeWGDBkiIoT42traEZqmRVFKG0aMGDFv5syZG0aNGuUfOXKkPnTo0LLVq1e/&#10;kpmZ+a0sy5rdbicTJ05sdbCH/Qzz5s0L51KQXbt2OZ566qlSURS9hBAWFxdXv3Tp0rLOnTv79u/f&#10;z3EchwVB0Hv06PFRz549d7z99tvSp59+SkePHr2P47hGhBBPCOHuuusuVlBQkMUY66yqKphMpo/t&#10;dvuHiYmJZenp6Up9fX3DX//611WpqakfCYJQAy3mFTp8+HANABqSk5NP2+32gNFo1HRdb7rzzjsr&#10;S0pKPBzHhYMFWoVnGNOmTTsWERHxra7rHcvKykYNHjzYWlRUlKFp2tU8z8uiKCYcO3ZsOGPMuG7d&#10;up4+n28Ux3Gl48aN+2TZsmWsrq4urbGx8SabzdbctWvX1Waz+e+PP/546bZt25zZ2dnHv/3225W9&#10;e/f+wOv1GisqKm4fP358fFlZGYqIiACEEIiiGMzJyXnlL3/5y67u3bvX/fOf//QAAHg8HqQoCpFl&#10;GWpqamK3bt362Pfffz8tJiamYeDAgX8fMGDA36+55ppgWJD27t17v9/vdwYCgd5LliyZfPLkyavf&#10;eeedE5mZmZU5OTlKaNnOCMsOz8H111/fMGHChFLGmMRxHLZYLM2zZs2q2LVrV4XNZvOsWrVqMEKo&#10;hyiKjZmZmYs/++yzdWPGjCn75ptvnA899NC+UaNGvW4wGDYxxuJ8Pt81jz/+eMrAgQMxY0wAABIZ&#10;Gbln1KhR//zLX/6yLTs7u9LhcHg5jjtDg2aMMY7jmM/nC1mBECWEaIwx1K9fP39ZWdm33bp1e5UQ&#10;ckSSpCuPHj36dEJCwrD09HQ+ZBJjlFIdAFBZWVlMc3PzCIyxQghpLCoqsl5//fW33HXXXXfPmTNn&#10;tCAIiBBSwxiLcjqdd1x33XWWGTNmyEOGDNmQmJi4v7m5Oaa4uHhSx44dTXv27LmitLR0hNlsdv3h&#10;D394e9myZdrtt99uKCsrG68oCtjt9pLFixc/P2LEiEN/+MMfXLfeeiu777779r/yyivPJSUlnYqN&#10;jcV+v59ftGgRYoyxwsLCkbquR5pMJueVV165oF+/fpsnTpzo5zgOHnzwwdLExMTX4uPjvyeE+Akh&#10;pKysDAEAXHvttem1tbXXuFwue1JS0ucLFy5c6Xa7D+fk5PjS0tJcixcvXt+pU6d3OY4r5zgOUlJS&#10;AJ90lscoBhIZNBt+zn9hOoCugaArYAQdohmuA914HLYmXDCoAA3ZScwbu2f6G8v7GdRih9EKoKAG&#10;pKCGlkVEKvYHIBH5qjrxrBGMWj0wLADgy0H1xAMADwipoR8ZEJIBsBkAm6HB3F3jVePXVWNf2H4Z&#10;OvuPYOPGjVGUUgtjDHk8nqtLS0vnVFZWvtHY2PiKw+FYdPz48Zd8Pl9vQogLY2wMBoO23NxcczAY&#10;TA4GgzabzVY4cODAgxhjNfTOYkII+/LLLyvi4+MLrVarQxAEcDh+tiIoisIMBoPC83zdihUr6kKR&#10;K4gxRgcNGqSHTkyUEOIePHhwqSAIgBBCHo8HaZqGVFVlAEANBoM8b948XF9fz6uqijVNA1mW6RVX&#10;XAGVlZVIEASsaZo6dOjQMoCWTSUlJQWxEH0NIQQyMjK07OxszHFcqizLND4+/ujzzz+/yWq1hqOS&#10;WqNnJk6cuIEQomGMQ0SCLVpO+L7y8/PP4LB44403RMYYr6oqcrvdeOzYsSg7O1vneV4PbfiK2Wyu&#10;z8/Pl+fPn08BABkMBmCMAc/zjBACOTk5yO12pwCAhTHmNJlMBz766KN6nudbNZbevXsrQ4cOPWi3&#10;28sJIUjTNKTrOkII4erqahIMBrGqqigQCABCiIVCUcO50kAIOYN6pHv37k1Wq3UHQqjW7/cPzMrK&#10;GlZVVXWNqqrW5OTkvaIoNnq93qzXX399kN/vHxwMBqOioqJ2xMfHH8zLyzM0NzcnOJ3O1Obm5vqB&#10;Awd+u3jxYi0vLy/cF0MIeQwGwyYAkBRFsX755ZeJ11xzDVZVFYUCB+QnnniiyGg0opDW2/aYqOi6&#10;Dk6ns3tNTc2Dzc3Nhu7dux+ZOHHi2w8//LAUCAQQQi3UI2+99dZ3RqPxI0VRGpuamqbu27dvSefO&#10;nWcuXbq039GjR4WwY7vtvYei1RjGGC9ZskRgLYmaoCgKt23bNjJv3jxKCGFerzeN4zib3W4/MmjQ&#10;oGIA8GGMGcdxyGg0wmOPPXaqQ4cO+4xGo0PX9eSysrLY66+/nhLSYgm2WCx1BoOhOSz0QmM+w/zZ&#10;RpMOlzEG3JL2wRBCaN++fYGqqqp/JSQkvA4Ax2RZ7vPTTz/N+v777wepqiowxpCqqhghRB0Oh1GW&#10;5SRFUQw+n29QSUnJK3V1da87nc436urqFp44cWJ+MBjsRAjx8DwvTpgwIXbz5s34qaeeakpPT1/F&#10;8zyqrKy86YEHHrh+//794wOBAJecnLyzZ8+eP0CLYOOamprSMMbQt2/fHwcOHFjKGMO5ubk4Pz9f&#10;AwDcq1evioSEhMJAIKDX1NSwxx57DAAAJEnq6Ha7uejo6KIxY8YcCwcpQEg9WLJkiTxs2LCfRFH0&#10;iaLIHTt2DFNK0aFDhxIopYZgMKjFxcVtNRgMNeF3MDc3FyOE0IwZM/bxPF+HMYbo6GjAVaXF8SZN&#10;i+Z5vsXRzxgAZa30NJhgEFPTCmHkXcXsBYEi2Y+CZ/l45uYhHFchxTpPpF9hNlvJmGHaCR4BElgc&#10;E1gcAwB485F7TRuc0MGvk5hWbQq3YaL+DwED0Aij4DhKd/xjS9Xwy8Y4/e/iQomDCCGKMWY8z2sd&#10;OnT4YcCAAe/17t373W7dui2/+uqrl2VlZb3buXPnZV27dn1n8ODBa4cNG1a1ZcsWTCkFTdOYwWBg&#10;ycnJbV9cCgCwYMECFAgEdFEUNZ7n4fTp0wAA0NDQwBRFYYIg6DabTW1qamIAwFavXg35+fn01Vdf&#10;xS6Xi3AcRzRN0zHGaqhdlpWVBaqqMkVRiK7ryGAwIABgycnJuiAIIIoixMbGIgAAk8nEOI4DWZZR&#10;U1MTCc0BbN68mfl8PoQQAkVR4JtvvoGqqioQRZHpus6Sk5P1tLQ0g67rNORs1sMbQGVlJeV5nrnd&#10;bpSZmckAWjbS80wrCwaDKCUlhbQ5xeI+ffogAAC73c4JgoBVVaU+n68lSzo0d7quI0opYIzB5/Ox&#10;tWvXMkEQdEEQmMFgQMnJyRxCiLS5DgEA8DwPHMcBAHCaphFCCGOMUZPJxDRNA0opWCwWRCnFmqah&#10;kFkp3C9jjKFx48ZhXddBEASIiooqslqt32ia1tnj8TzmcDhGAMDhmTNnvhYbG/uFqqqdCgsLpweD&#10;wbGMseM5OTmfjBgxQrv33ntVSZKQ3++nNpsNEUI4k8nE5s6dS0PkjhgASFpamtlqtcocxyGz2YzM&#10;ZrPe0NCg6brOMMb6M888w4XGhwOBAAIAWLNmDQCAQRAElpiYWCpJ0oauXbvKJ0+eTF2yZMmVkyZN&#10;EkwmU/i5Rnv27GmePn363IyMjHmpqamrLRZLoK6ublppaencTz/9NB2Fwv7P935omkaTkpIAIYQo&#10;paDrOu7Xr58ebpvneY1SShVF4RwOR5g7DcaNG4copSgvL48zmUyE4zhECGGapoHT6QSEEA35YTSb&#10;zaaHlPfzMseHBaLBYOAxxjxpkVpc+DOEENq8ebPv888//7JTp04LBUE44vf7BxYWFk4PJVUDQog9&#10;//zzOBgMMkqpCgCuTp06fT1o0KClAwYMWNajR4+VmZmZy/r167csLS1taZcuXd7p27fv6ilTpniG&#10;DRumPfjgg5LJZNqQmpp66PTp04mlpaXz6uvrb+V53pOdnb2iU6dOEmOMpqena16vV+M4DiwWCwYA&#10;yM/Px/PmzQs/Y/pnn32G7Xa7DADQr18/uO+++xilFNlsNlWWZTCbzezo0aN8+H1r60M1GAyYMYYw&#10;xsrevXs1hBBYrVZqt9uZKIqsoqKC9e/fHwBaDoPz589njDGWlJREKaVMVVV28OBBwG5VjnTrsk0y&#10;GwAkDYCFCEFVBewEgZHpGnL4j0KnZyoAAJhoZsazfDxz8xl9ZdszvS04aijgMgf95MtyGZ1pRBvV&#10;/56IlBg+JUr3C+BxAEcYMF4Av3LpNEuMqgBMA4E3gOzxg6wSAGssVDETOMWIoAuZv/k2Gg5fckf/&#10;JlRVbT3ZNzQ0wJtvvnnG54qiIEJIk6ZpTp7nNY7j9vbo0eP1NWvWPLV27donVq1a9czy5cvn3Hvv&#10;vUsfeuihZRs3blw6efLkY1988YXfarXW2O12r9vt7vHTTz/1feWVV8xtT46zZs1KVRQls6amJtbj&#10;8cCYMWMAIYRKSkq4iIgIEgwGicvlEqxWK2aMsbBjPikpCXXv3h1UVVU5jkPHjh1rpcZwuVwoGAwi&#10;m81GEUJQVFSEcnNz2bZt2wAhxMuyzLp27aoDAKqtrUWapmGDwcA4jms9LYbnRdd10HWdXn/99djj&#10;8eiqqpaZzWZUVFSUec0111yLMabhl9vpdMKGDRui161bN1ZVVT4mJkZLSkq64LwzxpjJZEJ2u12p&#10;r6+nVqsVTCYTlmUZAwCkpKQwVVUZIQTzPN+qebSFpmnI6/XC008/DbIsV6mq6tV13V5aWtqrpKQk&#10;muO4trkstvXr12fput6R53mWmvozS4rD4UAhAYBlWcaaprHwSb8tEEKsoKBAD53a2TvvvFPbo0eP&#10;bQaDwbV58+aRbre7s91uP7x58+Z/UUp3chxHNm7cONbn86XGxcVtDwaDewAAunfvrmGMa3r37l2i&#10;63rcF198MWrGjBlRsiwjURQhIyOD2759e8KePXtG1tTURKSmpjY1NTVVb9iwAaWmpvIAgDRN43Ny&#10;csIblmY0tgS+zpw5E3RdRxzHsYSEhOrFixfnGgyGLR6Pp+upU6cW3Hzzzf327Nlzxsa8fv166W9/&#10;+9u606dPPzV06NBcm81WVFFRcUNdXV1mXl5ea75Pm4REAGg5UBiNRqAhN0BaWhqbOHEi5ObmAmMM&#10;UlNTyxhjbo/H07W4uLjXbbfdZgEAKCgo0BljYLfbex47duxKSZLsuq6X3nXXXTWNjY1cIBAgoegs&#10;jDFGIUF00cTu/v37M4/HwxBCzGKxnKGdhX71vfXWW1/36tVroSiKxwKBQEJFRUVHhBAkJCTAggUL&#10;aP/+/QN2u73WbDZLkiTto5S+9P777z/z1VdfTX///fefsVqteWPHjl2Rl5f3VlRU1N8QQm4AgBdf&#10;fJGlp6fX9e3b90Oj0Qi7d+/uV11dbcnIyPjpq6++2hAW3l988QVNSEgo1TQNCgsLr6yrq0ufO3fu&#10;GawJAwYMSD9+/PiVGGPidDpJfn4+whgzr9dbGh0drZ48ebKvqqqZlZWVBgAAjmtJro+NjU347rvv&#10;hgUCASshhAsJa2YwGOr9fr+b4zgiiuL1//jHPzplZ2cTjuOAMcYKCgqEvLy8QQihpPCBlHM2NlpZ&#10;tNnESEtBNYRCEgNjQBQB5QW3PyblFOz8uBkg57wLcn8tMg86OX6gp1YZYE3y/PT+h+AwszPzeCqD&#10;LtupoCmRhPpp82DBpXJyIkKA6TogVQVRFIGBDuAPACaYRQh648EJPd+s6AgyzL2kbv5tJCUlAcY4&#10;nETa4U9/+lPf6dOnBzweDwMA2LFjR6Pb7Xamp6fv13X9ymAweEdRUVHdggULtthsNt/69euFuXPn&#10;di4qKrrZZDJ577jjjnVDhw4tevrpp5Vp06Ydrq2tLXM4HH127959R21tbc2TTz55aPjw4SrHcREl&#10;JSW31dTUjOY4TrRarey+++4Dxhhbt24d7N69G7fMP4DD4WhdL4QQOnLkCJ09ezaTJIm3WCyQmpoK&#10;fr8fmc1mVldXBxaLpfXEf8UVVxCfz4dEUQwLWOR0OrkpU6awTp06oYMHDwIhBGw2GwZoSajNyMgA&#10;u93OQgIJPv/8c/j000+1hoaGzYIg1Dscjrj6+vpZq1evbujXr19jSUmJNmHCBIvNZhtdWFh4k8Fg&#10;4N1uN9q7d+9F554xRqOjo0nHjh3DZi46f/58dvPNNyObzcZUVQWe5yEmJoZNmjSp9XsWi6XlXWg5&#10;rUH//v1RXV3d8SNHjlQghLrU1NTcOnPmzNIvvvhi086dO4MbNmwwrlix4prq6urbVVVNdblcJzmO&#10;aw2hBQDQNA0URQGv19sqfH8JjDH6wQcfFB0/fvxHk8mUYTAYyjp06LB94cKF3ieeeKJEUZQd9fX1&#10;t3Mcdyo1NfXbxx9/XA4lVtLnnnuuorS0dKPBYJhSV1c3nhBS9+yzz26dOnVqIDIy0v7GG2+MrK2t&#10;vcdms/kjIyP/tXr16joAEARBoKHAEzh69Cjt0KFD+LlgAACHDh1iHTt21Cil2O12G7Oyso4PHTr0&#10;xW+//baroij9Xn311ZkjR4589oorrigFABg9enRyZGRkxoMPPlg3aNCg5htuuOHApk2bTnAc19Nu&#10;t9uKiopI29yrs9GzZ09N13VQFAW5XC525ZVXwrRp0wAhhN555519CKHjXq939M6dOx/o2bNncOHC&#10;hYdtNpuqKErkt99+O8nv9w+mlDbrur5vy5YttdXV1YbRo0driqJQxhj9tTRWTqeTUUqZruvg9f6c&#10;KRKSrQwAICYmxrtr166N3bt3N/v9/icBoIemaeD1ehEAQFpamgMhtKWqqqpfXV3dPVFRUcULFiw4&#10;PGvWLEUURd7tdnddt27d3Zs2bapECC298847neF+HnroIWnp0qXfm0ymYoxxH0KINz09fcXLL7/s&#10;Cwue3NxcVVGUdYcPHx5dU1PT584775zWuXPnZT6fz5mQkEDS0tKid+/ePbW+vr673+8noijCmjVr&#10;GADAVVddtW3btm31jLEun3/++Z/37dvnfuSRR8rcbrdSVFRk7t+//x11dXXXaZpm8vv9KBAIYACA&#10;5cuXV0dERByQJCmjtrb25hUrVlQOGTJEf+yxxxpXrlxJnE5n14MHD95XX1+fbjKZQoJHC3IBhDgO&#10;Y+B0DDwmQCkFFRAYmQqaxVie7iVVu42vXXBx4q+A3ujzxqxINSXgY6car/vuTLbYgI5QdIeHLaaj&#10;1ogIHQOoIgAlIFsoMAMB0C4xsllQQVNV4AMAgmgDr0ZADjKoi0lWgmbpcGL/7SedjP3P2KC3b98O&#10;gUAACCHQ3Nz8h127dt0mCILOcRxFCKHx48d/2L179386HI6177//fobL5bpRUZT8YDC4LT4+vuTH&#10;H3+MdLvdg3Rd70YIOSXLcrHVai02Go360KFDt1dWVn7jdruTOY67we/3J7tcrs0bNmxwlZeX93a5&#10;XN28Xm+EoijM4/HA4sWLASGEZs6cqbtcLl3TNDCZTLB9+/awDwUBANq+fTtjjCFBEERJkvD+/fu5&#10;e++9lwG0qOc7duygkiQBpZSVlJSwhx9+mK5atUpXVZVQSqGwsBD9+OOPWBRFLEkS0XWdVVdXywAA&#10;oihiAGClpaUsZFqhZWVlKD8/n86YMeNgWlraMrfb/ajX6x318ssvx/br129LYmKit7m5OZkxNshu&#10;t8sej4c6HA5aV1f3i/P/ww8/oPvvvx/rug7Nzc2wePFiynEc27lzJ9I0DRhjuLq6mqxatQpWrlwJ&#10;CCG0aNEiFgwGgTFGbDYb/uSTT+Djjz8+uW/fvk9OnjwZ5/P5+tXV1T33wQcfDDEajdUrV65MdLvd&#10;/aOiopIkSZIxxrRjx47M5XIhq9UKBoMBE0KIIAhgNptbT/AXQ8jUgaZMmVKbmJi4LRgM3ggARX/8&#10;4x93AADExcVVNTY2boiIiBhss9n2nTx5ci9CCOXl5aHc3FzWr1+/OlmW/1FaWtpbluWrm5qa/mI2&#10;m7dFRkY2nDp1KrmiomJQIBCAyMjIba+99tpbqampdNCgQWC327EgCIAxxmlpaShk6mwVCmPHjkWF&#10;hYW6IAig67oIALBgwYJNFRUV+cePH5/vzYwMJwAAIABJREFU9/vH7dmzpw4h9PLSpUsb+/bte9f2&#10;7dufsFgspTabbfuHH35o4Xn+WkVRHBzHlaekpCjoAiZ3hBDatWsX4XmeNxqNSNd1ZLPZwqdwbLfb&#10;T954440f/PDDD9GKogwuLy/v4vV6DxqNxqbm5ubuXq+3jyiKkt1u/6BXr17/mjVrVrC8vFwMHQqI&#10;pmm0ubn5V4U4aZoGoigCxhjLstxqHkRtQsERQvjHH3/09evX74tp06ahioqK2QAQE/IJoby8vOZR&#10;o0at279//5WU0kFFRUV/N5vNX5pMptqampqYmpqa6/x+f69gMPjTlVde+d2rr77aWmRz7ty5MH/+&#10;/Nq77777g/Ly8nybzXb49OnT3wC0mNAQQsjtdqs2m+3Lbdu2/djU1DRc07QZGOPOkZGRB3ieFw8c&#10;OJDp8XhSEUI6x3EsEAjoa9asgZycHPT000/vs9lsa7xe70M+n+/6EydOxLz99tt77Ha7s6qqKlXT&#10;tIzY2NggxliJjIykt9xyCwkEAugf//iHZ9asWR8fOHAgw+v1DvJ4PDOLi4szVFU97vF4jCdPnrwa&#10;AJIJIUzXdQYAwGmqFuIw0wEh1FKlk+nAEQKgIghERZ+qY31qLrQY49YUkGt2QqZcZBkYZxMcksFR&#10;azlL2+ExICbE2FzMEItx2I9EQdf1sD38kkApBcIRYEEKCJMwozUzCcT7SNThz5yOTZ5fauM/iQkT&#10;JmhvvfVWjaIo0ZRS7HQ6I3Rdh7DN3+1223v37s09+uijh4uKil4vLi5WgsHgVSUlJWMOHz4sJCQk&#10;UEqpmxBSGBUV9dGAAQO2PfnkkyoAwEMPPVQ/evTolRMmTBDr6+vHNDQ0pJSVlU02mUyy1Wqt7N69&#10;+9r4+Hjz8ePHx9tstmar1UoppfDuu++q1dXVTaqqnrZYLK3zE9pj2DfffMMnJibKsiyXGQyGuiFD&#10;hgQopZgQwjIzM9lVV10l1dTUlFssllq73a5kZWXhrKwsVllZWaUoiicxMVEaPnw4FUVRSUlJqZBl&#10;WbLb7WEnsl5QUEDKy8ul2NjYck3T/CNGjNAAAObPny/V19f/ffr06WJVVdXtlNK0wsLCbgcPHlQR&#10;QpUpKSlLsrKy+qxevXpinz59+JKSkl+c/xtvvFHp0aNHc2RkZGWXLl0Ct99+O2tsbAS73a6npaXV&#10;eTyeiOTkZDms8YTMA1J8fHw9x3FGTdP8a9euZRzHoQMHDqx58cUXcVVV1URCSLe6urrxkiTpCKH6&#10;2NjYr5OSknxOp/M6WZahsrJSiYyMBEVRIDIyUrFYLI0AYI6Pj5fy8/PRCy+8cNENL2ymWrp0qb5o&#10;0aLDRqPxo9LS0ma3290AAPDUU0/5pk6dWtihQ4fPe/bs+f2cOXMCRqMR5ebmsvHjx+OCggK9rq7u&#10;0MSJE+e+9957jzc2Ng5obGwcIggC4ThOI4TUx8XF7Rg+fPgbiYmJZaH71nVdD9rt9gqDweAZPHjw&#10;GU5/SinKzs6GI0eOuK1Wa1VERMTpsC+AMbZy1KhR6X6/PxtjfPvChQt3nTp1am2XLl3KKaVVdXV1&#10;Xaurq/syxhghpDkyMnJ5dXX1jnfffVc628TWdg7ee+89arfb60VRrLLb7d4tW7awiRMnAmOMZmdn&#10;C2vWrPlqy5Yt4PP5HtR1vY8kSUMZY1jXdZlSWp2YmPjZQw89tPyuu+4qBQBIS0sDu93u0jStwm63&#10;u0pKSn6V4BFFUY+IiHCqqsoJguC+0LINGzZMo5R64uLiPuN5nnM4HH9SVVUMraeamZlZ1LVr1xfq&#10;6upmaprWd8OGDfcBACGEqIQQryiKm7p06bK0vLy81T0wbtw4PG/ePH3+/PmB22+//bsVK1bc0rdv&#10;338uXLjQ33au5syZg+fPn988f/78mbNmzfqL2Wzuv3v37hG6ro+Mjo6WgsFgaadOneZ36NBhGgB0&#10;iomJ8Tz44INo7dq16KWXXqJZWVmL7Ha7UZKkMQih1Jqamk7FxcUqANT07NlzpcFgsLlcrjv9fn9z&#10;dXV10GQysZDZdUeXLl3e3Lt3ry5JUs9Dhw6NKSwsvEnTNGdycvKugQMHfn7o0KHRgUCgS4cOHTTO&#10;T2XQMQadAZh1BCJBIOs6YIRB0FXm5bnTD3gHNwLsOe8sr32gW/SrJ6GXm5YmJ7GoA+ZkaD77GgyA&#10;kOGUVQ9aI0UkAChmAIRBsiggcggMl+jmCYIHRNEAnN8EIHGgkDgQRJ6etsfWLLrLsfHSWr903Hff&#10;fY09e/Z8x2q1xtrtdh4hRAwGA7VYLGA2m1GnTp0OdevWzQUA8NZbb+1YuXJl6e7du6+TJCkLYxxV&#10;VVUlm83mo6NGjdq0YcOGkieffPKMGevQoUPJSy+99MqBAwd+rKqqutrv98cHg8EmQsiG4uLiPYsW&#10;LUp//fXXTyQlJZ1atmyZ69Zbb4Unn3zSMX/+/PVVVVVH7Hb7ieuuu07avHlza5vLly/X7r333gNb&#10;tmyZGxMT49u1a1f17bffThljkJubq4wZM2YfpTQ/KSnJ2bdv36bdu3dr69atO3Xw4MEXm5qacN++&#10;fStuvPFGbd26dSftdvuLXq8XTZs2rfyWW25BAMDGjRunuVyuooqKinxCiOpwOOpsNhsCAHTkyJHA&#10;lClTXjt48OCuQ4cOXWsymWL8fr/j2muv/XbSpEkb8vLy3mhsbMTV1dXK/v37f3H+H374Yb/T6VzG&#10;GIseO3bsnpiYGBkAYMyYMadnzZr1dnNzc+QDDzxw5Lnnnmul3Z04cWLVjBkzVkRGRhrq6uqOU0pZ&#10;KOLJv3r16lWvv/760R07dlxfWVmZmpKSEoiNjd1dUlLy47Zt28wLFiwo4jhOy8nJOfLpp58yAIC7&#10;7rqrNBAIrHI4HPasrKw9EyZM+LVEsSykcVRkZGSsnDx5MguFaIcFZFFERMQbkyZNanjhhRdYWEgU&#10;FBToAACPPfaYrCjK9rFjx5a8++671zU3N18RMpX4AODAa6+9tjEhIaFB0zQE0JJ8GwwGj65fvz4/&#10;Pj5eGjdunDNM5wQA4SAK5bbbbvv64MGDzYMHDz6+aNEiFnK2awaD4dW4uLijSUlJiYIguJYuXcoY&#10;Y5+bzeYT+/btG8txXAohhKWkpGyPjo7++uGHH/7F9IaXXnqp+cYbb3w3GAwmXn311XtefvnlMCM1&#10;0jRNQwjRzZs3f7p169YjH3zwwTCn05lBKRXMZnPjqFGjdkZFRf00duzYVpPVkSNHAsOHD/+iqqrq&#10;2LXXXlvhcDguSgEWxq233lqiKMp7TqfTGhUVdSgc8NBW4wkfFqAlJ82zadOmL3bs2OEpLy/nwnO8&#10;f/9+5aabbtoyf/78kqeffnp0586d++q6bhBF0WU2m4tvvfXWTSNHjixt23d4PRlj9ODBg2VXX331&#10;i4888sihttegUO2r0PNyvLi4eMrdd999W6dOnXoHAgG+a9euNR07dvyisrLyaGRkZLC+vj5F1/Xt&#10;N910U2sw0r59+9yjR49+vlu3bluqq6uHOJ1Oa1JSkqt3795b+/btu3XAgAGdX3vttdMPPvjgiWnT&#10;pjnDJtKXX36ZAcAnBQUFp3bu3Dm0qampG8YYDRgw4LCu6+vj4+MDJpOp1OfzRQwZMsSDbnxu+hPf&#10;dr7mFWAMLB4KgihAkAWA53lIlJzB4utGPnfk7qff7FX0yXnFw7cb1g4rip+Z5ym3DkszdttiHfnZ&#10;3LuA/dj2GgZI2P2vSeP7bzjyWhAJMRE1xwEwgYYIHYxGI1gD6vma/tXwgR8MogicxwBAKbjMHcAi&#10;8v7i7smrTA+sfSQdfh8VHz0eD7LZbEzTNHQ+x/LFoKoqOiuc9aLQNC1MadL6nbPbuJhdvS0kSUIG&#10;gwHgF7KuzjbJnKeNi35/zpw5eMGCBXjp0qVDv/nmmx5XXXVVQ0xMzObJkyc3AgDk5eXhAQMGJC9e&#10;vLjA5XJl3nbbbc/07Nnzbzk5ORc9urS1wV9OyLKMDQYDa3vPbU7/5/T33HPP4fz8fAiZWHHokt/M&#10;VB6aZ6TrOmu7fug8RffOXpPw3wghrCgK43meoZ/D6Ftt3oFAAJlMpovOWShQ4TfPa3gMv/b5C+N8&#10;70DIt0Ev9Nz91j5+xRgwxhgRQsJVR1uy7S8AhBAaMmQImT9/vmHYsGESAGjh/19ozJcLbQ8MbYUk&#10;QgiHEruZzWZjFxqL2+1GYStFWNCHn6+pU6fyy5Ytaz0AhdtQFAW13XPCQAgRVVVpeN/Dsh5iK2AM&#10;OAbAUQRI14BQCoLNWg3pXSsvJHTyxmULLknpFwwEe6hCIyiaGvDbwHv2dTMBiKQ1WzXFYCYqD0At&#10;AGAFnVCg5NIrBCBRB4n5AcAIoPFAURTTZdGHerAffy9CBwDAbm8hWA5Pfl5e3kU9zOFNDABAEASC&#10;LhDueT58+umn+N577z3j+rNf2l/7QoYExq+59oLjO5/QaXt/AADhHJr6+vrOJ06cWPDhhx9+8O67&#10;7z40aNCg3tu2beuEEMpcuXLlszU1Nf1tNluZJEnrx48f/4unlsspdBBCrfTvoiieb8O74By88MIL&#10;NBwhFHqB/62HP9QnPXv9zheV1eYEDgAAH3/8cdiXRwVBaP2dnUUh9UtCBwAgLHTatn/2mkKbUKJw&#10;rtXQoUMJwK9//iA0pyGWCRQuOxAau952DdhZJLyXU+gAAPA8TwkhYe0jxKh8UaCtW7dqw4YN88FF&#10;hI6maSg3N/dXv9+/BuHaQOGxzp07N+yXEgRBoDab7Zz8qbYwm82tv+fl5RFoswcsXbpUZYyx1atX&#10;4zBLOADA559/js+XMsIY09setnGrk7NN34wyYADAxcZXw6ChDRe6sQnfPmtXJbUblYwJGGPAHAvS&#10;VPCdfd13DUAkGRkVygzhiDkI+WIu5FT8LeB5HlRVbckJwggIxtSqK/WuwkO/q4TRsxe4TaLjeWu/&#10;nPVCaefbWC6EnJwcfe3atf9VPrqzN69fcX3r/YXNEIwx9c0331yXmpq6hjHm9Hg8LyQkJLyzYsWK&#10;Bbt3736rsrLywWAwWDV48OAXvvvuu7L/9KnxPGOm5xt3m8/1//aYfgltxzN+/PjWfKjful6/pv3z&#10;3Hvr3++99x4HALB58+bfWhStNQeFMcby8/PpWZpeW8HHAFoSF89em/8FLnQYOPt/PM+35tpcxr7P&#10;WN9QAikwxn5VPmNbQTF37lzt7HEzxlBOTo7e1j+XnZ2tX8hfd0bboiiCwd8IHMeBKyEVQFXB7hWB&#10;xzz0qixsEOv/4UK6hhg51zT03n2ZSbakPomqVAWEB1Zd2V3yskL/2dcp8beigdOzCInMQ4oKAGIG&#10;AKMQrRkBPJf+jiInAQuzAZgbAQIB2Bd5k3qU+I91/eP205fc+H8Jv7fN6r+Ntg95VVVV8+bNm/MW&#10;L15c7HK57i4tLY0UBCFeFMWgzWb7ISMjY+X8+fPXvfDCC5dmo70M+K0m098D/lfP2tSpU/8j63W+&#10;+7ncm/h/GpfrEPDfxKVYEjguVPGTMQag662aD6UUiMXYuGv81U7A1QhRCiwkyTSEkKoB8G9BT7Ip&#10;NgNCBUMFk+jvtp07R+MZA4jIus7zKERU0EJ+DQBwWajaCCFAdQqgKgCMgYEn/hk9jV99eRnabsd/&#10;HxzHsREjRtSPGDHi9VWrVn1GCOlWWloakZqaenratGkl33zzTf2vOVW1ox3t+H2CEzkO+FB1zLDg&#10;IQDAdEplXfFB2UaJIUTbUttwjLFcDWGjF+I5wmKQDgAMgGMqNTkrGUSc3U0aAM/9zEqFKQDTATMd&#10;GKOXTJuDOQ40pgJoOiBC2FbCK+LhdeVwyyU1247fAe6///4yAKiAkLll4sSJ/9sBtaMd7bhkYC7E&#10;LYUQalE/UCjDHhOJWQyNcAyfEywAALA+OtXuLYFOPpccHZYbVKPQQM+nxEQAAAaEzuUkuSxKP0KA&#10;EQJgFBDhmFHgXPri2uLL0HI7fh+gAK2OfXI+f1g72tGO/zvARorBgDETGGuRAggBjzBgg9FlSohs&#10;YKe6yuf74l53l0QjD4k6cbayWvMgQbdD5/JdGcDIdISpxnCLIROrAEgBQjUg9Lf6Gc+FwhhQjoDK&#10;icCLgmq02Us/q2MXDIpox/9NhKOv/v/uD2tHO/6vAwuiqKFQeGBLVFhLBB4VRC+Jsp4TKBBGU3Nm&#10;kkFPSgxH+IakDY7mzxU8t8AJKjCsMqChHePy7hst7K8YCMaAdFVJNf/vCEHb0Y52tKMdFwdOiox1&#10;CjzxcroKQCkApUB0CpgIPqvFcga/GUU/02MfrylKULVgIogeYBSAMowJ83Bpp4Gc3ckusGtYNAcp&#10;s6oKNQEgBQArAIwC/hWcVb8EhVGgBINMBPCpqtwhOfbAJTfajna0ox3t+I8Adx84sA4sliZG2RkR&#10;bTrhJEOs9UwzG/sE5yGKAQAqT2kJul+IC3OttSQGAA4cPVfwuKBatxBB5jBTz7GSXAZrPWO0JVCO&#10;AWhBRX0sK/rEpbf6O8XlSn5qRzva0Y7/ETjHqdPNiiq5YixGaFBVANai8ZgMZvlY4QEVrs76+Wp0&#10;N50LCCAXDGrmkGggmtWvNAKPOJAVDZJMktBUCmL8WZ0MgwZ6ssEtpXVJUHxeDwDRAQw8gNcHwPOX&#10;fBO8aACFUlARz2IiLJKe/0IjvJB9ye3+z4AQ/gN0FMbmPWaKSu9g/HHHVkNjUxPf2NzEuQdchQEA&#10;7MNG0aSEBCUtJVUemnOrHAgEpE2bNklz586V4d+wZRYgRGwzFxoKq0q4T9YUsPy5cwGioiDvsccg&#10;f+7ci343Kirq37nLVpyMArjqqquga9eu6LrrrvNfKMEwLy/PFB0dzc2dOxfWr1/PJk2ahG666Sb4&#10;85VjLtq+w3EOfeA5/U+YMIFBS4Y8i46Ohqefflp/8sknJdbC+iv861//Mo4cORJNnz4dNm3aBOvX&#10;r5dXr16NZ8+erem6rmCMGULIOHLkSDxlyhQpXNeoHe1ox7ngYjK6OoOHCz1mTQMA1ppogwReoUbj&#10;GQlfmAEDYPBuOrKrfcQIgBbtiCEGCAPoGm8v+RSiewFUtv3eKLZJE58vaEJGWn+QkKgwOzUAXLYK&#10;pAgACAI92QQN93eWpVWXpdX/HvIQ4Pwv9hne2/dDRPGfpieYA75O/yo/kiGf2N/dH/B3DEhSlIZ1&#10;M7MaeABgfkLlSq/D6axU6io//LAKY3zK7XafGjduXBmltLFv376evLw8P0LoV22AHdd8GVtYUza4&#10;sNLVYfjjf9C+kY4jXI/JiJmTYStXc44ga0tNQl3lrf//rUllCCHWeMgF27ZtQ4wxtmrVqq8A4NT5&#10;ro2NjR29d+/ejvfeey/78MMPtfHjx5NgMAjL9/9w3nH9mr4BAPgmE+Tl5ek+n0/EGNOxY8dCXFxc&#10;TVlZ2RYAqEtLS0s7dOjQ4AMHDkTHxMTAPffc4wWA41FRUfGfffZZ48SJE/dFRETIU6dOvT4uLs4a&#10;FRW1A856B9rRjnb8DC41YPXqetCP1SADQhFmFAhlgIBXLDj6vCfPSA7MTrPJrGEZNJAAYwSACQim&#10;gDHCBhY4i5ChCWmoOd8k25jVo/IW0FAdYKYDBh6A8XCpheAYaynnoGOeAeYV95XvXnpZ0/8w2vI1&#10;FeTMtWQtTo6dt7XiiuLSEzc3NDUO9ni9ycFA0KCoKqiqCowxYIxC2FQZKmGRjhCCgCKB2WymUVFR&#10;cmxsbH1cXNw+h8OxeeLEifs+/PDDSsaYa86cOYEQF9p5sfKjjzqclpxTjh8vHn3wYCHTdcoAGNb1&#10;X/bBXYTJ53xCCJ39uWg2ASEEeJ73/f3vf6996aWXzhE8ubm5+Keffnqkurp6pKZpIMsyFQQBYYyZ&#10;Egi2bfMcwXM+NqK2f+gIIFwJVRRFjBBClZWVe/76179W7d+/v+5vf/ubccWKFR08Hs99ZrNZioqK&#10;2rJ8+XLYtWvXfQDgttlseePGjQvk5uY+WlFREeP1ep0jR45sFzztaMcFwCX1e8ojVd7sZAjrQDAH&#10;AEB1HSjGGojCGRJBYxRhjMDMQUSAs9oZo0AZBYAW3jWOGM1qM9jP11EajXLbmbuWkCiglAEDvSX3&#10;5jIBtbAhMCOm0hzfEQlg8GVr+z8BxhjLyMgQCgoKEioz+Os3rFszvqG5aZAsSTZZkUHX9FBFWAw8&#10;z7W43xgDFtozUcuHgBCA3WgHSZJwZWWlsaKiIs1gMKTZbLY7YmJiTj/00ENbc3JyNo4fP37LlClT&#10;ypctW3Ze2pKOXbsg16ljmDIKSlBBlFIEDEBWFLBaLBe9F0zOceuF8UsLjAAAmpqagOd5MJlMmOf5&#10;MJEiaUsjMm/ePDp27FgzpRQkSQJVVbEsy0AIQUZeuHgn5z5nZ/xD01vOVxhjwvM8CIIAUVFR+Kqr&#10;rkIAAGPGjDk0fPjwQ3feeWd0SkpK8/fff78qOzs7YseOHbdRSjtkZWWl7Nmzh2eMRSCEVFEUQdd1&#10;FCr+1R763Y52nAUuDd6XcOL3p8W6Wp8AKAIYBaRRQCqFKIg5kxSOagCMgCaBDW832jWmA0MAOseA&#10;UQoa81p9fogE85mdiKCBonV2E0WrVUgEqKgKEALgkQjAMFyqxgMMAAEGhgiz8Njfr9+ES08O+g9j&#10;yZIllunTp/d9/PHHpzjqGm6VZTlKURRQVBUopcARAoIoAs/zIElBaDFyAvx8WEctuycCkKQgYIzB&#10;aDQCIQQwxiDLMq6qqupQXl5+r91uv3Xx4sWr8vPzXwSA6vONJzkikhWLIuMIB4gBYIEAz3OgaTpI&#10;wYsXb73UWIdQVUfG8zz06tUrzJh7zkNhMpkkgBZSWKPRCIqitBDEBn6B8/CX0n4IaqWNkmU5XJ5a&#10;LyoqYgAtDMdmsxkQQhhjzJ04cQIVFBTw3bp1q1JVVfB4PP0BwNS5c+cmQRAUm8122VmR29GO/y+B&#10;AwAIdkisgmNlDqygFrIbBICAYqbTM46yGM1D+XPnQ+bjJjNBgplSCgi3MB5QxkBTcIS/0RCnxemY&#10;g5/rHViZgU3O6eL8rOfp00joRhkwjCCUM3QZwqlbBA8ARoiaiRYUePPv8qUPlTVgmZmZtmuuueae&#10;vXv3zmpubk4PuDyE43kQRQEsFgsghEDXNFBVFWRZAp4XANC5fPvhmzQajcAYA13XW81yof4AAEBR&#10;FIuiKHEnTpywbNy4Ec+bNy9cLAqHLH70cPFx4vV6eFmWQdc1wAgDowIwABAN4kXvi9FLnG7UMnYA&#10;oBaLBZ+t7YQRDAbFYDAI4XLdsiwDpRQMwsU1HvYLzxjhWvgKQ2MAxhgIgqCmpqaeXduGRwixiooK&#10;5vV6hdjYWHdUVNS2r7/+enBCQgLLzMw87vF4zD6f74IqYDva0Y6Q4IHeyWXqX1kzononjuOAxxww&#10;RRMFPz2jLnVOQRH6JB9g9UNmAyBO1CkFTAiooAFlACpV7AGfIbEQ5hmugPwzKgu+VlDl2/0krjbZ&#10;LE4d4WiECQAWANTzEiP8JiDWcv5nDANm+HcbTcQYo6tWrYpbtmzZrG3btj0QDAZjA4EAxMXFgaKq&#10;IEsS+CQvUMaAEAwc4UAURNBpKFw8rOK0tNaqBUnBYGuUNUIIMMZn/IQ2aNqrVy916tSpYYp5Bi2q&#10;JqbZjMQmR7Aqb6MmCDxoKgJV01oSczECRb64AnnJRAICB7IsI4QQ1jQNX4ip12q1AsdxoOt6q6Dg&#10;OA6CgV8sYnlRqIi10ES1FMoCQgjoui54vV4M0FJQKycnB5vN5kYA8B87dowxxnSXy6UnJibudbvd&#10;sZGRkV6E0Cmn09nV4XCEi4T9Lg9A7WjH/xotguXzhaeU+u4N1MtYqLoeUKqJcqP7jKNkdnY2FNxd&#10;AJrEc5ghjjIGPCGgaS2KC6PYqPgssTkHX7WU9jtT8CCGlLHPQ2283VBHAaIRClFVX+ppGX4++TMA&#10;aCVH+P2B8/l8UR9++GGu1+u91+PxRIZ8FOB0uVoFhiiKgHBLYT5d10FRVcAIAUMAiLUhuwv7exhA&#10;yJfQquEwxkJsDi1/E0KAEEIsFgsBOLNKJmOMKkBRec5prCoaIpgA4tHPmzAmgISLm9J+Q32680+M&#10;sUWj4nkezGbzBbUFnucZIaRVOBBCQBRFYOjiCsYvmQI53HKNqqqAMQ77m5DFYkFhAbJ27Vq9oKBg&#10;zaBBg+Rly5Y1NTc3/7/2zjzOqrL+459nOefcde6swLAPiICoiIAKqeCSZZaaCuZaab8s+5Vm5s82&#10;Fi01zRbTX6aVmpqm9tNcyFxSck1FAREQZN8GZrkzdz3b83x/f5xzBwYRKAZEPO/X6zjMzL1nG+/z&#10;Pc/3+X4/n/bvfe972SuvvLLl+uuvX5TL5TBq1KiybduZ/fffv+2OO+7YW/8/jIj40AkCz7VN68+f&#10;qJp/MsT18k7ONHtztKRWG9PWje0243lZnE0a07Hh0PU44KkVrMqpQaFYQLkBcF2g2PY6qsy2VF3L&#10;sdUA3qeV9tbcCzvWVB24fmifB0Z1dACJ/EGAb0CxwPJ88ye1+0DBQpM/HlZPVb5H+H2askAeWFk7&#10;EWsSmb2vuZIxPqnPsOqa0cNmbFiz9qxioVjNGVAVS4AxBs0C2R/f96GUBqdQtog0lFZdqTStt6hq&#10;4ww8NNPz/WBdCAiCTKWpt7JPAJBSqng83mVVu+XZmeA0YOwo9c6TT5JDCqVyCZZlAUKg5Dhd+3Mc&#10;B6Zphsf0YRgGlFIQvgoLHbr3tuqwq1cTBemrmAXGGMrlYE1KSgnP82A4QfAEAMuyuk2BfzRN86uv&#10;4hoAlO1pCQ7ma8BTiHEJcjyo8JCVoFQsFmGZJrgQcBwHxg56xTw3uEexWAy2bcMwDLS2tqK+vr7b&#10;vZoyZcrbADBjc19T7u677xZ33313e+j0yQFsiGY6ERHbJ7C+ffjMcp++Q193M+m1Wmv4voLlupl8&#10;58Zu5Uw3EembaUagFMxZuAgcjP9CAKlUClLFm+5vvnPUtg42Z6PaMCiWXOh5ICkRRBrRA26vQWEd&#10;GGMwrYRk7Ec9aiG7KxCm8+em/ToJjW4qAAAgAElEQVRhDu//3dXr105xXbeaSAMUBIaybaNUKsHz&#10;vLAyUHY9zUspYZomyuUyHNuB53ldwcTzPDi2g3K5DNM0YZompJQgoq7XCSG6rf8sW7aMVeh2igCG&#10;DRvGU6mUiMfjXYGGMQYpJXzfBxF1qZhTGEiIghQVGNtm+RrD5tmG1rpSstzt/Vsu6Pu+j2w2y7c8&#10;v41PjN9iOrPtHh3f9+GE97FYLEIpBa01ccbINA2E/5eGicn3b77vw3VdeJ5HAEhKCcMwJOd8hw8x&#10;W4qWbu1OGhERsW2CEUZWU7nDWJ5sYC1m2RviWAzSEFZnndntUbGFMeYDGM5AGVcgzxQ4eZDl4GPt&#10;mhoeYr0Xpe8bOBRXvO9g771xZ0f2jEOX+ypd1GYsBZkNLA22SulvPfNh3ZNpm6mkeAiAwcDJ5y5L&#10;pJ4Lotle4UC49FeHG/esePD8bEf2C47j1LuuF4iACw4iDeX74IbsGqCVViAVXGeYQtPJVMrjjPlC&#10;CM041wAYKcWV1lJpLXOFvAiDD6vMRirBKUxLEedcbty40dhyYGSM8WnTpmHmzJl6wYIFVCwWtW3b&#10;sG07aKw0jG4BxzRNRkSklALnHEoFLsoy2Fmw01DhfItIRFIKKK2gte6a2Wy5JiXCcmwhBGWzWU5E&#10;NG3aNH7VVVfp2+bM2aFrZW1NDcq2HQQ234eRSCghRLuUhtCkmQqakT7wYSRVVQXP82BZlnYchycS&#10;CcRisXbf973wXKP1moiIHqQrlVZVNXVxqfre9Yn1zbqsXW64bhLKTjLYnBDTAHA9wDSAdBq+MJjP&#10;HAbOOITU8FzAcR34JWpobskN/tSnmPX3v1O3tMk6oHB02V642sov3Yj0GBB1qWHvEgSAc/i+Fmvz&#10;qtfzWCknAx96SfX3PY/TqmeOmf/2vK+Vbbu/53rQKuhfCgZgDmkQpGl0zQaAIOAIITwpZdEwjJYh&#10;TU3v1lRXr61KV2UTiURZa81z+XxVe3t7v85cZ1NbZ0dvx3GqbNuOl8tl0/M8xjlnlZkQEZFhGLpP&#10;nz6ktWZCiK71HcYYmzlzJmKxmCelbInH4+uJCEKIiq89931fhzMo4fs+SSkhpUwUCoVqrTUzZPeq&#10;MkLXbIcA+LF4vNVXykO4vCSEYJVUGxEhnU5Da82JqKNYLDpAd+tiqoz8tO2+oI0bN8LzfViWBdM0&#10;0djYt/2Qgw769aCmprZ4zCTDiEGTZgDA2fudSwtOCYVCAel0mjZs2CCklHzkyJGbLr300tW/+93v&#10;Pva25BERPU1X4IknV64flFy0sEFh0jyTar18Z81S3d4Hn7wwjqfvLQLA+AfAHngAuOAeuB0vG26R&#10;e7CYhqVM2J6LgmGDm9zI9X9t4DnVGASgm1jnACKqvuWWlTlv4pvNhYZDamJ/Z1xwML97uS77wH+E&#10;i+dbfc+EAJgFph3R3unULP3OW3tFOesPm3ONZyxa9LVsZ2cTAA4Ky88RpKs4YzCkhKcUNGkwzmGa&#10;po7H4/lUKrlwyODBD11wzpf+8drsZ5Zdcf317zPke27SJHlHbW3mom9cPPTBBx+csGHDhk+USqXR&#10;nuf1cRwnUSqVRKFQYJZl8TD9pjnn3cbRyjcjRoxYfNxxx/1oyZIlyWQyqaqqqlihUBD5fJ5OP/10&#10;mjVrlpgwYYJau3YtVq1a1e+pp576wiuvvHKu67rCL9mo5F039xoFxSOmYaz6ydVXf+fAkSOXr920&#10;iQ0YMADZbBbJZBK9e/fGxo0bsXr1alqzZo2xfPlyGj169LvoZo4OsB0M/HX19XAdB0JKOI4DMGwa&#10;3m/InRdf8Z01u/L3O+ecc3bl7RERER9AV+D5wlRTnYXRb9XOm7dWkF/jlUpJU9u98fQBKabcEgmT&#10;pjwAPDgV8ARspb2y0gqMc7ieGzoqaCRScSTshia6wxyFrQIPAKQXLmw+dODC+V75MAdArEeseQKh&#10;OAhLsEK5HHvgm7+oOgT4QC+hPYHv+/z8//7K5zo7Og5Xvp9iLJwdctG15qLDtRFCsFYihVSWZbUM&#10;GjDwD9dN//Fddz084r3JJ1l68kknbPMYx8ye7R9Nul1y0U5Er5100km3X3LJJYc8/PDDp69YseLT&#10;AAYTkaWUEp7nqXK53G0WuGUK6eSTTy4BWDZ27NhtHQqnnnoqAKB3794wTXPTww8/fGRLSwt3XRe1&#10;qargKrr9LYNr45z7ufb2hUNHjnxv6MiR79tvTU0NRowY0e1njDGLiHa6zr6lpSWYOaVSUErBNM2E&#10;XbZ3OdUapdgiInYP3fNcvXq91SeXWx5jXBmeomJDpgqH6QQJkwCA/wn00OegJxfRWV22OuE4MLSG&#10;UTJglhlyVEBZusiZC5tWtLujR5yx4H2dff+85ZZCbcs58/3YJxa0xxU6kluOD7r7RircdFjBVlkQ&#10;DmYNmnFoxgFuQSuBKqkgvILx8rvPDNxN92un2bBhQ+PK1avOaW/P1gkhABaUKBMAXgk4WkNrDWFI&#10;SMPQZsxaOnLUAZfX9W64buRho5dcd621w8FTME6VwfGJJ54onXrqqS/fdddd3znvvPM+f/DBB18/&#10;bNiwRclk0o7H4zKbzXabWv6ng+rQoUNFbW2tlUqlWCaTCdZqsGWpd/AlDLb68EOP+LckyD846Gy7&#10;uKC6uhqZTBVS6TRkoPmm/vaXv9Cu1nlHQSciYvfQ/YN54YUr+YgRL/OGunXEGAm73AsP3VLHpocf&#10;YA9EMaLRo5EzpJ/3fQ0QwTAMSCmhNaB8BfJltb0SIxZftapxWwdd99q/lh05cMDLCNL3PXIhSqmg&#10;vJeYfHw9mnpkp7vAtGnTPuX5/pBCsWBIKcO+HD/oj+EcQsquirBQLqZ5zJgx1w4cOPDRP/zhD+9L&#10;q+2IrSrVxFe+8pVl991338zx48dPOeGEE64bOXLk0sMPP7xHCi6eeOIJncvlyHEcUkptlRJ9n98S&#10;X7l61falD3YR2y7DLtuwbRtluwzlefTuu6u3q14aERHx4dEt8NC11+r6wrLFaVhrh6XqnBXFUg0G&#10;VtdiepjCTwRPgHXNKLetUSWDBGI8BrdkIx1PIF2VRMkpIa8XIV2HxrV9/zUE9P6nzi+84DUvWDpw&#10;fkd1v3Jzoi8gLSgIgEkAAtr3g/ps0wA8D5tnQcGMh8DCjYPAASMBn1sQpVbUxZTsFysO2O13bjtM&#10;nz49sXjx4qmtba311ZkMXNeFbdvIVGXAGFAul2FICdd14TgOMpmMM2DAgBtPPPHEx2644YZ/O+gA&#10;73s6VxU7hGuuuWbxI4888tNMJvPTTCbTI4rJjuOwZDIZlCxzDs/zu/qIKpOMsFSaAKhe9Q07rEzb&#10;GUzTZJ4X6rN5LrjgXZVylQZcwzCRSCbVMScdu/f1c0VERADYRokpjV74wspM5vVSqQSWzw6pnvdK&#10;b0wNXseWMIstYOYVdWiJxXULEcj3fRimAaUDpeqwIgvFNfLQZ//WcYzrAmUqsR9M97qO9d801/um&#10;/vTrkxrWPuI4DvmeF/R3bKli4CtAaUDuuE5AaR32q2iUXW3N72CHeIzt1qfs7dHU1DTBcZz9Y1bM&#10;yOcLAIJKNT+c8QjOoYnABUc6ldKpVOr/zjjjjL+dffbZ2d1xPqtWrbKvvfba7ODBg3egpvlvs1OD&#10;u+f7uzUIGIaJQG1Dw3VddHZ0isefeHB3HjIiImIXeF/gubPpVx1gg17v6yZWuGa8tlAs9T5p1HSL&#10;EWMYMs3D/vA6p8Fv0wNKcZl0uR8DxXwUdR7CBQyfgyOHqphIluuWHfTX4zAizhL0k5lGt7TH4X/9&#10;77WJAQe+1Jwcky+zOGwehw0TNrOguQlPsyD4CBOVNZ2uJZ7N/wAAlB0fMOOwnCxML2cYXuewR4Ht&#10;K0fuPvjatWtH27adjMVjzLYDZedKl77WGkLKoKyac9TV1jbX9Onz8IXXXrv8Qzrfjzy2bcPzN6sP&#10;xGIxNePqG8yyY7POfC6a+URE7GVse/H1obdfKaar55Py4tXZ5j5/mDm4CgBIztRkEn31IvJ69ana&#10;mKkz2g3DAGmC5yIopyWCYwNCCuYXk6M23mwcXtkt04wxL1iLmPnOL9qfGz/3xYEZ90UpJRmGCYDC&#10;1IkAwKDVzul9up4H8v3QDZXLNpv6XX0L+u/ivfmP+NznPhd79dVXjygWi2nOOISQQbARAspX4IxD&#10;CgFfKTAwqqutm2MkEovp7LM91lMLXh8zKrPsSn9UR66Tz339BSduxSiTrvp3HVH3ilL8iIh9Gbmt&#10;H9KNp6w4+dY3XlqRYEcmNBu46ME1DTSFmgFAK5uL6XHcdP7jLeni71skjzWWjHZ4BPTSFnyl4NkO&#10;eNlH1lg6gFneIQfPZzVvD0cnWaS3DHU3zxmyarKY9MQAsXISyVhSk4DneTANAnEN3/FhbqOQaYum&#10;eACAkAYc30cCJUAYQOc664LhdWMBLOrJm7UzTJs2re6CCy7Yz/d9y/M8GKYBCl08CQRpGAALSs8N&#10;Kb36TPUL5QHVzXzG1ZquvnpPn+6uUikx/CAYPqDpsyfhnAcVgmFvlG3bsXHjPpGua0X61t//lOeW&#10;tG23yKBteD0A4KWXXsLw4cNxyimnYMyYMTRz5kybiD70RuSIiH2NbQYe5q5lE77892e8F049pr5l&#10;/ZjX320efuRUtkDiB+zofzzPcRCo0D+1xlrcvFbrgQdzBhgGwH0BTgQhAM9zAc1jvHXg+Mlm/6Pn&#10;Wy/9devj/PT4ZZ35+//nueMSLbP+VuxzhiUF8zw38J4RPBCu3omK1lgsFohnCgFwgaLtxn/VPvqY&#10;SxjdS7RnHSAtyxrseV5GSsl93w+8gkJ9M8YYDMOA6zjgnKO6unpjOp5a8Dt1Q/uePMd9DiIoreF5&#10;Xjiz9Bvvfvz/Hh/zjyfd24XwOdtCHoO9v3PMXeHBMAxFRGLgwIHS9329bNmyt+bMmXMDgPl78lIi&#10;Ij4ObHvGY/anAxZ8d/m7idzikfklJ1Ql6gecfp/m086axiYdOwPHfX82fX/uz1bfeBpWKVfAqw5V&#10;awoaUjNYHOAuR6e5HlLrkdUYcBT7EptFd5LnBBK+zAhLXW//5TUrLzjs+idzXs3JDTVVlnIJPrzA&#10;X4dxEJdgH2CdUHmU5pxDaQ0oBTCFpEmxOevLEx6d9rMG4LvvU8nenSxcuHCwEMIKzotBaQXLMAPR&#10;Ts4hBIfrukglk+jfr99abbtZdjX/qJb97hV9LoZhgBBYtivfR7lUMgqFwn7SMOB7HtgOZJl0eBmV&#10;lGgikUBra6s7Y8aM9KOPProHriAi4uPFB34iFx5ourhh9mP52sZX87Y78s7amwfOpKv9Y+l4n35y&#10;tcbferfrFNYIUxcqExPHcbtUkQOVax9MWdU1dr+jjr8Sx2ZLQUu6sUV/xWWvivL5/8Arn++vHuOC&#10;gzMOranLVoeJHafcPd8PTsAD4AOpdJp32Lr++PPOmLDrt+jfY+HChb0BmMHTtwQIXZpkQDD78T0P&#10;UkoMHty0pjYVL+zpc/zosu3Za6lchud5gURPaIfAhYBWCmXbBmm93a3y96mUtxMREomEf9RRR31U&#10;HwgiIvZqtvsoSH++6/XDX31sEQ0dMeaidWz/br984/f+qLYr1vcpX9xSVwbSnYCuIvAagaxQ6JBA&#10;0mgF3DUQ7gsHHVfAyU8/im12sE9/54p3xZGpuzeUih35eBoJM4e43wzf5wAZ6IiZ6IiZUNyC4haY&#10;G2yC2iGoHZJbUD4HygDcOGo63kN/f5OVWHn7mJ67VTtHoS0bM4VkkgsU8nmYptnlmMk4Ry6fRypT&#10;Bcf30FHobBt66NieLnHeZ3FdB4ZhBh4+hgmtgvL9hGnBkhLkK7hlGwIA+T6YJqTicTBN292KxWKX&#10;cZ4QAq7roqamhlatWvVhX3JExD7J9nMQ5qOqz9Tz/mhrtaSBG33Z6UwwYoI5jHll4NDD+RJh6KWM&#10;BXJplVkOEIpOh7kwz0NctzaM46Mvn8zc91duXU8/1bfccu1rX0kv/g0RAbkcyLGRSqcD0ccdUHHL&#10;xBa9qmXFUn99ZdXp3/kpS/8b92OXYZwzxhjjFYfVLuFMdLMLIADxeDzfNHCwuyfPrwfZK9JsAOC6&#10;LkgTDEMiFovBMi0IIcP0m+5mwbCtLZVKoeJDpJRCqVRCZ2enWrFiRTTjiYjYDexQy+qW6773lqPZ&#10;ayPr+/Z+bt6SRmKkyCKSaaLe1X9Y3tmaXQ4W9HlqDbieD1AcnKdAZEBrjrJaC9/Xo5o3Pn9a9mZk&#10;tnWccQ9+btNhyYmPFeuPeXFdZhjWVQ8H2DpYfCOqc3FU5+IgVQVSVXASeTiJPIBqANUwXCChJZCO&#10;AQkTcc9GQrv8IKej16eGJyb29E3bAbwyu2GMhfbUYZot/G+Xg54ixrkTlVDvIqZlBr1RmlC2y8gX&#10;8igU8nBsG35gCrfdrbOzE+VyGYwxxONxJBIJJBIJo1+/flFpdUTEbmCHgYf+72HVceDwv6fq69pp&#10;fq7flr/7UW5TSyzmL5UxdEiDda3tMM7D7nwNIg3X88DJTCLXeNQTX8ZnPuhYR1/x8vwr+no31cZY&#10;Szweh8orwNiJzz4hqGgLZxiVAUXGE6nPrphw5k7chx6FAcQZoy63zqC0LRTTRDgLIvjKN/yS2mvc&#10;UncDtK0qsp7GcZwgVYZAxSAeiyOVTKEqk0F1dTWElNvdYrEYDMPoMuOrrPdEqbaIiN3DTg16vx47&#10;cfGmAn81+06+uHTWN7ukaK4WpA8edsCCRI25kPl9IKUFxiSYAIgTPAUoCLBEFq7ciLKcP6JzHabi&#10;JtbECowxZncdXxDpzxAVLxt1++zafiN+84o/HNrKAKgFvBLglSBJQ5KGwy043IIGQYMgtABgoD0e&#10;RzZmIe4XYZRzGNG5NC7XLJ90JdiQnr9124Yx5modFE+EcbCrIpyF6begGINgO26ipVDYZmVhxLbY&#10;dnGB0hpgDNI0YFoWhCHh+T46OjvQvHEjlFbb3ZLJJBhjXcUF4Zqc3G+//fiPfrT32KhHROwr7PSH&#10;6rvHHTH/tPGTFwz7zK+7LboM6/Pa27rWfdtx7KB7nHMwxkE68JypCDi6roZSxO1NfY+4Y9wx5/zX&#10;JyCJAmdTXMk4e4MZAPCp0R0tL/314XvGZYq3Gcnkzp1cOKBXhCrBBShIsbASj9ef8ueL/mtnr3NX&#10;SSSTWV8rn7p6K6lbRRtjCBUegFK5VLupreVD05TbV0gmkpBCwHM92HYZvq8gDamTySRlqqp2uMZT&#10;LBa7eoDi8XhXQcjChQvp6quvjtZ5IiJ6mF1+2o4Nvq25vBZvM+eADSy+qpFrAmQblAJ8BpimB8cD&#10;tASKejUcV/b27ZpTj8niLQBPMJcxYg5onOkBAMGgPz2B5dfO/NXNd9337eGreHzSyPSs4GA60D2r&#10;KvUKz34dAMCXSUgBkC/BuQXIMpjrIGYvg+As+fqqIV/47nHsZzc8S227er07om9j3w1KKbeb4GnF&#10;s5mF7qMIZjz5fGHg6pUr9mjxw76IrxU8P9DBM00TmUzGHTpkyHPxeJyZhumZMWuLB6zusybGQCXH&#10;hmEYTAjBhRC8s7PTbmpqWjRgwICWPX0tEREfB3Y58AgiSn6CzcvcLOZkW/RnAQAUereFYgLkA4kE&#10;oEvhQf1eh6y7s/y1Z3r9fDXuxyJ2zU80YWbXPs8mUtcztrjtHMwYOeLLN6IVh27vHCjMZ3VVtxkS&#10;4AzQBMWYeEPEe984QX7xBuDnu3q9O+KC885e8evf3JwjImKMscoiRyhz2o1SuTR47uKF+zPG5hPR&#10;h+qY+lFHhv5GpmlCcLH49ut+8fVYU5+VMdMK/xDbl8AgIsY5j8zfIiL2AD2Sv760DYu87LHzqZxB&#10;nPWB4wZekckqwKegCdTXEponUHIYCno1Z0KOn/f3G8/BDwBiM7vSGT4Yy7E8m0vk9X/8jrlvG0fd&#10;8U6/8TTbaoLHy0BGAu4moLAO0AlAJVC2NHIoo7eOo6pIgF0Ogo9RBngRI3LrzeLG9Fn/jXuqeuJ6&#10;t8eFJ5yxrroqk43H40opBSIKlKiFgAq9Y3zfB2mNlk2b6hv79tm/UChEs55dwPUDdQJfKfhKIZlO&#10;xr968TfcmGkRHnxQ7CjoAEDock1sF11LIyIidkzPfMjeRjbf2PxKoj7/ZjyRAABoBUgJuC7g+yow&#10;C1NdZmFM6GSDu2LEeTfdVX+lV9rAGPseBwAJoipKEwCwji91PGhdes+Pk/+4cFCvqnVGKon29dlg&#10;KpVOAa4Xpq+2j+v6vJjqN/J7j8tzeuR6t8Nv/vlYe31d/Ttc8LJhGEGarVLdFk4DK2sLWmu+cNHi&#10;z5188snDdvd57cuwbrKxBMaYdr3Q/2nKlJ2TOK+8P3ItjYjY7fRI4CGD9IvzfjLPjCdf4cUBMBQA&#10;O0wtVT7GBABpEFIoqVaU/DYuq5b04WX787+f/18nwrkOHmP8QrAudQNmO+zqSy7NZfOffro04Pz/&#10;XSkGq/ygQ+FYBSCRBdIjUS7VgrgD4g7ge4DvgbgF4hZcacCVBmo61rDeVIiJxY9c9MlPs23acfcU&#10;qXiChu837GXLtDqkYRDCnh4QQatAFaxScOErhY7Ozv055ycUi8U+u/O89mWIBZsOCtdBjAG18Q/7&#10;tCIiIj6AHksrPDU1ta484N2XbJVdYZrBbMe2A9VqIFzvkaKrYiiXy6FULvONK8Vob+XISzdNPW+/&#10;hwDmfQmbG3euMRmxmTr3P082nz7/vnsvy8ybEZPCsVISvqMA29mhAGRwbIJTLPMWh+2/4bRPX9xT&#10;17w16vT7BRjjU04+6ZVUKp1lAAnBwcMSah3OeHhlxqMUbNs2Pc+betNNNx22dOnS3VbhRkR8+vTp&#10;PZ1G2sPrIdvwyAC69d+EWTVeV1f3b810IiIi9hw9NhARN/XAM/BKnA98OqUPQTU/CG4BsFggnxN4&#10;hnowDMCIAdxQYLE2iHinQN83J/7myod+2OsC1N/9v3AcJxhJ6CqmAeBlkD/lx4+u+Usct6WHjPvW&#10;W8mDnLcbxuM95cFp7IOU5yDlOYDpAqYLjyXhsSSUrofS9eCyBGGU2KDsy7Glaxd/zb6fjeyp694S&#10;8ZcvKBDpgycdvWLIoEFPA8hJIbsGxq5hOpTO0URQSrFNmzbt9+ijj15+7bXXHqK17nElg1GjRg34&#10;4x//OOb222+v0Vrvc2sYm1OZXXGQ+7vZbjsiIuI/p0cHobMexired9lz8Yy73LIs8PCjb1lB8NFK&#10;BQvrROCcg/NgDG7b1JFIFcd8dvFnT/1Bv7cQs6z3LwZfhZTeeDFarvjRb+5/Zshb5ya5s6FPY2OX&#10;5fH2UL4PlkxAKZ81d5Qybdkzr5kwg8V68tq3xDJMOvOM0/5imOYmLgSBbW4exRZ9PADAGUM2m+W5&#10;XG7CsmXLrrnqqquOuvXWW7cppro9pk6dKv785z93k3lYvnz5wMsuu+zSdDp9/+9///vv/OxnP2vg&#10;/CNrwbBDKsGHMebH41GqLSJib6VHAw/VEqUOGvWqT9XPlDYNRFUsBu1IcAEICYAXoagTvnKgyYOv&#10;gLINrNNvskLivepc7+YvTOmFq785/sSu6rMSK/EzppwmAKDRv5zdvJRyl5+HJ045+7cX5qzVq5ap&#10;tRCeB+F5KMSCTZMFTRakl4H0MrAtD4qXUeOuR1V+k0xt6ji+biMu7clr35prP//5uYMHDXyWc54P&#10;FXPAedjHs3mAhJAChmHA8zyZy+WOnjVr1q8fe+yxc/L5fP2/c7wHHnhAnXnmmSoMPkO+/e1vX3Lu&#10;uef++dFHH726tbX18FKpxBOJhD19+nT+0a3c2rZywZapNgDgnOtEWOTCQna45wAR2Y9HROx+enwA&#10;+jL77Sp/9MuPx6v9uclkElprlEuBRxvngZ6blBKGYQQ9PgTU11ehtbWNeSVe36d1wrnDvzPqB0cs&#10;+FRtiZW4gqLWh74ZpN7EDYEUDVE51jThmf8avPS0z4yKPZWQKG3vnBKJOEqlEiAA0SBYS0cheW/9&#10;sZdfszF5HHM7d8tA80/G7N/9721/lFKuJUAxMDDGwwnPFoGHC8RiMXR2dmLTpk2ys7Nz1Lp16355&#10;wQUX/PbGG28865577mnc0WDIGJPz58/v/6c//ekzs2bN+sXYsWNnPfLII9euXbt2vNY6KaXkpmka&#10;SqnYzJkz9b5eucUYUy0tLSar1EjvRDl1+DIV9fFEROx+elwnjCyi8z7P/nX0t/NPtbf0OzDuNUpP&#10;rw7EmI0cGOcwkoHqTlkBSgIxlYMFwC3PZ3GzqsHvTeeelXqVYicnp/G/kvs8jumWT9NM87eIvB+C&#10;zX1mzvcuzrJHrnxpk/x071Khv23bGNrxbtBI6L8XRDyfkO4A0FgFaAGPFZhtyupP/uqYX5x9bfUh&#10;2E2Dzde+/c3Xx4w99HfvvPPOJdlsdqDv+8wwDAgIOI4DrQnSNOCXbKSsGAAGr1gWXrFcNbfjjc+9&#10;u+Cd4zOpqhXfvPCrb9z04+vmHThsxLLedfU5AEgkk2Ll+rX1by2Yv/9ZU8885BsXfW10ezbbx3Gc&#10;GBgzDCGZIQTTmuDZjjaF8Ou0seO85E5gWRYxtmctxQFAC0BzQIWbz4MULvcDYdq0FVgb5Fraak+e&#10;fMLEr/zfEyOe/ctjMp2MuUppprTaZgBXVUm4rst834dpmrR06VJ24YUXthQKhSU1NTWde/o6IyL2&#10;dXaLQOXJGm2Dz39l1kv3VI+V2f7HFRwX6VQK2oqjVCzDdQErFqTftAZ8H0gmAV3maG1t40nq0zvu&#10;HXrOrf8zUP30/9gNq06jjsq+p8/4Pp+BnwAAfgzSB41jK79+H65aOmz/2f+YV/v1FTwxMZ5OB1Mp&#10;2w9cSU0Eayuht49NNvy04vGGASNqfnn2I4wtP4VoSOBWwMqcUbxHZgQPPfSQbmpquvOAAw4YWSgU&#10;pnqel7FtGzJURFZKoVgsIi42KyPrYKGcaU2G67oym+s84IWXXx46+8UXPq+0drVSGgDjQpIUgnPO&#10;LQ/KchzXdF1XEGnGuehS6N7lIMwAABbtSURBVFZKwQxKC5nneftkGkkTgSkFT2v4yofjuL1+e+fv&#10;bgiEIxhnAAVpOmII/tF1HxhAHu/ydGKWZcF1XfbII4+8qZT60dNPP/3Gh3hpERH7JLsl8Ez5K6k/&#10;jmcLPO49k8DQg1NWcwPTHL5qDT7yHFAaIBUUGCg3DRFLQZsb4JQ1Ysk3Raymum+hpfBfF/VD/fJn&#10;2LShT6MF1zuEB0azmcQUABBj7EwidQZTa6+Ye8XDV42bvfBzf+37tdnrmy/IZGpE/7QL2y6jv0rB&#10;Y2UYLAUYEmPKrUBzG+tXmG9YXJ/QPmPet37++jv/e9l48noq6ACAEIJWr16dfeKJJ34xc+bMfkR0&#10;bLFYjFUEKYFwwDNYVxMk47zLktnzfKaUNkqqZCAQItqiMs5B1/gpOCMdlGoLISFDiwil/MpkjhER&#10;9/wPJ/AYUu7W2VHlXiJMYWqtZNn3+wQHJexo2cYDdQnM+r4PzjkjorqGhoZ/u8gjIiJix+y2ReYv&#10;vox281ttjxu1LU+nUin4nhco2ZhAMhUstnueDu2GJWzbBpFGuiqQWWtv7+DKlXWxjlFTn3a+cfPL&#10;sw46hMgkmnJmV38GIyJfMS5I0I2jbyye0m/O2zeee88P1n1y4SmJwqLnCvk80uk0irnOwBnVLgez&#10;HtMM1KztMhzi1uK6yTNeXTr02K2vgeWzPTJQr1279r3jjz/+mpqamjmpVMqTUnbJ71uW1bXmQwjE&#10;RLvsE7QOKvIYA+eMCS6YkDLYuKiYnTJQUL3AhYDYYquspSHYp86kM/tkb0uX0jTn4Dy8fimZlJJJ&#10;aTAh5HY3y7KYYRiMh9UfoeabNk0zWu+JiNgN7LbAQwbR6E9jcapm2L3JdPwFlBuRScZgMhPKD3Lz&#10;0uDQmoB4G8pog6sBYQloHkOuCBRpGddmWyaHJz773C/fufmpfuzErY8jxeaF8sOJvL9UFVqvnqSf&#10;vujk/b/ceMj5l/0Dn16zoN8QLB92ILKNBawxVwHldQC1gBcJKHOM3fhQ9b2vLfvds3ewLrfS55+b&#10;LPHGZ3vEgfKiiy7yDjnkkNfHjRs3s7q6+rV0Ou1KKaG1hhACShOU1lA6NFPgDFzwYPbDGBhnIDBo&#10;VF6nwy794HfBDacu63HXdeG5LpSvUKkjICLWkzMeItqW7umHgq8UlAq8dbTWoQFhEMiD/rHtb0Fg&#10;56Cgrwq+70NrTblc7kO7poiIfZndWlY7+cfkL8n89vniqLdu41ZxVVUmAyJC5fMci8XDQSJQsdYa&#10;KJcVQIR0Og7DMNDR2cF8j2Km2zRuyW3H/+zOZbVX0JjHEgDA2Hffd/5ESVpEzH1y7OzVG0q/vHP2&#10;/nNOPX/gsp/GqbAykUigrq4eqIoBlgjyfdkOtLW1wawf2C+5cvKD7TZrAoDJxzzv0zEv9chiPABM&#10;nTrVnTRp0uzDDz98em1t7UvJZNI2DCM0HUOXVUKoNRb0OQkOzoM03GZTuXB2RJW2oPC1FattCtZ1&#10;lFLQVNHFBjHGlCGNPf0Ez8JJ3G5FiMq94mFaLbAc79LH20HoqaTZtmxEZYxRVdVu15SNiPhYstv7&#10;OWb0o9K9l+NvfQYM/V12da3HiyNgMYB5FrQuQoTVSSIOcAn4GnC9FMBqAZPgwYGXXIUCX2YUjBeH&#10;t2/ovOwXv/jhbbeNY+NRTnzgcf+xZKX584tnlX75hW/Pu/+m9HXfOvJnp1fXfGrmS+XjV82Pj8ay&#10;xsloGTYAqwY2oJESoOY8OzCWaORXjnqq8/H+w74Z9rroHuzrmDJliltdXf3Ct7/97a9VVVU9aFlW&#10;zjRNcCmDmUsYgCrGdpUtmFsEsyAhBYQU4IJv8btgbShIsUlwIcDCQTg8faa1Nlvb2/ZJt1PG+eZN&#10;hNsWP9v6fm69Vew0NgeuQE+vvr4+SrVFROwG9kgj4evXoX3crbMeSA9fdBdjHPX19QAIpWKQcqtg&#10;GAKxGA+03Do74bou0lVpKBXMhkpFW5Q6eYNRHPZ5dcNJt969dNTZbArralGfPuMMcxKbJhlz2Yn7&#10;DXRvohMd0FQ1Zu7KjocnTpp3zdfv+Pn5Y+791G8H/Ovrg2XrbJDvmaYJxGKA42DDhmZGNY1D3n73&#10;zCdq7z1i3HTG+LhbD+3RwXrmzJnuaaed9t7999//P4cddtiM3r17vy2F8IUQmxshw9dWZkF+4Kba&#10;reqbKqk1peB5HlRotbD177UKlnUYY9owenyRfyeC8rb11XoSz/PgeR5834dSKijOqPwyDCzb29QW&#10;97eSavN9H/l8fnefekTEx5I9EngoTXTICVjmN+GOtDjsSVkaAsvZH0IBMS4gFUBOYJ9ARDBSHTDT&#10;BSjuIW/nQEzA14DPDLhk8E72Sry1+PrBy9d846d335q4vS3HDv+Xz4yZMx5yZ9NVPpFJYLGuscdn&#10;WW5ghXkkDi7/fGr5vVceb/zjr4697qwxZ5x2csvoc3+m9zt1zpyGz6CY6oe1KsXTzrqh575Xd1dp&#10;3heP8b72Zs/fDyI9aNCgDXfdddfto0ePvmjCERN+U1tXt9KwTF8TwXUd2I4TBBStQ+PSYD0neIrf&#10;YiYEIB5PgHEO13PheS6E4Egmk6jOZNz6+voVEydOfOSoiUf95aGf3LShJ85//PjxWL16NUun08x1&#10;XcjQ8pwzFmxhipCI4Pu+8HjP6KYZhoFSqQTTNFEoFMAYg5Sy28wmEGMNgq4Kg8qOZjyVAg/XdeH7&#10;PuLxOHK5HBobG/eKNayIiH2NPZZ6oamkxvns9WmnLL/l7SfX9I7F+o0hk6O9XYGFGbNgfKWg0YIB&#10;UgBCsMBNDhVpFBaMwcKQviv6LH1BniadL47LVK9/0DqP3eFsouVbH5ujSBrSHk/zaDyAs7C+BKB0&#10;CTuxdfwyvHL5UNw09nsYPG3Y5Il/bK09dYnPDi3y5LCJf1F3/OKB/75typDbfv3g8q/ujkbCwvz5&#10;81+f989/LrrqxhsfWLR4yQmr16w+oaWlZWShWEiQJiEEZ7ZtQ2uC56ugIyUc3A0pwblAsVgk0zR1&#10;dXWNrqmuztbU1C6pqa5+vSZT/eoBA5veGdHQf9PgdP9C/xuus3vipFevXs2IiFuWhXQ6rb1SecuF&#10;lIrTNyNAKK2xcO5CPn7ixO3uc2colUpSSgnTNHWoMgDHcbTgXGLzRPF9bKM/uNsPSqUSOOfMNE2S&#10;UgrTNJnW2mpubu6R4pKIiIju7Iw5Y49yG5Zn4ps+eVrpzSOvdIx5+7e3t6Oc2hAsolNYWqyCiRjn&#10;oWkaL4fpk+DpX8qgGCHsDESpnFGptFW09OBVmcmv3a5fxe8vOoxKTDNGfNsXOGPGRDlz5qOaqF6z&#10;H2mOZ0cm/3n9EnnBbCROz6LPG5P2G/4sP2VSViVHrJ235luXnrz2vWdGP7Xb7KkZY3LWrFkJKWXv&#10;efPmjVizZs2oNWvWjGlvbx9eKpXqtNam1lognKUKIVzDMPKWZXUcPOrA5XHTWlQql5dJT71blcis&#10;H1zbWDiuqp/T/xVy2YNTe7SM+oEHHki1t7dPeOuttyYyxty+1bVCKSVC+2itiJjWmhNjVFdbmz11&#10;8on3DZ04etOuHJOI2D333HPB888/39i/f38mpdSMMSNMi72v9yqsugOAruKBbcEYo4pltlKK+b7v&#10;e54nLMtaf/755z85bNiwtbty3hEREe9njwceRoz978toSDaOP2/9knWXxWVd3436XTDGAW0EgwRJ&#10;cMZBFKxdGFaluMzvUnVmDBAc4ALI55NIp9OU8g5SLhU28fbhi0Z8Sv+xYfCzj3/i0HU5mk07rE5j&#10;ROJeznE2kXqCMfneFMR+3x+Zs3OoavzONZvk29/vOGcq7fY+GMYYnzt3bnz06NGx+++/P/H3v/89&#10;1tTUVN3W1lYFIM45F4ZheJzzgta6kE6ni+eedLrdkLHKqWavPDY2wn59HHxOu88rJ9RAS8ybNy/Z&#10;1NSk1t3yCEqO3TXQ50Mj7zyA+kyNPvxJ3ckfOnOX790DDzyQue++++SRRx7JLMuiCRMmsDlz5qCx&#10;cfvefjuzVtO3b1+Uy2W2Zs0aSqVSOOCAA/xLLrmkMHv27B6rbIyIiAjY44EHAJjH2M8N9Omz7KhT&#10;Ns4ZfFlHzaxhIMBzJTzXBWMGLMsCE/nARkEWAk0uAWgCtA9UqmQ5A/z4YLieB7gtkIakXomYb6W9&#10;ZrutsMAcRw9d3xePjs4hnyL4D4oPDh7sASbwIFB4CDq5xY35ITSfzkCfxHQxCb6eSdfuUZFNxhj/&#10;7W9/K4455hg+bNgwdsABB+ipU6fqj4PgZ0RExL7HhxJ4gCD4/Gsjat/adNDpJbnhB6V2OZB8C6Vy&#10;Gb5HgXq1WQwqt5CH4IAwECwEBa0+gWIkGFrsKsQTCaTMMjzfBy+VAICq9RC3qsZsK60bvKGuf/mF&#10;kfuf+PhXel3+6nxG70uZMTvH0Jyxllw0lP71t2X+KQI6TUT9JrD42lenO4xmaIVONnO6xa6aGYsG&#10;+4iIiIj/kA8t8AAA84n9sfXphtiBXz/rtVuqL09Xb+jPOYfN14E0wHgYYNxQMks1gDMOJgtBAJId&#10;QT6pHIhQEwLhUSYQLMJzQHBBBkuSGdN56TW0+caG9xr79X+28fPvvbj+Viw4bzTyFA9ugseC6iuD&#10;Npcdsx8WOP04FQWaiIiIiB7iQw08wQkwhoGo/rnGce7j4nKvtffhylwP399cesT9WFAe69YG38tC&#10;ICcjcyACEsyAbXtQBFiWAOMMjutDqbAQQZngXEDa/QhMeSk6qFMY1FGXGjG3rpG9M+zFUXPqPnP+&#10;K5l+aHOYy16ZNlNMnvkTn03+oaTnf9yV42dT/iwwZQpoKt8nNc8iIiIi9gQfeuCp8IlTbk9/ZfqT&#10;k2nNgZeWzaeOLds2cmIuLAvwjMA6waHQQlsIkCZ4RCBNSG7djVQpQKh81eGMiSpfJQCQaYmytFjZ&#10;76wpaOHm+zQl30n3L6x0qzYu3HiD9/L3FTYgBZcuJm8P3IKIiIiIjwV7TeABgMv6sfjY1z956Pol&#10;T3/LLBx6CmoWW52dJbhh+bQSQUqt5AZfhcUQsyxwZ6v2lJ0LPGAI2jTiqglKaVhmVdmKSdtzkqVC&#10;MZvnuiGXqUvla+oHzUtmzI5EYr8WFbOzStV0lGQpl1OxUnuhqL5x5hFlL2cbq95cmehoz8uqNPN6&#10;N5mdA8/77UZ2w9OlDyrpjoiIiPg4slcFHgBgNzHrpguNEYNWXfn51eveON/J86Zy7HV4vg9btgfV&#10;bbFg5uO6JlzXhWWGb66sxKhQ3FHHgn2yMFsmgh5QJsJMWdgeyL1AkkdyBPtSAr6vYIoqnUwllOeq&#10;IqAVI+lp7fukydekFGmlASJfFbUw4akytxjjXPgN5Op8Z+8mNuuCx/OPvXEe3pkwiMoAwM5gAg/5&#10;miD2rhsfERERsYfY6wIPALCjmPypQq/Br+PYjU8deWHJXzHZVwol3hwUERiBqoHnG3BdDzErfON/&#10;GHhMClJ50EF/kPYA5QOSyUBOxQsOwMgMfewCUU8OEfQTySKItFauxbjgLMb7AAzKL1Z1lN1ctrZm&#10;0AuDxpZfOvHLU16aNejLKz5zCzm79QZGRERE7MXslYEHABjz+ReP3q/qmNu/ezDKs7+8YRFOjfda&#10;Ue16HlqL8+F5hHgaSKbi6Mz1Dt4k2oOvRui7UBEEqrQ2qq2/Bp2OMdMJu9sDCwLSQbc7R6AGzRCs&#10;JRH50EpBE7oaWUGAqljihIHPEglYlgnmJ+H5HjLphg6Pilnf99YYvde91esI/GvYXXhrWRJrzn8W&#10;ZfpZ1IsTERHx8WGvDTwV2APMvPxPGHDIvcOPalmc/ZLd3DCJpTaCtIar8/A8D64/OHjxfxh4lJcH&#10;Y0EzKucAZ5U1oIoldejXgop8vg5FMQPTtkLZh5QcnIX+OsqEEAJcp0CaoJ1AjE5StW/GWV7yVNZD&#10;sd1M+O8l+xWWt+XMJUb/TZv8htbmDd/C+pvORTsdRh4rMoZHwf3TFB10ziI59aYr5cwlj7s0ecdK&#10;DBERERF7K3t94AEANp3xr960LP1ZXHlAy+MDPtPS8sI5MVHX5Bnzke3ogK4phS9Et69bC/JvOUsJ&#10;qPQHBSrFXW8PNeKI/NCrhUITtmAtiLbcFwAWA6QRiKj5PkAVQWQdFEGkYmkABKbiwZuVBSIiKWVZ&#10;WijVNqwreNq3C1nY+TLKwku1xKr81rQ+uuw5ZFU5E1Ilv3N1Y/3I577z9sR/rb74oGyP3dyIiIiI&#10;PcxHIvAAAHN8BsOQY1Oo/0oGB4pnhk3Nb2w7halkwya9JnwRun3d2cDDSQYmbKRBoQ0B5xyEILUm&#10;je6BBlsp6xdVMFvSYaARAAwTkMQDaX47sDIQOhm8XcfAGINgVmA+xlcG5+HXg3FOlhrmGSZ3Le8A&#10;BYAneNO8gQelHz7mpBOfmGMMWT72zai8OyIi4qPLR8aRkixJAHkoYQMj1vpzZ+mypsYDntrwr6YT&#10;6ozeXyYNoagcmHhRZ2AIJgqBc6cR+KxUNIxFWJwA5oEIUMrrEvWv2FArvTk+eTtIbHEzeC3jQWUc&#10;Q6Ap5zMNJgAjqaEVoP0cwADJchChuoIiQGjA9wCyi7AsixmGaTIQPJ2f1/tg+9HXFj7/j5or3l32&#10;/E3TO495Duqj8agQERERsW0+MjOerWElxvqdh9jNPnrPeRbjzJdxrNkx8AThVQ/1qRPlsg0SBZim&#10;CcfvBMAAoYLAwgCtgoDiq0DlujJ76XJKDmTgAmm4cE3og+6UGzawUiV4hT/nCPYFFcr3hDuh0FG1&#10;8tqYAOIJDov6QfFyRyrV57XYsAXPlPvhhSs+i/c+XUb2wUdIbc/mISIiIuKjwkc28GwJo09b32y/&#10;suHwqjsH2W/0n1QuvHm80xkfq82lVVpreCJIxSlWBmmCIh6UDfAYBOdQcvOSCVGogK3RVb0mzc2/&#10;CwjqsCk0cNXwu9zPwMKAEwYaxoByIZDuMQVC+wcOzjksIwbDNGGv/iSkpVZV9U4+69UtfHGTaJ3/&#10;6qRla57uhyxFabWIiIh9jH0i8FRgRzJ53mhkRryAxt4v4EC3GcfqtsFjS4X8wYwJCelCKQXH1fA8&#10;H6QlGGPQRiGsUAtnPJUZTLj5/ubvA8LAQ6FhnaTAwI4UtA4UE4g2+4pbEpBSwBRBX5Hvajhu2TUT&#10;WF/dH8vL2QOf6XvMgjfXHYL3rngJG/EGHIwFMA2KfhyVWkdEROxb7FOBZ0se7I/4AeYzDfrdWEO2&#10;48UxzcuKw7KF+aOdvDVCG6vrtC+SzGxnnDMU1dqgf4cpEBEUOVBKwdfBzMeKB/vcHAGCkFKZ8Xgl&#10;P3BGZRxSSpi8DoZhwKBGCM5h5zLQytdwe5WsBNZkqgfMrR6oXos3xuetxoub6vUjzfcdcUT+wUXz&#10;PCIjUMp22plh1e6bf5yIiIiPNfts4KnAiHFMRuLihUh94nBUN85Hv9xqjOhY3GeMU/RHeIXkgNaO&#10;tQ2MCcEYNw3DgDCCPh1iweJO2Q3Ktakr4ISSB+H3mUSonu1J+J4H5SSJS79ksF7FeIp1chZfkOrX&#10;+k68Lv6OPGTx8vQQtDozkP3sV1HEXHhkbf4jMOaxSvCJiIiI2BfZ5wNPuVxm8Xh888A+hxnHJdJV&#10;J+IbdYPSTTWWSqRU7cvpjtVeQznr9jeoqpfgqh6+2WC7xQbfpbSnnGrf05avfAMAmGC+YQpbGNIx&#10;TGHH3MaOWIK3mHGsJ2mv91lpg2+1N3Ousg6128ce/an2Qu9/tJ817cmOhVNQBoOm8MZ7bpFJKwVG&#10;RLbLWMzcx/8gERERH3v2+cCzs7AfMI4BEFgADgmOX4DjJXDMAcPJ4FgLhswWbxgAQlO47PM9aBwC&#10;jROg8AYUlkHjZGhKRDc3IiIiYmv+HyCZNUTQmsLFAAAAAElFTkSuQmCCUEsDBAoAAAAAAAAAIQDX&#10;c5D2yt0AAMrdAAAUAAAAZHJzL21lZGlhL2ltYWdlMi5wbmeJUE5HDQoaCgAAAA1JSERSAAABUgAA&#10;AIIIBgAAABScQHQAAAAGYktHRAD/AP8A/6C9p5MAAAAJcEhZcwAADsQAAA7EAZUrDhsAACAASURB&#10;VHic7J13nFXF2cd/z8ycctv2ytI7CEpTUBGxi2KJEVtiSWJMTIzp8U2zJkYTjcZojL5qYktU7L0E&#10;FUFFpEuRviy7LNv37q2nzMz7x7m7iIAiRIh575fP4ey9p83MOfc5zzzPM8+Q1hr/HyDtcNzfYKD/&#10;Bb6eOtff3+XJkyfPfw9ifxfg8+bqq682N27cGMYl5aWh1K1lY9y+qaqBjc1N8uwubJrlahhqf5cx&#10;T548X2zov10jbWhoGPv6669/aVadOjXd0XyQCc8JlfV9auhB4/+WuiE7/+rZYzv3dxnz5Mnzxea/&#10;TpBS1zzChYdU4e6lRxS9dsqXOz1jGNpqK2HahUAmBC+lwCLxUjS2e6GS5koWn7/29uqHsfC+RZpf&#10;KPd3+fPkyfPF479GkC7Um8NPPd1n3Gst8SPE1iVjl4ZG9wmnG4a2RAYVMAahRBgwALhZwPfRy1kH&#10;CNOtSq9rSpnFywdgy3p/4Pj5ow8f9+4tf/3OBv3bG/Jd/jx58uwWX2hBWk0UPnbtmF4Htc4e8tNl&#10;Aw4Yml0+rlWUH2ImGgbFlQ0pJWyuIYSAlamFMAxkWBS+9JERxTBNE74iZB1HVYZUqqtw8NIinl24&#10;pXzqsgHyg7UbHz5/FYbc1K6v5XmhmidPnl3yhROkHhHNvgQF0cIxFYmaKUPerzxzQqa17sgna+1D&#10;BdOhhoIxYJwjzaLQGuDKgVIaMdUAIQTSLAbf85DkBTCEAeIGlFIokh1QSqEmvRYULmoYW5ydaxx0&#10;4itD4m8sf2JV7ZaLfnxRx7e0Tu/v+ufJk+c/jy+MIKUvO3wSW2DOO/3tyJCRCw7ZsHHJl6u3vHVs&#10;vRvpC8cBisoAVwGZToCAcr8dRAwFXhxaA5tDFeCCw2URSCkBhAEigBvBBaQLKIWQ1wIhBCpUC1xf&#10;+lakcCFOvPKpdYnjZuH4y9bi8qMz+PUtnjYGfjEaLk+ePJ87XwhB+s6MSaH43WLIK3d9a9q7rfhK&#10;Ycgo/bBoQpSkE64TfQVcFzALACIwlQEIKE5the/7KNFpWJaJdawIjDG4IgpoDVAkODnlBClXgOvC&#10;yDSCiFCFNhjC0AWUdiCsVGX7hg7HLFvaq++YJ4r4wa8efv4Bneeyp/LOqTx58vxnC1L6y3kVmDJl&#10;YnTOpVOSCXtcSSjbRxq8v+ekRTqrCL4PhAkIhYDOzQAxCGaACw7HLwFcFzBCgA3Ak4EA1RIgBkAC&#10;0ICSAAgQAlAKUDonaEWwVgCUQklFgZ/0jbiRbtmccqzGwoqi1+LTXpl3+ne/seapp1e37deGypMn&#10;z37lP06Qltz1zcJpBz88+PX5rROrkx+OcqhgpOU0D93kVVcyItZqFANaAZHiwAuvXCCTgbB9+Nks&#10;4PrgpglpVAdCkAAwBEMPfAC+DzACoHKCMqdUEgANQHf/wYOuP+PBxlQ7wBiq1VYwxjDUal+VoNiG&#10;/m1zVlHVqPdmNP9h4ZdPn17PJlzi7ftWy5Mnz/7kP0aQUri0OnJ/clQkVHXAIGf98HWN6Sk8sWVA&#10;q1FjM8bgekFXXKhWcMZQSM3QWsPRElJJpEQpwDmgI4BSMKULwzBQTH5aiUjXEGduigvDc3iYMaXM&#10;hA5FlZOOxlXY1lojbZWBEUMCYXiuB5+FwA0DkgTgeeBGJ6RSgDZyAtYCNMCE0a76HbYEKXseqk7Y&#10;AN57KS780jq9qTQf6J8nz/8T9psgpSszDOnVIdzRXIhrDy67+LiBkzbMvOmClqxxeCgUQn1oBKRU&#10;aDJ6BwcYJQADwjoOrTTCfgOU0pCCwBlDl1EKzjlcozwJaXUgnkjCh4NYQYs54qi6kekXGmNlNekM&#10;jxmya2u0cUtLjW7dWJOSZpmAH/aMwgJLuwWuETOklHBgg3MOxUxIpcBUE5RSAD4iSEEwvDSkkuiv&#10;WnQilfEGRox/1o+49Pl7jfnL+w/9Ueui4bd0HQN4Ff8pb6w8efL829l/gnSAV4g1mdHhJd86o/CN&#10;676dcv2QMAwwYQEAUsqCL314FAWIUIgUiAAfDFJK+EqDiBASGoYhUOI3I5VKoX8o/Zae+oNHbp6c&#10;enPSTz5YjevtXcaAqsmzxLqDdeVDU4omNPnFp2xd+ubJdbxvldYam4xB0FojzssBqRAOt0IrhQxF&#10;AzOAKA0EKoLyIpsGTBM1Xitcz1Ol0lvRPPXPd7dfc8+LOGVsg/7BW84+aNY8efLsB/a5IB2RWll9&#10;zBPW8bOzJadSy5rRbdG+hTLRWpaBwRhj0MwAoJFBGICGKwpBPAhj8qUPLydASeS87W4KnudDDj/j&#10;jzhmzqvA4PX44x86Bk9ZmFx70u0OAHQQUYnWlHMdbQfddbGBnx8ZwsC7CvvPPLBX7dqNEwavumd6&#10;R8o7MRQKoZnK4DpZREQjtNZIU87rL4pzgtQOBKvrAIyhIrsV0pe6l7M1q81YW2GmtcvsM+mdlpLY&#10;08tPWDFXlwyJ77vWzpMnz75gnwnSH83Uoe9PHTFi+t1PX9xLtB+8sviQQcmWhuJOVgV4LhC1ASII&#10;lYDWGqQktNaQZAYCy4wFjiLfBQwDvd2tSIqi2sHOllmbKk+ec1XbPQvm/ePo2geXIlV3FoWuvqm8&#10;unLj4srXio+u6eM2Vs3fZBZx5RjDCmQi1GdUx2ha174WvbY2N63fPPuI1gbNI5oWXmwg9kTF5My4&#10;0U7D2hNo0UMXtutYgec6fEvBKAAAgwutNbjKANBglHNWsSCRlqMs+L4P8ChgmAC3gFhN44Gb/7mu&#10;sc/xzxWeeeOTawu/v36fNHqePHn2CftMkM5Z/LXyhnUXn3/7gqYf6WxXzbKSI+B5HpyK4YgUAalW&#10;FwDAVRIAwLSC1ho+cpqnEXTxoX1AA0Wcr+ys+tILKDrncX3CV+YDwKp/HVyaXnvcyE1pY8zbvP+A&#10;bCpevi40pCrMVXkHqgpcJ2MUqniK2ZF4b93a4YBarK6GLS6Zm/qdfPmy2jP+se7+2sXt+PvRDDP+&#10;NAh/efLcIp45vDjbcGAt61XCGIPBglSmpNLQWoPBBxEh43iwbRvMKgQxBhcRKKXgOQRkMzjSfxWp&#10;UK+3+vTrd/uT51XN3CeNnidPnn3CPstHOoXOM88WRw3M9K4z3a5m6FAvOMkkkOhCKiNAugvQGobO&#10;gBHBETEwzgFeCACw0yu1YRgYmFiHOOx1oyAfbZx85GPzRk9eTTTMxP13DTqmbe24FWLxqSXpJUev&#10;j/Qu0aYkV5QQGMHUPlzuAr4DJBTAIZkQKLS6CGY0Gf7w5y80PP7uXKye8B5+1H+d/trzK65+7x/X&#10;Hnuhedqi1esv/J/MDycZXlcpWSII7OcRaK3hCQUigigi+ABcLwk4DoAmwLJhh0ywKEO8uQiOKCzs&#10;6Ez0Aqr2VbPnyZNnH7DvEjsfobJFK87/oHm1nJptaS9wq10rHI0gzW3A82ALG0oqCN+FBkCg3IFB&#10;XKcvpWaG7Tlkdjac+cjvaifRC1hV33bh+B8XXXXz+iFd2ZpfbNn618OLRd8yqbukb8MTjJlgBPgS&#10;rh/YMHkoBA2AEXN83yfXkUJ5cat6w6vnRNfKc4dUFjzT/P5v/k748Wz9xHkdAGZ23H1bszfkom9h&#10;4Z2nCSXDjDEQEcAAYgRGDNlUEjBNcCGgGAO0AmMMnu9BOhKJrJs0BwxZ12f6+SuAf+yzZs+TJ8/n&#10;zz7r2qcdovDrMI82en+dvXPnJc0pNgYAttRMQSKZQJGsB2ccjQWjAOmDOw6k6wJWJWACA9NLdZfH&#10;m++cmrj8t0vr31j4/bNavzyuuerpR58+uXrm5Jsaiw8KQfkCjsMA6BJ3EwAgxWMEAA4VAQAslQAA&#10;cLgaABwWAgBIWIDjUJnudFnlsLXDDffJt5auuVr/cagiUmLEovaTB819/tLZzpgTfN9HpmhCULFs&#10;K2DZ4IlamGZObvs+CpEM4ljjH6IzHse3i9seP+644/6cTCbfOfroo/NTneTJ81/EPtNIw5bWmAbn&#10;jduPeAo/Cc/Hovn9SpZfe1hGOecx1lgZtsIsSCaiAc7BOQeZFnwAyAKqsPe61l7n3/+dBw6aPfV/&#10;D2qvH39V9QkL/nzGCw+eezk3soXwAhsrtAsApHXgoN/2otDbfdbBEKbttxsGmKtM1bxukIo/dc6Q&#10;6LDomKq3fqf1lBb6RnpOxbePLfAX82ExP9knI8CRkcGwUq0gZeAc0yBIKZGAaM30Gjuv6eRvPe+L&#10;IfUD35le29jYWHfaaaflhWiePP9l7PM5m/Rlc7YC2Epf/t8PS2+tclqRncLSqjzjKeZkXcCpg2Va&#10;ujq5SVumSWld4mcyGd3bdjbWHvLWzJZFI1pm/jBd8PYBPzx9ZGbuBaYdHhJnUcALBGLIawYASDAA&#10;gMsKchcONFFCKrcORnIqYrmSGYAh0IkopC/tjoLq/sIWX4reMrWOGo55Qt/72uafX73m7brq8Q+U&#10;bnjwp4aZCkkpUc4Sgebptym40a1+8ZB3G6yBqzKuqGugr2wYPyi1/L0ZP+047/Gxns4H5efJ81/J&#10;fpv8Tjf9MzVg5a9b7fpX49k6rQXn0KYB27B1uLg8ZZWVrgilGofBCYdE6aANTWFvjq5JrqFfb6Hj&#10;njOPiC97/Qwu4webxRYcJwuYgU2VKLfWORsrfdTWuu0jYfv9dS5ZiZQKSmuYghsGd3oby2deUBG6&#10;tvawSw/tPOfSsxs2fnnsU8U/KT8lFCoaZhgGCu2qpowoqU0lGpvT0YHrlo2+7U1cdthSzJOt2n44&#10;EJwzgW6NOE+ePP997NdZRO9aeQS+XfQCZbw0knYEMIEi2QmDl7QcOXHs7bWP/faMdEu8X+mIY14t&#10;O3j0E6QvZ+jzRmnLL+/7yqrQpHER5qODigBTIiy3AgBiOoh3T4nA2w8R2EC56gjWFGiiXOfWLFj7&#10;nABISDMKAFgHBkZMGDwxtk3ghIdG/67+uGlTF9xcNm/TERV9nmhtXTtNZcnrnVHzC2rOeu3Y+jEf&#10;3HjYi61LJ18usWSfNF+ePHn+Q9ivgrS1rZUZxVoIIZDxfDDO4LgudXRluu72f/0Ynjr5UZw7Ioy+&#10;JZ4elUzf2/xYdOTrH5xc9lrb2BBFiqXSQZC+ZYL8nIaJHpVzu3WPpkrb79f9OUh4ooMUexrwHA/a&#10;1YiYFmqW/f3bz6z6W9PUx25dXLeZZTfdfuxf19921csfnGY1qfbRDRRq1wDw1D5oszx58vznsV8F&#10;6REb/ijVgeVZGGHtWlEIIVAQ74LHoJ3RZ3l6qaWJNiQAqUkqWnHgz0qnXv7CTyCcvp3hvkFvOZME&#10;uAHLCWyfmZwXPkPh4CJ+V7BiQWC/DxMAwHLmSkMGI5M8mQEJAc1CgOcjS1HAYOiwImBE6Dp22tCL&#10;L3x1PJI/eP/pCytdfN1aicwCnzAs32fPk+f/OftVkNZvrEfGjWrP9+DBgZQSnudBKglNlgYArbkC&#10;OMY8/WbRG3feNia0NN7X85WNEACOwGue85gDgO7xzncPq885k7q3qx2898F2z4UWueaQPqA1hGmC&#10;K4VsNot024bJrT+fXAet39eP2xJABjj4c22fPHnyfDHYr4J0wpTjlaQtHmMMYAZIGOCmDUUCpH3S&#10;JHq0vaUDHi9OsttHti9Zym1oQGrAJAjTB9cpeDmNMynKckcEh5Z4mwEA7UY/AICXq7LQGQDbNFLG&#10;AGTTkBSEUWkCkE1BQsNgAhsjw3rVssqReLeohA7b2K4jA/KaaJ48eQD0qGv7B0N5MilFJplMaUBD&#10;Og5834dlWcBVV3dbOeESUbW/oLh9zcLRIdvkhpHLCaoBKWVuMrvPFyV9bjMVxdlPVOL82fu13fLk&#10;yfOfxX4VCG7fibrGq5flqhWV3maUZmtheEmEdQb62t/0pLz7DSQ1yinl8xvVIdoICV+EAD8O08vA&#10;lElYKgWfBHwSQcJlZiE32RJMlYGpMsH0JFohUMIFfFjwYSGYr8SAqXyYykdYphGWadgqWITOQugs&#10;umQfaHuMdVlDaykuK6ed1yhPnjz/H9mvgrQ9k7Fke225bVkskw6mjGecBXGhH+FqAFj7diTVUt9f&#10;+R6TSgFK5jLWA4w+f7mmlEKIZQsx7+aR+Oal/HO/YJ48eb4w7Fcb6Xi9qX1cuTFLFB78bn1hcX3h&#10;0qemtzY2nxBOOSBZTJpHNQAQlEZosm6jYu4TDwKXlA9SDAoEzTiEDBLQC78VQM7GCSCZiye1dTDR&#10;p8ql5VO5aZhdFrxLRO4Alsv97DPabu0iAosXij6awvjqN/MaaZ48eXrYr4L08jvu2vo/S9WzaEto&#10;/AJtA84YlbKcZ8OU6SgFu56A6wNBqoXGc7bmnEPwXJH1NlmmtcbnLdmIMUjpk/J9gWtqAPz2c75i&#10;njx5vijs1679FW/rhE7SSgj9ob65oPnc4c++iZKCFyt5ZxO8X3zMKx6Dx8wgcJ4HtlCPGfDIhMss&#10;WCoDS2VQ6m1Fqbe153NSlCMpyhHWLQjrFggkIJCAYh4U8+BygssJjmBwBENGcGQERzq3uIYB1zCQ&#10;sYFW7stkLJ7F4LvyHvs8efL0sF810m40L9QA8NvSMQ3Xn/Q/s0c3/c3VZtP2wiprej6JpJQqwljQ&#10;3yZQLnfp5w8jBp+ZmfKRA7ZiLDQwfR9cNU+ePF8E/iME6UfRZTcsRNkNC3fYMPDy+HF4ddXTm8RY&#10;SCVglUGbJgqcdsDPIpYLsE/wCgAAp2AEUy+3CQCwJdwXACByDiortzZUd/o9QCsFnziIEQgiyIAv&#10;GRgRqtO1iIktyR94czZA3fn5x1vlyZPnC8MXJx5y/Iyt3sCRryriXk82OhVkoTcN499wAd3zDyBw&#10;ziCEgOAcRBTMIKp4Cu1OHR76/S6neM6TJ8/+wfXVfnMC9whSqnwl8g9rwkDqumUiRZaMogP6jqDR&#10;o4YRHh9IR9fUUO20Kuq1uZR+KmNUd2OIxl3475Beu8/fV7eObhg6r29K+v3SPiKuj1AyBakBzRi6&#10;TIEuU6AzpNEZ0kiEXSTCLtoiHtoiHmKyAzHZgZBKIqSSENqF0G4u2hSQxKGYgCYGBQ2tfJD2IbQL&#10;rhwME5vqRrJ1y3BW304dGrNPbaSkT+P0qytMGnRcAQ08vYJ6F9fQiEVD6PjOweSMH0Yb2kdT2bXj&#10;qfyWMWdSThX/gkI6tcOPodPbFt9G5P6/iZgg9Z9RV+n7/xHl+DRMwfab76JnqpF72qpGtL5677Ev&#10;xisP08LI+iyqtIbun1zj2+Got7qNFAnDN5X2JXG3QFjtRvWBW2oUT/Q66JTW7Jzajk0df2h/4BdF&#10;XT6G+0LH/q2VojcmiVNXq6Gbuh59Wfhd1esiw0U2kwGnBAxhgFOQnCSeS4MneXDvLdUJADD9XOin&#10;5rmKB1YNnVsrTWA8CKfyfR8+Am2XcQYQcJpc/tr6YV/7y4KT6p/+d9arp35X/Yph0l+iI2NW0Vhn&#10;VZkNKrWTW0pT7W1l2fam0udYb8OCNMem2oyQZYjGwrBlWhaqO6tJS8dIFtSTipU2Fz/x99/NfOyP&#10;7f+OMr10SElB7R1L+y564cn+HQkfffr31bbK6M3NXVsf+u1li/b2/I88OoMvWD1uQmVpefEmv1SQ&#10;0joUiulFC+cbl59w6LoP5yfqfvb70xIfPeZfdYUDF7w2s/fiZjcatW3qjLdpwzB1b7QAAMIyeA7S&#10;vARKKerIDRkuRxCn7CO4/w63AAAyZ90KRzga6zeLjJttPWtmatV5dT/vuPNfawaqhsW9161ZHbNq&#10;yhBPJJTVHoaSjji8z3Ebf3t2xcZlVdWpvWmDIW0lBRd98NzAFW/NrdQ+RISRDoVCushVVLelQRw6&#10;ZMrCS39c3az1eG9nx/9iVlNl8r0nRjY1bA5VVVWhOGLBlYgrFd98wxVX1O1N2TBjholnn+3z/e9/&#10;v3+qbKDFGNPETC19nwEcWisiMjQAqLTPOBewTUMzYtrLZoiEnR0x8vDmASMPT50/tKr1r4/9OHXW&#10;WWd/bmax93BIwePXf2d0KMLDTpYJz3UpS4ZvF1R2nfr94xdM1fpzm52ix0b6144Dq/q2mIdvTvln&#10;a+0hwS0QgBanEDzJ0VwYCQ6QPhSYFzJEm9Lx2kIj3s7aB2/J1qQa20b8dGvh87q1KxNO44MvN2Ly&#10;s20YHYljzldSmr7q7k1B9VHz/KsvjrSm/6dyDm9qOL5Zd5RZ5CBhMDhwoXPde9n9UsolLaHcx5AM&#10;nnefgh+QSzz3Obf2FUwuYJKEkhK2l4QQAjbTYEQoc1etHfeNMYvQuDe1AMjvJKzebOCAUdFYywVl&#10;Gd8o0MtmxaLHR0uKumRRvCtVsTxj9GZaVlvZcC/fcftoUhXKi4ksETaQBeYR2pMGVJdCYyIFpbQO&#10;aZ4hUbh68KRZt+5dCbex+c7nyhfNfOTIxe++eWrCKtGbN9Vqg6TqSLtras69WTf888eL9+b8R1+z&#10;InRDtfuV4mi0v2sUmp7vKU5Mt7Y0WwsGlj4ZPuzEFwFsJ0ifm/3e2A2LnzlmXX1zf8uyqCuZVsSg&#10;V/PgfovczAcubaJgHWQB4+Rt06qIdLeLkuWS2NhcUyKZMAxmLW14Z+UDwM87Ptzg9aqb+97p7S1b&#10;RmQ+rNC+UsryFUmpxLra1nfHNJzxPH5fvWBP609X/5IZy+4Z8FDHPV+3TOrHGZmCeZoxUhbSlEmn&#10;ebRv8VUz9PR2ADsI0oMO1BF38ksT+Mb3L2BMRDc0JWAqh1IZr8XLpN688WezHtR0zB4Lj39c+V5k&#10;8+S7pyx48pHj2suzhQDANFPQigPQWmtOxIKGV4ojyOGrtIb2fUU+KPXqktWblLg83jHv3YZvTkrX&#10;P+C4DQsG/bx562E3N+9puXYGPerxE+tu7l/3xl2XhExe4GnD0NInVzEPZnTzqBffWn8UrmrTuOZz&#10;Mcv1CFIuBCzThOmZkFKCUzBTJuccjDFIqQACBDQYpMEzqSqW7qyCk4RcfT8qtYNqxlCkHSWsSLy3&#10;HPam9+SVCxsxcMXrb32waVB0Q9uGU05KQU/JYHK7o2c+/pnfTCUbJsfr7phxa/mZv+uXdf0CQ3DT&#10;sgy4rgeJvXvRKa0ChxM0GGMwDANCCGiVRQah9oa2+IY7Gp/fozf8Y2cRP3vGTWZ0zFPRYyqs2MjI&#10;ukJnUf0AY83cwxJZOSzTMm1gczwxkjFC1igAY6/C4SF4WsMFh9YaoVgYRIBNQT0NQ0ApBcMwobUC&#10;50JHCgv9eS8u3at2+Cgb5i8rWLtyycgNa1Yd36FMmKYJk2kosIkFsVUVv8eKn/5s3OIWLFq8U23p&#10;kyCt6UtHnhSue/7ZU1vDdr+WhAfpS1imCdd1sWFY3zXFfvHbOL3/dsctmfPcoC3L507ZsKX1ANu2&#10;kc064IKD3EDj5DmlQ1LwaHsslzax5/nYvpdKueQ2ysmCiFBaUm6661+dhd5Ytjpd2bJk7ux+qa7W&#10;Y5M8IkzTRJgb4IyjidGg2OY69wj14JI5jO+RsLrqoVOitxbdPaF287vfM6wQGGMg7UJJCYt7HjeM&#10;ttjGGjXryCM9zJ69w/FDvjF30IKn/3Vi87qlZ5l2GL7vA34GACFq88qfvH/OS3pcQxMJc496hxvf&#10;fjS8etk/Jm2qXX9y46aWgo9u26Gv3xPXTdBKQSkNSAnI3NDsTBfEso41Cbl0zsiKoW8dcP/MN1c+&#10;c0QbmqoyWmOvhdukUd8u/PAOZ2z7pmUXaK3hK6ZBgNJECqxxw8Jez1Rc8c67WIa96kHsih5Bur7s&#10;IJSHKtDpheF7Htp5OcAYMpTL76mDEUUOgnncU4YHEKHDCkYUbdFZKKVAKkMgKmRNTSej5c0TNJQE&#10;yC+PrW8xZs59dXWvk1/DLd94D0DTZy3s5foV5/un3buosDL9st+ZLS1U6eGe6APfy0Ah0DzCbnBP&#10;7JxZx5bB95mc5dAjG8C22UNVrgkMoaC1D9PtgNAKZZQAPCDbsgnZE395W/LEhXuct/ns6Q2lZbf2&#10;Hh+9XJy5ZvXrx3/opGLSCLFwSAjfKuKKCnhXQeDUyhphEBE8bgNEkDmNGW7wIvNU8IKL8xAgCJ4d&#10;CpJTe0kzmmXl9RuLGdCxp0XdjqKi/oBaiFTKhdmrf1Au34FSqtiRbNofJ7aV3v/VmZetANbR1Yph&#10;JZF+jHbrjaaJNFV+1WXyRe05gIiVQ3sewAi+l4AOFWDxTqphF1VKxUylXAXHZFAwoJgJyw7uI8vN&#10;fKBz7cZzI9g0dcu67qloAtnCc+uIZSGVSsHJZinR3MqAKrzyvfDaofcWrYwZbNK6bLQXt21IKKQd&#10;B66f6p/NpMePv2JmP/zhnPV70r5vnpY8kM2SR/oogO8bMAwBptPwpAfN5daa4Ydcd/pbd2/414fY&#10;qaBe/NIjU7e2tJ/gOBwZMwRID1CAYZrgYavXrDvOmjYy+cTDq544d896gxXHqEjhlcm0oxSKgll4&#10;u188LNfj6x4JqLrTU4JybctyrtsguVCo1wC0Z51Bb819uy/YvBk1xXbLeT8p+tmvrvn2bODptj0q&#10;30dQL3z/gKzz62m+WQDf9+ExDsYIUjNAqcKnX3jthwddcNV6ABv39lo7o8fZJIQAY9tmkwcRBOc9&#10;nmthiJx2SkEDaQ2lVLBoBSE4TNOAZdtkmSYzGJlCy7CQXszwnaJMc2P/8NI5Xz7yuV9dP3Fg1ZPn&#10;3vbuXRe92fuc2vAFVUSbd9uYrZ/5hmypvv/BjgGT3/AZTyilgjfxXmLkTAOe70FKBSLA1+R0DTvm&#10;/q6vrn151pBfNuzuuWjNQItmWH0PmV/4pUHXznxpXPP7T4VPmndjYd3c6RUxq6q8MFoYs82YxREi&#10;LU0lfW7ZNkzLCu4DMWitg6xWUvbMAgDDCGZXJQryq8qg/aWUJH2XM88JI7Xl3xaJ0a/fYJSWliIU&#10;CsF1XSilgpAw32eOky6Q6c5J8pmfXnH0DW+M11cztbtCtJvxpxylQ7aNUCgczMC6fTQGmeaO/sxw&#10;OKQtywIMA6YZtIlpGMGEW7mYi52pX93n39Xiui58KWGZJh00+gAOAJqHxdYL4QAAIABJREFU1eBh&#10;056PRIv/hUwmsJ37PlzHgVKaW9w/oHbJzHM+c8MCIN1OS175ywSkm06IxWJgRDAMA3bIVpZtSdM0&#10;4yc/+N6rl4W+2bWz48MzJ9W0168Z6aa7+lAkAmIMPBRCOBqFMAx0dbYNXPrKIxd9GJpgE7J75Cwy&#10;rYguKimSQhjb2vVjf+julldq24Jg5gnBBQzDhGmZyHTGIQTnsaJCWwgWa29t6vPiX3953UXjvMtu&#10;/Nvs0XtSvm7orBmhda/cdVCqtfForbXmnGvLNGGaFkQw84XV2tx46PuP3t6X+tfae3OtXdGjkRbb&#10;WSWQVUwDgiQEOWDaA6kgb2d1MjdJXO6WyJwjVbKgXF6ucydZztmT208TAAI180KTOay6U8tqpSTa&#10;tR7mfjBn3Cl/sk87oO+EtaHFJ83K3tO0XN/x7Ke+nTZOv3MTfbD0vnB9nNzW+MUV0ajoVN1OJCMY&#10;MqotaK3hUyT4oeRmC+3u8mlNADS4ygLQCPtJKKVQrlthGibKZWsqbha9lz72rHvx09tXarrd+aQy&#10;kWyiqpqBZelZp4w/ZNmiwzaeKkY1LWnt1Wa2jW/TJHSkCp3IPYMmILvLwwgQgMyN+fcZCxJWb5ul&#10;DwAQdYIcAhEdFCNB0cDUwoL6WJZBic4mo+i7FwJ48dOacLdYsGAdlLS05wKsJAJPKXDOYJhh+F6W&#10;tyWcwmx26ynOrAfZhLoPHlrwl8vf+CznX3j3BoTtM5DyssjAADMtpN0MEIqhK+NT9eiJOwiAIubA&#10;SbTBNBhkNgVBAtrLImJyeJ4H5gdddORC1gxuQggBN5eL4WMz0IDnNCpSWURCHGWWr1+68xp17p+C&#10;7fd2VS6/SHjzt/QeeFzLxnXVhQP6wpFap3yF1NbmPqm4PvYv+NEDE+mWreO1/kQTh+cRGYbWpCUd&#10;ed+IA9aHp47b0p6uEJxrIxRTqWyWWdynaFH5hoJi8czNhY833LRY+CSvZFlxnbY+MgvtgCdPPWOL&#10;fG2iZqYNKQEtIDWHR0A4HEa8qz0CiWHnDl123D9feegNnHDNZ3ZAvrCyFsOS9xAZJqAC3ZKTBjEi&#10;Ln1IqTxBvs8ZY8KA5fu+ZoxrxhmlMklykkmAC9jRKGAWwvclPAYYdoQEk6bjy5G19VvOv/9vt5Wu&#10;Xj7vsftuvmLuZy0jABw18Ydjlz9716QOxyvTXMAOhaDASWkNxRjAFG/uzBRPGFt5+sqRr7UC31yx&#10;J9f5JHoEKdlRpe+hj9kqdudF1v2D/xQzjA7skFIFc9cLP1MqkvWlsXhijJl+qmlQXWhodurAlSff&#10;v/HDF8svXqJPmrXmE8837OLFKytvesh8+Ykiu3np6Vk3a3HOSVBOY8vpJUQUeN+7beI5AcaJgwgQ&#10;CCS9TMVBjKCkQpzYFh2qmrtqwiVPem0vLtJtvXdpV5k58kqz+MH/rfqNxUfU//KZQ1b+KzKex/81&#10;toAV9eWcIRQqB2MM2Z6W/dicUh/7ei+gbVOn/vshIkApSOUDEDBYEGcLla3sbFg7zXbaMeArXXLj&#10;w7966/MqwyeUTgLk+iK0TLLIe76UwQQJ2icoC5AGgO6MYh9rf5VTol0fhjBQqCLrVWTEhu4zV716&#10;fmrol95YvrKr6h3UbfhyR2cnLNsG0xqpRDIM6Q6a/eMhJzSPHPnkeOAThZVhBILwLnxb/PbhC45y&#10;uhaOF4KDQHBdN9fLk+RIvs4aefwzmomgq3XtddtqOvNMvmjMkpLm1SOPVl5mEHwTwrbBrSik9OGl&#10;03CFpyPhCEAUXfqvhy/Cshkf4oRPLtuuYMR7nlylAQ2ltSIo39eeWfKEw3kdZ0TSSZpQUpNpIWyZ&#10;tjIAWFlY4XCsOGINaGxJjYJ0C7KeA8YIBhFM04TvxAfVr185fbVw5Z+fPaeh9dR7N12Da3fbZkrj&#10;3jOqC+44UiY6DgmFQuRqQ2uttaZAS2aMw4xEiDwL65e/f2K/0eY7hFvXafzgExWjz0qPIK3EahVB&#10;XNk6DKklQjoEphlsHfQs2mIfmzROddukgjXJnE0q973o0RADwRV1q6EBdJketAYaC10wxqCslGDE&#10;asKZprN1W6ffn9GqmsJ3nj74pamzFqyZ/yF+cFCb1u/u0HfX5tcl/eWl993fvvc7+m5TdNDwg4bq&#10;RHuNBy+ipEYn2QAByUhvGIaJWDzT40zSAEj7ADQsFTgpaiwHvpSIsbbN7bb1qj3q4Pvdw5fN2VXD&#10;0REvCHR0lmLzNQPR9OxhA1LLjtOp2BFkGmFRNBQuCSgpQSSgQWDUrRHlRlT1RBXkMvTn1oSPr3Mv&#10;hNxIrJgMBEIiNyIrknOucCQBLVCNlbsq8mfHKwNUCNBG4DBQElDBdNUQBhgT8H3AdWV1a3vHyaZc&#10;Zh954+yOt67Yulrj7N2wyxUHOWRJADCClxwFtncNBm8nAy1MZMC11+NUYkHrKpOxhGeUvZR95y/X&#10;aaskl+zGY7haA1c6Grrb4qG3X3dr/sKEB2D1JgJnxnZawaPHl6zq80rVy9lCc1pLsj1EvJAczjRs&#10;W7tkFM1/f855xWN//s6Mmf+Mz5xx7qeaN1bMerC6q/XEI6STHsbNqJZSQiufGRaHSUaLFOHlyw9c&#10;2DMXrb5GK1zTfXBF6KGNvz80Hb9liICOQUnYgsNx0uCca18quNksLGZCaxXe2tQ8rbC4+b4JmL5x&#10;AZ5Pf/o92UbW1FoZXCoizTSglNKMZDBixU1J1Jz0V8y6/C0JACIEzSxNXpbOjh8dbS0bDhdbqOKl&#10;m8s7Xnzg0Odefu/UEPMPYgy9pO9GXQ0tiOCzMLLaGfDBxoYTW++6qW7NJb+8+5qtu+8QKrz6m72d&#10;q2smJjo7hwhDgCQgpa8400z6HpRSsMJhonAR2tvjw8uz6bHWbT9YhMuxR3btXdFjT/OzPnSPCT7o&#10;GoE+ajPNLbk/cpuxw+bu7T3/gm9Ut3E/Z3dlxKCkhJd14KRS8H0fpJWwku2je8175JeVL53+8jcG&#10;ytPTa9+pnkn/MFNEO2hb+uqZrvZOWrb+Z0NPbTjzTze3aHtlViJpmLZjh0LKNE3NGOux54KC6xuG&#10;AdMMvPKMcwUu3Iwnky2diXhbr3EPLiqrve7tY4ydClGSDtH78w2cna6ZcvfPTht0Q+1vhr9z3U1i&#10;wzsnWJzCjHFIGdhtfSkhc3lTP94+u2JX+32s+Xc4zbbW/vdCFHQ1pJTBDecCjLHgipRbQEh2dVZ6&#10;8a0nNT3zuxvPeOHs3jTzzH2Ys1WbggvX15TtFqIAoMlQ+hpTaR7TWkRySzS3xIKFR4NFm1prUwsu&#10;cDXp7ezMTZfe1Lyw6YBFffoNXgPGZTqdhp9KadO2NWOI1a1dfhSzG4bfWLwkujulfe+Oi06Q2fhg&#10;pSRnjOUsjQRhGAgX934j0/+0F/Dtez0AkFJud1N/ccp7sbdffehrystUS1/CtCz4vqe9ZFJDw7Ns&#10;W2lo8n2fHMclz/N4b9o82f1K/0GftVWVm6bABhb0dLobNnf/FeJdWptFwcJyc6wZtr637J3EM7gv&#10;8RJe7rp/2pD1z/75uodwx1e+FjnwpBtLqvqssCzL9z0PjuNoxjlisRgS8Y7hTSvf/cHI456vpkvG&#10;7vZgn9iDpx0DNzPAcx1o1aMmKWEYHufC176vHMcB58Hj2LVl/ZEDF95wKEmHkdpx8Mee0qOR6kwT&#10;kXQIsECk0N18kgWOjZQZPFvdV2Y5DYkr72NrJ7c9t19uf08aICIoFghRwTg0cSheDK0BH1FkPA/r&#10;lQnDECT7lli1q9+6buyKFadtmT/rH4nnJz+vgc6dVUL3OlzTqb/755iZq+dOWfblidmls09c37T2&#10;KD+bLtWhvkREqMnqnBAlMGKAysB1XBjcbykeMmZuunT0c8mTr1q8uFpsxqa7EsD5O1yHnDbCr98v&#10;GP3V305d7T3w/dp5L4xKFISiou8YZLyg3pbKQmsNIRWIMdiMBwlPVGL7c6Hb66m3W1O3pvoxzSnJ&#10;g+gDnwWaGOWsMDw3xxSHCw4F294+KfbeEYGWIjCA+FkIYYDnJgiUSgHQICZAjOBLHwlHxtCVPvy9&#10;G8/5zehJF95Ep3cu1kbRJ9p8FBgADhAHKBDQwWtBkuHtaHL0tEEKBhTlthGDzjlqQtzY6bWIJGnN&#10;dysESGvaqb9q8Ly7Nk/7wZh7lq95/0YChMMi5DNCUptQDrB47cbpP370p5ueOhY75on4GFvXrz/H&#10;c5PDtVZglIUiT0N7pJSnmVn+gbxscE98Lufbyk03NUbODz8ydEPdBYcyLQuV0ii0CJ2dnQhZIR0r&#10;Kp3lpTtHZ5Nub80NGIzDA6G9ceN5EVMsB/DB7rRBN6lwC7yER4opKGYGPRICmBDgnJmOZrsviE44&#10;N62+Fp85tOwBZ/Xb9d9LER1CjJEnotBCgBdUI2vYsVB6+deKDlp1N4BNn3Q6kkl69tQjQonGqjO8&#10;dGpYOBzEuTPpASAdDpe8GzKMUlelRymVQVaFwSJF6GhvHxdurT9s4vvTXps36fXPHDm0K3oEaaqz&#10;jUvp5frj3drGR0ueW3+sR7Sr5PQ9CmRuf8uyIHNeZl/5cInAGAcJBi4YmPRgGiaEJyClIt+XMLlb&#10;Xk7uodXzf9KL2JqJY96d+sipk9R719JbO3b1n30+QeMuWrvEHdnW67FLl2zJdD4wqHNT9caySeVF&#10;XY0Vg1s7irTvmMR85RuRpM95exOLtTjhaEPTOX9en+5/WD3cP3Romu7tLLMT9bvPvu2R8w98/oBB&#10;X4m8edWkNDpGkO/EZDYFBYDY9vVlRCBiYMSCbbpbz+zW+bv3/9hv9mPt2W167jGp7BAHST334fOe&#10;KIBzlosplpDSB0AQjKBJIxqJIpVO8WQiFY2AHaMXPZw88CcdD+BPF+yRA+HTje7bwziDGQrtdNvu&#10;CtFPYi3OjN8h6G0mjKawZfZxeMRQngv4EojFsLlu+fFdmXtmXXb5ouW33/bKTu1vB3z39qiZKBjv&#10;ZFO9obVNREoGvRVinAOh4jepfORivPlIAsdO2OH44nfeGrAo/uIFiXhnkRGKcN/3oTXg+b5X3b93&#10;oz/s9AeS8x+81Pf93sIQsMwQUskkWpsayyLlsTEHXjpz2LI7Z6zek/oTEXTOdcwZD8pr774DXGtT&#10;A+UJ+sMNs6qWHhszM5vGCyG4ozVlMhnNBYfnZKKd9R+eQ/NvfoloZr3WM3ZtJhk7MPw/Iy86ieoW&#10;9Ae0FQ6H0dXVBd/zoDRYC698ujKq+odVpn8y0RXzfR+2bcPpStnpzsZhXTcdMgmP45k9aYud0SNI&#10;00XVvhS275EACHC5FQgCFhjBhzXnvN05TUiyoI4qpyH5zMt97+e+z23P7d9clIFUElaGQ0qJ8rQN&#10;AiHUGQJjBFcJWJaFdDgG3/exKpIFYwyO5RVBqqJeNRUVHelXSuYtXj+A/nbVm2fedm3jzG4DYw69&#10;6O8egCZgS5MiWjr4hjdjxffXFx696fai4SsPjybjW4XWrSrJItl2keianSjsglwU1419MsDOo1h+&#10;rhR7eO7cSuNv7x1x/8LTTpWMHWXoiqq0MJinOZTsBAiI8SA8yIAKIpOoCJo0kogCChBs+zhGndPV&#10;u9fIxT3u8H2OVC6htZWLj3VyHWfZ4zwjKAI6P8PD/al4YQAC0Awm0+Dah/QlfNeDIrNdVAx8we/Y&#10;fLLynBLBOSBsSGiWcryKltaWafaK11XvSy2//s6z5+36It313N5mEcQn7qiRZliQl9bv0UgJRKQd&#10;1zcc7lt36zuNb80ezsdNXSMfmPknuu1fD+q7774b7+MSAEDiyB/pfyZn07cuuQsAMCG7PCjAtMHA&#10;kO/5GmznP159lvtdos1/OvKUl7u21p8BhKoApWGGAcYo3tZag1DTpCErvvsBgGU7O8UpQ54re/g+&#10;+/JsxquAIDBG8HUWjDMSkFpVlL9sHPH15fon1Ts4W+jAUZHyAZcM31y79jjFDMEJYIaAk2jXYYPF&#10;a/oMfnHlmBve44sGTdWMDvBcv9QybSgyoBxHeJnsZOf9Jz7ErxeuxXU37JYzJxVpgYTLNBQUWQAI&#10;HjQEGbnn9bM/a/qnLVtPrb1lzrsL1XNu59bjHcUigAgG/CgYmxu2DnSjW6veeGNGCEByZ+egbJKO&#10;fGJc8ZqzF16gfK8axLSUPtx0iizLlCIUW5GSBUvsslhTyNlyaKKlfqIMVUCCKW5a1N7UNByZ5PF0&#10;5Rkv4epHPc123pP5LPQIUlHZ1+N3Wx9xEOxCI92F03lXdO+XSqfAOUeIGTBMExEWxA6aWSOwIeog&#10;1s/3JTzfgzJkj6cYngfDTVTXbFxwRumalUOOPHJC1YG3nPbKSz+iNdOgd/r2Z1qrDUAcV8yIA6gD&#10;vrmbJf5o4Umccuutww8EJt9j/GqG1/T+lGRhuXCVgjQJQgiYJoNWGkReMDJFBVM765yZjXTOPrzH&#10;2iJ95H/seJ6P2Uk/LzgPRlh5ng/peYAdbim+NXlzy6UlZWitPzTtxIvChYWwrChS6RQSne29tVLT&#10;i/CcN+H2w1ILLuvzmbqV2EWLEe08MUU2kw5nUptG/2jgijMMJytaRMabJiW58kuorIS+yH2eCNDu&#10;ChPAAHrhykB7LWYiuFF/nAtRPHslnf+nNfpHfTI7u8YgIPnr+1/9x/eOGHAoNK9EQQwmt7WbSJBh&#10;GLCNxBEr+FurXnhp/eqTp/1wu+eSSEfOvfiHw/zMdWf4vgtm2opzBi0lEWe+D9rsVk2cV/vjOxqA&#10;3+xw7cj0RQPEnO9Oauls6xOLBYOMTEOgratLl5RVtY855/qZ7/58ScsBhy1Y0Lb0+TFbGxtKlVaw&#10;bRvSNCC95CjP2zL58I6fPfM2sGV3b4JSaptNT+vADtkd8+vvmRnpzeaaxsqJX3247tnrDwPxiBEK&#10;EbSG0gpu4xYUIVVVVcAKkBOkaSIKfyT0C6/0i9Y9/YsRma4Hp3jKiPlSanIdwPcRLSvz+k847sWF&#10;/b/TMGxEYafz5A/mrV+9YiKFCZ7n6ahto6u9ozqLzMTpFX8Y9Ty/cwX05Xvtwd+Wj7SrC959aZAX&#10;2BJtnQGkhq2S4Jyh0/60H2m3ZpEbQvSxd16FxDYFw5VI5oZQpz6SqygLABowOFDhAoALZACAkEAU&#10;YR22F4vDDu6sTYxZWvz44M5Qv3txbf1K/dNdhyftKTSwj4UTCoZhwr3fKV7z8nS7q7UGZb16tnNo&#10;QEvkBnZB50ZWbbM5BIqNjVxY7F4OgrMYyznMUiAABV4URISEbQJaoyrJQExg1WHVe3ehj2JsAvGk&#10;BssijQpACNh+AtJJA40rMs0TG5dOq/z6/8btCK3Y3DRZJONRJ1IK0+ZIehVIp/ya5lZjRtncfxX9&#10;ZrV/5a+a6hvw2DU9L+vC6loyeBIED52+BAODTz4kfPgURsrotUORIn4KlnLBcqYSj8IAiNrSIgrX&#10;neFkcRakgc0UjAyDYoBSaOp+PP3cjcjZ9KG6b2ASZQb+8Et7yJ+B7OadNcd6rR0Ab/+x+rA1m9rU&#10;IJWKF6iQQcxgiCuOrnjTqOcoO3nKaQWz4GK7LnTk1vcGvf/GY9OT2kBSCkRVuTYME5bTxqRLyZPO&#10;nvrw030O2aRp/A5mqzfoSBE586zD/XTbKby4NxKui1AsirRUMOxUxudmnb1ezpMfONk3FxlzLv7q&#10;Hw5misbB00ZaxmCVlqF+c9aM9Bs8XDW/Ng0Yd+/u3P6yhqlUGV9BsayNDooDFidDZqF8FzZlgGj9&#10;7pxmB7pwdbK67JSV5NW6nJfB8C2QKoXruRChakw54Ig+MzfYxb8ehy2kic5UYDOxbQx47xW/6eeY&#10;6qxk0QDTb2oFYjEKpxt1xOY+37I6Xr226vkfjD6u4Zmft5iZ3t9ebNlVceXKmGma3CSmoDlsEe7d&#10;Ouveb1V+9fJfA9jrcf89/ceQ4MQoyAbV7eXWOngWGWM7eov38VJQUADHcdDe1g4GbfRvnP2tQTfN&#10;u/7Es/937N42wk456rg+h01/4ZZeq5+5gCdba/Z3/bHdn9u/1PZJ7jClAB3kIQDnPQbZl16676mi&#10;or4PVvbqvdDzPaTiXfB9D9wyA9U80VHZumLW9CWbZv3hkclH9iHaljMy/vdbkUqlttmXt68Vaent&#10;bMNOMWyLUThEiMWAwkKw4mIYpaXglRXg1VVgvWvAetfArAmWaE1vRGt6o7SmBqU1NRCGgVgsSodO&#10;PfRTR4b1Hz3272akZB6xIPKEGEMsFkMoFCJ4mQNuOFke/dH9r1DE5Kt/O7Bx5eKLoIFILArGuEwm&#10;Uyrd1QWnK5lYctT378WBT++gKaZklm7QTeXNS2aNammsGyqVQigahVIabjIJO1K4Yfr533v+D+2/&#10;cBi39NEHD18dLShaWVJW2UGMAaEQnFQKFIvCiW8ds+b9Z75N2XpydhIFs8+YudLd+rcbt2iQ5JyD&#10;M9bjU9FaI95WX7l68esxANCk9cdNeM2zXhyw5Zn7L/A311kg0pASvucz2w5lKioqV373zF/X3vLj&#10;+ZkNGzbGI6O+t7z/kINmm6blCyHgOC4rLi4mx0lXznv1qbOaHr20gq761V4nuO95aDgcIq2JglTx&#10;IARLEKe3/xc/nYVQgB0KIxKNwSgug+W2TGy5d9LvR79z6NfoO2q3Qk8+DXp2c3j6gw0zBgw8+zE3&#10;1XUwOXErbGG/15+gQRRM8sdIBws0SCuQlj33axeBDXuP9gFSYJw0CbadCfeUKVe+dMD4SfeUFBfP&#10;CdsGDK1gShcWBwAfSLbFlm3YfMydrzz8w/OueusgACDVRTjzVjNUWIZkVkGRgKLu55lAyoeBHcMe&#10;FVO5EBcFQILggWkPNvcRNhUKTImY6SPCMrB1EiGVQEgnYWRbYWRbwZ02cKcN5LaD3HZoNw7txuG7&#10;XcgmtqJz1aePCrtizua37YLiVZxTVvoeOKF7iCm5vjO4bu3iw0tvPDRGlCWlH+PTHvnbUEOJ0SkH&#10;IUdqcDMEBleELBL9+/ZqnDT1uJdrr/9Juz7quh200Qi3NY4ed1xZ2J3IIQEvA+2mobMJMPK1IWht&#10;6bn3Pct/c31Pn+eSC8+bX9mn3wupeBtsrhAyNDRj8D2XYJol592dOvVMjN+5Z+4jhNECTR4BCiAT&#10;IBMumfDIhEcWIKo+ta12yd0dUBDQwoZiNnxiUCSgoeBDKlOldqofnHlP8sDRds3RMMMGYqUoLC8j&#10;Dg2T+4hFzIbpR4+6u37miB7b6jF/+camw0865JHM1hbX14SMK+H4ChlPqVBJBTvlgsPO/NqBD/Td&#10;84oE9PwcMpkM5P+x995xUlXn//j7OeeW6dtgl94E6SACgoIi1sQaNaCxJMZYo6aZxNiCWKLGGBOj&#10;sRtjl2IssWEBUVFQFAWkd9jeZqfecs7z++PO7AKSKIoh318+z75m787szLnnnLn3Oc95yvvNikgE&#10;uJxCSBAFSTnMuiNncC89HMeBaZqIRqMgEFLpFPKp1niJyI4cuuZvF//04LXHn9yPK7/OZLzxRmXV&#10;Kdvqf9i1ev7PK01vuJ/PxDOZtAgS6/fu+IlQDKy0PwLDtOCvItIkjd1GYfoiCWpEOiToxo7+84t+&#10;06vlHXvYGyMmHH5f934D3zNMI5/LZaFZB/XwQsjNWzaX1m1bd9y2jx8989s/fWwspt9EMLspZi6k&#10;Un09SaVSKpPJqryTh+O4cBwHuVwO6WwW6XT68/NZ/Ck8j4TDMAwDG2q/GNNiwqrnU1b3EYuMcGKx&#10;UooB6Fw2q33PAwEhnW/rPzX9/Um491Ij752kH/zH8wdE8k2HGKYlDcOA53nc2txEydZWSuf89bmu&#10;ZzyC0d91kUl/zkpcMOPp8LLli0ezl903GolwJBxmx3HYzWWRqKhaU9l78KI/39S5HQeCiOjmm29e&#10;1aqj7/uuq/LZLLtuuzeFBFTF8pf/9MP7Zz8dU08/JRXRl8Bm+AYq5l6aLYPQQYclCgquLQHJ0diu&#10;8YzffvDSA7atW3oMQiGyIxFyXZdUMkmGYaZyrlrzs4MHzTunO7WvwPfBa3t8Se3HicEjl1h2KGdZ&#10;VgEbgCkaDoc3rVg89Ylphw+gSQd/Lau0/cNecx1BeSSJYUqCaaAQBPLBiiDk17Z+v5ZUhGPwlULa&#10;yUNpBWmEIewYWrQRSbY0jm6LinOWPvYt0PLRc3nozNrdaZtUXuBvvymdWF5/irTX/mBjLjK20bZQ&#10;VlWFLrZES2szLLP8mxralxKGgABDUrCoaSiAAcE+wBoCSsOUOdjON7PTFwyQhoZPAT7ujsHthtvP&#10;rLl7zvA5bbNnmk7TtoucjDdYZ7MxKRlhQ0J36oVNzdne27JrThhaNsDtf8LbmbWP3ljd0vaIE41W&#10;KMfVUkOA4ALBODkm3c+NRQsFTQwqeKMNdkBECEfgGnZ4a3k4vtU0TQoJFkSCNRM0Mzy3YKQEeaLt&#10;y5DUigCwrAwZvfr22XD1xSdkgbVfOB2Vx964yN923LDW1o0HQLnSsm1IwwAbIMfJ9Xpt/tun4PjX&#10;50b/uijaa0PViLpmNQQixpFIDFprhOwkhGk2RZBa+sm9Qz8Ahuur/ngN3YjrdhjzXZ91Havi5UOb&#10;6upKQtEox0tjEKyQzqcgjNDCQ07+2VvLzxu83QKqsG0rtwy6/MVPh7p1c9durZ/k5lOmjFdCCSCZ&#10;aYs2Ln7v4OsmLO1/d83dWQC7Nv0ARLAYSnhBpg4ZACSDDCgSpMgACqDZuytEmnDjz6Si7lCwwGxC&#10;gaBJQJCGDMnsPqX0ucq4pvuH90jXDhyZbWzpj7IoO74D5FoYRFRWUb4RkbK3qr53ZR2+dyUAwHOI&#10;QPDSLbOrj/7eilmv3viDfogY4dLSUnaJuSmdMxsb6wZ3Hd5jNI99ZCWATUQeMe9+FL9DO5qAQDEZ&#10;cfu6pMLgsfdcKtsLURAtNwt4qewEyD2m13hE70X3uSOipqLnJ7zGV7z75bHkrjgsesB3UoeF58w4&#10;PxcpH7Y9VxOJINn7v2H8O1tVHNS8BiAtQvoynGhDSac9C1zLRbepxlXuAAAgAElEQVQsFaK2GsyB&#10;yttZLjpqZP2Pjzr+yeHfOboEdvLU5rqtw3zPj4VCIUgzDL/NRzrZPGDDJ/NPiOaPzEy6t+bpZcf3&#10;zLmpZh9wv1YlVElJaS5c0ev9sROPeYbgixKhpGGYnPEF57I5DOgXLISGMFn5vhC+Jq0VkeeRYZj6&#10;k/fn2P2GHbrsz5f+rO2nf/ni8713VtvaQS/9/n1Z27DBdbP7GnYQV3YcB8rNV9VvWX1IrwNOT/Sd&#10;PWSfOjl7ALLpBGIx9n2PfV9ROBRCWWXPFfsP2nfBptXkAoxrroHg6UQkmAmKpgyZbX4YeuwUghoQ&#10;LyvjTCaNlpYWjkTCFE2UNjSj7L17bhn48d3bJaQwCybStPLGX6w79qBpDy5/9K5xRDCU5xGEYGlI&#10;6SmvvHb124cfUHJVzUJ+a5cpRt+k7H/PGOMjXllqyG8JX2noYvUOA77yoWSkKRTplgGAHBGFCxH7&#10;616bemjnkmUjm90E+bEoO44DTcSJik4uGflPeh1/0Zztz2MWUF7oJcq82jLyGVw1bKpdES93XNdS&#10;vs+RSIRhaPQsE5NTq+7+bKZauRU86yvdP+2KtHNYkiEVkfbBiqELaDmG0JBCQu0eQtoeFzftwrIs&#10;UDgEMCOlA5i5rB0Pyk6VQCaTOYbhim7flzl6NP0SnxX7wk7ToMctrDusT67/D69LGpv6JY0qGUlE&#10;oEUGtU4elluPSCgE19274xcFL4yEKihRH5oZkl2AFQzBvhGPtaLc27OKtL3EKmC3KqCBgP5Fvjxj&#10;cx7P4k+TT706F/Zafphuzo5WuWaj1rERjZdDSgv1jc1DkVlwVsltV7aUVmZoXUOjApmF3NniQq5g&#10;ep9PxlDQhbcUMAqgQSC42SYnLewVj155zFejgrnoyN3+SM/xp69oq6t+smHFvGlKGASwdpWGGYpS&#10;Svn2+NSsAU2Zy47M2aX7oCIBSIFsqp6RzZLkFt3YYiyKfLLoVRQK6a+9gcAEwvUEzLjG7HTHLT1q&#10;zh1zhHa9nmXdeyKjBPttrTpnWLJ3/2HviP3O3LB60CqLJjxkoelWYMJBwIPPAQ88BGBN/sV57y1D&#10;Pu+xZQBeDjAMFqGYjkUSxpKVq08LjTvkPbr6yk18w+80TSPB03mHayeCzUHSAzFDu4AwILUPAQHJ&#10;GvC/mg6+5ZcHJs49Y86YWith+8qAYgOGBLTvg9002rxMY656QxoYhaISpQt8M7HgtZO1bU4QkTh7&#10;yteaNQnbhsuisc6Lry75+J3NQ+edEfvs4osBNACdAVy7DJjyF+D+P7X2O+60JX7jyp5bNq7tyYrY&#10;jkVAUmLpp58c3qX3oCW3XHTMXL7PSn6VMbUr0kSAMiI1a7BiKF8FqEkUoPxotXeJMwNEeIV8Lhf0&#10;y7QgLQuiYCHl83kkEglU5Gonek//xhl73NAt9NTqpXya/W81YPe1b40ae+d3rl1au6FPPGxbfjRS&#10;qJP3YFk2bLJR8H39d8iucnsBgIQmK+QiEvtmtvZF4Emg3Vf772Te6Wc8cfKrFbxy0fzIpvWrhqOk&#10;E5gZdigECoeRSaf7Lnn46t9aZRWl8FwTpr1bvdn5hVAorJRh/EdXu/N/8tOttyVveLdm2eswBUGQ&#10;ZCEZ0ViMWpobS2seOuMyL/1pr1RLc3eoGAAJMMNIJNCrrHy9UTVkxd9feKsRAC6/6lpxPcDWdcy4&#10;Driy4aSKjddfeV4s8nZFysuhbusW2LE4dCIhhZCAm9zP/uyJq4d91JIOl0ZUtPPZ2qvvS+tHniK6&#10;desOEbsU9bX1Ng8akk42N0STStpwHXI8JRKJBDasXNa/Qj4/6tybfrMSwNadlWhRaDcrzL6MvHn7&#10;ad3Vo3edawhKOIVvTAgRfKuei7TVZSuHx7YCQIaIRgDWH19MTLju5eFdcq5Dpmmxn0mDImFRmihD&#10;JpuP9ixJnOw2bz4gcf0YTOj+IRmWqYUknb61Mzn7vSrX3HAw211r96mpqyk1DAPReIyz2Zwy4Bu5&#10;tiTIbxtYnw2PAzDnX/f8X0u7Is3VrTP6lcVMMwVIIRALW3A9FyYYrJy9rkioAI9nyMAy0giCiY4Q&#10;AARkvDPalA8gGmXLnpR77g83D6rp9hOaNWkjz3pml0hEkz/67PCyhy85N5upmeBVdA01A9QGCzAs&#10;2MjDB2AoN/B2/HuoyW9cCEW0LR/gYJsvAdjSAiQh7GsRNZSJxa8Ao/fgiYtbe2kAvgKBIEnA93YN&#10;pk0gwWDNJw5ODfjDa//oaZUg3LvbxYubMiMcJwfLkPCVAkiYAFe6mRxg2AHYlQhApoIIpyLHz+3i&#10;shMdfSp0EAC09qD116IF222ZSo/nj9/vkLWTDzv67+8vfP94gi6TdoRdx2EzEg+tWPrRIUopCwQT&#10;htTI+1RWEhEtGzfAL6t4bdjEEe8JsM76RLfcyBo3XgsAIFps7nfNzT3Wv3DW99scKg9HSyGMGDvK&#10;B0Exa9C2LVu6SaO6SgZcHiBpBOAykLR6Yy001aEQJJJgbcL3YZgm2JPU0tQMq7yrxW7biQvu+vtG&#10;HHrDzF2Nr7m1mstVXDmKYUsPvpuDTT5MaYK9HFC78ctNFJEobGXw47Wn9vznw+bkms2bxhpS2IZp&#10;gLWGLVwo6eZHHDx+sd+3x5bLLuvp/OIXQJSZ/0hknf/nKRflE+v39fIee+wCYVMy8mhLOSSlEV+3&#10;sXYgQPuYRX67gOSSdUB2SIaRQW1mq2ETWVIC2VyeGCxcFhCxUq6prj4o1zC7lh5+cD7WH+jydbfs&#10;luXYHrET5Aswi45oMNr9b+0JpXvx0fHndhHr7R5KBcEXKQVZrEvNbPOBiaoHfnXELet772rgwzc3&#10;jun07vyTQrVrDvXz2XihpZ2b3e58e3n87f0pRkp2RNciIYg91/5CU3E3hcTOGLVfINtVoKx5+ycN&#10;R4+9/ZV4tOdfq/oN+piEzOayWTCASDRKdjgc1Enu6rwktDCMzwebtIZiHVTYFBD7gwdJx3X+g4hT&#10;ACPEL/zl3vrO43/0kK+4KZ/PUzqdoWw2A9/3SUCXSCnCQggBrQHLpNZkK8X69t/Yb+jwRdfs9/2N&#10;ABAxdgRcuP2mNd3V0kcONSV1gxRmLp+D9lwCg0zTpJBtw7IMm8AR5bsxz3FiyvfiyvfiSnkxpbyY&#10;9r2Y9v2o8r2QUkqABIgEGVISDANgINfWNLR18yej93tjfPddjW9onz4IRUIBonNAJUIkBAkhWEoj&#10;j/KSL3VtZPNBAPSca2/v988fyCm5utXfE4LiAIQOrhdONdSDhJExq/rPqjny5mqAmQhi2rWHxqru&#10;vHlk06a1o/x8rkQIydKwtDBNULAos5NJG4akkCERlQJxKRA3gkei8IgTVNxznZDruoI5KDqSQooi&#10;XrHr5MorImLIcVuvG4PpV371YFPUAEwBSGIIaAgoCPgQ7IOZIfElsiS+QVGFrAFJQVlauDBUh4PS&#10;KDYsMIA2SsAwJKKlXWNuc+tpje8/upSOXp3jtftuBQDyXXH43FxZqnrpCUnEj3RC0S51WkPJYI9h&#10;Fcp7TQTWDRemSO6aNuc/JrqgH4skbkW2TF3ol0k+mXBlONZEKFRZ7UFh6GDrRawgWJLCrrM4mHbc&#10;dl/+57LN9WOGzXYmRKVO13w/q9JD4KfjQjBsaYCEFbhSWHLBdUDBuJi8XYGp+QicdgF+BmsSABNH&#10;Siq0jvXa4dyUTxOHviFXR1HmDMh+d+Yt73/QpeqjtoYt5SlfV0Br+GyzFAIKkqEUCT9DpmnCad6G&#10;fceMezPWrXrpyKPpc05g4hPliFeHDVy1YeGJQgkYdgRaKwoAyYOyTE8pwE0WUoYYRIR8oWJLFxgT&#10;ijsoq1BBbVkhSC3BFIctBBhhKEUl2sHoxIu/HY/DMXvnvnSuHIv6uo8kizAMKBakIVgzKx++Yg9p&#10;veN8k0PMduFLdAm4QfaaC+N3Vb+vuvLu2we0fjhvgt/YdhwpMcYSNmutEfIDTA3PdNLdq2LLrWHd&#10;5jQ+PL7Zy2dhhiKYN2NQ12X9l52hPK8zLNOQ0FopD4YKPqd9F34ui4wfYgAQ7TjIBTzfQuZWxE7D&#10;dx3yyEI4HAZZMVJaQUNAGga5WeZcLt9r/btPTmE6dLeBdtrvhpBtQBBoh7zFHWdpd9vew9IRPN7x&#10;eXA0DBNghnY1nLwPAkRZSSyGNQvOHvHAD+sXn//h7NH3jfFwvWmNPmbN5Nynm44NG9hXWBKaub2d&#10;DtSqnZ7v5fHTTuPdeT4KOQyiIrxnlShr/tor6G0fXtYI4K+DTq8z41uXnVFfvWl4Op0ORcIRiFAE&#10;2IXPUyll+G7+c+cWQRXMdhcogUiopuZmzqR0JzrykuFYvxWI5zVCliQSjGRewzQCr0OxhNkMBw0U&#10;lHXlwD5Uv2G9HBANO08v3to4qvaVhi8zNqYYY+r17r1zH5656t3HezrZ/EFaFThtmYNKCjBJaZDv&#10;KyWi8XRs5DHP/2PrUeuAp+H5ROZ2Ful37upR+mnLZyPcVP1BVigE27bYdT1oJ08wrDwZdrNlSS9k&#10;MmvWBDAEEQsRIgDkCZNBYEO7AFiabGkALOxQzPecuK9gCymhWbBSCvl0y4jaT547bOMPnn6xz9//&#10;nmciosKuIrl1C3mOK6QpWWsN1sxMmjVARCRCZss+5Sfc0mInSrisbQMN/LYnDjpZsGVaGNy01cym&#10;0nav7t0jd2dOHOW2zDpJNzcO065ZYpomSEgA0AwliEhXdeu5odvICbPeSQ9az385NND+l8KSi9oG&#10;LHj/3bMRqbKgwEopAcdhXwgdTpQkI3Ys54SiPjuBUhcsAbAgNhgAFxVpNCZJ5HIkyGTLts0sZNRx&#10;siUaErAtyFAI2dbG7ptXNp5w95l9b/zx4w81M0/+0tZTB2iJ4UNIBKtOIZ9LkIYkDQ3e64rELTAe&#10;hHS+cAxWXI8DBJq8Dsx1T9pwtYdGGYEVtuBlWka5busY55Ex7+E+bMJniHzML93qVA7o0xqNoNUx&#10;EYrHEXICJgCzEFQruuFcGQRBzL2ctVDEHxXtRfsFdK0ikj57gp1UKJTPEFCxx08PloAmEBvBas+7&#10;n1c89Rz3rnfuSZgiSfFGTw1S+VZ4WiJsmUj5xJIDaiBmQJNgDx0mKdFvBfN12mCLApoYEwBICRNE&#10;ZHqgHrZ2L0w0r/o+x7VlmDJrCq1IConOIUMV0muLOKaKPAKYqMAupj/eTOWuE9Yhe/0fzjjub48D&#10;f9idsd1tPPHPQzPJEw3GQQwmRxsgkkzSIiaTStws8q6XHjFqyDtVg4Yv5Ws4CQDmTtv69e+eMNaK&#10;Pn1QpLQSQgiwkL7nZWXYIoqVxTccccghj4waf0T1yFiL29raYtS0tUEz3MZov5BSvsiHy7UdTbil&#10;+a2UbK6PDoy2ZA3D0PfNmjdp67oVR7aksQ+zggMLytfI5nOVW9evH/LBpTcP+BWf8tlM7ijHXL02&#10;xIlI2NUiTHmlCQBpMmFIgw0jFDFzNbcbW5oy0rJUi+8KButmpUJa+UY2mwvlc9nQ5q0bpWVZoEQU&#10;eSMOoSQUSUQ1EUFIU+VAWqZtL7XwzVtb7rJungyaBgG+ElP6HdCnrW7wuIZl79tW587akAbZKgtl&#10;RbjcRKr/0DH/HD1qzJLOXfvUh8IlHgB4LCnV2hgOgXUoHPVKTfJJCLZVndVY12g2hrqqLeuXd3vn&#10;k08Prtv42XGOCMG2bbhuntLIUC6fSjzXbdoPsN/Sh4HJX2oxBbYHdlY+ceCWKFy4AZ4mkYCA3tG/&#10;vxek3WLcyTIr6vd8Po+QHYIhJSwiGHABIpiWhViqvteKFz/uN0EfvRkfz5SVh3RC2rLgeT7yeY1o&#10;JAJVUFTtBil2tET3dh7pzuPdeR605xtepi3RtMkVGLBnzimkwbvtI/03ct0RN/o0e84j3wqFHbF2&#10;wyV11Vv2dV0Htm0D2HGCiYQWssNHyhzw+Ei5IzFV0UecbGmBFQqFyVC21ky5rB8hIoY0iADiAtB8&#10;sdK/o5HCAk0arJUQhLBBqvOXHRORT8tmXG8Ou+MFb9D7p7+jnMwgL9s6Fjrw57JWBM3I5x1oLVuP&#10;O+vCx6/MjGuhKZslBoP5uo5o+ZSnfdmwctZElVo/WasCOaLnCRKCXKWaG9K8cPnRyx960iv3/rZq&#10;Alt2D8r1Go5QFPy7fo8TUjWEoecySnpz700/h7f6LfmLtcdQ1+7d1eiLf7+y9rdnZ73Wpl8E/Q44&#10;kwyyoL1cnwcfuOn0ZY9fdh1moh35KpPJIGr7xFrDMg0AxAKBX1oHRSBxVk5UeRrKD2AkwSAiIss0&#10;iLUtigDgjutAELGUAlor8jVDCgGQaEa46m+bS5vvNsO3aJ5+S/vcjjvx+yP8RvdEy7TdXLLNdIn8&#10;rM4SEZGG32yWHH6XVXn15i3ycGf/MRewl9pKmfgwztWsFfsrn+1YiOOtSxCN92Bz6bk0vH+CXpz4&#10;OFrnPG+veGPkFjQ2HgsrpjNSUjgaEbFoFL7KxJfPm3Uh3NIXAey+IoXvB8AUwVYJAkFNtxQAM7Xj&#10;iu4tUQVsXlGIzIZV8H1bhRshhwhM5cEXYQjDQF5Egq2+HQXHykMebQyDCUivQkp8jEZtw7RMOMJB&#10;DoQoB77RWIETKS8CxG0HZQAA+rw76z8q7Xzi7bvg4vOCBa1dUvmsnUtu22Ma33fzQuuC04mLPlIR&#10;/I2vFtfhu4+q/8tfVv3zn75kL9l4oZ+TA7STsSRFIRjB7gcMTUTbW6QdnQKgqB2mUMMItKIdB1m2&#10;8MkXPvvw4Esw4HsUUFoX2G7b1XXxei5EefNuBsr3IX2ykmkv+qXHwwYzDVPMtv7dSefP/9uLDw9v&#10;bqsbSxABjY3yJVxXh7WTicY6rTn9R2fPuzLbN42zNn/uhlrz8t3jW5KNw922TIm2IhCSoZUrpGFg&#10;aK/uK0SX/ed+fNSvdkIqCtIef7bDS5uD4wE/R3ZcAEH3LGbkDfY/EGSsYjc3UEuQZdkIyShcT1Vu&#10;WLV28hUXuQ8OxtTNKzDDBYA+fQ6F57xBeZfhmiGABAjMrJSA8gFmI+UCAawbBZskEoBpAUYUsHTA&#10;mEcEuG3gSAQSBlQux8pxvVBZrze7Rzu96mDs6/UX/Wrj9m4F+uWCyt411UObavL9RaRUVpT1INdx&#10;RUQnyQrF6rqF9JvvX7jvamfUu0mbrcJN0Tc49PnWdpNRwDQavQkAMBGA+s5T9NZitcyau+6FVD53&#10;mJPLRV3XhWEYkIZpVG/Z3Gv40NKxJ8/p1/jMUeu/FDJUB2eTH7B7tt+n20XId6hN3ks/RflcFL1g&#10;k4TDYYhgtYMq8GtrDooJYrEoOpeVgSUzhk7SWisopRAKhRAOhUBCbBcNLz6Ktdg7R8n30s/nsgew&#10;gw2nlSatlMy37jmqEcMKaSFE4cJAMTHpa8ull166oa70tH8M3m/CfWWdu6zMO+6XJmVzPU8w63aU&#10;soDaUgOuCyeXRzabRS6fh9YahpQwTDNAodp5wopSeDkciUAaBkgIHQqHdsuPozFVA8Bjj727vtEJ&#10;f5DOeWt930chJAwwqLS005ZxBx77eu/s5hrGWz5LZpYd23o6f5GZXvX68WHpDo+EIygpKYFt2UA+&#10;Tyqb5ZrG1LL1Xc5fsDv9AoAbC4Oegam5Md8+a1mnXiNeJkHwPA+e58LzPLhOLtLYVNd/5uzbjt80&#10;/4h2v1CfnlFhCA55vkfIZgHXASsV3I5SAIbBkJIhBIxQCDCKgS5duFI4MM58L+BrF6SlHa1BuNM8&#10;ju5zT/l+l9x720P9nlz54aWf+SfvCDQ5ruHF0cLLjU83NoTD4bBIp9OcammhlpYWyuX1lj5dJzxz&#10;vjop06FEv1icwmZGmgmuP6t0W88Dv/eY4/qZfHMzCSnZyWa1EKR0LmdURPg7H1x/6OBTTjnlS1kM&#10;HT7SzET4mdsRt+rhKwWPGmBYDJXxYVs2tN6TXEC7L+H2HVBwMzgFi1EVtrYskgA0YkYhhuA4wdZF&#10;SvhtKSKjd/CPVdUcdh9GVcwDJ+tQEStHPpeEJwLrJ9teZhv4u8MF617QfzSz5nMiZBLMgPDDAAOe&#10;NEAgeHaA60rkU9prJnS5HsDFe+Scoypr85tS2+r7VsY3eyrJEEymyYQQkJKy5uu0veSeA7dtvPY3&#10;952+oZS69Uic1NTa1EezFmapzdFIBG6qphaN7+Wxk5/Cqlma7ltm1dg6HU+nM8Ing03TBIcNBjwK&#10;wrTEgOLg6tCACbAoQvIFwNDEwYVTxDVl7UOWhDhREtu8ec2nXxr4GACMaQEu+WefXeee+oc5H619&#10;ufX5tubWKVqzyucduKZHXXoZi6J99C6rrqZoJR/542llV+wfHhIhadil9iYtXWKT4dosmbg+7n74&#10;/uo/lnwxCMBO8juAbiz8fcLdW9dt6Y7Z0OmjKuNeWJIQHjFxSFE01s+LdC876rAntrx57cSr6q4V&#10;N+qy9POqvv6l1n1Lk9tSBieBXAdCeRG4PHBpkxR5QgQaYGjOC82KNbHPQjsgyrttXtrOpltLyrMr&#10;KgfuO/+JYx94q8tUztJNEwi/vRlCZUEc5OLM/e3VhlW9fGipiW7DB4U35vLVCIdsYZRIBaVdl7d8&#10;0Dz18flPjf7UI/KJ+fNpcruSIPOmsMsZ5rYkx0feqHBqFia6RQalso2WGTdZWgbLRIVRs3XN8IFD&#10;RvT5DsZ/CHwxq2m7Iu1QE7veGQbMgXtPRAEYXbR/gcFRtPswFbhoqTF2GAaxFp72gw9sXSVw2/b0&#10;FsHvYjpjsf3i54tYmWJvp3+BUITRY9rZoQgg8E7tUf/L6aef2bZu8Z1LU6nWGfvtf7DhuHnWnOZc&#10;Ps/NyQ3bvriFXYsmkICPPvxW/pXL6u6YOuWK+omHfWtksrXFdIhZCKDXAQcs7Parvzbh8u/v8Nnh&#10;Q8atiCdiL3XLO0sANkW0TEUiIU46jtZaC1/5BgmhTUm+Ur4B+KCAmFkAgCgAUhSnUOjAd6XcLLFi&#10;1alzSX23gfsvBgBin5i++Cblazv8nE9fNnDdRfL7zy5/+w1ZXtEpJ2WEAIFU00eLH7z+Z7vkSyq/&#10;UIizFvQvf2nykEWeonXRRMxVwhLa18jkcqGBow9etPm9a+d9lbnm7YJHU7Zclrsq9vzKCcfad3EE&#10;3aLxmCVsKUhA5PMZaZgWr6xNe9PlrXQtAz899er0tm8/O//3hiGazM4hIqGJZFAfzCKIqZAs2J4s&#10;DcP0AA3XcSwIVnYonEp0qmzs3m9Q/YI3WjYee0Vsw7k9D2ru6B2Bp+9MWgYMf/qM8JCjHt+WTTe/&#10;Ho4Lz/c85YRKBQQ8oUSLWdnlkwfP+mkmGN+XU6IAYGwHRsJs85v68LZHf/qjP7c2rRvds3e3csfz&#10;hONmTaV9XV+/NVbeo1dj9b13G8Cvvrjt4h+mDKaGSBfySAPcx6CWWWEPxhy+kohCpVrxKAvH9vQf&#10;4gIKUqBJBYKsAwEN1p5gr6BIJ53v0wk/BEEDhZxZIg1ZaEcWxsnt5ym2v3fHzxQAbYviERogKnw/&#10;gBBQpm2nYe+5kr58vrHmqrZLX5y13+OvnvpWLWFxDTB6Mcb/5TV+f9XQr3weweDipZeIV/Hm2x6c&#10;/eqw958FlhKwGKPvvRePvDPaQ+2H/kU7fbb58invjvjBlIWfHvtzWrN8Pv2zphqYVcOYcRsACTTO&#10;DL6xTnWMxq2EdlLPIqFhoeyrpoC+X11gFOhWDyyuxtytL+hp8k3/agBfRol+Tqh3bsXP1r2XPeQH&#10;i73Ro3nrlikAgPgv/nXax733kUf06mosn/4HHDdaYMhFjJ4HAtgCvL6JUG37/OC390gi86rMUU2v&#10;VBkP/q3P38TSrVvw/sq7CIsXA9088HnngW5b4DAX+trl08zKzw6eV3PPO+/OnNaFkOi93Xz0LBx7&#10;BIe2NYTEAO74u5HRZjO2hBklJ+kn/xLRUzFWAwARU4GtFaSCahMWHQq106rBqXuWy9nV+YXPvetO&#10;4j/efhfenzEOANAbNm+aNM9/8MqvPxeHCcOfXDZk/sO/aFhwzuW/JsycCZw/ge798ENUA5h+eY33&#10;1E2r/cu/RFtF3y5+tGni4RULbr9gQapuiu8rpGMlABhG2odt2/Dwny2/21m8QvqTWYi+GgUqmSL5&#10;m0sqoEE2ADBguk7ASpp34PcZ+srF8fy9px885Fmacl7J1AMPWrIt2qkPMyMdLYPjOLBk0I6tgvSY&#10;oiL1ixap3rtbeyUcAAzbCfB4XRHkQ+btPECErk6jn2OqXdjvZxP4iJrN/6l+EUiypzXMPV+T/f8H&#10;IUoR866xNf9P/jtl6neVnDFL7pafvCMh33BA8IOKJvIh4YPBkBSgvQi9d2vNRYHcsX1rr3fc2hsG&#10;QzPDQEAPLOFDkoAkH8ROx064bD0ExkMUFK+EDwkPopAXQ8Wa+naAjkCBij0APvy1RAYxH0mBYSIL&#10;ASgj2LpCsg8JQghfy3W5+8Le/ynRfyNfR4lub7n9L4pin7QyYBqF0JXrEFn2NzofRIqKfnQAoGuv&#10;Fqg5qfyqvqERH3/0XN+GmnWdCNLt2bVv7cCRR2248aojlxPVZXbIqi76CangQdqeU31vf5vthv+/&#10;7Ai1B/GJaYdsA4BIU5HHuIE6qpWKroEvzhja2+MnCtLQiKgdtATb4w4A+Ca+JqK8mLbsWWP6wKke&#10;ALCxI4vnV9r+/p98SdnJ2f+/JMQkISFB7Te/MK3/yH3IBc75aU8/ZU31Bg1bteqGwxdsKB+dSjXv&#10;k822dQHIqUVTteK6Tx96aPGj5523ZGm7Io1LhyU8luSD4UMWtvIGPEgAJu1di7SIP2kUtvLFo9pO&#10;KTLrdou02G9JLgRnSbdfkZ+A8EDB4tYw2IUBByYVKwYLNezFbIDCamLs5couTR4YgAEBJsAAB1TP&#10;cAFGYRwC3XLVAD7PvvlVpNsFizv1P3xrzxmXNsXR65IMwoamdIlGJqewLgbABZolwYMef+ThzsQT&#10;pqWrDh6T+lXXm7NfBWX8/2RHYd419fT/hLRb4rzdS9+8dXZlKVEAACAASURBVM4s28/x5uvos2ru&#10;/WelmjZeYhhhKaXpsnYN3/dkjUH7RLas7VVfV/PeIce8snqXdX4dseyOfu+a6fE/J1TIGiimqxTr&#10;WzrAg7bra+FXMQeTBbEoRqe69GPgyo53tgeTdmpvp9r7vT3+Dgn2B8EYd+zrnrRIx5yvzcpVvzs5&#10;Vd883YHqUtmcgmGYeVPYHhi+kIYSBGF0lpYUMluerl6VWnDCW31zI17v8lvjA2AXzHX/J+2iiUkr&#10;DUPI/11l+V8sOt9MzrpnTk1E+ATyEuR6gGmaUvua8vk83FwOjqvabr9108vMTW3titTJbIN0s7Cl&#10;hgIjo3IwDAMRG2DtgPZyrXmxlM8oaD6j4Lss9ooEQUHDIASJ+OxAgmHAgbS0Z0TswNR85bdE57gw&#10;hYKvFEy4IEPDKPhGzQKakkLR4uXC63v3eme4AHVY4sXFWcMBGAibpMkQTrmV3SMdXXzfHaLT0OaY&#10;n8qUC0HwtAGttSVU3mRmNpQIfMw+SGu2m2tbR7379kcDHn04c2rIjrTt/+7Qx8+8ftYLvzjQ2e3c&#10;x/8FkVDQmEZ+/tcwQiVBBJtc4t1IMP//o9C1VwpMX0nA45oLeaVEira3FL/R87MSTFJ3vWl05+yq&#10;0n2z6Uz3WCxCwmZ36IETZ26oa3vRClduGxhNRRKxkDH19WyK7zVUe3KkbRggKYiEAAkBIQgkCn5G&#10;0VHvs/ce7UPd9fMdXIVFazR4JqSh7FC4fSXYzhvwxRPb/r69O/5/WeFU/L8QygiFskaibI9FxZi1&#10;AbAJgJXSmgiktRaO44hsNiczmayRyWRkPp8zsrlsVCmn0hDob0g9qqVmzUWPXP6tCyf86sb99lR/&#10;/l8WTUTTCoydd//pwYH9B427plvPp2cNH3/M/Sedccn5RLD/l5XoTTctqvjhub88vvtDLz3WveeG&#10;maPGnXzj0d+99iAg2G7PnMKSqIiU8M2I74EwdRYBwO+Oc7pHo+EKyzItIqLWlpa87jHmyU0XLppT&#10;03XO+52f7j//1w1D5/O993rAdlH7CFpJkweDfBApGEQwiGEQg8Eg3rt4nFy0SItRerRXVrQfNTQk&#10;gv5KuJAADLgwVFoqr1BzsK/LBBVEv0nBgAuCD6Ng2xYtUipYvMVRG9jLWAMFH3UHLmwhHazoyyaP&#10;hRFy+ugG3iPoT/1/Aj/0EhS5JEgy+YKjpZXLKBpZXNuc3YRcG+C68N08zJAR32effbq1ttYOTKaa&#10;9nM8Rdmm/D6tqdoTbGdt9rxVVyXvH3jjhq/fqf/3pJjUL5j5OvIwHYDuOqqK7ZKJyXzT4V5btrlz&#10;1isBD34CWOHs7f7uDSHl062HnZnIbT5zuEPG8axVxBVm/3rXXwdgAQBMncX8TfuMDROMmUsZOBVL&#10;1ldHYB5l+MJhrYSG66r5W6PrsWFQEo88qGdywp/xvCzCA+waC40Lv7fv9R4GXt9t2Rn16HM+zKJV&#10;SoGjcHvLTXmelUqngsRLN0tChANkDATQlkUE+h3axU7t7+3x79yf9uft/9fCMPb0arfdJcBU3q3P&#10;0n0Ovfrv/7w0PZ/Dfdv/13Pq/eWnHnZR/1ee/fWB69YvSqaS9QcopUI6n+nHjWtOfPeXPRvxAu74&#10;dyeaei1by+bC6tWjSdz4+EZ/DI3MfZWAFc1701g2hUInDzBJdp/jrJgFv4gc9e/kvvvOM8Phfa19&#10;j0nL3kNOUl2eGuFgstjt+STkCXfcax3QfIz97eX985gyW2HqqQV40mA86bamMABLM5PreqHWloYK&#10;/P5swq9371yMuca8STDiA1OC7u/ujcIoX2ynbBQpuvCescbGEyus5udO4Y+eGODyW4d/qTFdC2Wk&#10;bn3MfvjtGnHQcW+r8AXPOzN493IrAYA5TdOmHS2JZoeGDXtLTZ26zGG+PkjMV0wsiSGvp3SqxjQl&#10;RbVS0nHy5DpOwmmpT3S0I76WJUNTn7Z+POMua/oJs+kJd7r7k1fu3OWixbhBA0BzS3PxBU0kFKJR&#10;YM06xqIpgGcTgs1FMa2iQ5Ea0tGKn9dgD6QViBmkGYI1tNaQezcfHbrgo5XFqH3Rh7mdYg0qlBiC&#10;GQb5kBAwyIdQOSOfKSD6lm4E0WCWpABSYHgAfBhFnvSCZdpR2VRg79zLPuKO/NECAnihf6rQb8k+&#10;CL4uQ9OeOaG3kTzbEkwGQILIy1FcGrIzGsHhwTsouC0zzmsGzlt0yMMzlt55wYnvLHzk1/emHBri&#10;Onkrk1dDVy15+5xJkybdN3/+fIe3oyKZe8hEI/nI9bGTRi+NjZnYufOB40rLU/mcefyYT9PYb3Xd&#10;WXNWJQ9+9570BdetyjGXtn/ul3OOjL782v3xz96YZSPbibDykNojzxwnX+vcK4FPbi2fNHxJVXkk&#10;JNg+onn0tAsbfz1wVMutqz7OMHZUqPPmTjTur5kYr1/4k3iq/vhSlV5bpmZS2B3zvNN23wf1DQ90&#10;S+cn/yo15Ue/Tc+g09orUny3jconojz1wWWJLpMv0vNWjMoMqj2pBbemQ2NoQ3np1keqmmpf6PR0&#10;ac8GvNy1nh6d1sQvTM9Sn7kh+/jBXce0LOyThR21S6ogQ1FOerbE82N70V0Ls0guAvb7lsf7HpXC&#10;fRuSQ6Z811oxq6UMmBzBab9wFlx6V4uTH+lNvvOkclT/uaJ7vK0ksk1baw5Ym+x/xs3Vaw/Z1oKq&#10;ixn26miXcy4sS8y7tiT56KLyHr0i/oDe0SY6t0cdP7C1GbuSab6Y6vw4vnbxhVGjRJRVxio6j6no&#10;Y9a8PD63GLc03vhMKFnX/fuZv4yPp5nt9rmkqcutC38WKr3nmGOiSPblilvampr6dnUOqPlRqNOq&#10;H5e99+Yt8QEDFlQ+szCS63HmxIZut41urYmOSvKFD3h0zRUCr+9T+ofOf+wxJr65wjNicD2BDEJI&#10;u2aCprb2RXkp497jxLRX3NYXKm5MLR4z9kulEK25ZKV9xhVbYh8ctDHRab8ppa9P7VP2SXSezMem&#10;Jp+9+MW6ttAhmfPnHZq8YPFiBa2YhWSa4sszfjmq6/Llf+jskWWzGSFph0Q4bFAul+2N4/tqe1KZ&#10;dh7+ubd+wj1J5gBXtl2R6gIeadEGKV7uHWBQ/yUW2b+ySNt5jaiANUkdOaIMksWVYPAQRoDK/Tl0&#10;q53b29X595rshEeKneaDmYmV2n205S8pvufDlBK+/6/Baw58f2rutEPWLe81fPLNqY/fu0Lr7Cit&#10;Cdp3ohdeeOlB06dPXwQEXC507TLroglX9Fhy9oNndIstO+WT15v6rJhvkeP58B0HkdIS/el1I19v&#10;HnHjk3ip/nWgtA0ASDt04sP9v0Vrzz+nrGb9gcmMx12O/cnxqtfNvcpfePT01oYLDm7yPNFEgGWH&#10;uHNl9w83HNb61D82/nkW+lzXun1/N6t13TY9vO85jbWnXrBhw6YwM5MuuEykJXQkEq/vt23gs5OH&#10;nzID49prTfFa6qq43Dz/ajtSf7a3cmHrj4aOef36p7teN/uGqnEb1mTOdrLnTlTsESC4JBJZ0u+g&#10;k2+79k3vZeTvGuk//vErnyUShhaWaRhSg3WkuXbTAWb+l/OVr8gKuRSvnbHmhyPOf+pvwB+nn3Hl&#10;8Cs/PefKtRvvPKz8vecW/6XftFsnn//I6oolo36bbfv9oXWuU+Z7HsVLShiPDn7g/icr7vHLNuT+&#10;cPyWY1u2HnPx1lymZy6blQ1LBMrKOm3dv+9B/7z6oMuvumHBLTtYpkTXiERCJIaNyp9Xt/6cU+ob&#10;kwN91xGQYRiWBaBFP3rt6E96D2h8esqMk58gf1AbGwGNy6SKx/etvqv6grBoPtOLNGHQW8f98kcj&#10;Znz8yisHjl+8oP85LWsv67tonTSiiQQnykP10RVVc8ed9e0/0P56Iz460MRDV1yaWZL6xZr+/S0A&#10;0rQsePlsdye1+FfYcNBPAZAZbsCcWybfccwJ1U9gDHaJWQAANONpyVNPVeS10tTuW0ekTv/bWaW8&#10;/IyWt+6Sjb5Pq1UapmVx53Kzsaprr7mN5/74zzxt2lpMnx5c2Etu6/rq6fKlrJreVQrEAEMLIRig&#10;COqfeULUPwX9YX+RoNmbL8me/chLwB+B7SubJOBQAA7CmiGFDh6kA+tsLxdYtCPEFxRJezZSEdgY&#10;gUUqCABze529IA3Tll44GvWw3UcITARuZwIQvCMCffuxvcZ/b2MNFPtVrJJQO72uSCtX+vnqPaPx&#10;N9WQHiHAECAISHiIWoyIXkftGI+7kM2vdXMa7+j8Tm5+st5SeYZMQBhmdNOmTeM3bNiw/NBDD03/&#10;8YEt5ZUP/3TSTGfr5YnSykohzCrDikZc34fPJsxYFHYkjsam5sMa3po1sNPbc454Jvzw706ZHK5h&#10;ttWpdlmncDTe07AipcJ1kVv57J2fro+GXOV1MaNlpUopaF9DCUIqr8Z+sOjVqhWn7j/iHzXrf/3I&#10;xiqHRZSHHHX1Ibppv3OVt3GS8rmSrJDgArW3FEIbtukLM9S7tbHh9Dt/c0bfR9mZsWDec7MA4O3n&#10;Ztqm0SemrHCCyAw3NlQf/9z1A1WmadkgBo30tFHieD4bpqEjVmSUSm477bmH/65iQyek8stWlCoy&#10;2NGCWTFYaPJ8ti0zbJNQIEhiYZVnPFUOACs21ZaTES5HSddSV0bHvv7ig7e+8jxnPWn1lYkuJb6T&#10;N5DJSBUqRWveOe2G8/p2zqZXh522uv0oVNaDZNQkmZPSSRMZZr9MuvWEF8vb0g2v33zHvUf8JgkA&#10;F981JTbx0D4jN298bVpNdbS/lGZnKxSL+B4LaAnFBsKllcg73v4rlr3fNX/5B5N+oFb/huaWb+N7&#10;P/Yquw8rra/eNICFXQqDsG71Z7+86pJxbYbxcqn2dA9px8PCNJUwbXI8DuebG07Y+qfpfXHBPudj&#10;1bw0IqVxZHQs58F3YYKFRMZlqciKWPHyiOd5FNJZxBKJSrLDsX973X73O5pm/NYqnb7wirl+6zGA&#10;2dMMRcpkzmQIRVCkSUr4mq1kMn303+66a/hTiU6PUPUNL39y/9UbkMoZKqwHeL6yZCgELSR7LFho&#10;W9iRitIQeeS6LpVES1Plid5lxdO2K1IigyBYCBJgodvR8YkACL2Tx/Q/LztbhDtrC9ruPUWUpKLv&#10;U5qmF68oCbZmZYEOag94Fz+/fcj/v1J2TjXYdUeN0B6M/HIHjryUEnbIQiIR/bftsx1m6nlhQzjy&#10;fJ3lI+OxHfM1rJqamj6rV682iWCMn/DjCX52y6VK5Q/IpNvYc/3UoCGj3hFGdC2bISXIr9i2ZfWk&#10;hvraUhCVllV48cfvvrRu+LGH3wGc3pJ18lIrJX3fJ2aGJH+/1qZahKPx1qpufZZF4yVt6ZbGfm2t&#10;zRWe5ySa6rcMilWCmg6//7BnB3//7T8tfEVSZv2YdLL+6LzjVebzefTu3bfeCMVWkBXeqlw3lErV&#10;js1nMl1amxt71NXWHLr/gF7O7x5Y+vZVP+pXf9onCwRwumCAXNcx25ItVa2pJceGQjaXVVTWxhLl&#10;NW3JukG+75Pvu/G6TasPqfBpfachP5xVu/rJdaFwpFJ7Ouy6LklpaDsURiwWr/d95Rt+2ozESpsr&#10;u/RMAUAkbBvhcEiEwgSwSqRb64f7vo9QJFZf0qnLeqX8UFtLYw/WyvSdbPfW6lVH57IZSwiKJErL&#10;m8sqe2zJppr3oXRTKQih1tamPg2NTWf0e+PHj085zE3PnCXw1E3JoXF77q/bks2HQOZkSUlZvk+/&#10;gcvtcKePciqS1Spf4rZtPCiXTXVvTdb3C4ejFcsfPuwSWD+8C8CGTFurqZUfjYQjkLEQJOl9Gxqq&#10;YZlWrmevgdWduvTZxuRXNjbUdmtJbivxfb/KCCMy6NPHxnc/ef6it2OdUyFhNdnhsMw7+bjSDM/z&#10;YJp2qqRzWWs+nyPON4RjidK20vLO/vYke5+T00aZI9LDT2sx8ie0tCZHOh6JcCjs9ew9uD5WUrlZ&#10;qBZuqN/WLdOyrmdjQ20XUzpds5ksVYQXZWnx6DqY53nhaGK951idwuFQzANMIQQxgxMlnerCUnnJ&#10;1lYZT0QaKqu6p4unbVekW9FE5WGDSrIZ+J4H0wxBaEKGfATc00Uf4U6hqJ1QmDpKg3c8Sv/rOVlD&#10;RUDzQtCaC80V73QTBMOSUI4Hy7IAS0PrLMgi5JD2c41RD/0AvH4BrINvQ4k04GkPae3BFFTAUOqw&#10;8MJcQOLXwVwp8fX675iF+SsWFBRepyJ2QPvrtMv3lbnBk7ztAQR4RsBmENY+AIKtATaY7zqiJ+5s&#10;J4v4GrJla4E6IgBQlmyhtS7LllvyxbByp0nV7a7+aZmrdlIZGc+n84LybXHn/Vck/mj3qv3n9yY3&#10;U/mhKInCi4acLMXnjh807Llx37lg+RGJtL/ow7mVf5nd2hDKJI9MidJeTQh3Xbrwg6nHDxn/JJGT&#10;POg4oR3LZt8KQYoMXMpy505YpmVu4ZhB5ctlyG7duFLsWyblca1JsY/rOdH1rbJ7wtXnfOfbfT/D&#10;BwvdwRGrU31rU1lFaTxPUvqQ3kujxo9/46DvXrJ+2eJ3I/NfevKz5s0rT/O07u0q3Xlt9cqR4R5L&#10;h+OtGfMmXPOJfGV2KbkqiYqyCnJdl+2IMtkIzY13q/owFrZitetz30m2NAzzfSVVrrXbpo/+3v20&#10;s5O1M/9R/uDwffqNXbGqYVzGba4iobyQZTWVdE49TlJmDW+NZUXM1qa1zR8BP8AIozPQmkc+F0ck&#10;HkcsUuMIM7qqU+fM2zBzG1WuonNlLHLI0k9ax4dKbSjfrOocq2otSaQ+zHr2vOFVH2xORbDfouSY&#10;w6DTA6XeEkq1tg7MYGbVqy+eWEuqR3z0Qb3GLX6z4fhwrBdboXKVinb50O7a44XBp//p3W9P/Cyz&#10;csGikhmPLNtU9+mb345E40NgGiXV61ac3r//kheIb9t8UuQyag2tRFqFYVshpF0FM25t6N5vwIfl&#10;CWNJzz69Nr225qMewkl9K6K7jm9LtkYMZVrDywYenHym24qSkpcWlpmZrt26xIcuq2sdS4Jgmla+&#10;srLLR05sy1sZpDjSs0vE1fl3hw/INnjOriEtJ02C8a1T3q5c99BJZ7Ykvf6aoiJR1T1JoZJlvcxn&#10;3zp64pg1K+sPwKKW5QMystchhshMMCxD1TXWjxJ29aF3pp5f8siST9fXHZN+YPiQA4eu/+yTQ7y8&#10;6BsKhakkXZPvEo3+o3NFRYNZUSZ8nUmv//Ddj4CpALZTpEJtZ6QVUxQLfsaidbdL6dAIOzzlnSyn&#10;r4tnKnby2eqdLUjeVV1yQRkJoU3L6nCO047DIUIBfg8opPq1b+mLwvT1+k87LTjtfeOdjx2cWTt8&#10;XnQsXB3WeYHBuNA2axbIOf/ii/p6Utgu60y27QsVKV3jC6reEo5y0vKpBKZlwjAM/fOfnsXptQcd&#10;mKG3RsOyASFYmnYu0Xvskvc/+az6pefPilzfuATDhg3Kc7cJb4UitYNSruilXMeur6/vUdtvVZdJ&#10;bG72jgdYMUgQpJAwbbu16z79Hvtowvcen/3rE9tBmY8+4YK21raVZ+VzyaEyHilZ+v7ckzFg0O+w&#10;NrWhMVexqnO33m+GpEZ5WZllVg2ZFT3g1JW3vrTBr8v28i/+cOKyV0dmBkbSrWVONtNJuX7Z4jnz&#10;D8KUK9/NtHxXaF0ilFJwHJez2Sz6Dhr7Zk30W3/++LnvLvxD7uTeL12wv9P67qv7ZjKZMJhJQtMD&#10;33uy7oHv4abbHqk9bs0tV3bS3NTVFNJPlHdZs6r/tt/xHS+3fW7etSLLLFCOa82er9qocsDdY544&#10;8NmHK8+uvWBxqNeGOy6o1R+/N175Co6jIS3r06qK/e5b/vL0xwFgaXp81Yh9S22pmgaGDQYMA5ab&#10;rzjx+MOsTT++bJDItB4IBmmtyfM89nT8s23c/9PV99wa+eefTo04blZ3HXXHBzL6yT6USg7NZLMG&#10;DNU1kt3YHacOir1Z/abepzSvXc+FGbIRjkTbpFXxYrfznvzrm2fa7f7M3qeemfdWtPWhtmQ/Zi2b&#10;a9YPrndbw/XzXn/l2rffXr/x2WfO+WTh5tGsGFYolAyV9plzpe3/fsqcBQoAaNo14sXRE3n7gOX2&#10;MvmUn0Q+2zRkcHNz4zDPtxNSSk1WdF3J2AvvfEM+9ixNnxNE6vu/lNh3n+bFmW2P9c7m2jqVlZVb&#10;4ZAa9coDNx228LE7l2Dht2//yWtt41f+9OieylcDtNa6LZXODe4+9a/jrl6xetokT9O1d0Nc16FT&#10;Oiqbokkow4OWHlj7YOECQoDZA0sNq+Ca/v/Ye+8wq6qrf/yz9j7ltrnTCwMMHSmKImCNCvYeEwWi&#10;rykmGk1iSW8WijXRNBPfRKNJbLFgNNbYEVFQQBGQoTMwMzBMnzu3nnP23uv3x70zMIDRvPj+3vf7&#10;/WY9zzzznHPP2Wefstdee63P+qx9Rin3DeL+Hfs97gDRC/3oyT4FvbtIXV83GAQNojx/ap5v1ORT&#10;Ssnw7hyorch7VE2/f5RA/ReQfRZ03331K9QD63/kI7DEtM83MRAd0HeW1R+lLyC3CmxUjs5XAHEN&#10;wfhKHNqE3VSRByRLC4xXBgKAkYCIWsaqGvFPHwTpNM383UNFz5Vnq4NcMm4EYIeiQcgNtw6uGKxS&#10;y9aM9ZM9oyDyET6Ty5TlPnhm7ogijVBxBsKJIpHchaDpTThkYEkXyveRyfZSOC5ij39zgXU+q75S&#10;hYCQKK2pW1Ux5ZQVvIcSBYBTr3j2qZXXHHZoJmibGAaQaG4GDkqFce4zqfbLZj5y8pYT/lH8/Mya&#10;4o5lU6vKiw5Ob3rxMycTYIrtnsS1dT3xpYP91rbOTPuuTtTVhCKJnvRIbF4nwp/7vsfyPgUCtAoo&#10;l03TtBMvfvz3H7yzHgDqm9sykKMaU7093X4i5cOy2Anrfpb1nOllQwrMAQlyOBwOK3SNAamA2BoI&#10;+epOA74hgDSk0IDhZPdfrnj0L1WTewBgtT8yVR0v2wnlQakccjmNwCp565wq01+n/srou53ITUpr&#10;6YMEwbIkwtEyGn/CeWiobqnTnj8+HIsgFApBWK5Uuc1fRv07X4qziYVkNxOA1FvX+XEpRagobCcS&#10;PsIhB5PHVQ397V+49KHrj8PmFQ9DUt6HX1ZVs7Fy1KFL91SiAFBSVdrm7ZCtiY6WkWQYQgoEhcjF&#10;irWbuVK6pJjAzGSHYypAxJ/51N80GQgWMDzvRoN5N37kt9e9hcLDaqOjle/bQoQgSWovkNu2pH7w&#10;NP8FgeA8nxY2n9m76YtXfnBcxel/e2fhg5dEIyE38P0RjVu3TuprK9GeMKwMQxuwCkQQeNbqD9aq&#10;10+cb/I9uJB4/hP9197NkG9ZABPtySq0ZyaN2Mci3R3PH7j9UfLf7Xzk3aWM9mLK3/fK1G+W9t1n&#10;X9XQj05XP9D+D2x3H1cn77V/b5+wyB8jqHBong5q4DFSaBH+b6IZY4bthkxFReU/bX/F1A+tO34Q&#10;OaLkiWhFj9cNz/dhyMmMGTr4nd4V/8g0b7NqQzpVDRGB4zjQyoPOZrC5pRHCshCXGkII9PYqqEAB&#10;sgwQAtFwDLYjrWdfe4gwdgwRESkVgIlRWVPblcqqHAUpgnUrMd1sAKB64leSSr2fAxjGaMBoRDgR&#10;zeyYapefesbRW7vf+8aObQ8dGQmH3Ew2K8JuSBppwfd9rYVtwqFQyHbccGlpCRgJZTlOClu28bLn&#10;n7T4syykZUEIwTCGVm/Y6KHulwr4Mf40/JjO6c+d8UxOb38LkTKB44+luoO/maI5JHgeG2E0WQX+&#10;W80sDBsLy1cyWzaTIoE5AN+cN03KSwZlmaGklLBt21jCCWDi/e+gq6NeDKJ5FoyBMQxoA53N6Xlf&#10;+ZmaC4AM0d274LwZsqXFNqS08uNDsK5v2sHJSLUT9XMhNgZBEEB7GWSzmTBy+RI7WSsBQQRPOw4s&#10;Cy758Hp64DmMD1av6/nmXU1Z51lJg8IhIYRAoBTCkVhvWdXgfbgWwpEIyUhAUkiw0XAsSxeX5GFt&#10;jVu3ikpjHAAkhEAkHJaWIywA4N01yEHEpIIA0to3FtDS0mIddVhFnEBk2xak7fb0KrkLw5/35z1R&#10;ZpkPoTC/MNI2nZL53Pc+u37F4keDbDYrLEqHFVuRvrZGHHSwCocnm55EFtpoSCFQWWHZE64QYtFc&#10;qYAnBlx7D4u0E+z6zNIHTABIk1cyHICEBWfvqpF7+fTY8IDtvY/zrAMjhu63SPd6fLtdCAwJAyDI&#10;U28VrFIJAkmfyekjFN0KIg2JAAYKFvKKt9B99BF191fn7OclPTAcqa3672Cv/u/tc8bA7YJYxAAB&#10;NuWX88T5I0KF/rlasjDKTO7oBCoOqKt5aV4KC1EwKwiWyLKPnAxMuqSWgf1DoOYO+1NoxeVHj97w&#10;xEPX6HTvWNJZSGRgQ2e+fOIXls9MnJ0pXT+/zaS8Disw1SHiwI6WbnSqJrw22IxvD4Udu0L4UMag&#10;A2VwHAd+5UQRjcVE7YYnchcd/7n1x8+82Zv+8PdBQpDvKwhbIuRGrWy4QrAdY+Dm/gf3Qf3jpRQ6&#10;JMKWC1IBZFEMme5c5nvHto984Y2mk3fs3DY9Eo6UZ7M5DB81vi0UCnfmjAjSqZQI2PIJqsYPAieX&#10;zVphR5BvpETLFGxMvspselgIghCGwAq7tq7i7704CbgDgP1z80Y7UsCM/mAEZb9ECOXfrl3KWgjF&#10;JAIYzSKT7LHxtf66dozrdyOTuiFDwg1bIpmCLcImZFEwcmR3/+9n145Fm/wSQAq21MjJACwSctiM&#10;xRZwojILINqvhLg8piADVXAxMRDYslZPJNdOKylt33Ykh8MOrHDFzuqS4a9E45F1rLLhYmohhrZ6&#10;xShIaZnhJZITqQShtxUTj7t4RfLaq1PeJUOpbdM2hg4Q5BSEMWRzdh/LIy4D9MIAxgcrDRglQgWW&#10;oOLqOra6mhULmxkGOSPgp/dd/OT5WZ39fn9r16b1ogokQgAAIABJREFU0Wc6Ka0UC8dAQkci8EqS&#10;6/7ozp//mD9v1ixDCCyc/wgj/mxk4+bKcXbItcGSXJf9cKi4/8MuyaTtEKR0yMCChoaGJaEWzrnO&#10;ALfuc+3dPlIQwbDYHe3us9g+wj26tyW1V9i7f0X8aWcE7eUbHWjZ0YAdfdydAGB0gVp/fZvACdjj&#10;3mi/1t0+1/uUus17P7jdvS3s3cvXvJ+WiLgfN9tvoYKJDR+YI3dPOfoBA/pm35fM0rLgZTORlk0r&#10;4jT7kqLRD11OI0veto4Ol5mJkSeivZsXDFp5fOOE+gULpve0N3/GM4gLEojG440lQ8a9POep1I6H&#10;bjgoOK9j+sYty1/Yqno6qzMgUSTtyLijPrvup9/9zWKndKyX+8dvsbmpCYkp18Fq/3P126veOjTX&#10;uXXQ9y773vK7Dn9wF8aOD0IXujC9zFprSMdCZ1vL4KKindX03ooIT5maAQCaeX74WFx4hsTy8VIK&#10;AFpXVFYlW3d5qea37h4VEvdP8rxc+eDBg3U0Zprb0+KR4njdFllUpYccVCSHH3JssP3tR2Y3Nmyc&#10;1ptIuBQjsixL4IwpANLQWsEYJmMMoDRKiuNiRLlPpH2CvIn2Bv9DAJgDYD6QyQYm0AGDCEZrK9nb&#10;XYRFt0cp2Z3G+jkW3ljsTF/wTbwxvT6lAWhjoLUGMzMEBd17NOsKQ56fExACUkpIkS/xtn3bNmB4&#10;/pili0E4RZHSGlrkU1hioYi84NhT6P3y9R3e1mRzsmPzwV5REcI6bMmqsqZDL3/s5fIjL00OTTyA&#10;7Rs3y/WVP0HPW3eWDk69MC7cvHb8lJPPWlI240/Nl70/JndST6fxg0CJAlY7EgmJsnjpPiPH9334&#10;QQCt81V+lVbIZvNr+8EjRyBobcgneBuDRHdXNJPaGgUAUkoMu2mxc8ExK+QL3343WLv2oYAotM/Q&#10;qK9vzXb28pZAqUAqBSlkKBLVY0eUTjtzNb71LDBLY+615qJX3y5+bNKPJi584f4Tc9l0OBaLoaKy&#10;ekfNsImb+trq6WyTgfo8MXaPtaTnYb6wMXc/qqJfkWrVIVjkSJKPfM69hoCAhgcLFvqY4ve2RHfj&#10;4wsZN3s7MQti04FlL+7tI+1zOe72keZnDkIACUY+875gkZoMKavgotKvE9GIPSxSUwDx51uy9m9Q&#10;g3FgFqksRP33Rjtwvxrsu17BEu5bzfTtL0Tn+4KAsvBy7b7gGBOIFVSu59NR/VNuN7YJjGEFwQba&#10;JXR0bhv10l9vOxnV/uCe6x8SK7W216SNrigfW1Ja9NMR3V2Nk3M9bUdqT0NaCrFoUXesOrxo8szz&#10;/jrvmxN9ABg3+by1m5Y+twG55FGCfenrzLAdSx45YuajIlk6NNI6VP4ol8zejvSjNSVl7qWjU/7v&#10;jucgPfzPrWG/+Au5ZcxFfMFXQ+R7nhBCQloOdmxvHGG1dZ2CJSuswyZNa2ttbeN4S9XgBu+d2V4u&#10;e5B0HLicztQNGrS0NXtEImhbX2oTSlkrKKU5XlKWmPCZr6846Ydvrv7PBX+w3nno2tJ31r5QHU9t&#10;UghSbNsOa+MxhM2YcjZE4yBWvB7ECoQAIIXKuEb9ghmAdPOvD/MHPE52men6/KvJqPZ0NtMRELIg&#10;WFYu3VU9KP3BOfGWaZtgPiySx/6xqPPnp7RjOl7pJTbpwGOLMpCUZqE8Ln31x8DJrwIAhps0b06n&#10;AZMFIQKiHGC6gDcuAb4C3DATPOn3YIgEwGnABBCkEZEuEmsSsL529ObEhndXxsvjp7muS4ayZb07&#10;lk5+4frJbX6kp6Gu6MrOTO5m2eiVxNE5a3i66M6jSeemdTcsw+HJy1fz49P1rKt/yT4pE3YEAm1g&#10;k6Fwf9XW3WLnugUCJWwygEWw2MBW+Sq4RpkgmckkldIsJSGTy8aMbp9ER510xqiZ5yfsJ16q27R6&#10;vPe9q26oVzrYaFuh/Xy0K9LNZtf64njpNh9UbIJciHKdIxPv//6y6imHy1FVN+2MRY4VS08YXCc3&#10;PDpjW7rxEM0+ZbJJY0zRhwdPPf/tvpZKArDUAaTJQTJDQQPoBHDPfofL7uJ3luTdFt2eC/S9NFY/&#10;/Gmg5fnRQf2+yPmBje++oHXfNC/6FU/+v95j/h/gIwUgBLGQBRquMbEB0fsCAHWPaqQY8P/T4pvp&#10;L/vbRxjdr1AHKszdM5MYsJu5L/Lfhy7o4/7v7zFLywo+VRzpbiFmg65dO6YmO+unIpNBTzgOwwyT&#10;8dG1KwzHEgiFwmAKmAjsOG6quKxqafygQ5987JvnLO9r6LONb65/JHDfIzt0qhtya71sVuxY/85X&#10;a4rDM2ul2DW4orytq7uL1m/dfuimVG/UF1FIS+rF7clBOSQeAtDtOLbl+b4lpYRlWejp6iinoOmK&#10;kqL4zGhLsKMymdRbd2yb0APjaAojEo4EFqvG0y+45t5Lrz++a8mMh5KOG0oZY9DV1SUNMLZn/YsX&#10;rf31EUccS4c5sejrE7ds/PCUdBAY2wnBsiwEviIVBALtz1EaFxaCfcRCSEBKUlrrv/1jCfPEj1ra&#10;AGznfztk5lVNueuqOogRCCJbBblqtaP+rlR380pSiWpmxC2KvG6yna9K41tsIKSQEBBkjLG2vbcV&#10;ODnfZmnVMCNI+FAqj6wwDEBLdHxfAr8AM3DcZ8D0K5tlIPq/l0zWw223/RqLz1qzwfrzrW9aynxJ&#10;qXSNYt/yg46zQ9h4dnHp+mRFaOjyWFE41Fb/3rjAy5a19gDGGNO2fdOVW5pSz/3sO682nvwfxtJa&#10;2USEIFBIp9NiR2PjviNHQzJD2rYNYgFpCSldlwBgzbCJvVMq3q3XhnOOY4U0EUVE+uyibPKY4iWL&#10;Vm9sXH5MLtvY5CUab//aN/6638wmZqiv4Ie7Dl183DMbNmyId3XsGpXNpOOZdPJU7XefVOn2rBiU&#10;WO20t7UMQVZXQgiUFJdwV09v25btHe88PPZb79yBlQCAstIyWLbNAMEYgyDw0dWZVjewz0B4n2vv&#10;Zn+ycoqCXOAoDYsNMmkvv1QwGuwBdjgKrTV0n8YqBGqkbcO2LGRyWQAEIQWElBBCgpnz5xgN9wAB&#10;/R9nkUphIEgA7MECw5IACwYMQ1CapZvNH3pliEPbBRR7sIRBxLbg+wFkQTPLvdbyfbn8B8qZbOyB&#10;ZZ53S75dYzSMznOkMhhCCNiWBcu28tAxY5BfOjF834M2nA8c9GWFsjDFRRH/9jfv5/vGffaA+goA&#10;uOmHwnz9AmH8AJZtQ8gARgWIFYWBojCkzvupZKTAC+vnkMlkIKWPSDTqDR899OHTZl/20Durv/ce&#10;vXG7xTOMngPQXO/09GcHf/uxp+49PZVrfveeiOXYMcdBOtUb27Z148gd22h4fpoWVlEkhJxS8P1s&#10;qu6gulWXXfAfufytklccL8klOtpgNBByIzCskEunS9euXFFsmCHJlkVF8SBgKTq6uhtmX3jeE8/b&#10;337u/Z4l6vYp57y/ZsnTayzBp3i5DAQXux8uX3j2muULtYEgNkYaEKQUWfjaMVpYkVLbat/RHEf3&#10;Amp540+yKHI6ZXuVcWw2UBnb790iH/2ZT/j+/h8nzSGBGRA8ndVFN61umlPzheVBr394LueN1cZD&#10;LmnIT+cmA4Hwch4FQdvIVy+7OvK0mOiWVkXFzg3bwUqYWEx6T10+lPpoh2YWR+llgiBLI8glEAm5&#10;8C1feT+4StMPrhfMbEqLLrd412JpIgbEjJAF1L+9KH5s7VIbAIZ96+13atbfevn6Z/7wp0B7FY5g&#10;aRnAS3bFNq7qOA4AXFvIopIIvEQbLMv2xo2qe3/2hWclr7rqCnPquV9kP5MQ2s8g4rpQmYRjMl0O&#10;wSNGPvg599o5ojQM3eplVJBLQ0DQts310eMPnWwBwPqptV3iyY5lFaWV6wV5kzyto4GfE0Gyu3zz&#10;qveOLy6KWz2dHaMWNr42aJ8RNOcGIebNA4PMX/BA7pfvNv5mY/kVseKi0IWe740I/IADJWVLY/NU&#10;EY6CjCbmLAe+Jo+ld8hxZ9xx0QUPPvb901ZlibLEHOaFTz6mHBhTFCbkcmlU11SipgiOpC8J5gX7&#10;LE/7FenoiuGhxGMd4Ug4DKUVDEuQoPygJkJOazAD0pKwpAUSoqCpFTzPg7SsflejCvLlSkgQLGnB&#10;tm1w8NE52gciA3GZuyPxe/4uSKC/UFNzjkDF+fPy4e9CtJ8GtMd7bX9aztKPgMCBDcOybLjhEAQJ&#10;GKPhBwFSqTSUUiiyHUiTT3skAmzbhm3bcLUNw2xCLI1hZqQ/HWL6ObddSs+PO6Ql05VcUhSLiVwk&#10;ZwEshLYBAFI7EgBs7WgAHI/FuwIlNyVzuQ96vLpVzeVqx31nPNzV9PUteeweA/MABopxz2WXdI07&#10;7KDnah897/T05oVn+um2oxO7mif0JntKU8leKYRAaXlVqqZmSENR1chlZXVHvHFxLb997g/WduB2&#10;oKur00ql01Yul+NQNGrKaoYuP2j0iA07mrZXJ1sajgq8XIlmATccaauunbBw/Kjpz6bcMYveu/zG&#10;AJcDNHHLjtNO+eY9h0aKG5u3rbsyk0mNcFzHcWzbWKFYe6iofEV8xNHP1x51/vrNz9xyod/bdmxp&#10;PNs+bvKU5T+/Iamy51+a+tHwsY2ZLmft6JFDg7LyypAdjrVPv+upj4yo8jzOY8kA0M22Oenzwx7Y&#10;fufklp2bV1+Q7Nl1QmfnrhLXdU0kEu+wQpGV0bK6xxfeU5o9/NEvbXlx+8r64SPGVERj0VyRrepv&#10;+OMzwXkFX9TpJ38lGHZIfee48QfX25ZNhqQXrT5sxy3X/FGdeFIevXD/bVOC+efUbsrsXLvC9pMx&#10;3w+8s869aNuy3lOynHuRDo+3pZ44/fVFpfonJw/e+cHx6N52ukl0Tk0nk+VeT7eTzWahw04waHBd&#10;w6Bxo5dHy2peO2ny+MVXX33b9quuugKzL/xy9zvvL6vPZjKVTFIMGTFm/dHHntj2NHYjSObePM/c&#10;8OgtTf7OxFrHlqWWtP3hIw5edszJx3UBAAviBU//etfzVw3+1ofPXzyrZWf9WSrZOU4pbTMHNLb2&#10;oE2OFX2lpvSg1/d+tjRvvtlzVH23uS67/Z34b7fdf+ayls3vn5bqaTku2Zsclkz0RFNdXYjG48m6&#10;0eMbyoaOX2RiB/3jvQ3nrF598VsdP0JF//A84pjzerdseLLB2M56pbWxvd7tXzj3qsT7Pz92vz6+&#10;3Uv75jZfP5/yKZFlh4jyde3zUWwpJaLxCIIggOd70NqHEYCUAhCARQa2m4dVaOStKl8HMMxQJMEk&#10;4R5grno/IH+vJf1ugL6BJAmiABZR4fg8JMqhnBBWIRCz6ykS1ZdBCgNwH9402F2/vn8JPrAmFB0g&#10;jtQvMLLtWVAwv52/jmMJMBuw54M5n+EesyyUxYthWRZE0gcJgYCAfA0DAvsMSmWhfE+54bIsktng&#10;oP04+f8rMveNymDXvHMWd21J7RpUW4ulXS8LsCGpogAAmYsRs6EwRw0AHDZpUq6kYlz3qHHHtj5+&#10;wpb2BWR9pFOZ6RZD07yudc+fsvSrJ/+m1Wta/tJzTz9dKaPhWMgdZBkYOLHiZKTioO5xBx3Vcs3N&#10;q5vG4Np2fD9fI95yXANmNtrAkRbVDR3ROWLCsS+mQxN39jT9aYhSJu55Hrsudbllk7Yd9JWXG+6e&#10;ckFH//XXHuzTrDkNf7rx4SfvuvFr2957e2E5WIhYRQlVVQ1Nl9Qe3BSa8Y0t0Rd/2q3DtYmo5Ges&#10;0vbs+FOnNc2QS3w81aywYdLfSsOxZWMnHmV6M2RNOrNuy5wLoOZ9wud795Rfdnz/kFWvyXR4e5tY&#10;s6C7g+IlRVXW0BF1ifIhE5pCRxy35dbIWHP1Z9HAL4Tuq6mteC4Wj+rSdEfnoh9M94BFAIAX3r0n&#10;8/srv7Z6RVnPjxxBlLakao8N33zSSV/UfWPjwT9e7nVcecfzVaHaD8O7Ek5vb6+eWfXZ+qcWnZsT&#10;YQNmqYHT0jgVHx793ORu963HV2ND69Cujl2lpKtMilLYEc+osvGTusdURZorph3ReNXDp7V9m7+h&#10;AeDJh361bfxZV96beWvZcyJcTM6Qw9t6M2UNe9/z5jFL14Ujl95Dgp8OUcRUF53eMrL04SbgRADA&#10;zHXkjzj8tLV3HvWjBz19z1ta11flaKvtBQEOHjutbVDF+IYjJl/dCNz+sc/3N0c92voTVbc48sKN&#10;27ob1rzQvCFdxn5rxC9Oi4raoZnBxx3aVjt9ZmP9rS9vw+tWhvHWAAvnutMf3Dn7zWP+vDqx4R9G&#10;M5en08lZ37ynCzh2v9frr2t/aeWC0Ye/LE9t2dV2Zkjaxb7yy/yMVw5fFVnScltzKUlCgMH51EGL&#10;4DoupJtfeiazKZAQ/ambGnn6Pc0GzIwYDoyYaO/Mpn0UqdGQUkJ7PhzHhdB9BM8EZ3jJszPqRv3h&#10;7EFnvEC/Gl7yw5LLVmajYrhSCiYsoLXudx305Q3sq0gPbGnfr0j79/Qp0j5fBSCFgBQ2iACj824R&#10;U/B7xbQFElJpiwISQgnbDpyQ0xuG3YGQ3eL0eDtFkbvt+tArd/NnHu7epwP/otBcIzBvLj4Jl+en&#10;IYQk4fjbZMP9I60fXjiOFpz2nMfzbu2/9hyCmFeIwM284uZvrlyz8sqGTevGF5eUYMpnTnk2KD30&#10;52/84nNvEV0n5vADTj2+YhZAK8bNH9t/mvWoxIS7CI//p8DaLzL81xW7ZZ/ohZugl4QdP7CPAwAt&#10;GOdMenehvXrh331+7xv7pYkjDgjCJuYDnNULYiggCYH9lfGgucZC6kvuqLoH1BlnXIXfXfosYe6X&#10;Fc+4UQFA1tcUdvLnKaXIsj55NVmiBOWz8kr+6TlEPxT4w+sSO0cSz3v8gPCTRNdZV71QLnfV3y4W&#10;DG3SPEseGB5zL+nXbve2z9ycvHl0YsEPH1yb2dg62GvtrUv3+COR5sEhh8qUCBVHHLfUDYdiRulQ&#10;RmWlChRlvCQCP0A4ImECDZ8UpJSwXQFhCyhWMFrDMgf2re2Nwtw7RdSYPBdpnt1fgSivwG0hYemc&#10;63spFwDQsx2izMASDCYFQVTIbirQp/WxSfWhFPqi4gcctc+7NvqL9hVmHFn4z0EhO0sHed8zLBZC&#10;sCRHC0v6cR3KEomupPLb0l620+NswiotaimvLttad9TEraXb2luOPu3o3oO2XtILfviA+goACzFD&#10;zMA84EBTuj6hMIoYb96sAKjH3wH2nvnnA9Rn7fX09goiIsOMIJeDl0pJm5sJAJhvMsBNOQBQMMTQ&#10;RPiYej8PnWfY+QJjLkDmPcKtkjD342dO5gzNEWG68eOzUT5WeOZ6HzPhA9/46IOMg+OOZ4FP6Z2I&#10;vujX/vozVyjgoQLU5i787lvHS7x+PmNGfk+fEuX8MhSf9BEQJegG49A8ChtQL4E/ehJi/nm/O+RA&#10;hfkmBUDhjO/8y+f2E1D/ExlgJhZdu7n9q8AiTAQwEaBTr3L/OvS6kuC+9bWDYsWjNz7xzozeru5D&#10;VcYbokkXh5xQ2A2HrJAbIhmzSQUBMiYLrQ1MwRIVIh8ppH3REP/azey1vXfUHgVfKBfqTUEDIMoH&#10;ahSH0z25fNZCTz7S3dcvBoGE2AN9QPv/f4A+0r4qqP2K1IgB+92QA20MhCImKdkiSzE4GyiVUA63&#10;KtDmkmFVq2lq1Xtd785a9YcxTe1ctUeEfjSALcDMT4mla/rcRYrn/uvnEZFg5n/54ycogYWLxN0b&#10;YjRlCjClIULgDzVmX1hgl989k3lKK9d1tW1ZMGwAgimP70umYuETlqawbiLgprxiEJI/iRIFAKII&#10;3yg/pQf+CYQl8/XT/2dq3vCs2brAzzFA6KPKbHxUO1xcyAgA/pkS/d8kH6dEAfzz9Ta//FuPiDoe&#10;v+/x7lmbp2+8cPKcheeccIojnklVtqxonqK3pM/qTfaeIFgWJ1q7LduxEQ7nWfizJoBRGpB5CjZD&#10;B6aI+vKq+hHie6OyCnnzEHkeUqZ8hFKShNCBHQRePszcDiJiiMIfkUE+Hb+P33MgPraf//QAv19L&#10;52MuouATlaZgkfYFb1TBqtYWnJBMFMWj62S5vXhHpGfxXTsf3fKn0h/1VNZU5mbcOd3Dd+Ez/ncW&#10;SvuvKFEAYFjmjuHnD23d+fSU13eG+Rcv310Srhq+fFoPNlxxOQYsdY02li1taVkWJADHkmJ0dfy/&#10;/IGxuOl/lmz2X5Ab5/0PFw/7t+xXPnYyYWYNQHMN+2hBGgBoAnXgjGmtN7Vf+kHbltZ7ty1rKD5y&#10;2rQ6tTk32Utlj4CPWhh22TCRJSAtC6w/nag37W2JDvhtNz9A/ph8hFtYkl27EEGsBEtL+irPlyf2&#10;tjX3ydDqs0j3d8F/SfYC4PdZwALacuysJexdVrmzpFunVm2mLQ2mJNSWPk20PX/T9nbUvZeaOX2m&#10;AoA5XUbMe2wWYfYBdueTCmUJhbK4/62XmXK4PTh87BTu+t5PXdeFHaSdsuqt95ys3usCHtlJZKiv&#10;+Jk2AQxraKVRmFr1mg83/K+cWA5UZj1G8px7EapogDpjM/8/WRzv/wT5lyJAxB5pEYCZfQC7Cn+4&#10;87zn3atH3Vu54Pc3vNusX3orYsVGeeFdo3pa1RSVS1QJIezA6YWUEizyYFZFURARFEIFrCnlcasS&#10;YGPAOgvDDFsaWNKCVn2573mLzvT5FgveUyEJAh4U52CzDUEBQASHCEKD0zw4P9BKAIc8lpxji32Y&#10;AhuI35+ZlX8kduGblbpQ594phdEa2mTzvkzpFVwD+W3mAG4oBCklVBBA67wlTrCgjQb3phAOh2Gr&#10;ImSzOY7o4nS8PL7FypXVt+7q3FRij9gxetDxa7s63K0vJJ/v/GDKecFNX7XpuUsGwh2uvynBoNHY&#10;nyLN9SgKlXxyp/8/fdd3v2sfvKzp0KbT1x3nnK5C7ardQyYrIsUu4kVFJtvShMD3ZCxeZSAEOtJM&#10;YCWEVCyERJHfaBJVI5YGf79nycdfDcAdf5Pi9z+p7mnOTOlJKuQ6s5hSeUhd6PCqGADsWUFSty53&#10;ddoPhf2d0MywkhssZ9DwTy899n+B8N0r7Isfm1O7aPvpn1vQtKXmqGMO3fHnS3/57uP3fnfZ/3Tf&#10;/i37ym6G/LvJrhr+gPPFH7TiF5/7QbaAexsoZJHME80NGKxX81kecFbzTKB54prDl/7+tgfLP3hs&#10;yVj9rDs95NAoyjl1VZXVY7paEzUZT5NSirSw81F2MmAGDHN+Kd7ns4QEjM5jVTmApL6u7u2z3BMz&#10;ujvbZ0/LUkhoGbbzGrEeAuMLq3ranXL5kVU6C3fqe3nFSgIF/2qBjqlwvOuG8hNDECBQCgQJZkDr&#10;AJ7nIx5ytRux0yHhtqJYbVUptTlVnVo1bvzpK6/Xqzd1l52X6LuPizELNJcEBDBvLxecRAnP5Vv3&#10;jbKCrIPWIrzhGKR4X26+f0mYDKFxsbXzP5ccnUt1XOsTRaLFrhf4HtkpA2Vb7Ho5uIAQuS5jjEGp&#10;cIRhFsyKjTHMfhdHcrnb7+H3ln+dpnx8sbKf/JAwWMK2LTiOAxmJoKi4yIoXlw6Y7HWgqKqmujGb&#10;UW9rNpt9P0D14KHvb2pN7r+g2/+h8qW/3VJaPnbYTFX/5neiUVW7ZcPKxuamhr8SX7OCSf57ef+/&#10;TPo/0hX33FShFkeHrfpzZ/yK5qPbT3iOUt509L57BNJ4AB5P5YAhzT9zrTP5tJbZx8NoOf7hi1tI&#10;z3yr/vX7Sn7Xdd20rBf7nNdhHVFcVlThuE5ZDqmQ7wdCWRlIKZExSUhIWP3ZUZQHr+t80IoKufp9&#10;Fqgp/GfszvEXJAGRx5FSX9VRMEK2DIrcWH4wb4Ugw0JSvh5VXy0oSwSFdvKPRHLBZ1pwz9nsQUoB&#10;KfvIUFQ+0GHymbUuufB9HyZLsGEj7MQRckLMQhq2TdpKhto5bTZ5kt6NHF/x0nM9n125aOSIHM2a&#10;KbH1xwIr9nqWc/fva5x7LYl578E+qAHOka8iXu5VhjMt0lk7+163aX1H+He1P/4ALTggVP4TyEfA&#10;WPthaFUGKYkSblgoCeWn4ZsADjOkkGDkCTW0NIVJTAAQYOXCyZXHzr7iLBt37/p4RVpyicmov3Cg&#10;GVLmM8o8ZdCVGsj08+RTUlx07e8XOtme+qVvvFLa1NSIa265q2nKjZvaDuSe//+QOUTit6eZmNr0&#10;jWp75FesI06Y6U+ecl7vLWf8tn3vYx965a2iSy89/yRlTExaNqQ0lYSgbs7EdRbqD/5UoTv/lgMX&#10;CwAIJP94+/zJzkutl1hmyCnTcLGaUXxp/Rg97NVQ0ltqFqzZgKlo/GcNmccekX+8LCHK+FUzk57I&#10;R1rlAo1T0HkX7nyRrqVXd/19V/kDT/7xP7L12S8Eyj/Uth3HcvORfd9kAMrntQIo1IsiUF/1zz6i&#10;5d2Iz4HbJh8oMiTyFqPhgj+SIG2h3HgoP5hHwlA+0gQSlI/0g1Fg8+oHyO+m08tv2yKf9ipk3h43&#10;ugBXyncWXi6Xh1s5LmzbhkUOMrkMp1LZTHxo9O3aQwY/OTt85ouRiiHNAPCDssJtPb5AY282548Q&#10;AslX2n8UW7PspFqRUiNWb2k4LZfOHexlgsHP3rDNcv4uN1741q+vWXj9Gw0zbpz+X2aJmcnQuDui&#10;wNCcB/xRKpOCZVnwczmYdBpZHeQjcUYUksocQIh8VFAIOCYNziXVhfeM9hfd/QkuOvsMMn+7j1Qh&#10;Z9zzPGQzvg+XByiNmbNIA7UdQG3HBZ+ZUNj7C/Av/6t3++kLa0Mk90UMXPzgEbHjR7WecNOcth/3&#10;pO6oTr99RlPjjrqncQZ+vW8rtZ3Tph1z/1//9to4rYJ4VUXZxvKqumVzF+WVaJ4D7MBWHv+WT0/6&#10;LdKjTp8i1r+8y9nVui2WTqd4R2/n5O2tzmj9m+TFyvjpxc9d0xUrE1uGH2y9pcc9v2b74HWNX1rO&#10;/UXU5eyLDGbD9L3cx2cGcu0Cw/OQr3/NN7NBbnESAAAgAElEQVSiWz7TiZe++uDfv3bxQt371NEd&#10;9V2ndnRtPk6SLCl1pGBmGFIwnK9kymAI5FNV+1Yzu3GkfeQffQqVYAkJIQwcofP+S2ZIlnAMs1AF&#10;LOEEGIeIQQpMCiAfAKMP4dCvSPuqiHIBSE9+Xl+oPIeA1BYsZkgdBgiQOgqAIE0U7LMHDjVGIqFF&#10;h1910kOv6TdbKl9b3Bk98g+9zO/v8xKIiLQCCbmvFTrzfHJm3X39IaWluSm/ev1Lk5actH0YzXgg&#10;HglHwtwuBwuEYjCw4pXF6XCxJXtHPZO56MZrDoxqCwBOGyfNr5+1CgSQHA11mupho98sK657esXO&#10;9PJ461affU8GGSmGjhymW1EOy3IpXATodMotS68wRK3bF3344X77QtRLzHEmdYMAbmQs+Zr24CgD&#10;AduyIewQ2HHlDqfyI4tlESli3u0TJlIFLKnFRAEx2/8jimZ/ShQAxj54hnXJCSur1jV11HR15Qa7&#10;4bbqhl2dzfs79oJHf5R0jvzDi86jv1zXs+WVignTShOXXrtwW9/vn1SJ0txA8Fz7n1c14ICAEyXT&#10;4gP/bv4flbwiNTAfrHknq7dUeFJKWVpaBiVEDEA0GzCM7xmlHL8z5Y/v2p47DL85oa2y+ILGd5ru&#10;+HBYTemHX/p10/o/zED35VO5fwk3+wnfMHZXnKQbfiiY31IA2unrd/fg1ivarij5yppDDg2/aLbE&#10;p2d6zLFeWtVYrrBsIWGYoY0GoeCPFH1L+74GBypSY/KYTCEK2FWx27oFsNvmqwULIZiFZEEaEATm&#10;Pdif+hVpXvrhSlKCTb5ekhACMk+XBgQWjDGIhaMmlU13iahZFhos3tXl1tolPUsafxq/fg22wmeL&#10;zZUf8ekXatD0/9o8+M4hW5YXjV+9pGH80edfPzyztGpYl719iMyVlxc7JgImSwghtOA4a2EZozmT&#10;znhWNILfLnhdXzHzk77+jxFDnHdcgLUxoqS8svWIE8/7cEXr28u+M2+0mUeHEKiKJr1/J/9N/Cfj&#10;8dkEngk88QXZskDwnDlzPtrSvvth63u/eLN40IUz0NLFvbgrHWROv0g5ACzbhrFtSClIp9MD4BI0&#10;1wjz0yyTE+UBSpQDGoA2/oQJIBxk6Nq/JyrOPeM88fg/3g1+NQ0ZHv4RzNV7CS14TE45tsf9fONt&#10;RdGqKry4oTT7YuqrOXz+nIDlvkiHx1e9I5eeOz0shXQsS7psDDGMTcG3Bdu/HqDsFsy+UAMX9lxy&#10;+QNJrBvvPvPu3/XTBy36yKg9BR6x7TLd11E0Z/rE8NLN5erlE9/txnXMgP3R98CPSsybL2E+r/Zk&#10;/qMJNzgn3HJ/BNuAbee9kds+fLjPOMA87/+LpUDlz/z+sfcH6x7v9bO9nYa0EMraBSEkUTiFaEzK&#10;rNcZJkJYMA0SgkwSXYm1DW3bV25IrjtrWlM9sqfuuHfz8IZBR29ff+Y2tDIzsyZhOMdCSPCN87jv&#10;RV1b/RV9c/kVLX8o/0vL47fdttpcULOhLbvpA+5Rh0n4B5OyR9mOFyIiQAaQJBAUouh9fJ2moBl3&#10;s0ExLFjQYDhQACwYaAhjIQxiW+Vn8JHdgF1uGPAA+CBk8mmv/ZjbvAHUt7Tv86G6fewDJk+g6yAK&#10;pTSClKMNq5Rtog1V8chrvUle3GH1rFx4z/E73zz4+4xtOcPin8OHxmtyfnwuKlO/qxnl9QwfYu6r&#10;niDXDBqvSYzOGq7RuZSdzWy2LdumPGEMMdgWkJBA2GhW7LilcKKG0geWgLVbgksZNLYfq5VTSfYo&#10;pVvFep/n36QAYC5QUP+FdJdZT4F8QzxbaACYN29g5jldf511euLnY9e89p0JxT2rh98vTTz1x58b&#10;ZOelUDd1W1QEY5WQ0Ibha4O0p9GJctB7iHxr9epRd3397GMQdyNHLz+uPVI2Ys3rD16/CgBojhag&#10;+VjM7xf/ePZBB9klTx7lRGKYPGlK69BTr1n+zHcP37xnP77V1hbbesPSui2rFhzU3ZIaFvjJ8gdu&#10;GErpzFlBRUQnJwwb3zz0gtPff7np2408b90+/shrf9k0+Nnnfz6prGHlqA0KRXdGR0QNBNKZ3lyx&#10;/G2m4jcvNp9/8ndWPHnD2G0s8isyGvTVCaIke96EV184vMfTMXaL4CmNtq6uURgTu0b6BxvLsmhQ&#10;qdd41hdmr64c9Whj/ZY/1+Fnjx8PV8SHVKQTU8/6Vv2K5+96d8AzxSj31P98qeroZX+dFFr8j6GW&#10;5vI7fzkxnMwFAcxnu0oHj+k88uzvrb0qcnXDxVe/OKC43iU/e/WQ8W++euiW+nCN3/tkN5268skp&#10;4V2h9lvPmhB3Vo5b+p3acqMMcMd/eCOHlLeNrhy/astvx9fz8Ety+WsbwQQGf8LEh/+LpX9p39DQ&#10;gOziKKRlcSQchbYzCAKfPaPBnGcCd10XlpAIfF/09qRLAZS4VDIpGq5OxezyTmqe8j4/H3vp4S2r&#10;1jQsuzQx7NgvtoXN5OTMifU+9sh/WHyjLc7Xj/AT8gsaP0YCwEK6jxbd85svT7JXlZ7uNVmnZXPe&#10;eOPrUhhjExH185nulXG02wjJ2079EfsCo1Nhm9G33CrNt7H7OOo7dUB7/VH7wn8usJRD5y3UwCgY&#10;6JQIWS3l1bE1PanOxY8cdcajb0ZmtLNgPXd+fzv7BaAuNGSdc+4dJQ//7XflZzw0uDb0s1PGW9ur&#10;T0il9KHJntxQKxoNFcUi7MiszmSzuaKSGBOExUySmdloKaUt2LKdQGvJjnHZdR3J3qdEU4XNAM5E&#10;n6EcCoXYtWR5Yu2m0fSZI7rOGBMWtYNqafHixRhSPQSZ8vFshSRN5bQc29nJI6a80vhyD3p4ft5d&#10;QWDr0B5xZO/6q8+W/ntncq55UkYp+OlOIAhQM7h3lWuF/W7XhdYaKvChtTHjJowx325fVyxal0+P&#10;lNANlvArvO7GDUWuvhfAKgDA/PkC5jqd/dCvod5LzrU5/RPpK5hEU73d8NJ8YLciHfaTn5Qe1tk5&#10;xd+lT7KyzSepTPu0ZDKJ3u48/C6uI1nqwhb/9cSCyUXnvUI/nlrPt61IAADRBfLau26r3bjid2ei&#10;d/0s5FqPzCUz0UxXnleChIRTFFNW2qpPfXj3X8//zvR/UOnLmzG3MgdRfwR1tc5v3RxCJp0SRfEY&#10;LMtyhPanRkXTVKFzkMJCeaT4NdGbubtk1uUdxz6cPWKB2nhDyHGHlYWLmyLBrr8C6FekJbclSo/c&#10;eOlYP3X7sdzbdXZUJaYmU+miZC9D+QrCcYJQNNjurrrn+cc6R7w0eviI9486t6G17/zkptdmoHvb&#10;JeEgcZivM61jfz0qGSudUpZsee8s2d34GU71lhiVr6Fl5bhZtq98+ojv5h7Coxe8C6eIMXeeAM81&#10;2GM19f+q9Gs317OEDVuSFiLI+qxVACmldoQDpYyFkECOPUAbCEfADgEgkAp6qUfreGB6IyqtB3en&#10;wqeGIpXto8eL98bN2PWXp4vXfTCrlLrNrQhoRt7huAhCQX5hQEf4Vja4FR/QkF9u+KD1iy8teeau&#10;y6Gdk4XI1JImN5PLiXA4DJIKnueDpYLjOFAmi3QmDcey4MCBIcCGARsJBsO1JCpcKUtE/l63/hDC&#10;/D4Fx8nCgYGEB1OIPAdBAEIIrusALOF5HgBCKBSCnwnl2ei1w1BkwqLMKypzV1tu5MkxV3/w2KRl&#10;f2z+dv5OBt4XBpZEoIVkTboG7nNfRsmj9y2b3rbyqNOGVVjTdm73qwNvWwSSiOJC5GSKfSMB17Kd&#10;ENnCCDCMIpDPYCYYKx9No4BYyGRvWrgxiQOL1+8hYxYIzSzBgJASAcbShg+DqWNqw2Unj7jos6q9&#10;2d3Wqu2x5f8hgqw2sRaXhRBCaCUsb5CckP3DzzqvuGUhgMwbeMU6N/xy1Zt1i37LvWKSUoEIu1Eu&#10;KYsa37JNJp2mjuamg23bJuXXIBwOQ0gJz8/RppadpKODpKZw3A4XiSCXQTKTraKOnpr+Z8zzFADc&#10;v70hUl5eXeqEotCQSGf8mjffXR3vO27Bo+fJsyJfO2HBI3O/n016x4bDIc7kBA8aNEZlsjm2LCEN&#10;e6HNGxsnbtq44eDBw8Ycf+45372NjPc6C9eg7vPxTPNzX1606B+XKkNDXTcCsrQqLysLQAKZdEam&#10;clnJ7Z2TOrreGlXR2HjU3x5rnHv+3PfXgRdJrYxo7+xCvLgUqazPREQl0QhrpVlDIBqJEgvb6kj5&#10;1rb3XrPG76qsLCqrtKQwnPW8su1r1/ZzcbLKyUPW/OrYji3Lv75i3apzSssr0ZvMcml5lTKGjdJK&#10;pFIpK5NOjVr88lNXTxg67IjbF3zlvp+c/c4DU8VRAQB0ZrwSCCfmaaCssqo8tWnl7e+2t1W5ruMw&#10;G11WUe2nU0krFApRa2fvEN/vuIwbGqsbRsW/OKLpphzPnfdvn2pB+hXp8GHD0f1kJ/u+Dzi2gmXI&#10;GAgNJoBh23aBjcgvsDrlMZSC8zVNunsSMhIJSwTK7u3ORmyODEnfM/aEMaFJ294cF1384qoH/n4G&#10;8NbHdYibv5ulmbT667/Dd68Xd41+4fu7viMyxacXhYpqEokEDHmIxYpghEIi0Qtpa5SXVyDV24s+&#10;XGi+dEieHJWZ0dmerkh0NlQdNegETJkNw4byQRQ2BVZxjXA0AiEEAh8IggCCCJZlQxSCVkWxGFKp&#10;FHzPC+wIb4iNTDywvOyOF38xFJvxBjzGHz/2Yd9b9nSRX/3Q5PvmrvrqE0H34e6ioioRyUZdSziK&#10;spblglSBbEUzQSudh4AJMgTDzCxA5DiundWBZGMMlFLwA4WK8mpTXBYOzj76v8c6MIYpnewp27y+&#10;tWTjuveMlU2QZdkI2Q6M0RBuFJlMBslsBo7jIuc548YVH7oSVyLz6/MOGdJ69uM/j20ODfeyDEFk&#10;hDSBZbkt5cPq1ttSlqzbumM0jKlQfp6bVZCA7YRY2jFubFhLQ40R/bhfA2LsmyqnhDFKKcPMBQhd&#10;HsEBAODt4dbaP45/ds65c3PpxETARRAEXF1Vk6uqHbW0tnZY8v33loxOp3eNqqyscLNegnY0bj4+&#10;8cTvVl93+kUtdNxj64E7a+67u+VKZlOhIKmqpjozbMzETdNOOHdBKFZEK5e8ctimdaunphJdw7u6&#10;OiPJZO+Zv/ne5xceMinauSZ0fE4ilAlFoxEhhBGCSAhBbDjIBSpZES/xbFuWO7bTUz1kaFftIAHX&#10;DQNgqCBgIqFHjBje77i5+oHGg3esXXRRsrvztGgkCkECjuPoypohq2PFZTuyuUz5zu2bj7IdG5lM&#10;Brt2Nk71/Ve9ay5Q7W8/edQzANDT3YMgCBAKhRAEgTSp3iE5L0fhaGxnxaDaTVU1NT2bP1x9pDFB&#10;pZTSsm3bdmx78M+/dcwxfzjh9Td50Yn/VqQFsWgWOXgMwRJ1S3NZSc0i5ZfT0LrabE9i11g/x3VK&#10;ZeIkhOz1laW1sQ1rIYgI0oANQxsPMBrxkiiFwxGWrFhklLTgSyssyr2gO/rB+4nBIa/uM39++tBV&#10;NTXeK7c8suHtxb/mFgCYQ0rMY2uAE5sXsAaQmT5s+sbfX3XOrYvv6H2n2I2fk1PW0W4EJSKQwmeF&#10;uCyBsLNAViEEhgUDwxo2AOZ8zSbbSJSGdW/VoNIeIF+hIewY3xbaCCghoaBZQ6dScKWFsBUr4EPD&#10;IBIwmqByCp4X064daxg5pvKp4ceZF5rExs0ds9DB93MOhSKuNIvkdY+Bb6SB0ffYSqp8YtC0GZl7&#10;qs/6s1MxyRHRWsuWIdaZkJaBBQjKZrJERBDS1rYtlUshBkiSsaS0pDbJmDbMhomUbYRHSmohhLat&#10;SI5sUkFWJnXa3lW5udrg0E/hyxg2kxH60+5sIpFjsOZUpksgk7XgJ+G4DnwpYLQBeRFks1kYz0PW&#10;hNGdazL64BZzV+WHscxJj45duWT5iTrwi+KiQpTXjFw9ZNCYJ+PVF720sexX6XCszBpWOfKojvqV&#10;5wcZczKxhiCGK42A7hYt2zdwjTXMaOGCyYcmSxt29vEGG89ipWCYCRA2SLraOGUGAEp/8IWquhUT&#10;f5xIqmFupIIty85lc6Z+ypk/nd/OR2yLDxsfqO2/iYXw0BnKb74SgamIORE7bqzjV9x524e4YNn6&#10;U/S58rUXfuXWDh4kW9q7g560ejNyxOd/8btfRTfgiBMwZvrnnixWPz3N3vnBZUaICUIIx/eTM8ZE&#10;3lqz5sieV4frFy6KmcjJzeuWzhZGVVrC9qVbsihX+6UbZXyRcmxyQuXJzlNu+c2OL+gu63ulx5OQ&#10;FpQOKJ3zrNLBxf2Gz+t/mXtRqrf36HQm50QiUQOychl75A/Ch125IhkZlGa/0Q1Sj46Neg0/ioTs&#10;sbk0Qh2JxGHtH7z2VeDGZwAg6RmhDJOwHKR6e1BRUUFVQ0beX3vYCc+7g4/cWDt6gmro+llttHv1&#10;nT1pPYpIOaFIaFDDmqWn/GLLn5YCO/6tSAtiYSY0EzMto5Y3xs1/PbWzfl3RmE4/0bChhrvDJZl0&#10;s2vYkt1OOBS1S6NhWVLpqJI6k5PDgywPZu3EwWRplUUi0Q0oRZZtgcBIJVMyZNvRipLaiJ0NKonq&#10;hptk+eirT26c/vcF1y+ZMqFl2XW6fCvwMyycfow1fdGrhjjSr4Te2P5GziRo072p0uzQpprGQ46c&#10;vbRxQ/KrUGKwlJZruRIB55BKJhGJWnlMKJk8BlWIfoYTaVGgSQUA0N0NjJbCSCHBdj5CLIREOpPL&#10;W6BCwqg+5qo8kQikTrgx8+7IySXPpYYuWniI9/gmaPgsB0JQ5jwO/okCeyD6hoXY/Hfnj1yxKX38&#10;/TR/pPr/2jvvOKvKa/0/693l9DN9GGboSG9SbAgiIAYjKiKgKIpeA5bEXlGUYWxXjcaEqIBGYkFp&#10;Egs2ECkWEOld+gwM08uZU3d53/X749DUm1tyzf3d5PL953xm5uz+7jV7r3et53ESPbN9TjclkEsg&#10;Yau4lNIVjpKC2UVOTjakVHBdRa5yYFmWdKWdYoiUP2DW5zfPrfcGqVx6kuXRREVDQzSWcCgWV67P&#10;ZpIyN7uz628TbJg2sypW/HME0tIFhE4//FUor+X3IaPN5oa4LM+2qsnr90vdcdixbSMOg5r5g8rV&#10;NU1AoLDnxesWZL0ate4LZ4R2ue3tRDwHzByXcThVie3J0N3vHP4ovAd4GQBwDjrU1F7YJQ8VkQuO&#10;p79JqJA/LRxNgjhdJ0xHO+F+OoGcTCYpnU8XYABSsU3ClORUERbelKXRK+eDZVAIg0IZuTtCBW3m&#10;XZQ6b+mkWVqC6DsCB+ia4sHu/q+nhpPRQwMyMjMdny9QmZmXn8T0N9X2C1dXKBl6WPia+aUhvO17&#10;9K+bdN8DauXpn3RWrVo1DL34Nuvjx/s3bI3srZFSsnQlIg3V7dXO1bmYc0P1APHG2uhj49oe2Pyl&#10;IyWTrkM4Co1Y0vOrg9oIJk7QTvIzXgZiYyvy/MO3kunxgJVNjusiGk0bxdHYLmZeRWaPVDJRoGma&#10;Aom6dl3PWFDtve+T9S9ML4V4iEGbBF72HTh784W5u9cuvTNB0XaxeCwj0Rg9rcXTp7UoX9u14vRw&#10;W9kQPaQcx4FhmHZufuGucNdB733zpGcVZ1zUAAD03IKys4uG7Gwqq2jmuk62rmseXcjspsPv/0y5&#10;+H8OdB6TbuHhXhx3bNr7WGvsu9JllQTp578KRdPAKAZ9MAneQYXw7amdkNdQ5m9T0eRtz3Fu5QjO&#10;tpNOVnZeUY7tuoW61yryev0BVhHE43GQnYISGiJ2na7rRn7Sacyxbf2McKC21x7L6rbzy3Xrws1o&#10;4/p+qFm+PJAs+XFLZIYkDqNiVoVWWXhm46YNv61Dy/wew4TH6B6NJHKYgAxvFojj0JggWMFMV+dD&#10;QUFICV3aglN1AgD6AtDhkkkSghR0AAoMXzAzXQgeB8AaPHomICGVkqVZOepLmSr4sNMlnlXNN82r&#10;Ycw7IUd1EsVg9WI9Bd3laDOmbade+7Tyc6xQcpjtULOmw7aXiOAoko7jgnSf8Pl8CJg5UhCpWJ0r&#10;iTjpE/5a3eQK02NUKTj1pqJIdlagNlJv1rXKzTgUbGWVH4xua1yV+3n0talIohgKCjy1eAktfPv3&#10;Bu/7WYUtjvfZaiingpYF+88d2uf98N0TVg9+b7Jo173AxdZv0eh4jC/KQzTy8ktUhS9fO3ToELo9&#10;tKF6QLdlia4f9y2KhM9ubnoD8Hg8MFJ+O64Chw+vDO85eUNr5M6KbPfich0KBjGSygFkigNGklsX&#10;mGzX+aQkg5l0KGis1ImZ4mM+O2AhoBmaEDpsFnAkVJxMxvd/MNoM/VW48uOX80xDQ31TI0RA3z9q&#10;ykvLJ43S0lll+UcCBMYUb9yTuev1Py98cdYOx3EdtsKx3kUX7XpHBJiW7WuavPCrL2Y8dF0vMyO7&#10;sLLiYIsZD15yhnR/F2qIX1H37Ut2Khl7K9eJ1ufZKu0skXKsQHVZqQfkRcetz3B95mYWTpRNNuAB&#10;6ZoTN1hrdVTb03/8mNqdeRr5fIuFJgTAgDcQkg3RpEtWLeGJ2d76c/4lZMA1w6EMxBJ249DRT72z&#10;hm6uhvs7hjdAkFsYN18RvYseXnx1q8bxmpHT1iUbMIR+mrm+oJxOr9b9PYkZ5LoSoYDfycjJ3Rnx&#10;NvseoZGNx/yWZi59XC17YGP17sMNqaQTh6OImXxqWvGHKC7u9zMOtX9sftDHbJjMJQATiB5l4I9d&#10;QdIFT3WBESPgDBoB+/xHX28oyeVdACCbiIQP2i11aHF5wYOdm7aEz4nXJM+uizQ210TMYxr+kGAE&#10;GyMN3uycgKakgrSUELrHr9xQ/6oy/5lNtVnl5+QNeHnQqLIVl4X/vH9VjCIrmE+8MlAxCFDMrKiK&#10;KlnjJ95YdcNeFdeuNr3Z/X1mMBsgYTvxE4sc0xsFgVhAuqwz6ToAFBkQVQoGiAQ4PRuvlIJuaOnJ&#10;JgICvgA8ZsBJWZHDKaN8Yd6Eea8NOcjf4xcAMdGPe9ldh8h4AoZ3zkN5Nfsnd/16mTa8urRqOLGn&#10;s8enk665pJnCJUHKYEEICAnhUaSpaDRR3xBLNDb6fdlxzaNqA1nuzqJe7sa+Z9d877luXgVdiAQ6&#10;wWH9xDY7eG7GBSmivVOhrZwJbf4SqCsXQvFjt//c6kAnXu1dF5ppJs1mWdW/T2WVATPSf2iR/jjv&#10;6PdOB0AhIv6AmfEM/tDsLD1arftt24bH4yFNN1NC+n66n9qtmrQsTQjBoLRzg3Qdjd2EyPb7kKxw&#10;j5egM7Pik71fjushpISUrnasekMpZcBVAt2fMLTE137XdeHzGpBSsuO6dod+QxLAzvTC7hSGYWCk&#10;UDEA24Dbt1133WrP/tafuzMfau4SPyyueXxU7o73nh0nIweuD5i+VuW7D6qDuzdJQcJ1Ifioq6kI&#10;BgKGx2OSx+OFPxCUyMjgOgB1tpQ52TlSKZUWtCFK64/JI8Ra4Ykx5bi0/9B+SmStI9dxSEoJ0/S5&#10;Cct1oD9DiJ8jZDIJ1pmUYiRicXn6hRMb8OnbEqZFQIpZ/CtTsYO9z/WLNsi5ri/sZUGEYGYGXXHZ&#10;CLFy1g5wzyk6c1r9J2VZ7AsEUu0GDFLbpASO2od/uHgWsj0DoQkBx3EgpWTSSGHxYqD4P2us8s+P&#10;DgBjiTQ1eh7eeudy5dUNdsnCWCzg7niZBoO1PNzCxOOdVT9aWGYkoLHPnVGAg0Sy9JFlKz6fRkP1&#10;phnF/m2z93dSDecPkQk1qKnR7VqR3Jej6x7D9KQcO2UbpnFIhEJh0x+022zYWfpUwPBvWrmv/5/u&#10;f/Kb9wBUHNvGMasLnvqI4GmP6gDs686bPW9ruMe+8mUj/6W0NH69IN3n8VJ6Ykilu+81AlgAYIYB&#10;SeREiWyiV96HiUtdU2MWID6qiE9QloTOGjQRgJNw0VhTW9NroPa7Tl/Oez3vWsTSNzdYsYMfFxgZ&#10;18A4N3Bni4mPJ+74wJu8RIsFW/kykyCRdGy3zpSahLCzdaFpEPBD2o4CeSqym7mfd+hqfHjrm/O/&#10;/u5+rgQANYa0Xw6E/sCm2RTcNFcy4yd96mPoCq0aA4/KrTRTwAJat7Gvjr4//e7fTDpHevxHPZWB&#10;oFXInu29gCv+/UVZnAj67TZf7eyr3Rb3+w/Dth2kIrUZTlSGjv2dJBFrzIxZTpdmo6zqI3WKlNSI&#10;Fbw6kOvxILF/p9bYYATVUdlDqdiQLh+vMmek63QdJyVisYQhJUN4DOi6bjoKOpY/bO0rGxoxDR0S&#10;NvxhLwcynNCSueMK7rof2wGAzbTM4sOTNfGkCX3qNEDLuauTeN5zBCWowa+uDdja62d8/unCu2zb&#10;DuVmZMIf9NuB7Gb1GZk5tYY/5LiOw/X19cFoQ11BXUN9pp5MwR/OJM43waRx8YppCOSO1YWTJNIN&#10;wFXpDryTgygAGDqjokklO8QhlWIiQsKyhenNEKCHGC/HbcMXZOIU2ZYNwzQ9VV/+tsvMkpsOT7r+&#10;lRQ4rbC2bsSZWunFHzQvGrvUU50UmmIF23K4PBV0ULIQ+kchxzRNVykF6UryahS4oFuR9ua0yYQn&#10;ngQYvPgml264PqEJ3SQoAkOX/nB+En1H/M1D658RHQDmM0tFRLww3UeusclzaLgysZUewb2scy4D&#10;QISIMk6ywTRP0qlk1phoiHqMyVHViHSdhh1bFy0+2KwJC6q+yG/V5ow+/Wp3NftlUAROE1GRbccj&#10;WjQahU8zEPCHhFDhLpu/9d533dBBgzdsvfWD0r0dFo8adXf0qB4qnCkPsYd88tjWZ3+6bftVF257&#10;sah6xK5tK/NvUy61Zmbj2OMJHQ2QRAQSguPxONhkXtCDnCZiJkEQSPuigwim5gUDcCwt4QvHv+o0&#10;MDZzbc95Xw74Ds53naE9XTJaEXVnTtfNHSev/fbTPpv59lX1TfsuE5qvlemvy7BsGynLgiaE4fEb&#10;rlSaZmiiwRts/I78a5dpRXvWbN+LxgKnLn4AAB0iSURBVPyL0FQ0HIn4w0jRejK4LztiAcuPiJSD&#10;G+Dl6xkA4sR056QZevNZHbmEh7pzMUd9CY82ACmpH78G6/9OQyQNCQFd10xBkVDm9bMz77jloCq+&#10;7TZs7jRE9urVDMNkWz2rndQKxixyl22fqZcffJ3fHxFLtr/2xvpvTP/3iVgMIFJZgTzK79Cu2023&#10;rrp46K03LkVXOKSI+j77XHdEIn2PKuynTQsNrwwEg2zmhK3sQMdyMFxmQEk3ZCejRYGb4s3jMwMV&#10;pGJ0yW2ftK/a+s4lNfWVI6SS8OgaDN3QmZTgwU+71AzRrOj00qb6A809Xo8hk8n+a15/O/XgpPp9&#10;Twd/X8Y6K3KJ5l+B0Cs77+n9Sp/l9x16661WORktXmy+YsnCy/LuC+Y6+tBUMmXk5echEAxVx6W5&#10;aHefkun4cKkE+yh4z2R0K3utn77lk+vj0cgQqSQEkZCcNsb59tu1NGTYZZrrOiCSUFKxK0nQ81/7&#10;+O5zk484lmi9bkVmz27dafgNY+A79Bh0XQdLHXYqSQXNM6lcZDK9jGTzNa1q45GquGNZ/qysUPNX&#10;n//1Eweyhh64CVM2Mx538chk8axnVsHBz298UAhqHfD7ubGhgVHfmHp62JW7UDbU8X5+SDcMQ3Nc&#10;Bzm5WYAQ7py332Z+/CmFx9PXffz4e+G6y0kztHSVjiBdwA72nTTp7zre/tHQHWoig8PsQmHco6ON&#10;3939rtbqeU56OYdr3aehG08j82hwOjmInox0iTSdmZkUKRBdxZytjU2i774EJt5fjc8PlX9ZcPb+&#10;is/3fmd7t+aaWmHnjNyGc92U73TXrsoTggAVM5RymxlUN6Chhltke/efndh/+oI399DGaztwk2n4&#10;2AWp9f1eMvqsOyif789JGib3VPZ5L+k8W2Yb2HSPco2WQU/E4/No0BMSrutCS+Ygz+N1ezW7xAGA&#10;P86Aun1bCB62YNkpaDrBb/pRVSORnROoJDP34+rExkXdBjR9e3sl195BLxvPqE/Um+IF9RocOOQK&#10;BeZl7U2zy/wuZ3282Lm06shpF/uym9opJVXKCmiKJXm5L4eD/iZNdv6mtGz7l3WZGWWt2rasTgZx&#10;+IYp1+zjWezQbRCjt4+ind0Wplupjp5d7dj71lECTDyDbpAEXfuClulDeKh7FtknBVEARPSH22De&#10;/oefKUfaZjYCDSFoiQaQY4P8IWzcsLrP2m83Zigb40reYy6R1wPbWissIujikGClSJvQUUH9Vuha&#10;BFc37/jhkUdo8Zabtb1FRS1Kk/FoQdJJmocadvSat+bl+z7ce8WIomb9dsaPbGuzvXJTR7+e3xGo&#10;pkikCX7dgJOMG7VfTNJ2zt6T6H7u8D1By3ajFhCpadJjQd852ZseeLLT1cPXFlZva/Phgc1tddfq&#10;EdS8OWawDWDF0Fgd0TvlpTQAeOGXT9R88VH32evjDTc31NUWaCo/Q0Af8HSP0t/mtHh4x1ldFjXk&#10;73qoYEL5lpbEW/PDZJ6pBTv4Y9CuzLqzR33tom/WpJ5tYXtyWrCtm7ChBxzhyX1g7ID8ql/Ebbdm&#10;b/jzP204a3vNy2f5dO7g2Fa6gUUXoqLiCAHAWxuWWr9u+dnunNxmVm1TAikrBXgyemW+M/N3fXft&#10;3lK6+cvOSDZSYY/hq86/d8wKVeZRaCpFwDQA02ckYvUeAGCRyf069nhP25ssqKmsOJvheg5VHG5v&#10;2W+WtD6j5/pfdJ9RfWB3Inzg+zv6eHXn3FCweWaseidaFbU4mN+726fffXF/EgAGV30vAsqhsGAg&#10;ZaEgEBQfrT74g2Hw1tJrce0Vu4jjFRTy+qGkC7gK64svBT78+/7z/kdCBwCbIpT7ldVui/VQr7KK&#10;C9odfOOPsTwfJwKel5KJlyqajFn319x4R+/K0LxgY/2bl1rzFkLpJwVV7aT83fHXuis6K8yfy3Cl&#10;4guNOCzsH4AB+x+1SFzWu2uL+o/V1tThDj19Abutk8ju4Viyhen1B7wUzo3FUnnJerPzN/L8rPMz&#10;LvpwVIs+qxf6N5ZpzBylAcxTl4KmATxfs89/dHTZ3JnPLvri7tU5TkPPKwOkOklXmuyka189HtN1&#10;7aisOFKlmvfoAU8OhKaRzSxdTQgCGMlUkrKzmsVTcttHtm/rnIKVq759e6yTSmeArnLn0y0MBrwA&#10;FF4wW66c0u59OeaczXvyL3D8O84Ge9sIfwSaLuycXH+dP5A4UF9ZufdQ5c5DRWHj2z3lQ9f864QL&#10;6tZNnEk5uydpvOrqo5p9hIU9FIMUqymSilmJaYKZ+ac2Ihp7laJvtY0YYsylcvPBFypzCz/IN/cZ&#10;a0yLXX+PxH7/xWWH5fDbsO7T6fjvB9O+Wyn6lyjYcaAJAdYVIN1Wwkm1UseUnwjQj36Sk4IgYkNL&#10;MhGRgE3KrT3y1XdzP+nZfXrpnt2/m924ffVNyZRVoOtOPsVqcm0ZPwMNFfucWEPLVE1VpgoE4VFp&#10;Qe60yLcG4WVKfV2Vqrqz+z6mnK0+vx4ShKDNdqto9c6xSSvSS2enhWlXZyildAlWmtA03dCh64a0&#10;pFQAcOfE0xuXrPjd/Lvva92+vqHxgsbGSHMpZT7M6OVBx3929Y7DEbexNh9Wda7tOIgLCY9pcjAz&#10;J3HGmeen3qgKxfrywa2JaEwq6YXrut6UU9/74yevuSWeGO9I1wpGy0t7SyfZUvkDJEQ6Ty9I40Aw&#10;yAAwec8Fyd4bWmxZ86lxwOP15euGHnRALe3afePL10X2kBVvz3bSLt++xJr351Wrft3xDRcgTqVS&#10;0Axd0xzneDrjV8uCy17oVdgydag8kznRhUjXnGTql9HqHT3Ktjc02MlUwG9a7V1XorGxAVnZOYdC&#10;2c2Wthsw+t1j60jE42xZFlwpkbItSiQSni49evxEIDsaaRIpK10/TgxKpVIC1uFTs/YnoRscZsUk&#10;6u1Luqz+tuuEaFb1cCFgV3kaIqaHI0ZBfVVtXurgzW+t3d0mH5X6vQNi8SkN0ZwD/RrPbLu+tiiC&#10;hhteR7z/r2Bn+k8OqCUurgJOyH+keczrcglrZQDKPt5x+0cvzKzOL36g47DqWNkZZGf3UIZ7mq57&#10;m7XoILIAvnK/3N1u8q7KtpuX4eOev6Id53NaGIXJoqMSd7KA763+cvF9L43IHCU5WTkGTmY3w6z3&#10;CE2ARa0ywpUOW7aME1FOHwg83Ojq3qjyaJpQ7GXbTsTiDepj11z+6gfD7to8n1cmLz12HJzFAPC2&#10;JO2evchaWIser9vnjKiUTVf4CzwtwJ0EkUqa4ryq2ppD+6v2t9zZrXPLb8ZdNOzby6zXy2/E7dYv&#10;VpN4UsSYOMDAiTwmT2P10BQSNAAavgZPfRx4+BHgbQUxtNmtvtGrCkM76vuGtzdEM1LNxwYC38M/&#10;zoXhD0M7XH1a+3Jvq0yT2wSUY2Rt37bfG08cKVWvn7cT03+Gp9K7gLxVIduOxpt0XZgpTjIzGB6R&#10;7hE46jml81EZPddkQcQaMSulNMcBgerVlHdytZWL29d2bRw2PXOItyBL+Qa5drJFJFYdaow5fsMM&#10;9PD5fCkZFHvCmb4a0yWv4KZuJhwl5JFk5NBsez0MZ8GSkiNHOn3wejxWR8l4pHd9NJKVSlh+cht6&#10;+7w+Jxwya2ypHfToHIeT6u0jO2B69ZrMcG08fR0vtoCLd2a2LZmZHdnT6AtnDnStVFF1fWN2TeX2&#10;QiIqMgxDZWSQpQlfVFdOqStlRUaO/9U125ovx9bbUr6+K9eEl/xpVVbI1zORiOXYsaY21XvWt6+t&#10;q0VGZmaCXHVYQKzSdeHR2OkhFGk6nEiWKVMAMIs2OeiLsj8HL/sLeZIs7UTvuOVk2Vbc31gR6eUP&#10;+FMauD4RrbWSK57jYC9q9Hu1ZMpyktnZwbg3HGgiK0rsCfHN9VPK//zA3EUZFYctv2aP9Hm87etq&#10;azKl01RUV5loySzY79Vd0ww0KmiHMkL0RfM2fd6bV3Lld0QWMXs4NyujqcGNRLIzQgldN1IBrx7v&#10;mB/6YX2uOMKFBfmR3KwDcSupEsGQNxn2kwXPx//n20JPRgcAQaw2b22hpOoCj8dnEgnTduIBx6VC&#10;JbO6VFW7yAwNkPvrHM12WJoaV33l92/Pqh7xXdgrN+QO3la69tU9jRd2axeb0OPp+Iv5222bJzse&#10;8hw/2Uo1kZQSE/sM1eUj30rtMUOtXTvdGX0xKvv359dwGs2Jbx45ZM++wqv27old4Lq2z+sNBjU9&#10;9yzHHtn2SL3e8fO8055dAipdQkgKSFyhRtNCSudQ89cgkvX7D2fZS9xUQ905N/tM6sAMSqVsM1Dg&#10;cbu17phsYOa6rqSslG36ha4bukkpy4mZ3sjWC66af/+EwahawM8fH0jHpNgIpG35I3K3DL910D4N&#10;N+tacIDfrNRTqbgjldNQ0Ny/N2hGlr7y5w/emBzdV9btX9guswDg9vR6prHC0QlOSyXJdV0EzBAD&#10;gP4EcCUgpiroRcNgPH0FPCvmdwvteSqr5XO78ztn5vk7HPKge7J+bCurSstyHBc+L0WghfyWhWzH&#10;8Zu6bmggFQGbXz331r8j9fNfoMU55yCnz4bypgq5WhMqy+fTpBBQGrwKQrAujXQDvdIAMIRylBCC&#10;dUqQ6zhaKlElghl5h1esWuEineeun1ww56GvCneOr9q5fmSTVXuaTFpCKodZ91X2GTJ20cgH3/y6&#10;fMmr+Ytfm/KQ1004hS3al91wzeQE8AHG7LjSHoMr3x4x8fnkno2fjZUxu5+r2CstBy4ZjT17Dvy6&#10;aNjt7w4d+euKV69pOUVL1rbOyMrdd87AEeUnH9eX8x79euzz9x4sNNau3v7NeyPq167t11Re7oXP&#10;K/zhDDszHIyEsvO/79K537yJn45cfsGq9kedCzaCZvQ6MOy+xQ9EPn1s0v4dm/o7ivMsV5KMpzjQ&#10;KvtwUYtO73e5suQzX/3e3GV/erhY1zUzp3mr7QVnXlZ98ngqadX2tcdFXmXT3q/GqVSkt61g+AIh&#10;9oezqrKz81cWnT3+kw0dN8RHjXti99yZzbc6jl3P/kBlILvZRvaEjt9Ta56+aueN7115OHXNJ6sr&#10;v/vgxpTl9Gisb8iNNMV0hiZzc/Liuc3abm3f6+JFbYaO+OqZy/xHAIA5fV+Gc4p2J6IN33n8gTgr&#10;tvzh3LUHkB/9wUD4fXO3eUXHdZpnVyHZqgV0b4Uno3A7nv9KposJTwEAtI1hdlFw91cGLzlycPzN&#10;UiWGA4CUVQokSBNOusBdpifSCX4IIVhwplRKum4qw5XScYOeNk1+s35da4+72N779tYmG9tzb4AV&#10;/jfyqpKKxfnLHxErB49hwYuOB64+s8jYcAkykXltp/K4ftHunRlXp5zaFrZjyyytRaL88J7ycaOs&#10;ybxsyVd0OTeevM6xBB8wRurhhYEXdyy69JPlc6fn5xcGoe2mULB0aYHx0MzCvtcs2tKEnLLlN67M&#10;yLc7JhJx6SSx9oZbdjzTeGjXEjDb8+lS7UXU0kr+5ngJ1l3Pke+BBzBxyYKWt2UH+7cOBMI6Oe1c&#10;TbO+V/GMv1x49prXL9l+xpEF595r0UkumoqmCEdOZo+2WAxYfhUtHwxl/Bsum/dup4IHY/lnx9Tp&#10;bZJGU69EqqC7IyqLXFcLQ6sXSkGH28wxTFNLpVgQ3KRhZDIDmmOHGSwMj1kU9+jVX/StmvUbjOKf&#10;RS2+25h5ZuaCIZ74ij9qm58oYehg4EwgJxuouwZAPXCgL6MWQN2u9EKdPgBycgG8BoRh42PYx8rF&#10;SBHhs+HmpHa3hpprp2fWbvkuvKHcSKzmzDrUj4+CD7goupkwOeHLqJ8j7hw0IaVWvm4/CvCxVNKs&#10;mZOMrJue9s99d2Nm5ZpVWRUIqNDNxZVbYv3jWHnABaYDh7ea+MsDhMuGyUHBpdaK4nQ53bFcPjHR&#10;aX94wRx9xx3+jxZ9GzAPH/EYkXI/mrdKnn5G6yYx7vbEi2+stKg3uT9uuqAxc7XPvu/s/cXBV73I&#10;aQhOefg2f5MKxf9w/4Im3PmhjWnrbIwpFvjaDsFoJp9NdnHuq77QevTRYlVSUiL4aGnf+olrjaWv&#10;zA7Of/HR8MG1i4INFjsomlCPon+JY06miw2vKCyfShhcEuzVqxcyX5joPrD5Q+eiOz61qHisiSlz&#10;HNbTequ0Yqr+2e39PX9+sL+vfvncZslEVDQ6ebERV92VuvelmsTvs7okH35rvWN4AkwkiTmtzbu+&#10;Lxv6+mvNB28frn06fQGrC5+xxaftbSDdiEJaOsU0Zv5oc+GOfBPTHxO4kXn0nO/dBeXnJomnCqgS&#10;/vE5+r8IcR8YK56DNnTEkEuWL+k0MRavHSYEQXEdp60jHOiGDjhHKO3/7gfAUE4GAECofJgew4ad&#10;HRcax4WbH9c0jqlUqKEwU3yb72BdSbfI5icKphw4ttFHicRKDBSDMAgl/JgLAEf6kb+wCtzlE8gF&#10;O2AOfRx561eia1lZ78vsVMfzzWT7Nkq5qVRKlLYsqpmTYTR+eOX8d79fWczu1GLWd0wbzXPxlpo2&#10;1U/XDx1wWjxsXFdd3ePuUEaVT6nty1oGps4s6jF6QeehlPNy8d0rXKropHvKlrdvv/e1vpdXraxY&#10;haqkLfGseT89intZ5wIGgJEjSbvqqose8ebtvzIUbN02YJ7GdQ379hRk+f6U2+y9dfkN7Q555++v&#10;HFsCueBohUGrCex9YlOVdu3mgvRrJdnUxB5kHK2EtJk08y/X91rvdDxP+amfJG9bNo5kKEU+Vz8Q&#10;dGwOKq00rXplRDRd0+Aks9nn87LjkgI7NiPDJJCQbljqusapRLAhHKxf1t875+F3nsfhcQv5vyWo&#10;R8VT0nYjxT+/VTEpIlBv/a5D6/Xf3d1FYs46hz3BH9yMkpk0+ut+4qQG6rOpVL/hzwDG77LY8DNJ&#10;iyBPlDL9x/uhCATRd91Mcd3rN4k7pq9X4L4ui39fFo6mugIlBECIqY/OF8t5ulpZ8tUP2iXJjRPr&#10;gR+vh/ADB/EkYaWpYeJ0berVL/O0Kd86bGb+MHATEf/oYYRcSaxrP9lHIps+/s1S8/d/uA2fnf+K&#10;xIqBisk8pSH6PwDxJBh9ASx/YGTbvUf6dG+KlrcWgjjgJZYKmnJ1w9B9XkGRsOkN+U3TzFAwQ5bd&#10;FEilZFBxLGQ5yNC0lNeyXB8j4dV1nQlx6fUmS1mWlnk8laWRWK99fbsf3jZvSsXaT4ejYWg7uIc+&#10;gHyyhJVLU0X3R7fpAyuHcfNZt8gSZiVBdN1p2aFXtkzovGFDzplhdXhoZY1+vhn0hb2mvSMnr+7N&#10;ay97a9Gafbx36vmkT1txooj/Q2run+Dt0eOteWc878su7xkM1X/TrcP1M/z+UX8Zei3l3HddyTeK&#10;IwRt9atvPPHN6zdJ1A1eye4jpMRDSLCPg/wQk7CCyL38o+43uuq8a6NuvFA3E/t8os2KyiNL1+eW&#10;lnz15YO/PTKNV7oAYE+ZIszH00Gnb18yLnkQVDyGbdclTddZTg1T9m8+RfcqVdRbUad2mtcoSliZ&#10;HVIp2SppcaZGJgshpEfLThoGmjzIr9M0WW9HvSld41hSJBIZGYFUMhGJpRJ1jUknqVilEvUNTZIV&#10;iTPPGuJkhJvKp454fMVzG9Gki7/NX/74wIAiSAnW/v+ozJ/iFP9I0CMMUYITN92UR0k8flRDch5I&#10;S6yAseVS+BftRlgLIpjUsjIr6ooyKhvrQwkrHDRMzogmsvKE4YQTcQ5ImQxBC2YITc9RMpingDCR&#10;pkdjXZtMo2mTR3O/1OXeg2e2HLZnOE/d17sz6rfPV7RoDB1/gpLFU4U2rUSMAfiNBFR+PrIzDhec&#10;8dG6waNEqPXZtQ12e9t1t2SFt79z48C+izbTM0cEzhUxd4H06lkoweM0YckTIVn4m6tKa/ZMzMvz&#10;VucERr5R1PqGeZtjyN31yZ1fd+kul9akps8e1oeP287Z5BDDwThcIxa9+17zjaGnrjwc331XTk62&#10;4/h3r/dlfv5527zkF/f8BmX9vb+Sy155Rc1FVGkc+kmwmc+ktd6LgGgc3l6pXq0y1ZftLO7WN+Ua&#10;/SJNTqHhbWwwNDdieBrriKONApyQ0nJ1Nzvq8cQasoy2NVm+aB1HM+N5wUQ07t0WO7NbZqqufFM8&#10;8xAax14I684qxD06KzmatDcWwvi4Gvq8l5AQf8U47xSnOMXfB/orpaH/JVxKm4Fs4Z7eZ7y35360&#10;N7ddWaPb+VBtqpftcitXIjsiVwV0wxcQIuBlZTf5vGJ1Yd7ez1tmbN149Vl7K+a8gSidn36qHKWk&#10;Zm+c5nm/371JjcMMAA8Wk/hlMXJafHvp+Ean1+iaWG13TUvtLSpUM5rKXp/3y61f8a/vX5LE+S5o&#10;pRDT+DH73Cnn6bd0907u13dE11Buy1UtwqNmXHbF9OzLL3fe6lzQ85mzfjF0+Y+PxZIk5CI0j/a8&#10;5qKvNzV/LifHacjLrftoxTv/OufWp4u+UaRIzBae3fnETYeg7qkAL58KpYTLOms8GqRNfWdy7sH8&#10;p4raFV3Tgj10np1oNSBWn8hOJuOOkwzEA0G9qnXu2XuDAbVfq+v3fW/Rdm/sNx/X/jJ1vXx0S6W7&#10;AaPcyzFXedj7X7o4RKRhDID5J7yzTnGKU/z9+VkC6X9EHyJj0cfIjWfj3Oz8iV1r6otGWHZez0Qi&#10;LisrmnZPGNfpudSeBV+88/AHVePePZrbI1uAT+R3LmPS7hQwBjOnalbToI1NI+/z+7te7Drh/SMv&#10;rrnzlXHmmtGtnmxYP+10+np4vrjjkyUWAMRjJD5bftYE6IN9oy566qVBE8j71VtbBmyZW7at25iL&#10;022ZpIRgoQCg2bUUWH/PzPFby8qf04XAsCGb7kbNex+iNVdIqqFNKNPXT9rvf2vG2PgqYncWkeHc&#10;Co/x0iRrEs90Hhwayhl6959+lVD7bwkGMotcsasqJz+5QtjvfDr7rejqyHyUv1HGxz2BbEp3vZin&#10;7BpOcYp/WH72QJqyLRpvXCN+XfwurVgBTPkC0tCY5xFp7Qvg+bwQRt5gZDYEEbrimisLc4ouGXBw&#10;nxyVSLrK64991GRtXzCo96yN0IAZM2bon2Vcr+aOTqoS43miLmP0OVZP6vtriO/+gPx1G24du2Z1&#10;1l1ev2mPHywGlclHyt7XR4l2yBbvqZfk2+I3oSI1K97rds6KZ9casyvzajDLcv/0yJueGx/zOMzj&#10;T0zIEOn3XVKa/6un3rmloSl4setUlY8ft/zxTR999X2oJ6KaODF548goGdqJ1/mJE9f7I7Vt210/&#10;cdHDnTp0L9QEqqqO7FuXF6pfocfW1I74hYh1ur51YsxL79hAFzmWFx9fl2sTGQbwYyGUU5ziFP84&#10;/F2eSInouN0gMyB+9Jo5ah5p7zZCXPQsfO/vRbNvVvVs17zNQE/I27WFoXf3kxYt7dD6miWRSCQO&#10;xCVzWl7sYXpEDFGPi3MBOX4MxFNPoRP0e0ZXHMm7sarUWHnZBaHnjWbj04Zo7OOZ62cYN/W7xR0z&#10;GuLWKtCQlWnt1fQ+LtXnYSCPZa8EADmPtHX5b92c28IaqAvrSNBzz/ytnyc3LZsA+8dCzceP8xzy&#10;rZl5Zk6GeWmBsv0+YQb9HvZxMlIZEal1VZ0OzKt85ADsxx4DCL8G4zdM3PlUwDzFKf7J+B95tf/P&#10;QCBta8UtHWVTn9bbdm1MPPPlS+u3/BZJxl+fOFmwgHxjrpnQesOaM3/p93YPD+xX8JfWyRU71vGk&#10;/1AFae4VrnZld2KapikA+E7NNMo/0kbl5nqCidSebasGPvbd4zorK0Xk8f7bJ2lBN2UOeC+e4c83&#10;wrsOtlH3L6qqWD4VlhA//L5LFWQ3FcIf+l9ysk9xilP8rPyvCaQn46SIjL8SvH6MUkTUBp7WtW9m&#10;/etz16aeuHVqfDsX/8RC9z+CupEZ3f5G5sdLu1pjZ/WLYcF/rw7zFKc4xf8d/lcG0r+FsQTtbeUo&#10;nf72ukdSLrHQ/zlOyClOcYr/Mf4fZVCMzwQogAIAAAAASUVORK5CYIJQSwMECgAAAAAAAAAhAJfu&#10;pPiwZwAAsGcAABUAAABkcnMvbWVkaWEvaW1hZ2UzLmpwZWf/2P/gABBKRklGAAEBAQBgAGAAAP/b&#10;AEMAAwICAwICAwMDAwQDAwQFCAUFBAQFCgcHBggMCgwMCwoLCw0OEhANDhEOCwsQFhARExQVFRUM&#10;DxcYFhQYEhQVFP/bAEMBAwQEBQQFCQUFCRQNCw0UFBQUFBQUFBQUFBQUFBQUFBQUFBQUFBQUFBQU&#10;FBQUFBQUFBQUFBQUFBQUFBQUFBQUFP/AABEIAxgCZ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myiiiv2A/ncKKKKACiiigAooooAKKKKACi&#10;iigAooooAKKKKACiiigAooooAKKKKACiiigAooooAKKKKACiiigAooooAKKKKACiin1BqFFFFABT&#10;6KKACiiigBlFFFABT6KEoGOoooqTUKKKKACiin0FBRRT6gAoooqCwooooAKKKdQWFFFFABRRRUlB&#10;X3X8Af8AkkHhr/rk3/o16+F6+6PgD/ySDw1/1yb/ANGvXyHE3+7Q/wAR91wh/vk/8P8A7dE/NzWf&#10;+Qtff9d2/wDQqq1a1n/kLX3/AF3b/wBCqrX5cf2ND4AooooLGOnybqiq1UDpsegiURlFFFUZBRRU&#10;sKfxUFlOdPLlZaK0mQMcnrRT5hezkdfRRRX9FH+doUUUUAFFFFABRRRQAUUUUAFFFFABRRRQAUUU&#10;UAFFFFABRRRQAUUUUAFFFFABRRRQAUUUUAFFFFABRRRQAUUU+oNQooooAKfRRQAUUUUAFMp9MoAK&#10;fRRQAUUUUAOoptOqTYKKKfQUFFFPqACiiioLCiiigAoop1BYUUUUAFFFFSUFPoooAK+6PgD/AMkg&#10;8Nf9cm/9GvXwvX3R8Af+SQeGv+uTf+jXr5Dib/dof4j7rhD/AHyf+H/26J+b+sbf7Wvf+u7/APod&#10;ZvnRf3qdrbu+s3u4f8t3/wDQ6pV+Y8p/YHtC6jo/8VS1m1PDc7Plb7lHKXGp/OW6V030lFQdJE8N&#10;M8lqmooMeUYkPPzVLTadQXAKKKKCzsKKKK/o0/zkCiiigAooooAKKKKACiiigAooooAKKKKACiii&#10;gAooooAKKKKACiiigAooooAKKKKACiiigAooooAKKKfUGoUUUUAFPoooAKKKKACmUUUAFPop1ADd&#10;lO2U+ipGN2UbKdRQaEVFP2UlAD6KZT6gsfRRRUFhRRRQAUUU6gsKKKKACiiipKCn0UUAFFFFABX3&#10;T8Af+SQ+HP8Ark//AKNavhbfX3N8Af8AkkHhr/rm/wD6NevkOJv92h/iPveEP98n/h/9uifmdrH/&#10;ACF73/r4f/0OqtWtY/5C97/18P8A+h1Vr8zP60j8IUUUUFF22ffF/u0+q9t/FVispHbH4QooooLC&#10;j+OiigBJH+c0VXk+8aKoyOh/t6X/AJ5rR/b0v/PNayaK9z+3cz/5+nxH+ofDn/QLH/wKX/yRrf29&#10;L/zzWj+3pf8AnmtZNFH9u5n/AM/Q/wBQ+HP+gWP/AIFL/wCSNb+3pf8AnmtH9vS/881rJoo/t3M/&#10;+fof6h8Of9Asf/Apf/JGt/b0v/PNaP7el/55rWTRR/buZ/8AP0P9Q+HP+gWP/gUv/kjW/t6X/nmt&#10;H9vS/wDPNayaKP7dzP8A5+h/qHw5/wBAsf8AwKX/AMka39vS/wDPNaP7el/55rWTRR/buZ/8/Q/1&#10;D4c/6BY/+BS/+SNb+3pf+ea0f29L/wA81rJoo/t3M/8An6H+ofDn/QLH/wACl/8AJGt/b0v/ADzW&#10;j+3pf+ea1k0Uf27mf/P0P9Q+HP8AoFj/AOBS/wDkjW/t6X/nmtH9vS/881rJoo/t3M/+fof6h8Of&#10;9Asf/Apf/JGt/b0v/PNaP7el/wCea1k0Uf27mf8Az9D/AFD4c/6BY/8AgUv/AJI1v7el/wCea0f2&#10;9L/zzWsmij+3cz/5+h/qHw5/0Cx/8Cl/8ka39vS/881o/t6X/nmtZNFH9u5n/wA/Q/1D4c/6BY/+&#10;BS/+SNb+3pf+ea0f29L/AM81rJoo/t3M/wDn6H+ofDn/AECx/wDApf8AyRrf29L/AM81o/t6X/nm&#10;tZNFH9u5n/z9D/UPhz/oFj/4FL/5I1v7el/55rR/b0v/ADzWsmij+3cz/wCfof6h8Of9Asf/AAKX&#10;/wAka3/CQSf88lo/4SCT/nktZNFH9u5j/wA/S/8AUXhz/oFj/wCBS/8AkjW/4SGX/nkv/fdO/wCE&#10;gk/55LWPRR/buY/8/Rf6i8Of9Asf/Apf/JGx/wAJHL/z7rR/wkcv/PutY9FH9u5j/wA/R/6i8Of9&#10;Asf/AAKX/wAkbH/CRy/8+60f8JBJ/wA8lrHoo/t3Mf8An6H+ovDn/QLH/wACl/8AJHYWtz9rtYn7&#10;GpmG04qppX/HhF/u1bJya/Y8JKU6EJS/lP49zWnGhmGIpUvhjKX/AKUOp9FFbnmhRRRQAU+iigoK&#10;bJ98VJTZPumgCGlTpSU+gAp9MooAfRTKfvrPlLHUU3fTqZYUUUVkUFPoo30AFFN30lHKA/fTKKK1&#10;AK+6PgF/ySHw1/1yf/0a9fC9fdHwC/5JD4a/65P/AOjXr47ij/c4/wCI+64Q/wB8n/h/9uifmfrP&#10;/IWvv+u7f+hVVq7rnyaze/8AXd//AEOqVfmB/W8QooqWG23/ADN9yguMecmtk/df79S06m1kd/Ly&#10;RCiiigAoop1AEMifNRU1FBHKFFFFBsFFFFABRRRQAUUUUAFFFFABRRRQAUUUUAFFFFABRRRQAUUU&#10;UAFFFFABRRRQAUUUUAFFFFABRRRQAUUUUAFFFFABRRRQAUUUUAdXpv8AyD4v92rifeNVNM/5B9v/&#10;ALtWh0NfveC/3al/hifwPnf/ACNcV/19l/6US0UUV2njhRRT6Cgp1Np1QAU1vuU6mt9ygsZRRRVk&#10;BRRRUFhRT9ntRs9qXMHKFFOoo5y+UbRUtFRzARUVLRsq+YvlGUU/ZTNlHMIKKKKYBX3R8Av+SQ+G&#10;v+uT/wDo16+F6+6PgF/ySHw1/wBcn/8ARr18dxR/ucf8R91wh/vk/wDD/wC3RPzf1t1/ta93Lv8A&#10;37/+h1lbVq9rH/IXvf8Aru3/AKHVSvy0/sD4xyeUn8NWN++qtOR9jUFxlyFild0RN7Um9dm6s93a&#10;Zt1SXKXIWXvP7q/991D9pf8AuJUVFUc3tZFpLxH+98lWKzantpv4W/4DT5TaNT+ct0UUVB0hRRRQ&#10;AUUUUAFFFFABX0d/wxZrf/DPn/C1v+EjsfsH9nf2l9g8hvN27tuzdnbXzjX6lZz/AMEyCD28L8f9&#10;/K6qFOE+fnPnM4xeIwv1f2L+KfKflrRRRXKfRhRRRQAUUUUAFFaf/CQz/wDLeC0uU/uPar/6GvzU&#10;7ztKv/8AWwS6bL/fhbzYv++G+b/x+rIMqir1/pU9giS/LNaN924ibej1RqCwooooAKKKKACiiigA&#10;ooooAKKKKACiiigAooooAKKKKACiiigAooooA6rTv+PG3/3auDoarab/AMg63/3Ksjoa/e8D/u1L&#10;/DE/grOv+Rniv+vsv/Sh6U6oqlSu08MfRRRQWOoooqCwqJ/v053ptBAUUU/ZQXyibKfRRUFhRRT6&#10;koZT6KKACiiigAp9FFBYUUUVBYzb7U3b7VLRV8xNiGvun4Af8kg8Nf8AXJv/AEa9fDLpX3R8AP8A&#10;kkHhr/rk3/o16+T4m/3OH+I+24Q/3yX+H/26J+ausf8AIXvf+u7f+h1Uq3rH/IXvf+u7f+h1Ur8t&#10;P7Aj8IUUUUDCZ/3G3/aqvUsyfJuqKgzl8QUUUVZmFFFFAGh5uaKSM+WgWisj0B9FFFBYUUUUAFFF&#10;FABX6kn/AJRkj/sV/wD2pX5bV+xn7PngnS/iP+xx4P8ADetrJJpepaMkNwkUu1mXcfl3V6GDjzSn&#10;E+K4oqRpUsPVl9mZ+Qmj6DqfiS8+x6Vpl3qt23/LGxgaV/8Avha6a6+CPxG0+2+0XXgDxTb2w6yy&#10;6LdKv/fW2v0E8SftxfBn9nuKTwr8P/Dh1dLRtrJogWCy3/xfvvvSP/tBW/3q5Gx/4KvWsl4q33w1&#10;ntrb+J7fXFlcf8BaBB/49R7DDw+OZX9p5nW9/D4T3P70j89XRoZXjlVkdW2Mj/w0yv1f03VfgR+3&#10;roV1avZRw+JIotzebGtrqtsD/Grr/rE9vnT+8vavzu+NXwF134N/FyXwLMrandTyRf2bLGv/AB/R&#10;SttiZV/vbvl2/wB5HrGrh+T34Hp5fnEMXKeHqw9lVh9k8xre0TwN4j8TxebpHh7VNVT+/Y2Msv8A&#10;6ClfpB8OP2XfhN+yl4Ct/F/xUn0/VNaVFM95qMRntoJW/wCWVrBj5m6fNtZzs3fLzWJ4l/4Kl+E9&#10;HLWvhnwRqWq28XyRyXVzFZKf91UWX5fer+qxh/GmcCzyviZOGAw/tYr7XwxPzy1rwlrnhh9ur6Lq&#10;GlOzbP8ATrVov/Qqya/S7wv/AMFM/h74xP8AZvjTwnf6NZ3R2SP8uoW6j/pqu1W2/wC6jVl/tJ/s&#10;beB/ib8OZviV8HRax3AtmuxZaQV+x6hGhw/lp/yzkX5vlT+JNu3dR9VjOPPSnzlUs9q0qsKWYUfZ&#10;c/2vsn556bqUmmu+3a8T/JLE/wByVKl1PTYtkV1Y7ntLhtip/HE39x67T4A/BPVPj78TNP8ACemy&#10;fZonVp7u9ZN620C/fb/x5VX/AGmWv0ge8+BP7DGlWGliCEeIrpVK7I/tOp3P8Hmu3/LNev8AcT72&#10;0UUqHto+/wDAdWY5tHB1Y4ejDnqy+yfmNZ/CPx1fQJPbeDPEVzE/3ZYdJndG/wDHKwdY0HU/D1x9&#10;l1XT7vTbj/nldwPE/wD4/X6Caz/wVbtbTUZYLD4a3NxAjbN13rSwP/3ysD/+hV2vgP8Abq+E3x9l&#10;i8KeNfDqaM18fKjt9eEVzZSu38HmY+Vv99V/3qv2FCfuQmcE82zOhD21bCe5/iPy2or6p/bo/Zg0&#10;X4D+IdK1fwxcxw6HrTsi6RLNultZVGcpuO5ov/QP++a7H9iv9kvwR4/8IXPxE8d6pZ3+m2rSj+yl&#10;ulWG1WP70l26vuU/xbTtG0hnzvrH2E/a+yPUnneFhgvr32T4ts7C5v7jyLaCS5l/uRLverupeFda&#10;0SLzdQ0jULCL+/cWrxf+hV+jOvf8FD/hR8KA+ifD3wW2pWsGFB02GLTrI/7vybv/ABysjRf+Crej&#10;3lyYtb+HN5ZWTfKXsNWS6f8A74eKL/0Kq9hS/nOFZnmdRc8MF7v+I/Oiiv1K1b4PfAz9tjwZe614&#10;MFponiCP5WvdOthBcW02PkFzBwrrx97/AGfkevz0t/hzJ4V+Nlt4L8WxyW8ltq6WF2sKbt/zfwfO&#10;nyv8nz/3H3f7FTVoTonZgc4pYznhOHJOPxROAor1bxb4Dtde8eeH/wCz7yK2tPEupvYRJDpyW6Wu&#10;2VIP9Urv/wCh/N/wOmeNvA2ivon9q6ReTp/Zui2F1PDNYpF5vmuiI+9ZX+b597/7n8Vcp6kcXS9z&#10;+8eWUV6XN8HIrPQdK1OfWm36j9litbSKz3u0s8SSom9nRdvz7N9VPHnwoXwZoj6hFqsl/wCRfJp8&#10;6TadLbp5rI7/ALpm/wBav7p/n/3P79ARxdKc+Q8/ooooOwKKKKACiiigAooooA67Sv8AkHW/+7Vv&#10;ZVPS/wDjwt/9yr1fveC/3al/hifwVnX/ACM8V/19l/6UMop9MrtPEH0u8UlFBQu8UlFFABRRUuyo&#10;LiFFFFZGoUUU+gAooooAKfTKfQWFFFFQWFFFFABRRRVlBRRRQAV9y/AT/kkPhz/rk/8A6Nevhqvu&#10;X4Cf8kh8Of8AXJ//AEa9fIcTf7tD/EfacJf75P8Aw/8At0T81dY/5C97/wBd2/8AQ6qVoa3C39r3&#10;v/Xdv/Q6z6/MD+vo/CFFO2M9TJDsoLjEPJ/dbaz60qintvO/36cQqUilRTnhZPvLTao5QqWGPfL/&#10;ALNCWzP/ALFW0jVF2LU8xvGmOoooqDsCiiigAooooAKKKKACv1SsNQutJ/4Jri5tJmt5k8Kuqyr9&#10;5NzMrH/vlq/K2v1Kb/lGQv8A2K//ALUr0MH9s+P4hV/q/wD19iflrRRV62s1m029n3t5tuybU/3q&#10;88+wPQ/2XNfu/D37RXw6urKVoZZdbs7J9rfeinlWJ0/74d6++/2ntKtZv2w/2erqSFXlluJlbcOv&#10;lOrof+As+fxr89f2ev8Akv3w1/7GjTP/AEqir9F/2nP+Tuv2dP8Ar6vf/aVepQ/hf9vHwOdf8jKP&#10;/Xqf/pMjwb/gqjql23xL8HaU07f2fBpL3EVv/Csrysrv/wB8xr/3zXzF8CvhXL8WvHlvpTeYmlQJ&#10;9ovpk/gi/uJ/tP8Acr6U/wCCp3z/ABl8Kr/1BB/6Okruf2b/AIUf8Ku+H1ut1Fs1rUtl1ff30/uR&#10;f8AT/wAe31hX/jzKw2N+o5JS5Pil/mz4X+JHgO++GnjLUvD19872rfupf+esTfcevv7/AIJV6veX&#10;vgfxzpMsrPZ2eoQTwRt/A0qPv/8ARa1xP7WPwi/4Tzwb/bmnwb9b0ZXfYi/PcQfxp/wD7yf8D/v1&#10;1P8AwSf/AORf+I//AF9WH/oE1LCfxyMyxcMdks5P4o8v/pRF/wAE3NN0+z+JnxpWOJIZbS7t4LZO&#10;6Q+ddbl/8djr47/acudZuv2g/H766039pLrM6jzevlK37rb/ALPlbNv+zsrs/hB8f7j9nf8AaR8Q&#10;681q9/o9xf3VnqVoj/O0Dz7t6/7SMu7/AL6X+KvuXxF4Y/Z9/bWtrbUBqNnPr4iVUubK5+y6pGpP&#10;3XibBb/gat/s10Qj7ajyQCrXllGYzxtWHPSnGPvfyn5W+If31+lz/wA/USXDf7/8f/j+6smv0h8T&#10;f8EtNFv0gTRvH2o2MVumyJdQ0+K6+XeW+ZkaLP3m/OvIvHP/AATF+JOgQzXGgappHidE+7AJGtZ3&#10;/wCAt8n/AI/WEsLV/kPZocQ5ZV9x1T5L1rxBqniW8S71bUrvVLpY1iWW9naV1VflVdzfwrUVnq97&#10;p1tewWl7c29veR+VcxRSsqTru3bG/vLuVW/4DVzxP4V1jwVrdzpGuadcaTqdu2Jra6j2sor2f9l3&#10;9kfX/wBo2/lvnmOjeEbOXyrnVGXc8rf88ol/ib/0Df8A8ArljGc58h7FfFYfDYf2tWfuHgNFfplr&#10;fg79k39lxksNctbHxDr0f+tt74Nql2zf9NYuYov+BKlYP/DbH7M1sPIi+Elz5UQ2p5Xh3T9m3/Z/&#10;e11fVYQ+OZ8/HPatb3sPhJzgeG/8E49ZvdP/AGmNNtLeZltNR0+6guYv4ZFWLzVP/fSrXQftnaRP&#10;J+21C+lJbx6g0Fje/wCku6xO8UW759v+zEq19Mfs+/GD9nb4i/EuwTwJ4Us/DnjPy5TalNEWzkZd&#10;jeb80Q2/d3feNeA/td38Wnft1WVzLPHbJFpkDedM3yL/AKPLW848mHPIo4qeJzWdadLkl7L7R84+&#10;G/je+if2fLeeGtL1i603UW1DTri481HtWZ97p8j/AD/7G/7rVU0r4u/Y7CKxvvDmm6laNpy6beJN&#10;LKn2qJXR4vuv8rJs++leh/DfxVFr3g6KXV9Xn/4Stpb+306+iuoor5V/0J9kUsvyq3zy7f8AgapX&#10;UaJ4ndNZeeDVYNkWoxRanv8AEUESJFFbxJ9ouG2f6U0v71GT7u5P4t+6vOPoalWlCU/3X/k39f8A&#10;7R5z4z8T+Ide0a0ulsdI0e3sLGz8RQJYu37qJZUs4kRG/wBt0f8A9nrnfjH4wvtY1vUNI1PT7SHU&#10;9N1G4S6uLe8urhJZVd0fyvNf5Yt38CJXp+v6reQf2hp/hfxHBZw3WgS2VnDY6ssCfaINVRnT7+3d&#10;5Dvt/vK/yffrmPiL4ql8SN8WIL7U1v4rXWEfTEeVdir9olTfF/wD+5QXhpe9D3P6908RoooqD6EK&#10;KKKACiiigAooooA7HSf+Qdb/AO5Vqquk/wDIOt/9yrVfvGC/3al/hifwRnf/ACM8V/19l/6UFFPo&#10;rtPIGUUUVYBRRT0qCxESn0UVBYUUU+pKCiiigAoop9BYUUUVBYUUUVZQUUUUAFFFFABRRRQAV9y/&#10;AT/kkPhz/rk//o16+Gq+5fgJ/wAkh8Of9cn/APRr18hxN/u0P8R9pwl/vk/8P/t0T83NYf8A4m19&#10;/wBd2/8AQ6q1a1n/AJC19/13b/0Kqtflx/YkPhCnU2igsdTXk2UO/wAu6q9ASkO3s9NooqjnHxzM&#10;lT799Vacj7GqTWMixRUUtyY3KiijlNPaQJaKKKCgooooAKKKKACv1KGP+HZB9f8AhF//AGpX5a17&#10;f/w2B46/4Ur/AMKx+z6T/wAI59h+weZ9mf7R5W7d97f97/gFdVCrCHPzngZvgq2O9l7H7M+Y8QrV&#10;0T99Fqdt/wA9bV3X/fV0f/0BHrKqxpt42m39vcr8/lNv2f365Y/Ge5M7f9nz/kvfw2/7GfTP/SqK&#10;v0Z/adGP2tf2cx/0833/ALSr88fhDHb6F+0B8Pp5JUj01fEWn3STSOEUQfaom3M5/u/xf7tfcv7d&#10;fjeD4dfHj4E+JbrK2Wm3FzNcsi8iLzYN5/75316mH9yjI+FzmEq2Z0ow/kn/AOkyMr9tGfwjpv7U&#10;PgvVfGmpJp+maboX2iKJraWY3E/nybFOxG+Vfv8A/Aap/wDDVvwr/wCho/8AKddf/Gq7H9un9mrV&#10;f2gNG0Hx34FePWb+xtNv2OOUAX9s37xGibO3cu58f3t/+zhvzT17w9qvhbUZdP1nTbvStQi+9b30&#10;DRSr/wABasMVzQqnPlOCweZ4Okpz9+H2T77/AOGq/hWf+Zo/8p11/wDGq779gmPwoNc+Kdx4N1Fb&#10;/Qbq5sLlVSCSL7O7LPuiw6L9f+BV+afhHwF4k+IGprYeG9Cv9duWb/VWVs0uz/f2/c/4HX6e/sw/&#10;DFP2NvgL4i8ReNruG3vJj/aWqxRMrCBFUrFAjfxyc/iz7f8AaN4NSdXnMs6weFwOGlRpTlzz5fd/&#10;7ePzF+Iv/JQfFH/YTuv/AEa9c5X2R+wv8MPh18efHPi6+8awDUvEscjXlvo80m23khld982z7zsj&#10;t/urvX/gPnX7RX7GvjP4IeIb2ax0698QeEXZntdUtYvNMSf3bhF+4yf3/utXNKhPk9qfW0s0w8MV&#10;9Rn7konk2g/FTxp4WVV0bxfrmkxr92Oz1OeMf+OtXuHwn/4KBfFLwBqdsutap/wmGgq2J7TUUQTB&#10;P9i4+9u/391fNFex/BX9k/4ifGrWbW30/QrrStGZsz61qEDRQRJ/Fs3/AOtb/ZX/AMcopTq83uG2&#10;OoZf7Oc8XCHKfZH/AAUN8IaF8SvgF4f+Kekonn2otpYL3Zte4sbkfKjH/feJlz935v7xrrviz4hl&#10;/ZN/Yi0q08NhLTWTaW+m29zH/BczgtPP/v8A+tZf9rbXH/8ABQbxTonwv/Z48NfCzTpt9zcLaW8E&#10;DybporO1XiVh/vJGv+1l/wC7XY3miW37av7FenWuk3cS66tvAU8x/li1G2Xa8b/3d3zf8BkVq9Wf&#10;8WfL8fKfmtJOOEwksT/A9r/5L/XMflRczS3M8s88rTSytvZ3be7vUNbXi7wXrvgHXJ9H8R6TdaNq&#10;kDfNBdR7W/30/vp/tpWQiO77VXe714Z+vQnCcOeB9If8E8MH9qbw3n/n1vf/AEneuv8A24/CyeMf&#10;2xo9FkvDYQ3WmW264WLzdm2J3+5vXd92uv8A+CeX7NnivR/iAnxF8Q6bc6JpdrbSxWEN0hjluZJV&#10;2FtjfN5apv8Amf729StUv217eTwN+19ovivWYmg8P3GmxiO+eJ2iZ1ilVk+X+LcR8v8At16HLOGF&#10;Ph6mKpVM6m6M9fZf+THzCnw58PX+ky69Z6/fQ+H4rW4dnuNOR7tLiKW1R02LLt+f7VEyvv8A/iqP&#10;+Fb6D9lhg/4SG7/tW4sH1eKH+zk2fY13ts3+b/r/ACkaXZ93+Hf/ABVk6l8S57zQ5dFs9F0vR9Ml&#10;ilRrexWX77S28rvvlldt3+ixJ/u09/idePokVj/ZWl/bYrBtNXWfIb7WkDfK6ff8r7vyb9u7Y/36&#10;88+p5cV/P/6Seh+MPhpZ+J/EGptpn26HSdLlt9Nit9G8OxPceaybvuRSpuXam7zXfdufbsrMvPgJ&#10;BpXhrVb651W7uZYJ7qKC406x+0WKeRK6f6Qyvui37N3zptVa5qz+Meqw3GsNc6fpt/b6pPFcT2lx&#10;5qRJKqbUdNsqN9z+B32tRpXxdvtBt7htP0XRrDULiKW3bUbeBopfKlfc6bFfym/ufOm7bQc3s8ZC&#10;PJCZ3F58EIPB+vaVbLeXM17Ktwkr6jo/m6fLttZW328u/bL9z5P4v4/4NtY2j/BbSNb8Q/2HB4hn&#10;/tCwvIrLWP8AQ9kUTN8r/Z33/Nsb5fnRd33qyE+N+r2cSwaZpWk6PZefLcS2losvlSytE8W/Y0r7&#10;diO/yJtX/YpyfHLVYdU/tO20XRLPUJZ0ury4t4JUe8Zf+ev73b9/532bd7VYeyx385rab8H9B8QR&#10;WV9oevapqumO1xbzpDpOy482LY3ybpdqxOj7t7v8v8fz1u3PwQiSw0/w5HcwfaL/AFhXi1C4gSK4&#10;S3ay83yvv7d3yP8AJv2s2z56838K/E688MeHrjQW0zT9S0e6lZ7q3u1l/e7vK+Terpt/490f5K2r&#10;/wCOl9qtrFZ3Phfw3NZRbNtp9jl8lNqPF/z1/uvt/wCAo33vmqAlTxnP7kzC+J/gy28Da8ljaNqm&#10;xovNaLWdOe1uIm/uf3X/AN9Plrj66Pxh45vvGb6et1FBZ2OmwfZbOxt2ldLdf+2ru3/fb1zlB6tD&#10;m9l+9+IKKKKDY7DS/wDkG2/+5V6qmkf8gy3/ANyrdfvGC/3al/hifwZnf/IzxX/X2X/pQUUUV1Hj&#10;jKKfTK1iAVLTY+tOqJlxCiin1mUMp9FFABRRT6CwoooqCwoooqygooooAKKKKACiiigAooooAK+5&#10;fgJ/ySHw5/1yf/0a9fDVfcvwE/5JD4c/65P/AOjXr5Dib/dof4j7ThL/AHyf+H/26J+bms/8ha+/&#10;67t/6FVWrWs/8ha+/wCu7f8AoVVa/Lj+xIfAFFFFBYyb7lRVK6fLUVUYyCiiigkKKKKAK8suZDRU&#10;1xFiU0VoQXKKKKxO4KKKKACiiigAooooAKKKKANawuYLyy/s+8bydjb7W4f/AJZP/cf/AGXrqPiL&#10;8UPFHjXw54W8OeJXa7fwzHLDaXcvzSvBLs2q7fxKuz5X/u1wNadvrbpbpbXkC39ov3Uf78X+4/8A&#10;BV8/2DCdKE5wn/Ie0/AL9s7x78AoE02zkh1/w0jYXSdR3bYh6RP96L/x5f8AZr6r0v8A4KieBNVs&#10;oh4i8D61byfeaG1a3vEVvq7Rn/x2vzu+waZefPbah9mf/njfJ/7Ov/2NH/CN3j/6pra5/wCuV1E/&#10;/s9dUMRVh7kTw8ZkWAxcnVqxtM/QvxB/wVL8JabZOnhbwJqlw6jEaahPFZxL/wB+vNr47+Pf7UXj&#10;j9oS/X/hILpLPR4G3W2i6fuWCJv7z/32/wBp/wDgG2tn4P6xP4G+CnjrxVpCwQ+ILe8tbWC+mgSV&#10;4lZ/n2bq9S8PGDxJr/h/xdc6VZTeIP8AhBb3Ut6Wy7JbqKVVR9n9752qJV6tX4jzaWEwWWVZTpUv&#10;g+1zf3T5L8N+KNV8G63Z6zod/caZqdo3mQ3Ns21g1fbHw0/4Ki6tp9lFZePPDCavt+RtR0mUW8jf&#10;70TfLu/3XWvIPg5458X+Nvjn4PsfF/z28TXssUM2mRW//LrL/dRN9Z/wx022v/hP8UIp4FdG1jS4&#10;v+Ateoj1FKrOj8B25hRwuLfLiqXN8P8A5NLlPr0f8FNvhIJRdf8ACJ+JvtfTzPsVnuz/AL3n1578&#10;R/8AgqXd3NnNbeBvB62M7/cv9bn8wJ/2yT+L/gVcrc+IdT1v4r+O/AsmmWM3gfTdJl8qxTTovKtW&#10;W3R0ffs+9urnLbx/q/hjVvgjoNi1p/Y+s6dYJfW81nE/m+bL5T/Oybvu/wC3XTPFVT5+lleAhLm9&#10;lz/9vf8Abx84eM/GuufEDxBc654j1ObVtWuW3SXU7YA/2E/uJ/sJXc/AP9o7xb+z14glvfD88dxY&#10;XJQ3ulXR3QXJ/wDZW/2lr1vxJf3Pwf8AAviXUPBNnbWGq3XjqfTVmSzSV/I8p3SJNyP8vyf+P15l&#10;+1RYQWfxJsp1sY7C4vdJtbu6hii8r/SG37/k/wCAVxc84T5z6mnWo4tfVp0vckfZ+lf8FGvhF490&#10;2K38ceEb60lUbmiubSPUbdT6qw+Y/wDfFaY/bd/Zx8EO134f0YPdKu4nRtAW3lb/AIE4jr8uqK6v&#10;rlU8+fC+BveHPy/4j7M+M3/BSfxb4qu7S28B6evhTTLedZzPcMs91c7WDbGH3EXj5l+bd/e/hrf8&#10;Xf8ABSOw+IXwg8R+GNX8FTWus6vpdzYefazo9usksTIsu1l3L8zbtvzf7xr4UoqPrVU7v9X8tcYx&#10;jS+EKKKK5T6EKKKKACiiigAooooAKKKKACiiigDs9H/5BsH+5Vuqmj/8g2D/AHKt1+64H/dqX+GJ&#10;/B+d/wDIzxX+KX/pQUUU6u08cYEpadTaqIDkp9MT7lPqCohRRT6QDKKKfQWFFFFQWFFFFWUFFFFA&#10;BRRRQAUUUUAFFFFABRRRQAV9y/AX/kkHhz/rk3/o1q+Gq+5fgL/ySDw5/wBcm/8ARrV8bxN/u0P8&#10;R9pwl/vk/wDD/wC3RPzc1j/kL3v/AF3b/wBDqrVrW3VNXvdzf8t3/wDQ6ofaFr8xP7E5owiS0UxJ&#10;43/iqWguPvhVd02VYooCUSrRUrwr/fpnk/7VUY8o2pYU/ip6QpTqkuMRCgbkrRS0UF8sAooooLCi&#10;iigAooooAKKKKACiiigAooooAKKKKAPZvB4/4xe+IH/YWs//AENK9l+GNzeW1l4S/s9m/tN/h9f/&#10;AGPZ995ftETpsr5Ch1vULbS7jTIr65h0+4ZHntEnZIpXX7jun3WqxD4t1y2uNPng1rUIZdNXZZul&#10;0yPap/ci/u/8AoPEr5fKrz+/9rm/8lPePhF4h8ca9+0F4KvvHf8AaCPF9qt4JtRs/s/3reX5E+RK&#10;0vBPg/XPB/w2+JEGtaVd6bLLrWkvF9oi2JL/AKan3H/j/wCAV89a3428R+JFiXV9e1TVUgbfEl9e&#10;Sy+U/wDfTc9Xb/4o+L9S0aLSrvxLqVzp8TLKsMt07/Mv3P8AvirIq4KrOXucsfh/8llzH1dqXxO8&#10;Q6l8e/FvhCW8VPD9npl06WkMSpub7Kj73f7zffrhJvDGsax4t+AV3Y6Vd3lpa6dprz3EUDPFEi3G&#10;597/AMPy189f8Jbrn9rXGq/21qH9p3C7J777U/nSp9zY7/eb5a0LP4neMdNs4rSz8Wa3bWkS7Ire&#10;LUZURU/uIm+jmIjlsqX8Ll+E+mvH/wARdX+Hvw58V6r4euY4b248eXVr9oeJJfKTyn37N3y7vkry&#10;r9q65lvPH2iTztvll0Czdn/vP89eRPrepzaX/Zjajdvpnn/aPsLzv5Xm/wB/Z93d/t0arreoa9PF&#10;Pqd9c38sUSRK93O8roq/cT5v4ag2w2X/AFerCZRooooPbCiiigAooooAKKKKACiiigAooooAKKKK&#10;ACiiigDstI/5B1v/ALlXqpaT/wAgu3/3au1+64L/AHal/hifwfnP/IyxX+KX/pQUUUV2njhTXp1N&#10;qwJP4KWk/gqSsiwp1FFQajaKdRQA2iiirKCiiigAooooAKKKKACiiigAooooAKKKKACvuX4C/wDJ&#10;IPDn/XJv/RrV8NV9y/AX/kkHhz/rk3/o1q+N4m/3aH+I+04S/wB8n/h/9uifmfrf/IZvf+u7f+hV&#10;Sq1rH/IXvf8Ar4f/ANDqrX5sf1rH4QqWGbyf9yoqKC+bkNKmvUVs++L/AHKlrI74y54hRRRQAU6m&#10;0UAOoqGT7xooM+YmooooNwooooAKKKKACiiigAooooAKKKKACiiigAooooAKKKKACiiigAooooAK&#10;KKKACiiigAooooAKKKKACiiigAooooAKKKKACiiigDs9H/5Btv8A7tXapaP/AMgu3/3au1+64H/d&#10;qX+GJ/CWc/8AIzxX+KX/AKUFFFPrrPGCmvTqY336cQJI/uipKSD7lLWZqFFFFAwoooqygptOooAb&#10;RTqbQAUUUUAFFFFABRRRQAUUUUAFFFFABX3L8Bf+SQeHP+uTf+jWr4ar7l+Av/JIPDn/AFyb/wBG&#10;tXxvE3+7Q/xH2nCX++T/AMP/ALdE/MzWP+Qve/8AXw//AKHVWrWsf8he9/6+H/8AQ6q1+bH9ax+E&#10;KKKKCixbdHqxTLZNkX+/T6yO2PwhRRRQWFFFFAEMn3jRUsifOaKoyNn/AIR1v+e6/wDfNH/COt/z&#10;3X/vmtzPvRn3r9k/1byz/n1/5NI/jn/iIvEv/QR/5LH/AORMP/hHW/57r/3zR/wjrf8APdf++a3M&#10;+9Gfej/VvLP+fX/k0g/4iLxL/wBBH/ksf/kTD/4R1v8Anuv/AHzR/wAI63/Pdf8AvmtzPvRn3o/1&#10;byz/AJ9f+TSD/iIvEv8A0Ef+Sx/+RMP/AIR1v+e6/wDfNH/COt/z3X/vmtzPvRn3o/1byz/n1/5N&#10;IP8AiIvEv/QR/wCSx/8AkTD/AOEdb/nuv/fNP/sBv+e6/wDfFbOfejPvR/q3ln/Pr/yaQf8AEReJ&#10;f+gj/wAlj/8AImH/AMI63/Pdf++aP+Edb/nuv/fNbmfenZ96P9Xss/59f+TSD/iIvEv/AEEf+Sx/&#10;+RMP/hHW/wCe6/8AfNH/AAjrf891/wC+a26KP9Xcs/59f+TSK/4iNxL/ANBH/ksf/kTE/wCEdb/n&#10;uv8A3zR/wjT/APPf/wAdrbp9H+ruWf8APr/yaQf8RG4l/wCgj/yWP/yJg/8ACPN/z3X/AL5o/wCE&#10;eb/nuv8A3zW3RT/1dyz/AJ9f+TSF/wARG4j/AOgj/wAlj/8AImJ/wjT/APPdf++KP+Eaf/nuv/fF&#10;baU+s/8AV3LP+fX/AJNIf/EQ+I/+gj/yWP8A8iYn/CNP/wA91/74o/4Rp/8Anuv/AHxW7RR/q7ln&#10;/Pr/AMmkX/xEPiP/AKCP/JY//ImF/wAI0/8Az3X/AL4o/wCEXf8A57r/AN81u0+j/V3LP+fX/k0g&#10;/wCIh8R/9BH/AJLH/wCROf8A+EXb/nun/fNH/CLt/wA90/75roKKP9Xsv/k/8mkH/EQ+JP8AoI/8&#10;lj/8iYH/AAi7f890/wC+KP8AhF2/57p/3xW/RR/q9l/8n/k0iv8AiIfEf/QR/wCSx/8AkTnv+EYb&#10;/nuv/fNP/wCEZb/nv/47XQ7KKj+wMv8A5P8AyaQ/+Ih8Sf8AQR/5LH/5E5//AIRRv+flf++aP+EX&#10;b/nun/fNdBRR/YGX/wAv/k0g/wCIg8R/9BH/AJLH/wCROf8A+EWf/n5X/vmj/hFn/wCflf8Avmug&#10;oo/sDLv5P/JpF/8AEQeI/wDoI/8AJY//ACJz/wDwiz/8/K/980f8Is//AD8r/wB810VFH9gZd/J/&#10;5NIP+Ig8R/8AQR/5LH/5E5z/AIRR/wDn5X/vmj/hFH/5+V/75ro6KP8AV7L/AOT/AMmkX/xEHiP/&#10;AKCP/JY//IkVnbfZrWKLdv2LUtFPr3oxjSjyQPgK9eWIqzq1fikFFFFUYBUVSv8AcqKiIEsPWpar&#10;x/fqxUyNIhRRRVGgUUUUAFFFFABRRRQA2inU2gAooooAKKKKACiiigAooooAK+5fgL/ySDw5/wBc&#10;m/8ARrV8NV9y/AX/AJJB4c/65N/6NavjeJv92h/iPtOEv98n/h/9uifmfraMms3u/wD57t/6HVKt&#10;rW5v+Jver9/9+/8A6HWbsT+7X5mf13ylerENt/G3/fFOjfZ/CtWEffT5i404BTadTXdYU+aoOwKK&#10;rvev/D8lM+1y/wB6r5Tm9pEt06oEvP7y1PUG0ZRmFFFFBZ2FFFFf0af5yBRRRQAUUUUAFFFFABRR&#10;T6gAooooNQoop9ABRRRQAyiiigAqWm0JQMdRRT6k1CiiioAKKKKCgp9FFABRRRUFhRTqbQAU6iig&#10;sKKKKACiin1JQUUUUAFFFFBYx6bRTq1ICrA+dKr0+B/4azkOJLRRRSNwooooAKKKKACiiigAoooo&#10;AbRTqbQAUUUUAFFFFABRRRQAV9y/AX/kkHhz/rk3/o1q+Gq+5fgL/wAkg8Of9cm/9GtXxvE3+7Q/&#10;xH2nCX++T/w/+3RPzV1j/kL3v/Xdv/Q6qVb1j/kL3v8A13b/ANDqpX5mf19H4Qo+5RRQMsF18ndV&#10;GR2d9zU+Z/3W3/aqKnEVSXOFFFFUYBU9tNsfb/A1QUUDjLkNKikV/MG7NFZHocx2NFFFf0af5zBR&#10;RRQAUUUUAFFFPqACiiig1Ciin0AFFFFABTKKKACn0UUAFFFFAEtFNSnVJqFFFFQWFPoooAKKKKgs&#10;KdRRQAUUUUFhRT6ZQAUUU+pKCiiigAoop9BYVC7093plBIUUUUCCiiigCaN96U6q8b7HqxUyLCii&#10;iqNQooooAKKKKACiiigAooooAKbTqKAG0UUUAFFFFABX3L8Bf+SQeHP+uTf+jWr4ar7l+Av/ACSD&#10;w5/1yb/0a1fG8Tf7tD/EfacJf75P/D/7dE/NXWP+Qve/9d2/9DqpVvWP+Qve/wDXdv8A0OqlfmZ/&#10;X0fhCiiigYyZPk31FWgUXyttZzpsfa9OJnUjyC0UUVRmFFFS20O9v9hKB/GW408tAtFOorI7zsKK&#10;KK/o0/znCiiigAoop9QahRRT6AGUU+igAooooAKKZRQAUU+nUAN2NT9lOoqTUbsamVYpmygCKno9&#10;GykoAfT6hqas5FhRRRUlhTqKKACiiigsKfRRQAUUUVJQUUU+gBlFPooLCo3fZSu9MoJCiirCQ7KB&#10;ESIz0eS9WKKDTlK/kvTKvUx0oDlKlOR9lDw7KbQQWKKgR9lWEffUGlxKKKKssKKKKACiiigAoooo&#10;AKKKKACm06igBtFFFABX3L8BP+SQ+HP+uT/+jXr4Xd6+5vgD/wAkh8Nf9cn/APRr18hxN/u0P8R9&#10;rwl/vk/8P/t0T829bh/4m17s/wCe7/8AodUtjf3a0NYf/ibXv/Xd/wD0Oqtflx/YcY+6ReS1Somy&#10;inb6C4xCmzQrNTqa82z5UoCX98qPbMlM2P8A3amoqjm5YAtm38VW0TYu1aro7JUqPvNSbR5R1FFF&#10;BsdhRRRX9Gn+cgUUU+oNQooooAKfRRQAUUyigB9MoooAKfRT0oGCJTqKKk0CiiigY+iiioKDYKhq&#10;xUc1WBHRRT6AH76KZRWfKWS0UzfT6ksKfRRQAUUUVJQUUU+gAopm5aY7tU8oEzybKhd6bTqvlAKK&#10;KPvtSGSwp/FU1FFBQUUUUAPooooAY6VUdNjVeqG5+7uoAr0UUUEEyT/3qdVeinymnMWKKj82pd61&#10;mMSiiirLCiiigAooooAKKb5i0zznqeUz0JnkCVC8gplFXykcwV90/AD/AJJB4a/65N/6Nevhavun&#10;4Af8kg8Nf9cm/wDRr18lxN/ucP8AEfc8H/75L/D/AO3RPze1n/kLX3/Xdv8A0KqtWtZ/5C19/wBd&#10;2/8AQqq1+Vn9jQ+AKKKKCwd/kqvUrfcqKgxkFFFFUSFOR9jU2igCWaYxuVD0VUk++aKCnKR6BRRT&#10;9lf0Qf52jKfRRQahRT6KAGUU+mUAFFFFABT6KKACnpTKelA0OoooqTUKKKfQUFOoooAKbJ9006mz&#10;UAMooooAKKKKgAoop+ygsZT9zU7b9aftSlzF8pDven73p/8AwGjYtQXykXmNRUvkJR5Ao5g5SKin&#10;bWorQQUUUVkAU+H76Uynp99KBliiiigoKKKKAH0UUUAFMm/1T0+obj/VUAV6KKKCAooooAKKKf5L&#10;0AMqTzH/AL1O8mjYn92nzGgzc1G5ql2L/do2L/dqOYRB5jf36SpvJSmeR71fMPlGUU7Y1NpGYUUU&#10;UAFfdPwA/wCSQeGv+uTf+jXr4Wr7p+AH/JIPDX/XJv8A0a9fJ8Tf7nD/ABH3XB/++S/w/wDt0T83&#10;tZ/5C19/13b/ANCqrVrWf+Qtff8AXdv/AEKqtflZ/Y0PgCiiigsHT91VerVQOmygiURlFFFUZBRR&#10;ViFNnzNQVEq3FtmQn15oq5tB6rzRT5jf2B2dFFFf0Of51hT6KKACiiigAoooqQCnbKKKAG0U6l2U&#10;GoynJTaKoZLRTU6VLUlBRRTv46gAoop9BYVC773od/4VptBAUUVKiUFjUSnbKfRWfOXyhRRRWZQU&#10;UU+rLCiinVBYUUUUAFLs30lFUURPF/dplWKHj31XMZ8pXoodNlFIgsI+9afVdH2NVigoKKKKAH0U&#10;UUAFVrl977f7lPmm2fKv36r0DkFFFSpD/eoIIkRnqXylp9FTzG3KFFFFUMKKKKACiiigAooooAKP&#10;v0UUgIngP8AplWKNu+lzGfKV6+6PgD/ySDwz/wBcn/8ARrV8NOmw19y/AH/kkHhn/rk//o1q+S4m&#10;/wBzj/iPtuD/APfJf4f/AG6J+b+tzKmrXu7/AJ7v/wCh1m/af9mnax/yFr7/AK7v/wCh1Vr8x5T+&#10;vfaTLSXS/wAS1YrNp0M7wv8A7FHKXGp/OaFFFNqDsB0WmeVT6KCOQERadTadQAUUUUFnbU3YKdRX&#10;9FH+dIUUUUAFFFFSAU6iigAoop9BsFFFFQAVFUtK6VZRDUqPTKKCCbetG9ahp9BZNvWmO7PTKKAC&#10;iipUTZUFxiCJT6KKyNQoooqACin0UGwUUU6gAooooAKKKKsoKKKKACiiigAqN02VJRUEFehHZKc6&#10;bKbVmZL5q0/ev96q9FOwcxb85f79Qvct/D8lRUUWDmCiipkj2JRzBERE2U+iisDUKKKKACiiigAo&#10;oooAKKKK2KCiiigAooooAKKKKACvuP4C/wDJIPDn/XJv/RrV8OV9x/AT/kkXhz/rk/8A6NevjeJv&#10;92h/iPtOEv8AfJ/4f/bon5max/yF73/r4f8A9DqrVrWP+Qve/wDXw/8A6HVWvzY/rWPwhRRRQUWr&#10;Z/3TL/cqaq9t/FVispHbS+EKKKKCwooooAjk+8aKbJ940VRkd9RRRX9EH+eIUUUVIBTqKKDYKKKf&#10;QAUUUVABRRRQUFPoooAY6Uypqa/SlEBKKKK0AKKKcib6gB6JT6KKyOgKKKKgAp9FFBsFOoooAKKK&#10;KgAooooAKKKK2KCiiigAooooAKKKKACq7/JVimyJvSpiZkNFFFUZhRRQib3oAdCn8VTUUVibBRRR&#10;QAUUUUAFFFFABRRRQAUUUUAFFFFbFBRRRQAUUUUAFfcfwE/5JF4c/wCuT/8Ao16+HK+4/gJ/ySLw&#10;5/1yf/0a9fG8Tf7tD/EfacJf75P/AA/+3RPzN1j/AJC97/13b/0OqlaGtwsmr3v/AF3f/wBDrPr8&#10;2P60Cij7/wB2rcNts+Zv++Kg0jHnHQpsi/3qfTqKk7+QbRRRQAUUU6gBkgJbjpRT6KA5DtqKKK/o&#10;g/zsCnUUUGwUUU+oAKKKKACiiigoKfRRQAUUUVBYUUU6gCKinP8AfptWQFSr9ymr9+pazkbRCiii&#10;sygp9FFBsFFFOoAKKKKgAooooAKKKKACiiigAooorYoKKKKACiiigAooooAhdNjU2pZvu1FTRhIK&#10;lhT5aij+/ViokXEKKKKzKCiiigAooooAKKKKACiiigAooooAKKKKACiiitigooooAK+4/gJ/ySLw&#10;5/1yf/0a9fDlfcfwE/5JF4c/65P/AOjXr43ib/dof4j7ThL/AHyf+H/26J+bWtzf8Ta92/8APdv/&#10;AEOs/wC/VrWf+Qtff9d2/wDQqq1+aH9ffYHI7pUyPvqvRSLjItU2aZYaPO/dbqz3fe+5qC6tTkJX&#10;upX/AItlM3t/eam0VZx80ywl638Xz1bR96blrMqW2m2P/sNU8ptGp/OXaKKKg7DtqdRRX9EH+d4U&#10;UU+gAoooqACiiigoKdspaKACiiioLCiinUAFFFFBY16ZUrfcqKqiQSw0+hPuUVjI1iFPoopGwUUU&#10;6gAoooqACiiigAooooAKKKKACiiigAooooAKKKK2KCiiigAooooAKr1YqJ/v04mcgh6VLTYfuU6s&#10;ZFxCiiikIKKKKACiiigAooooAKKKKACiiigAooooAKKKKACiiitigr7j+An/ACSLw5/1yf8A9GvX&#10;w5X3H8BP+SReHP8Ark//AKNevjeJv92h/iPtOEv98n/h/wDbon5q6x/yF73/AK7t/wCh1Uq3rH/I&#10;Xvf+u7f+h1Ur8zP6+j8IUUUUDGTP8m2oqlmT91u/2qioM5BRRRVmYUUUUAaEb+YgailVPLG2isj0&#10;DuaKKfX9EH+eQUUUVABRRRQUFPoooLCiiioAKKKdQWFFFFABT6KKACoqlqKlEJFiiinVmdA2inUV&#10;BAUUUUFhRRRQAUUUUAFFFFABRRRQAUUUUAFFFFABRRRQAUUUVsUFFFFABUU/3qlqKf71TEz6Eqfd&#10;SinJ91KWsyhlFPplABRRRQAUUUUAFFFFABRRRQAUUUUAFFFFABRRRQAUUUUAFfcfwE/5JF4c/wCu&#10;T/8Ao16+HK+4/gJ/ySLw5/1yf/0a9fJ8Sf7rD/Efb8Jf75L/AA/+3RPzU1j/AJC97/18N/6HVWtL&#10;W4f+Jte7f+e7f+h1n+S1fmZ/YHL7g2j79S+S1PRNlARiGz91tqi6Mj7WrQpros33qkuVLnM+ipXt&#10;WT+JaZ5LVqcfLMbU9tBvfd/AtPWz/vNVip5jaNP+cKKKKg7Du6KKK/oU/wA7wooooKCn0UUFhRRR&#10;UAFFFOoLCiin0AFFFFSUFFFFQAVFUtRVpEci1RR/BT6wKCmU+igsZRT6ZQAUUUUAFFFFABRRRQAU&#10;UUUAFFFFABRRRQAUUUUAFFFFABRRRQAVDN9+pqik+/WkSZE6fdSlpifdSn1mUFFFFADKKfTKACii&#10;igAooooAKKKKACiiigAooooAKKKKACiiigAr7i+Af/JIvDn/AFyf/wBGvXw7X3F8A/8AkkXhz/rk&#10;/wD6Nevk+JP91h/iPuuEv98l/h/+RPzd1n/kLX3/AF3b/wBCqrVrWf8AkLX3/Xdv/Qqq1+Yn9gQ+&#10;AKN9FFBY6onf+Fae7/JVegiUgoooqjIPuVYR99V6cj7HoKjIsUVWuLwRSlB24op8hp7c9Eooor+g&#10;j/PYKfRRQWFFFFQAUUU6gsKKKfQAUUUVJQUUUVABRT6KDYZJ9yoqln+5UVaRMpFiH/VVLUVv/dqW&#10;sZFxCiiikUFFFFADKKfTKACiiigAooooAKKKKACiiigAooooAKKKKACiiigAooooAKryffqwPuVX&#10;rSJMiaH7lS1Xhf5ttWKiRcQooopCCiiigBlFPooAZRRRQAUUUUAFFFFABRRRQAUUUUAFFFFABX3F&#10;8A/+SReHP+uT/wDo16+Ha+4vgH/ySLw5/wBcn/8ARr18nxJ/usP8R91wl/vkv8P/AMifm7rP/IWv&#10;v+u7f+hVVq1rP/IWvv8Aru3/AKFVWvzE/sCHwBRRRQWMm61FVh0/dVXqjGQUUUUEhRRQnzvQBXcf&#10;MeM0VNPa75S3rzRVi5D0nZS0UV/QB/n6FFFFQWFFFOoLCiin0AFFFFSUFFFFQAUUU+g2CinU132L&#10;QIhb79NooroMh0b7Hq3VSrCvvWsJGkR9FFFZlBRRRQAUUUUAFMp9FADKKKKACiiigAooooAKKKKA&#10;CiiigAooooAKKKKAGz/cqGlk+dqSt4mUgj+R6t1UqWJ/l2/3aiRcSaiiisygooooAKKKKACmU+ig&#10;BlFFFABRRRQAUUUUAFFFFABRRRQAV9xfAP8A5JF4c/65P/6Nevh2vuL4B/8AJIvDn/XJ/wD0a9fJ&#10;8Sf7rD/EfdcJf75L/D/8ifm9rH/IXvv+u7f+h1Uqxrdyqater9/9+/8A6HWZ9pf+6lfmJ/XvtYwL&#10;dJsqBLz+8tWkdXXctBcZRmFROmfuVLRQXKJVoqw6L/dpm1aox5SKrCJsoTb/AA06pNoxCiiigs9A&#10;ooor+gj/AD0Cm06igsKKKfQAUUUVJQUUUVABRRT6DYKKKdQAVAz76dI9RVpEmQU6iitDMKcj7Hpt&#10;FZAW6Khhf+GpqxNgooooAKKKKACiiigAplPooAZRRRQAUUUUAFFFFABRRRQAUUUUAFNmkx8lO3+X&#10;Vfq9aRiTIKKKKozChH2PRRQBboqvE/8ADVispG4UUUUhBRRRQAUUUUAFMp9FADKKKKACiiigAooo&#10;oAKKKKACvuL4B/8AJIvDn/XJ/wD0a9fDtfcXwD/5JF4c/wCuT/8Ao16+T4k/3WH+I+64S/3yX+H/&#10;AORPzN1j/kL3v/Xw/wD6HVWrWsf8he9/6+H/APQ6q1+bH9Yx+EKcjtC25abRQUaSPvTdTais3/dO&#10;tS1kehGXPEKKKKACnU2igB5bBoqCR/mooI5j0aiiiv6CP8/Qp9FFABRT6KyKGUUUUAFFFPoNgoop&#10;1ABTWfy6Hby6hpxiSNp1FTJbf3q3MyGirexE/gp9Z3HylGir2xf7tQvbf3aLhylerEL7/wDfqvRR&#10;KPOES3RTEm3/AO/T6wNQooooAKKKKACiiigAooooAZRT6ZQAUUUUAFFFFABRRv2VXd99aRiPmB33&#10;0UU9IWeqMRlFW0hVP4KfTuHKUaKu7Ff+Gontv7tIvlK9TQyfwNUP3KKfKZluioUm/hapqwNgoooo&#10;AKKKKACiiigAooooAZRT6ZQAUUUUAFFFFABX3H8BP+SReHP+uT/+jXr4cr7j+APz/CDw5/1yf/0a&#10;9fJ8Sf7tH/Efc8Jf75L/AA/+3RPzM1j/AJC97/18P/6HVWrWsf8AIXvf+vh//Q6q1+bH9ZR+EKKK&#10;KCixbfxtViiFNkW2isjtjHkiFFFFBYUUUJQBDJ940VPIMtRQY8p6DT6ZT6/oI/gAKfRRWRQUUUUA&#10;FFFFBsFFDutN87+7QK5JnZUTz/3aiorTlM+YKdRT4U3v/uVoIlhTZ8zffqaiisiwooooAKKKKosj&#10;mh3p/t1Vq9Ve5T5/9+pJkQ1Kk396oqKCC3RVSpUnP8ZqeUvmJqKZvV/4qfWZQUUUUAFFFFABRRRQ&#10;Ayinf71RPN/doCw+mOy1E7u9FacpPMFFFFUZj4Yd/wB77lW6E+RNtFBYUUUUAFFFFUWRzR70qrV6&#10;q9yn8VSTIhpyTbPvU2igzLe5XoqpT0nf+Kp5TTmLFFM3q/8AFT6zKCiiigAooooAKKKKAGUU+oXd&#10;f4aAH0OypUTu70ytOUnmB33ivun4Af8AJIPDX/XJv/Rr18LV90/AD/kkHhr/AK5N/wCjXr5Xib/c&#10;4f4j7bhD/fJf4f8A26J+a2t2zJq17t+f9+3/AKHWbWxrcz/2te/9d2/9DrPr8tP695YkKQs/3Vq3&#10;DbbPmb79M3t/eqZJt9BtGMR1FFRTXPk/L/HUm0pcg+iqLzM/3mptXyGPtDQ2U6qSXLIf79WkdXXc&#10;tQXGUZj6KKKDY7un7mplP2tX9Cn+eg7znp/nUzyaPJ/26z9wv3h/nJR53+zR5P8AtUeT/tUe4V7w&#10;zzno3NR5L0Ojp96n7g/eG0UUVYgp1FFABVi2/iqvVi2/irNjiTUUUUigooooAdTadRQajahuPuVN&#10;UNz9zb/tUGRXooooICiiigAp29k/iptCIz/doGP896d5x/uU3yHp3kn+/U+6X7xJ56+lM85f7tJ5&#10;J/v0eSf79L3Q94X7T/s0zzW9af5Df36Zsb+7Wnuh74yiiitDMKKKKyAKfD/rUplPh/1qVqBbooor&#10;IsKKKKAHU2nUUGo2o5/9VUlMuP8AVUGRUooooICiiigAo3sn8VFCfP8AdoGP896d5x/uU3yHp3kn&#10;+/U+6X7xJ56+lM85f7tJ5J/v0eSf79L3Q94Xzv8AZpnmt60/yf8AapnlP/crT3Re+MooorQgKKKK&#10;yAK+6fgB/wAkg8Nf9cm/9GvXwtX3T8AP+SQeGv8Ark3/AKNevk+Jv9zh/iPuuD/98l/h/wDbon5r&#10;6x/yF73/AK7t/wCh1Uq3rH/IXvf+u7f+h1Ur8tP7Aj8IUUUUDLBm2Rb6z6lm+5sqKnEzqS5woooq&#10;jMKlhfZLUVFAGlRTYzuQUVkegei7Vp9FFfvp/n4FFFOoNgoooqCAp9FFBY3ykqF4W/hqxRT5h8pU&#10;oqw6K9ROmytoyI5RlS2z/P8A79RUUjMvUUxH3rvp9BYUUUUAOooooNQqrcfe21YkfYm6qNOJnIKK&#10;Kcib6RA2npA9SoqpT6nmL5RnlLT6KKzKCiiigAooooAKKKKAG7UemPF/dqWinzDKmzZ96irdRPDn&#10;7tXGRHKQ0v3G3UlFbmZeoqvbP/DVisiwooooAdRRRQahUFx/AtTyPsTdVB33tupxM5CUUU5E30iB&#10;tPSB3qVIVSn1PMXyjPKWn0UVmUFFFFABRRRQAUUUUAMdFf71MeH+7U1FAFR0dPvUVbqF4v7tacxP&#10;KRV90/AD/kkHhr/rk3/o16+Fq+6fgB/ySDw1/wBcm/8ARr18rxN/ucP8R9twf/vkv8P/ALdE/NfW&#10;P+Qve/8AXdv/AEOqlW9Y/wCQve/9d2/9DqpX5af2BH4QoopyJvagY2ZP3W+q9aez5dtZ08Pkttpx&#10;FUiNoooqjAKKKntoc/M3/AaBxjzlnysUU6isjvPRqKKdX76fwEFFFFQQFPoooLCiiigAooooAKKK&#10;KAInhz92oat1E8PmfOtaRkTKJCj7H3LVhJleq9FUQXqKpbm/vGnebL/ep8pfMXaa86JVLcz/AH2p&#10;KOUOYHdnbc1FFSww/wATUiBUh3fM1S0+ispSNRlFFFIAooooAKKKKACiiigAooooAKKKKACiiigB&#10;jw7/APfqD7lWqZJHvrSMhyiV6lS5/vVE6bHoqjEvUVRp/nN/ep8pfMXaa86J94VV3M/8VR0cocw9&#10;5mmplFSww/xNRsR8Y1Id/wDuVYp9FYykajKKfsplI1CiiigyCiiigAooooAKKKKACiiigAooooAY&#10;6I9fcfwB+T4QeHP+uT/+jXr4fr7g+An/ACSLw5/1yf8A9GvXyfEn+7R/xH3PCX++S/w/+3RPzc1u&#10;FX1e9/67v/6HWf5P+1WhrH/IWvv+u7f+h1Vr8xP7BjH3RiQ/7VTfcT5aZRQXEdS7FddrUlRO/wDC&#10;tATIntl/haofJqaiqObliOhtov72+rFVasI+81JtHlHUUUUGx6RsNFFFfvR/n4FPoooLCiiigAoo&#10;ooAKKKKACiiigAooooAimTPzVDVuq7ptetIyJlEZRRRVGYUUU5E3vQBJCmPmqxTKfWUpGwUUUVAB&#10;RRRQAyin0yqAKKKKACiiigAooooAKKKKACiiigAooooAZInmJVerdRTJn5q0jImUSGiiiqMwooo/&#10;joAfCm//AHKt0xPk+Wn1lKRsFFFFQAUUUUAMop9MoAKKKKoAooooAKKKKACiiigAooooAK+4PgJ/&#10;ySLw5/1yf/0a9fD9fcHwE/5JF4c/65P/AOjXr5PiT/do/wCI+54S/wB8l/h/9uifm5rP/IWvv+u7&#10;f+hVVq1rP/IWvv8Aru3/AKFVWvzE/sGHwBRRRQWDv8tV6lm+5UVUYyCiiigkKE+R6KKAG3FxiUj0&#10;4oqCT7xorQD16iiiv3Q/goKKKKACiiigAooooAKKKKACiiigAooooAKZMm9KfRQBUopzpsem1sYh&#10;ViJNi/79V0Te+2r1TI0iFFFFYlBRRRQAUUUUAFFFFADKKfTKACiiiqAKKKKACiiigAooooAKKKKA&#10;CiiigCpImxttFTXSfxVDW8TKQVYiT5N1Vx871bKVEi4j6KKKxKCiiigAooooAKKKKAGUU+mUGoUU&#10;UVRkFFFFABRRRQAUUUUAFfcHwE/5JF4c/wCuT/8Ao16+H6+4PgJ/ySLw5/1yf/0a9fJ8Sf7tH/Ef&#10;c8Jf75L/AA/+3RPzc1n/AJC19/13b/0KqtWtZ/5C19/13b/0KqtfmJ/YMPgCiijZQWDp8lV6tVFN&#10;D/EtBEokVFFFUZBTkTe9N2b6sImygqMSCe3MkhYL15oqzRT5jT2Z6XRRT6/dT+CQooooMhlFPplA&#10;BRRRVAFFFFABRRRQAUUUUAFFFFAEM3XdUVWJ/wDVVXrePwkyJrbruqxUMH+qqasZfGXH4QoooqBB&#10;RRRQAUUUUAFFFFABRRRQAUyn0UAMoooqgCiiigAooooAKKKKACiiigAb51qpVuqknyPWkSZD4fvf&#10;7tW6it/9XUtRIuIUUUVAgooooAKKKKACiiigAooooAKZT6KAGUUUVQBRRRQAUUUUAFfcHwE/5JF4&#10;c/65P/6Nevh+vuD4Cf8AJIvDn/XJ/wD0a9fJ8Sf7tH/Efc8Jf75L/D/7dE/NfW7z/ibXu3/nu/8A&#10;6HWf9plqbWP+Qve/9d2/9DqpX5mf1rzSLCXjZ+f56sJMs33Kz6EkdG3JT5TaNSUDSopqPvTdRUHS&#10;D7f7tM2J/dp9FABTqbQlADqKQkg0UBznp9FFFfvB/AQUUUUAFFFFABTKfRQAyiiiqAKKKKACiiig&#10;AooooAKqVbqpVxJkW0+5T6KKyNwooooMgooooAKKKKACiiigAooooAKKKKACmU+igBlFFFUAUUUU&#10;AFFFFABRRRQAVBP/AK2p6rzffFaR+IciWH/VJU1Mj+4n+7T6wmIKKKKYBRRRQAUUUUAFFFFABRRR&#10;QAUUUUAFMp9FADKKKKoAooooAK+4PgJ/ySLw5/1yf/0a9fD9fcHwE/5JF4c/65P/AOjXr5PiT/do&#10;/wCI+54S/wB8l/h/9uifmZrH/IXvf+vh/wD0OqtWtY/5C97/ANfD/wDodVa/Nj+so/CFFFFBRat3&#10;+Vlqaq9unys1WKykdtL4AooooLCiiigCJ2y1FJJ940VRkfTX/DOfxQ/6ELXv/AFqP+Gc/ih/0IWv&#10;f+ALV+wO0UbRX6T/AGzW/lP5H/1ew/8AMfj9/wAM5/FD/oQte/8AAFqP+Gc/ih/0IWvf+ALV+wO0&#10;UbRR/bNb+UP9XsP/ADH4/f8ADOfxQ/6ELXv/AABaj/hnP4of9CFr3/gC1fsDtFG0Uf2zW/lD/V7D&#10;/wAx+P3/AAzn8UP+hC17/wAAWo/4Zz+KH/Qha9/4AtX7A7RRtFH9s1v5Q/1ew/8AMfj9/wAM5/FD&#10;/oQte/8AAFqP+Gc/ih/0IWvf+ALV+wO0UbRR/bNb+UP9XsP/ADH4/f8ADOfxQ/6ELXv/AABaj/hn&#10;P4of9CFr3/gC1fsDtFG0Uf2zW/lD/V7D/wAx+P3/AAzn8UP+hC17/wAAWo/4Zz+KH/Qha9/4AtX7&#10;A7RRtFH9s1v5Q/1ew/8AMfj9/wAM5/FD/oQte/8AAFqP+Gc/ih/0IWvf+ALV+wO0UbRR/bNb+UP9&#10;XsP/ADH4/D9nH4of9CDr/wD4AtVb/hnD4pb/APkQPEH/AIAy1+xGaKcc6rr7KD/VzD/zyPyA/wCG&#10;c/ih/wBCFr3/AIAtR/wzn8UP+hC17/wBav2B2ijaKX9s1v5Q/wBXsP8AzH4/f8M5/FD/AKELXv8A&#10;wBaj/hnP4of9CFr3/gC1fsDtFG0Uf2zW/lD/AFew/wDMfj9/wzn8UP8AoQte/wDAFqP+Gc/ih/0I&#10;Wvf+ALV+wO0UbRR/bNb+UP8AV7D/AMx+P3/DOfxQ/wChC17/AMAWo/4Zz+KH/Qha9/4AtX7A7RRt&#10;FH9s1v5Q/wBXsP8AzH4/f8M5/FD/AKELXv8AwBaj/hnP4of9CFr3/gC1fsDtFG0Uf2zW/lD/AFew&#10;/wDMfj9/wzn8UP8AoQte/wDAFqP+Gc/ih/0IWvf+ALV+wO0UbRR/bNb+UP8AV7D/AMx+P3/DOfxQ&#10;/wChC17/AMAWo/4Zz+KH/Qha9/4AtX7A7RRtFH9s1v5Q/wBXsP8AzH4/f8M5/FD/AKELXv8AwBaj&#10;/hnP4of9CFr3/gC1fsDtFG0Uf2zW/lD/AFew/wDMfj9/wzn8UP8AoQte/wDAFqT/AIZ0+J//AEIe&#10;vf8AgDLX7BbRRtFH9s1v5UH+r2H/AJj8fv8AhnP4of8AQha9/wCALUf8M5/FD/oQte/8AWr9gdoo&#10;2ij+2a38of6vYf8AmPx+/wCGc/ih/wBCFr3/AIAtR/wzn8UP+hC17/wBav2B2ijaKP7Zrfyh/q9h&#10;/wCY/H7/AIZz+KH/AEIWvf8AgC1H/DOfxQ/6ELXv/AFq/YHaKNoo/tmt/KH+r2H/AJj8fv8AhnH4&#10;of8AQg6//wCALVDL+zf8US3HgLxCf+3GWv2Eop/2xW/lQf6uYf8AnkfkAn7OfxP2r/xQWvf+ALUv&#10;/DOfxQ/6ELXv/AFq/YHaKNopf2zW/lD/AFew/wDMfj9/wzn8UP8AoQte/wDAFqP+Gc/ih/0IWvf+&#10;ALV+wO0UbRR/bNb+UP8AV7D/AMx+P3/DOfxQ/wChC17/AMAWo/4Zz+KH/Qha9/4AtX7A7RRtFH9s&#10;1v5Q/wBXsP8AzH4/f8M5/FD/AKELXv8AwBaj/hnP4of9CFr3/gC1fsDtFG0Uf2zW/lD/AFew/wDM&#10;fj9/wzn8UP8AoQte/wDAFqP+Gc/ih/0IWvf+ALV+wO0UbRR/bNb+UP8AV7D/AMx+P3/DOfxQ/wCh&#10;C17/AMAWo/4Zz+KH/Qha9/4AtX7A7RRtFH9s1v5Q/wBXsP8AzH4/f8M5/FD/AKELXv8AwBaj/hnP&#10;4of9CFr3/gC1fsDtFG0Uf2zW/lD/AFew/wDMfj9/wzn8UP8AoQte/wDAFqP+Gc/ih/0IWvf+ALV+&#10;wO0UbRR/bNb+UP8AV7D/AMx+P3/DOfxQ/wChC17/AMAWpP8AhnT4n/8AQh69/wCAMtfsFtFG0Uf2&#10;zW/lQf6vYf8AmPx+/wCGc/ih/wBCFr3/AIAtR/wzn8UP+hC17/wBav2B2ijaKP7Zrfyh/q9h/wCY&#10;/H3/AIZ0+J2f+RD17/wCavr74M/DrxRo/wAMdCsb7QL+zu4Y2SWGWFldP3rV9gL6Mcn6U8/dPrXm&#10;4/FzzCn7KoevluAjltSVWEuY/DjVf2W/i9Pqd26fDjxJIjzs6v8AYJf71VP+GV/jD/0TXxJ/4LZK&#10;/dTI9KMj0rwvqUD9K/1pxH/PqB+Ff/DK/wAYf+ia+JP/AAWyUf8ADK/xh/6Jr4k/8FslfupkelGR&#10;6UfUoB/rTiP+fUPxPw4T9ln4uJFt/wCFdeJP/BfLS/8ADLvxc/6Jv4k/8F8tfuLRS+pQ/mNv9b8X&#10;/wA+ofifhz/wyz8XP+ib+Iv/AAXy0f8ADLPxc/6Jv4i/8F8tfuNRR9Sj/MH+t+L/AOfUPxPw5/4Z&#10;Z+Ln/RN/EX/gvlp6fsufFz/onHiT/wAF8tfuHRR9Sj/MH+t+L/59Q/E/Dlv2Xfi1n/knXiT/AMFs&#10;v/xNFfuNuNFH1KP8wv8AW3E/8+ofiPooor0j4Y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8mv+GwfjD/0O93/AOAtv/8AEUf8Ng/GH/od7v8A8Bbf/wCIrxyiv0H6rh/5D8i+t4r/AJ+y&#10;/wDAj2P/AIbB+MP/AEO93/4C2/8A8RR/w2D8Yf8Aod7v/wABbf8A+Irxyij6rh/5A+t4r/n7L/wI&#10;9j/4bB+MP/Q73f8A4C2//wARR/w2D8Yf+h3u/wDwFt//AIivHKKPquH/AJA+t4r/AJ+y/wDAj2P/&#10;AIbB+MP/AEO93/4C2/8A8RR/w2D8Yf8Aod7v/wABbf8A+Irxyij6rh/5A+t4r/n7L/wI9j/4bB+M&#10;P/Q73f8A4C2//wARR/w2D8Yf+h3u/wDwFt//AIivHKKPquH/AJA+t4r/AJ+y/wDAj2P/AIbB+MP/&#10;AEO93/4C2/8A8RR/w2D8Yf8Aod7v/wABbf8A+Irxyij6rh/5A+t4r/n7L/wI9j/4bB+MP/Q73f8A&#10;4C2//wARR/w2D8Yf+h3u/wDwFt//AIivHKKPquH/AJA+t4r/AJ+y/wDAj2H/AIbC+MP/AEO93/4C&#10;2/8A8aps37YPxj2bk8b3f/gLb/8AxqvIKZVfV8P/ACB9cxX/AD9l/wCBHr3/AA2R8ZP+h4u//AW3&#10;/wDjVH/DZHxk/wCh4u//AAFt/wD41XizpsfbRW/1XD/yROb69if+fsv/AAI9oH7ZHxj/AOh3u/8A&#10;wFt//jVSw/thfGN03N43u/8AwFt//iK8Sq9/sVEsLh/5IlxxeK/5+y/8CPY/+GwfjD/0O93/AOAt&#10;v/8AEUf8Ng/GH/od7v8A8Bbf/wCIrxyisfquH/kNvreK/wCfsv8AwI9j/wCGwfjD/wBDvd/+Atv/&#10;APEUf8Ng/GH/AKHe7/8AAW3/APiK8coo+q4f+QPreK/5+y/8CPY/+GwfjD/0O93/AOAtv/8AEUf8&#10;Ng/GH/od7v8A8Bbf/wCIrxyij6rh/wCQPreK/wCfsv8AwI9j/wCGwfjD/wBDvd/+Atv/APEUf8Ng&#10;/GH/AKHe7/8AAW3/APiK8coo+q4f+QPreK/5+y/8CPY/+GwfjD/0O93/AOAtv/8AEUf8Ng/GH/od&#10;7v8A8Bbf/wCIrxyij6rh/wCQPreK/wCfsv8AwI9j/wCGwfjD/wBDvd/+Atv/APEUf8Ng/GH/AKHe&#10;7/8AAW3/APiK8coo+q4f+QPreK/5+y/8CPY/+GwfjD/0O93/AOAtv/8AEUf8Ng/GH/od7v8A8Bbf&#10;/wCIrxyij6rh/wCQPreK/wCfsv8AwI9j/wCGwfjD/wBDvd/+Atv/APEUf8Ng/GH/AKHe7/8AAW3/&#10;APiK8coo+q4f+QPreK/5+y/8CPY/+GwfjD/0O93/AOAtv/8AEUf8Ng/GH/od7v8A8Bbf/wCIrxyi&#10;j6rh/wCQPreK/wCfsv8AwI9j/wCGwfjD/wBDvd/+Atv/APEUf8Ng/GH/AKHe7/8AAW3/APiK8coo&#10;+q4f+QPreK/5+y/8CPYv+GwfjF/0O93/AOAtv/8AGqT/AIbB+MP/AEO93/4C2/8A8RXj1FH1XD/y&#10;B9bxX/P2X/gR61/w2L8ZP+h4u/8AwFt//jVL/wANkfGT/oeLv/wFt/8A41XjMyfNu/v0yun6rh/5&#10;InN9exP/AD9l/wCBHtA/bI+Mf/Q73f8A4C2//wAap0P7Yfxkf73ji7/8Bbf/AONV4rVtE2JsqJYX&#10;D/yRLji8V/z9l/4Eezf8Ng/GH/od7v8A8Bbf/wCIo/4bB+MP/Q73f/gLb/8AxFeOUVj9Vw/8ht9b&#10;xX/P2X/gR7H/AMNg/GH/AKHe7/8AAW3/APiKP+GwfjD/ANDvd/8AgLb/APxFeOUUfVcP/IH1vFf8&#10;/Zf+BHsf/DYPxh/6He7/APAW3/8AiKP+GwfjD/0O93/4C2//AMRXjlFH1XD/AMgfW8V/z9l/4Eex&#10;/wDDYPxh/wCh3u//AAFt/wD4ij/hsH4w/wDQ73f/AIC2/wD8RXjlFH1XD/yB9bxX/P2X/gR7H/w2&#10;D8Yf+h3u/wDwFt//AIij/hsH4w/9Dvd/+Atv/wDEV45RR9Vw/wDIH1vFf8/Zf+BHsf8Aw2D8Yf8A&#10;od7v/wABbf8A+Io/4bB+MP8A0O93/wCAtv8A/EV45RR9Vw/8gfW8V/z9l/4Eex/8Ng/GH/od7v8A&#10;8Bbf/wCIo/4bB+MP/Q73f/gLb/8AxFeOUUfVcP8AyB9bxX/P2X/gR7H/AMNg/GH/AKHe7/8AAW3/&#10;APiKP+GwfjD/ANDvd/8AgLb/APxFeOUUfVcP/IH1vFf8/Zf+BHsf/DYPxh/6He7/APAW3/8AiKP+&#10;GwfjD/0O93/4C2//AMRXjlFH1XD/AMgfW8V/z9l/4EexH9r74vng+Nbkj/r0t/8A4ivq/wCD3xg8&#10;X+IPhtomoahrclxezxM8srRRfN8zf7FfndX3B8BP+SReHP8Ark3/AKNevmM/pQo4aE6Xu+8fYcM1&#10;atbEyhVnz+6fI2pftv8Axxh1K7iX4gXaIkrIqfZbX+9/1yqv/wANy/HP/ooF7/4C2v8A8arxLWP+&#10;Qve/9d2/9DqrX597Wr/Of1JHL8Hy/wAKP/gJ7v8A8NzfHP8A6KBe/wDgLa//ABqj/hub45/9FAvf&#10;/AW1/wDjVeEUUe1q/wA4f2dg/wDn1H/wE93f9uj44pb7v+FgXe//AK9bX/41Vf8A4bp+Ox/5qHe/&#10;+Adr/wDGq8NmqKr9rP8AnIlgcH/z6j/4Ce7/APDdHx3/AOih3v8A4B2v/wAao/4bo+O//RQ73/wD&#10;tf8A41XhFFHtZfzk/UcH/wA+o/8AgJ7v/wAN0fHf/ood7/4B2v8A8ap3/Ddfx03f8lBvf/AO1/8A&#10;jVeDUUe1l/OH1HB/8+o/+An0G37bvxtbr8QL3I44t7UfySivCR9xP92io9rV/nO7+zsF/wA+of8A&#10;gJ6nRRRX7kfwuFFFFABRRRQAUUUUAFFFFABRRRQAUUUUAFFFFAFa5T591RVYuf8AVGq9dMfhMJE1&#10;t9/dViorX/VVLWMviNo/CFFFFQMKKKKACiiigAooooAKKKKACiiigAooooAKKKKACiiigAooooAK&#10;KKKAGzJvSqdXqpfcatqZhIdD/rqt1DbfddqmqJfEXH4QoooqDQKKKKACiiigAooooAKKKKACiiig&#10;AooooAKKKKACiiigAr7f+An/ACSLw5/1yf8A9GvXxBX2/wDAT/kkXhz/AK5P/wCjXr5LiT/do/4j&#10;7XhL/fJ/4T809Y/5C97/ANd2/wDQ6qVd1j/kL3v/AF3b/wBDqlX5sf11H4Qoop6JvoNBHh/0fd/w&#10;KqtaVUprbZ8y/cpxM6kSKiiiqMAoRN77KKu20Oz5m+/UGkY84/jtRTqKk7OQ9Oooor94P4HCiiig&#10;AooooAKKKKACiiigAooooAKKKKACiiigAk+7VGiitqZnULqJsiSloormNAoooqwCiiigAooooAKK&#10;KKACiiigAooooAKKKKACiiigAooooAKKKKACiiigAqpN/raKK0j8ZnIsQJ+6p9FFZTNAooopgFFF&#10;FABRRRQAUUUUAFFFFABRRRQAUUUUAFFFFABRRRQAV9v/AAE/5JF4c/65P/6NeiivkuJP92j/AIj7&#10;XhL/AHyf+E/N3WNv9r3u7/nu/wD6HWfsWiivzQ/sD7I9EWnUUUFhRRRQORA/lP8Aw1DtWiiqOUsQ&#10;+Un3V2VLRRUm0QooooNj/9lQSwMEFAAGAAgAAAAhAPiQRVfcAAAABwEAAA8AAABkcnMvZG93bnJl&#10;di54bWxMj0FLw0AQhe+C/2EZwZvdJFopMZtSinoqgq0g3qbJNAnNzobsNkn/vVMv9jK8xxvefJMt&#10;J9uqgXrfODYQzyJQxIUrG64MfO3eHhagfEAusXVMBs7kYZnf3mSYlm7kTxq2oVJSwj5FA3UIXaq1&#10;L2qy6GeuI5bs4HqLQWxf6bLHUcptq5MoetYWG5YLNXa0rqk4bk/WwPuI4+oxfh02x8P6/LObf3xv&#10;YjLm/m5avYAKNIX/ZbjgCzrkwrR3Jy69ag3II+FvXrIkeRK/FzVfiNJ5pq/5818AAAD//wMAUEsD&#10;BBQABgAIAAAAIQCFUOwrzwAAACoCAAAZAAAAZHJzL19yZWxzL2Uyb0RvYy54bWwucmVsc7yRwWoC&#10;MRCG7wXfIczdze4KIsWsFyl4LfYBhmQ2G91MQpKW+vYNlEIFxZvHmeH//g9mu/v2s/iilF1gBV3T&#10;giDWwTi2Cj6Ob8sNiFyQDc6BScGFMuyGxcv2nWYsNZQnF7OoFM4KplLiq5RZT+QxNyES18sYksdS&#10;x2RlRH1GS7Jv27VM/xkwXDHFwShIB7MCcbzE2vyYHcbRadoH/emJy40K6XztrkBMlooCT8bh73LV&#10;nCJZkLcl+udI9E3kuw7dcxy6Pwd59eHhBwAA//8DAFBLAQItABQABgAIAAAAIQDQ4HPPFAEAAEcC&#10;AAATAAAAAAAAAAAAAAAAAAAAAABbQ29udGVudF9UeXBlc10ueG1sUEsBAi0AFAAGAAgAAAAhADj9&#10;If/WAAAAlAEAAAsAAAAAAAAAAAAAAAAARQEAAF9yZWxzLy5yZWxzUEsBAi0AFAAGAAgAAAAhAMh3&#10;FwaWAgAAWgkAAA4AAAAAAAAAAAAAAAAARAIAAGRycy9lMm9Eb2MueG1sUEsBAi0ACgAAAAAAAAAh&#10;AMCUNcyJtwAAibcAABQAAAAAAAAAAAAAAAAABgUAAGRycy9tZWRpYS9pbWFnZTEucG5nUEsBAi0A&#10;CgAAAAAAAAAhANdzkPbK3QAAyt0AABQAAAAAAAAAAAAAAAAAwbwAAGRycy9tZWRpYS9pbWFnZTIu&#10;cG5nUEsBAi0ACgAAAAAAAAAhAJfupPiwZwAAsGcAABUAAAAAAAAAAAAAAAAAvZoBAGRycy9tZWRp&#10;YS9pbWFnZTMuanBlZ1BLAQItABQABgAIAAAAIQD4kEVX3AAAAAcBAAAPAAAAAAAAAAAAAAAAAKAC&#10;AgBkcnMvZG93bnJldi54bWxQSwECLQAUAAYACAAAACEAhVDsK88AAAAqAgAAGQAAAAAAAAAAAAAA&#10;AACpAwIAZHJzL19yZWxzL2Uyb0RvYy54bWwucmVsc1BLBQYAAAAACAAIAAECAACvB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36269;top:61906;width:21939;height:8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3zgxAAAANoAAAAPAAAAZHJzL2Rvd25yZXYueG1sRI9Pa8JA&#10;FMTvBb/D8oReRDcNVEJ0I6K0eCjUWg8eH9mXP5h9G3ZXE799t1DocZiZ3zDrzWg6cSfnW8sKXhYJ&#10;COLS6pZrBefvt3kGwgdkjZ1lUvAgD5ti8rTGXNuBv+h+CrWIEPY5KmhC6HMpfdmQQb+wPXH0KusM&#10;hihdLbXDIcJNJ9MkWUqDLceFBnvaNVReTzej4HJMZ0m2vLlj9r4fPkv38VrNvFLP03G7AhFoDP/h&#10;v/ZBK0jh90q8AbL4AQAA//8DAFBLAQItABQABgAIAAAAIQDb4fbL7gAAAIUBAAATAAAAAAAAAAAA&#10;AAAAAAAAAABbQ29udGVudF9UeXBlc10ueG1sUEsBAi0AFAAGAAgAAAAhAFr0LFu/AAAAFQEAAAsA&#10;AAAAAAAAAAAAAAAAHwEAAF9yZWxzLy5yZWxzUEsBAi0AFAAGAAgAAAAhAOp/fODEAAAA2gAAAA8A&#10;AAAAAAAAAAAAAAAABwIAAGRycy9kb3ducmV2LnhtbFBLBQYAAAAAAwADALcAAAD4AgAAAAA=&#10;">
                  <v:imagedata r:id="rId8" o:title=""/>
                </v:shape>
                <v:shape id="Image 3" o:spid="_x0000_s1028" type="#_x0000_t75" style="position:absolute;left:10562;top:61689;width:19676;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7eqwgAAANoAAAAPAAAAZHJzL2Rvd25yZXYueG1sRI/Ni8Iw&#10;FMTvwv4P4S1403T9WqlGWZYVCp78OOzx0TzbYvNSkmirf70RBI/DzPyGWa47U4srOV9ZVvA1TEAQ&#10;51ZXXCg4HjaDOQgfkDXWlknBjTysVx+9Jabatryj6z4UIkLYp6igDKFJpfR5SQb90DbE0TtZZzBE&#10;6QqpHbYRbmo5SpKZNFhxXCixod+S8vP+YhTM27/p7n87sdkkc6fxd6Wz+ywo1f/sfhYgAnXhHX61&#10;M61gDM8r8QbI1QMAAP//AwBQSwECLQAUAAYACAAAACEA2+H2y+4AAACFAQAAEwAAAAAAAAAAAAAA&#10;AAAAAAAAW0NvbnRlbnRfVHlwZXNdLnhtbFBLAQItABQABgAIAAAAIQBa9CxbvwAAABUBAAALAAAA&#10;AAAAAAAAAAAAAB8BAABfcmVscy8ucmVsc1BLAQItABQABgAIAAAAIQBSC7eqwgAAANoAAAAPAAAA&#10;AAAAAAAAAAAAAAcCAABkcnMvZG93bnJldi54bWxQSwUGAAAAAAMAAwC3AAAA9gIAAAAA&#10;">
                  <v:imagedata r:id="rId9" o:title=""/>
                </v:shape>
                <v:shape id="Image 4" o:spid="_x0000_s1029" type="#_x0000_t75"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zqDwQAAANoAAAAPAAAAZHJzL2Rvd25yZXYueG1sRI/NisIw&#10;FIX3wrxDuMLsNNUR0Woq44AguJDqjOtLc21Lm5vSZLT69EYQXB7Oz8dZrjpTiwu1rrSsYDSMQBBn&#10;VpecK/g9bgYzEM4ja6wtk4IbOVglH70lxtpeOaXLwecijLCLUUHhfRNL6bKCDLqhbYiDd7atQR9k&#10;m0vd4jWMm1qOo2gqDZYcCAU29FNQVh3+TYAcbbT/um8kV6lNR7t5Nz/9rZX67HffCxCeOv8Ov9pb&#10;rWACzyvhBsjkAQAA//8DAFBLAQItABQABgAIAAAAIQDb4fbL7gAAAIUBAAATAAAAAAAAAAAAAAAA&#10;AAAAAABbQ29udGVudF9UeXBlc10ueG1sUEsBAi0AFAAGAAgAAAAhAFr0LFu/AAAAFQEAAAsAAAAA&#10;AAAAAAAAAAAAHwEAAF9yZWxzLy5yZWxzUEsBAi0AFAAGAAgAAAAhAJwLOoPBAAAA2gAAAA8AAAAA&#10;AAAAAAAAAAAABwIAAGRycy9kb3ducmV2LnhtbFBLBQYAAAAAAwADALcAAAD1AgAAAAA=&#10;">
                  <v:imagedata r:id="rId10" o:title=""/>
                </v:shape>
                <w10:wrap anchorx="page" anchory="page"/>
              </v:group>
            </w:pict>
          </mc:Fallback>
        </mc:AlternateContent>
      </w:r>
    </w:p>
    <w:p w14:paraId="3E0147A7" w14:textId="77777777" w:rsidR="00EE111B" w:rsidRDefault="00EE111B">
      <w:pPr>
        <w:pStyle w:val="BodyText"/>
        <w:rPr>
          <w:rFonts w:ascii="Times New Roman"/>
          <w:sz w:val="96"/>
        </w:rPr>
      </w:pPr>
    </w:p>
    <w:p w14:paraId="52269C4C" w14:textId="77777777" w:rsidR="00EE111B" w:rsidRDefault="00EE111B">
      <w:pPr>
        <w:pStyle w:val="BodyText"/>
        <w:rPr>
          <w:rFonts w:ascii="Times New Roman"/>
          <w:sz w:val="96"/>
        </w:rPr>
      </w:pPr>
    </w:p>
    <w:p w14:paraId="2E46F19E" w14:textId="77777777" w:rsidR="00EE111B" w:rsidRDefault="00EE111B">
      <w:pPr>
        <w:pStyle w:val="BodyText"/>
        <w:rPr>
          <w:rFonts w:ascii="Times New Roman"/>
          <w:sz w:val="96"/>
        </w:rPr>
      </w:pPr>
    </w:p>
    <w:p w14:paraId="72B0045A" w14:textId="77777777" w:rsidR="00EE111B" w:rsidRDefault="00EE111B">
      <w:pPr>
        <w:pStyle w:val="BodyText"/>
        <w:rPr>
          <w:rFonts w:ascii="Times New Roman"/>
          <w:sz w:val="96"/>
        </w:rPr>
      </w:pPr>
    </w:p>
    <w:p w14:paraId="65A3D53F" w14:textId="77777777" w:rsidR="00EE111B" w:rsidRDefault="00EE111B">
      <w:pPr>
        <w:pStyle w:val="BodyText"/>
        <w:rPr>
          <w:rFonts w:ascii="Times New Roman"/>
          <w:sz w:val="96"/>
        </w:rPr>
      </w:pPr>
    </w:p>
    <w:p w14:paraId="5938C919" w14:textId="77777777" w:rsidR="00EE111B" w:rsidRDefault="00EE111B">
      <w:pPr>
        <w:pStyle w:val="BodyText"/>
        <w:rPr>
          <w:rFonts w:ascii="Times New Roman"/>
          <w:sz w:val="96"/>
        </w:rPr>
      </w:pPr>
    </w:p>
    <w:p w14:paraId="72879D8B" w14:textId="77777777" w:rsidR="00EE111B" w:rsidRDefault="00EE111B">
      <w:pPr>
        <w:pStyle w:val="BodyText"/>
        <w:rPr>
          <w:rFonts w:ascii="Times New Roman"/>
          <w:sz w:val="96"/>
        </w:rPr>
      </w:pPr>
    </w:p>
    <w:p w14:paraId="57B3D90D" w14:textId="77777777" w:rsidR="00EE111B" w:rsidRDefault="00EE111B">
      <w:pPr>
        <w:pStyle w:val="BodyText"/>
        <w:spacing w:before="513"/>
        <w:rPr>
          <w:rFonts w:ascii="Times New Roman"/>
          <w:sz w:val="96"/>
        </w:rPr>
      </w:pPr>
    </w:p>
    <w:p w14:paraId="299AB5CB" w14:textId="77777777" w:rsidR="00EE111B" w:rsidRDefault="00000000">
      <w:pPr>
        <w:ind w:left="3355"/>
        <w:rPr>
          <w:rFonts w:ascii="Candara"/>
          <w:b/>
          <w:sz w:val="96"/>
        </w:rPr>
      </w:pPr>
      <w:r>
        <w:rPr>
          <w:rFonts w:ascii="Candara"/>
          <w:b/>
          <w:color w:val="841617"/>
          <w:sz w:val="96"/>
        </w:rPr>
        <w:t>2024-2025</w:t>
      </w:r>
      <w:r>
        <w:rPr>
          <w:rFonts w:ascii="Candara"/>
          <w:b/>
          <w:color w:val="841617"/>
          <w:spacing w:val="-4"/>
          <w:sz w:val="96"/>
        </w:rPr>
        <w:t xml:space="preserve"> </w:t>
      </w:r>
      <w:r>
        <w:rPr>
          <w:rFonts w:ascii="Candara"/>
          <w:b/>
          <w:color w:val="841617"/>
          <w:spacing w:val="-2"/>
          <w:sz w:val="96"/>
        </w:rPr>
        <w:t>Chapter</w:t>
      </w:r>
    </w:p>
    <w:p w14:paraId="2F3D0011" w14:textId="77777777" w:rsidR="00EE111B" w:rsidRDefault="00EE111B">
      <w:pPr>
        <w:pStyle w:val="BodyText"/>
        <w:spacing w:before="2"/>
        <w:rPr>
          <w:rFonts w:ascii="Candara"/>
          <w:b/>
          <w:sz w:val="96"/>
        </w:rPr>
      </w:pPr>
    </w:p>
    <w:p w14:paraId="5238656A" w14:textId="77777777" w:rsidR="00EE111B" w:rsidRDefault="00000000">
      <w:pPr>
        <w:ind w:right="98"/>
        <w:jc w:val="right"/>
        <w:rPr>
          <w:rFonts w:ascii="Candara"/>
          <w:b/>
          <w:sz w:val="96"/>
        </w:rPr>
      </w:pPr>
      <w:r>
        <w:rPr>
          <w:rFonts w:ascii="Candara"/>
          <w:b/>
          <w:color w:val="841617"/>
          <w:spacing w:val="-4"/>
          <w:sz w:val="96"/>
        </w:rPr>
        <w:t>HOSA</w:t>
      </w:r>
    </w:p>
    <w:p w14:paraId="58977A29" w14:textId="77777777" w:rsidR="00EE111B" w:rsidRDefault="00EE111B">
      <w:pPr>
        <w:jc w:val="right"/>
        <w:rPr>
          <w:rFonts w:ascii="Candara"/>
          <w:sz w:val="96"/>
        </w:rPr>
        <w:sectPr w:rsidR="00EE111B">
          <w:type w:val="continuous"/>
          <w:pgSz w:w="12240" w:h="15840"/>
          <w:pgMar w:top="1820" w:right="300" w:bottom="0" w:left="920" w:header="720" w:footer="720" w:gutter="0"/>
          <w:cols w:space="720"/>
        </w:sectPr>
      </w:pPr>
    </w:p>
    <w:p w14:paraId="46364AE4" w14:textId="77777777" w:rsidR="00EE111B" w:rsidRDefault="00000000">
      <w:pPr>
        <w:pStyle w:val="Heading3"/>
      </w:pPr>
      <w:r>
        <w:rPr>
          <w:noProof/>
        </w:rPr>
        <w:lastRenderedPageBreak/>
        <w:drawing>
          <wp:anchor distT="0" distB="0" distL="0" distR="0" simplePos="0" relativeHeight="486879744" behindDoc="1" locked="0" layoutInCell="1" allowOverlap="1" wp14:anchorId="162F080B" wp14:editId="25544213">
            <wp:simplePos x="0" y="0"/>
            <wp:positionH relativeFrom="page">
              <wp:posOffset>0</wp:posOffset>
            </wp:positionH>
            <wp:positionV relativeFrom="page">
              <wp:posOffset>4443</wp:posOffset>
            </wp:positionV>
            <wp:extent cx="7435022" cy="10053952"/>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7435022" cy="10053952"/>
                    </a:xfrm>
                    <a:prstGeom prst="rect">
                      <a:avLst/>
                    </a:prstGeom>
                  </pic:spPr>
                </pic:pic>
              </a:graphicData>
            </a:graphic>
          </wp:anchor>
        </w:drawing>
      </w:r>
      <w:r>
        <w:rPr>
          <w:color w:val="126188"/>
        </w:rPr>
        <w:t>CHAPTER</w:t>
      </w:r>
      <w:r>
        <w:rPr>
          <w:color w:val="126188"/>
          <w:spacing w:val="-9"/>
        </w:rPr>
        <w:t xml:space="preserve"> </w:t>
      </w:r>
      <w:r>
        <w:rPr>
          <w:color w:val="126188"/>
        </w:rPr>
        <w:t>SUCCESS</w:t>
      </w:r>
      <w:r>
        <w:rPr>
          <w:color w:val="126188"/>
          <w:spacing w:val="-6"/>
        </w:rPr>
        <w:t xml:space="preserve"> </w:t>
      </w:r>
      <w:r>
        <w:rPr>
          <w:color w:val="126188"/>
          <w:spacing w:val="-2"/>
        </w:rPr>
        <w:t>GUIDE</w:t>
      </w:r>
    </w:p>
    <w:p w14:paraId="2BE3D80F" w14:textId="77777777" w:rsidR="00EE111B" w:rsidRDefault="00000000">
      <w:pPr>
        <w:spacing w:line="634" w:lineRule="exact"/>
        <w:ind w:left="6751"/>
        <w:rPr>
          <w:rFonts w:ascii="Candara"/>
          <w:sz w:val="52"/>
        </w:rPr>
      </w:pPr>
      <w:r>
        <w:rPr>
          <w:rFonts w:ascii="Candara"/>
          <w:color w:val="126188"/>
          <w:sz w:val="52"/>
        </w:rPr>
        <w:t>2024</w:t>
      </w:r>
      <w:r>
        <w:rPr>
          <w:rFonts w:ascii="Candara"/>
          <w:color w:val="126188"/>
          <w:spacing w:val="-3"/>
          <w:sz w:val="52"/>
        </w:rPr>
        <w:t xml:space="preserve"> </w:t>
      </w:r>
      <w:r>
        <w:rPr>
          <w:rFonts w:ascii="Candara"/>
          <w:color w:val="126188"/>
          <w:sz w:val="52"/>
        </w:rPr>
        <w:t xml:space="preserve">- </w:t>
      </w:r>
      <w:r>
        <w:rPr>
          <w:rFonts w:ascii="Candara"/>
          <w:color w:val="126188"/>
          <w:spacing w:val="-4"/>
          <w:sz w:val="52"/>
        </w:rPr>
        <w:t>2025</w:t>
      </w:r>
    </w:p>
    <w:p w14:paraId="5EE47903" w14:textId="77777777" w:rsidR="00EE111B" w:rsidRDefault="00EE111B">
      <w:pPr>
        <w:pStyle w:val="BodyText"/>
        <w:spacing w:before="38"/>
        <w:rPr>
          <w:rFonts w:ascii="Candara"/>
          <w:sz w:val="52"/>
        </w:rPr>
      </w:pPr>
    </w:p>
    <w:p w14:paraId="7E033F74" w14:textId="77777777" w:rsidR="00EE111B" w:rsidRDefault="00000000">
      <w:pPr>
        <w:pStyle w:val="Heading2"/>
      </w:pPr>
      <w:bookmarkStart w:id="0" w:name="HOSA_OVERVIEW"/>
      <w:bookmarkEnd w:id="0"/>
      <w:r>
        <w:rPr>
          <w:color w:val="841618"/>
        </w:rPr>
        <w:t xml:space="preserve">HOSA </w:t>
      </w:r>
      <w:r>
        <w:rPr>
          <w:color w:val="841618"/>
          <w:spacing w:val="-2"/>
        </w:rPr>
        <w:t>OVERVIEW</w:t>
      </w:r>
    </w:p>
    <w:p w14:paraId="5DA63D66" w14:textId="77777777" w:rsidR="00EE111B" w:rsidRDefault="00000000">
      <w:pPr>
        <w:spacing w:before="119"/>
        <w:ind w:left="160" w:right="1144"/>
        <w:jc w:val="both"/>
        <w:rPr>
          <w:sz w:val="20"/>
        </w:rPr>
      </w:pPr>
      <w:r>
        <w:rPr>
          <w:sz w:val="20"/>
        </w:rPr>
        <w:t>HOSA - Future Health Professionals is the premier organization for student leaders pursuing careers in the healthcare</w:t>
      </w:r>
      <w:r>
        <w:rPr>
          <w:spacing w:val="-3"/>
          <w:sz w:val="20"/>
        </w:rPr>
        <w:t xml:space="preserve"> </w:t>
      </w:r>
      <w:r>
        <w:rPr>
          <w:sz w:val="20"/>
        </w:rPr>
        <w:t>industry.</w:t>
      </w:r>
      <w:r>
        <w:rPr>
          <w:spacing w:val="-4"/>
          <w:sz w:val="20"/>
        </w:rPr>
        <w:t xml:space="preserve"> </w:t>
      </w:r>
      <w:r>
        <w:rPr>
          <w:sz w:val="20"/>
        </w:rPr>
        <w:t>HOSA's</w:t>
      </w:r>
      <w:r>
        <w:rPr>
          <w:spacing w:val="-2"/>
          <w:sz w:val="20"/>
        </w:rPr>
        <w:t xml:space="preserve"> </w:t>
      </w:r>
      <w:r>
        <w:rPr>
          <w:sz w:val="20"/>
        </w:rPr>
        <w:t>two-fold</w:t>
      </w:r>
      <w:r>
        <w:rPr>
          <w:spacing w:val="-4"/>
          <w:sz w:val="20"/>
        </w:rPr>
        <w:t xml:space="preserve"> </w:t>
      </w:r>
      <w:r>
        <w:rPr>
          <w:sz w:val="20"/>
        </w:rPr>
        <w:t>mission</w:t>
      </w:r>
      <w:r>
        <w:rPr>
          <w:spacing w:val="-5"/>
          <w:sz w:val="20"/>
        </w:rPr>
        <w:t xml:space="preserve"> </w:t>
      </w:r>
      <w:r>
        <w:rPr>
          <w:sz w:val="20"/>
        </w:rPr>
        <w:t>is</w:t>
      </w:r>
      <w:r>
        <w:rPr>
          <w:spacing w:val="-4"/>
          <w:sz w:val="20"/>
        </w:rPr>
        <w:t xml:space="preserve"> </w:t>
      </w:r>
      <w:r>
        <w:rPr>
          <w:sz w:val="20"/>
        </w:rPr>
        <w:t>to</w:t>
      </w:r>
      <w:r>
        <w:rPr>
          <w:spacing w:val="-4"/>
          <w:sz w:val="20"/>
        </w:rPr>
        <w:t xml:space="preserve"> </w:t>
      </w:r>
      <w:r>
        <w:rPr>
          <w:sz w:val="20"/>
        </w:rPr>
        <w:t>promote</w:t>
      </w:r>
      <w:r>
        <w:rPr>
          <w:spacing w:val="-3"/>
          <w:sz w:val="20"/>
        </w:rPr>
        <w:t xml:space="preserve"> </w:t>
      </w:r>
      <w:r>
        <w:rPr>
          <w:sz w:val="20"/>
        </w:rPr>
        <w:t>career</w:t>
      </w:r>
      <w:r>
        <w:rPr>
          <w:spacing w:val="-4"/>
          <w:sz w:val="20"/>
        </w:rPr>
        <w:t xml:space="preserve"> </w:t>
      </w:r>
      <w:r>
        <w:rPr>
          <w:sz w:val="20"/>
        </w:rPr>
        <w:t>opportunities</w:t>
      </w:r>
      <w:r>
        <w:rPr>
          <w:spacing w:val="-4"/>
          <w:sz w:val="20"/>
        </w:rPr>
        <w:t xml:space="preserve"> </w:t>
      </w:r>
      <w:r>
        <w:rPr>
          <w:sz w:val="20"/>
        </w:rPr>
        <w:t>in</w:t>
      </w:r>
      <w:r>
        <w:rPr>
          <w:spacing w:val="-4"/>
          <w:sz w:val="20"/>
        </w:rPr>
        <w:t xml:space="preserve"> </w:t>
      </w:r>
      <w:r>
        <w:rPr>
          <w:sz w:val="20"/>
        </w:rPr>
        <w:t>health</w:t>
      </w:r>
      <w:r>
        <w:rPr>
          <w:spacing w:val="-4"/>
          <w:sz w:val="20"/>
        </w:rPr>
        <w:t xml:space="preserve"> </w:t>
      </w:r>
      <w:r>
        <w:rPr>
          <w:sz w:val="20"/>
        </w:rPr>
        <w:t>care</w:t>
      </w:r>
      <w:r>
        <w:rPr>
          <w:spacing w:val="-3"/>
          <w:sz w:val="20"/>
        </w:rPr>
        <w:t xml:space="preserve"> </w:t>
      </w:r>
      <w:r>
        <w:rPr>
          <w:sz w:val="20"/>
        </w:rPr>
        <w:t>and</w:t>
      </w:r>
      <w:r>
        <w:rPr>
          <w:spacing w:val="-4"/>
          <w:sz w:val="20"/>
        </w:rPr>
        <w:t xml:space="preserve"> </w:t>
      </w:r>
      <w:r>
        <w:rPr>
          <w:sz w:val="20"/>
        </w:rPr>
        <w:t>to</w:t>
      </w:r>
      <w:r>
        <w:rPr>
          <w:spacing w:val="-4"/>
          <w:sz w:val="20"/>
        </w:rPr>
        <w:t xml:space="preserve"> </w:t>
      </w:r>
      <w:r>
        <w:rPr>
          <w:sz w:val="20"/>
        </w:rPr>
        <w:t>enhance the delivery of quality health care to all people.</w:t>
      </w:r>
    </w:p>
    <w:p w14:paraId="4D8E606C" w14:textId="77777777" w:rsidR="00EE111B" w:rsidRDefault="00000000">
      <w:pPr>
        <w:spacing w:before="200"/>
        <w:ind w:left="160"/>
        <w:jc w:val="both"/>
        <w:rPr>
          <w:b/>
          <w:sz w:val="20"/>
        </w:rPr>
      </w:pPr>
      <w:bookmarkStart w:id="1" w:name="History,_Size_and_Reach_of_HOSA"/>
      <w:bookmarkEnd w:id="1"/>
      <w:r>
        <w:rPr>
          <w:b/>
          <w:color w:val="205768"/>
          <w:sz w:val="20"/>
        </w:rPr>
        <w:t>History,</w:t>
      </w:r>
      <w:r>
        <w:rPr>
          <w:b/>
          <w:color w:val="205768"/>
          <w:spacing w:val="-6"/>
          <w:sz w:val="20"/>
        </w:rPr>
        <w:t xml:space="preserve"> </w:t>
      </w:r>
      <w:r>
        <w:rPr>
          <w:b/>
          <w:color w:val="205768"/>
          <w:sz w:val="20"/>
        </w:rPr>
        <w:t>Size</w:t>
      </w:r>
      <w:r>
        <w:rPr>
          <w:b/>
          <w:color w:val="205768"/>
          <w:spacing w:val="-7"/>
          <w:sz w:val="20"/>
        </w:rPr>
        <w:t xml:space="preserve"> </w:t>
      </w:r>
      <w:r>
        <w:rPr>
          <w:b/>
          <w:color w:val="205768"/>
          <w:sz w:val="20"/>
        </w:rPr>
        <w:t>and</w:t>
      </w:r>
      <w:r>
        <w:rPr>
          <w:b/>
          <w:color w:val="205768"/>
          <w:spacing w:val="-5"/>
          <w:sz w:val="20"/>
        </w:rPr>
        <w:t xml:space="preserve"> </w:t>
      </w:r>
      <w:r>
        <w:rPr>
          <w:b/>
          <w:color w:val="205768"/>
          <w:sz w:val="20"/>
        </w:rPr>
        <w:t>Reach</w:t>
      </w:r>
      <w:r>
        <w:rPr>
          <w:b/>
          <w:color w:val="205768"/>
          <w:spacing w:val="-2"/>
          <w:sz w:val="20"/>
        </w:rPr>
        <w:t xml:space="preserve"> </w:t>
      </w:r>
      <w:r>
        <w:rPr>
          <w:b/>
          <w:color w:val="205768"/>
          <w:sz w:val="20"/>
        </w:rPr>
        <w:t>of</w:t>
      </w:r>
      <w:r>
        <w:rPr>
          <w:b/>
          <w:color w:val="205768"/>
          <w:spacing w:val="-6"/>
          <w:sz w:val="20"/>
        </w:rPr>
        <w:t xml:space="preserve"> </w:t>
      </w:r>
      <w:r>
        <w:rPr>
          <w:b/>
          <w:color w:val="205768"/>
          <w:spacing w:val="-4"/>
          <w:sz w:val="20"/>
        </w:rPr>
        <w:t>HOSA</w:t>
      </w:r>
    </w:p>
    <w:p w14:paraId="6A15FE6D" w14:textId="77777777" w:rsidR="00EE111B" w:rsidRDefault="00000000">
      <w:pPr>
        <w:spacing w:before="1"/>
        <w:ind w:left="160" w:right="1142"/>
        <w:jc w:val="both"/>
        <w:rPr>
          <w:sz w:val="20"/>
        </w:rPr>
      </w:pPr>
      <w:r>
        <w:rPr>
          <w:sz w:val="20"/>
        </w:rPr>
        <w:t xml:space="preserve">Founded in 1976, formerly Health Occupations Students of America, HOSA - Future Health Professionals has over 260,000 members each year in nearly 5,000 middle, secondary and </w:t>
      </w:r>
      <w:proofErr w:type="spellStart"/>
      <w:r>
        <w:rPr>
          <w:sz w:val="20"/>
        </w:rPr>
        <w:t>post secondary</w:t>
      </w:r>
      <w:proofErr w:type="spellEnd"/>
      <w:r>
        <w:rPr>
          <w:sz w:val="20"/>
        </w:rPr>
        <w:t>/collegiate chapters across the nation.</w:t>
      </w:r>
    </w:p>
    <w:p w14:paraId="68CE8AB7" w14:textId="77777777" w:rsidR="00EE111B" w:rsidRDefault="00000000">
      <w:pPr>
        <w:spacing w:before="200" w:line="241" w:lineRule="exact"/>
        <w:ind w:left="160"/>
        <w:jc w:val="both"/>
        <w:rPr>
          <w:b/>
          <w:sz w:val="20"/>
        </w:rPr>
      </w:pPr>
      <w:bookmarkStart w:id="2" w:name="HOSA_Endorsements"/>
      <w:bookmarkEnd w:id="2"/>
      <w:r>
        <w:rPr>
          <w:b/>
          <w:color w:val="205768"/>
          <w:sz w:val="20"/>
        </w:rPr>
        <w:t>HOSA</w:t>
      </w:r>
      <w:r>
        <w:rPr>
          <w:b/>
          <w:color w:val="205768"/>
          <w:spacing w:val="-9"/>
          <w:sz w:val="20"/>
        </w:rPr>
        <w:t xml:space="preserve"> </w:t>
      </w:r>
      <w:r>
        <w:rPr>
          <w:b/>
          <w:color w:val="205768"/>
          <w:spacing w:val="-2"/>
          <w:sz w:val="20"/>
        </w:rPr>
        <w:t>Endorsements</w:t>
      </w:r>
    </w:p>
    <w:p w14:paraId="56AC76A1" w14:textId="77777777" w:rsidR="00EE111B" w:rsidRDefault="00000000">
      <w:pPr>
        <w:ind w:left="160" w:right="1148"/>
        <w:jc w:val="both"/>
        <w:rPr>
          <w:sz w:val="20"/>
        </w:rPr>
      </w:pPr>
      <w:r>
        <w:rPr>
          <w:sz w:val="20"/>
        </w:rPr>
        <w:t>HOSA</w:t>
      </w:r>
      <w:r>
        <w:rPr>
          <w:spacing w:val="-4"/>
          <w:sz w:val="20"/>
        </w:rPr>
        <w:t xml:space="preserve"> </w:t>
      </w:r>
      <w:r>
        <w:rPr>
          <w:sz w:val="20"/>
        </w:rPr>
        <w:t>is</w:t>
      </w:r>
      <w:r>
        <w:rPr>
          <w:spacing w:val="-4"/>
          <w:sz w:val="20"/>
        </w:rPr>
        <w:t xml:space="preserve"> </w:t>
      </w:r>
      <w:r>
        <w:rPr>
          <w:sz w:val="20"/>
        </w:rPr>
        <w:t>endorsed</w:t>
      </w:r>
      <w:r>
        <w:rPr>
          <w:spacing w:val="-4"/>
          <w:sz w:val="20"/>
        </w:rPr>
        <w:t xml:space="preserve"> </w:t>
      </w:r>
      <w:r>
        <w:rPr>
          <w:sz w:val="20"/>
        </w:rPr>
        <w:t>by</w:t>
      </w:r>
      <w:r>
        <w:rPr>
          <w:spacing w:val="-4"/>
          <w:sz w:val="20"/>
        </w:rPr>
        <w:t xml:space="preserve"> </w:t>
      </w:r>
      <w:r>
        <w:rPr>
          <w:sz w:val="20"/>
        </w:rPr>
        <w:t>the</w:t>
      </w:r>
      <w:r>
        <w:rPr>
          <w:spacing w:val="-1"/>
          <w:sz w:val="20"/>
        </w:rPr>
        <w:t xml:space="preserve"> </w:t>
      </w:r>
      <w:r>
        <w:rPr>
          <w:sz w:val="20"/>
        </w:rPr>
        <w:t>U.S.</w:t>
      </w:r>
      <w:r>
        <w:rPr>
          <w:spacing w:val="-5"/>
          <w:sz w:val="20"/>
        </w:rPr>
        <w:t xml:space="preserve"> </w:t>
      </w:r>
      <w:r>
        <w:rPr>
          <w:sz w:val="20"/>
        </w:rPr>
        <w:t>Department</w:t>
      </w:r>
      <w:r>
        <w:rPr>
          <w:spacing w:val="-1"/>
          <w:sz w:val="20"/>
        </w:rPr>
        <w:t xml:space="preserve"> </w:t>
      </w:r>
      <w:r>
        <w:rPr>
          <w:sz w:val="20"/>
        </w:rPr>
        <w:t>of</w:t>
      </w:r>
      <w:r>
        <w:rPr>
          <w:spacing w:val="-5"/>
          <w:sz w:val="20"/>
        </w:rPr>
        <w:t xml:space="preserve"> </w:t>
      </w:r>
      <w:r>
        <w:rPr>
          <w:sz w:val="20"/>
        </w:rPr>
        <w:t>Education,</w:t>
      </w:r>
      <w:r>
        <w:rPr>
          <w:spacing w:val="-4"/>
          <w:sz w:val="20"/>
        </w:rPr>
        <w:t xml:space="preserve"> </w:t>
      </w:r>
      <w:r>
        <w:rPr>
          <w:sz w:val="20"/>
        </w:rPr>
        <w:t>Nevada Department</w:t>
      </w:r>
      <w:r>
        <w:rPr>
          <w:spacing w:val="-3"/>
          <w:sz w:val="20"/>
        </w:rPr>
        <w:t xml:space="preserve"> </w:t>
      </w:r>
      <w:r>
        <w:rPr>
          <w:sz w:val="20"/>
        </w:rPr>
        <w:t>of</w:t>
      </w:r>
      <w:r>
        <w:rPr>
          <w:spacing w:val="-3"/>
          <w:sz w:val="20"/>
        </w:rPr>
        <w:t xml:space="preserve"> </w:t>
      </w:r>
      <w:r>
        <w:rPr>
          <w:sz w:val="20"/>
        </w:rPr>
        <w:t>Education,</w:t>
      </w:r>
      <w:r>
        <w:rPr>
          <w:spacing w:val="-4"/>
          <w:sz w:val="20"/>
        </w:rPr>
        <w:t xml:space="preserve"> </w:t>
      </w:r>
      <w:r>
        <w:rPr>
          <w:sz w:val="20"/>
        </w:rPr>
        <w:t>the</w:t>
      </w:r>
      <w:r>
        <w:rPr>
          <w:spacing w:val="-4"/>
          <w:sz w:val="20"/>
        </w:rPr>
        <w:t xml:space="preserve"> </w:t>
      </w:r>
      <w:r>
        <w:rPr>
          <w:sz w:val="20"/>
        </w:rPr>
        <w:t>Health</w:t>
      </w:r>
      <w:r>
        <w:rPr>
          <w:spacing w:val="-2"/>
          <w:sz w:val="20"/>
        </w:rPr>
        <w:t xml:space="preserve"> </w:t>
      </w:r>
      <w:r>
        <w:rPr>
          <w:sz w:val="20"/>
        </w:rPr>
        <w:t>Science Education</w:t>
      </w:r>
      <w:r>
        <w:rPr>
          <w:spacing w:val="-3"/>
          <w:sz w:val="20"/>
        </w:rPr>
        <w:t xml:space="preserve"> </w:t>
      </w:r>
      <w:r>
        <w:rPr>
          <w:sz w:val="20"/>
        </w:rPr>
        <w:t>Division</w:t>
      </w:r>
      <w:r>
        <w:rPr>
          <w:spacing w:val="-3"/>
          <w:sz w:val="20"/>
        </w:rPr>
        <w:t xml:space="preserve"> </w:t>
      </w:r>
      <w:r>
        <w:rPr>
          <w:sz w:val="20"/>
        </w:rPr>
        <w:t>of</w:t>
      </w:r>
      <w:r>
        <w:rPr>
          <w:spacing w:val="-6"/>
          <w:sz w:val="20"/>
        </w:rPr>
        <w:t xml:space="preserve"> </w:t>
      </w:r>
      <w:r>
        <w:rPr>
          <w:sz w:val="20"/>
        </w:rPr>
        <w:t>the</w:t>
      </w:r>
      <w:r>
        <w:rPr>
          <w:spacing w:val="-4"/>
          <w:sz w:val="20"/>
        </w:rPr>
        <w:t xml:space="preserve"> </w:t>
      </w:r>
      <w:r>
        <w:rPr>
          <w:sz w:val="20"/>
        </w:rPr>
        <w:t>Association</w:t>
      </w:r>
      <w:r>
        <w:rPr>
          <w:spacing w:val="-5"/>
          <w:sz w:val="20"/>
        </w:rPr>
        <w:t xml:space="preserve"> </w:t>
      </w:r>
      <w:r>
        <w:rPr>
          <w:sz w:val="20"/>
        </w:rPr>
        <w:t>for</w:t>
      </w:r>
      <w:r>
        <w:rPr>
          <w:spacing w:val="-2"/>
          <w:sz w:val="20"/>
        </w:rPr>
        <w:t xml:space="preserve"> </w:t>
      </w:r>
      <w:r>
        <w:rPr>
          <w:sz w:val="20"/>
        </w:rPr>
        <w:t>Career</w:t>
      </w:r>
      <w:r>
        <w:rPr>
          <w:spacing w:val="-5"/>
          <w:sz w:val="20"/>
        </w:rPr>
        <w:t xml:space="preserve"> </w:t>
      </w:r>
      <w:r>
        <w:rPr>
          <w:sz w:val="20"/>
        </w:rPr>
        <w:t>and</w:t>
      </w:r>
      <w:r>
        <w:rPr>
          <w:spacing w:val="-5"/>
          <w:sz w:val="20"/>
        </w:rPr>
        <w:t xml:space="preserve"> </w:t>
      </w:r>
      <w:r>
        <w:rPr>
          <w:sz w:val="20"/>
        </w:rPr>
        <w:t>Technical</w:t>
      </w:r>
      <w:r>
        <w:rPr>
          <w:spacing w:val="-5"/>
          <w:sz w:val="20"/>
        </w:rPr>
        <w:t xml:space="preserve"> </w:t>
      </w:r>
      <w:r>
        <w:rPr>
          <w:sz w:val="20"/>
        </w:rPr>
        <w:t>Education,</w:t>
      </w:r>
      <w:r>
        <w:rPr>
          <w:spacing w:val="-3"/>
          <w:sz w:val="20"/>
        </w:rPr>
        <w:t xml:space="preserve"> </w:t>
      </w:r>
      <w:r>
        <w:rPr>
          <w:sz w:val="20"/>
        </w:rPr>
        <w:t>National</w:t>
      </w:r>
      <w:r>
        <w:rPr>
          <w:spacing w:val="-5"/>
          <w:sz w:val="20"/>
        </w:rPr>
        <w:t xml:space="preserve"> </w:t>
      </w:r>
      <w:r>
        <w:rPr>
          <w:sz w:val="20"/>
        </w:rPr>
        <w:t>Health</w:t>
      </w:r>
      <w:r>
        <w:rPr>
          <w:spacing w:val="-5"/>
          <w:sz w:val="20"/>
        </w:rPr>
        <w:t xml:space="preserve"> </w:t>
      </w:r>
      <w:r>
        <w:rPr>
          <w:sz w:val="20"/>
        </w:rPr>
        <w:t>Science</w:t>
      </w:r>
      <w:r>
        <w:rPr>
          <w:spacing w:val="-4"/>
          <w:sz w:val="20"/>
        </w:rPr>
        <w:t xml:space="preserve"> </w:t>
      </w:r>
      <w:r>
        <w:rPr>
          <w:sz w:val="20"/>
        </w:rPr>
        <w:t>Consortium, and over 50 other health-related partners and industry associations.</w:t>
      </w:r>
    </w:p>
    <w:p w14:paraId="314FEAC3" w14:textId="77777777" w:rsidR="00EE111B" w:rsidRDefault="00000000">
      <w:pPr>
        <w:spacing w:before="199"/>
        <w:ind w:left="160"/>
        <w:jc w:val="both"/>
        <w:rPr>
          <w:b/>
          <w:sz w:val="20"/>
        </w:rPr>
      </w:pPr>
      <w:bookmarkStart w:id="3" w:name="HOSA_is_Co-Curricular"/>
      <w:bookmarkEnd w:id="3"/>
      <w:r>
        <w:rPr>
          <w:b/>
          <w:color w:val="205768"/>
          <w:sz w:val="20"/>
        </w:rPr>
        <w:t>HOSA</w:t>
      </w:r>
      <w:r>
        <w:rPr>
          <w:b/>
          <w:color w:val="205768"/>
          <w:spacing w:val="-7"/>
          <w:sz w:val="20"/>
        </w:rPr>
        <w:t xml:space="preserve"> </w:t>
      </w:r>
      <w:r>
        <w:rPr>
          <w:b/>
          <w:color w:val="205768"/>
          <w:sz w:val="20"/>
        </w:rPr>
        <w:t>is</w:t>
      </w:r>
      <w:r>
        <w:rPr>
          <w:b/>
          <w:color w:val="205768"/>
          <w:spacing w:val="-5"/>
          <w:sz w:val="20"/>
        </w:rPr>
        <w:t xml:space="preserve"> </w:t>
      </w:r>
      <w:r>
        <w:rPr>
          <w:b/>
          <w:color w:val="205768"/>
          <w:sz w:val="20"/>
        </w:rPr>
        <w:t>Co-</w:t>
      </w:r>
      <w:r>
        <w:rPr>
          <w:b/>
          <w:color w:val="205768"/>
          <w:spacing w:val="-2"/>
          <w:sz w:val="20"/>
        </w:rPr>
        <w:t>Curricular</w:t>
      </w:r>
    </w:p>
    <w:p w14:paraId="61EE005F" w14:textId="77777777" w:rsidR="00EE111B" w:rsidRDefault="00000000">
      <w:pPr>
        <w:spacing w:before="1"/>
        <w:ind w:left="160" w:right="1142"/>
        <w:jc w:val="both"/>
        <w:rPr>
          <w:sz w:val="20"/>
        </w:rPr>
      </w:pPr>
      <w:r>
        <w:rPr>
          <w:sz w:val="20"/>
        </w:rPr>
        <w:t>HOSA is a national organization that operates as an integral component of the health science education curriculum. Through its network of state and local chapters, HOSA provides powerful instructional tools, recognition, leadership, networking, scholarships, and connections to the healthcare industry to thousands of members across the U.S.</w:t>
      </w:r>
    </w:p>
    <w:p w14:paraId="02912BEF" w14:textId="77777777" w:rsidR="00EE111B" w:rsidRDefault="00EE111B">
      <w:pPr>
        <w:pStyle w:val="BodyText"/>
        <w:rPr>
          <w:sz w:val="20"/>
        </w:rPr>
      </w:pPr>
    </w:p>
    <w:p w14:paraId="164F2720" w14:textId="77777777" w:rsidR="00EE111B" w:rsidRDefault="00000000">
      <w:pPr>
        <w:spacing w:before="1"/>
        <w:ind w:left="160" w:right="1139"/>
        <w:jc w:val="both"/>
        <w:rPr>
          <w:sz w:val="20"/>
        </w:rPr>
      </w:pPr>
      <w:r>
        <w:rPr>
          <w:sz w:val="20"/>
        </w:rPr>
        <w:t>Through</w:t>
      </w:r>
      <w:r>
        <w:rPr>
          <w:spacing w:val="-2"/>
          <w:sz w:val="20"/>
        </w:rPr>
        <w:t xml:space="preserve"> </w:t>
      </w:r>
      <w:r>
        <w:rPr>
          <w:sz w:val="20"/>
        </w:rPr>
        <w:t>the</w:t>
      </w:r>
      <w:r>
        <w:rPr>
          <w:spacing w:val="-1"/>
          <w:sz w:val="20"/>
        </w:rPr>
        <w:t xml:space="preserve"> </w:t>
      </w:r>
      <w:r>
        <w:rPr>
          <w:sz w:val="20"/>
        </w:rPr>
        <w:t>HOSA</w:t>
      </w:r>
      <w:r>
        <w:rPr>
          <w:spacing w:val="-1"/>
          <w:sz w:val="20"/>
        </w:rPr>
        <w:t xml:space="preserve"> </w:t>
      </w:r>
      <w:r>
        <w:rPr>
          <w:sz w:val="20"/>
        </w:rPr>
        <w:t>Competitive</w:t>
      </w:r>
      <w:r>
        <w:rPr>
          <w:spacing w:val="-1"/>
          <w:sz w:val="20"/>
        </w:rPr>
        <w:t xml:space="preserve"> </w:t>
      </w:r>
      <w:r>
        <w:rPr>
          <w:sz w:val="20"/>
        </w:rPr>
        <w:t>Events</w:t>
      </w:r>
      <w:r>
        <w:rPr>
          <w:spacing w:val="-2"/>
          <w:sz w:val="20"/>
        </w:rPr>
        <w:t xml:space="preserve"> </w:t>
      </w:r>
      <w:r>
        <w:rPr>
          <w:sz w:val="20"/>
        </w:rPr>
        <w:t>Program</w:t>
      </w:r>
      <w:r>
        <w:rPr>
          <w:spacing w:val="-1"/>
          <w:sz w:val="20"/>
        </w:rPr>
        <w:t xml:space="preserve"> </w:t>
      </w:r>
      <w:r>
        <w:rPr>
          <w:sz w:val="20"/>
        </w:rPr>
        <w:t>members</w:t>
      </w:r>
      <w:r>
        <w:rPr>
          <w:spacing w:val="-1"/>
          <w:sz w:val="20"/>
        </w:rPr>
        <w:t xml:space="preserve"> </w:t>
      </w:r>
      <w:r>
        <w:rPr>
          <w:sz w:val="20"/>
        </w:rPr>
        <w:t>compete</w:t>
      </w:r>
      <w:r>
        <w:rPr>
          <w:spacing w:val="-1"/>
          <w:sz w:val="20"/>
        </w:rPr>
        <w:t xml:space="preserve"> </w:t>
      </w:r>
      <w:r>
        <w:rPr>
          <w:sz w:val="20"/>
        </w:rPr>
        <w:t>in</w:t>
      </w:r>
      <w:r>
        <w:rPr>
          <w:spacing w:val="-2"/>
          <w:sz w:val="20"/>
        </w:rPr>
        <w:t xml:space="preserve"> </w:t>
      </w:r>
      <w:r>
        <w:rPr>
          <w:sz w:val="20"/>
        </w:rPr>
        <w:t>teams</w:t>
      </w:r>
      <w:r>
        <w:rPr>
          <w:spacing w:val="-2"/>
          <w:sz w:val="20"/>
        </w:rPr>
        <w:t xml:space="preserve"> </w:t>
      </w:r>
      <w:r>
        <w:rPr>
          <w:sz w:val="20"/>
        </w:rPr>
        <w:t>or</w:t>
      </w:r>
      <w:r>
        <w:rPr>
          <w:spacing w:val="-1"/>
          <w:sz w:val="20"/>
        </w:rPr>
        <w:t xml:space="preserve"> </w:t>
      </w:r>
      <w:r>
        <w:rPr>
          <w:sz w:val="20"/>
        </w:rPr>
        <w:t>as</w:t>
      </w:r>
      <w:r>
        <w:rPr>
          <w:spacing w:val="-4"/>
          <w:sz w:val="20"/>
        </w:rPr>
        <w:t xml:space="preserve"> </w:t>
      </w:r>
      <w:r>
        <w:rPr>
          <w:sz w:val="20"/>
        </w:rPr>
        <w:t>individuals</w:t>
      </w:r>
      <w:r>
        <w:rPr>
          <w:spacing w:val="-1"/>
          <w:sz w:val="20"/>
        </w:rPr>
        <w:t xml:space="preserve"> </w:t>
      </w:r>
      <w:r>
        <w:rPr>
          <w:sz w:val="20"/>
        </w:rPr>
        <w:t>in</w:t>
      </w:r>
      <w:r>
        <w:rPr>
          <w:spacing w:val="-2"/>
          <w:sz w:val="20"/>
        </w:rPr>
        <w:t xml:space="preserve"> </w:t>
      </w:r>
      <w:r>
        <w:rPr>
          <w:sz w:val="20"/>
        </w:rPr>
        <w:t>more</w:t>
      </w:r>
      <w:r>
        <w:rPr>
          <w:spacing w:val="-1"/>
          <w:sz w:val="20"/>
        </w:rPr>
        <w:t xml:space="preserve"> </w:t>
      </w:r>
      <w:r>
        <w:rPr>
          <w:sz w:val="20"/>
        </w:rPr>
        <w:t>than</w:t>
      </w:r>
      <w:r>
        <w:rPr>
          <w:spacing w:val="-2"/>
          <w:sz w:val="20"/>
        </w:rPr>
        <w:t xml:space="preserve"> </w:t>
      </w:r>
      <w:r>
        <w:rPr>
          <w:sz w:val="20"/>
        </w:rPr>
        <w:t>60 different events related to all aspects of health care. HOSA integrates into the Health Science Education curriculum to develop and recognize smart, dedicated, and passionate future health professionals.</w:t>
      </w:r>
    </w:p>
    <w:p w14:paraId="759CAC0C" w14:textId="77777777" w:rsidR="00EE111B" w:rsidRDefault="00000000">
      <w:pPr>
        <w:spacing w:before="240"/>
        <w:ind w:left="160" w:right="1140"/>
        <w:jc w:val="both"/>
        <w:rPr>
          <w:sz w:val="20"/>
        </w:rPr>
      </w:pPr>
      <w:r>
        <w:rPr>
          <w:sz w:val="20"/>
        </w:rPr>
        <w:t>HOSA</w:t>
      </w:r>
      <w:r>
        <w:rPr>
          <w:spacing w:val="-14"/>
          <w:sz w:val="20"/>
        </w:rPr>
        <w:t xml:space="preserve"> </w:t>
      </w:r>
      <w:r>
        <w:rPr>
          <w:sz w:val="20"/>
        </w:rPr>
        <w:t>offers</w:t>
      </w:r>
      <w:r>
        <w:rPr>
          <w:spacing w:val="-12"/>
          <w:sz w:val="20"/>
        </w:rPr>
        <w:t xml:space="preserve"> </w:t>
      </w:r>
      <w:r>
        <w:rPr>
          <w:sz w:val="20"/>
        </w:rPr>
        <w:t>numerous</w:t>
      </w:r>
      <w:r>
        <w:rPr>
          <w:spacing w:val="-12"/>
          <w:sz w:val="20"/>
        </w:rPr>
        <w:t xml:space="preserve"> </w:t>
      </w:r>
      <w:r>
        <w:rPr>
          <w:sz w:val="20"/>
        </w:rPr>
        <w:t>health</w:t>
      </w:r>
      <w:r>
        <w:rPr>
          <w:spacing w:val="-12"/>
          <w:sz w:val="20"/>
        </w:rPr>
        <w:t xml:space="preserve"> </w:t>
      </w:r>
      <w:r>
        <w:rPr>
          <w:sz w:val="20"/>
        </w:rPr>
        <w:t>leadership</w:t>
      </w:r>
      <w:r>
        <w:rPr>
          <w:spacing w:val="-12"/>
          <w:sz w:val="20"/>
        </w:rPr>
        <w:t xml:space="preserve"> </w:t>
      </w:r>
      <w:r>
        <w:rPr>
          <w:sz w:val="20"/>
        </w:rPr>
        <w:t>conferences</w:t>
      </w:r>
      <w:r>
        <w:rPr>
          <w:spacing w:val="-14"/>
          <w:sz w:val="20"/>
        </w:rPr>
        <w:t xml:space="preserve"> </w:t>
      </w:r>
      <w:r>
        <w:rPr>
          <w:sz w:val="20"/>
        </w:rPr>
        <w:t>and</w:t>
      </w:r>
      <w:r>
        <w:rPr>
          <w:spacing w:val="-14"/>
          <w:sz w:val="20"/>
        </w:rPr>
        <w:t xml:space="preserve"> </w:t>
      </w:r>
      <w:r>
        <w:rPr>
          <w:sz w:val="20"/>
        </w:rPr>
        <w:t>professional</w:t>
      </w:r>
      <w:r>
        <w:rPr>
          <w:spacing w:val="-14"/>
          <w:sz w:val="20"/>
        </w:rPr>
        <w:t xml:space="preserve"> </w:t>
      </w:r>
      <w:r>
        <w:rPr>
          <w:sz w:val="20"/>
        </w:rPr>
        <w:t>development</w:t>
      </w:r>
      <w:r>
        <w:rPr>
          <w:spacing w:val="-14"/>
          <w:sz w:val="20"/>
        </w:rPr>
        <w:t xml:space="preserve"> </w:t>
      </w:r>
      <w:r>
        <w:rPr>
          <w:sz w:val="20"/>
        </w:rPr>
        <w:t>opportunities</w:t>
      </w:r>
      <w:r>
        <w:rPr>
          <w:spacing w:val="-14"/>
          <w:sz w:val="20"/>
        </w:rPr>
        <w:t xml:space="preserve"> </w:t>
      </w:r>
      <w:r>
        <w:rPr>
          <w:sz w:val="20"/>
        </w:rPr>
        <w:t>including</w:t>
      </w:r>
      <w:r>
        <w:rPr>
          <w:spacing w:val="-14"/>
          <w:sz w:val="20"/>
        </w:rPr>
        <w:t xml:space="preserve"> </w:t>
      </w:r>
      <w:r>
        <w:rPr>
          <w:sz w:val="20"/>
        </w:rPr>
        <w:t>the International</w:t>
      </w:r>
      <w:r>
        <w:rPr>
          <w:spacing w:val="-1"/>
          <w:sz w:val="20"/>
        </w:rPr>
        <w:t xml:space="preserve"> </w:t>
      </w:r>
      <w:r>
        <w:rPr>
          <w:sz w:val="20"/>
        </w:rPr>
        <w:t>Leadership</w:t>
      </w:r>
      <w:r>
        <w:rPr>
          <w:spacing w:val="-4"/>
          <w:sz w:val="20"/>
        </w:rPr>
        <w:t xml:space="preserve"> </w:t>
      </w:r>
      <w:r>
        <w:rPr>
          <w:sz w:val="20"/>
        </w:rPr>
        <w:t>Conference</w:t>
      </w:r>
      <w:r>
        <w:rPr>
          <w:spacing w:val="-3"/>
          <w:sz w:val="20"/>
        </w:rPr>
        <w:t xml:space="preserve"> </w:t>
      </w:r>
      <w:r>
        <w:rPr>
          <w:sz w:val="20"/>
        </w:rPr>
        <w:t>which</w:t>
      </w:r>
      <w:r>
        <w:rPr>
          <w:spacing w:val="-4"/>
          <w:sz w:val="20"/>
        </w:rPr>
        <w:t xml:space="preserve"> </w:t>
      </w:r>
      <w:r>
        <w:rPr>
          <w:sz w:val="20"/>
        </w:rPr>
        <w:t>will</w:t>
      </w:r>
      <w:r>
        <w:rPr>
          <w:spacing w:val="-1"/>
          <w:sz w:val="20"/>
        </w:rPr>
        <w:t xml:space="preserve"> </w:t>
      </w:r>
      <w:r>
        <w:rPr>
          <w:sz w:val="20"/>
        </w:rPr>
        <w:t>be</w:t>
      </w:r>
      <w:r>
        <w:rPr>
          <w:spacing w:val="-3"/>
          <w:sz w:val="20"/>
        </w:rPr>
        <w:t xml:space="preserve"> </w:t>
      </w:r>
      <w:r>
        <w:rPr>
          <w:sz w:val="20"/>
        </w:rPr>
        <w:t>held</w:t>
      </w:r>
      <w:r>
        <w:rPr>
          <w:spacing w:val="-1"/>
          <w:sz w:val="20"/>
        </w:rPr>
        <w:t xml:space="preserve"> </w:t>
      </w:r>
      <w:r>
        <w:rPr>
          <w:sz w:val="20"/>
        </w:rPr>
        <w:t>in</w:t>
      </w:r>
      <w:r>
        <w:rPr>
          <w:spacing w:val="-2"/>
          <w:sz w:val="20"/>
        </w:rPr>
        <w:t xml:space="preserve"> </w:t>
      </w:r>
      <w:r>
        <w:rPr>
          <w:sz w:val="20"/>
        </w:rPr>
        <w:t>Dallas,</w:t>
      </w:r>
      <w:r>
        <w:rPr>
          <w:spacing w:val="-4"/>
          <w:sz w:val="20"/>
        </w:rPr>
        <w:t xml:space="preserve"> </w:t>
      </w:r>
      <w:r>
        <w:rPr>
          <w:sz w:val="20"/>
        </w:rPr>
        <w:t>TX;</w:t>
      </w:r>
      <w:r>
        <w:rPr>
          <w:spacing w:val="-3"/>
          <w:sz w:val="20"/>
        </w:rPr>
        <w:t xml:space="preserve"> </w:t>
      </w:r>
      <w:r>
        <w:rPr>
          <w:sz w:val="20"/>
        </w:rPr>
        <w:t>Washington</w:t>
      </w:r>
      <w:r>
        <w:rPr>
          <w:spacing w:val="-2"/>
          <w:sz w:val="20"/>
        </w:rPr>
        <w:t xml:space="preserve"> </w:t>
      </w:r>
      <w:r>
        <w:rPr>
          <w:sz w:val="20"/>
        </w:rPr>
        <w:t>Leadership</w:t>
      </w:r>
      <w:r>
        <w:rPr>
          <w:spacing w:val="-4"/>
          <w:sz w:val="20"/>
        </w:rPr>
        <w:t xml:space="preserve"> </w:t>
      </w:r>
      <w:r>
        <w:rPr>
          <w:sz w:val="20"/>
        </w:rPr>
        <w:t>Academy</w:t>
      </w:r>
      <w:r>
        <w:rPr>
          <w:spacing w:val="-4"/>
          <w:sz w:val="20"/>
        </w:rPr>
        <w:t xml:space="preserve"> </w:t>
      </w:r>
      <w:r>
        <w:rPr>
          <w:sz w:val="20"/>
        </w:rPr>
        <w:t>held</w:t>
      </w:r>
      <w:r>
        <w:rPr>
          <w:spacing w:val="-1"/>
          <w:sz w:val="20"/>
        </w:rPr>
        <w:t xml:space="preserve"> </w:t>
      </w:r>
      <w:r>
        <w:rPr>
          <w:sz w:val="20"/>
        </w:rPr>
        <w:t>in Washington,</w:t>
      </w:r>
      <w:r>
        <w:rPr>
          <w:spacing w:val="-7"/>
          <w:sz w:val="20"/>
        </w:rPr>
        <w:t xml:space="preserve"> </w:t>
      </w:r>
      <w:r>
        <w:rPr>
          <w:sz w:val="20"/>
        </w:rPr>
        <w:t>D.C.;</w:t>
      </w:r>
      <w:r>
        <w:rPr>
          <w:spacing w:val="-8"/>
          <w:sz w:val="20"/>
        </w:rPr>
        <w:t xml:space="preserve"> </w:t>
      </w:r>
      <w:r>
        <w:rPr>
          <w:sz w:val="20"/>
        </w:rPr>
        <w:t>HOSA</w:t>
      </w:r>
      <w:r>
        <w:rPr>
          <w:spacing w:val="-7"/>
          <w:sz w:val="20"/>
        </w:rPr>
        <w:t xml:space="preserve"> </w:t>
      </w:r>
      <w:r>
        <w:rPr>
          <w:sz w:val="20"/>
        </w:rPr>
        <w:t>University;</w:t>
      </w:r>
      <w:r>
        <w:rPr>
          <w:spacing w:val="-8"/>
          <w:sz w:val="20"/>
        </w:rPr>
        <w:t xml:space="preserve"> </w:t>
      </w:r>
      <w:r>
        <w:rPr>
          <w:sz w:val="20"/>
        </w:rPr>
        <w:t>Fall</w:t>
      </w:r>
      <w:r>
        <w:rPr>
          <w:spacing w:val="-7"/>
          <w:sz w:val="20"/>
        </w:rPr>
        <w:t xml:space="preserve"> </w:t>
      </w:r>
      <w:r>
        <w:rPr>
          <w:sz w:val="20"/>
        </w:rPr>
        <w:t>Leadership</w:t>
      </w:r>
      <w:r>
        <w:rPr>
          <w:spacing w:val="-10"/>
          <w:sz w:val="20"/>
        </w:rPr>
        <w:t xml:space="preserve"> </w:t>
      </w:r>
      <w:r>
        <w:rPr>
          <w:sz w:val="20"/>
        </w:rPr>
        <w:t>Experience;</w:t>
      </w:r>
      <w:r>
        <w:rPr>
          <w:spacing w:val="-8"/>
          <w:sz w:val="20"/>
        </w:rPr>
        <w:t xml:space="preserve"> </w:t>
      </w:r>
      <w:r>
        <w:rPr>
          <w:sz w:val="20"/>
        </w:rPr>
        <w:t>and</w:t>
      </w:r>
      <w:r>
        <w:rPr>
          <w:spacing w:val="-3"/>
          <w:sz w:val="20"/>
        </w:rPr>
        <w:t xml:space="preserve"> </w:t>
      </w:r>
      <w:r>
        <w:rPr>
          <w:sz w:val="20"/>
        </w:rPr>
        <w:t>the</w:t>
      </w:r>
      <w:r>
        <w:rPr>
          <w:spacing w:val="-7"/>
          <w:sz w:val="20"/>
        </w:rPr>
        <w:t xml:space="preserve"> </w:t>
      </w:r>
      <w:r>
        <w:rPr>
          <w:sz w:val="20"/>
        </w:rPr>
        <w:t>Nevada</w:t>
      </w:r>
      <w:r>
        <w:rPr>
          <w:spacing w:val="-8"/>
          <w:sz w:val="20"/>
        </w:rPr>
        <w:t xml:space="preserve"> </w:t>
      </w:r>
      <w:r>
        <w:rPr>
          <w:sz w:val="20"/>
        </w:rPr>
        <w:t>State</w:t>
      </w:r>
      <w:r>
        <w:rPr>
          <w:spacing w:val="-9"/>
          <w:sz w:val="20"/>
        </w:rPr>
        <w:t xml:space="preserve"> </w:t>
      </w:r>
      <w:r>
        <w:rPr>
          <w:sz w:val="20"/>
        </w:rPr>
        <w:t>Leadership</w:t>
      </w:r>
      <w:r>
        <w:rPr>
          <w:spacing w:val="-10"/>
          <w:sz w:val="20"/>
        </w:rPr>
        <w:t xml:space="preserve"> </w:t>
      </w:r>
      <w:r>
        <w:rPr>
          <w:sz w:val="20"/>
        </w:rPr>
        <w:t>Conference.</w:t>
      </w:r>
    </w:p>
    <w:p w14:paraId="16814CC3" w14:textId="77777777" w:rsidR="00EE111B" w:rsidRDefault="00000000">
      <w:pPr>
        <w:pStyle w:val="BodyText"/>
        <w:spacing w:before="6"/>
        <w:rPr>
          <w:sz w:val="20"/>
        </w:rPr>
      </w:pPr>
      <w:r>
        <w:rPr>
          <w:noProof/>
        </w:rPr>
        <mc:AlternateContent>
          <mc:Choice Requires="wps">
            <w:drawing>
              <wp:anchor distT="0" distB="0" distL="0" distR="0" simplePos="0" relativeHeight="487588352" behindDoc="1" locked="0" layoutInCell="1" allowOverlap="1" wp14:anchorId="2C778F99" wp14:editId="01CC9902">
                <wp:simplePos x="0" y="0"/>
                <wp:positionH relativeFrom="page">
                  <wp:posOffset>953769</wp:posOffset>
                </wp:positionH>
                <wp:positionV relativeFrom="paragraph">
                  <wp:posOffset>185153</wp:posOffset>
                </wp:positionV>
                <wp:extent cx="5923280" cy="1028700"/>
                <wp:effectExtent l="0" t="0" r="0" b="0"/>
                <wp:wrapTopAndBottom/>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3280" cy="1028700"/>
                        </a:xfrm>
                        <a:prstGeom prst="rect">
                          <a:avLst/>
                        </a:prstGeom>
                        <a:solidFill>
                          <a:srgbClr val="841618"/>
                        </a:solidFill>
                        <a:ln w="25400">
                          <a:solidFill>
                            <a:srgbClr val="8B3836"/>
                          </a:solidFill>
                          <a:prstDash val="solid"/>
                        </a:ln>
                      </wps:spPr>
                      <wps:txbx>
                        <w:txbxContent>
                          <w:p w14:paraId="584022A6" w14:textId="77777777" w:rsidR="00EE111B" w:rsidRDefault="00000000">
                            <w:pPr>
                              <w:spacing w:before="224"/>
                              <w:ind w:left="88" w:right="100"/>
                              <w:jc w:val="center"/>
                              <w:rPr>
                                <w:b/>
                                <w:color w:val="000000"/>
                              </w:rPr>
                            </w:pPr>
                            <w:r>
                              <w:rPr>
                                <w:b/>
                                <w:color w:val="FFFFFF"/>
                              </w:rPr>
                              <w:t>HOSA</w:t>
                            </w:r>
                            <w:r>
                              <w:rPr>
                                <w:b/>
                                <w:color w:val="FFFFFF"/>
                                <w:spacing w:val="-3"/>
                              </w:rPr>
                              <w:t xml:space="preserve"> </w:t>
                            </w:r>
                            <w:r>
                              <w:rPr>
                                <w:b/>
                                <w:color w:val="FFFFFF"/>
                              </w:rPr>
                              <w:t>Mission</w:t>
                            </w:r>
                            <w:r>
                              <w:rPr>
                                <w:b/>
                                <w:color w:val="FFFFFF"/>
                                <w:spacing w:val="-3"/>
                              </w:rPr>
                              <w:t xml:space="preserve"> </w:t>
                            </w:r>
                            <w:r>
                              <w:rPr>
                                <w:b/>
                                <w:color w:val="FFFFFF"/>
                                <w:spacing w:val="-2"/>
                              </w:rPr>
                              <w:t>Statement</w:t>
                            </w:r>
                          </w:p>
                          <w:p w14:paraId="2F7E23CE" w14:textId="77777777" w:rsidR="00EE111B" w:rsidRDefault="00000000">
                            <w:pPr>
                              <w:ind w:left="83" w:right="100"/>
                              <w:jc w:val="center"/>
                              <w:rPr>
                                <w:color w:val="000000"/>
                                <w:sz w:val="24"/>
                              </w:rPr>
                            </w:pPr>
                            <w:r>
                              <w:rPr>
                                <w:color w:val="FFFFFF"/>
                              </w:rPr>
                              <w:t>The</w:t>
                            </w:r>
                            <w:r>
                              <w:rPr>
                                <w:color w:val="FFFFFF"/>
                                <w:spacing w:val="-4"/>
                              </w:rPr>
                              <w:t xml:space="preserve"> </w:t>
                            </w:r>
                            <w:r>
                              <w:rPr>
                                <w:color w:val="FFFFFF"/>
                              </w:rPr>
                              <w:t>mission</w:t>
                            </w:r>
                            <w:r>
                              <w:rPr>
                                <w:color w:val="FFFFFF"/>
                                <w:spacing w:val="-4"/>
                              </w:rPr>
                              <w:t xml:space="preserve"> </w:t>
                            </w:r>
                            <w:r>
                              <w:rPr>
                                <w:color w:val="FFFFFF"/>
                              </w:rPr>
                              <w:t>of</w:t>
                            </w:r>
                            <w:r>
                              <w:rPr>
                                <w:color w:val="FFFFFF"/>
                                <w:spacing w:val="-6"/>
                              </w:rPr>
                              <w:t xml:space="preserve"> </w:t>
                            </w:r>
                            <w:r>
                              <w:rPr>
                                <w:color w:val="FFFFFF"/>
                              </w:rPr>
                              <w:t>HOSA</w:t>
                            </w:r>
                            <w:r>
                              <w:rPr>
                                <w:color w:val="FFFFFF"/>
                                <w:spacing w:val="-3"/>
                              </w:rPr>
                              <w:t xml:space="preserve"> </w:t>
                            </w:r>
                            <w:r>
                              <w:rPr>
                                <w:color w:val="FFFFFF"/>
                              </w:rPr>
                              <w:t>is</w:t>
                            </w:r>
                            <w:r>
                              <w:rPr>
                                <w:color w:val="FFFFFF"/>
                                <w:spacing w:val="-6"/>
                              </w:rPr>
                              <w:t xml:space="preserve"> </w:t>
                            </w:r>
                            <w:r>
                              <w:rPr>
                                <w:color w:val="FFFFFF"/>
                              </w:rPr>
                              <w:t>to</w:t>
                            </w:r>
                            <w:r>
                              <w:rPr>
                                <w:color w:val="FFFFFF"/>
                                <w:spacing w:val="-2"/>
                              </w:rPr>
                              <w:t xml:space="preserve"> </w:t>
                            </w:r>
                            <w:r>
                              <w:rPr>
                                <w:color w:val="FFFFFF"/>
                                <w:sz w:val="24"/>
                              </w:rPr>
                              <w:t>empower</w:t>
                            </w:r>
                            <w:r>
                              <w:rPr>
                                <w:color w:val="FFFFFF"/>
                                <w:spacing w:val="-3"/>
                                <w:sz w:val="24"/>
                              </w:rPr>
                              <w:t xml:space="preserve"> </w:t>
                            </w:r>
                            <w:r>
                              <w:rPr>
                                <w:color w:val="FFFFFF"/>
                                <w:sz w:val="24"/>
                              </w:rPr>
                              <w:t>HOSA-Future</w:t>
                            </w:r>
                            <w:r>
                              <w:rPr>
                                <w:color w:val="FFFFFF"/>
                                <w:spacing w:val="-3"/>
                                <w:sz w:val="24"/>
                              </w:rPr>
                              <w:t xml:space="preserve"> </w:t>
                            </w:r>
                            <w:r>
                              <w:rPr>
                                <w:color w:val="FFFFFF"/>
                                <w:sz w:val="24"/>
                              </w:rPr>
                              <w:t>Health</w:t>
                            </w:r>
                            <w:r>
                              <w:rPr>
                                <w:color w:val="FFFFFF"/>
                                <w:spacing w:val="-4"/>
                                <w:sz w:val="24"/>
                              </w:rPr>
                              <w:t xml:space="preserve"> </w:t>
                            </w:r>
                            <w:r>
                              <w:rPr>
                                <w:color w:val="FFFFFF"/>
                                <w:sz w:val="24"/>
                              </w:rPr>
                              <w:t>Professionals</w:t>
                            </w:r>
                            <w:r>
                              <w:rPr>
                                <w:color w:val="FFFFFF"/>
                                <w:spacing w:val="-5"/>
                                <w:sz w:val="24"/>
                              </w:rPr>
                              <w:t xml:space="preserve"> </w:t>
                            </w:r>
                            <w:r>
                              <w:rPr>
                                <w:color w:val="FFFFFF"/>
                                <w:sz w:val="24"/>
                              </w:rPr>
                              <w:t>to</w:t>
                            </w:r>
                            <w:r>
                              <w:rPr>
                                <w:color w:val="FFFFFF"/>
                                <w:spacing w:val="-3"/>
                                <w:sz w:val="24"/>
                              </w:rPr>
                              <w:t xml:space="preserve"> </w:t>
                            </w:r>
                            <w:r>
                              <w:rPr>
                                <w:color w:val="FFFFFF"/>
                                <w:sz w:val="24"/>
                              </w:rPr>
                              <w:t xml:space="preserve">become leaders in the global health community through education, collaboration, and </w:t>
                            </w:r>
                            <w:r>
                              <w:rPr>
                                <w:color w:val="FFFFFF"/>
                                <w:spacing w:val="-2"/>
                                <w:sz w:val="24"/>
                              </w:rPr>
                              <w:t>experience.</w:t>
                            </w:r>
                          </w:p>
                        </w:txbxContent>
                      </wps:txbx>
                      <wps:bodyPr wrap="square" lIns="0" tIns="0" rIns="0" bIns="0" rtlCol="0">
                        <a:noAutofit/>
                      </wps:bodyPr>
                    </wps:wsp>
                  </a:graphicData>
                </a:graphic>
              </wp:anchor>
            </w:drawing>
          </mc:Choice>
          <mc:Fallback>
            <w:pict>
              <v:shapetype w14:anchorId="2C778F99" id="_x0000_t202" coordsize="21600,21600" o:spt="202" path="m,l,21600r21600,l21600,xe">
                <v:stroke joinstyle="miter"/>
                <v:path gradientshapeok="t" o:connecttype="rect"/>
              </v:shapetype>
              <v:shape id="Textbox 6" o:spid="_x0000_s1026" type="#_x0000_t202" style="position:absolute;margin-left:75.1pt;margin-top:14.6pt;width:466.4pt;height:81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Xc0wEAALQDAAAOAAAAZHJzL2Uyb0RvYy54bWysU9uO0zAQfUfiHyy/01y6W0LUdMVutQhp&#10;BUgLH+A4ThPheIzHbdK/Z+ymLTcJCfHijO3xmXPOTNZ306DZQTnswVQ8W6ScKSOh6c2u4l8+P74q&#10;OEMvTCM0GFXxo0J+t3n5Yj3aUuXQgW6UYwRisBxtxTvvbZkkKDs1CFyAVYYuW3CD8LR1u6RxYiT0&#10;QSd5mq6SEVxjHUiFSKfb0yXfRPy2VdJ/bFtUnumKEzcfVxfXOqzJZi3KnRO26+VMQ/wDi0H0hope&#10;oLbCC7Z3/W9QQy8dILR+IWFIoG17qaIGUpOlv6h57oRVUQuZg/ZiE/4/WPnh8Gw/Oeane5iogVEE&#10;2ieQX5G8SUaL5ZwTPMUSKTsInVo3hC9JYPSQvD1e/FSTZ5IOb9/ky7ygK0l3WZoXr9PoeHJ9bh36&#10;dwoGFoKKO2pYpCAOT+gDAVGeU0I1BN03j73WceN29YN27CCoucVNtsqK0E968lOaNmyseH57Q8X/&#10;gnG/LJarP2EEDluB3alWhJ/TtJldOhkTLPJTPRGPENbQHMndkQas4vhtL5ziTL831MEwjefAnYP6&#10;HDivHyDObKBs4O3eQ9tHR664c2Uajah6HuMwez/uY9b1Z9t8BwAA//8DAFBLAwQUAAYACAAAACEA&#10;Oddtg9sAAAALAQAADwAAAGRycy9kb3ducmV2LnhtbEyPwU7DMBBE70j8g7VI3KjdoEZpiFNFrTgD&#10;gQ9w420cEa+j2G3D37M9wWl3tKPZN9Vu8aO44ByHQBrWKwUCqQt2oF7D1+frUwEiJkPWjIFQww9G&#10;2NX3d5UpbbjSB17a1AsOoVgaDS6lqZQydg69iaswIfHtFGZvEsu5l3Y2Vw73o8yUyqU3A/EHZybc&#10;O+y+27PX0B+aSK5AOxzydr+R+ek9NW9aPz4szQuIhEv6M8MNn9GhZqZjOJONYmS9URlbNWRbnjeD&#10;Kp653ZG37ToDWVfyf4f6FwAA//8DAFBLAQItABQABgAIAAAAIQC2gziS/gAAAOEBAAATAAAAAAAA&#10;AAAAAAAAAAAAAABbQ29udGVudF9UeXBlc10ueG1sUEsBAi0AFAAGAAgAAAAhADj9If/WAAAAlAEA&#10;AAsAAAAAAAAAAAAAAAAALwEAAF9yZWxzLy5yZWxzUEsBAi0AFAAGAAgAAAAhAKc0BdzTAQAAtAMA&#10;AA4AAAAAAAAAAAAAAAAALgIAAGRycy9lMm9Eb2MueG1sUEsBAi0AFAAGAAgAAAAhADnXbYPbAAAA&#10;CwEAAA8AAAAAAAAAAAAAAAAALQQAAGRycy9kb3ducmV2LnhtbFBLBQYAAAAABAAEAPMAAAA1BQAA&#10;AAA=&#10;" fillcolor="#841618" strokecolor="#8b3836" strokeweight="2pt">
                <v:path arrowok="t"/>
                <v:textbox inset="0,0,0,0">
                  <w:txbxContent>
                    <w:p w14:paraId="584022A6" w14:textId="77777777" w:rsidR="00EE111B" w:rsidRDefault="00000000">
                      <w:pPr>
                        <w:spacing w:before="224"/>
                        <w:ind w:left="88" w:right="100"/>
                        <w:jc w:val="center"/>
                        <w:rPr>
                          <w:b/>
                          <w:color w:val="000000"/>
                        </w:rPr>
                      </w:pPr>
                      <w:r>
                        <w:rPr>
                          <w:b/>
                          <w:color w:val="FFFFFF"/>
                        </w:rPr>
                        <w:t>HOSA</w:t>
                      </w:r>
                      <w:r>
                        <w:rPr>
                          <w:b/>
                          <w:color w:val="FFFFFF"/>
                          <w:spacing w:val="-3"/>
                        </w:rPr>
                        <w:t xml:space="preserve"> </w:t>
                      </w:r>
                      <w:r>
                        <w:rPr>
                          <w:b/>
                          <w:color w:val="FFFFFF"/>
                        </w:rPr>
                        <w:t>Mission</w:t>
                      </w:r>
                      <w:r>
                        <w:rPr>
                          <w:b/>
                          <w:color w:val="FFFFFF"/>
                          <w:spacing w:val="-3"/>
                        </w:rPr>
                        <w:t xml:space="preserve"> </w:t>
                      </w:r>
                      <w:r>
                        <w:rPr>
                          <w:b/>
                          <w:color w:val="FFFFFF"/>
                          <w:spacing w:val="-2"/>
                        </w:rPr>
                        <w:t>Statement</w:t>
                      </w:r>
                    </w:p>
                    <w:p w14:paraId="2F7E23CE" w14:textId="77777777" w:rsidR="00EE111B" w:rsidRDefault="00000000">
                      <w:pPr>
                        <w:ind w:left="83" w:right="100"/>
                        <w:jc w:val="center"/>
                        <w:rPr>
                          <w:color w:val="000000"/>
                          <w:sz w:val="24"/>
                        </w:rPr>
                      </w:pPr>
                      <w:r>
                        <w:rPr>
                          <w:color w:val="FFFFFF"/>
                        </w:rPr>
                        <w:t>The</w:t>
                      </w:r>
                      <w:r>
                        <w:rPr>
                          <w:color w:val="FFFFFF"/>
                          <w:spacing w:val="-4"/>
                        </w:rPr>
                        <w:t xml:space="preserve"> </w:t>
                      </w:r>
                      <w:r>
                        <w:rPr>
                          <w:color w:val="FFFFFF"/>
                        </w:rPr>
                        <w:t>mission</w:t>
                      </w:r>
                      <w:r>
                        <w:rPr>
                          <w:color w:val="FFFFFF"/>
                          <w:spacing w:val="-4"/>
                        </w:rPr>
                        <w:t xml:space="preserve"> </w:t>
                      </w:r>
                      <w:r>
                        <w:rPr>
                          <w:color w:val="FFFFFF"/>
                        </w:rPr>
                        <w:t>of</w:t>
                      </w:r>
                      <w:r>
                        <w:rPr>
                          <w:color w:val="FFFFFF"/>
                          <w:spacing w:val="-6"/>
                        </w:rPr>
                        <w:t xml:space="preserve"> </w:t>
                      </w:r>
                      <w:r>
                        <w:rPr>
                          <w:color w:val="FFFFFF"/>
                        </w:rPr>
                        <w:t>HOSA</w:t>
                      </w:r>
                      <w:r>
                        <w:rPr>
                          <w:color w:val="FFFFFF"/>
                          <w:spacing w:val="-3"/>
                        </w:rPr>
                        <w:t xml:space="preserve"> </w:t>
                      </w:r>
                      <w:r>
                        <w:rPr>
                          <w:color w:val="FFFFFF"/>
                        </w:rPr>
                        <w:t>is</w:t>
                      </w:r>
                      <w:r>
                        <w:rPr>
                          <w:color w:val="FFFFFF"/>
                          <w:spacing w:val="-6"/>
                        </w:rPr>
                        <w:t xml:space="preserve"> </w:t>
                      </w:r>
                      <w:r>
                        <w:rPr>
                          <w:color w:val="FFFFFF"/>
                        </w:rPr>
                        <w:t>to</w:t>
                      </w:r>
                      <w:r>
                        <w:rPr>
                          <w:color w:val="FFFFFF"/>
                          <w:spacing w:val="-2"/>
                        </w:rPr>
                        <w:t xml:space="preserve"> </w:t>
                      </w:r>
                      <w:r>
                        <w:rPr>
                          <w:color w:val="FFFFFF"/>
                          <w:sz w:val="24"/>
                        </w:rPr>
                        <w:t>empower</w:t>
                      </w:r>
                      <w:r>
                        <w:rPr>
                          <w:color w:val="FFFFFF"/>
                          <w:spacing w:val="-3"/>
                          <w:sz w:val="24"/>
                        </w:rPr>
                        <w:t xml:space="preserve"> </w:t>
                      </w:r>
                      <w:r>
                        <w:rPr>
                          <w:color w:val="FFFFFF"/>
                          <w:sz w:val="24"/>
                        </w:rPr>
                        <w:t>HOSA-Future</w:t>
                      </w:r>
                      <w:r>
                        <w:rPr>
                          <w:color w:val="FFFFFF"/>
                          <w:spacing w:val="-3"/>
                          <w:sz w:val="24"/>
                        </w:rPr>
                        <w:t xml:space="preserve"> </w:t>
                      </w:r>
                      <w:r>
                        <w:rPr>
                          <w:color w:val="FFFFFF"/>
                          <w:sz w:val="24"/>
                        </w:rPr>
                        <w:t>Health</w:t>
                      </w:r>
                      <w:r>
                        <w:rPr>
                          <w:color w:val="FFFFFF"/>
                          <w:spacing w:val="-4"/>
                          <w:sz w:val="24"/>
                        </w:rPr>
                        <w:t xml:space="preserve"> </w:t>
                      </w:r>
                      <w:r>
                        <w:rPr>
                          <w:color w:val="FFFFFF"/>
                          <w:sz w:val="24"/>
                        </w:rPr>
                        <w:t>Professionals</w:t>
                      </w:r>
                      <w:r>
                        <w:rPr>
                          <w:color w:val="FFFFFF"/>
                          <w:spacing w:val="-5"/>
                          <w:sz w:val="24"/>
                        </w:rPr>
                        <w:t xml:space="preserve"> </w:t>
                      </w:r>
                      <w:r>
                        <w:rPr>
                          <w:color w:val="FFFFFF"/>
                          <w:sz w:val="24"/>
                        </w:rPr>
                        <w:t>to</w:t>
                      </w:r>
                      <w:r>
                        <w:rPr>
                          <w:color w:val="FFFFFF"/>
                          <w:spacing w:val="-3"/>
                          <w:sz w:val="24"/>
                        </w:rPr>
                        <w:t xml:space="preserve"> </w:t>
                      </w:r>
                      <w:r>
                        <w:rPr>
                          <w:color w:val="FFFFFF"/>
                          <w:sz w:val="24"/>
                        </w:rPr>
                        <w:t xml:space="preserve">become leaders in the global health community through education, collaboration, and </w:t>
                      </w:r>
                      <w:r>
                        <w:rPr>
                          <w:color w:val="FFFFFF"/>
                          <w:spacing w:val="-2"/>
                          <w:sz w:val="24"/>
                        </w:rPr>
                        <w:t>experience.</w:t>
                      </w:r>
                    </w:p>
                  </w:txbxContent>
                </v:textbox>
                <w10:wrap type="topAndBottom" anchorx="page"/>
              </v:shape>
            </w:pict>
          </mc:Fallback>
        </mc:AlternateContent>
      </w:r>
    </w:p>
    <w:p w14:paraId="796A86D0" w14:textId="77777777" w:rsidR="00EE111B" w:rsidRDefault="00EE111B">
      <w:pPr>
        <w:pStyle w:val="BodyText"/>
        <w:rPr>
          <w:sz w:val="36"/>
        </w:rPr>
      </w:pPr>
    </w:p>
    <w:p w14:paraId="06C2DFB0" w14:textId="77777777" w:rsidR="00EE111B" w:rsidRDefault="00EE111B">
      <w:pPr>
        <w:pStyle w:val="BodyText"/>
        <w:rPr>
          <w:sz w:val="36"/>
        </w:rPr>
      </w:pPr>
    </w:p>
    <w:p w14:paraId="7D0C1BCE" w14:textId="77777777" w:rsidR="00EE111B" w:rsidRDefault="00EE111B">
      <w:pPr>
        <w:pStyle w:val="BodyText"/>
        <w:rPr>
          <w:sz w:val="36"/>
        </w:rPr>
      </w:pPr>
    </w:p>
    <w:p w14:paraId="5493A8DE" w14:textId="77777777" w:rsidR="00EE111B" w:rsidRDefault="00EE111B">
      <w:pPr>
        <w:pStyle w:val="BodyText"/>
        <w:rPr>
          <w:sz w:val="36"/>
        </w:rPr>
      </w:pPr>
    </w:p>
    <w:p w14:paraId="3FC23061" w14:textId="77777777" w:rsidR="00EE111B" w:rsidRDefault="00EE111B">
      <w:pPr>
        <w:pStyle w:val="BodyText"/>
        <w:rPr>
          <w:sz w:val="36"/>
        </w:rPr>
      </w:pPr>
    </w:p>
    <w:p w14:paraId="17C6CA04" w14:textId="77777777" w:rsidR="00EE111B" w:rsidRDefault="00EE111B">
      <w:pPr>
        <w:pStyle w:val="BodyText"/>
        <w:spacing w:before="75"/>
        <w:rPr>
          <w:sz w:val="36"/>
        </w:rPr>
      </w:pPr>
    </w:p>
    <w:p w14:paraId="4040A796" w14:textId="77777777" w:rsidR="00EE111B" w:rsidRDefault="00000000">
      <w:pPr>
        <w:ind w:right="614"/>
        <w:jc w:val="center"/>
        <w:rPr>
          <w:rFonts w:ascii="Candara"/>
          <w:sz w:val="36"/>
        </w:rPr>
      </w:pPr>
      <w:r>
        <w:rPr>
          <w:rFonts w:ascii="Candara"/>
          <w:color w:val="126188"/>
          <w:sz w:val="36"/>
        </w:rPr>
        <w:t>Page</w:t>
      </w:r>
      <w:r>
        <w:rPr>
          <w:rFonts w:ascii="Candara"/>
          <w:color w:val="126188"/>
          <w:spacing w:val="-2"/>
          <w:sz w:val="36"/>
        </w:rPr>
        <w:t xml:space="preserve"> </w:t>
      </w:r>
      <w:r>
        <w:rPr>
          <w:rFonts w:ascii="Candara"/>
          <w:color w:val="126188"/>
          <w:spacing w:val="-10"/>
          <w:sz w:val="36"/>
        </w:rPr>
        <w:t>1</w:t>
      </w:r>
    </w:p>
    <w:p w14:paraId="0B69FECF" w14:textId="77777777" w:rsidR="00EE111B" w:rsidRDefault="00EE111B">
      <w:pPr>
        <w:jc w:val="center"/>
        <w:rPr>
          <w:rFonts w:ascii="Candara"/>
          <w:sz w:val="36"/>
        </w:rPr>
        <w:sectPr w:rsidR="00EE111B">
          <w:pgSz w:w="12240" w:h="15840"/>
          <w:pgMar w:top="760" w:right="300" w:bottom="280" w:left="920" w:header="720" w:footer="720" w:gutter="0"/>
          <w:cols w:space="720"/>
        </w:sectPr>
      </w:pPr>
    </w:p>
    <w:p w14:paraId="7C611274" w14:textId="77777777" w:rsidR="00EE111B" w:rsidRDefault="00000000">
      <w:pPr>
        <w:pStyle w:val="Heading3"/>
      </w:pPr>
      <w:r>
        <w:rPr>
          <w:noProof/>
        </w:rPr>
        <w:lastRenderedPageBreak/>
        <w:drawing>
          <wp:anchor distT="0" distB="0" distL="0" distR="0" simplePos="0" relativeHeight="486880256" behindDoc="1" locked="0" layoutInCell="1" allowOverlap="1" wp14:anchorId="21168C96" wp14:editId="791C2C6F">
            <wp:simplePos x="0" y="0"/>
            <wp:positionH relativeFrom="page">
              <wp:posOffset>0</wp:posOffset>
            </wp:positionH>
            <wp:positionV relativeFrom="page">
              <wp:posOffset>4443</wp:posOffset>
            </wp:positionV>
            <wp:extent cx="7435022" cy="10053952"/>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7435022" cy="10053952"/>
                    </a:xfrm>
                    <a:prstGeom prst="rect">
                      <a:avLst/>
                    </a:prstGeom>
                  </pic:spPr>
                </pic:pic>
              </a:graphicData>
            </a:graphic>
          </wp:anchor>
        </w:drawing>
      </w:r>
      <w:r>
        <w:rPr>
          <w:color w:val="126188"/>
        </w:rPr>
        <w:t>CHAPTER</w:t>
      </w:r>
      <w:r>
        <w:rPr>
          <w:color w:val="126188"/>
          <w:spacing w:val="-9"/>
        </w:rPr>
        <w:t xml:space="preserve"> </w:t>
      </w:r>
      <w:r>
        <w:rPr>
          <w:color w:val="126188"/>
        </w:rPr>
        <w:t>SUCCESS</w:t>
      </w:r>
      <w:r>
        <w:rPr>
          <w:color w:val="126188"/>
          <w:spacing w:val="-6"/>
        </w:rPr>
        <w:t xml:space="preserve"> </w:t>
      </w:r>
      <w:r>
        <w:rPr>
          <w:color w:val="126188"/>
          <w:spacing w:val="-2"/>
        </w:rPr>
        <w:t>GUIDE</w:t>
      </w:r>
    </w:p>
    <w:p w14:paraId="330DE261" w14:textId="77777777" w:rsidR="00EE111B" w:rsidRDefault="00000000">
      <w:pPr>
        <w:spacing w:line="634" w:lineRule="exact"/>
        <w:ind w:left="6751"/>
        <w:rPr>
          <w:rFonts w:ascii="Candara"/>
          <w:sz w:val="52"/>
        </w:rPr>
      </w:pPr>
      <w:r>
        <w:rPr>
          <w:rFonts w:ascii="Candara"/>
          <w:color w:val="126188"/>
          <w:sz w:val="52"/>
        </w:rPr>
        <w:t>2024</w:t>
      </w:r>
      <w:r>
        <w:rPr>
          <w:rFonts w:ascii="Candara"/>
          <w:color w:val="126188"/>
          <w:spacing w:val="-3"/>
          <w:sz w:val="52"/>
        </w:rPr>
        <w:t xml:space="preserve"> </w:t>
      </w:r>
      <w:r>
        <w:rPr>
          <w:rFonts w:ascii="Candara"/>
          <w:color w:val="126188"/>
          <w:sz w:val="52"/>
        </w:rPr>
        <w:t xml:space="preserve">- </w:t>
      </w:r>
      <w:r>
        <w:rPr>
          <w:rFonts w:ascii="Candara"/>
          <w:color w:val="126188"/>
          <w:spacing w:val="-4"/>
          <w:sz w:val="52"/>
        </w:rPr>
        <w:t>2025</w:t>
      </w:r>
    </w:p>
    <w:p w14:paraId="36B26EFE" w14:textId="77777777" w:rsidR="00EE111B" w:rsidRDefault="00000000">
      <w:pPr>
        <w:pStyle w:val="Heading1"/>
        <w:ind w:left="520"/>
      </w:pPr>
      <w:r>
        <w:t>KEY</w:t>
      </w:r>
      <w:r>
        <w:rPr>
          <w:spacing w:val="-17"/>
        </w:rPr>
        <w:t xml:space="preserve"> </w:t>
      </w:r>
      <w:r>
        <w:t>CONTACT</w:t>
      </w:r>
      <w:r>
        <w:rPr>
          <w:spacing w:val="-14"/>
        </w:rPr>
        <w:t xml:space="preserve"> </w:t>
      </w:r>
      <w:r>
        <w:rPr>
          <w:spacing w:val="-2"/>
        </w:rPr>
        <w:t>INFORMATION</w:t>
      </w:r>
    </w:p>
    <w:p w14:paraId="7658D23F" w14:textId="77777777" w:rsidR="00EE111B" w:rsidRDefault="00000000">
      <w:pPr>
        <w:pStyle w:val="Heading6"/>
        <w:spacing w:before="287"/>
        <w:ind w:left="880"/>
        <w:rPr>
          <w:rFonts w:ascii="Microsoft YaHei"/>
        </w:rPr>
      </w:pPr>
      <w:r>
        <w:rPr>
          <w:rFonts w:ascii="Microsoft YaHei"/>
        </w:rPr>
        <w:t>NEVADA</w:t>
      </w:r>
      <w:r>
        <w:rPr>
          <w:rFonts w:ascii="Microsoft YaHei"/>
          <w:spacing w:val="-15"/>
        </w:rPr>
        <w:t xml:space="preserve"> </w:t>
      </w:r>
      <w:r>
        <w:rPr>
          <w:rFonts w:ascii="Microsoft YaHei"/>
          <w:spacing w:val="-4"/>
        </w:rPr>
        <w:t>HOSA</w:t>
      </w:r>
    </w:p>
    <w:p w14:paraId="4886C222" w14:textId="77777777" w:rsidR="00EE111B" w:rsidRDefault="00000000">
      <w:pPr>
        <w:spacing w:before="99"/>
        <w:ind w:left="880"/>
        <w:rPr>
          <w:b/>
        </w:rPr>
      </w:pPr>
      <w:r>
        <w:rPr>
          <w:b/>
        </w:rPr>
        <w:t>HOSA</w:t>
      </w:r>
      <w:r>
        <w:rPr>
          <w:b/>
          <w:spacing w:val="-3"/>
        </w:rPr>
        <w:t xml:space="preserve"> </w:t>
      </w:r>
      <w:r>
        <w:rPr>
          <w:b/>
        </w:rPr>
        <w:t>State</w:t>
      </w:r>
      <w:r>
        <w:rPr>
          <w:b/>
          <w:spacing w:val="-3"/>
        </w:rPr>
        <w:t xml:space="preserve"> </w:t>
      </w:r>
      <w:r>
        <w:rPr>
          <w:b/>
        </w:rPr>
        <w:t>Charter</w:t>
      </w:r>
      <w:r>
        <w:rPr>
          <w:b/>
          <w:spacing w:val="-4"/>
        </w:rPr>
        <w:t xml:space="preserve"> </w:t>
      </w:r>
      <w:r>
        <w:rPr>
          <w:b/>
          <w:spacing w:val="-2"/>
        </w:rPr>
        <w:t>Holder</w:t>
      </w:r>
    </w:p>
    <w:p w14:paraId="74D266F1" w14:textId="77777777" w:rsidR="00EE111B" w:rsidRDefault="00000000">
      <w:pPr>
        <w:pStyle w:val="BodyText"/>
        <w:spacing w:before="1"/>
        <w:ind w:left="880"/>
      </w:pPr>
      <w:r>
        <w:t>Nevada</w:t>
      </w:r>
      <w:r>
        <w:rPr>
          <w:spacing w:val="-6"/>
        </w:rPr>
        <w:t xml:space="preserve"> </w:t>
      </w:r>
      <w:r>
        <w:t>Department</w:t>
      </w:r>
      <w:r>
        <w:rPr>
          <w:spacing w:val="-3"/>
        </w:rPr>
        <w:t xml:space="preserve"> </w:t>
      </w:r>
      <w:r>
        <w:t>of</w:t>
      </w:r>
      <w:r>
        <w:rPr>
          <w:spacing w:val="-7"/>
        </w:rPr>
        <w:t xml:space="preserve"> </w:t>
      </w:r>
      <w:r>
        <w:rPr>
          <w:spacing w:val="-2"/>
        </w:rPr>
        <w:t>Education</w:t>
      </w:r>
    </w:p>
    <w:p w14:paraId="46C42E86" w14:textId="77777777" w:rsidR="00EE111B" w:rsidRDefault="00000000">
      <w:pPr>
        <w:spacing w:before="122" w:line="265" w:lineRule="exact"/>
        <w:ind w:left="880"/>
        <w:rPr>
          <w:b/>
        </w:rPr>
      </w:pPr>
      <w:r>
        <w:rPr>
          <w:b/>
        </w:rPr>
        <w:t>Nevada</w:t>
      </w:r>
      <w:r>
        <w:rPr>
          <w:b/>
          <w:spacing w:val="-7"/>
        </w:rPr>
        <w:t xml:space="preserve"> </w:t>
      </w:r>
      <w:r>
        <w:rPr>
          <w:b/>
        </w:rPr>
        <w:t>HOSA</w:t>
      </w:r>
      <w:r>
        <w:rPr>
          <w:b/>
          <w:spacing w:val="-3"/>
        </w:rPr>
        <w:t xml:space="preserve"> </w:t>
      </w:r>
      <w:r>
        <w:rPr>
          <w:b/>
        </w:rPr>
        <w:t>Mailing</w:t>
      </w:r>
      <w:r>
        <w:rPr>
          <w:b/>
          <w:spacing w:val="-5"/>
        </w:rPr>
        <w:t xml:space="preserve"> </w:t>
      </w:r>
      <w:r>
        <w:rPr>
          <w:b/>
          <w:spacing w:val="-2"/>
        </w:rPr>
        <w:t>Address</w:t>
      </w:r>
    </w:p>
    <w:p w14:paraId="6F39B7FF" w14:textId="77777777" w:rsidR="00EE111B" w:rsidRDefault="00000000">
      <w:pPr>
        <w:pStyle w:val="BodyText"/>
        <w:spacing w:line="265" w:lineRule="exact"/>
        <w:ind w:left="880"/>
      </w:pPr>
      <w:r>
        <w:t>Nevada</w:t>
      </w:r>
      <w:r>
        <w:rPr>
          <w:spacing w:val="-3"/>
        </w:rPr>
        <w:t xml:space="preserve"> </w:t>
      </w:r>
      <w:r>
        <w:rPr>
          <w:spacing w:val="-4"/>
        </w:rPr>
        <w:t>HOSA</w:t>
      </w:r>
    </w:p>
    <w:p w14:paraId="1454B25E" w14:textId="77777777" w:rsidR="00EE111B" w:rsidRDefault="00000000">
      <w:pPr>
        <w:pStyle w:val="BodyText"/>
        <w:ind w:left="880"/>
      </w:pPr>
      <w:r>
        <w:t>P.</w:t>
      </w:r>
      <w:r>
        <w:rPr>
          <w:spacing w:val="-1"/>
        </w:rPr>
        <w:t xml:space="preserve"> </w:t>
      </w:r>
      <w:r>
        <w:t>O.</w:t>
      </w:r>
      <w:r>
        <w:rPr>
          <w:spacing w:val="-2"/>
        </w:rPr>
        <w:t xml:space="preserve"> </w:t>
      </w:r>
      <w:r>
        <w:t xml:space="preserve">Box </w:t>
      </w:r>
      <w:r>
        <w:rPr>
          <w:spacing w:val="-4"/>
        </w:rPr>
        <w:t>1440</w:t>
      </w:r>
    </w:p>
    <w:p w14:paraId="104B7606" w14:textId="77777777" w:rsidR="00EE111B" w:rsidRDefault="00000000">
      <w:pPr>
        <w:pStyle w:val="BodyText"/>
        <w:spacing w:before="1"/>
        <w:ind w:left="880"/>
      </w:pPr>
      <w:r>
        <w:t>Owasso,</w:t>
      </w:r>
      <w:r>
        <w:rPr>
          <w:spacing w:val="-4"/>
        </w:rPr>
        <w:t xml:space="preserve"> </w:t>
      </w:r>
      <w:r>
        <w:t>OK</w:t>
      </w:r>
      <w:r>
        <w:rPr>
          <w:spacing w:val="65"/>
        </w:rPr>
        <w:t xml:space="preserve"> </w:t>
      </w:r>
      <w:r>
        <w:rPr>
          <w:spacing w:val="-4"/>
        </w:rPr>
        <w:t>74055</w:t>
      </w:r>
    </w:p>
    <w:p w14:paraId="39FB8EA9" w14:textId="77777777" w:rsidR="00EE111B" w:rsidRDefault="00000000">
      <w:pPr>
        <w:spacing w:before="121" w:line="265" w:lineRule="exact"/>
        <w:ind w:left="880"/>
        <w:rPr>
          <w:b/>
        </w:rPr>
      </w:pPr>
      <w:r>
        <w:rPr>
          <w:b/>
        </w:rPr>
        <w:t>Nevada</w:t>
      </w:r>
      <w:r>
        <w:rPr>
          <w:b/>
          <w:spacing w:val="-6"/>
        </w:rPr>
        <w:t xml:space="preserve"> </w:t>
      </w:r>
      <w:r>
        <w:rPr>
          <w:b/>
        </w:rPr>
        <w:t>HOSA</w:t>
      </w:r>
      <w:r>
        <w:rPr>
          <w:b/>
          <w:spacing w:val="-2"/>
        </w:rPr>
        <w:t xml:space="preserve"> </w:t>
      </w:r>
      <w:r>
        <w:rPr>
          <w:b/>
        </w:rPr>
        <w:t>Contact</w:t>
      </w:r>
      <w:r>
        <w:rPr>
          <w:b/>
          <w:spacing w:val="-5"/>
        </w:rPr>
        <w:t xml:space="preserve"> </w:t>
      </w:r>
      <w:r>
        <w:rPr>
          <w:b/>
          <w:spacing w:val="-2"/>
        </w:rPr>
        <w:t>Information</w:t>
      </w:r>
    </w:p>
    <w:p w14:paraId="029CB201" w14:textId="77777777" w:rsidR="00EE111B" w:rsidRDefault="00000000">
      <w:pPr>
        <w:pStyle w:val="BodyText"/>
        <w:spacing w:line="265" w:lineRule="exact"/>
        <w:ind w:left="880"/>
      </w:pPr>
      <w:r>
        <w:t>Phone:</w:t>
      </w:r>
      <w:r>
        <w:rPr>
          <w:spacing w:val="-3"/>
        </w:rPr>
        <w:t xml:space="preserve"> </w:t>
      </w:r>
      <w:r>
        <w:t>(888)</w:t>
      </w:r>
      <w:r>
        <w:rPr>
          <w:spacing w:val="-4"/>
        </w:rPr>
        <w:t xml:space="preserve"> </w:t>
      </w:r>
      <w:r>
        <w:t>677-4534</w:t>
      </w:r>
      <w:r>
        <w:rPr>
          <w:spacing w:val="-4"/>
        </w:rPr>
        <w:t xml:space="preserve"> </w:t>
      </w:r>
      <w:r>
        <w:t>|</w:t>
      </w:r>
      <w:r>
        <w:rPr>
          <w:spacing w:val="-5"/>
        </w:rPr>
        <w:t xml:space="preserve"> </w:t>
      </w:r>
      <w:r>
        <w:t>Fax:</w:t>
      </w:r>
      <w:r>
        <w:rPr>
          <w:spacing w:val="-2"/>
        </w:rPr>
        <w:t xml:space="preserve"> </w:t>
      </w:r>
      <w:r>
        <w:t>(702)</w:t>
      </w:r>
      <w:r>
        <w:rPr>
          <w:spacing w:val="-4"/>
        </w:rPr>
        <w:t xml:space="preserve"> </w:t>
      </w:r>
      <w:r>
        <w:t>939-</w:t>
      </w:r>
      <w:r>
        <w:rPr>
          <w:spacing w:val="-4"/>
        </w:rPr>
        <w:t>9058</w:t>
      </w:r>
    </w:p>
    <w:p w14:paraId="50658437" w14:textId="77777777" w:rsidR="00EE111B" w:rsidRDefault="00EE111B">
      <w:pPr>
        <w:pStyle w:val="BodyText"/>
      </w:pPr>
    </w:p>
    <w:p w14:paraId="618E0022" w14:textId="77777777" w:rsidR="00EE111B" w:rsidRDefault="00EE111B">
      <w:pPr>
        <w:pStyle w:val="BodyText"/>
        <w:spacing w:before="141"/>
      </w:pPr>
    </w:p>
    <w:p w14:paraId="1FA7F424" w14:textId="77777777" w:rsidR="00EE111B" w:rsidRDefault="00000000">
      <w:pPr>
        <w:pStyle w:val="Heading6"/>
        <w:ind w:left="880"/>
        <w:rPr>
          <w:rFonts w:ascii="Microsoft YaHei"/>
        </w:rPr>
      </w:pPr>
      <w:r>
        <w:rPr>
          <w:rFonts w:ascii="Microsoft YaHei"/>
        </w:rPr>
        <w:t>NATIONAL</w:t>
      </w:r>
      <w:r>
        <w:rPr>
          <w:rFonts w:ascii="Microsoft YaHei"/>
          <w:spacing w:val="-21"/>
        </w:rPr>
        <w:t xml:space="preserve"> </w:t>
      </w:r>
      <w:r>
        <w:rPr>
          <w:rFonts w:ascii="Microsoft YaHei"/>
          <w:spacing w:val="-4"/>
        </w:rPr>
        <w:t>HOSA</w:t>
      </w:r>
    </w:p>
    <w:p w14:paraId="094DD01D" w14:textId="77777777" w:rsidR="00EE111B" w:rsidRDefault="00000000">
      <w:pPr>
        <w:spacing w:before="247" w:line="265" w:lineRule="exact"/>
        <w:ind w:left="880"/>
        <w:rPr>
          <w:b/>
        </w:rPr>
      </w:pPr>
      <w:r>
        <w:rPr>
          <w:b/>
        </w:rPr>
        <w:t>National</w:t>
      </w:r>
      <w:r>
        <w:rPr>
          <w:b/>
          <w:spacing w:val="-5"/>
        </w:rPr>
        <w:t xml:space="preserve"> </w:t>
      </w:r>
      <w:r>
        <w:rPr>
          <w:b/>
        </w:rPr>
        <w:t>HOSA</w:t>
      </w:r>
      <w:r>
        <w:rPr>
          <w:b/>
          <w:spacing w:val="-5"/>
        </w:rPr>
        <w:t xml:space="preserve"> </w:t>
      </w:r>
      <w:r>
        <w:rPr>
          <w:b/>
          <w:spacing w:val="-2"/>
        </w:rPr>
        <w:t>Headquarters</w:t>
      </w:r>
    </w:p>
    <w:p w14:paraId="0935A382" w14:textId="77777777" w:rsidR="00EE111B" w:rsidRDefault="00000000">
      <w:pPr>
        <w:pStyle w:val="BodyText"/>
        <w:spacing w:line="265" w:lineRule="exact"/>
        <w:ind w:left="880"/>
      </w:pPr>
      <w:r>
        <w:t>548</w:t>
      </w:r>
      <w:r>
        <w:rPr>
          <w:spacing w:val="-4"/>
        </w:rPr>
        <w:t xml:space="preserve"> </w:t>
      </w:r>
      <w:r>
        <w:t>Silicon</w:t>
      </w:r>
      <w:r>
        <w:rPr>
          <w:spacing w:val="-5"/>
        </w:rPr>
        <w:t xml:space="preserve"> </w:t>
      </w:r>
      <w:r>
        <w:t>Drive,</w:t>
      </w:r>
      <w:r>
        <w:rPr>
          <w:spacing w:val="-3"/>
        </w:rPr>
        <w:t xml:space="preserve"> </w:t>
      </w:r>
      <w:r>
        <w:t>Suite</w:t>
      </w:r>
      <w:r>
        <w:rPr>
          <w:spacing w:val="-4"/>
        </w:rPr>
        <w:t xml:space="preserve"> </w:t>
      </w:r>
      <w:r>
        <w:rPr>
          <w:spacing w:val="-5"/>
        </w:rPr>
        <w:t>101</w:t>
      </w:r>
    </w:p>
    <w:p w14:paraId="69CE63D4" w14:textId="77777777" w:rsidR="00EE111B" w:rsidRDefault="00000000">
      <w:pPr>
        <w:pStyle w:val="BodyText"/>
        <w:spacing w:before="1"/>
        <w:ind w:left="880"/>
      </w:pPr>
      <w:r>
        <w:t>Southlake,</w:t>
      </w:r>
      <w:r>
        <w:rPr>
          <w:spacing w:val="-3"/>
        </w:rPr>
        <w:t xml:space="preserve"> </w:t>
      </w:r>
      <w:r>
        <w:t>TX,</w:t>
      </w:r>
      <w:r>
        <w:rPr>
          <w:spacing w:val="-4"/>
        </w:rPr>
        <w:t xml:space="preserve"> </w:t>
      </w:r>
      <w:r>
        <w:rPr>
          <w:spacing w:val="-2"/>
        </w:rPr>
        <w:t>76092</w:t>
      </w:r>
    </w:p>
    <w:p w14:paraId="2DD89F4C" w14:textId="77777777" w:rsidR="00EE111B" w:rsidRDefault="00000000">
      <w:pPr>
        <w:pStyle w:val="BodyText"/>
        <w:ind w:left="880" w:right="7074"/>
      </w:pPr>
      <w:r>
        <w:t>Phone:</w:t>
      </w:r>
      <w:r>
        <w:rPr>
          <w:spacing w:val="-11"/>
        </w:rPr>
        <w:t xml:space="preserve"> </w:t>
      </w:r>
      <w:r>
        <w:t>(800)</w:t>
      </w:r>
      <w:r>
        <w:rPr>
          <w:spacing w:val="-13"/>
        </w:rPr>
        <w:t xml:space="preserve"> </w:t>
      </w:r>
      <w:r>
        <w:t>321-HOSA</w:t>
      </w:r>
      <w:r>
        <w:rPr>
          <w:spacing w:val="-14"/>
        </w:rPr>
        <w:t xml:space="preserve"> </w:t>
      </w:r>
      <w:r>
        <w:t xml:space="preserve">(4672) </w:t>
      </w:r>
      <w:r>
        <w:rPr>
          <w:spacing w:val="-2"/>
        </w:rPr>
        <w:t>Fax:(972)874-0063</w:t>
      </w:r>
    </w:p>
    <w:p w14:paraId="6A63F3EF" w14:textId="77777777" w:rsidR="00EE111B" w:rsidRDefault="00000000">
      <w:pPr>
        <w:pStyle w:val="BodyText"/>
        <w:spacing w:line="265" w:lineRule="exact"/>
        <w:ind w:left="880"/>
      </w:pPr>
      <w:r>
        <w:t>E-mail:</w:t>
      </w:r>
      <w:r>
        <w:rPr>
          <w:spacing w:val="-3"/>
        </w:rPr>
        <w:t xml:space="preserve"> </w:t>
      </w:r>
      <w:hyperlink r:id="rId12">
        <w:r>
          <w:rPr>
            <w:color w:val="0000FF"/>
            <w:spacing w:val="-2"/>
            <w:u w:val="single" w:color="0000FF"/>
          </w:rPr>
          <w:t>hosa@hosa.org</w:t>
        </w:r>
      </w:hyperlink>
    </w:p>
    <w:p w14:paraId="1792030D" w14:textId="77777777" w:rsidR="00EE111B" w:rsidRDefault="00EE111B">
      <w:pPr>
        <w:pStyle w:val="BodyText"/>
      </w:pPr>
    </w:p>
    <w:p w14:paraId="578BBA6D" w14:textId="77777777" w:rsidR="00EE111B" w:rsidRDefault="00EE111B">
      <w:pPr>
        <w:pStyle w:val="BodyText"/>
      </w:pPr>
    </w:p>
    <w:p w14:paraId="267BC3FC" w14:textId="77777777" w:rsidR="00EE111B" w:rsidRDefault="00EE111B">
      <w:pPr>
        <w:pStyle w:val="BodyText"/>
        <w:spacing w:before="1"/>
      </w:pPr>
    </w:p>
    <w:p w14:paraId="751A72F6" w14:textId="77777777" w:rsidR="00EE111B" w:rsidRDefault="00000000">
      <w:pPr>
        <w:spacing w:line="260" w:lineRule="exact"/>
        <w:ind w:left="844"/>
        <w:rPr>
          <w:b/>
        </w:rPr>
      </w:pPr>
      <w:r>
        <w:rPr>
          <w:b/>
        </w:rPr>
        <w:t>HOSA</w:t>
      </w:r>
      <w:r>
        <w:rPr>
          <w:b/>
          <w:spacing w:val="-4"/>
        </w:rPr>
        <w:t xml:space="preserve"> </w:t>
      </w:r>
      <w:r>
        <w:rPr>
          <w:b/>
        </w:rPr>
        <w:t>Supply</w:t>
      </w:r>
      <w:r>
        <w:rPr>
          <w:b/>
          <w:spacing w:val="-3"/>
        </w:rPr>
        <w:t xml:space="preserve"> </w:t>
      </w:r>
      <w:r>
        <w:rPr>
          <w:b/>
        </w:rPr>
        <w:t>Service</w:t>
      </w:r>
      <w:r>
        <w:rPr>
          <w:b/>
          <w:spacing w:val="-4"/>
        </w:rPr>
        <w:t xml:space="preserve"> </w:t>
      </w:r>
      <w:r>
        <w:rPr>
          <w:b/>
        </w:rPr>
        <w:t>–</w:t>
      </w:r>
      <w:r>
        <w:rPr>
          <w:b/>
          <w:spacing w:val="-2"/>
        </w:rPr>
        <w:t xml:space="preserve"> </w:t>
      </w:r>
      <w:r>
        <w:rPr>
          <w:b/>
        </w:rPr>
        <w:t>Awards</w:t>
      </w:r>
      <w:r>
        <w:rPr>
          <w:b/>
          <w:spacing w:val="-6"/>
        </w:rPr>
        <w:t xml:space="preserve"> </w:t>
      </w:r>
      <w:r>
        <w:rPr>
          <w:b/>
          <w:spacing w:val="-2"/>
        </w:rPr>
        <w:t>Unlimited</w:t>
      </w:r>
    </w:p>
    <w:p w14:paraId="12B92E19" w14:textId="77777777" w:rsidR="00EE111B" w:rsidRDefault="00000000">
      <w:pPr>
        <w:spacing w:line="271" w:lineRule="exact"/>
        <w:ind w:left="866"/>
        <w:rPr>
          <w:i/>
          <w:sz w:val="23"/>
        </w:rPr>
      </w:pPr>
      <w:r>
        <w:rPr>
          <w:i/>
          <w:spacing w:val="-4"/>
          <w:sz w:val="23"/>
        </w:rPr>
        <w:t>Supplies</w:t>
      </w:r>
      <w:r>
        <w:rPr>
          <w:i/>
          <w:spacing w:val="-14"/>
          <w:sz w:val="23"/>
        </w:rPr>
        <w:t xml:space="preserve"> </w:t>
      </w:r>
      <w:r>
        <w:rPr>
          <w:i/>
          <w:spacing w:val="-4"/>
          <w:sz w:val="23"/>
        </w:rPr>
        <w:t>all</w:t>
      </w:r>
      <w:r>
        <w:rPr>
          <w:i/>
          <w:spacing w:val="-10"/>
          <w:sz w:val="23"/>
        </w:rPr>
        <w:t xml:space="preserve"> </w:t>
      </w:r>
      <w:r>
        <w:rPr>
          <w:i/>
          <w:spacing w:val="-4"/>
          <w:sz w:val="23"/>
        </w:rPr>
        <w:t>chapter</w:t>
      </w:r>
      <w:r>
        <w:rPr>
          <w:i/>
          <w:spacing w:val="-13"/>
          <w:sz w:val="23"/>
        </w:rPr>
        <w:t xml:space="preserve"> </w:t>
      </w:r>
      <w:r>
        <w:rPr>
          <w:i/>
          <w:spacing w:val="-4"/>
          <w:sz w:val="23"/>
        </w:rPr>
        <w:t>materials,</w:t>
      </w:r>
      <w:r>
        <w:rPr>
          <w:i/>
          <w:spacing w:val="-11"/>
          <w:sz w:val="23"/>
        </w:rPr>
        <w:t xml:space="preserve"> </w:t>
      </w:r>
      <w:r>
        <w:rPr>
          <w:i/>
          <w:spacing w:val="-4"/>
          <w:sz w:val="23"/>
        </w:rPr>
        <w:t>member</w:t>
      </w:r>
      <w:r>
        <w:rPr>
          <w:i/>
          <w:spacing w:val="-11"/>
          <w:sz w:val="23"/>
        </w:rPr>
        <w:t xml:space="preserve"> </w:t>
      </w:r>
      <w:r>
        <w:rPr>
          <w:i/>
          <w:spacing w:val="-4"/>
          <w:sz w:val="23"/>
        </w:rPr>
        <w:t>emblematic</w:t>
      </w:r>
      <w:r>
        <w:rPr>
          <w:i/>
          <w:spacing w:val="-11"/>
          <w:sz w:val="23"/>
        </w:rPr>
        <w:t xml:space="preserve"> </w:t>
      </w:r>
      <w:r>
        <w:rPr>
          <w:i/>
          <w:spacing w:val="-4"/>
          <w:sz w:val="23"/>
        </w:rPr>
        <w:t>supplies</w:t>
      </w:r>
      <w:r>
        <w:rPr>
          <w:i/>
          <w:spacing w:val="-10"/>
          <w:sz w:val="23"/>
        </w:rPr>
        <w:t xml:space="preserve"> </w:t>
      </w:r>
      <w:r>
        <w:rPr>
          <w:i/>
          <w:spacing w:val="-4"/>
          <w:sz w:val="23"/>
        </w:rPr>
        <w:t>and</w:t>
      </w:r>
      <w:r>
        <w:rPr>
          <w:i/>
          <w:spacing w:val="-13"/>
          <w:sz w:val="23"/>
        </w:rPr>
        <w:t xml:space="preserve"> </w:t>
      </w:r>
      <w:r>
        <w:rPr>
          <w:i/>
          <w:spacing w:val="-4"/>
          <w:sz w:val="23"/>
        </w:rPr>
        <w:t>official</w:t>
      </w:r>
      <w:r>
        <w:rPr>
          <w:i/>
          <w:spacing w:val="-10"/>
          <w:sz w:val="23"/>
        </w:rPr>
        <w:t xml:space="preserve"> </w:t>
      </w:r>
      <w:r>
        <w:rPr>
          <w:i/>
          <w:spacing w:val="-4"/>
          <w:sz w:val="23"/>
        </w:rPr>
        <w:t>HOSA</w:t>
      </w:r>
      <w:r>
        <w:rPr>
          <w:i/>
          <w:spacing w:val="-11"/>
          <w:sz w:val="23"/>
        </w:rPr>
        <w:t xml:space="preserve"> </w:t>
      </w:r>
      <w:r>
        <w:rPr>
          <w:i/>
          <w:spacing w:val="-4"/>
          <w:sz w:val="23"/>
        </w:rPr>
        <w:t>blazer</w:t>
      </w:r>
    </w:p>
    <w:p w14:paraId="652A29C1" w14:textId="77777777" w:rsidR="00EE111B" w:rsidRDefault="00000000">
      <w:pPr>
        <w:pStyle w:val="BodyText"/>
        <w:spacing w:line="265" w:lineRule="exact"/>
        <w:ind w:left="866"/>
      </w:pPr>
      <w:r>
        <w:t>Tim</w:t>
      </w:r>
      <w:r>
        <w:rPr>
          <w:spacing w:val="-3"/>
        </w:rPr>
        <w:t xml:space="preserve"> </w:t>
      </w:r>
      <w:r>
        <w:rPr>
          <w:spacing w:val="-2"/>
        </w:rPr>
        <w:t>Moravec</w:t>
      </w:r>
    </w:p>
    <w:p w14:paraId="1D90C58E" w14:textId="77777777" w:rsidR="00EE111B" w:rsidRDefault="00000000">
      <w:pPr>
        <w:pStyle w:val="BodyText"/>
        <w:spacing w:before="1" w:line="265" w:lineRule="exact"/>
        <w:ind w:left="866"/>
      </w:pPr>
      <w:r>
        <w:t>Phone:</w:t>
      </w:r>
      <w:r>
        <w:rPr>
          <w:spacing w:val="-3"/>
        </w:rPr>
        <w:t xml:space="preserve"> </w:t>
      </w:r>
      <w:r>
        <w:t>(800)</w:t>
      </w:r>
      <w:r>
        <w:rPr>
          <w:spacing w:val="-5"/>
        </w:rPr>
        <w:t xml:space="preserve"> </w:t>
      </w:r>
      <w:r>
        <w:t>950-3553</w:t>
      </w:r>
      <w:r>
        <w:rPr>
          <w:spacing w:val="-4"/>
        </w:rPr>
        <w:t xml:space="preserve"> </w:t>
      </w:r>
      <w:r>
        <w:t>|</w:t>
      </w:r>
      <w:r>
        <w:rPr>
          <w:spacing w:val="-3"/>
        </w:rPr>
        <w:t xml:space="preserve"> </w:t>
      </w:r>
      <w:r>
        <w:t>Fax:</w:t>
      </w:r>
      <w:r>
        <w:rPr>
          <w:spacing w:val="-3"/>
        </w:rPr>
        <w:t xml:space="preserve"> </w:t>
      </w:r>
      <w:r>
        <w:t>(402)</w:t>
      </w:r>
      <w:r>
        <w:rPr>
          <w:spacing w:val="-4"/>
        </w:rPr>
        <w:t xml:space="preserve"> </w:t>
      </w:r>
      <w:r>
        <w:t>474-</w:t>
      </w:r>
      <w:r>
        <w:rPr>
          <w:spacing w:val="-4"/>
        </w:rPr>
        <w:t>3782</w:t>
      </w:r>
    </w:p>
    <w:p w14:paraId="55F79667" w14:textId="77777777" w:rsidR="00EE111B" w:rsidRDefault="00000000">
      <w:pPr>
        <w:pStyle w:val="BodyText"/>
        <w:spacing w:line="265" w:lineRule="exact"/>
        <w:ind w:left="880"/>
      </w:pPr>
      <w:r>
        <w:rPr>
          <w:spacing w:val="-4"/>
        </w:rPr>
        <w:t>Web:</w:t>
      </w:r>
    </w:p>
    <w:p w14:paraId="1651C1A4" w14:textId="77777777" w:rsidR="00EE111B" w:rsidRDefault="00000000">
      <w:pPr>
        <w:ind w:left="880"/>
        <w:rPr>
          <w:sz w:val="24"/>
        </w:rPr>
      </w:pPr>
      <w:hyperlink r:id="rId13">
        <w:r>
          <w:rPr>
            <w:color w:val="0000FF"/>
            <w:spacing w:val="-2"/>
            <w:sz w:val="24"/>
            <w:u w:val="single" w:color="0000FF"/>
          </w:rPr>
          <w:t>https://hosastore.americommerce.com/</w:t>
        </w:r>
      </w:hyperlink>
    </w:p>
    <w:p w14:paraId="597E6A59" w14:textId="77777777" w:rsidR="00EE111B" w:rsidRDefault="00EE111B">
      <w:pPr>
        <w:pStyle w:val="BodyText"/>
        <w:rPr>
          <w:sz w:val="36"/>
        </w:rPr>
      </w:pPr>
    </w:p>
    <w:p w14:paraId="61C2B3E5" w14:textId="77777777" w:rsidR="00EE111B" w:rsidRDefault="00EE111B">
      <w:pPr>
        <w:pStyle w:val="BodyText"/>
        <w:rPr>
          <w:sz w:val="36"/>
        </w:rPr>
      </w:pPr>
    </w:p>
    <w:p w14:paraId="057C30B0" w14:textId="77777777" w:rsidR="00EE111B" w:rsidRDefault="00EE111B">
      <w:pPr>
        <w:pStyle w:val="BodyText"/>
        <w:rPr>
          <w:sz w:val="36"/>
        </w:rPr>
      </w:pPr>
    </w:p>
    <w:p w14:paraId="086470E9" w14:textId="77777777" w:rsidR="00EE111B" w:rsidRDefault="00EE111B">
      <w:pPr>
        <w:pStyle w:val="BodyText"/>
        <w:rPr>
          <w:sz w:val="36"/>
        </w:rPr>
      </w:pPr>
    </w:p>
    <w:p w14:paraId="104C4B20" w14:textId="77777777" w:rsidR="00EE111B" w:rsidRDefault="00EE111B">
      <w:pPr>
        <w:pStyle w:val="BodyText"/>
        <w:spacing w:before="109"/>
        <w:rPr>
          <w:sz w:val="36"/>
        </w:rPr>
      </w:pPr>
    </w:p>
    <w:p w14:paraId="59EAD21B" w14:textId="77777777" w:rsidR="00EE111B" w:rsidRDefault="00000000">
      <w:pPr>
        <w:ind w:left="2" w:right="614"/>
        <w:jc w:val="center"/>
        <w:rPr>
          <w:rFonts w:ascii="Candara"/>
          <w:sz w:val="36"/>
        </w:rPr>
      </w:pPr>
      <w:r>
        <w:rPr>
          <w:rFonts w:ascii="Candara"/>
          <w:color w:val="126188"/>
          <w:sz w:val="36"/>
        </w:rPr>
        <w:t>Page</w:t>
      </w:r>
      <w:r>
        <w:rPr>
          <w:rFonts w:ascii="Candara"/>
          <w:color w:val="126188"/>
          <w:spacing w:val="-2"/>
          <w:sz w:val="36"/>
        </w:rPr>
        <w:t xml:space="preserve"> </w:t>
      </w:r>
      <w:r>
        <w:rPr>
          <w:rFonts w:ascii="Candara"/>
          <w:color w:val="126188"/>
          <w:spacing w:val="-10"/>
          <w:sz w:val="36"/>
        </w:rPr>
        <w:t>2</w:t>
      </w:r>
    </w:p>
    <w:p w14:paraId="208B3A97" w14:textId="77777777" w:rsidR="00EE111B" w:rsidRDefault="00EE111B">
      <w:pPr>
        <w:jc w:val="center"/>
        <w:rPr>
          <w:rFonts w:ascii="Candara"/>
          <w:sz w:val="36"/>
        </w:rPr>
        <w:sectPr w:rsidR="00EE111B">
          <w:pgSz w:w="12240" w:h="15840"/>
          <w:pgMar w:top="760" w:right="300" w:bottom="280" w:left="920" w:header="720" w:footer="720" w:gutter="0"/>
          <w:cols w:space="720"/>
        </w:sectPr>
      </w:pPr>
    </w:p>
    <w:p w14:paraId="18537219" w14:textId="77777777" w:rsidR="00EE111B" w:rsidRDefault="00000000">
      <w:pPr>
        <w:pStyle w:val="Heading3"/>
      </w:pPr>
      <w:r>
        <w:rPr>
          <w:noProof/>
        </w:rPr>
        <w:lastRenderedPageBreak/>
        <w:drawing>
          <wp:anchor distT="0" distB="0" distL="0" distR="0" simplePos="0" relativeHeight="486880768" behindDoc="1" locked="0" layoutInCell="1" allowOverlap="1" wp14:anchorId="48E19C47" wp14:editId="123536AC">
            <wp:simplePos x="0" y="0"/>
            <wp:positionH relativeFrom="page">
              <wp:posOffset>0</wp:posOffset>
            </wp:positionH>
            <wp:positionV relativeFrom="page">
              <wp:posOffset>4443</wp:posOffset>
            </wp:positionV>
            <wp:extent cx="7435022" cy="10053952"/>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7435022" cy="10053952"/>
                    </a:xfrm>
                    <a:prstGeom prst="rect">
                      <a:avLst/>
                    </a:prstGeom>
                  </pic:spPr>
                </pic:pic>
              </a:graphicData>
            </a:graphic>
          </wp:anchor>
        </w:drawing>
      </w:r>
      <w:r>
        <w:rPr>
          <w:color w:val="126188"/>
        </w:rPr>
        <w:t>CHAPTER</w:t>
      </w:r>
      <w:r>
        <w:rPr>
          <w:color w:val="126188"/>
          <w:spacing w:val="-9"/>
        </w:rPr>
        <w:t xml:space="preserve"> </w:t>
      </w:r>
      <w:r>
        <w:rPr>
          <w:color w:val="126188"/>
        </w:rPr>
        <w:t>SUCCESS</w:t>
      </w:r>
      <w:r>
        <w:rPr>
          <w:color w:val="126188"/>
          <w:spacing w:val="-6"/>
        </w:rPr>
        <w:t xml:space="preserve"> </w:t>
      </w:r>
      <w:r>
        <w:rPr>
          <w:color w:val="126188"/>
          <w:spacing w:val="-2"/>
        </w:rPr>
        <w:t>GUIDE</w:t>
      </w:r>
    </w:p>
    <w:p w14:paraId="544CE83F" w14:textId="77777777" w:rsidR="00EE111B" w:rsidRDefault="00000000">
      <w:pPr>
        <w:pStyle w:val="Heading4"/>
      </w:pPr>
      <w:r>
        <w:rPr>
          <w:color w:val="126188"/>
        </w:rPr>
        <w:t>2024</w:t>
      </w:r>
      <w:r>
        <w:rPr>
          <w:color w:val="126188"/>
          <w:spacing w:val="-2"/>
        </w:rPr>
        <w:t xml:space="preserve"> </w:t>
      </w:r>
      <w:r>
        <w:rPr>
          <w:color w:val="126188"/>
        </w:rPr>
        <w:t>-</w:t>
      </w:r>
      <w:r>
        <w:rPr>
          <w:color w:val="126188"/>
          <w:spacing w:val="-1"/>
        </w:rPr>
        <w:t xml:space="preserve"> </w:t>
      </w:r>
      <w:r>
        <w:rPr>
          <w:color w:val="126188"/>
          <w:spacing w:val="-4"/>
        </w:rPr>
        <w:t>2025</w:t>
      </w:r>
    </w:p>
    <w:p w14:paraId="25769773" w14:textId="77777777" w:rsidR="00EE111B" w:rsidRDefault="00EE111B">
      <w:pPr>
        <w:pStyle w:val="BodyText"/>
        <w:rPr>
          <w:rFonts w:ascii="Candara"/>
          <w:sz w:val="32"/>
        </w:rPr>
      </w:pPr>
    </w:p>
    <w:p w14:paraId="519CD318" w14:textId="77777777" w:rsidR="00EE111B" w:rsidRDefault="00EE111B">
      <w:pPr>
        <w:pStyle w:val="BodyText"/>
        <w:rPr>
          <w:rFonts w:ascii="Candara"/>
          <w:sz w:val="32"/>
        </w:rPr>
      </w:pPr>
    </w:p>
    <w:p w14:paraId="085B2207" w14:textId="77777777" w:rsidR="00EE111B" w:rsidRDefault="00EE111B">
      <w:pPr>
        <w:pStyle w:val="BodyText"/>
        <w:spacing w:before="187"/>
        <w:rPr>
          <w:rFonts w:ascii="Candara"/>
          <w:sz w:val="32"/>
        </w:rPr>
      </w:pPr>
    </w:p>
    <w:p w14:paraId="2B352602" w14:textId="77777777" w:rsidR="00EE111B" w:rsidRDefault="00000000">
      <w:pPr>
        <w:pStyle w:val="Heading6"/>
      </w:pPr>
      <w:r>
        <w:t>SOCIAL</w:t>
      </w:r>
      <w:r>
        <w:rPr>
          <w:spacing w:val="-17"/>
        </w:rPr>
        <w:t xml:space="preserve"> </w:t>
      </w:r>
      <w:r>
        <w:rPr>
          <w:spacing w:val="-4"/>
        </w:rPr>
        <w:t>MEDIA</w:t>
      </w:r>
    </w:p>
    <w:p w14:paraId="30FFEECC" w14:textId="77777777" w:rsidR="00EE111B" w:rsidRDefault="00000000">
      <w:pPr>
        <w:pStyle w:val="BodyText"/>
        <w:spacing w:before="264"/>
        <w:ind w:left="520" w:right="6442"/>
      </w:pPr>
      <w:hyperlink r:id="rId14">
        <w:r>
          <w:rPr>
            <w:color w:val="0000FF"/>
            <w:spacing w:val="-2"/>
            <w:u w:val="single" w:color="0000FF"/>
          </w:rPr>
          <w:t>www.facebook.com/NevadaHOSA</w:t>
        </w:r>
      </w:hyperlink>
      <w:r>
        <w:rPr>
          <w:color w:val="0000FF"/>
          <w:spacing w:val="-2"/>
        </w:rPr>
        <w:t xml:space="preserve"> </w:t>
      </w:r>
      <w:hyperlink r:id="rId15">
        <w:r>
          <w:rPr>
            <w:color w:val="0000FF"/>
            <w:spacing w:val="-2"/>
            <w:u w:val="single" w:color="0000FF"/>
          </w:rPr>
          <w:t>www.facebook.com/hosafhp</w:t>
        </w:r>
      </w:hyperlink>
      <w:r>
        <w:rPr>
          <w:color w:val="0000FF"/>
          <w:spacing w:val="-2"/>
        </w:rPr>
        <w:t xml:space="preserve"> </w:t>
      </w:r>
      <w:hyperlink r:id="rId16">
        <w:r>
          <w:rPr>
            <w:color w:val="0000FF"/>
            <w:spacing w:val="-2"/>
            <w:u w:val="single" w:color="0000FF"/>
          </w:rPr>
          <w:t>https://twitter.com/nevadahosa</w:t>
        </w:r>
      </w:hyperlink>
      <w:r>
        <w:rPr>
          <w:color w:val="0000FF"/>
          <w:spacing w:val="-2"/>
        </w:rPr>
        <w:t xml:space="preserve"> </w:t>
      </w:r>
      <w:hyperlink r:id="rId17">
        <w:r>
          <w:rPr>
            <w:color w:val="0000FF"/>
            <w:spacing w:val="-2"/>
            <w:u w:val="single" w:color="0000FF"/>
          </w:rPr>
          <w:t>https://www.instagram.com/nevadahosa</w:t>
        </w:r>
      </w:hyperlink>
    </w:p>
    <w:p w14:paraId="6578DA4E" w14:textId="77777777" w:rsidR="00EE111B" w:rsidRDefault="00EE111B">
      <w:pPr>
        <w:pStyle w:val="BodyText"/>
        <w:spacing w:before="2"/>
        <w:rPr>
          <w:sz w:val="32"/>
        </w:rPr>
      </w:pPr>
    </w:p>
    <w:p w14:paraId="685BC623" w14:textId="77777777" w:rsidR="00EE111B" w:rsidRDefault="00000000">
      <w:pPr>
        <w:pStyle w:val="Heading6"/>
      </w:pPr>
      <w:r>
        <w:rPr>
          <w:spacing w:val="-2"/>
        </w:rPr>
        <w:t>WEBSITES</w:t>
      </w:r>
    </w:p>
    <w:p w14:paraId="23CD2AD2" w14:textId="77777777" w:rsidR="00EE111B" w:rsidRDefault="00000000">
      <w:pPr>
        <w:pStyle w:val="BodyText"/>
        <w:spacing w:before="264"/>
        <w:ind w:left="520" w:right="6442"/>
      </w:pPr>
      <w:r>
        <w:t>Nevada</w:t>
      </w:r>
      <w:r>
        <w:rPr>
          <w:spacing w:val="-18"/>
        </w:rPr>
        <w:t xml:space="preserve"> </w:t>
      </w:r>
      <w:r>
        <w:t>HOSA</w:t>
      </w:r>
      <w:r>
        <w:rPr>
          <w:spacing w:val="-17"/>
        </w:rPr>
        <w:t xml:space="preserve"> </w:t>
      </w:r>
      <w:hyperlink r:id="rId18">
        <w:r>
          <w:rPr>
            <w:color w:val="0000FF"/>
            <w:u w:val="single" w:color="0000FF"/>
          </w:rPr>
          <w:t>www.nevadahosa.org</w:t>
        </w:r>
      </w:hyperlink>
      <w:r>
        <w:rPr>
          <w:color w:val="0000FF"/>
        </w:rPr>
        <w:t xml:space="preserve"> </w:t>
      </w:r>
      <w:r>
        <w:t xml:space="preserve">National HOSA </w:t>
      </w:r>
      <w:hyperlink r:id="rId19">
        <w:r>
          <w:rPr>
            <w:color w:val="0000FF"/>
            <w:u w:val="single" w:color="0000FF"/>
          </w:rPr>
          <w:t>www.hosa.org</w:t>
        </w:r>
      </w:hyperlink>
    </w:p>
    <w:p w14:paraId="10F088AB" w14:textId="77777777" w:rsidR="00EE111B" w:rsidRDefault="00000000">
      <w:pPr>
        <w:pStyle w:val="BodyText"/>
        <w:ind w:left="520" w:right="2671"/>
      </w:pPr>
      <w:r>
        <w:t>Nevada</w:t>
      </w:r>
      <w:r>
        <w:rPr>
          <w:spacing w:val="-6"/>
        </w:rPr>
        <w:t xml:space="preserve"> </w:t>
      </w:r>
      <w:r>
        <w:t>Association</w:t>
      </w:r>
      <w:r>
        <w:rPr>
          <w:spacing w:val="-5"/>
        </w:rPr>
        <w:t xml:space="preserve"> </w:t>
      </w:r>
      <w:r>
        <w:t>for</w:t>
      </w:r>
      <w:r>
        <w:rPr>
          <w:spacing w:val="-8"/>
        </w:rPr>
        <w:t xml:space="preserve"> </w:t>
      </w:r>
      <w:r>
        <w:t>Career</w:t>
      </w:r>
      <w:r>
        <w:rPr>
          <w:spacing w:val="-5"/>
        </w:rPr>
        <w:t xml:space="preserve"> </w:t>
      </w:r>
      <w:r>
        <w:t>and</w:t>
      </w:r>
      <w:r>
        <w:rPr>
          <w:spacing w:val="-4"/>
        </w:rPr>
        <w:t xml:space="preserve"> </w:t>
      </w:r>
      <w:r>
        <w:t>Technical</w:t>
      </w:r>
      <w:r>
        <w:rPr>
          <w:spacing w:val="-5"/>
        </w:rPr>
        <w:t xml:space="preserve"> </w:t>
      </w:r>
      <w:r>
        <w:t>Education</w:t>
      </w:r>
      <w:r>
        <w:rPr>
          <w:spacing w:val="-4"/>
        </w:rPr>
        <w:t xml:space="preserve"> </w:t>
      </w:r>
      <w:hyperlink r:id="rId20">
        <w:r>
          <w:rPr>
            <w:color w:val="0000FF"/>
            <w:u w:val="single" w:color="0000FF"/>
          </w:rPr>
          <w:t>www.nacteonline.org</w:t>
        </w:r>
      </w:hyperlink>
      <w:r>
        <w:rPr>
          <w:color w:val="0000FF"/>
        </w:rPr>
        <w:t xml:space="preserve"> </w:t>
      </w:r>
      <w:r>
        <w:t xml:space="preserve">NDE Office of Career, Technical &amp; Adult Education </w:t>
      </w:r>
      <w:hyperlink r:id="rId21">
        <w:r>
          <w:rPr>
            <w:color w:val="0000FF"/>
            <w:u w:val="single" w:color="0000FF"/>
          </w:rPr>
          <w:t>https://doe.nv.gov/CTE/</w:t>
        </w:r>
      </w:hyperlink>
    </w:p>
    <w:p w14:paraId="76B7BB72" w14:textId="77777777" w:rsidR="00EE111B" w:rsidRDefault="00EE111B">
      <w:pPr>
        <w:pStyle w:val="BodyText"/>
        <w:spacing w:before="16"/>
      </w:pPr>
    </w:p>
    <w:p w14:paraId="019EEE84" w14:textId="77777777" w:rsidR="00EE111B" w:rsidRDefault="00000000">
      <w:pPr>
        <w:pStyle w:val="Heading6"/>
        <w:spacing w:before="1"/>
      </w:pPr>
      <w:r>
        <w:t>STATE</w:t>
      </w:r>
      <w:r>
        <w:rPr>
          <w:spacing w:val="-18"/>
        </w:rPr>
        <w:t xml:space="preserve"> </w:t>
      </w:r>
      <w:r>
        <w:t>MANAGEMENT</w:t>
      </w:r>
      <w:r>
        <w:rPr>
          <w:spacing w:val="-18"/>
        </w:rPr>
        <w:t xml:space="preserve"> </w:t>
      </w:r>
      <w:r>
        <w:rPr>
          <w:spacing w:val="-4"/>
        </w:rPr>
        <w:t>TEAM</w:t>
      </w:r>
    </w:p>
    <w:p w14:paraId="4930F939" w14:textId="77777777" w:rsidR="00EE111B" w:rsidRDefault="00000000">
      <w:pPr>
        <w:spacing w:before="266" w:line="260" w:lineRule="exact"/>
        <w:ind w:left="520"/>
        <w:rPr>
          <w:b/>
        </w:rPr>
      </w:pPr>
      <w:r>
        <w:t>Daphne</w:t>
      </w:r>
      <w:r>
        <w:rPr>
          <w:spacing w:val="-5"/>
        </w:rPr>
        <w:t xml:space="preserve"> </w:t>
      </w:r>
      <w:r>
        <w:t>Dale,</w:t>
      </w:r>
      <w:r>
        <w:rPr>
          <w:spacing w:val="-2"/>
        </w:rPr>
        <w:t xml:space="preserve"> </w:t>
      </w:r>
      <w:r>
        <w:t>RN,</w:t>
      </w:r>
      <w:r>
        <w:rPr>
          <w:spacing w:val="-2"/>
        </w:rPr>
        <w:t xml:space="preserve"> </w:t>
      </w:r>
      <w:r>
        <w:t>BSN</w:t>
      </w:r>
      <w:r>
        <w:rPr>
          <w:spacing w:val="-4"/>
        </w:rPr>
        <w:t xml:space="preserve"> </w:t>
      </w:r>
      <w:r>
        <w:t>|</w:t>
      </w:r>
      <w:r>
        <w:rPr>
          <w:spacing w:val="-5"/>
        </w:rPr>
        <w:t xml:space="preserve"> </w:t>
      </w:r>
      <w:r>
        <w:rPr>
          <w:b/>
        </w:rPr>
        <w:t>Executive</w:t>
      </w:r>
      <w:r>
        <w:rPr>
          <w:b/>
          <w:spacing w:val="-4"/>
        </w:rPr>
        <w:t xml:space="preserve"> </w:t>
      </w:r>
      <w:r>
        <w:rPr>
          <w:b/>
          <w:spacing w:val="-2"/>
        </w:rPr>
        <w:t>Director</w:t>
      </w:r>
    </w:p>
    <w:p w14:paraId="76D5CD2E" w14:textId="77777777" w:rsidR="00EE111B" w:rsidRDefault="00000000">
      <w:pPr>
        <w:spacing w:line="271" w:lineRule="exact"/>
        <w:ind w:left="520"/>
        <w:rPr>
          <w:i/>
          <w:sz w:val="23"/>
        </w:rPr>
      </w:pPr>
      <w:r>
        <w:rPr>
          <w:i/>
          <w:spacing w:val="-4"/>
          <w:sz w:val="23"/>
        </w:rPr>
        <w:t>Governance,</w:t>
      </w:r>
      <w:r>
        <w:rPr>
          <w:i/>
          <w:spacing w:val="-14"/>
          <w:sz w:val="23"/>
        </w:rPr>
        <w:t xml:space="preserve"> </w:t>
      </w:r>
      <w:r>
        <w:rPr>
          <w:i/>
          <w:spacing w:val="-4"/>
          <w:sz w:val="23"/>
        </w:rPr>
        <w:t>Industry</w:t>
      </w:r>
      <w:r>
        <w:rPr>
          <w:i/>
          <w:spacing w:val="-13"/>
          <w:sz w:val="23"/>
        </w:rPr>
        <w:t xml:space="preserve"> </w:t>
      </w:r>
      <w:r>
        <w:rPr>
          <w:i/>
          <w:spacing w:val="-4"/>
          <w:sz w:val="23"/>
        </w:rPr>
        <w:t>Partnerships,</w:t>
      </w:r>
      <w:r>
        <w:rPr>
          <w:i/>
          <w:spacing w:val="-13"/>
          <w:sz w:val="23"/>
        </w:rPr>
        <w:t xml:space="preserve"> </w:t>
      </w:r>
      <w:r>
        <w:rPr>
          <w:i/>
          <w:spacing w:val="-4"/>
          <w:sz w:val="23"/>
        </w:rPr>
        <w:t>Operations,</w:t>
      </w:r>
      <w:r>
        <w:rPr>
          <w:i/>
          <w:spacing w:val="-13"/>
          <w:sz w:val="23"/>
        </w:rPr>
        <w:t xml:space="preserve"> </w:t>
      </w:r>
      <w:r>
        <w:rPr>
          <w:i/>
          <w:spacing w:val="-4"/>
          <w:sz w:val="23"/>
        </w:rPr>
        <w:t>State</w:t>
      </w:r>
      <w:r>
        <w:rPr>
          <w:i/>
          <w:spacing w:val="-13"/>
          <w:sz w:val="23"/>
        </w:rPr>
        <w:t xml:space="preserve"> </w:t>
      </w:r>
      <w:r>
        <w:rPr>
          <w:i/>
          <w:spacing w:val="-4"/>
          <w:sz w:val="23"/>
        </w:rPr>
        <w:t>Officer</w:t>
      </w:r>
      <w:r>
        <w:rPr>
          <w:i/>
          <w:spacing w:val="-13"/>
          <w:sz w:val="23"/>
        </w:rPr>
        <w:t xml:space="preserve"> </w:t>
      </w:r>
      <w:r>
        <w:rPr>
          <w:i/>
          <w:spacing w:val="-4"/>
          <w:sz w:val="23"/>
        </w:rPr>
        <w:t>Team</w:t>
      </w:r>
    </w:p>
    <w:p w14:paraId="032D6257" w14:textId="77777777" w:rsidR="00EE111B" w:rsidRDefault="00000000">
      <w:pPr>
        <w:pStyle w:val="BodyText"/>
        <w:spacing w:line="265" w:lineRule="exact"/>
        <w:ind w:left="520"/>
      </w:pPr>
      <w:r>
        <w:t>Email</w:t>
      </w:r>
      <w:r>
        <w:rPr>
          <w:spacing w:val="34"/>
        </w:rPr>
        <w:t xml:space="preserve"> </w:t>
      </w:r>
      <w:hyperlink r:id="rId22">
        <w:r>
          <w:rPr>
            <w:color w:val="0000FF"/>
            <w:spacing w:val="-2"/>
            <w:u w:val="single" w:color="0000FF"/>
          </w:rPr>
          <w:t>executivedirector@nevadahosa.org</w:t>
        </w:r>
      </w:hyperlink>
    </w:p>
    <w:p w14:paraId="7F224432" w14:textId="77777777" w:rsidR="00EE111B" w:rsidRDefault="00EE111B">
      <w:pPr>
        <w:pStyle w:val="BodyText"/>
        <w:spacing w:before="3"/>
      </w:pPr>
    </w:p>
    <w:p w14:paraId="609F32E4" w14:textId="77777777" w:rsidR="00EE111B" w:rsidRDefault="00000000">
      <w:pPr>
        <w:spacing w:line="235" w:lineRule="auto"/>
        <w:ind w:left="520" w:right="6801"/>
        <w:jc w:val="both"/>
      </w:pPr>
      <w:r>
        <w:t>Victoria</w:t>
      </w:r>
      <w:r>
        <w:rPr>
          <w:spacing w:val="-8"/>
        </w:rPr>
        <w:t xml:space="preserve"> </w:t>
      </w:r>
      <w:r>
        <w:t>Defilippi,</w:t>
      </w:r>
      <w:r>
        <w:rPr>
          <w:spacing w:val="-9"/>
        </w:rPr>
        <w:t xml:space="preserve"> </w:t>
      </w:r>
      <w:r>
        <w:t>MS</w:t>
      </w:r>
      <w:r>
        <w:rPr>
          <w:spacing w:val="-6"/>
        </w:rPr>
        <w:t xml:space="preserve"> </w:t>
      </w:r>
      <w:r>
        <w:t>|</w:t>
      </w:r>
      <w:r>
        <w:rPr>
          <w:spacing w:val="-9"/>
        </w:rPr>
        <w:t xml:space="preserve"> </w:t>
      </w:r>
      <w:r>
        <w:rPr>
          <w:b/>
        </w:rPr>
        <w:t>State</w:t>
      </w:r>
      <w:r>
        <w:rPr>
          <w:b/>
          <w:spacing w:val="-6"/>
        </w:rPr>
        <w:t xml:space="preserve"> </w:t>
      </w:r>
      <w:r>
        <w:rPr>
          <w:b/>
        </w:rPr>
        <w:t xml:space="preserve">Advisor </w:t>
      </w:r>
      <w:r>
        <w:rPr>
          <w:i/>
          <w:spacing w:val="-4"/>
          <w:sz w:val="23"/>
        </w:rPr>
        <w:t>Conferences</w:t>
      </w:r>
      <w:r>
        <w:rPr>
          <w:i/>
          <w:spacing w:val="-10"/>
          <w:sz w:val="23"/>
        </w:rPr>
        <w:t xml:space="preserve"> </w:t>
      </w:r>
      <w:r>
        <w:rPr>
          <w:i/>
          <w:spacing w:val="-4"/>
          <w:sz w:val="23"/>
        </w:rPr>
        <w:t>and</w:t>
      </w:r>
      <w:r>
        <w:rPr>
          <w:i/>
          <w:spacing w:val="-10"/>
          <w:sz w:val="23"/>
        </w:rPr>
        <w:t xml:space="preserve"> </w:t>
      </w:r>
      <w:r>
        <w:rPr>
          <w:i/>
          <w:spacing w:val="-4"/>
          <w:sz w:val="23"/>
        </w:rPr>
        <w:t>Events,</w:t>
      </w:r>
      <w:r>
        <w:rPr>
          <w:i/>
          <w:spacing w:val="-12"/>
          <w:sz w:val="23"/>
        </w:rPr>
        <w:t xml:space="preserve"> </w:t>
      </w:r>
      <w:r>
        <w:rPr>
          <w:i/>
          <w:spacing w:val="-4"/>
          <w:sz w:val="23"/>
        </w:rPr>
        <w:t xml:space="preserve">Membership </w:t>
      </w:r>
      <w:r>
        <w:t>Email</w:t>
      </w:r>
      <w:r>
        <w:rPr>
          <w:color w:val="0000FF"/>
          <w:u w:val="single" w:color="000000"/>
        </w:rPr>
        <w:t xml:space="preserve"> </w:t>
      </w:r>
      <w:hyperlink r:id="rId23">
        <w:r>
          <w:rPr>
            <w:color w:val="0000FF"/>
            <w:u w:val="single" w:color="0000FF"/>
          </w:rPr>
          <w:t>stateadvisor@nevadahosa.org</w:t>
        </w:r>
      </w:hyperlink>
    </w:p>
    <w:p w14:paraId="567047FE" w14:textId="77777777" w:rsidR="00EE111B" w:rsidRDefault="00EE111B">
      <w:pPr>
        <w:pStyle w:val="BodyText"/>
        <w:spacing w:before="1"/>
      </w:pPr>
    </w:p>
    <w:p w14:paraId="2C86BC15" w14:textId="77777777" w:rsidR="00EE111B" w:rsidRDefault="00000000">
      <w:pPr>
        <w:spacing w:line="260" w:lineRule="exact"/>
        <w:ind w:left="520"/>
        <w:rPr>
          <w:b/>
        </w:rPr>
      </w:pPr>
      <w:r>
        <w:t>Jane</w:t>
      </w:r>
      <w:r>
        <w:rPr>
          <w:spacing w:val="-6"/>
        </w:rPr>
        <w:t xml:space="preserve"> </w:t>
      </w:r>
      <w:r>
        <w:t>Shovlin,</w:t>
      </w:r>
      <w:r>
        <w:rPr>
          <w:spacing w:val="-3"/>
        </w:rPr>
        <w:t xml:space="preserve"> </w:t>
      </w:r>
      <w:r>
        <w:t>RN,</w:t>
      </w:r>
      <w:r>
        <w:rPr>
          <w:spacing w:val="-2"/>
        </w:rPr>
        <w:t xml:space="preserve"> </w:t>
      </w:r>
      <w:r>
        <w:t>BSN</w:t>
      </w:r>
      <w:r>
        <w:rPr>
          <w:spacing w:val="-4"/>
        </w:rPr>
        <w:t xml:space="preserve"> </w:t>
      </w:r>
      <w:r>
        <w:t>|</w:t>
      </w:r>
      <w:r>
        <w:rPr>
          <w:spacing w:val="-7"/>
        </w:rPr>
        <w:t xml:space="preserve"> </w:t>
      </w:r>
      <w:r>
        <w:rPr>
          <w:b/>
        </w:rPr>
        <w:t>NEW</w:t>
      </w:r>
      <w:r>
        <w:rPr>
          <w:b/>
          <w:spacing w:val="-2"/>
        </w:rPr>
        <w:t xml:space="preserve"> </w:t>
      </w:r>
      <w:r>
        <w:rPr>
          <w:b/>
        </w:rPr>
        <w:t>Chapter</w:t>
      </w:r>
      <w:r>
        <w:rPr>
          <w:b/>
          <w:spacing w:val="-2"/>
        </w:rPr>
        <w:t xml:space="preserve"> </w:t>
      </w:r>
      <w:r>
        <w:rPr>
          <w:b/>
        </w:rPr>
        <w:t>Support</w:t>
      </w:r>
      <w:r>
        <w:rPr>
          <w:b/>
          <w:spacing w:val="-6"/>
        </w:rPr>
        <w:t xml:space="preserve"> </w:t>
      </w:r>
      <w:r>
        <w:rPr>
          <w:b/>
        </w:rPr>
        <w:t>and</w:t>
      </w:r>
      <w:r>
        <w:rPr>
          <w:b/>
          <w:spacing w:val="-3"/>
        </w:rPr>
        <w:t xml:space="preserve"> </w:t>
      </w:r>
      <w:r>
        <w:rPr>
          <w:b/>
          <w:spacing w:val="-2"/>
        </w:rPr>
        <w:t>Development</w:t>
      </w:r>
    </w:p>
    <w:p w14:paraId="47EA3F2E" w14:textId="77777777" w:rsidR="00EE111B" w:rsidRDefault="00000000">
      <w:pPr>
        <w:spacing w:line="271" w:lineRule="exact"/>
        <w:ind w:left="520"/>
        <w:rPr>
          <w:i/>
          <w:sz w:val="23"/>
        </w:rPr>
      </w:pPr>
      <w:r>
        <w:rPr>
          <w:i/>
          <w:spacing w:val="-4"/>
          <w:sz w:val="23"/>
        </w:rPr>
        <w:t>Chapter</w:t>
      </w:r>
      <w:r>
        <w:rPr>
          <w:i/>
          <w:spacing w:val="-12"/>
          <w:sz w:val="23"/>
        </w:rPr>
        <w:t xml:space="preserve"> </w:t>
      </w:r>
      <w:r>
        <w:rPr>
          <w:i/>
          <w:spacing w:val="-4"/>
          <w:sz w:val="23"/>
        </w:rPr>
        <w:t>Support</w:t>
      </w:r>
      <w:r>
        <w:rPr>
          <w:i/>
          <w:spacing w:val="-12"/>
          <w:sz w:val="23"/>
        </w:rPr>
        <w:t xml:space="preserve"> </w:t>
      </w:r>
      <w:r>
        <w:rPr>
          <w:i/>
          <w:spacing w:val="-4"/>
          <w:sz w:val="23"/>
        </w:rPr>
        <w:t>and</w:t>
      </w:r>
      <w:r>
        <w:rPr>
          <w:i/>
          <w:spacing w:val="-12"/>
          <w:sz w:val="23"/>
        </w:rPr>
        <w:t xml:space="preserve"> </w:t>
      </w:r>
      <w:r>
        <w:rPr>
          <w:i/>
          <w:spacing w:val="-4"/>
          <w:sz w:val="23"/>
        </w:rPr>
        <w:t>New</w:t>
      </w:r>
      <w:r>
        <w:rPr>
          <w:i/>
          <w:spacing w:val="-11"/>
          <w:sz w:val="23"/>
        </w:rPr>
        <w:t xml:space="preserve"> </w:t>
      </w:r>
      <w:r>
        <w:rPr>
          <w:i/>
          <w:spacing w:val="-4"/>
          <w:sz w:val="23"/>
        </w:rPr>
        <w:t>Chapter</w:t>
      </w:r>
      <w:r>
        <w:rPr>
          <w:i/>
          <w:spacing w:val="-11"/>
          <w:sz w:val="23"/>
        </w:rPr>
        <w:t xml:space="preserve"> </w:t>
      </w:r>
      <w:r>
        <w:rPr>
          <w:i/>
          <w:spacing w:val="-4"/>
          <w:sz w:val="23"/>
        </w:rPr>
        <w:t>Development</w:t>
      </w:r>
    </w:p>
    <w:p w14:paraId="0086A17B" w14:textId="77777777" w:rsidR="00EE111B" w:rsidRDefault="00000000">
      <w:pPr>
        <w:pStyle w:val="BodyText"/>
        <w:spacing w:line="265" w:lineRule="exact"/>
        <w:ind w:left="520"/>
      </w:pPr>
      <w:r>
        <w:t>Email</w:t>
      </w:r>
      <w:r>
        <w:rPr>
          <w:spacing w:val="-2"/>
        </w:rPr>
        <w:t xml:space="preserve"> </w:t>
      </w:r>
      <w:hyperlink r:id="rId24">
        <w:r>
          <w:rPr>
            <w:color w:val="0000FF"/>
            <w:spacing w:val="-2"/>
            <w:u w:val="single" w:color="0000FF"/>
          </w:rPr>
          <w:t>jane@nevadahosa.org</w:t>
        </w:r>
      </w:hyperlink>
    </w:p>
    <w:p w14:paraId="47ED9006" w14:textId="77777777" w:rsidR="00EE111B" w:rsidRDefault="00000000">
      <w:pPr>
        <w:spacing w:before="265" w:line="261" w:lineRule="exact"/>
        <w:ind w:left="520"/>
        <w:rPr>
          <w:b/>
        </w:rPr>
      </w:pPr>
      <w:r>
        <w:t>Victoria</w:t>
      </w:r>
      <w:r>
        <w:rPr>
          <w:spacing w:val="-4"/>
        </w:rPr>
        <w:t xml:space="preserve"> </w:t>
      </w:r>
      <w:r>
        <w:t>Defilippi,</w:t>
      </w:r>
      <w:r>
        <w:rPr>
          <w:spacing w:val="-5"/>
        </w:rPr>
        <w:t xml:space="preserve"> </w:t>
      </w:r>
      <w:r>
        <w:t>MS</w:t>
      </w:r>
      <w:r>
        <w:rPr>
          <w:spacing w:val="-2"/>
        </w:rPr>
        <w:t xml:space="preserve"> </w:t>
      </w:r>
      <w:r>
        <w:t>|</w:t>
      </w:r>
      <w:r>
        <w:rPr>
          <w:spacing w:val="-5"/>
        </w:rPr>
        <w:t xml:space="preserve"> </w:t>
      </w:r>
      <w:r>
        <w:rPr>
          <w:b/>
        </w:rPr>
        <w:t>State</w:t>
      </w:r>
      <w:r>
        <w:rPr>
          <w:b/>
          <w:spacing w:val="-3"/>
        </w:rPr>
        <w:t xml:space="preserve"> </w:t>
      </w:r>
      <w:r>
        <w:rPr>
          <w:b/>
        </w:rPr>
        <w:t>Officer</w:t>
      </w:r>
      <w:r>
        <w:rPr>
          <w:b/>
          <w:spacing w:val="-2"/>
        </w:rPr>
        <w:t xml:space="preserve"> </w:t>
      </w:r>
      <w:r>
        <w:rPr>
          <w:b/>
          <w:spacing w:val="-4"/>
        </w:rPr>
        <w:t>Coach</w:t>
      </w:r>
    </w:p>
    <w:p w14:paraId="7FBB13B0" w14:textId="77777777" w:rsidR="00EE111B" w:rsidRDefault="00000000">
      <w:pPr>
        <w:spacing w:line="273" w:lineRule="exact"/>
        <w:ind w:left="520"/>
        <w:rPr>
          <w:i/>
          <w:sz w:val="23"/>
        </w:rPr>
      </w:pPr>
      <w:r>
        <w:rPr>
          <w:i/>
          <w:spacing w:val="-6"/>
          <w:sz w:val="23"/>
        </w:rPr>
        <w:t>Executive</w:t>
      </w:r>
      <w:r>
        <w:rPr>
          <w:i/>
          <w:spacing w:val="4"/>
          <w:sz w:val="23"/>
        </w:rPr>
        <w:t xml:space="preserve"> </w:t>
      </w:r>
      <w:r>
        <w:rPr>
          <w:i/>
          <w:spacing w:val="-6"/>
          <w:sz w:val="23"/>
        </w:rPr>
        <w:t>Leadership</w:t>
      </w:r>
      <w:r>
        <w:rPr>
          <w:i/>
          <w:spacing w:val="5"/>
          <w:sz w:val="23"/>
        </w:rPr>
        <w:t xml:space="preserve"> </w:t>
      </w:r>
      <w:r>
        <w:rPr>
          <w:i/>
          <w:spacing w:val="-6"/>
          <w:sz w:val="23"/>
        </w:rPr>
        <w:t>Program</w:t>
      </w:r>
    </w:p>
    <w:p w14:paraId="46EF469D" w14:textId="77777777" w:rsidR="00EE111B" w:rsidRDefault="00000000">
      <w:pPr>
        <w:pStyle w:val="BodyText"/>
        <w:spacing w:line="265" w:lineRule="exact"/>
        <w:ind w:left="520"/>
      </w:pPr>
      <w:r>
        <w:t>Email</w:t>
      </w:r>
      <w:r>
        <w:rPr>
          <w:spacing w:val="-2"/>
        </w:rPr>
        <w:t xml:space="preserve"> </w:t>
      </w:r>
      <w:hyperlink r:id="rId25">
        <w:r>
          <w:rPr>
            <w:color w:val="0000FF"/>
            <w:spacing w:val="-2"/>
            <w:u w:val="single" w:color="0000FF"/>
          </w:rPr>
          <w:t>coach@nevadahosa.org</w:t>
        </w:r>
      </w:hyperlink>
    </w:p>
    <w:p w14:paraId="6474E2A7" w14:textId="77777777" w:rsidR="00EE111B" w:rsidRDefault="00EE111B">
      <w:pPr>
        <w:pStyle w:val="BodyText"/>
        <w:spacing w:before="4"/>
      </w:pPr>
    </w:p>
    <w:p w14:paraId="732816E7" w14:textId="77777777" w:rsidR="00EE111B" w:rsidRDefault="00000000">
      <w:pPr>
        <w:spacing w:line="235" w:lineRule="auto"/>
        <w:ind w:left="520" w:right="6442"/>
      </w:pPr>
      <w:r>
        <w:t xml:space="preserve">Ryan Underwood | </w:t>
      </w:r>
      <w:r>
        <w:rPr>
          <w:b/>
        </w:rPr>
        <w:t xml:space="preserve">Senior Director </w:t>
      </w:r>
      <w:r>
        <w:rPr>
          <w:i/>
          <w:spacing w:val="-4"/>
          <w:sz w:val="23"/>
        </w:rPr>
        <w:t>Advocacy/Public</w:t>
      </w:r>
      <w:r>
        <w:rPr>
          <w:i/>
          <w:spacing w:val="-14"/>
          <w:sz w:val="23"/>
        </w:rPr>
        <w:t xml:space="preserve"> </w:t>
      </w:r>
      <w:r>
        <w:rPr>
          <w:i/>
          <w:spacing w:val="-4"/>
          <w:sz w:val="23"/>
        </w:rPr>
        <w:t>Relations,</w:t>
      </w:r>
      <w:r>
        <w:rPr>
          <w:i/>
          <w:spacing w:val="-14"/>
          <w:sz w:val="23"/>
        </w:rPr>
        <w:t xml:space="preserve"> </w:t>
      </w:r>
      <w:r>
        <w:rPr>
          <w:i/>
          <w:spacing w:val="-4"/>
          <w:sz w:val="23"/>
        </w:rPr>
        <w:t>Board</w:t>
      </w:r>
      <w:r>
        <w:rPr>
          <w:i/>
          <w:spacing w:val="-14"/>
          <w:sz w:val="23"/>
        </w:rPr>
        <w:t xml:space="preserve"> </w:t>
      </w:r>
      <w:r>
        <w:rPr>
          <w:i/>
          <w:spacing w:val="-4"/>
          <w:sz w:val="23"/>
        </w:rPr>
        <w:t xml:space="preserve">Support </w:t>
      </w:r>
      <w:r>
        <w:t xml:space="preserve">Email </w:t>
      </w:r>
      <w:hyperlink r:id="rId26">
        <w:r>
          <w:rPr>
            <w:color w:val="0000FF"/>
            <w:u w:val="single" w:color="0000FF"/>
          </w:rPr>
          <w:t>ryan@nevadahosa.org</w:t>
        </w:r>
      </w:hyperlink>
    </w:p>
    <w:p w14:paraId="64038DE2" w14:textId="77777777" w:rsidR="00EE111B" w:rsidRDefault="00000000">
      <w:pPr>
        <w:spacing w:before="264" w:line="261" w:lineRule="exact"/>
        <w:ind w:left="520"/>
        <w:rPr>
          <w:b/>
        </w:rPr>
      </w:pPr>
      <w:r>
        <w:t>Luetta</w:t>
      </w:r>
      <w:r>
        <w:rPr>
          <w:spacing w:val="-5"/>
        </w:rPr>
        <w:t xml:space="preserve"> </w:t>
      </w:r>
      <w:r>
        <w:t>Mann</w:t>
      </w:r>
      <w:r>
        <w:rPr>
          <w:spacing w:val="-5"/>
        </w:rPr>
        <w:t xml:space="preserve"> </w:t>
      </w:r>
      <w:r>
        <w:t>|</w:t>
      </w:r>
      <w:r>
        <w:rPr>
          <w:spacing w:val="-4"/>
        </w:rPr>
        <w:t xml:space="preserve"> </w:t>
      </w:r>
      <w:r>
        <w:rPr>
          <w:b/>
        </w:rPr>
        <w:t>Competition</w:t>
      </w:r>
      <w:r>
        <w:rPr>
          <w:b/>
          <w:spacing w:val="-3"/>
        </w:rPr>
        <w:t xml:space="preserve"> </w:t>
      </w:r>
      <w:r>
        <w:rPr>
          <w:b/>
          <w:spacing w:val="-2"/>
        </w:rPr>
        <w:t>Manager</w:t>
      </w:r>
    </w:p>
    <w:p w14:paraId="7766FB94" w14:textId="77777777" w:rsidR="00EE111B" w:rsidRDefault="00000000">
      <w:pPr>
        <w:spacing w:line="272" w:lineRule="exact"/>
        <w:ind w:left="520"/>
        <w:rPr>
          <w:i/>
          <w:sz w:val="23"/>
        </w:rPr>
      </w:pPr>
      <w:r>
        <w:rPr>
          <w:i/>
          <w:spacing w:val="-6"/>
          <w:sz w:val="23"/>
        </w:rPr>
        <w:t>Competitive</w:t>
      </w:r>
      <w:r>
        <w:rPr>
          <w:i/>
          <w:spacing w:val="2"/>
          <w:sz w:val="23"/>
        </w:rPr>
        <w:t xml:space="preserve"> </w:t>
      </w:r>
      <w:r>
        <w:rPr>
          <w:i/>
          <w:spacing w:val="-2"/>
          <w:sz w:val="23"/>
        </w:rPr>
        <w:t>Events</w:t>
      </w:r>
    </w:p>
    <w:p w14:paraId="44CE4CDC" w14:textId="77777777" w:rsidR="00EE111B" w:rsidRDefault="00000000">
      <w:pPr>
        <w:pStyle w:val="BodyText"/>
        <w:spacing w:line="265" w:lineRule="exact"/>
        <w:ind w:left="520"/>
      </w:pPr>
      <w:r>
        <w:t>Email</w:t>
      </w:r>
      <w:r>
        <w:rPr>
          <w:spacing w:val="34"/>
        </w:rPr>
        <w:t xml:space="preserve"> </w:t>
      </w:r>
      <w:hyperlink r:id="rId27">
        <w:r>
          <w:rPr>
            <w:color w:val="0000FF"/>
            <w:spacing w:val="-2"/>
            <w:u w:val="single" w:color="0000FF"/>
          </w:rPr>
          <w:t>luetta@nevadahosa.org</w:t>
        </w:r>
      </w:hyperlink>
    </w:p>
    <w:p w14:paraId="39676392" w14:textId="77777777" w:rsidR="00EE111B" w:rsidRDefault="00000000">
      <w:pPr>
        <w:spacing w:before="19"/>
        <w:ind w:left="361" w:right="614"/>
        <w:jc w:val="center"/>
        <w:rPr>
          <w:rFonts w:ascii="Candara"/>
          <w:sz w:val="36"/>
        </w:rPr>
      </w:pPr>
      <w:r>
        <w:rPr>
          <w:rFonts w:ascii="Candara"/>
          <w:color w:val="126188"/>
          <w:sz w:val="36"/>
        </w:rPr>
        <w:t>Page</w:t>
      </w:r>
      <w:r>
        <w:rPr>
          <w:rFonts w:ascii="Candara"/>
          <w:color w:val="126188"/>
          <w:spacing w:val="-2"/>
          <w:sz w:val="36"/>
        </w:rPr>
        <w:t xml:space="preserve"> </w:t>
      </w:r>
      <w:r>
        <w:rPr>
          <w:rFonts w:ascii="Candara"/>
          <w:color w:val="126188"/>
          <w:spacing w:val="-10"/>
          <w:sz w:val="36"/>
        </w:rPr>
        <w:t>3</w:t>
      </w:r>
    </w:p>
    <w:p w14:paraId="4E63B519" w14:textId="77777777" w:rsidR="00EE111B" w:rsidRDefault="00EE111B">
      <w:pPr>
        <w:jc w:val="center"/>
        <w:rPr>
          <w:rFonts w:ascii="Candara"/>
          <w:sz w:val="36"/>
        </w:rPr>
        <w:sectPr w:rsidR="00EE111B">
          <w:pgSz w:w="12240" w:h="15840"/>
          <w:pgMar w:top="760" w:right="300" w:bottom="280" w:left="920" w:header="720" w:footer="720" w:gutter="0"/>
          <w:cols w:space="720"/>
        </w:sectPr>
      </w:pPr>
    </w:p>
    <w:p w14:paraId="622770D9" w14:textId="77777777" w:rsidR="00EE111B" w:rsidRDefault="00000000">
      <w:pPr>
        <w:pStyle w:val="Heading3"/>
      </w:pPr>
      <w:r>
        <w:rPr>
          <w:color w:val="126188"/>
        </w:rPr>
        <w:lastRenderedPageBreak/>
        <w:t>CHAPTER</w:t>
      </w:r>
      <w:r>
        <w:rPr>
          <w:color w:val="126188"/>
          <w:spacing w:val="-9"/>
        </w:rPr>
        <w:t xml:space="preserve"> </w:t>
      </w:r>
      <w:r>
        <w:rPr>
          <w:color w:val="126188"/>
        </w:rPr>
        <w:t>SUCCESS</w:t>
      </w:r>
      <w:r>
        <w:rPr>
          <w:color w:val="126188"/>
          <w:spacing w:val="-6"/>
        </w:rPr>
        <w:t xml:space="preserve"> </w:t>
      </w:r>
      <w:r>
        <w:rPr>
          <w:color w:val="126188"/>
          <w:spacing w:val="-2"/>
        </w:rPr>
        <w:t>GUIDE</w:t>
      </w:r>
    </w:p>
    <w:p w14:paraId="1E211CD6" w14:textId="77777777" w:rsidR="00EE111B" w:rsidRDefault="00000000">
      <w:pPr>
        <w:pStyle w:val="Heading4"/>
      </w:pPr>
      <w:r>
        <w:rPr>
          <w:color w:val="126188"/>
        </w:rPr>
        <w:t>2024</w:t>
      </w:r>
      <w:r>
        <w:rPr>
          <w:color w:val="126188"/>
          <w:spacing w:val="-2"/>
        </w:rPr>
        <w:t xml:space="preserve"> </w:t>
      </w:r>
      <w:r>
        <w:rPr>
          <w:color w:val="126188"/>
        </w:rPr>
        <w:t>-</w:t>
      </w:r>
      <w:r>
        <w:rPr>
          <w:color w:val="126188"/>
          <w:spacing w:val="-1"/>
        </w:rPr>
        <w:t xml:space="preserve"> </w:t>
      </w:r>
      <w:r>
        <w:rPr>
          <w:color w:val="126188"/>
          <w:spacing w:val="-4"/>
        </w:rPr>
        <w:t>2025</w:t>
      </w:r>
    </w:p>
    <w:p w14:paraId="775BF5B6" w14:textId="77777777" w:rsidR="00EE111B" w:rsidRDefault="00EE111B">
      <w:pPr>
        <w:pStyle w:val="BodyText"/>
        <w:rPr>
          <w:rFonts w:ascii="Candara"/>
          <w:sz w:val="20"/>
        </w:rPr>
      </w:pPr>
    </w:p>
    <w:p w14:paraId="1DEE3B42" w14:textId="77777777" w:rsidR="00EE111B" w:rsidRDefault="00EE111B">
      <w:pPr>
        <w:pStyle w:val="BodyText"/>
        <w:spacing w:before="87"/>
        <w:rPr>
          <w:rFonts w:ascii="Candara"/>
          <w:sz w:val="20"/>
        </w:rPr>
      </w:pPr>
    </w:p>
    <w:p w14:paraId="57641B6E" w14:textId="77777777" w:rsidR="00EE111B" w:rsidRDefault="00EE111B">
      <w:pPr>
        <w:rPr>
          <w:rFonts w:ascii="Candara"/>
          <w:sz w:val="20"/>
        </w:rPr>
        <w:sectPr w:rsidR="00EE111B">
          <w:pgSz w:w="12240" w:h="15840"/>
          <w:pgMar w:top="760" w:right="300" w:bottom="280" w:left="920" w:header="720" w:footer="720" w:gutter="0"/>
          <w:cols w:space="720"/>
        </w:sectPr>
      </w:pPr>
    </w:p>
    <w:p w14:paraId="367D3D9A" w14:textId="77777777" w:rsidR="00EE111B" w:rsidRDefault="00000000">
      <w:pPr>
        <w:pStyle w:val="Heading6"/>
        <w:spacing w:before="100"/>
      </w:pPr>
      <w:r>
        <w:t>BOARD</w:t>
      </w:r>
      <w:r>
        <w:rPr>
          <w:spacing w:val="-7"/>
        </w:rPr>
        <w:t xml:space="preserve"> </w:t>
      </w:r>
      <w:r>
        <w:t>OF</w:t>
      </w:r>
      <w:r>
        <w:rPr>
          <w:spacing w:val="-9"/>
        </w:rPr>
        <w:t xml:space="preserve"> </w:t>
      </w:r>
      <w:r>
        <w:rPr>
          <w:spacing w:val="-2"/>
        </w:rPr>
        <w:t>TRUSTEES</w:t>
      </w:r>
    </w:p>
    <w:p w14:paraId="7DB11356" w14:textId="77777777" w:rsidR="00EE111B" w:rsidRDefault="00000000">
      <w:pPr>
        <w:spacing w:before="167"/>
        <w:ind w:left="520"/>
        <w:rPr>
          <w:b/>
        </w:rPr>
      </w:pPr>
      <w:r>
        <w:t>Braiden</w:t>
      </w:r>
      <w:r>
        <w:rPr>
          <w:spacing w:val="-5"/>
        </w:rPr>
        <w:t xml:space="preserve"> </w:t>
      </w:r>
      <w:r>
        <w:t>Green</w:t>
      </w:r>
      <w:r>
        <w:rPr>
          <w:spacing w:val="-5"/>
        </w:rPr>
        <w:t xml:space="preserve"> </w:t>
      </w:r>
      <w:r>
        <w:t>|</w:t>
      </w:r>
      <w:r>
        <w:rPr>
          <w:spacing w:val="-2"/>
        </w:rPr>
        <w:t xml:space="preserve"> </w:t>
      </w:r>
      <w:r>
        <w:rPr>
          <w:b/>
        </w:rPr>
        <w:t>Board</w:t>
      </w:r>
      <w:r>
        <w:rPr>
          <w:b/>
          <w:spacing w:val="-5"/>
        </w:rPr>
        <w:t xml:space="preserve"> </w:t>
      </w:r>
      <w:r>
        <w:rPr>
          <w:b/>
          <w:spacing w:val="-2"/>
        </w:rPr>
        <w:t>Chair</w:t>
      </w:r>
    </w:p>
    <w:p w14:paraId="0D3FB4A5" w14:textId="77777777" w:rsidR="00EE111B" w:rsidRDefault="00000000">
      <w:pPr>
        <w:spacing w:before="265"/>
        <w:ind w:left="520" w:right="38"/>
        <w:rPr>
          <w:b/>
        </w:rPr>
      </w:pPr>
      <w:r>
        <w:t>Randi</w:t>
      </w:r>
      <w:r>
        <w:rPr>
          <w:spacing w:val="-7"/>
        </w:rPr>
        <w:t xml:space="preserve"> </w:t>
      </w:r>
      <w:proofErr w:type="spellStart"/>
      <w:r>
        <w:t>Hunewill</w:t>
      </w:r>
      <w:proofErr w:type="spellEnd"/>
      <w:r>
        <w:rPr>
          <w:spacing w:val="-7"/>
        </w:rPr>
        <w:t xml:space="preserve"> </w:t>
      </w:r>
      <w:r>
        <w:t>|</w:t>
      </w:r>
      <w:r>
        <w:rPr>
          <w:spacing w:val="-12"/>
        </w:rPr>
        <w:t xml:space="preserve"> </w:t>
      </w:r>
      <w:r>
        <w:rPr>
          <w:b/>
        </w:rPr>
        <w:t>Immediate</w:t>
      </w:r>
      <w:r>
        <w:rPr>
          <w:b/>
          <w:spacing w:val="-7"/>
        </w:rPr>
        <w:t xml:space="preserve"> </w:t>
      </w:r>
      <w:r>
        <w:rPr>
          <w:b/>
        </w:rPr>
        <w:t>Past</w:t>
      </w:r>
      <w:r>
        <w:rPr>
          <w:b/>
          <w:spacing w:val="-7"/>
        </w:rPr>
        <w:t xml:space="preserve"> </w:t>
      </w:r>
      <w:r>
        <w:rPr>
          <w:b/>
        </w:rPr>
        <w:t xml:space="preserve">Board </w:t>
      </w:r>
      <w:r>
        <w:rPr>
          <w:b/>
          <w:spacing w:val="-2"/>
        </w:rPr>
        <w:t>Chair</w:t>
      </w:r>
    </w:p>
    <w:p w14:paraId="6001CEB8" w14:textId="77777777" w:rsidR="00EE111B" w:rsidRDefault="00EE111B">
      <w:pPr>
        <w:pStyle w:val="BodyText"/>
        <w:rPr>
          <w:b/>
        </w:rPr>
      </w:pPr>
    </w:p>
    <w:p w14:paraId="40644C33" w14:textId="77777777" w:rsidR="00EE111B" w:rsidRDefault="00000000">
      <w:pPr>
        <w:ind w:left="520"/>
        <w:rPr>
          <w:b/>
        </w:rPr>
      </w:pPr>
      <w:r>
        <w:t>Lee</w:t>
      </w:r>
      <w:r>
        <w:rPr>
          <w:spacing w:val="-5"/>
        </w:rPr>
        <w:t xml:space="preserve"> </w:t>
      </w:r>
      <w:r>
        <w:t>Roberts</w:t>
      </w:r>
      <w:r>
        <w:rPr>
          <w:spacing w:val="-3"/>
        </w:rPr>
        <w:t xml:space="preserve"> </w:t>
      </w:r>
      <w:r>
        <w:t>|</w:t>
      </w:r>
      <w:r>
        <w:rPr>
          <w:spacing w:val="-4"/>
        </w:rPr>
        <w:t xml:space="preserve"> </w:t>
      </w:r>
      <w:r>
        <w:rPr>
          <w:b/>
          <w:spacing w:val="-2"/>
        </w:rPr>
        <w:t>Treasurer</w:t>
      </w:r>
    </w:p>
    <w:p w14:paraId="62CC14D2" w14:textId="77777777" w:rsidR="00EE111B" w:rsidRDefault="00EE111B">
      <w:pPr>
        <w:pStyle w:val="BodyText"/>
        <w:rPr>
          <w:b/>
        </w:rPr>
      </w:pPr>
    </w:p>
    <w:p w14:paraId="4A47A364" w14:textId="77777777" w:rsidR="00EE111B" w:rsidRDefault="00000000">
      <w:pPr>
        <w:spacing w:line="480" w:lineRule="auto"/>
        <w:ind w:left="520" w:right="102"/>
        <w:rPr>
          <w:b/>
        </w:rPr>
      </w:pPr>
      <w:r>
        <w:t xml:space="preserve">Tiffany Pinkerton | </w:t>
      </w:r>
      <w:r>
        <w:rPr>
          <w:b/>
        </w:rPr>
        <w:t xml:space="preserve">Board Member </w:t>
      </w:r>
      <w:r>
        <w:t>James</w:t>
      </w:r>
      <w:r>
        <w:rPr>
          <w:spacing w:val="-7"/>
        </w:rPr>
        <w:t xml:space="preserve"> </w:t>
      </w:r>
      <w:r>
        <w:t>Todd</w:t>
      </w:r>
      <w:r>
        <w:rPr>
          <w:spacing w:val="-9"/>
        </w:rPr>
        <w:t xml:space="preserve"> </w:t>
      </w:r>
      <w:r>
        <w:t>Hamburg</w:t>
      </w:r>
      <w:r>
        <w:rPr>
          <w:spacing w:val="-6"/>
        </w:rPr>
        <w:t xml:space="preserve"> </w:t>
      </w:r>
      <w:r>
        <w:t>|</w:t>
      </w:r>
      <w:r>
        <w:rPr>
          <w:spacing w:val="-15"/>
        </w:rPr>
        <w:t xml:space="preserve"> </w:t>
      </w:r>
      <w:r>
        <w:rPr>
          <w:b/>
        </w:rPr>
        <w:t>Board</w:t>
      </w:r>
      <w:r>
        <w:rPr>
          <w:b/>
          <w:spacing w:val="-7"/>
        </w:rPr>
        <w:t xml:space="preserve"> </w:t>
      </w:r>
      <w:r>
        <w:rPr>
          <w:b/>
        </w:rPr>
        <w:t xml:space="preserve">Member </w:t>
      </w:r>
      <w:r>
        <w:t xml:space="preserve">Damien Schilling | </w:t>
      </w:r>
      <w:r>
        <w:rPr>
          <w:b/>
        </w:rPr>
        <w:t xml:space="preserve">Board Member </w:t>
      </w:r>
      <w:r>
        <w:t xml:space="preserve">Melissa Osterhage | </w:t>
      </w:r>
      <w:r>
        <w:rPr>
          <w:b/>
        </w:rPr>
        <w:t xml:space="preserve">Board Member </w:t>
      </w:r>
      <w:r>
        <w:t xml:space="preserve">Andrea Gregg | </w:t>
      </w:r>
      <w:r>
        <w:rPr>
          <w:b/>
        </w:rPr>
        <w:t>Board Member</w:t>
      </w:r>
    </w:p>
    <w:p w14:paraId="39540AC5" w14:textId="77777777" w:rsidR="00EE111B" w:rsidRDefault="00000000">
      <w:pPr>
        <w:rPr>
          <w:b/>
        </w:rPr>
      </w:pPr>
      <w:r>
        <w:br w:type="column"/>
      </w:r>
    </w:p>
    <w:p w14:paraId="682E006E" w14:textId="77777777" w:rsidR="00EE111B" w:rsidRDefault="00EE111B">
      <w:pPr>
        <w:pStyle w:val="BodyText"/>
        <w:rPr>
          <w:b/>
        </w:rPr>
      </w:pPr>
    </w:p>
    <w:p w14:paraId="47D36622" w14:textId="77777777" w:rsidR="00EE111B" w:rsidRDefault="00EE111B">
      <w:pPr>
        <w:pStyle w:val="BodyText"/>
        <w:spacing w:before="123"/>
        <w:rPr>
          <w:b/>
        </w:rPr>
      </w:pPr>
    </w:p>
    <w:p w14:paraId="14020EF4" w14:textId="77777777" w:rsidR="00EE111B" w:rsidRDefault="00000000">
      <w:pPr>
        <w:spacing w:line="480" w:lineRule="auto"/>
        <w:ind w:left="520" w:right="1552"/>
        <w:rPr>
          <w:b/>
        </w:rPr>
      </w:pPr>
      <w:r>
        <w:t>Ovidia</w:t>
      </w:r>
      <w:r>
        <w:rPr>
          <w:spacing w:val="-9"/>
        </w:rPr>
        <w:t xml:space="preserve"> </w:t>
      </w:r>
      <w:r>
        <w:t>L.</w:t>
      </w:r>
      <w:r>
        <w:rPr>
          <w:spacing w:val="-7"/>
        </w:rPr>
        <w:t xml:space="preserve"> </w:t>
      </w:r>
      <w:r>
        <w:t>McGuiness</w:t>
      </w:r>
      <w:r>
        <w:rPr>
          <w:spacing w:val="-8"/>
        </w:rPr>
        <w:t xml:space="preserve"> </w:t>
      </w:r>
      <w:r>
        <w:t>|</w:t>
      </w:r>
      <w:r>
        <w:rPr>
          <w:spacing w:val="-12"/>
        </w:rPr>
        <w:t xml:space="preserve"> </w:t>
      </w:r>
      <w:r>
        <w:rPr>
          <w:b/>
        </w:rPr>
        <w:t>Board</w:t>
      </w:r>
      <w:r>
        <w:rPr>
          <w:b/>
          <w:spacing w:val="-6"/>
        </w:rPr>
        <w:t xml:space="preserve"> </w:t>
      </w:r>
      <w:r>
        <w:rPr>
          <w:b/>
        </w:rPr>
        <w:t xml:space="preserve">Member </w:t>
      </w:r>
      <w:r>
        <w:t xml:space="preserve">Rae Elaine </w:t>
      </w:r>
      <w:proofErr w:type="spellStart"/>
      <w:r>
        <w:t>Dungao</w:t>
      </w:r>
      <w:proofErr w:type="spellEnd"/>
      <w:r>
        <w:t xml:space="preserve"> | </w:t>
      </w:r>
      <w:r>
        <w:rPr>
          <w:b/>
        </w:rPr>
        <w:t xml:space="preserve">Board Member </w:t>
      </w:r>
      <w:r>
        <w:t xml:space="preserve">Matt Mackay | </w:t>
      </w:r>
      <w:r>
        <w:rPr>
          <w:b/>
        </w:rPr>
        <w:t>Board Member</w:t>
      </w:r>
    </w:p>
    <w:p w14:paraId="2E046FFF" w14:textId="77777777" w:rsidR="00EE111B" w:rsidRDefault="00000000">
      <w:pPr>
        <w:spacing w:line="264" w:lineRule="exact"/>
        <w:ind w:left="520"/>
        <w:rPr>
          <w:b/>
        </w:rPr>
      </w:pPr>
      <w:r>
        <w:t>Frank</w:t>
      </w:r>
      <w:r>
        <w:rPr>
          <w:spacing w:val="-2"/>
        </w:rPr>
        <w:t xml:space="preserve"> </w:t>
      </w:r>
      <w:r>
        <w:t>Messina</w:t>
      </w:r>
      <w:r>
        <w:rPr>
          <w:spacing w:val="-4"/>
        </w:rPr>
        <w:t xml:space="preserve"> </w:t>
      </w:r>
      <w:r>
        <w:t>|</w:t>
      </w:r>
      <w:r>
        <w:rPr>
          <w:spacing w:val="-2"/>
        </w:rPr>
        <w:t xml:space="preserve"> </w:t>
      </w:r>
      <w:r>
        <w:rPr>
          <w:b/>
        </w:rPr>
        <w:t>Board</w:t>
      </w:r>
      <w:r>
        <w:rPr>
          <w:b/>
          <w:spacing w:val="-4"/>
        </w:rPr>
        <w:t xml:space="preserve"> </w:t>
      </w:r>
      <w:r>
        <w:rPr>
          <w:b/>
          <w:spacing w:val="-2"/>
        </w:rPr>
        <w:t>Member</w:t>
      </w:r>
    </w:p>
    <w:p w14:paraId="7B495CCE" w14:textId="77777777" w:rsidR="00EE111B" w:rsidRDefault="00EE111B">
      <w:pPr>
        <w:pStyle w:val="BodyText"/>
        <w:spacing w:before="2"/>
        <w:rPr>
          <w:b/>
        </w:rPr>
      </w:pPr>
    </w:p>
    <w:p w14:paraId="487A3C81" w14:textId="77777777" w:rsidR="00EE111B" w:rsidRDefault="00000000">
      <w:pPr>
        <w:ind w:left="520"/>
        <w:rPr>
          <w:b/>
        </w:rPr>
      </w:pPr>
      <w:r>
        <w:t>Kristina</w:t>
      </w:r>
      <w:r>
        <w:rPr>
          <w:spacing w:val="-4"/>
        </w:rPr>
        <w:t xml:space="preserve"> </w:t>
      </w:r>
      <w:r>
        <w:t>Carry</w:t>
      </w:r>
      <w:r>
        <w:rPr>
          <w:spacing w:val="-3"/>
        </w:rPr>
        <w:t xml:space="preserve"> </w:t>
      </w:r>
      <w:r>
        <w:t>|</w:t>
      </w:r>
      <w:r>
        <w:rPr>
          <w:spacing w:val="-3"/>
        </w:rPr>
        <w:t xml:space="preserve"> </w:t>
      </w:r>
      <w:r>
        <w:rPr>
          <w:b/>
        </w:rPr>
        <w:t>Interim</w:t>
      </w:r>
      <w:r>
        <w:rPr>
          <w:b/>
          <w:spacing w:val="-4"/>
        </w:rPr>
        <w:t xml:space="preserve"> </w:t>
      </w:r>
      <w:r>
        <w:rPr>
          <w:b/>
        </w:rPr>
        <w:t>NDE</w:t>
      </w:r>
      <w:r>
        <w:rPr>
          <w:b/>
          <w:spacing w:val="-2"/>
        </w:rPr>
        <w:t xml:space="preserve"> </w:t>
      </w:r>
      <w:r>
        <w:rPr>
          <w:b/>
        </w:rPr>
        <w:t>CTSO</w:t>
      </w:r>
      <w:r>
        <w:rPr>
          <w:b/>
          <w:spacing w:val="-2"/>
        </w:rPr>
        <w:t xml:space="preserve"> Liaison</w:t>
      </w:r>
    </w:p>
    <w:p w14:paraId="146FE979" w14:textId="77777777" w:rsidR="00EE111B" w:rsidRDefault="00000000">
      <w:pPr>
        <w:spacing w:before="265" w:line="480" w:lineRule="auto"/>
        <w:ind w:left="520" w:right="1552"/>
        <w:rPr>
          <w:b/>
        </w:rPr>
      </w:pPr>
      <w:r>
        <w:t xml:space="preserve">Daphne Dale | </w:t>
      </w:r>
      <w:r>
        <w:rPr>
          <w:b/>
        </w:rPr>
        <w:t xml:space="preserve">Executive Director </w:t>
      </w:r>
      <w:r>
        <w:t>Anushka</w:t>
      </w:r>
      <w:r>
        <w:rPr>
          <w:spacing w:val="-9"/>
        </w:rPr>
        <w:t xml:space="preserve"> </w:t>
      </w:r>
      <w:r>
        <w:t>Madhira</w:t>
      </w:r>
      <w:r>
        <w:rPr>
          <w:spacing w:val="-10"/>
        </w:rPr>
        <w:t xml:space="preserve"> </w:t>
      </w:r>
      <w:r>
        <w:t>|</w:t>
      </w:r>
      <w:r>
        <w:rPr>
          <w:spacing w:val="-9"/>
        </w:rPr>
        <w:t xml:space="preserve"> </w:t>
      </w:r>
      <w:r>
        <w:rPr>
          <w:b/>
        </w:rPr>
        <w:t>State</w:t>
      </w:r>
      <w:r>
        <w:rPr>
          <w:b/>
          <w:spacing w:val="-9"/>
        </w:rPr>
        <w:t xml:space="preserve"> </w:t>
      </w:r>
      <w:r>
        <w:rPr>
          <w:b/>
        </w:rPr>
        <w:t xml:space="preserve">President </w:t>
      </w:r>
      <w:r>
        <w:t xml:space="preserve">Vanessa Rosales | </w:t>
      </w:r>
      <w:r>
        <w:rPr>
          <w:b/>
        </w:rPr>
        <w:t>State Secretary</w:t>
      </w:r>
    </w:p>
    <w:p w14:paraId="245C7ACF" w14:textId="77777777" w:rsidR="00EE111B" w:rsidRDefault="00EE111B">
      <w:pPr>
        <w:spacing w:line="480" w:lineRule="auto"/>
        <w:sectPr w:rsidR="00EE111B">
          <w:type w:val="continuous"/>
          <w:pgSz w:w="12240" w:h="15840"/>
          <w:pgMar w:top="1820" w:right="300" w:bottom="0" w:left="920" w:header="720" w:footer="720" w:gutter="0"/>
          <w:cols w:num="2" w:space="720" w:equalWidth="0">
            <w:col w:w="4698" w:space="163"/>
            <w:col w:w="6159"/>
          </w:cols>
        </w:sectPr>
      </w:pPr>
    </w:p>
    <w:p w14:paraId="0AE0255A" w14:textId="77777777" w:rsidR="00EE111B" w:rsidRDefault="00000000">
      <w:pPr>
        <w:pStyle w:val="Heading6"/>
        <w:spacing w:before="195"/>
      </w:pPr>
      <w:r>
        <w:t>STATE</w:t>
      </w:r>
      <w:r>
        <w:rPr>
          <w:spacing w:val="-13"/>
        </w:rPr>
        <w:t xml:space="preserve"> </w:t>
      </w:r>
      <w:r>
        <w:t>OFFICER</w:t>
      </w:r>
      <w:r>
        <w:rPr>
          <w:spacing w:val="-14"/>
        </w:rPr>
        <w:t xml:space="preserve"> </w:t>
      </w:r>
      <w:r>
        <w:rPr>
          <w:spacing w:val="-4"/>
        </w:rPr>
        <w:t>TEAM</w:t>
      </w:r>
    </w:p>
    <w:p w14:paraId="5405B27B" w14:textId="77777777" w:rsidR="00EE111B" w:rsidRDefault="00000000">
      <w:pPr>
        <w:spacing w:before="192"/>
        <w:ind w:left="520"/>
      </w:pPr>
      <w:r>
        <w:t>Anushka</w:t>
      </w:r>
      <w:r>
        <w:rPr>
          <w:spacing w:val="-9"/>
        </w:rPr>
        <w:t xml:space="preserve"> </w:t>
      </w:r>
      <w:r>
        <w:t>Madhira</w:t>
      </w:r>
      <w:r>
        <w:rPr>
          <w:spacing w:val="-10"/>
        </w:rPr>
        <w:t xml:space="preserve"> </w:t>
      </w:r>
      <w:r>
        <w:t>|</w:t>
      </w:r>
      <w:r>
        <w:rPr>
          <w:spacing w:val="-9"/>
        </w:rPr>
        <w:t xml:space="preserve"> </w:t>
      </w:r>
      <w:r>
        <w:rPr>
          <w:b/>
        </w:rPr>
        <w:t>State</w:t>
      </w:r>
      <w:r>
        <w:rPr>
          <w:b/>
          <w:spacing w:val="-9"/>
        </w:rPr>
        <w:t xml:space="preserve"> </w:t>
      </w:r>
      <w:r>
        <w:rPr>
          <w:b/>
        </w:rPr>
        <w:t xml:space="preserve">President </w:t>
      </w:r>
      <w:r>
        <w:rPr>
          <w:sz w:val="20"/>
        </w:rPr>
        <w:t xml:space="preserve">Coral Academy of Science - Reno </w:t>
      </w:r>
      <w:hyperlink r:id="rId28">
        <w:r>
          <w:rPr>
            <w:color w:val="0000FF"/>
            <w:spacing w:val="-2"/>
            <w:u w:val="single" w:color="0000FF"/>
          </w:rPr>
          <w:t>president@nevadahosa.org</w:t>
        </w:r>
      </w:hyperlink>
    </w:p>
    <w:p w14:paraId="799CE8C7" w14:textId="77777777" w:rsidR="00EE111B" w:rsidRDefault="00EE111B">
      <w:pPr>
        <w:pStyle w:val="BodyText"/>
        <w:spacing w:before="15"/>
      </w:pPr>
    </w:p>
    <w:p w14:paraId="139B212B" w14:textId="77777777" w:rsidR="00EE111B" w:rsidRDefault="00000000">
      <w:pPr>
        <w:spacing w:before="1"/>
        <w:ind w:left="520"/>
      </w:pPr>
      <w:r>
        <w:t>Anirudh</w:t>
      </w:r>
      <w:r>
        <w:rPr>
          <w:spacing w:val="-7"/>
        </w:rPr>
        <w:t xml:space="preserve"> </w:t>
      </w:r>
      <w:r>
        <w:t>Prabhu</w:t>
      </w:r>
      <w:r>
        <w:rPr>
          <w:spacing w:val="-8"/>
        </w:rPr>
        <w:t xml:space="preserve"> </w:t>
      </w:r>
      <w:r>
        <w:t>|</w:t>
      </w:r>
      <w:r>
        <w:rPr>
          <w:spacing w:val="-9"/>
        </w:rPr>
        <w:t xml:space="preserve"> </w:t>
      </w:r>
      <w:r>
        <w:rPr>
          <w:b/>
        </w:rPr>
        <w:t>Northern</w:t>
      </w:r>
      <w:r>
        <w:rPr>
          <w:b/>
          <w:spacing w:val="-8"/>
        </w:rPr>
        <w:t xml:space="preserve"> </w:t>
      </w:r>
      <w:r>
        <w:rPr>
          <w:b/>
        </w:rPr>
        <w:t>Region</w:t>
      </w:r>
      <w:r>
        <w:rPr>
          <w:b/>
          <w:spacing w:val="-7"/>
        </w:rPr>
        <w:t xml:space="preserve"> </w:t>
      </w:r>
      <w:r>
        <w:rPr>
          <w:b/>
        </w:rPr>
        <w:t xml:space="preserve">VP </w:t>
      </w:r>
      <w:r>
        <w:rPr>
          <w:sz w:val="20"/>
        </w:rPr>
        <w:t xml:space="preserve">Coral Academy of Science - Reno </w:t>
      </w:r>
      <w:hyperlink r:id="rId29">
        <w:r>
          <w:rPr>
            <w:color w:val="0000FF"/>
            <w:spacing w:val="-2"/>
            <w:u w:val="single" w:color="0000FF"/>
          </w:rPr>
          <w:t>northernvp@nevadahosa.org</w:t>
        </w:r>
      </w:hyperlink>
    </w:p>
    <w:p w14:paraId="4154204C" w14:textId="77777777" w:rsidR="00EE111B" w:rsidRDefault="00000000">
      <w:r>
        <w:br w:type="column"/>
      </w:r>
    </w:p>
    <w:p w14:paraId="5367EDDB" w14:textId="77777777" w:rsidR="00EE111B" w:rsidRDefault="00EE111B">
      <w:pPr>
        <w:pStyle w:val="BodyText"/>
        <w:spacing w:before="242"/>
      </w:pPr>
    </w:p>
    <w:p w14:paraId="551CDA20" w14:textId="77777777" w:rsidR="00EE111B" w:rsidRDefault="00000000">
      <w:pPr>
        <w:ind w:left="520" w:right="1312"/>
      </w:pPr>
      <w:proofErr w:type="spellStart"/>
      <w:r>
        <w:rPr>
          <w:color w:val="212121"/>
        </w:rPr>
        <w:t>G’Yanna</w:t>
      </w:r>
      <w:proofErr w:type="spellEnd"/>
      <w:r>
        <w:rPr>
          <w:color w:val="212121"/>
          <w:spacing w:val="-8"/>
        </w:rPr>
        <w:t xml:space="preserve"> </w:t>
      </w:r>
      <w:r>
        <w:rPr>
          <w:color w:val="212121"/>
        </w:rPr>
        <w:t>Perry</w:t>
      </w:r>
      <w:r>
        <w:rPr>
          <w:color w:val="212121"/>
          <w:spacing w:val="-7"/>
        </w:rPr>
        <w:t xml:space="preserve"> </w:t>
      </w:r>
      <w:r>
        <w:rPr>
          <w:color w:val="212121"/>
        </w:rPr>
        <w:t>|</w:t>
      </w:r>
      <w:r>
        <w:rPr>
          <w:color w:val="212121"/>
          <w:spacing w:val="-7"/>
        </w:rPr>
        <w:t xml:space="preserve"> </w:t>
      </w:r>
      <w:r>
        <w:rPr>
          <w:b/>
          <w:color w:val="212121"/>
        </w:rPr>
        <w:t>Southern</w:t>
      </w:r>
      <w:r>
        <w:rPr>
          <w:b/>
          <w:color w:val="212121"/>
          <w:spacing w:val="-6"/>
        </w:rPr>
        <w:t xml:space="preserve"> </w:t>
      </w:r>
      <w:r>
        <w:rPr>
          <w:b/>
          <w:color w:val="212121"/>
        </w:rPr>
        <w:t>Region</w:t>
      </w:r>
      <w:r>
        <w:rPr>
          <w:b/>
          <w:color w:val="212121"/>
          <w:spacing w:val="-6"/>
        </w:rPr>
        <w:t xml:space="preserve"> </w:t>
      </w:r>
      <w:r>
        <w:rPr>
          <w:b/>
          <w:color w:val="212121"/>
        </w:rPr>
        <w:t xml:space="preserve">VP </w:t>
      </w:r>
      <w:r>
        <w:rPr>
          <w:sz w:val="20"/>
        </w:rPr>
        <w:t xml:space="preserve">Advanced Technologies Academy </w:t>
      </w:r>
      <w:hyperlink r:id="rId30">
        <w:r>
          <w:rPr>
            <w:color w:val="0000FF"/>
            <w:spacing w:val="-2"/>
            <w:u w:val="single" w:color="0000FF"/>
          </w:rPr>
          <w:t>southernvp@nevadahosa.org</w:t>
        </w:r>
      </w:hyperlink>
    </w:p>
    <w:p w14:paraId="4EE8E939" w14:textId="77777777" w:rsidR="00EE111B" w:rsidRDefault="00000000">
      <w:pPr>
        <w:spacing w:before="265"/>
        <w:ind w:left="520" w:right="1312"/>
      </w:pPr>
      <w:r>
        <w:t>Vanessa</w:t>
      </w:r>
      <w:r>
        <w:rPr>
          <w:spacing w:val="-9"/>
        </w:rPr>
        <w:t xml:space="preserve"> </w:t>
      </w:r>
      <w:r>
        <w:t>Rosales</w:t>
      </w:r>
      <w:r>
        <w:rPr>
          <w:spacing w:val="-8"/>
        </w:rPr>
        <w:t xml:space="preserve"> </w:t>
      </w:r>
      <w:r>
        <w:t>|</w:t>
      </w:r>
      <w:r>
        <w:rPr>
          <w:spacing w:val="-8"/>
        </w:rPr>
        <w:t xml:space="preserve"> </w:t>
      </w:r>
      <w:r>
        <w:rPr>
          <w:b/>
        </w:rPr>
        <w:t>State</w:t>
      </w:r>
      <w:r>
        <w:rPr>
          <w:b/>
          <w:spacing w:val="-10"/>
        </w:rPr>
        <w:t xml:space="preserve"> </w:t>
      </w:r>
      <w:r>
        <w:rPr>
          <w:b/>
        </w:rPr>
        <w:t xml:space="preserve">Secretary </w:t>
      </w:r>
      <w:r>
        <w:rPr>
          <w:sz w:val="20"/>
        </w:rPr>
        <w:t xml:space="preserve">Advanced Technologies Academy </w:t>
      </w:r>
      <w:hyperlink r:id="rId31">
        <w:r>
          <w:rPr>
            <w:color w:val="0000FF"/>
            <w:spacing w:val="-2"/>
            <w:u w:val="single" w:color="0000FF"/>
          </w:rPr>
          <w:t>secretary@nevadahosa.org</w:t>
        </w:r>
      </w:hyperlink>
    </w:p>
    <w:p w14:paraId="58480340" w14:textId="77777777" w:rsidR="00EE111B" w:rsidRDefault="00EE111B">
      <w:pPr>
        <w:sectPr w:rsidR="00EE111B">
          <w:type w:val="continuous"/>
          <w:pgSz w:w="12240" w:h="15840"/>
          <w:pgMar w:top="1820" w:right="300" w:bottom="0" w:left="920" w:header="720" w:footer="720" w:gutter="0"/>
          <w:cols w:num="2" w:space="720" w:equalWidth="0">
            <w:col w:w="4480" w:space="380"/>
            <w:col w:w="6160"/>
          </w:cols>
        </w:sectPr>
      </w:pPr>
    </w:p>
    <w:p w14:paraId="5DB19C65" w14:textId="77777777" w:rsidR="00EE111B" w:rsidRDefault="00000000">
      <w:pPr>
        <w:pStyle w:val="BodyText"/>
        <w:rPr>
          <w:sz w:val="36"/>
        </w:rPr>
      </w:pPr>
      <w:r>
        <w:rPr>
          <w:noProof/>
        </w:rPr>
        <mc:AlternateContent>
          <mc:Choice Requires="wpg">
            <w:drawing>
              <wp:anchor distT="0" distB="0" distL="0" distR="0" simplePos="0" relativeHeight="486881280" behindDoc="1" locked="0" layoutInCell="1" allowOverlap="1" wp14:anchorId="1E7F2706" wp14:editId="0F08D00C">
                <wp:simplePos x="0" y="0"/>
                <wp:positionH relativeFrom="page">
                  <wp:posOffset>0</wp:posOffset>
                </wp:positionH>
                <wp:positionV relativeFrom="page">
                  <wp:posOffset>4443</wp:posOffset>
                </wp:positionV>
                <wp:extent cx="7435215" cy="1005395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35215" cy="10053955"/>
                          <a:chOff x="0" y="0"/>
                          <a:chExt cx="7435215" cy="10053955"/>
                        </a:xfrm>
                      </wpg:grpSpPr>
                      <pic:pic xmlns:pic="http://schemas.openxmlformats.org/drawingml/2006/picture">
                        <pic:nvPicPr>
                          <pic:cNvPr id="10" name="Image 10"/>
                          <pic:cNvPicPr/>
                        </pic:nvPicPr>
                        <pic:blipFill>
                          <a:blip r:embed="rId11" cstate="print"/>
                          <a:stretch>
                            <a:fillRect/>
                          </a:stretch>
                        </pic:blipFill>
                        <pic:spPr>
                          <a:xfrm>
                            <a:off x="0" y="0"/>
                            <a:ext cx="7435022" cy="10053952"/>
                          </a:xfrm>
                          <a:prstGeom prst="rect">
                            <a:avLst/>
                          </a:prstGeom>
                        </pic:spPr>
                      </pic:pic>
                      <pic:pic xmlns:pic="http://schemas.openxmlformats.org/drawingml/2006/picture">
                        <pic:nvPicPr>
                          <pic:cNvPr id="11" name="Image 11"/>
                          <pic:cNvPicPr/>
                        </pic:nvPicPr>
                        <pic:blipFill>
                          <a:blip r:embed="rId32" cstate="print"/>
                          <a:stretch>
                            <a:fillRect/>
                          </a:stretch>
                        </pic:blipFill>
                        <pic:spPr>
                          <a:xfrm>
                            <a:off x="2178049" y="6919138"/>
                            <a:ext cx="3235960" cy="1877695"/>
                          </a:xfrm>
                          <a:prstGeom prst="rect">
                            <a:avLst/>
                          </a:prstGeom>
                        </pic:spPr>
                      </pic:pic>
                    </wpg:wgp>
                  </a:graphicData>
                </a:graphic>
              </wp:anchor>
            </w:drawing>
          </mc:Choice>
          <mc:Fallback>
            <w:pict>
              <v:group w14:anchorId="65CD610D" id="Group 9" o:spid="_x0000_s1026" style="position:absolute;margin-left:0;margin-top:.35pt;width:585.45pt;height:791.65pt;z-index:-16435200;mso-wrap-distance-left:0;mso-wrap-distance-right:0;mso-position-horizontal-relative:page;mso-position-vertical-relative:page" coordsize="74352,1005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ePbdlAgAAKAcAAA4AAABkcnMvZTJvRG9jLnhtbNRVyW7bMBC9F+g/&#10;ELzHWhxvgu1c3BgBgtZI2w+gKUoiIi4gacv++w4pWXHsAgmCFmgPIoYiZ/jmzeNwfncQNdozY7mS&#10;C5wMYoyYpCrnslzgnz/ub6YYWUdkTmol2QIfmcV3y8+f5o3OWKoqVefMIAgibdboBa6c01kUWVox&#10;QexAaSZhsVBGEAdTU0a5IQ1EF3WUxvE4apTJtVGUWQt/V+0iXob4RcGo+1YUljlULzBgc2E0Ydz6&#10;MVrOSVYaoitOOxjkAygE4RIO7UOtiCNoZ/hVKMGpUVYVbkCViFRRcMpCDpBNEl9kszZqp0MuZdaU&#10;uqcJqL3g6cNh6df92ujvemNa9GA+KvpsgZeo0WV2vu7n5cvmQ2GEd4Ik0CEweuwZZQeHKPyc3A5H&#10;aTLCiMJaEsej4Ww0akmnFVTmypFWX95yjUjWHh0A9oA0pxl8HUlgXZH0tpjAy+0Mw10Q8a4Ygpjn&#10;nb6Bemri+JbX3B2DNqFyHpTcbzj1/PoJ8LkxiOeeDYwkEXAnHgQpGYI5kH7a4z18Da4CbGuu73ld&#10;e+a93UEFSV9I4jfZtnJbKboTTLr2/hhWA2olbcW1xchkTGwZwDMPeQJlg7vrAKI2XLq2btYZ5mjl&#10;zy8AxxNcMQ+UZP1CAP2C06dgO4G9VzNxmr7STOrP7gtPMm2sWzMlkDcALIAAtklG9o+2g3Pa0pHY&#10;IgjQAFBLNBj/j1ygGq/kkvxrcvEV+7tySZPJNL6dYQTNZDxLZslw2mry1G6G6XA0G8PFCu1mOpmM&#10;Z6Hb/FHlhLYD7TgIsns6fL8/n4N9/sAtfwEAAP//AwBQSwMECgAAAAAAAAAhAF0tcJxOXgEATl4B&#10;ABUAAABkcnMvbWVkaWEvaW1hZ2UxLmpwZWf/2P/gABBKRklGAAEBAQBgAGAAAP/bAEMAAwICAwIC&#10;AwMDAwQDAwQFCAUFBAQFCgcHBggMCgwMCwoLCw0OEhANDhEOCwsQFhARExQVFRUMDxcYFhQYEhQV&#10;FP/bAEMBAwQEBQQFCQUFCRQNCw0UFBQUFBQUFBQUFBQUFBQUFBQUFBQUFBQUFBQUFBQUFBQUFBQU&#10;FBQUFBQUFBQUFBQUFP/AABEIBxAFO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iraV4PWir00AlGR1FVGidRkrkV8t0P6EnDldxlFKqFz8q8&#10;1ZhtM4MoxjpUkxjzOwW0f7lmprdatcDp0pkkQbkdaDqlTsQUU7y3HG3NAVy2MYoJtYbX6tf8Evf+&#10;Teb3/sPXP/oqGvyrWIr161+q/wDwTC/5N9vv+w9cf+iYa7sH/E+R8hxRC2BUv7y/Jn1/3FOT7opF&#10;70qfdFe69z8j7DqKKKB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zzPIF471AzFjk9aM5NFfJo/op&#10;yuFSxMQAD0qKihk3sWsg9OlIWwaZC/G2nHrSN1K6DOaKKKBjh0r9VP8AgmF/yb3ff9h64/8ARUNf&#10;lTX6qf8ABMH/AJN8vv8AsPXP/omGu/BfxPkfHcVf7gv8S/Jn2AeopyfdFN7inJ90V73U/H+w6iii&#10;g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87wpaNuw4or5Q/olxsFFFFJiJIu9PHSlgGEzQTnmkbo&#10;KKKKBhX6p/8ABL//AJN9v/8AsPXH/omGvysr9VP+CYX/ACb3f/8AYduf/RUNd2C/ifI+O4q/3Bf4&#10;l+TPsEdTSp90Ui0qfdFe+9z8fXQdRRRQ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ehogwyOtQsj&#10;AkVKetFfJH9HNJ7kPlMeakjj24J606nDpQCjFbBTT1p+COT0qtc3LBiqdB1ppXG5cupNuUcFlB96&#10;QMGOB+YqhndzRgD5h1quUwdTU0sYr9VP+CYX/Jvd9/2Hrj/0VDX5PwXTL8rdK/V7/gmAQf2fL4jp&#10;/b1z/wCioa7sGrVPkfJ8UT5sAv8AEvyZ9gjqaVPuikXvSp90V7j3PyLsOoooo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POTmiiivkj+kpbhRRRSYluNnfZAfeqJ61Yu/uL/vVXPU/WtEclX4goooqj&#10;JBX6vf8ABLjn9ni+9tfuf/RUNflDX6vf8Et/+Td9Q/7D9z/6Jhrtwnxv0PkeJP8Ac/mvyZ9jg5UU&#10;4dKaPuinDpXt9D8r7C0UUUD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nnIwaKdTJJFXgtivkj+kN&#10;OotFMSVG4Dc1L+OaBe70I5EEqFB1NUTkHB6itKo5oEmH+0KaJqUnLVFGipGt2UZFIkLP/Fj2qr2O&#10;NxknYaB096/WD/gl4uz9nq9H/Ueuf/RUNflZDCsI5OXPWv1Y/wCCYIx+z3ff9h65/wDRUNd2Ed6n&#10;yPluJqco4BSf8y/Jn1+OppU+6KQdTSp90V7j3PybsOooooGFMYc9KfWTr+s2nh3TrzU9QnFvYWkT&#10;TzylSwjRRuLYAJ4ANGt7JXJk0lduxpgcU4dK8MT9s34OmNWPjO3wyhsG1uBnPv5eOte06TqNvq2m&#10;W17aOJbW4jEsTgEBlPIPPPStJ06kPijZGVOtTqO0ZXZbooorM3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nguZWHyr07&#10;1WJzQepor5fof0FKV2FSQymI5HQ9ajopNXEpcruaKMGUFehqOV+SKigk/dMtFK1js5+aNgooopEj&#10;45SvB6V+rP8AwTBYN+z5fEdP7euf/RMNflHX6s/8Eu/+Ter/AP7D1x/6Khruwf8AE+R8fxR/uK/x&#10;L8mfYi96VPuikHU0qfdFe69z8j7DqKKKBhXBfHf/AJIv46/7At3/AOiWrva4H48f8kY8d/8AYDvP&#10;/RLVpT+OPqvzOev/AApej/I/Gj/D/Cv2t+F3/JN/C3/YLtf/AEUtfieOg+n+Ffth8Lv+SbeFv+wX&#10;a/8Aopa+qz7an6s+N4b+Op6I6iiiivkT7oKKKKACiiigAooooAKKKKACuc8beM9I+H2gajr+vXgs&#10;dKsYxLcTshYIpOBwAT1ro6z9T0621WGa1vLeO7tpV2vBMoZHHuDxQCtdc17eR45pP7aPwX1qRUh8&#10;f6bGx4xc+ZAPzdQP1r0vw18QfDXjCMyaFr2m6xH1JsLuOX/0EmuY1X9nD4X66hF54B8OTkjG/wDs&#10;2IP/AN9KA3615f4l/wCCffwl1m5FxpNhqPhK9TlLnRr91Kn12uXA59MVg/aJ6K6PS5cBJWUpR+Vz&#10;6ZBDjIP6U4cCvkCT4F/tBfCBzP4A+Jo8a6bHz/ZHi1dzkDoqSEtz+KVb8O/tvTeDtUg0L4zeC9T+&#10;Huou2xdRKefp8p9Q45A5HQNjuaSqq9pqwfUJzTlRkpeV9fuPrQj2pyfdFYvhvxPpHi/SodT0bUbb&#10;VNPm+aO5tZA6EexH5ex4raTla6Fqro81pp6qzH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OvnNFOlTY5FNr5fof0DtoFFFKAeMdTSYh8Xenip4ozHGAfvnrUTKVJB61J1clo3Eo&#10;oooJCv1Z/wCCXf8Ayb1f/wDYeuP/AEVDX5Tqu41+rX/BMBdv7Pd4P+o9c/8AoqGu7B/xPkfI8T/7&#10;iv8AEvyZ9hjtSjpSDtSjpXu9T8kXQWiiigYVwXx4/wCSL+O/+wJef+iWrva4L48f8kX8d/8AYEvP&#10;/RLVdP44+q/M58R/Cl6P8j8ZD1/4D/hX7X/C3/km3hb/ALBdr/6KWvxRPX/gI/pX7XfC3/km3hb/&#10;ALBdr/6KWvq892p+rPiuGv4lT0R1NFFFfIn3oUUUUAFFFFABRRRQAUUUUAFFFFABRRRQAVh+KvCu&#10;keMtLuNM1vTrfVdPm+WS1uog6Nx1wf5ityo2PJx1pMacovmi7NHxx4o/ZS8XfBHVbnxX8BtdeybJ&#10;kufCGoPvsrz/AGEycKSP72OvDqOvpPwA/ao0f4u3c/hvWLGXwp48sxtvNCvmw7MOrQtgbl6fn+Ne&#10;+D7p5/HFeEftF/swaX8abeHWdMuD4e8e6b+80zxDbLtkRx91H7shx16r1HeseR09YnrLFRxfuYrW&#10;XSfY92UYI+XBqWMYQADHtXzL+zV+0Zqmu6vd/DT4kQf2R8SNIXaQ5ATUoxz50R6E4I6cN94cGvpe&#10;3O6FTWykpanBXoTw8uSf/D+ZLRRRTO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56XQOnP&#10;SqUsCqSFbFWJJd2RUVfJo/ouai9iJImPDNxVqCFE6HJqKlVsGhkxST1LIpGVWGD1oQ5UUh60jotB&#10;oiMJzweKVYTnnpUlFAuWPQcFCjA6V+qn/BML/k3u+/7D1x/6Khr8qx0r9VP+CYX/ACb3ff8AYeuP&#10;/RUNd+C/iP0PjuKn/sCX95fkz7APQUo6Uh6ClHSvePx/sLRRRQMK4H48f8kY8df9gS8/9EtXfVwP&#10;x4/5Iz47/wCwJef+iWrWl8cfUwr/AMKXo/yPxmJ/9B/wr9qfhkyx/DjwuzHAGl2uSSSMeSv4CvxW&#10;6YJyF4yQcEZxzmvcPil+1d4s8f8Ah3TfDOnTT6D4ds7OKzktrOTbLdbI1UmSQc4JBwq9RjNfb5jg&#10;6uMdNJ2Vj82ynH0sCqkpK70/U+//AIg/ta/DP4bzy2+o+IY729jO02emqbiQHHT5Rgfia8W1n/gp&#10;b4bhZl0nwZqt+oPBubmKDPvhd5FfBuieHNW8U3otNF0y71a8IwsNlbtLIfoE6e+a9W0P9jb4veII&#10;Vli8ITWoIyDd3MNufxDMD+dcn9mYKhpWnr62Ox5xmGJf+zw09Ln0RB/wU0sfMVZvh9cRoerR6qrk&#10;fQGJf513Xhb/AIKHfDjV5Y4tVtNX0B2OPMuYBLEP+BISfzFfKN7+wt8YrSPcPDcFyuMnyNRt1b/0&#10;PmvOfF3wQ8feBY2k1zwjq2n26HDXX2fdEv8AwNCQfwp/UMuqe7CevrcP7RzajrOGnpY/XDwV8SvC&#10;/wAQ7L7V4c1yy1iNTlhayq7p/vLwV/EV1PUYxX4f6H4g1Xwvqceo6PqFxpmoQ8xXFpKUYYPTI5H0&#10;Nfcn7M37c0muX1l4X+ILpDdzsIrXW1ARJXPRJQOh6Dd+deXi8qnh1zU3dHs4LPaeIap1lZn28oA6&#10;UoUCo4XEiK64KtyCpyDSySLGCWIAHfPTjvXg6s+o91LyH1z3ivx54d8D2pute1uy0eDGd15OsW76&#10;Z5P4V8fftKft1yaPqF54c+HUsUlzE5iudaZQ6xsPvCFTwxByCT0INfEHiLxLq3ivUpdS1rU7nVL2&#10;T5nuLyYysR/nt26dq97C5ROtDnqO0T5fHZ7Sw0uSmryP0u8S/t+fCvQHaO2vr/XpFJH/ABLrRtp+&#10;hkKj9a5CX/gpR4MRtsfhbXWXPVjAD+QkI/Wvh3wv8JfGvjdEfQ/CuralC3Sa3s5GjH/AiAn5Gu8t&#10;/wBjL4xXaeYvg6WMYyBLdwKT+G/ivTWXZfT0qT19bHirNM0rLmpQ09Ln1vpH/BRr4c3zql5pWvaa&#10;WPLtBHIi/wDfDlv0r2DwL+0h8N/iI6Q6P4rsZLtvlFpdMYJT7BHAJ/CvzO1/9mH4reHIy974G1aR&#10;FGf9Di+04HqfKJ/WvNr3T7jTbiSC7t5bW6j+Vo5lMMi9+h5FJ5VhK2tGevrcqOeY7Du1endelj9x&#10;4yrpkc/iTUij5Rivyh+Cf7X/AI3+EN1Bb3F6/iHw6pCvpt6+WVPWGT+Bh6H5T35r9KPhT8VtB+L/&#10;AIVg13QLrz7d28uaJziW3kHVHHr79CDkV4GLwFXBv3lp3PqcDmdHGr3dJdjtqYcEsCM09TlFJ4zz&#10;XP8AjbxnpPgHw/fa5rd6lhp1om+SZz+ij+Jj2Feek5NKKvc9iU4xjzS0PGf2q/2fpvidotr4p8Ky&#10;NpfxF8OH7VpN/AQskm3LGAsezc4PZj6Fqx/hd+2/4I1b4X2OreMtUh0DxFBvttR0zy3eTz48b2jR&#10;QTsJ5GcYzjtXy/8AHr9trxX8TLu503wzcTeGPDJcqPs7YurpPVmHK55OF6AgGvmuRzPIxbDu5zli&#10;CWbPfHJNfRYXI5Ne0qysn0PmcZxQuT6vRjzNfa/Q/R7W/wDgo38PrGZ49P0nXNUZSRu8qONG9wS5&#10;OPqKwl/4KYeHg3/Il6psz1F3ET+VfJHhf9mv4neL4I5dN8F6qYnUMkt7ALdGB7gyEDH412Ef7DXx&#10;laDzP+EZiV+ySalaE/pIf513fUctp6Tnr62PDjmWcT96nDT0ufUui/8ABRz4eX7quo6Rrmk5ODKY&#10;klRfxV93/jte1/D/APaA8BfE5li8P+JrK8uzz9leTyrj8I3wx/KvzF8Tfsx/FHwfE8uoeCdTESjJ&#10;ltUF2qjuSYScfjXmv7+xuA37y3uInwMMVdWH15zSeU4Our0Z2frctZ3jMO7YiGnpY/cocqOv405R&#10;8vAr84P2a/23dY8HalaaD48vH1bw9Kwjj1Sdv9IsznA3f89I/wD0Gv0Y06+t9RsLe7tZUntp0EkU&#10;sZyrqeQQe4I5zXzeKwdXBz5Ki+Z9fgsfRx8Oek/kTgYNNOGY0yZxGd2fxJ4HFfGn7Rn7eMXha7u/&#10;Dvw9EN/qUTGK51eVd8EDDqEX+NwcjJ+UEEGs6OGniJclNXZpicXQwkeaoz6613xJpfhq1e71XULX&#10;TrRRlpruZYlX8TXkPiT9tH4SeGXdD4oTUpU4KafC82fowG0/ga/L/wAX+OvEXj7Umv8AxHrN5rF0&#10;clXvJGkEYPZUHC/Qcela3hT4JePPHKLJoXhPVtQt26XC27pF/wB/GAU/nx0r6NZPSpRTxE7HyM+I&#10;K9WXLhqV/M+9Zv8Agoz8L4G2rY+IZlz95LKMD9ZM1paV/wAFBPhTqLBZptW01c4L3dlwP++Gavjm&#10;0/Yg+Mt1HuHhWGEEcebqVsCfw31ma7+yF8XfDsBlufBl3covP+hTRXJP4RsT+lNYDLXoqmpP9pZr&#10;H4qWh+lngv8AaA+Hvj91i0DxZp17cvyts0vlSn/gDgN+lehx8xgn5s9zX4dapo+oeHb57TUbG606&#10;8TloLuOS3kHfgEAj8q9q+DH7Ynjv4TTQQXF9L4m8PqQJNPv3Luif9MpTyrD0Py1z1smkoudGV0dW&#10;H4ijdU8RDlP1b4FJgc1xHwm+Lvh/4xeFYtc0G58yInZPBL8slvJ/ddfXjI7EYIrs5WC5JyD/AHiO&#10;B15/nXzkoyptxl0PsITjUipRHlkQAGlDbuQOtfnt8Ufjh8PPjZ8f5tM8S/EK70/4ZadpKtbppt5J&#10;bw3V+XXIkMfLbVPQ+lfbfgLxt4Z8RR3+k+HtRS9OhSLY3MUZLGBgowpJ54GKwjVUtz1MRgp4aMZT&#10;WrVzry20fN0oRgygr0rwr9oX9obwH4E0PxL4X1bxLb6d4jm0mcwWbBw7l4nCYIUjrXBfssftK+AN&#10;O+AHh+w1TxXCdT0LSFm1VZd7PAPNCktlehaSMf8AAxT9pHm5BLBV5UPbqGl7H1nj2zUbHnjisx9e&#10;sIdCfWGukXThbm6+0FTt8rbu8zgZ+7zXBah+0p8NNJ0fQtVv/GFjZaZrcdxJp91cF0ScQ/60hmGP&#10;l9/wq+aJxxo1KmkYu/ken5NSI2F5rybwz+058MvGGj6rquneL7FtO0nZ9uuZt0McG/O0FmwG6ds0&#10;3wT+1F8LviHr66PoXjLTr7UpOY7YlomlP/TPeAGP0ock9jR4atFNuLXqeuZzTl6VGuQvNPT7oqkY&#10;JdWO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nfPWikHSlr5Q/oh/EFFFFJ&#10;iZNB0p1Ng6U6kbRCiiigsK/VT/gmD/yb5ff9h65/9Ew1+Vdfqp/wTA/5N7v/APsPXH/omGu7BfxP&#10;kfHcVf7gv8S/Jn2CvelT7opF70qfdFe+9z8fXQdRRRQMK4H48f8AJGfHX/YEvP8A0S1d9XAfHj/k&#10;jXjv/sCXf/olq1pfxI+pzYn+BP0Pxo7D6Cvpf9k39kx/jNJ/wkviB5rXwrBKY40iOJL1xwyg/wAK&#10;DoT65r5mYZUqGGWXBDdF44b86/Zf4DaFB4d+Dfg2xto1ijTS4HKr03ugdz+LMx/Gvtc0xU8PSjGG&#10;7PznJcJTxVeTqK6Wpt+C/AmgeAdIi03w/pFtpNmgAEVrHtBA9T3+veukT7vHSmsAeM05BhR3r4W8&#10;m7yP01RUdIqyHVXniWUkMAQeoIBBHpVimNwx5o16DaT3R82fH/8AYy8K/FGwub/RLSDw94kIJjnt&#10;kCxTnGdsgHAyf4u1fml4m8N6l4Q1+/0TVrdrLUrORre4i9GHOR6k9Qe4Ir9vThs81+bH/BRLQbXT&#10;Pjbpl/AgSfUdLiknI6syOyK34KoH4V9Rk+MmqnsJ7M+Mz7AwhD6zCNmfS/7DnxduPih8J/sGpTmb&#10;V9BkWzklYcvEy5iY++3cn/Aazv28/jLc/Dz4a22g6XKbfVvEJeNpAeY7ZADN+YIT/gVeJf8ABNXU&#10;ZY/H/iqyLkwS6XFMxPd1kA/k9ZP/AAUb1OWb42aTblv3VrosZX6tJLu/Ss44SH9p+zfTUJY6aynn&#10;W70Pmzwf4Q1Tx34msdA0a3e61G9mEUSE5IGfvMf4VFfpT8DP2LvCHwxsre+1e1i8R+I/vNc3cYeG&#10;BvSOPpxxyeeM18+/8E3PDtpefEHxPq0kazXGn6ekFuz/AMIlc5x+EY/76r9EV5XIOR1FVnGMqKq6&#10;EdkGR5fTdJYiqryZHCscUaoqBVXgAcAfhUyjK8UnNc/4k8YWfhq7sYLhvmun2Z/uL/er5eUuVXZ9&#10;kknokdCUBPTNcT8R/g/4T+KenvZ+JdDtNSUjCTugE8Qx1ST7y/ga7WNw0SspypGQfUetIW5b2xVR&#10;nKPvR3JnTjOLUtj8qP2oP2XL/wCAeox39jPLqXha8l2Q3MgAe2c/8s5MdeOh7j3zVX9kT4y3Pwm+&#10;LOnwzzsug61KtjexO2EUE7Y5T/ulvyLV+iH7TPhy08TfAfx1a3sQmih0me6QHtJFG0qH/vpFr8gU&#10;laKUSIQJI/mBXrvzz/KvtcDX+v4aVOvufnOZYZZXjITobPU/cxWV8NjB64b68frX5sft6/Gq48Zf&#10;EM+DbKcromgMBPhsCa62jL/8AyR+Nfod4Vvm1PwlpF653ST2kUuT/eZAf61+MHi/W5fEHivWtWmb&#10;zJby8lum98uzf1rzMmoRnXlOX2T2s+xU44aFOO8z0L9nj9nzWfj54ne0s2On6PZENe6gRxADxsT+&#10;9Jjp6CvuXxj+xv4Jj+CHiDwj4e0eKPWLmzPkanNg3LXCYaMmTtlgAfZjWx+xJ4Vs/DH7PPh6W3Rf&#10;tGpCW+uZR1kdpGA/JAo/CvdioUsSe+fwFcmZYypiakqa2O7JsDSwVKFePx7/AKnhX7F3xPf4m/AP&#10;Q3vnzrGjbtJvw3USRcKT7mPYfxr3yIAxjAwOgFfIHwBjb4V/tgfFr4fgsun60kXiKxU9CSP3n5tK&#10;3/fuvsCEARqAcjsa8OnLmVnutD7TMacYYmUofDO0l8wK5PbA65HWvHPjZ+zN4O+NOnz/AG+wSw1v&#10;GINXtYws0bY43H+Nenynj05r2aomO1mJ6V0QnKnJSjuePVpQrR5Jq6Px28Vfs+eNPDnxPk8CJo82&#10;p6wcPB9kRik8JJxNn+FCDgk8Agg8g1+l37Mnw98UfDH4TaboHirUotQvbfcYo4MkWsZORDvP3sE4&#10;z09OK9VNrAbg3BiQTldolxzj0qWIYQD09q9HFZhUxkFGZ4+CymngakqkHv0OO+LHgvUfiB4B1rQN&#10;L1l9AvL+HyVv4Y9zR5PPHoRxmvy58Zfsv/ETwZ45sPDM2iSXk9/MYLG7tjut5xjgGT+BlHLD0r9e&#10;sYpjxhjkipweOq4JOMTXHZZTx7Tk7Hzb8Bf2L/CnwvsLW+1y2h8SeJtoZ7m6iDQwv3ESdMD1PJxm&#10;vpS3RYoVRVCKvAUdAKaFGODUkf3Bzn3rjq1p15c82d+Hw1LCwVOktB1RttycjNSUw43HmsTpfocj&#10;4++G3hn4l6W+m+I9FtdVtmBCmeMM0Z9Vb7yn3Ffm/wDtTfsrXPwKvo9X0qSW/wDCV2+xZZQGltHP&#10;RGA+8Dzh+uK/U4jJrzX9orw7a+KPgl42sbyISRnSriVQRnayIXVvwZVr0MFjKmGqKPRni5ll9DE0&#10;3JqzWp+bv7KHxfufhH8W9LkkmK6JqkqWGoxFvlCk4Sb/AIAx/INX6yBRLDtwCrjkMMjHoa/DQu4y&#10;yMPMxlcDGWGT/Wv2z8C6m2s+B9B1F+XurCCdvqyKT/OvWzyilUjU6tHjcO1W6U6T2R8x+EvCGiXH&#10;7dvjixk0fT3tE8LW0qwSWyNHv8yM78djmuh/ZORf+Fm/HtQMIPFjDHH9w+naus0P4UazpP7U3ij4&#10;hySWraJf6FBpsUayMZhKrRnlcYC/Ke9cRrPwe+Lfwz+JfivxN8Kb7QNR0vxRcJeXuj+IzIvkXAHz&#10;PE6YOG9CR179a+QlFpXSvqfqcq0K3PTckrwitfkcR8SdKt9V/au+K32q1huvs/w3kmiE0SuEcFfm&#10;GejVlapoOm2n/BNCTUrWxtIb+bQ4PNuYoUEjn7WnVxyf6YrvPhd+z78Srj4t+K/GfxL1DRriLxH4&#10;efR2g0ZnX7MGdDtUFecIuMk9ag8Nfs5fE2T4Zav8H/E+p6Hd/Dx9Olt7DVbNJE1KJ/NWSJWQ/Iyq&#10;RyTzUuMm3LlOxV6cZRpurG0ZQv6Wse6ar83wDu/UeHHzzn/l2r4j8CeFtL8baT+x9o+s2UWoadOv&#10;iFpbe4UvGxQrImVPH3lWvZrnwL+0/ceDZfBB1HwP/ZrWZsRrzCcXckW0r90EqpI9BVv4dfsxeLPC&#10;9x+z+13c6c6+BE1YanslJ8w3S4iMeUz9feiSk5x0toY0KlPC0pz9om3K6t2tJfqjF/bntvDXg/8A&#10;4VN9u061tfDDeJ4X1S1trZdk8Mag7XjUHzBtLjbjndXG/Frx14H+P0Phvwv8IPCVzL4otdStZ7XW&#10;7TRjZQaXGjAs7SFVK/LkYx3r6X/aR+CupfGLQtBn0LVotG8UeHdRTV9KurmPzYDKoxtkXupyvSuH&#10;0Hwt+0d4j1zR7fW9b8I+E9Es7hZru50GCS4uL1B1j2zcIG68etNxd9SaNemqEJSd5Qv17/mfS9pE&#10;UghBGCBj6VaiG2MCmxf6pQScj1xn9KkHSupbHzfVvuLRRRQ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ngcBWIFJVlgGGG6VH5K/wANfJo/oyUX0IqVRuOKk8kfxdakQBVAHShiVOT3&#10;BF2qBSHrTqRiFGW6UjoT5VYSiojcRg/KrE+opBdKWwVKn1NBn7SzJq/VX/gmD/yb1ff9h65/9FQ1&#10;+VaMGUEHI9a/VX/gmF/yb3ff9h64/wDRUNd2C/ifI+P4q1wCf95fkz6+PUU5PuimnqKcn3RXvvc/&#10;H+w6iiigYVwXx4/5Iv47/wCwJef+iWrva4L48f8AJF/Hf/YEvP8A0S1XT+OPqvzOfEfwpej/ACPx&#10;kPX/AID/AIV+1/wt/wCSbeFv+wXa/wDopa/FE9f+Aj+lftd8Lf8Akm3hb/sF2v8A6KWvq892p+rP&#10;iuGv4lT0R1NNPWnUmfmxXyN7H3o0nFOXkV5f8fPjhp/wF8JW3iLU7G51G3n1CDT1gtdu4NJk7uew&#10;CGvTLWXzreOTkbhnB60XuU6cormexJ61+cv/AAUm/wCSr+Gf+wOP/R71+jXrX5y/8FJv+Sr+Gf8A&#10;sDj/ANHvXs5R/vkfn+R85n3+4y9UH/BNr/krHiT/ALBB/wDR6Vi/8FEv+S8Wn/YHtv8A0ZLW1/wT&#10;a/5Kx4k/7BB/9HpWL/wUS/5Lxaf9ge2/9GS17VP/AJGr/wAKPl5f8iZf4mdp/wAEzf8AkYfGv/Xt&#10;bf8AoUlffo6V8Bf8Ezf+Rh8a/wDXtbf+hSV9+hsV4Wa/73I+oyL/AHGJBfXkWn2stzMwSGJS7t6C&#10;vnTxRr0niTWbm7lLAMNkajsnY/1r0H4xeJ/LSPR4GwZPnum9E/hX8TXlIr5LFVrvkPssNTtHmPa/&#10;hZ4s/tjSvsM7Zu7VcLnq6dv8K7z+GvmjQdam8P6vBfQnmP76/wB5M8rX0ZpWoRarp0F3AcxSqGHt&#10;6j8OldWFqc0bHNiKfI2zkPjz/wAkU8f/APYAvv8A0nevxlHb6H+Yr9mfjx/yRPx//wBgC+/9J3r8&#10;Zv4R9D/MV9xkqvSqI/OuI/49M/a/4fgH4eeHPfTrb/0Ba/HL4geHpPDHjzxDo06bZbLUbi1Kf7Ku&#10;cGv2O+HRx4B8NdP+QdB19fLWvhj9vr4DXekeI2+IekWzy6XeIsWpLEN3kTABVkI7KQAD71z5TXhT&#10;xMoT6nXnWFnWwlOpDorns37BHxUsvFnwkg8Ly3CDWtCaRGiz87wu7Oko9vnKf8Br6jQjaMDHHFfi&#10;P4X8W6z4I1uHV9B1GbStSt2GyaBuQO6n+8P9mvr74d/8FHr6yt47Xxp4cW+24Bv9MkEbn3MTcE/i&#10;tXjsrqOs50ldMWWZ3R9nGlXlY9C/aBA8FftofBbxTu2RavFcaHOfXIIT/wAeuFr64RSFAIya+F/i&#10;x8dfhZ8fr/wDfjxdL4R1Hw1rkOqbtS02STzI1YEpmPheVXmvqHQv2hfhrryKbLxvoLs/Ko+oRxuc&#10;+zEH9K+cWGr03LmjbU+0q5jhcVRouFS7Sa/E9J/D9aevSqFhqtnq1uJ7O5hu4jyHhkDqfxGRV9SC&#10;Bg5FS9NGZxaeqdxaKKKRYU0gE9KdVHUr+DS7ee6up0t7eJS7yyttRAB95j2FFm9EhNpK7di2VHpS&#10;dPpXyT8WP+Cg3hTwncT2PhWzbxVeglDc+b5VojDvnBLDPpivmHxh+3F8V/FMknk6vBoNuTxBpVsF&#10;bH+/IS35fhXrUcrxNZXtZHg4nO8Lh3y3uz9U2kAPJ/Sk81PXn6V+MGpfGPx5rhY3njTXbncclW1C&#10;UL/3zuGKyD408RFs/wBuamSOmLyXI/U13rJJ296Z5UuI4/Zhc/bUvn3rj/jEc/Cjxj2xo93/AOiX&#10;r8jdP+LPjnSDmz8Za/arnP7rUZcfiNwrqY/2pPimmlXmmT+Lru+sLuB7eaC8jjn3ow2/ekBP8XY0&#10;f2LVi1JSuD4hpTi4OFrp/keU9cfSv2i+FQD/AAw8Hg4I/si0/wDRKV+Li8BB6KBxx/QV+0vwp4+G&#10;Hg/P/QItf/RKVtnqtGEX2OXhyzlUfRpfmfL/AMBf2gPDPw98V/GWPxz4xg09h4zvEsrfULjdIsIc&#10;8InXYD/d9K+pfCnxE8NeN9D/ALZ0HXLDVdLXKm7tJleNCBk5Pbj8q+W/2Wfhd4T8XfEr46atrnh/&#10;TtYv4fGl7axy39us+yPzGbaA/A+Yk8V5J+0BpNv8L/FPx/0Xwqh0HSrnQNMuZLKzzFGJXnjRyqjh&#10;QVZgQOpc+tfExnKnG72P2OeEpY2u4U21JJP10Wi+8+1bT9pn4W3muJpEfj3QpNRkkEaQfbFy7ein&#10;uf610fjj4leFfh1ZxX3iTX9O0S1lzse+uVjDj/ZH8VfEnjL4h/s26l8G5PCPhXQLHX/Fd3p32Swt&#10;9L0Z/tbXRTCOJNn9/knca6bWJfD/AIVHwx0PxH8O7j4ofGW18OxRvpJYSRW0I6vN5hMaEHjcVJGK&#10;qNW7uZzy2FOS0lFq+kt9nr6H1n4G+Kng/wCJkEknhjxJp2vLF99bO5V2Tn+IDla+UvAfxXtfDn7P&#10;/wAZ7jxH4pezvp/Emt2GlTX1ywlMnlDy4oS3f0xWN4SbU7D9sv4cST/DRPhZJqNjqUNxBZXkU8Wp&#10;KtuXG4QgAbWVTyK0/hPoGl63+zh8fJdRsLO9a18SeIbi3NzEsojfyV/eLno3+12qVNylZef5FRw1&#10;PDR5ZbNwf4nL+N/jlpWq/sbeDdN0fxqk3iqxfTm1OOC9b7TGu/a4kfqFywzn+WK+sdC/af8Ahbru&#10;ux6JZ+OdHm1NzsSE3QyzjjCsflY/Tv718mfE3wdoFp+wX4EvYNGs7e6v30qK8uYbdUmuEZzkM6/M&#10;Qcd692/aH+AngDTf2efFjWfhLSbG40vSZrm1urSzjjmhljTerCQcg5Xn1qIc6d12RviqeEqe51c5&#10;r8j6XjYMisCDkZyO9SJworzz9n/UbjVfgj4DvLqVprmbQ7KSWRjksxgUkk/WvRFGABXZF8yuz5ip&#10;D2c3B9BaKKKogKKKKACiiigAooooAKKKKACiiigAooooAKKKKACiiigAooooAKKKKACiiigAoooo&#10;AKKKKACiiigAooooAKKKKACiiigAooooAKKKKACiiigAooooAKKKKACiiigAooooAKKKKACiiigA&#10;ooooAKKKKACiiigAooooAKKKKACiiigAooooAKKKKACiiigAooooAKKKKACiiigAooooAKKKKACi&#10;iigAooooAKKKKACiiigAooooAKKKKACiiigAooooAKKKKACiiigAooooA/nnPWignJor5I/pAKKK&#10;KBC9Ez6VQmnaRif4as3L7Ij71UPWqjuYVZ3dhB0paKKs5xyOUIx071+sP/BL5w/7PV6y9Dr1z/6K&#10;hr8nK/V7/glv/wAm76h/2H7n/wBEw124T+J8j5TiWd8Cl/eX5M+yB2pR0pF6ClHSvbPykWiiigYV&#10;wXx4/wCSL+O/+wJef+iWrva4L48f8kX8d/8AYEvP/RLVdP44+q/M58R/Cl6P8j8ZD1/4D/hX7X/C&#10;3/km3hb/ALBdr/6KWvxQPX/gP+Fftf8AC3/km3hb/sF2v/opa+rz3an6s+K4a/iVPRHU1FIMsKlq&#10;ItiQ18kj7x9u58rf8FILN7j9nyO5X7tnrVpM/wBPnT+brX1DpN4mo6ZaXUf+rniWRfoRkV4n+2t4&#10;cPin9mbx7aIm+aCzF4i+8TrIf0U12H7OfiVfGHwK8CawH8x7nR7YyN/00CBXH4MGFYf8vfkepJc2&#10;AhLtOS/BHpB6Gvzl/wCCk3/JV/DP/YHH/o96/Rnsa/Ob/gpN/wAlX8M/9gcf+j3r38o/3yPz/I+K&#10;z7/cpeqD/gm1/wAlY8Sf9gg/+j0rF/4KJf8AJeLT/sD23/oyWtr/AIJtf8lY8Sf9gg/+j0rF/wCC&#10;iX/JeLT/ALA9t/6Mlr26f/I1f+FHzEv+RMv8TO1/4Jm/8jF42/69Lb/0KSvunXtah8P6TPezn5Y1&#10;O1f7zdl/OvhX/gmcR/wkXjfPX7Jaj6DfLX0p8VvE41PVBpkT5tbbJlH95+1fM51U9niJs+w4fhz4&#10;OCOJ1C/m1O9murg5nlYs/sfT8OlV6DRXxnxPmPuFHlVgr0f4SeKvsd02kXLYimO6A+jdxXnFOSaS&#10;3kWWE7Jk+aN/Q1rSnySTM6sOem0e1fHf/kifj7/sA3//AKTvX4zHqPof5rX68/EDxMnib9nXx3Of&#10;9emgXyTJ6MLd/wCfWvyGPUc54P8ANa/ScifNSmz8m4mjy1YL+tz9sPh7/wAiD4b/AOwbb/8Aota1&#10;9RsLfVLKa0u4I7i2mUpLFKm9ZFPVSO4rJ+Hn/Ig+G/8AsG2//ota6JPu9cfhXzM9JtrufcU0nBJr&#10;oj43+L//AATz0bxJdT6h4I1EeHbmUlm0+4XzLRiewYfNGPoDXzH4t/Y1+LXg+Rw3hl9Wt1OBcaVM&#10;swx7KCX/ADFfrKfrSd/WvVoZtiaC5d0eHiMjwmIlzNWZ+JOt+B/EvhuXy9V8P6npj+tzZSRfmSAf&#10;0rExjjGCO2Sf51+58ttHOhV0DA9Q3INcxrfwv8IeId/9p+GNI1BjxuubGNz+ZU16UM9k/igePPhv&#10;+SZ+MWmatf6LdLc6dez2NwpyJbaUxsPxHNeu+BP2wfin4FkQJ4ll1u1B5tdXU3IYegb/AFg/Ar+N&#10;feXij9ir4TeK1Ynw0ul3B6TaXK8G36LnZ/47XzT8Y/8AgnnqvhmwuNT8Daq+uwRAu2m3qqLrb32O&#10;oAb/AHcDNdccwwOLajVjY4qmWZjgVzUZXse4fAP9tzw38Wb6DQ9biXwx4ilO2KJ5N9tcn+6jnGGP&#10;9w/melfTUI3xA+tfhtPDPYXTxSLJaXETlCpGJI3U9QOzAjGPav1A/Yr+Ndx8W/ho9nqku/W9DdbS&#10;dyeZY2yYpD74BU+6mvLzLLlh17alsezlObPFS9hW3Pf9X1K10OwudRvZ0trS2jaWWVzgIgHLH8K/&#10;Lj9p/wDaj1T4065caXptxLYeDbaUpDbI+03mOkr+ozkj2Ir6W/4KI/FK58M+A9L8J2Dsl1r0jvcB&#10;evkRgHYf95iP++a+GvhT8Ob74qePtI8L6c7I95P5clwvSGEfflH+0BzXRleGhGm8VV6HJnOOqVKy&#10;wlH0ND4R/BDxZ8atXNj4csDLFEwE99P8lvAP9pvXHYfN6V9t/Dr/AIJ3eDdEt4ZvFV/deJL3GWhj&#10;byLZTnoAgDEf7x5r6Q+HPw80X4X+F7HQNBtUtLK2UIAq/M5xyWPcnmuqjAKCuLF5tXry9x2R6eBy&#10;PDYeKdRXkzzTQv2dfhn4ehUWXgfQ0K8B5bJJXP1ZgSfxNdIvw08JCLYPDGjbP7v2CLH/AKDXTsvN&#10;AwO/NeNKdSWspHvwoUqatGJ59q3wG+Hesowu/BOgTE9G/s6Pd+YAI/OvFvjJ+xp8MLfwR4i1vT9F&#10;l0a9sLCe7hNlcyBS0cZblSSO1fVfXvXGfGX/AJJR4y9tHu//AES9bUa9aE0lI5cRhqEqcnKHR/kf&#10;i7jDDucV+0fwuQf8Kv8ACRA+c6RZ9Dg/6pf/AK9fi6Og+n+NftF8Kvl+GHhI9T/ZFnwBknMKj8K+&#10;kzz4adz5Phr45uMdFY87/Zz+FWv/AA28Q/FS91iOCO38ReKLjVrEwSeYTBIx27h2OMVxPxS/Zg1n&#10;4o/E34oXN1NBp2geItAs9PsrxXEjpcQyI+WXqBlBXtur/HL4e+HxMdS8aaFZeTcNayCfUY1KTL95&#10;SC2citW1+IvhjUPC8viW21/TZtBjXzG1OK7Q26ger5wOtfGckZqx+nQr4ilP2sFa+n5f5HzTp2kf&#10;tN6dpMfhuy0fwRpsqItqfFEUrOQijAlMJ5LdvqK0/G3wn+Kvgn4oWPxK8EjS/FutXWjR6Trthfyf&#10;ZftLIB+9iY8IMjpXtdv8dPh7d63aaJb+NNCuNWucLb2UWoQtNISMgKobOSCCPY0a18cfh/4Z1dtK&#10;1XxtoWm6irbWtbq/jjlDHou0tnPIpezi9Df61iFPmVK+mul730PnCTwT+0D43+Mfgr4jat4c8NaQ&#10;fDzy20eif2j5kghnQxzzMyrhiFJ2ruHNdb8JPgp4z8J3HxR8Dazb2EvgXxJcX1/aazb3BN0Gudq+&#10;U0RA+6gJPuOp6nW/a6+PcHwz+D2pXHh7X9PtvFd+kKaYHlj8zZJIEaZVP3lUbjn2rW/Z5sfD3g7w&#10;prGqQ/FW98fROyS6hqOq6rFcQ2bBRlVKgeUpznBJ61LUeexvKrW+r+0UOVXSStbVdTwjXfgH8b9Q&#10;+Elj8MLrT/DuoaJpFzbSWGsw3TRSzQxTBlDoeM7SR+FfVvxm8JX/AI3+D/ivw/pccTajqOlzW1uk&#10;rAJvdNq5Iqbwx8ZPAnjLUX03QfF2iazfIDm1sNQimcYOOQpPpVjxd8V/B3w9aJfE/iXStBkmGUGo&#10;XiW5cewYjNaRUVqcVbEYipOMXDVNsX4N+Gr3wd8LPCWhakEF/puk2tncCNty+ZHEqtg/UGuw6dO9&#10;YOheNtA8T6KdW0nWbHUdLAJ+2Ws6vEAOp3Zxxg/lXPaN8evh5ruuLoun+ONA1DVWYqtpBqMUkhIO&#10;CMA9au6WxxyjUm5SaO/Jw9CjA6V5Bp2kTp+0brGqf8J59qgbRo4h4NWcs1sd6/6TsL4wfXaOtdHN&#10;8dvh3a602jT+OPD0eqCTyvsj6pCsu7+7t3A59sUcy6jlRldWV3Y74DPaj6CuX8R/EPw14Q+yf23r&#10;un6U14rtai8ukg88IoZthZsHAOaz/CXxk8D+Ob+Sx8O+LdF1u8QFmgsL6KZ8DqSFJo5okRpVHHm5&#10;TuBnFNYgZzxXI+K/ir4O8BzRw+JPFOkaHLKMxx6jfR27MPYMwNed/tOePFm/Zl8Ya/4U1xSyWQe2&#10;1LTLoEofMUZSRCcHtRzLoVTpTqNJq13Y9z449KUEHtXnHgXxnp+g/BzwtrfiXWIbOA6RaSXF9qVx&#10;sDOYVJZ2fuTzzWn4M+Lng34hTvF4b8U6Rr00Y3NHp95HOVHuF5FNO7sKVGabt0O2BzxS1EpyoPT8&#10;c1IvIpmOzsxaKKKBhRRRQAUUUUAFFFFABRRRQAUUUUAFFFFABRRRQAUUUUAFFFFABRRRQAUUUUAF&#10;FFFABRRRQAUUUUAFFFFABRRRQAUUUUAFFFFABRRRQAUUUUAFFFFABRRRQAUUUUAFFFFABRRRQAUU&#10;UUAFFFFABRRRQAUUUUAFFFFABRRRQAUUUUAFFFFABRRRQAUUUUAFFFFABRRRQAUUUUAFFFFABRRR&#10;QAUUUUAFFFFABRRRQAUUUUAFFFFABRRRQB/PORg0UHrRXyR/SAUUUUCtciuU3xH2qoetaP8AB9ao&#10;SwsjH+7VR3MKsbMbRSDpS1Zha4V+r/8AwS2/5N3v/wDsP3H/AKKhr8okjMpAXt1r9Yf+CX6hf2er&#10;wD/oPXP/AKKhrtwn8Q+U4ljbBL/EvyZ9gnqKcn3RQO1KOle31PyjsLRRRQMK4H478fBnx376Jef+&#10;iWrvq5X4leHrjxf4F8R6DayJFc6lp81pG8pIQNIhXnHPerp2U030MaycqcopatP8j8UT/T/Cv2w+&#10;F3/JN/C3/YLtf/RS18CD/gnD4+RSP7f0BR1BDTYzwDn5TzX6E+C9Il0DwjoumTsrzWVnFbOyEkFk&#10;QKSMgHHFfQ5tiaWIjT9nK7R8rkODrYaVR1o2ukbVROuS34VLTScZr5s+w21MfxVo0PiHw7qml3Sh&#10;7S9tnt5V7lXBVv0NfNP/AAT8165tvhhrfw/1I41PwbrN1pUsbfe8suWVj/wPzR9BX1VIqs2Tx0yR&#10;7dK+PL1k+AX7ckNyQbfwv8SrRbd8H90l+gwM+5JUf9t6wqe7JTPUwrVSjUoP/EvVf8Bn2GmMcDnr&#10;X51f8FJRj4qeGR/1Bx/6Pev0UhYOoYY5GeOlfnZ/wUn5+K3hn/sDj/0e9e9lX+9xfk/yPiM8TWCl&#10;zb6fmJ/wTa/5Kx4k/wCwQf8A0elYv/BRL/kvFp/2B7b/ANGS1tf8E2v+SseJP+wQf/R6VD/wUd0W&#10;S1+Lnh/Uin+jXukiLd/tJKwf/wAdda9qDtmvyR85KLlk+nSTNz/gmtGZta8dIrmMtZ26h16p80tf&#10;XjfBexndpG1G6ZnYsSQp5Jr4f/4J4+O7Lw58UdW0K8lWF9bsgts7/wAU0TFgg/4Czn/gNfpKgAXr&#10;xXhZzSjLFy5j6fIK7+px5dzzn/hSVh/0ELn/AL5Wj/hSVh/0ELn/AL5WvSMD1owPWvC9hSPpPb1O&#10;55v/AMKSsP8AoIXP/fK0H4KWA/5f7n/vla9IwPWkNCo0g9vU6s8X+JngOHwr8HviJNb3k8qyeHr5&#10;WifGD+4f0r8lgCODjOO3/Aq/Wz9rTxxZ+B/gT4pe6ZTJqdo+l20WeZJJlMZ/JSW/4DX5M2VnJqt1&#10;DbRDfPcusaqf4mYjmvtckgqdCpLofnvEU/aYunHqftN8Ovl8AeG/+wdb/wDota6QdOlc5aXNl4K8&#10;GW82p3UVjZ6baJ59xM+1IwqgEk+nFfH/AMUP+CiFrZeJ7O08F6ct/pEFyr32oXSENcRgjKQoOfm6&#10;Bj1r56nh6uJlP2a2PqpYujhadNT66H3GKeOlYvhLxTp/jLw1p2taVcpeaffQiaGZGBBB7HHQg5BH&#10;YgjtW0vIrks1o9z0YyUldbC0UUUFBUL43HPbkEc9qmqF8bz/AEPek720A/Nf/goV8PrHwn8VdN1q&#10;zgW3i12zLTqgwHljO1jj/dZauf8ABN/V5bT4v65YF/3N5pDSOv8A00SWPb+jyVW/4KGeP7PxT8U9&#10;M0SylWddCsyLh0OQssp3Mn/fCpV7/gm/oc938Vdf1YoRb2OlGFj/ANNJJFwPySSvtZNrKvf7H51B&#10;J5wvY7XMr/gonqUl58cbG3JxDb6JAB/wKSQ/1re/4Jt6DBefEPxXqjANPZWEcKH0Ertn/wBFVH/w&#10;Ui8Mvp/xO8N69t/0e9037Ju/2opGLf8Ajsq1zv8AwT98ew+E/jFPot3Jtg16zNuhz8vnp8yA++N4&#10;H+9Sj7+WWp9iXaGbtz7n6bo2Vz3pw5psXMYOc5HX1p9fFLRWZ+j9QoooqgCuK+M3/JKfGP8A2B7v&#10;/wBEvXa15v8AtD67Z+H/AILeNry8kVIhpNxFyeruhVV/FmWrh8cfVfmYV3alP0f5H449cfT/ABr9&#10;o/hYd3wv8Je2j2v/AKIWvxcY9Dxzzwc468V+0vwq/wCSXeEvbR7T/wBELX1effDD5nxXDb5nUXof&#10;LH7NPwS8E+PfiJ8cNe8S+G9O8QXsPjbULKL+07dLiOONZC/CNwDlzz1rgPiJ4a0/4ceKv2lPCfh2&#10;3XTPDreFrfUDp8Rbyo5zsBdF/hHzvwOPTit34L+JPix4a+IPxnm8D+E9M8X6FL421JJ7afUFtLiG&#10;4DklwzfLsK7AR1rqLr9n34keMfCfxf8AFPii302Hx14x0iLTrLRNMmzFbRxjG1pX7tjBPTjjivg5&#10;xUk1Hc/bI1JUarlVqaWjZed4/wDBOm+F3wR8DeCf2atL8TaX4X0y38QR+GRqiatJbJJdpcm08zzR&#10;M3zD5vSs/wDZZ/Zy+G/iv9nbwxq3iDwdput6vrNk9xf6jqEAluJJHLbiJH+Zeem32r3Hwd4HuYfg&#10;Vo3hDVP9CuxoEOlXPlkP5UgtxG5BHBIOa8D8ARftC/BHwVa+AtJ8D6D4qsdMRrfTNcOqLboIiSU8&#10;2M8lhuxx1x71pKLi05K6sedHEVKsaqjUs7p72097/gHz5rfhrSZf2PPF0tzpttdXvh7xi2k6XeXU&#10;KS3Frafa4z5EchUsqEu+QPWvbP2wfCXgj4e+HfhfpEek6b4b8F6t4kjk1y30+2W2huYkjBZpfL2l&#10;vlHfOaseI/2W/GNp+ypq3hCBrXVfGGs64ut30cD+VAjvOrOELckBVA564PavVf2nPgvr3xX8MeGL&#10;zw21l/wknhrUYtTt7PUhutrraMNC5HAyD1NZ+zd2+Wx6P1ymq0Je0ulOX2vJK/l6nzb8ZdS+DHi1&#10;vDOk/A/TLGf4kRanby6fdeG9PaDyArAvJNKIxuULnPPer+t2mjfDL46/EDWPjH8MdV8bW2p3yy6R&#10;r0enf2jaQ2mMRxYfhMYA554r1HwlF8eb/WtJs7P4d+EPhrpkdzG2pajG8VyZ4VOWjjSLBXcONx/T&#10;vqazdftCfDzxnr76XoumfEvwzfzm5sfMvUsbiwUgYg2twwHPI6gZ4zSUdCVU9m1Q5lZJ/bu9XfSX&#10;Q8Z8WeGPAnxE+Bfjl/gLb3VzLfahZT6/4YspJLaUwR5DwRxP/q92C2U4YqRTn8V/sx+INPsfDniT&#10;4d3vw6vjLGkd3eaM9hOsqsCo+0xDcPm/v9c11+jfAv40NP4z+IVvqWjeEPiJrstobfRrNPOtDDAB&#10;mKaQ/wATgYz7Y3DdxN8RtI+P/wAefCFx4G1v4faB4X0++2R6hrU2opdKqK3LQp1DHHGc/U9acYvo&#10;VGVOXuxn7t+s7P8A+2Rx/wAZtSfSfjV8arnSruSMxfDdPIuYXy+MqAwbu2O9etfDz9l74W6l+zzo&#10;rXfgnSLi9vNBiuptRmt1a6Mrwhi5l++Du9KxdT/Zg1/WfiR40t2b7P4c1HwLB4ctdVZwz/aEVUy0&#10;fXA25pmkXn7SPhXwLb+A7XwD4dv2sbMabB4jOq4t2iC+WsrRff3FcHA75ppSTd1c5qtXmoKNKpZq&#10;zevSy6/oeJeGPDlj8T/DP7KWi+JVfVtOub3XYJo7lmbzoYXzGj44KgRgc+les/tffCHwd8K/Dvg7&#10;xd4P8N6d4Y8QWPiSxhgutJhS2YqzHcrbeHHHQ1r+Hf2a/Evgm+/Z8tbXy9Vt/Bk2qz6xeeYqKjXK&#10;Z+VW6jcSBjnA5r0L9rj4Za/8Vfh3pOl+G7Nb28g1y0u5InlEQEUb/OQT7VXs/db5bFYjFRliYJVL&#10;xvLrf7TPGvFuofC6T4u+LY/DvwfvvjD4slkQ6vcyos1nZyYH7oST/KhIwcIDg5HHSvIBO+n+Ef2n&#10;NFtPDN14H0kadp9xH4au5lf7HM5G4jbxg43DHZh0r33RvDPxe/Z18Y+Mz4T8EWnxC8L+JdTfWo3i&#10;1COzubWaX/WI+7hgMDGO2K4y4+Cfxq8d6v8AFO98R+HNI0lviBoyQsbXUA/9n3FumIEIPzHdtUEr&#10;x8xrF3krLudtKdOHP765Pd3n15l06dR/xi8OX0+n/AnxNrHhHU/Hnw50vRE/tHR9MRpZEna3TbO0&#10;I4dAME5/u10vwi8Qfs7eNfi54el8PaJJ4I8caeJGstO/s59Ka4yjKwKx/u5MKG+Vua0bG3/aL0Tw&#10;v4N1DSND0u1m0K1bSrzwnd3aMl4ipGI7pJl6McEbG6daIPhz8V/jn8WvBfiDxz4Y0rwJofhS9+3x&#10;RW94t5eXMqgYTevATIXNa2Sa7nDKSdOzqJK0tpX6vofW6cjHHfoc1Kv3RUMQwir0wKlT7orsPllu&#10;7DqKKKBhRRRQAUUUUAFFFFABRRRQAUUUUAFFFFABRRRQAUUUUAFFFFABRRRQAUUUUAFFFFABRRRQ&#10;AUUUUAFFFFABRRRQAUUUUAFFFFABRRRQAUUUUAFFFFABRRRQAUUUUAFFFFABRRRQAUUUUAFFFFAB&#10;RRRQAUUUUAFFFFABRRRQAUUUUAFFFFABRRRQAUUUUAFFFFABRRRQAUUUUAFFFFABRRRQAUUUUAFF&#10;FFABRRRQAUUUUAFFFFABRRRQB/PQxCjJ6VXe7VWIVc++7FQ3ExmbnoKjyD06V8mlc/oeVZ3si0t5&#10;z8y/rmpVmjkPyjHtVGhXaNgw6U3Gwo1ZJ6mlQ5BTB6UyOTzY8ntULHcxNJHTz3VxjQxljt60LGgO&#10;Gp1FDOdrW5YjEQQba/Vb/gmF/wAm933/AGHrj/0VDX5RI205r9XP+CX7bv2eb0/9R65/9FQ124L+&#10;J8j5Tiid8Al/eX5M+wR2pR0pB2pR0r33ufkQtFFFAwooooAKKKKACiiigArwj9sD4MSfGX4UXtvp&#10;ilPE+kMNV0eZOG+0xjhM9t4O36lT/DXu9VZlHmE79pyO1TKPMrGtKrKjNVI7r8Tx79lr42w/HD4W&#10;2Gp3GI9fscWOr2rcNDcoMNx/tY3D618z/wDBRzwXq9x4l8OeJ4rGR9BisRZT3SDcsUpkZhu9Otdb&#10;8ZdE1X9kn4xH4u+GLWW78Ea5Ilv4r0qHlYGJ+W5X0wSxJ7En/npX1JbXPhr4w+BYp4zBrfhrWLbc&#10;CfmjljYfzB79iMdq6MDivq1VT7EZ5l0MXSbpfDPbyfVHwr/wTYP/ABdXxJkEZ0fuc/8ALaPmvp79&#10;r74Ht8Z/hnIdNjD+ItHY3lgpXPnHbhof+BDp/tBa5T4A/s13fwE+O3iC6tJDd+FNQ0xhZTtw8L+b&#10;H+6b1wOAe4Ar6fUcBcFBnr159678ZilLFLEUtnqfN5fg+XBvDVt1ofh/BPf+GtUSSKS40/VLCbcs&#10;hOx4JVOD83ZsjpX3d8CP+CgOlXVhb6T8RVfTr6JQq6vEheKUdjIq/Mp6ZIBB68Zr0H9on9jPQfjH&#10;NJrej3CeHvFIHMqJ+5uuMYlUc54A3DOP7pr4J+JP7Pvj74VXEia74duEtVYgX9qBNbEdiZP4f0+g&#10;6V9AquEzSKU3aR8w6ONyao3TV4n62+F/HXh7xnardaHrVjq0DDcGs7hJdo98cj8ea3Qc8gfrmvw2&#10;tLy4spRLbzTW8gPyvDIUI/4EOa6O3+Kfjazi8qLxfrcSYwQupzgY/wC+hXHLIpX/AHc9D0ocRrl/&#10;eQ1P2gur62somluJ0gjUZMkjAKo9STwK8R+KH7Y/w4+GkMqLrMXiDVF+7Y6RIszE+7j5VH1Nflxq&#10;nijV9c/5COr3+ov/AA/arp5PzLk03Q/DuqeJ75LPSNOutSvW+VILGHzHP4J1Hua1hkkYe9WldGNX&#10;iKpNctGFmzu/jn8evEXx28SjUdWxbWFuSLPTojmKFT/ET3fv+NeofsQ/Aa5+IXj+DxXqVqw8OaE/&#10;mI0y5W5uv4VH04Lf8Bro/gf/AME/9d8R3UWqfEBzoelYGdNgYNdTj0ZhxEvqBluvTrX374W8MaZ4&#10;Q0G00fSbOKw0+1Ty4YIRhVH+J6knkkknNLG4+jSpOhhQwGVV8RWWKxnqvUZ4k8P2Xinw/qWj6jAL&#10;jT9RtntriJhjfG6sGX8ia/H/AOM/wj1b4L+O73w9qsbsFZms7po8JdxdQwP0P5iv2Y45rzv4x/BP&#10;wz8bPD76Xr9qGdcm3vYRie2fHDK3/svevGy7Hywc/f2Z9BmuWrMIJr4kfnD+zl+1Nr/wHuvsTI2s&#10;+GJ3Ekumu2Wi5yXiP8J9j8v41+gvw3/ai+HfxMgiGmeI7a2vXHNjqD/Z5we4Abh+f7uRXwT8Xv2K&#10;/H/w0up7mwsm8VaIuSt1p8e6VF9XhHIP+79a8Emt5rWUxzpJBMhwUdQpB9x2r6Ktg8LmP7ym7SPk&#10;qGYY3Kv3FZXP3LiuY5owyMGB5BByDQZBk8gCvxI03xjr+iD/AIl2ualYD0s7qSMfkGAqzefELxTq&#10;MRivPEur3UZ/5ZzahI4/IkiuD+wpp6TPU/1lppawuz9hPF/xU8IeA4mfX/Eem6QoGdt3crG546Kp&#10;5P4V8ifHf/goHaSWFzpHw6ikknlBRtcuozGsfGMxRn5ieo3H/CvhiWRpH3Su7erk5bNeg/DX9n7x&#10;78V7qMeH9AuHtWbm+uCIbdOepkbr9AG/CuunlWGw79pXlexwVs5xmLXs8PC1zhiL/wAR6scGTUdU&#10;vZOAAWkmlZsjk8lmYmv1T/ZL+CB+C/wzt7e/RRr2psLzUMD7jEfLD/wBcA++awv2c/2ONC+DU8es&#10;6rMmu+K8f8fJjKw2/PIjUnk/7f8ALpX0go+XFeXmWYQxH7qh8KPbynK50H7fEfGeIftbfBs/Gn4T&#10;XNnZx+brOnn7dYlBkyOBzGP94D8wtflRDPe6FqySxyyWOo2NxvWRTtMUqtw6nsdwPP8ACP8Aer9x&#10;HjBHU8dO4z618kftR/sWx/Ee6ufFHgzybLxI3NxYSHbBe/KBnP8AA+AMfwnvzVZXjo0YuhW+Fmec&#10;5ZPETWJoq8kWv2cv229A8c6Za6J4zvIdC8SxIIvtVy/l294em4N0jc8ZVu+cV9VW0q3ECSxsskbj&#10;KuhyCOxB7/WvxJ8UeEtY8FavLpmvaddaXfx5Uw3cO04Hoe/sRwRyOK1vCvxZ8aeCVC6F4p1bS4h/&#10;ywt7sqh/4CeK76+UQqv2mGdkzzsNn9WivZ4qDuux+0hHrQCAOuK/JSH9sP4xQIIx42usDputoCfz&#10;MZP61ja7+0t8U/EYdL7xxqxVhgpbzC3Vhj0QD+VcP9h4hvWWh6H+seHtpF38z9UPiF8W/CPwvsZb&#10;vxJrlrpgC7lieTM0g9EQfMfwr86P2pv2rLv46XMej6PBNp3hK2k3rDIQst24HDsOyjnivAby8udR&#10;neW5uJ7q4f5mkmZpHb8W5Ne9/AX9jjxZ8WLmDUNYt5vDnhYkNJdXC/vp0GDiJOwPI3dsGvRo4Ghl&#10;/wC8rSvY8mvmWLzP91RjZHz7y4I3Hceu05wTnH61+r/7K/xg0X4m/CnQ7e2uYhq2l2kdpfWTNiWJ&#10;412Bsf3WAHPvivjT9qD9kbVfhTrMus+GrK61LwjN8xMSedNZtgZEg7rnJ39s47V86WGoXek3K3Nn&#10;cSWVzHyJoJCjDg/xDmuvE0qWa0een0OLC1q2TVn7Tsfrz8Gvg63wpv8Ax3cHU/7SXxP4gudcCeV5&#10;f2fzcfu8/wAWMda9ST7oryD9k3U7vVf2fPBt1fXU17dS20hee4kaR2/eyAZZuTxgfQV6/H9wV8HK&#10;n7Kbifp8KzxEI1H1Vx1FFFIs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51yMGiiivl+h/QCCiiikwJoOFcf36dTYU/du1KOlSbrYWiiigYV+rP/BLv/k3q&#10;/wD+w9cf+ioa/Kav1a/4Jef8m833/Yeuf/RUNd2D/ifI+R4o/wBxX+Jfkz7EHalHSkHalHSvde5+&#10;SLZC0UUUDCiiigAooooAKKKKACmnrTqaetAmZmuaPaa/p11p9/bR3lncxmGW3lXKyIR8yn2xXxbe&#10;6N4s/YR8VXOq6PbXfib4KahMZLmwiAabRmPV1X+4MnnoRgHbhSfuTFUr+0hv4bi3uYkuLaRdrxyL&#10;lWBGNrDuDUyjzqx3YbFewvGpHmi9139PM5/wF8RPD/xN8PWuueGtTg1XS7hQUliOcZ/hZSAVPqDg&#10;juBXVRf6sV8keNP2TvE3wv8AEVz41+AuspoWoSsXvPC98c6feA9QB0UnnGR34ZetX/AX7cml22qr&#10;4Z+KuiXfw28ToMH+0EY2UxH8SSjIUHg8/L/tnrWSqW92rubywSqXqYN80ez3Xl6H1U2ecjNRSASK&#10;VZQVPGCMgj3qnoutWOu6bFe6dew31rKu9JreRZEcHuGXg/hWkuCB/Wtrq10zy2ukonnfiP4AfDzx&#10;ZJJLqng3RbqZzkzfY1SQn1LqA361yL/sW/BuVyW8HQBj1CXlyo/IS17ketRuDuOz73eto1qq0jI4&#10;5YShN+9Ba9zyHSv2SvhHokga38EadIQc/wCkmSfn6SMwr0fRfDOjeF7U22k6ZZ6Xbjkw2UCxKfwU&#10;AfpXJ/Hv4iy/Cj4R+KfFlvEs9zptoZIlcZXzSQqE54xuZa+FfhP8MPjt+1R4bufHlx8VLzw/ZXE0&#10;gtYUuZgu5Ww2I43VUQcjjOcZ6k1zVcTPm5b3Z7OAymjUoyruUadNO1/0P0sDAKMHAP40RoAemD9a&#10;/Pz9nj4s/FP4SftMn4NePNdbxLaz70jnnlaZ4WEJmjdJH+YqygLtPQtVv9pT4v8AxO+IP7TFr8HP&#10;h3rreGktxGJbmOVoWkk8kzM7Onz7AhACDuKy9vHk53HyPReTVfa+zU48vLzJ9OXuffTZ28Dmo1UK&#10;QzcYr4fj/ZH/AGhCTt+Pd+oyMD7RcE7c55BbHSk/4KA+PPGnws8H/DGDRfFOo6ZfuZoL27sriSM3&#10;DIkI3Ntznksef71U6vLFycbIwjl0a9VUKNRTv1XlqfcWwMhBGa5XxR8MPCPjZ2HiDwzpestwPNvL&#10;VJHXjsx5H4Vr6BI0+i2EshYM1shZnbJyVGST68Cviv8A4J9fFLxZ438SfElfE3iLU9cgsEgMEV/c&#10;mQQDfKDsHuFx/wABFXKuqTVr666HHHASxFKrVaT9nbfzZ7tqP7FPwc1KR3fwikDk5JgvrmMfgokA&#10;H4Cqtp+w78GonDr4Wkmx2l1C6Yf+jK+R/BGu/Gz9t7xz4km0fxrP4M8PaW4Hk208kKRhyfLG2MBm&#10;fCEnc3XNSa54n+M/7E3xR8LWuveMpvGHhrWGAWG5leZZI1ZVfIlJMbqGU/Keep61f9pYm32rHb/q&#10;tQlUdBODq2vy/K59zeFv2evht4SkWTS/BOjwzIcrNNbieQH2eTJ/WvRYYkiQIVCKowqjoK+FP+Ch&#10;HxG8aeF/iL8PdK8KeKtT8OJq0Ekb/YbpokZjMgDuF68GqfjD9mj9onwr4W1LWrX4232pSWMDXH2U&#10;XdxGz7eTg9CcetZyxcpy96/zIo5PSp0qVRTjBSvyx+dmffag5IbqKFaNUI7Cvk79j39pnWviR8B/&#10;E+veKQbzV/CpkEs0SqrXSLH5q528BuqH12qepr55+Fmm/HP9tS813xDF8QpfCmh2tx9nFtZTSxxx&#10;sQHCRohwwCkDLkE9eazlXX2Fdm1PKJRlUjXmoqm7Nvz6H6cbgQPm47DFSRLtAGMe1fm74Y8f/F/9&#10;lX9ofwz4G8Y+Kn8WaFr00CL9omaZVjkk8sOrN8ysp/gHBz3r9HreTfEpwRkdDwR7VcainpaxyYzB&#10;Swko3kpKSumuxh+L/AugeObNrPX9FstYtjwEvLdZdv0JBK/UYrw7xJ+wR8J9ekd7awvtCdv+gdey&#10;Ff8Avl9wH5V9I9aQH3rrp1q1P4HY8WrhqNf+JG58dT/8E1PB7yEweLNcSPPCssLEfiEH8qv6T/wT&#10;h8A2bq17rmv34B/1ZkiiU/8AfMYb/wAer63z70oQHnOa6/7QxVrc5xf2Vgm7+zPI/Af7Lvw0+HM6&#10;T6R4Vs3vEO5Ly9DXUgPqDITtP0r1yNQqAKMAdAKXG0cUo6VwynObvN3PSp0oUlaCsRyoHDBtpGeQ&#10;Vzx71wOu/Ab4eeJLmWfVPBeh3c78vM9im9vq3WvQ6Yx560lKUfhKnCM1aSuZnh7w7pvhfRrbS9Js&#10;otP063BWG2gXaiAkk4H1JP41qr0pn4/pT16UPXVhFJaJWFooopF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O5PE8Rz/CaiIwa0WcIOehqtKsZJK9a+TR/&#10;Q84K90V6ciM7Db+NSRxgcsuRViPy+NowaGKFNN6jlTy02+tRNDsFT0cfxdKR1zUdkVaKnZVLHb0o&#10;WNQcnrQZ8pCqFzz0Ffq5/wAEv8f8M83uOn9vXP8A6Khr8rOO3Sv1U/4Jhf8AJvd9/wBh64/9FQ13&#10;YL+J8j4/ilWwK/xL8mfYA7Uo6Ug7Uo6V773PyEWiiigYUUUUAFFFFABRRRQAUUUUAFFFFADSqk89&#10;a5Xx78OvDXxH0xtM8S6HZa3Zt0ju4VcofVSeVP8AtCusqNjhjSaT3KjKUXeLsz5I1L9hV/CF3NqX&#10;wm+IWu/D+8YlvsZk+1WLH/ajOGI/3i3txxUaaz+1h8N0VLrQvDnxJsI+txYypa3Lj12lkH4Kv5nk&#10;/XXGD2pox0HSsvZJO6djv+v1Jfxkp+qufJkX7cPiHQMx+M/gl400Yrw09nbNcxH3DFVGPxrQ0L/g&#10;oV8MNX1qx0y4j1zSrq6mWAR3unkZdjhQSpIHPvX1A8Cuef5VDLZQuyF41dgcqStPlqR2lcTr4Sa1&#10;oNPXrpt2PFP22n3/ALKXj8+tpCev/TxHXP8A/BO//k17QP8Ar6u//R710f7b/H7KvxA/69Yv/SiO&#10;uc/4J3/8mveH/wDr6u//AEfJWUv94XoelH/kUSt/z8X5HhXjD/lKhpX0h/8ATcaSywP+Cpt3npsP&#10;/pvWn+Mf+Up+lfSH/wBNxrz740/De/8Ai1+3/r/hfTtafw/d3flumoxAlo9tlG2MAqf4fWuC7UXZ&#10;X94+loxjNRjN2ToLXt7x+oySJnGcV8Ff8FWjnSfhwf8Ap6vP/QYq634TfsNeLvh18R9B8S3nxTvt&#10;atdOnE01lLFMomGCNvM7DnPpXI/8FVkEejfDZRwBc3gA9tsVdlWUnSd42PCyulSo5lTjRqc611+T&#10;PubQv+RasP8Ar2j/APQRX5+f8E2v+Q58X/8ArlB/6Fc1+gehf8i1Yf8AXtH/AOgivz9/4JsH/ief&#10;F/8A65Qf+hXFEv4lL+uhjgP91xXy/wDSjV/4JWbfJ+JP97z7P/0Gaqn/AAU91K2l8c/Cq0imjNzA&#10;13I8W/5grPbbOPqjV8//ALL+hfGXxjdeJPD/AMKtQOj2ty8b6nqJkEAi6hAJQGdeN/CAVP8AtG/s&#10;66x8Bdd8C3ev+JX8Ta3r1xJLcSlXxG0TQjPmOSz8SDk1wc18Nb+tz62OEpRzn2kql3bb/t1nu3/B&#10;RHH/AAub4O7enbP/AF3jr7s+IX/IheIf+wbcf+ijXwn/AMFEE2fGX4OL1wOv/beOvuz4h/8AIg+I&#10;f+wbcf8Aoo16FP8AiT+X5HyeO1wmE/7f/M+A/wBhH/k2X43/APXGT/0lavRP+CWAX/hTvidmGCuv&#10;vg+v+jQV53+wf/ybJ8b/APrjJ/6StXkP7LPg744fEfwpqvh74a6yfDnhs3plvtQMwtwZ2jVdolUN&#10;KPkUcIuPU1yU5uDpNK+59HjKCxDxkXPkSlF3/wC3dj2n9te/t7z9tD4TwQyrLLCbDzRGcvHm7YjI&#10;+hr9F4/uD/DFfkV44+Al58Av2lvhlpWo6+/iLUtTvrO+uLraUCubsKV3Ekt93qeT6DpX66Q8xKcY&#10;yM4rpw8pSlNuNtT57N404YbCRpSuuV/mPoooruPm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eB23MTSUGivlD+iXrq&#10;FKrbTSUUmIsxtuBNIetNg6U6kbrYKKKKBhX6qf8ABML/AJN7v/8AsO3P/oqGvyrr9U/+CYH/ACb7&#10;f/8AYeuP/RMNd2C/ifI+O4q/3Bf4l+TPsH0pyfdFNPUU5Puivfe5+P8AYdRRRQMKKKKACiiigAoo&#10;ooAKKKKACiiigAooooAKKKKACmE8mn0xiATQB4N+3CQ37Lvjs/8ATpH/AOj4q53/AIJ5jP7L3h3/&#10;AK+rz/0e9ey/F34a2fxe+H2seEdQu7ixsdSRI5Li1x5i7XV+Mgj+Gs/4G/B7T/gV8PtO8I6Ze3Oo&#10;Wlm8jrPd7fMO9mY52gDqf0rHlk6vOtj1I4mn/Zzw0vi5r/KzPjfxm5H/AAVN0rHUrD/6bjVW+1a2&#10;0D/gqDPc6jcR2kMrCNJJTwWawUKB/wAC219Rap+yzoWp/tGW3xek1fUk1e2EYWwQoLY7IPJGfl3d&#10;OetU/j/+x14I/aF1ODVdYku9J1qGIWzX+nMqs8QOQrhl+bnpXM6E2m7X1PZhmmHvGM9vZqLdr213&#10;/A97SUEkBgPevg7/AIKr28r+G/h7ciMywQ3t0rMoJG9kiKgAfxfI1bA/4JYeBWc48X+IiDhvm8jq&#10;DnAwnSvqnV/hX4c8S+A7Xwl4g0+HXNIht47cw3qBgQihQ3seOoraanVi4NWucFCrhctxMK1Cr7RK&#10;99LWumv1Oe+C3xu8G/FLwhp1zoGv2d9KlpF5tosy+fCduCHj+8Dkd+vWvjv/AIJsyBta+LrKdwMc&#10;HP8AwK4ru/iR/wAEwPB+vPJceDtevPDU5ORa3K/a7YH6MQwH4/TivWP2Xv2SbD9nXw7rVsdYbWNW&#10;1nYLm88jykjVAwVY13MRy5PJPPp0rFwqTaT2SOyOIy+hhqvsp3dRx07WueD/APBK4brf4lj1nsv/&#10;AEGao/8AgqIf+Kt+En+/f/8AoVrX0t+zn+y/ov7OR14aNqt/qf8AbEiSyi9CYjKb8Abe3z1H+0P+&#10;y1oX7Rmp+G73WdW1DTjobTNElj5eH8zZuDb1b/nmOmKdSnJ0HEI5lR/tX663ZNfpY+Yv+CibbvjP&#10;8Hv8/wDLxHX2z8VvEGnaL8NfEt7f3cdpbxabOXkkOMfuyB+przD9of8AZB8P/tG6to1/rGt6lp8u&#10;lwNBGLIphwxzltynnmvJB/wSv8CB/m8WeJCowCN8CjHpwlP2coyqW62I9vgsRhqEJ1Lcl+nd3PP/&#10;ANhKMj9l/wCNRKnY8M0asTkHFmTn9a9G/wCCWgLfB7xaTjnxAx4/64Q19C+D/gB4Y8BfCm/8A6BH&#10;LYaVewTQyzphp3aVdrSElcFsdPYCqn7Ov7O2kfs4eF9T0LRtUvdUt7y7+1vLe7d4by1TjaAOiCnG&#10;lOM43JxuZUsRSxKh9tp/dofKf7bn/J53wf8A9+x/9La/Q2Ft0Sn2rwr4t/ssaH8Xviv4W8dX2qaj&#10;Y32gGIw2toU8qXZN5vz7lPf0r3WEYjArSnBxlJs8/F4mnWoUYR3ih9FFFdB5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O/RUsic1FjFfJo/ol6aBRRT41J5PShitcfB0px604AAcdKaetI3UbIKKKKBhX6qf8ABMH/AJN8&#10;vv8AsPXP/omGvyrr9VP+CYP/ACb5ff8AYeuf/RMNd+C/ifI+O4q/3Bf4l+TPsFe9Kn3RSL3pU+6K&#10;957n4/2HUUUU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nppCqk89aQnJor5I/pAAFDfdzTuOwwK&#10;bRQJuw6myTrCOe9DMEjLj7y1QYlmJPU00TUm1sStcnPy9KVbtwefu1BRVWucblNO5eimSYn+8K/V&#10;f/gmCc/s9X3/AGHrn/0VDX5NdMH0r9Yv+CXj+Z+zzet669c/+ioa7sGrVPkfLcTTlLAJP+Zfkz7E&#10;HalHSkHalHSvc6n5MLRRRQM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ec9aKCMGivkj+kAooopMa&#10;3ILr/Vf8CFVj1q5cJvhb2qnWiOSr8QUUUVRgwr9Xv+CW/wDybvqH/Yfuf/RMNflDX6v/APBLf/k3&#10;i+/7D1z/AOioa7cJ/E+R8nxJ/uS/xL8mfY69BSjpSDtSjpXt9T8rXQWiiig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88560U2adYR/tVXNwzL97FfJWuf0ZKpFaFqnDpVFZmQ9d3tVmG5LkZGD6UWsE&#10;aib0JSOD71Ukt2Ukr+NXGOTTWlCjA600VKKauzObg0VakYtknrTYzt52qfrTOfljcbBbmTDHpX6v&#10;f8EwQB+z5fY6f29cf+iYa/KpZdxxgD6V+q//AATC/wCTe77/ALD1x/6Khruwf8T5HyvFEYrAK38y&#10;/Jn1+velT7opB1NKn3RXuvc/Iuw6iiig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87DNvYn1pKKK&#10;+X6H7+tdQpCdpBpaKTBuxcglzHu9KjqOLvTxUnSpXiLRRRQAqttNfq1/wTAbd+z3eH/qPXP/AKKh&#10;r8pK/Vn/AIJd/wDJvV//ANh64/8ARUNd2D/ifI+R4n/3Ff4l+TPsUdqUdKQdqUdK93qfki6C0UUU&#10;D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nXJyf0oq5PbGTLA7T/OqZBB+YYNfL9D+hJqzCikwW4X&#10;rU8Fsz43dqTIUeZpDreHMTNRjFWgoUYHSopYckt61J2yhy6kVFGMUq9aDO1xK/Vn/gl3/wAm9X//&#10;AGHrj/0VDX5WKuTmv1Y/4JhDH7Pd8P8AqPXH/oqGu7B/xPkfIcUK2BX+Jfkz7AHalHSkHalHSvde&#10;5+RroLRRRQ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eZ5AvHeoGcufm6UmSevWlr5NH9FN3FUhD&#10;x0qZZdxxUFFDFF2ZaoqOI5XHpSht3NI6Oa6FPWiiigQ4dK/VT/gmF/yb3ff9h64/9FQ1+VNfqp/w&#10;TB/5N7vv+w7cf+ioa78F/EfofHcVf7gv8S/Jn2Aeop46Uz0p46V7x+P9haKKKB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zv0UcjrRXyh/RG2gUUUUmBJF3p46UkK5TNKBgUjdC0UUUDCv1T/wCCX/8A&#10;yb7f/wDYeuP/AETDX5WV+qn/AATB/wCTfL3/ALD1z/6Jhruwf8T5Hx3FX+4L/EvyZ9hDtSjpSDtS&#10;jpXv9T8fXQWiiig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880kQbkdahYMpIqzTT1r5I/o5q5CF&#10;YjNSRxkYJ606nDpQCVgpp606oJ7kx5VetNK43Ll1JaKzySTlutKpKnI603Gxzuqk9TRHSv1U/wCC&#10;YX/Jvd9/2Hrj/wBFQ1+UcNyc7ZBgHo1fq5/wTCG39nu+Gc/8T645/wC2UNduC/iP0PlOKJKWAVv5&#10;l+TPsA9BSjpSHoKUdK94/IuwtFFFA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55z1ooPWivkj+kA&#10;ooopMa3ElfZH9aoVYu/uL/vVXPU/WtEclX4goooqjETaDyOor9YP+CW7mT9ne9z1GvXP/oqGvygr&#10;9Xv+CW//ACbvqH/Yfuf/AETDXdhPjfofKcS/7iv8S/Jn2P2FOHSmj7opw6V7XQ/KewtFFFA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55ycnNFOpjEK2S2BXyR/SAtFIssbH5W5p/wCOaBrcjkQSIUHU&#10;81RIIOD1FaVRTQBwSDtJ7+tNGVSk27opUUskbq2CMCnpGW4XrTOR86diLByMdTX6w/8ABLqIxfs8&#10;X27qdeuP/RUNflXDbhSPM61+rf8AwTD4/Z8vv+w9cf8AomGu7B/xPkfLcTQksAm/5l+TPr8dqUdK&#10;QdqUdK917n5N2Foooo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PBcXLDKp171WyW5PWkpa+X6H9&#10;BSldhU8FwYsA/dqCik1ccZcruaQYMMjpUUrtkqOlRQP+6ZaKVrHTz8ysHI69aKKKRNrj0lMfB6Gv&#10;1Z/4JhEH9nu/I6f27c/+ioa/KOv1a/4Jef8AJvN9/wBh65/9FQ13YP8AifI+Q4of+wpf3l+TPsL0&#10;pyfdFIvelT7or3Xufka2Q6iiig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86560UrrtYikr5fofv&#10;6VgoopRjjHU0mDVx8XenirEMRWPB61ARg1J0qNohRRRQAV+rP/BLv/k3q/8A+w9cf+ioa/KdV3Gv&#10;1a/4JgLt/Z8vR/1Hbn/0VDXdg/4nyPkeJ/8AcV/iX5M+wT1FOT7opFpU+6K917n5J2HUUUUD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nnkjV1561Va3Kj5elTyyZJWoq+TR/Rc1F7Eaws5+8o+tWYrZ&#10;Y+Tgv7VFT0lMYwehoZMVZlhuTTWQOOOtKCCMjpTT1pHTa6IzA4OMU3yX3c9KmooJ5Utxqxqoya/V&#10;f/gmBj/hnq+x0/t65/8ARUNflYOlfqp/wTC/5N7vv+w9cf8AoqGu/BfxH6Hx3FXL9QVv5l+TPsA9&#10;BSjpSHoKUdK94/H+wtFFFA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53qWkByKWvlD+iH8QUUUUm&#10;Jk0HSnU2DpTqRtEKKKKDVBX6qf8ABML/AJN7v/8AsO3P/oqGvyrr9VP+CYH/ACb3f/8AYeuP/RMN&#10;d2C/ifI+L4q/3Ff4l+TPsFaVPuikXvSp90V773PyBdB1FFFA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54HXYxFJVll3DFQtDg/er5NH9GSi+gylA3YFPWE55bipPKC8g5FDEoy6iqu0AUh604dKMAcn&#10;pSOhQ0G0VHJcIHIHShbhWONxH16UGfNZ2JK/VT/gmD/yb5ff9h65/wDRMNflaCCOCCPav1U/4Jhf&#10;8m933/YeuP8A0VDXfgv4nyPj+Kl/sCf95fkz6/XvSp90Ug6mlT7or3nufj/YdRRRQ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ec9aKVjkmkr5I/pAKcOlNooEKT19qpzytKf9kVPcvsiHvVKqjuYVZ3&#10;dhSc0UUVZzj4pDEwI6HrX6w/8EwmDfs+XpXp/b1x/wCiYa/Juv1e/wCCW/8AybvqH/Yfuf8A0TDX&#10;bhP4h8pxLO+CS/vL8mfZA7Uo6Ui9BSjpXtn5SugtFFFA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55yMGig9aK+SP6QCiiigVrkFyNyD2aquc5PvWn99NtZ8qbHK+lVHc56qsxtFFFWYXsFfq9/wS3/5&#10;N31D/sP3P/omGvyjQFiAvXvX6w/8Ev1C/s9XgHT+3rn/ANFQ124T+IfK8Sr/AGJP+8vyZ9hr0FKO&#10;lIO1KOle2flC6C0UUUD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noYhRk9KhNxGD8q5PrUM8rynH&#10;8IqInJr5NK5/Q8qzvZFoXI3fMu0etToyuAVOazqckhQjb1703GwQqyT1NDnv1psiI6/NQsgkTI6C&#10;oGO4k0kdTatdjGgQDCNgUJD/AHmp1FDOZxg3cmjWMYC8mv1Y/wCCYX/Jvd9/2Hrj/wBFQ1+USuQc&#10;HpX6tf8ABL8g/s93uOn9vXP/AKKhruwX8T5HyfFDj9QSX8y/Jn2CeopyfdFN7inJ90V73U/Iuw6i&#10;iig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87DfepKKK+X6H9AIKKKKTAmg4Vx/fp1MgXKvT8Y4q&#10;TdbBRRRQMK/Vn/gl3/yb1f8A/YeuP/RUNflNX6tf8EvP+Teb7/sPXP8A6Khruwf8T5HyPFH+4r/E&#10;vyZ9iDtSjpSDtSjpXuvc/JFshaKKKB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zuTxNEcjoaiII6&#10;9a0TjnPSqrxxsxK9a+TR/RM6TWqIKckbuRt/GpFjAPPSrUIjAwvWhkRhJvUETy49tQNH5bGrRprK&#10;COelI3a0sVs55oqXykPTpSrGgNBKiRIvmPj0r9XP+CYIx+z1fD/qPXH/AKKhr8rMAdOlfqp/wTC/&#10;5N7vv+w9cf8AoqGu7BfxPkfI8Uq2BX+Jfkz7AHalHSkHalHSvfe5+Qi0UUUD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ngdtzE0lBor5Q/ol66hSq200lFJiLKtuUGkPWmwdKdSN1sFFFFAwr9VP+CYX&#10;/Jvd/wD9h25/9FQ1+Vdfqp/wTB/5N8vv+w9c/wDomGu/BfxPkfHcVf7gv8S/Jn2CtKn3RSL3pU+6&#10;K957n4/2HUUUUD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nfoqR4ttR18mj+iXpoFFFPQbuKGFrj&#10;4VyM04jBxTgu0Ypp60jZRsgooooGFfqp/wAEwf8Ak3y+/wCw9c/+iYa/Kuv1W/4Jg/8AJvN7/wBh&#10;65/9FQ134L+J8j47ir/cF/iX5M+v170qfdFIvelT7or3nufj/YdRRRQ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emmMqliT1pScmivkj+kBAiY+7mngADgYFNooE3YdTZJFRfmO30PrQ0myOqDPvYt6&#10;00TUm09CU3LZ4Tihbsg4K8VDRVWucvPNvQvRTJMTjgiv1Y/4JhHP7PV7/wBh65/9FQ1+TaHke1fr&#10;D/wS/ff+z1et/wBR65/9FQ13YNWqfI+W4nqc2AUX/MvyZ9hL3pU+6KRe9Kn3RXuPc/JOw6iiig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88560UmMUtfJH9JdAooopMS3Irj7oqoetW503xt7VUPWtE&#10;clX4goooqjBhX6vf8Et/+Td9Q/7D9z/6Jhr8oa/V7/glx/ybtqH/AGH7n/0TDXZhP4h8nxL/ALkv&#10;Vfkz7IPQU6mnoKdXuPc/K1sgoooo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POetFEk6wj5u/Sq&#10;rXL4+XpXyVrn9GSmo6MtUVTW4kByelWYLpZDjvRawRqJvQkAG056GqctuVY7RuXsPSrxxnjpTWby&#10;xn1poqUFJamdgjqcn1oqy+12OVyaFREP3aZyuk7+RFDbmU5PSv1h/wCCX6hf2eb0Dp/b1z/6Khr8&#10;q1kBUAcCv1V/4Jhf8m933/YeuP8A0VDXdg/4nyPleJ4cuAT/ALy/Jn2AO1KOlIO1KOle69z8kFoo&#10;oo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Ow7bmJpKQdKWvl+h+/rXUKUZyMdRSUUwbsXYZTIpY&#10;/fWosk8nrUUXepB0rPqdKldC0UUUAKrbTX6tf8EwG3fs93p/6j1z/wCioa/KSv1Z/wCCXf8Ayb1f&#10;/wDYeuP/AEVDXdg/4nyPkOJ/9xX+Jfkz7FHalHSkHalHSvd6n5KugtFFFA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51z1oqzcQFstH1PWq20rwetfL9D+hJx5HYKKKmggMuCTtX+dMhK7Q63Q+Uzfxd&#10;qDVoAKMAYFRSqxJx0rPqdklYioowR160UEBX6s/8Eu/+Ter/AP7D1x/6Khr8q4oSQGPQ1+rP/BMI&#10;Afs932On9vXH/oqGu7B/xPkfIcUQtgU/7y/Jn2AO1KOlIO1KOle69z8jXQWiiig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89DOEHHWoJJDJyetNLbiTRXyaP6LvdgmE6danWUscHrUFFDBOxaoqOI5X&#10;HpSht3NI25roU9aQfepaKBDq/VX/AIJhf8m9Xv8A2Hrn/wBFQ1+VFfqr/wAEwv8Ak3q//wCw7c/+&#10;ioa7sF/E+R8bxV/uC/xL8mfYC96VPuikWlT7or33ufkC6DqKKKB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zv0UEbTiivlD+h79AooopMGSRd6eOlJEnybqUdKRtEWiiigsK/VT/AIJgf8m93/8A2Hrj&#10;/wBEw1+Vdfqp/wAEwf8Ak3y+/wCw9c/+iYa7sF/E+R8dxV/uC/xL8mfYK96VPuikXvSp90V773Px&#10;9dB1FFFA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55JYgxyOtRFSpwetWqaetfJH9HNXK9SxREgM&#10;ehp9OHSgErBgDp0pp606oZ5xFkDqaLXG5cupJRVHzXbgtgUByh+VuaOWxh7VX1NAdK/VT/gmF/yb&#10;3ff9h64/9FQ1+UcNyHO2Q5Nfq5/wTC4/Z7vv+w9cf+ioa78F/EfofK8U8ry9NfzL8mfYB6ClHSkP&#10;QUo6V7x+QdhaKKKB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zzk5NFB60V8kf0gFFFFA1uJLJ5ce&#10;704rPAx/OrVz9wf71VR3+tVHc5KvxC0UUVZiNJ2sDX6x/wDBLp/M/Z3vfbXrn/0VDX5PV+r3/BLf&#10;/k3fUP8AsP3P/omGu3CfG/Q+U4l/3Ff4l+TPsf8AhFOHSmj7opw6V7fQ/KewtFFFA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55yMGinU09a+SP6QCiinDpQNbjJU3xfSs+tOoJoC7EjqaaMatK7uVKK&#10;V4pEY7ulCoXPyrk0zj1TshC2MD1r9YP+CXKeX+zxfe+vXP8A6Khr8qYbcqfn4Nfq5/wTCBH7Pd9n&#10;/oPXH/oqGu7B/wAT5HzHE0JLAJv+Zfkz7AHalHSkHalHSvde5+TLoLRRRQM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eOecxZA6mqZJY5brRjFFfL9D+hJz5nYQEq2Q2DViG6ZcBjnNQUUmQpcuppAgj&#10;jpUUsoUkDrUVvNhCvpR1qTs5+aNg3FuT1pwfAxTaKCCaOTPFfqz/AMEwv+Ter3/sPXP/AKKhr8oK&#10;/Vr/AIJef8m833/Yeuf/AEVDXdg/4nyPkOKJ3wKX95fkz7DXvSp90Ui96VPuivde5+RroOoooo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OuetFLIu1yKSvl+h/QCCiikJBIDfhSYWuSxd6eKlhg/ct&#10;/eaoznv1qTdKyCiiigYV+rP/AAS7/wCTer//ALD1x/6Khr8p161+rf8AwS+/5N6v/wDsPXH/AKKh&#10;ruwf8T5HyPFH+4r/ABL8mfYQ7Uo6Ug7Uo6V7r3PyRbIWiiig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88ssAmBx1FVWt2Ufdz71ZllCkgdaiyW5PWvk0f0RNRZFHGzfw1PFb7Wywx6Cm0+NynXoaGKC&#10;imT4I60ySMNyOtPGMcdKaetI6WotFcxsD0zShGx6VPRQSoxQxIwOW61+rP8AwTCwf2e77HT+3rj/&#10;ANFQ1+VY6V+qn/BML/k3u+/7D1x/6KhrvwX8R+h8hxVy/UFb+Zfkz7APQUo6Uh6ClHSvePx/sLRR&#10;RQM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d+ikHSlr5Q/oh/EFFFFJiZLC2Bin5zUUP3jUtI2iF&#10;FFFBqgr9VP8AgmB/yb3f/wDYeuP/AETDX5V1+qf/AAS//wCTfb//ALD1x/6Jhruwf8T5HxfFX+4r&#10;/EvyZ9hL3pU+6KQdTSp90V773PyBdB1FFFA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53yu0kUVZ&#10;YbhioWhbPHSvk0f0U46jKM54pwhfdUixFTk9aGNRCIYWlFPopG1rIbRSNIqMctg0JKjnhuaBC1+q&#10;n/BML/k3u/8A+w7c/wDoqGvyt/HNfqp/wTC/5N7vv+w9cf8AoqGu7BfxPkfHcVf7gv8AEvyZ9frS&#10;p90Ug6mlT7or33ufj/YdRRRQM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ec9aKD1or5I/pAKcOlN&#10;ooGhTjnd0FVZrjfwp2r2PrUtw+yFveqQ6VUdznqzurDmJJ5GD6UlFFWc2vQmguGiwMbo+49K/V//&#10;AIJhNu/Z7vTnP/E+uef+2UNfk1X6v/8ABLjn9ne+9teuf/RUNduE/iHynEs28Ek/5l+TPsVe/wCN&#10;OT7opvcU5Puivbe5+UroOoooo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POetFBOTmivkj+kAoo&#10;ooFa5BdLlFP+1VbGCa0Gj3xmqDJsYr6VUdznqqzEoooqznYV+r//AAS2/wCTd7//ALD9x/6Khr8o&#10;VXcwFfrF/wAEvV2/s9Xw/wCo9cf+ioa7cJ8b9D5PiT/cl/iX5M+wz0FKOlNH3RTh0r2+h+V9haKK&#10;KB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z1jGPm6VWadEJA6CoriZnY4+52qE9a+TSuf0PKo07I&#10;tC6Utjdip0IZQQc1nU5HKEbfxpuNhRqyT1NCmyRrKuCMEd6FcOm4VE029aSN29Lld4TuODketKsW&#10;ThmxUlFMw5bu5LDFHEMqck1+rP8AwTBGP2er7/sPXP8A6Khr8olbBxX6tf8ABME5/Z6vj/1Hbn/0&#10;VDXdg/4nyPleKH/sCX95fkz7BPUU5Puim+lOT7or3XufkXYdRRRQ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dhutJQetFfL9D+gEFFFFJgTQv8Au3WlHSmQpvD+1PHSpN1sLRRRQMK/Vn/gl3/yb1f/&#10;APYeuP8A0VDX5TV+rP8AwS7/AOTer/8A7D1x/wCioa7sH/E+R8jxP/uK/wAS/Jn2KO1KOlIO1KOl&#10;e69z8kXQWiiig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87VxE8TZ/hNMxitJwGTB6VUkhj52tg1&#10;8mj+h5UmndEFCo0jBR97+GpFjAPJyKsxCMABetDEoSb1HRxeUuO9QumxjVmkYbhikdE10K2c80VL&#10;5K92wfSgQpu9fegy5SNRuOK/Vr/gmAu39nu8H/Ueuf8A0VDX5XBQowOlfqp/wTC/5N7vv+w9cf8A&#10;oqGu7B/xPkfKcUq2AX+Jfkz7AHalHSkHalHSvf6n5AugtFFFA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543lDAgdKjoNFfKH9EvXUKVTtOaSikwvYsq25QaQ9abB0px60jZSugooooGOHSv1U/4Jhf8&#10;m933/YeuP/RUNflTX6qf8Ewf+TfL7/sPXP8A6JhrvwX8T5Hx3FX+4L/EvyZ9hDtSjpSDtSjpXvdT&#10;8fFoooo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O/RSvHtYmkr5Q/ol6aBRRSqNxxSYWuSwrkZp&#10;xGDilVdqgUh60jZRsgooooGFfqp/wTB/5N8vv+w9c/8AomGvyrr9Vf8AgmD/AMm9X3/Yeuf/AEVD&#10;Xfgv4nyPjuKv9wX+Jfkz7BHalHSkHalHSve6n4+LRRRQ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eg7c89aYyoTmnE5NFfJH9IWT3ECJjvTwABx0ptFAuWK2HUO4jXJ6UbxGm7vWfK5kkLHqaaVyalV&#10;x0RM16CflXI9aVbw914qtRVcpy8873NGJxPkqMGv1V/4Jh5/4Z8vs9f7euP/AEVDX5NoxjII+9/D&#10;X6w/8Ev5PN/Z7vW9deuP/RUNd2Djap8j5biealgEuvMvyZ9hjtSjpSDtSjpXudT8kFoooo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POetFJjFLXyR/SXQKKKKTEtyC56Cq1W7lN8R9qqt1rRHJV+IS&#10;iiiqMkFfq7/wS3/5N41D/sP3P/omGvyir9X/APglx/ybxff9h+5/9FQ124T+IfI8Sf7n81+TPsU9&#10;RTk+6Kb3FOT7or23uflfYdRRRQM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ec9aKJHWNcnrVVrok&#10;ZCqR718la5/RkpqOjLVFVY7txwUGParEcySdsNRawRqJvQeANpz0NU5oDGSV+52q7SM4QfN0NNFS&#10;hzIzs55oqxKqEnC5HrREqKAdtVexyulqRwxGU4PQV+sP/BL9Qn7PN6B0GvXP/oqGvyrSRCoAGDX6&#10;q/8ABML/AJN7vv8AsPXH/oqGu7Bu9T5HyvE8OXAJ/wB5fkz7AHalHSkHalHSvce5+SC0UUUD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nZkcu5J602g0V8v0P39a6hSjdkY6Ckopg3YvRS+ZHu/iWomJ&#10;ZiT1qGLvUg6Vn1OlSuhaKKKAFVtpr9Wv+CYDbv2e70/9R65/9FQ1+Ulfqz/wS7/5N6v/APsPXH/o&#10;qGu7B/xPkfIcT/7iv8S/Jn2KO1KOlIO1KOle71PyVdBaKKKB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zrClqzc27Akp+NVulfL9D+gpR5HYKKKkhtzKQT0piUeZ2HQpmNjSjpVqMCMcdKjkjwSaz6nZ&#10;ycsbkVFFFBAV+rP/AAS7/wCTer//ALD1x/6Khr8qUQv16Cv1a/4Jg4/4Z6vsdP7euf8A0VDXdg/4&#10;nyPkOKIWwKf95fkz7BHalHSkHalHSvde5+RroLRRRQ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e&#10;hjtGagkdX6rmmlt5Jor5NH9Et3FRUXnav41KsoJwAAPaoaKGEXZlqimwfcoPWkdF7oUqpPPWkCqr&#10;ZoooEPyDyK/VP/gmF/yb3ff9h64/9FQ1+VNfqp/wTC/5N7v/APsO3P8A6KhruwX8T5Hx3FX+4L/E&#10;vyZ9gjqaVPuikWlT7or33ufj/YdRRRQM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d+iiivlD+iH8&#10;QUUUUmJkkXenjpSRLlKUDAxSNoi0UUUFhX6qf8Ewf+TfL7/sPXP/AKJhr8q6/VT/AIJhf8m93/8A&#10;2Hbn/wBFQ134L+J8j47ir/cF/iX5M+wV70qfdFItKn3RXvPc/H+w6iiig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88ksQY5HWoipU4PWrVNPWvkj+jmrlenpHuGalpw6UC5bAF2jFFFRyziLgDc38qL&#10;XNHJRjdjj1oqkZmyfnzSrcMpzuo5bHN7WNy8Olfqp/wTC/5N7vv+w9cf+ioa/KaG5EhAY5Nfq1/w&#10;TDx/wz5fY/6D1x/6JhruwX8T5HyvFPK8Amv5l+TPr8dqUdKQdqUdK997n5ALRRRQM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ecnJooPWivkj+kugUUUUE2uNkfykL+lUTyc+tWbr7g/3qqjv9aqO5z1&#10;XrYWiiirOZidx7V+sX/BLp/M/Z3vj/1Hrn/0VDX5PV+r3/BLf/k3fUP+w/c/+iYa7cJ/EPk+JP8A&#10;cl/iX5M+yF4xSjpSL0FKOle31PytdBaKKKB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zzkYNFB60&#10;V8kf0gFFFOHSga3GSpvi+lZ9adV7i3ZiWTqetNGNWld3KtFG0rwetKqljhVyaZx6p2Q0tggetfrD&#10;/wAEuk8v9ni+99euf/RUNflTDaljmQYA6V+rn/BMLj9nu+/7D1x/6Khruwf8T5HzHE0JLAJv+Zfk&#10;z7AHalHSkHalHSvde5+TLoLRRRQ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eSa4EQwBuJ/SqbyO&#10;WJ30md3PrRXy3Q/oSc/aO4qswOQ3NTx3TK2JDkHpVeipIUuVpmkORTJJQvA61DBNiBh/dpo6UHZK&#10;pcUsWOT1pVLKcjpSUUEcvUmWUt161+rP/BML/k3q9/7D1z/6Khr8oK/Vr/gl5/ybzff9h65/9FQ1&#10;3YP+J8j5Diid8Cl/eX5M+w170qfdFIvelT7or3Xufka6DqKKKB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zr0UHqaK+X6H7+lYKKKKTBq5JF3p4p0EWYGamjgVJ0qNkLRRRQAV+rP/BLv/k3q/8A+w9c&#10;f+ioa/Kav1a/4Jef8m833/Yeuf8A0VDXdg/4nyPkeKP9xX+Jfkz7EHalHSkHalHSvde5+SLZC0UU&#10;UD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nlmthMCQdp9fWqTxMjHt7V9/Xf/BLfUbVyi/EK3eQd&#10;c6U3H/kWqh/4Jb6kTk/EK2Y+v9kt/wDHa+e+rVf5D9mlnuWy1VU+DFQueBk1ZhtzkeYMAdK+6/8A&#10;h1xqQ4HxCth/3C2H/tWnR/8ABLnUWdVf4h24Q9T/AGU3/wAdo+rVf5CY55lqetU+Gs5pjxBuR1r7&#10;7H/BKPUyAf8AhYluf+4U3/x6mP8A8EpdSHH/AAsOD/wVN/8AHqf1at0jY6P9Ycrat7U+AvLYcYzQ&#10;Ebd0r77H/BKbU8cfEODH/YKb/wCPUv8Aw6l1M/8ANQ4P/BU3/wAeo+rVuov7fytf8vT4HWMg5Ir9&#10;V/8AgmD/AMm+3x/6j1x/6JhryFf+CU2pk4/4WHbfjpTf/Hq+tP2WPgFP+zp8O7nwzcavHrbyahLf&#10;C6S38raHWNduNxx9z1rrwtGdObcux81n+bYLGYT2eHnd3T+Vme1YwBTh0qMYwADkDipB0r1mfnC2&#10;QtFFFI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Hli3zE5J5ooooAKNuefSiigDZ0e7MlrIv8SdKs&#10;4xWZpP8ArH/3a0/SgAooooANuefSrULbolNVasW/3aAJqKQUt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JTxmGVkbqvFMrpL7T47wcna/rWNcaVPA33Q6j+IdTQBUoU/MPbgVYj0+aZuI2UerV&#10;p2WjCLDTYcjoo6CgCXS7MwWzFvvycmnkFTg9auL0pkkSydetAFWio7m5trUkyToh/us2DRb3dveH&#10;bDPGxHUK3NAEoG7Aq2i7VApqRBOnX3p4oAW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KWUKSB1quWLHJ60Ft/J70lABx261LFKUOG6GoqKALhIwT0HXNcdr3iV5Z2htJDGg4Lr1atfxBeGz&#10;0aTb9+T5Vrhee/XvQApO4k88/wB7rQB0688jb1FJRQBvaL4lms2WK5kMluTgO3Va7ZHEiBlOVIyD&#10;Xlg7c5x0HpXc+FLh59LQOdxRyuf1oA3KKamNox0xTq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KI6UU512sRTaACiilA3YFAGH4uRzp0Tj/AFayDdXJdSfTJr0i/sEvbGa2YY3jr6mvOprd7WVo&#10;pBtZDjHt2/SgBlFFFABXa+D/APkDyf8AXVv5CuMRHkdUQZZjhV/vV6Ho2njTrCOIn587n+tAGgOl&#10;LSU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DHUOPmGR/Ksy61OysmPmXK57rjJ/KsLxD4g&#10;kld7e1fyo1OHb+9XOnrQB3dvrVhcttjuVjPum3NakCoF3BgwbuDmvL60NJ1ufSpQQxe3zhoz0oA9&#10;FAwOKzNW0SDVRlxslX7sq9R9auWt2l3AkyEFCM5FY+o6m07MkZ2xDgn1oA5290Ga1JAkjuBnorYq&#10;Oz0Oe5baXjt1zyZW6/StbGO2PaigDX0nQLfTcOD502OJH5A+lbA6VzthfvaMoY5gbqPSuhjYOgKn&#10;cD0NADq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KcYA5ycUUY4HuAaKACiiigDf0DUm&#10;isLq3DYYfMv48VPjGBnO35fy4rO0WFik8/8AyzT5D+NaA6UALRRRQAVvaLJusyP7rVg1u6H/AMer&#10;f71AGn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5pqWnyaZcmF12nJ2N6iqmc+1elahp&#10;9vfxFbiMMB0PcVx9/wCH1tnP2e6SYf3X6igDFpURpJAka73c4VfVq07XQ/NcCa4SAeoXOa6vR9Et&#10;bFRJGwmkPSTHSgBNI0VbLTTC5zJKMyN71lXEBs5CjHJBrrB0qC6tI7pSHUEjoR1FAHLnrRWlNozA&#10;/JMG9m60RaO2f3sgHsOtAGfHG80ion3j0rprO2FrCEHb/wDXTLS0itQNgJ/2jVodKAAHIpa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Oe1PUTKxjRtkIOD71QII69aOw9cDP170UAFWLO7ktZ&#10;AUPHdfWq9FAHVW9wtzGHU5B70ySVmJA6VmaPNiKWP1q9jHFAByOvWiiigB8UpjbB6GrQII46VSq1&#10;B/qxQBJRSCl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4/OQD6gGirN9aGzkYEYT+E1V+pz&#10;70ALRRToo2ldVT756UAaGjxbhJJ6fLWgKksrQW0AQ9cc0102dOlADaKAcjNFABVi3+7UCL5j49Kt&#10;oMKBQAopa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I5oVmUq67h/KsmbR4958qTHtWjJJ&#10;kkCoqAKEejjd+9lC+46mtSztIrVB5an3Y9TUVSRttoAtVBczRQIXldVUd3/pRLOsMLSudqAZPvXA&#10;avq0uq3O9mxCpwq0Ab914qskJ8vzZTnr2otvFlq7Dzo3jB6E9K5EjB44FJQB6da3UN3GGgfcvqKn&#10;ByK8203UptNnEkJ4xh19a9DsrlLy1jmjOVcZzQBP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RHQUUelFABRRRQBk+Kbn7PpJRertzXHEAdOldl4ot2l0vev8Dc1xnSgAooooAK7bwdzpf0l&#10;P8q4mu28HZGln0Mp/lQBvqcgUtIoAAx0pa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M2+mh&#10;09WlnkWOPqd3f6Vzd144RWIt7cyAfxSNjNZur6o+q3RdmxGp+Vfas026k53Y9qAN6Pxw4cGW1Tyz&#10;/wA825FdFpOsWurjEMrBx1VjkivPhbLu+9Vi3d7R1eFtsinIf0oA9MltkmgaJxlSCM157q2lPpFy&#10;UYbo2OVf1rt9H1QalYrKflYHa496W6gjvFaOZBKmcfP2+lAHmxmGeOtCzc/NXWz+DLSRt0UssKno&#10;CuQKbH4Lt1cGSeSUDsowPxoAwtOsH1W48uFdy4+Zv7teh2VqtlaxQJ91Biq1hawaegSBFjjHUr0N&#10;aKncuelAAOlL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5T/+qil64+lJQAUUUUAdF4Pn&#10;ZZriL+ErurplGFFc94PtMrPcH733VroQMDHpQAUUUUAFWLf7tV6tQf6sUAPFLSCl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4fxDoMllNJPAu63c7mP9ysEEEcdK9PubqK2RmkIx6etcxf21ld&#10;uStqIz13BsGgDl6u6bplxqUoWNcRg/NJ6VpW9jawyBmh88Ds7dK6bTry3ljCRKIdv8K9KALFjZx2&#10;FskKfdAoki2klfxqwOnTFUtT1e30qMtM4BPRR1NAC8dulJXL3njCd3PkxrCvbeuSabbeLriJ/wB7&#10;DHKD1AGCKAOvii38noKsAYHFZmka3banxGdsg6p6Vpg5FAC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ctdXMl1IWPTNQE5NHPfrRQAUqu0fzL98HikooA3RqqR6ZJcv1iHP1rgrq6kvbh5Z&#10;ernP4dv0rU1ad0sTCP8AVyMN1YoGOB0FABgLwOlFFFAD4JXt5RJE+yQH73pXomk366lZRzj72MH8&#10;8f0rziu18H/8geT/AK6t/IUAdAOlLSDpS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cf7Dt&#10;xRWtqOlurNLAeD1WsphhiMY9qAEooqzZ6fJeHOMQg8n1oAr3mnNcaNNMBlkYMv4VzHXnGM816jHC&#10;kcXlquExiuN17w49m7TW6CWAnLKOq0AYFFKTk9/xpOO3WgA3EcDqa7jwhC8Wkjf/ABOWX+Vc/omh&#10;S6k6vIDHBnJc9GxXdxRrFGqKAFUYAFADlOVB9RS0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NZgvJqldJFOfmjVs9zTmbcc4257UlAEUVpBCdyRLV2KRCAMAH0FV6UHbg0AXap32oR2gI5eQ9&#10;FXr+NPnuhDA0h6jpXNSyGWRnbqaAEvhDeyFjbRKe5AwfzpLSOG0ZXFtFIfWQbsfQ0UUAdFZalFdD&#10;YPkcdVxjFXR09a5EMRgr99TxXS2Fybm3Rj1IoAtUUgpa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KIOQPpRRjbwaKACiiigCnqzMtoFHRmrIyT1610F7bmewdV+/wDeFYBz3696ACiiigArd0P/&#10;AI9W/wB6sHjIx1NdFpEBis1B6sd1AF+ikHFL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C8&#10;QPTrUBUqcHrVbWddh0n5SPNnf7sS9fxrkrrxNf3LsPOESn+CMYx+NAHa8dutSxQlzubpXAQ65f25&#10;BW5kA/2m3A/hXRaN4sFzIIbtNknaTGN34UAdJgHB7VjahpLAl4D7la2lOQDTHk2UAcowIYgjB9KA&#10;DxtAYnsOtdDKyTE7grexWiFVt+YkQZ6gDBoAoWOmNIyvKDHGOSD1NbijAAAwBTFlVuCMGn0AL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5bcXD3czzO29nOc1HSmkoAKMDnnbxkmiigDuPC&#10;+pNe6cRId0kJAJ/l+laLZ3HPWuV8IM32yZT/AKsrzXU53c0AFFFFACg7cGraNuUGqdWLf7tAE1FI&#10;KW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yt0MbsjDBU7fyptdnr3hr7Y5ntztm/iX+/XJ&#10;XFlNaMRLE0Zzz8uRQBDTgDxjqaVYXkYCNS7H+6tbuj+FZbhxLeDZEpz5bDlqANPwnpxgs5Jn+/K2&#10;V/Dj+lavc/WrcSCONVUBVAwAKbLEGJI60AVqKUqVOD1pVDMcDpQA3H61ahTZEFpsURU5PWpq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P1HU1sgVUbpD+lYtxcy3HMkmQe1RO7SsWb7xp&#10;KAHRSm3OYz5Z9fWtWw1kkhLjqejetZFKMnChsE84oA6zcCuR8wrB1zxOtixhtl82buf7tE2r/ZtF&#10;ncnMo/dr/vdq4tixJLfePJ+tAFm51O7uzme5dueitgU231O5tWDQzyIe+5sg/hVeigDrtF8UefIs&#10;F38rN0kxiunXp0xXlJA3fhk16B4avXvNKQyffU7f8P0oA16KQHNL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x5z360UrxmFyjdQaSgAoopQDxnoelAFLVt/wBkGPubvmrGPU46V2kujtdaPMn/&#10;AC0k5H4VxZUqSp6rwfwoASiiigArtPB3/IJk/wCujfyFcZkZ+7njBrvvDdk9npaCQYdzu/w/SgDX&#10;opBS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UNR01bsFlO2T19axpLG4hyDE2B/EK6KWUR&#10;nA6moGLE/N0oAwYreaRsLG5PqeladlpOGDz/AIL6Vb3beUbFSRTnADck0ATAcEYwPSsDW/DCX0hm&#10;gfy5+p/2q6DjBz0FZOo6uYiY4eT3PpQBxd1pd3Zk+dbMo7ELmmwafd3jBYYHf1yMAV0EkjysS778&#10;96RCYmzGWU+ooAsaJ4X+yuJ7wguvRP7tdMowKxdP1VlYR3BJz0kPatodPWgB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KOS3J6migdBn0ooAKKKKAG3dz9nsZGH3+grn/5nmtbVUP2YN/Bu&#10;5rJOcnPWgAooooAUZOF9eRXQ6TM01oN/3lOK52t3Q/8Aj1b/AHqANIUt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FJlKnB7UlWpI1frVS4ljs+XkRF92xQAtBbGB61DDfW9w+2O5iY+gbmr8c&#10;SqAScmgCGe1E1m8Y6mubdDExU9RXXVRv9MW7JZfkk7t60Ac9RVqfS7iI5KFh6r1oj06aY/LG3PXf&#10;2oArLn7o6sa6TT7Y29qEb7x5qGx0lLbDPh5PboK0BQAUt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JeIfErpKbezchgcNKvauYd2kYs7F2PVm6mkZix3E5J5pKAHA9Ohx0x1Fa2k+I59NkAm&#10;cz25OCD1WseigD1KCZLiFZEO5GGQaSWUKSB1rmvB96z21xbn/ln8yVubt3PrzQApYscnrSYxzRRQ&#10;BLDPztqzVHbnn0q1A26MGgCSikFL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5V17YpKmvb&#10;V9PuXikXO04H07fpiojjPAwKAEoooALMAFyScCgDofB6Mbmdz/q1QZ/OunJyT9TVTw7pP9naaUkG&#10;HlO9/wCn6Yq4wKkg0AJRRRQAVYt/u1ABuwKtou1QKAFFL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n6tpEGqx7ZV+cfck/u1yOoeHJ7JzsmjkXsC2DXRanqjs7RQNsA4LetZZOTnOfegDItt&#10;FuLiQKfLiHqW5rqtG8OQ6efNdvPmPQ54FZlWbLUHtHAxviP3l9aAOmXgdh9Ka4DA5OAO9NjlSSDz&#10;AcqRmuK17xFJfO8Nu4ht1OGYdWoA6S61S0tCRJcIT6d6ZbaxYzPhLlUY/wAMjY/KuCGO2ce9HHbr&#10;QB6jHGgwV59yalrz/Rtem0tgshMltnBQ9FrvIJUnhSRCGRhkEUAS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ceTk5PWijnv1ooAKKKKAFvtSa30WWENhnbatcz04znFbeqws9gX/wCWatzW&#10;IetACUUUUABG4D2ruPCErPpQDdFkKr+Wf61w9dp4O/5BMn/XRv5CgDoQMACl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5a6tWtJCrfdzxUBGDzXVXNtHdJskXI7H0rIuNGYcxzAjsDQBmUoV&#10;mZQo3O3QelX4tJlY/PIgHoOtaVnp8NpyPmf1oAiGlK2mvbuNxcZJ964K+tpLG5eGXgqcfh2r08dP&#10;SqOqaXbaimJ1xjo/pQB5yQAeOlJWve6CYJG8i7Sdc/dPUU2z0DzpAstzHCv+z1NAGbDbyXUqwxJv&#10;lc8L6ivRNK0+PTbFIF7Dc31pmkaPa6YmYfnc9ZD3rRHT1oAByKW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tI7AlQcgd6i5HXrS5zznNJQAU+KUxtg9DTKKALTuojLdhzXP6hftdnCtthHVf&#10;71X9Rn8qyYerYrEIwSKADnv1ooooAsWd89pKozmI/eHpXSxOJEDKdwPeuSre0X57Mj0agDS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ojPfrRT5YyCxHSmDOOetABRRTlXcaAKeqRbrIv8A&#10;3WFY5rqmgWSBo2+6w5rm7m2e0cq/3c8UAQ0UEYPNFABW9on/AB5n/erFhheeRUjXLHvXTWsQgt0Q&#10;DAFAE1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DJZFiQu7BVHUnpWBe+KLCEkJulI7p0&#10;rA17W5dTmeNHxaq2Nn96sr8Me1AHWweLLR2HmxyxA9CP61v2d1BdRhoJEcf7NeZ1Ys76bTrhZoX2&#10;kdR6igD00VFcQxzIVlG5f5VBpmoJqFmkyDG4Eke+aWWYP93pQBQk0dMny5CB2yuRSQ6ON/7yYAeg&#10;GM1eHFFAE9tbR2yhY0x71MOlVYpTG2D0NWgQRx0oAWiiigAooooAKKKKACiiigAooooAKKKKACii&#10;igAooooAKKKKACiiigAooooAKKKKACiiigAooooAKaetOpp60ANJxQDXC/Ej4z+EvhTdaVB4o1Q6&#10;dJqjOtovkySeYU27h8inH3l61veKPFOneDvD99r2r3H2XTLGMzTzbC+xV9gue9Xyy3M/aQu0btA5&#10;rlfAXxA0P4leHINd8O3gv9KmLJHP5TpuwcMMEA/pWX4c+MvhPxf4v1vwtpGqi713Ri63tt5Tr5RR&#10;9pG4rg4Y9iaOSctiXWp8vNJ2O9I56UoFcH4I+MvhP4h+INc0fQdTN5qGiy+TfRGGRfKbeyYywH8S&#10;mmeKvjJ4V8F+MNF8L6xqQtdc1lo1s7XyXbzi7hF+ZVIX5/U0uRvS12HtaaSfNod/SdM1zPjXxzon&#10;w48N3Wv6/e/YdLtQpln8ssEBYKOAuerCsHWfjn4N8P8AgGy8cX2seR4bvyi214beRgxbO35Qu4dD&#10;1FEacmr2sEq1ON/e21PQ+acACtYmja9YeItBstbsZvO0u8t1uYZdpXdGy5DYxn7pFc78M/jJ4X+L&#10;kGoT+F9UGpRWUginIgkTY5GQPmA7U+SQe0heMU78x3wApMAHp+NcHf8Axh8KWPxLtPAU+phPFF3H&#10;5kVj5L5ZNjPndt29EbvXcQkmFWJ6jPNRJNbq44zU7pPbQkPvScHjtXmXxS/aF8C/B2WKDxNraWt5&#10;MN8dlEjTTsv97YnIX3NYnw//AGtvhp8Sdbg0nStfEd/OQIYLuJ4DK3ZVJGCT1C+9bKhVceZR0MXi&#10;qClyc2p7OoGelLmuX8efEbw98MvD8mteJdUg0uwVtnmyk5LdlAHJPtXkOn/tz/CTUb5bVtemtQzY&#10;8+5spUhGe5bHA7c0oUKs1eEdB1MTRpSUKktT6Hzmge1cN4y+LvhT4d+GLbxFrmrJa6NdSJFb3ccb&#10;TI5cEpjYp4IBOa6Gw1+x1PQYNZtpc6dc2yXcU20rujZdwbHX7uOKjklu1Y1VWDdou5sNwaQGuJ+G&#10;fxd8L/FrTLrUPDWpDULS1m8idzE8ex9oO07h6EV5/wCLv2zfhV4M1m40u68QG7uoGKSiytnmRGHB&#10;G5VIODxweMVcKNSb5Yq7IliKUIc83ZHu9MJy1cJ8MvjX4O+MFnNP4W1mLUvJ/wBdCFKSx+m5SAR/&#10;+quh8R+LNH8Iaa99req2Wk2anme+uFhT6bm7+wrOUZxdmrMcatOpDmi7nJ/E/wCOHhn4SaroGm69&#10;Lcx3WuTGGzEEHmAuGRefTl1r0aAjygR0xkGvzr/an+N/hn4u/F34fWvhi9OpQaTfIJrwIUiZnljw&#10;qk/e+5X3N8RPif4Z+FuiNqfijWINJtC2xGlzukbsqqvzMfpXbWw06cYaay1ODD45VqlbmdlBpfgd&#10;irBuAK4v4q/FHRPg/wCF5PEXiB54tOWVYD9ni81yzfdwO3Q15hov7cHwl1rUorL+35bIyPsWe8tJ&#10;Yoi3Yb8YH41jft7XEN7+zlPNbyrNFLf2rpIpBDAvkEEeoNZww8vaxhONkzWrjaXsJ1qUrpH0N4W8&#10;SWfi3w3pmt6eWax1C3S5hLrtYo4yMj8a1R19q+Z/2Y/2mfh/rHw68N+HbnXrbR9ZsLKK0ez1F/Iy&#10;yDaNrN8rZAB49cV9HxTJPEsiMro/IKng8dc/Ss69KVGo4WNsPiI1qUZrqrlkjjgUgGT0rw7xt+2T&#10;8LPA2szaTe6+11ewMVmjsbeSbyyOoJC4/I113wu+Ovgv4vwTN4W1qG/kg+aW2YGOeNePmMbAHH+1&#10;TdCqoczjoJYqi58inr2PRgOOlIepFeX/ABR/aH8DfB6aGDxJrkdpeTrvjs4o2nlZf721BkD61i/D&#10;39rb4bfErW4NK0jXvL1O4bbDb38LwNMf7q5GCamNCtKPOo6FSxVGMuRy1PaFwegxSg89a5Xx78R/&#10;Dvwy0JtX8Sarb6Vp4by/NuDyz/3FA5JryTS/25/hLqmpR2f/AAkEtorNt8+6spkiBzgAvj5fxpRo&#10;VJrmjHRCniaNKShUnqz6FOD2zQnQYFVtPvLfULOG6tZ0uLeZQ8csZDKynoQR1FVdc1uw8O6fc6nq&#10;d5FY6fbIZJriZwqRqBySTUNNu1jp5o2vzaGrn8KMDPTNfOsv7d/wihuzbnxBcSKpwZ47CYxex3be&#10;nvXtHhHxronjzQ4NZ0HUINV0+fISa3bK8HBByMjkGrnRq09ZR0OeniaNRuMZanQkc0meTXhvjT9s&#10;j4V+BdWuNNvPEP2u8t22Sx6dA9wI2zgqWXjg8e1d34m+Lnhbwb4NtfE+varFpekXMaSRSXG5GfcM&#10;qoXrnB6UvZVdLx3K9vS197Y7YMCKFGR6V886Z+3P8JNT1BLM+IJbQM23z7m0liiHuXx8q54yeK99&#10;069g1CzjuraZLi2mUSRTRsGV1PIII4IIPWnOnOm7SViaWJpYh/upXRHqmoR6XZ3V1IrNHBG0rBR8&#10;xwpJxnAPA9a4v4J/GjQvjr4MHiXw/Ddw2AuZLUC+iVH3oBu4VmGOex6V1Xi858MauPS0l/8AQTXz&#10;P/wTXbH7OpH/AFGbr/2WuVy99QPXhRjPDSrLdNL70/8AI+sFG1QOw4FHNLWD4u8Y6J4F0uXVtf1S&#10;20jT4jh7i7kEaDjpz1PsK6LNtJK557kknKTsb1JmvnS7/bz+EllM8Y1q8uQGI3wWExQ+4yOldZ8N&#10;P2o/h18WdY/srQteB1Rxujs7uF4ZHA/uhxhvwraWFrQTly2RyQxlCpLlUrs9J8UeJ9N8IaNdatq9&#10;5FYadaoXmuJjhUX+tfO8/wDwUH+FcN+YFk1iSLPFzHZgxY9eHzj/AIDUn/BQWVov2fpyjMm7UrUO&#10;R3AYkA/jW78K/hN4Nm/Z58O2tx4a0ySG70KGeffbIXZnhDMd3XO7+ldFKnSVJVKm7djirV688Q6F&#10;Htc9U8A/EHQPiVoEGt+HL+PUdOlJXzY8qVYdVKkZBrp0IKDjGecelfGH/BN1nj8H+NoS3yxalFtj&#10;BwF+Qg/lj9K9c8Yftk/C3wPrM2k3fiB7u9gYpKmn20k4jYcEFlUg4PoTWdbDyVVwpq5vh8dCeGp1&#10;6ztzX/A92NN6Z9a89+GHxy8GfF+3nl8LazHqDw4M1uytFKgPQlGAOM9xUvg34y+FfiD4j1zQNF1P&#10;7XqWjsVvITBInl4YofmYAH5geRXM6ck7NWOyNalNq0tzvxz2oHWuB8X/ABn8JeAvFuj+G9b1X7Lq&#10;+r4FpbeQ7mXLhByqnHzN3NSfEf4veFfhHpKX3inWrfTFk+WNGJkllP8AsIo3H8BR7KUmklcXt6Vp&#10;Pm+Hc7vIINN4PHSvAvDf7a/wp8T6vFp0PiBrGeV1iRr+2kijck8Dew2qf97mvdxNG8QlR1dG+YMr&#10;8EHvmidGpSa9pGzFTxFKuualK6K+q6lDpWn3V5NnyLWJpnKrkhVGWx+FcZ8I/jR4c+NuhX2reGpb&#10;iW0s7k2jm4i2YcKrcfgwrifjr+0p4A8D+GdZ0yfxDaXWr3FrNBHp9m/ny7yuAGxkJ/wLH5V5r/wT&#10;ckA+E/iV2IQ/227Eseg8iHOT7V1rDN4eVZrqcU8cni44eGqaPr4JwARnGcc0wgBuTk9SCM49P5V4&#10;Z4r/AG1PhR4R1efTZvELXs8LFZfsFrJMqEdQWCkHHsa734YfGLwl8XdOlu/CusRakluwE0agpJET&#10;z8yEAiud0KqipyjaJ208TRnU9lGd5LoZvgn47+F/H/xD1zwZpU1w2t6H5wu1lh2oPLkWNtrd+TVj&#10;4ufG7wz8ENL0+88TS3EdtezG3h+zw+Z8wBJz6cV8zfssDH7ZvxgHo2of+lq1qf8ABSwY8FeDP+wn&#10;J/6KNdkMMp4mFHuv0ueT9dqfUpV5bxbX4n0t8Qvip4c+F/hwa74l1FNOsWIWPcpZ5WI+4qDkt9K8&#10;Ssv+CgnwtudREE7axZxZx9rubMCJAO5IYkfitcJ/wUBhS6m+FVrOC9rNdSB42OEYboA2fXg165+0&#10;n8KvCNt+z14sWPw/p8I0rS5Li1eK3RHiMa5G09e1XToUYqnfebaJniMTKU+V2UFf70ev2ni/R7vw&#10;uPEUepQHRGt/tQvQ+I/K6789cV4Hq/8AwUD+Fum38lvG2sajEjEfaraxHlYHBYbnUkfTNeX6JeTR&#10;/wDBNrUZPOYMhkjDF8kA6iBj/wAer139kr4Z+FLr9nTw09xoFhctqVs7Xr3Fssjz5lcDcx7AY/Kj&#10;6vRoxlOpspWKjiq+IqQp0dLxTv8AoesfDT4r+Gfi9oI1fwxqK6hbo/lyIQyyROf4XRhleOfccivP&#10;PiN+2X8NfhprNxo9zf3Wqahbttnh0qDzfLYdQWYqpx7GtX4Jfs26N8CNY8RXmi6leXMWssjG0nCe&#10;XAFZ2ATHOAJMD6Cvnb9gfwho/ibxF8SdV1XTbXUru3u4VhnuohI0au07MFDdiVQ1EKdBqdR7LYdS&#10;vi0qVBr35Xu/I+kPhF+054E+NN21hoOoyJqSLvNjexmKUr/eXBIP4GvX1AKjGfxB/rXwh408Oab4&#10;L/b98GxaJZQaTFdRxyzRWaLGryPHMrHavAyFyfqa+7QeUx0OayxNKNNwcdmrnVgMTPEKcJ7xdjzn&#10;4vfHPw/8Grvw3BrkV9M+v366fZiziV9spxjfllwv516Qhyoyc18dft+HdrHwRPr4pT+cdfYcbbo8&#10;15ql7zR9HVoxhh6NZbzv+DsVdW1S00Oxub++uI7Wzt4zLNNM21Y1HUk+nFfP9v8At0/DTUfFlloG&#10;mHVNVury5W1hntbQeSzM6oCCWBxll5xVb9uD4peH/DPwr1vwpeag9v4g1izD2VusDt5iiVQ3zhSq&#10;8BuprlP2IvGHwyuPBuh+GNPit38cx28tze7tPl8wsHOGM7RgcLtA57cV61PDx9h7aSv0Pla2MksV&#10;9Xg0tL6n13H80YO3HseMVKq/LjGPavLfid+0X4C+EF0LXxHryW180YmFlDG00xUnGSiZI/Gs74c/&#10;tXfDf4na7Fo+j67t1OQnyrS7heF5f93Iwa5VQqyjzRjoeg8VQjNQc1zeR7GoGelKCDXJ/ED4l+HP&#10;hfobat4m1a30myB2K87HMjY+6qjljXk2k/tyfCXV9RS0/t+WxLttWa8tJY4856l8YAzxzShQqzTc&#10;I6FVMTRpTUKktWfQahc8ClK5PTI+tZNz4h02w0ZtWub6GHTEi+0NdyOFi8sjIfd0xjkYrw68/bq+&#10;EVlqDW/9vXE4BwZ4LGV4vTO7aePelToVK2kY6hUxNKir1Z2PcPFXiK18IeHdT1q+ZlstOt5LubaN&#10;x2IhY4H4Vg/Cv4raF8YPDDa94deZ9PWZ7fNzFsbcmM8fjXL/ABC8eaD8R/2fPGeseHtUg1TTpNHu&#10;1EsBON3lMNrA8j8a+b/2HP2h/BXgjwI/hDxDq6aJqI1GWaKS9BjgkDhBjzPujBGPmIrpp4V1KEqi&#10;jrF2OGrjVRxEacn7sle592jp0J5705H4qhpWqWms2cN5YXcF7ayqHSaBw6MPUMODXm/xQ/aY+H3w&#10;j1L+z/EGvJHqRAb7FbRtPMowCMonIyCDz61yRhOb5Yq7PSqVYU1zzloerkDNJ0J4ryD4aftSfDv4&#10;r6v/AGZoWvZ1RxuSzu4nhkf/AHAwwfwrq/iT8WvCvwn0ZdS8UazDpduzbI1kyZJW9EQDc34UOlOM&#10;uTl1IWIpShzqWiO0DZriPiv8WNC+Dnhsa94he4jsDPHbD7NF5rmR87cD6Ka818P/ALb/AMJte1aG&#10;wTX5LN5H2CW8tJIYtx6DeRgVzv8AwUHljuf2fLeeJ1kil1W2ZHQ5DAq5BBraGGmqipVY2bOWpjIO&#10;jKrQlex9IeGdetfFXh3S9ZsWZrLUbaO7gLrtYxyKGXI7cEVqDpxXn3wYuVs/gj4HnlbZFH4fsnZg&#10;MkAW6k/XgdqPhV8Z/C3xisr278L6hJqEFlKIZma3lh2uRkD5gM1jKDTflodMKy5Yc3VHoHGaXPNR&#10;gFR75xzxmvIviX+1P8OfhbrR0vWvEIOpJy9nZwyTyR8AjcUG1OCD83XNEYTm7QVzSrVp0Vebsew0&#10;meTXlfwv/aQ8AfF6+ksvDuupPqKrv+xTxvDKV7kKww31Wtj4m/Gjwf8AB7T4bjxRrEVg0+fIg5eW&#10;X/dQcmh0pxlycupKr0nD2ilod2CD0pw6ZxXgnhP9tH4VeL9Zg0628QmzuJ3EcRv7aSFGc9BvYbQf&#10;96vXvEvjDR/B2hXGs6zqNvp+mQJvkuZ3+QDr17+2Kc6M4NQcSIYqjVjzwlobppMjPvXzvF+3b8I2&#10;vVtv7euQrHAuXspvKPvkjpVnXf23fhHoFz5R8RtqDEBi2n2ssqgEd22+/wCFarCV72UDP67hrXcz&#10;38ikIzXBfDH41eD/AIwWk9x4W1mHUhCP30OCkkeem5WAIH4V3IOE64z3/H/69c0oyT5ZKx106sZx&#10;9pF3R558S/jfoHwx8R+GtD1GO9utS8QXItrK3sYlc7iyrlsuuFyw9a9FiJKjII9jjj2r5A8Fg/HD&#10;9tPX/ELnzdD8C2/2C1z937R86HPvuMx/4DX0p8QviZ4b+F2iPqvibVoNIs92xGlyWdv7qqvzMfpX&#10;TVpKLjCKu7HDQrualUm7RTOuUgjpSivnrSP24/hJq2opZHxDLZPIdqzXtpLFFnpgvtwv1Ne2T67p&#10;2n6I+sT38EOmJF9oe8d1ESxkZ37zgbfcVlOjOm7OJ00sTRrpypy0Rs0ZzXzxqH7dfwjsr1rX+3ri&#10;ZVODPBYyvEffIXke9eo6V8WPCmv+Bbzxfp+s2994dtYJLi4u4NziJI1LSb16ghQeMVUqNWG8bIUM&#10;TRqNqMrtHbUDpXI/Dz4meHvin4fbWvDV/wD2jpgma3M3lMmWXG5cMAe47VS0n4yeE9e+IOpeC7LU&#10;xP4l05Ga5s/KcbAuM/Nt2n746Gs+ST6XLVWDV27Hdk0teTfE39pL4f8AwhvEsPEWvRxak6hvsduj&#10;TzAYyMqgyOCDzVb4a/tSfDr4raqNM0TXgdSdSUs7uF4JH/3dwwfwrRUKrjzuOhDxNBT5ObU9hyT2&#10;rkfif8StG+FHhK68Sa60yabbvHG5t497hnYKOPqRXQ3V7a6davcXVzHawRjLyzOFVR7k8V8bftsf&#10;tF+B/Enwyv8AwboWtQa5qt1cQFvsOZYY1WRWOXHyk/L2+nUVeGoSxFWNPuzHGYmGGoyqcx9b+BvG&#10;Gn+PvC2meINLLvp+oQieFpF2sVPqO1brLuJyvH1rxf8AZy1vTvDf7M/gzUtTvIrDT7bSUea5ndVR&#10;FGep/wAK5+b9un4RQXjwnX7iUKcGaOwmMf1zt5HvR9Xk6k40ldRYoYylCjCdadm1c9513U7fQtIv&#10;NRu8/ZrKF7iXb1CKNxwO/SuR+Efxi8PfGrw9c614bknlsre4Ns/2mHy2EgVWPH0YVX8R+MNG8d/B&#10;bxJrOg6hBqWm3Gk3my5gYkcRsD156g8dsV8j/sMftBeDPh34S1Dwr4k1RdFurjUzdw3FypELqY41&#10;5ccL/q+9a0sO6lGdRLVMyr42FLEQpt6S1uffYJTjtk1IAAD2rO0XWrDXLCK802+t9RtJF3Rz20iy&#10;Iw9mXg15/wDFL9ozwH8ILuOy8R64kF/Iu8WcCNNNtxnlE5HB71xQhOfuxV2ehKrCmnOUtD08EHIo&#10;UADivG/hz+1Z8NvidrKaVo+vCLU5RmG0vYnt5JB/sFhhvw/nXb/ET4m+G/hZoZ1bxPqsGl2m7y0e&#10;XdmR/wC6qDljVypTjLk5dSI4mjKPtIy91HWhg1KOlfPmjftv/CXWdUjsv7flsXd9qy3tnNDFu7Zb&#10;GAM+te2Xuv6bpuiyardahBb6akXnteO6rEsfXdvPy49KJ0pwaTiOniKNZOVOWiNinL0r52vP26vh&#10;DY35tTr9xNtOGuILCZovru29PevZvBPjrQviFoVvrPh7UYdU06UkLPAxOD05BAI6HrTnRqU9ZRsh&#10;U8RSqycYSuzpKKagwo6fhTqyOk8qxjA9AKSgEkAnqRRQAUUUUAdN4PuWH2iHdhdu4V0eMY5zwDXN&#10;eELZibi4/hVdgrpB0H0oAKKKKACrUH+rFVatQf6sUAPFLSCloAKKKKACiiigAooooAKKKKACiiig&#10;AooooAKKKKACiiigAooooAKKKKACiiigAooooAKKKKACoyMOfepKjY/P9KLXB36HxL/wUT/5GX4U&#10;/wDX3c/+hW9fQX7Un/JvPjr/ALBcv8q+e/8Ago472d98NNQdCba2u7ku/YHMBx9cBq9d+N/xF8O+&#10;Pv2ZPG2oaDq9pqdm2lP/AKiRWZCSMBl/hP1r21FulhWv61PmfaRjWxUW7afoVf2EQD+zvpHoLm6/&#10;9GtXmP7MH/J5Hxj/AN+9/wDSxK6T9g34keGp/g/aeGG1i0t9etLmfzLCaZFkZWcuGQH7y4YZx0OR&#10;XM/svyCT9sT4ysvQve7cHOf9MWlJNTr37fqjGnNSoYWzvv8Akyz+xOM/Hf41/wDYRb/0puKj/amG&#10;P2vvgt/12s//AEsrnf2XfiBofw//AGkPirpviHUINIm1XUpvs0l3Isas63Mnybj3IkBqx+2J4q03&#10;w7+058Kdbu7hTp1klrd3EsY3bIheFt4A6jG7muiUJ/W3/hf/AKSYKpBYLz5l/wClI9y/bc5/Zp8T&#10;f71r/wCj468H+MAx/wAE+fAZ/wCmln/OWvW/2uvGeieLP2WvEN9pGrWupWcslsEmtJw4J+0R4Xj9&#10;RXlHxbt5n/4J7eC3RCywGzllAX7q7pFP6kVnhoy9jT/xv8jXGzjOrVf/AE7Pqj4Kj/iwHgv/ALF+&#10;2/8ARC186/8ABNoZ0Dx9/wBf1v8A+gvXr37OfxM8M+LPgj4e03TtZs59R0/Ro7W7sxMvnRyJFsbc&#10;nUZKk/Qivnn/AIJ9fEfw54afxdourata6fqOoXUUtpHcOIhMFDA7T0Lc1m4T9lXj5nTOpD2uHk+z&#10;/wDSUdR4t/5SQeE/+vA/+kU9fZzYLjPI9K+LfFMscv8AwUf8KFHV9tiyMFOcf6HcV9nmaMTCLeu8&#10;H7pPNcuMUv3S/unTgNXXa/m/yPhPRPCGlfEP/goB4rs/EVnDrFraxNNFb3SB0DJFCBweO4qL9u74&#10;d+HfAWq/DvVfDuj2Wg3k13LHLLYwrFnYYSnC8fKSf++q3vhif+NiPjQ4/wCXWbv/ANMoKn/4KPfc&#10;+Gf/AF/3H/tCvXpzk8VRX91fkzyJU4fU6z687/NFL/goL9nvPF/wnsNTlMOkT3Exu0eTagTfAHLH&#10;thWbmsj9onxr+z5c/CDUtL8KR6PP4ki2Lp50ywZZVk3j5jIEGRjOTuOa0f8AgoXZW+p+NvhPaXsp&#10;t7K4luIJZlOCis9uGYH2HNe0+IPhL8E/g94YbxFq3hPRrLS9MVGa7e0M7jJCqcBSWOWrKM40qGHf&#10;W7/MJ0pVq+Is4pWXxbbfmfNvxVs72w/4J/8AgCHUI5IpRqEbKsmd3ls07RnnsUKkexr7Q8EHPwP0&#10;DP8A0Abf/wBJ1r51/bQ8V6R8SP2YNH17w47XmizarEYm8ho+F82I/KwBGGyK9f8AhB8T/DXjL4Ha&#10;aNK1q0uri00VIrmBZl86F0hCsGTqOQT9MVyVearh4T6c0vzR2UZRpV6lNyu+RbbbHi//AAT60061&#10;8EvG+ni4a0a61CS3E8Yy0W+2Qb8fr/wGuu8G/AL4Sfs3eHtQl8X6hpGp3Ny/mm98Qwxs6rgAIiHk&#10;jO48Vw37CGsSaH+z/wDEXUrbBuLW6nuYzjA3C1RlJz7iuL/ZT+Aej/tIwaz418e6rf6zdrf+R9hW&#10;52ZO1ZCXYfPj5toAK8DvXTWTc6slLlirfN9jnoTjyUIcilPXftfcs/sv6x4cu/2zdfm8EI1p4Uur&#10;S4W2hjjKIVARmIU8hS4yPYinSeBF/aX/AGx/GGj+KtQuW0XQkl8u3gkKARxvGioCeFBLZOPU1s/B&#10;3QtF8Mft8eINJ8P20FnpFnYPDDb2w+SMi3i3qPcNuz7561o/s9XkFv8At0fFOMyKjTxXiRK7feYX&#10;EZOPwxXRVqNVJzp/yL9DkpQUqUKVS1nUeiOa/av+Fnhb4W+M/hFY+GNGttHgm1AtO0WRJLiWDlnP&#10;LV9FfHf9m7Sfjh4j8PatrWs3FnYaKpDWCxhoZlZ1Z92emVRV/CvHf27buM/Ez4RW6yr5yXhkweuw&#10;zQCm/t5a5q+p+Nvh/wCBLbV30nRtVnH2po3Yby0ixZbHBVAd209d1c1NVKyw7i7Oz+47KnsoSxEV&#10;BSSaVntcyv2xNQ+Cdh8Op9E8OW2ht4tSWNbUaIi7oMMN4lkj4A2buHpfiheS33/BPDwlcyO0soNs&#10;A5ywwsrqp57AAAe1S/Hz9l74ffBb9nvXNR062e715fs8cepXsxMjHzl3BFHygFd2AO1VfiQjL/wT&#10;p8IBsj57Y4IwR+/krWHJ7Gk4O9p/5nNUjONSuqijrB6R2PQdC/ZH+H/xT+CfhW8k0pNI12fRLdxq&#10;lgxjcyeWMMy52tj39a5j9hvxbq938FfiFpl1eSSpou8WhkJ3QhonJC55+8jH6nivpf4Df8kO8De2&#10;i23/AKKFfKv7Cqk/DP4vEDLdv+/MtYe0lOnVT2Ul+Z3OjCjXoSpxs2n+SJf+Cf3w18KeLvBPibWt&#10;d0HT9Z1AaiLcTXsCTbU8tWwN3T5iTxTfh94Z07wH/wAFCdT0bQ7aPTNM+xPJ9kgG1MvaxyNgdvnb&#10;P410v/BNyaFvhf4ngDoZl1cM8YPIBhQDP4isvR7qK6/4KS6k8bqy/ZDGWXsw09AR+BBFaycvb1k/&#10;5f0OSFOH1XCtLVy+7Xc4vxrceFfDv7c+vXfxQtkm0CaNGtJL+NngU+SgjZgOGQfOOf4ga9u8Vfsz&#10;/Db4332g+JPB2rWOiNpziR5vD0MTJOdwK7wvRlK/rXReK9e+Evxl+I918NfEWmRaz4jsEdwLm2aP&#10;y/kViI5hyDtcH5a+Yvjp8L4P2S/il4M1rwHrN9aR38+GsZpt+1UZQUJ7q6tt5/u1FKc60oJS5aii&#10;reen+RpUhCh7SUoxnTcndr4l6n1R8fP2cbD48Xvhu61fXbnTbHRQ7taJErpMXZC28npkJivDv2tZ&#10;/gdofw11Dw/pFroLeJ4xHHYxaRErTQlWG7e6D5Rt3ffNXv2/vFWsm78B+E7HUZNNsNamkkvHRjiQ&#10;h41RWJ4KgyE7e9V/jB+yj8PPgx+z34m1aCB9Q16K0jSLVL24YsHaRVzGoO0A7ugpYaLhGk607q+i&#10;+eppi5qpOqqEdbe9L5aI9z/Y5uJbr9m7wW00jSyfZ5FLMxY8TSAcnsAAK5L9v64ki/Z9uVSR40l1&#10;G2SQocEqWOQfyFdR+x1MkH7NPg5mZVxFMGOcDP2iXNch/wAFBWD/ALPkjLh1/tK3IKtwR89c1v8A&#10;b21/Mzsb/wCEyz35UaPwr+AvgLUP2evD4uPCelS3F5okFxPPJbIZ2meIOxMn3h8xP6V5F+wtf3Vn&#10;8E/iotvM0CWrtNbDOPKb7O3P4BV/75r6Y+Et9byfs6eF7pZkaAeHYcyK3ygCEA/qK+Xv2IG3fBb4&#10;vsrKysGKlTkEG3lxW6lJ06qe3MvzOOUIwqUbb8r/ACLv/BP74XeFPFXgPXda1nQbHV9RTUBbpPfw&#10;pP5cYjRgFDfdySTx61J/wUDjtG8ZfCiwvpFh0ZriYTxF9kaxB4N5P90BNwzXVf8ABNslfhHr2ev9&#10;sP8A+iYa43/gotHZN4x+Ga6k8keml5/tMkYBYReZBv2+hx68enNbwlKWZNO+723+RlVjGOUqStey&#10;32+ZT/aT8Wfs/wBx8HL/AE3wnDosuvo0a2B0uy2yqQwBcvt5GzOT3r6Q/ZAtNRsf2cvBMOppIlyL&#10;aRgJTlthmcoeg4KlSPYis34a/Cf4EeKbO1vvCmh+GtYFuFZZ4As7ocdXzyG9c85617lBHHFDGkSh&#10;Y1GFVRgAegFediK8JUlRjzXu37256mEw0lUeIfLZpL3duhm+LP8AkVtX/wCvSb/0A180f8E1P+Td&#10;W/7DV3/7LX0v4s/5FfV/+vSX/wBANfNH/BNT/k3Vv+w1d/8AsteLP+KvQ+yp/wC41f8AFH8mfV6f&#10;dFfHH7SHhhfi5+1h8P8AwFrFxL/wjR0576S1jO0u4MjN+B8qNc9q+x0+6K+VPHX/ACf74DzwP+Ee&#10;m69wBcH+levhHyzlJOzUWfJ5ik4QUnpdHrg+FXwu8B6Oslx4Z8NaPYQKAZby1gVVGOjSOCc/jzXx&#10;L8bfEfw81P8AaN+Hlx8NhaxmG/to76bSIRDA7/aE27MAAvjfnHauhu/B0v7UP7XXi3w/4q1q6tdF&#10;0VpRFY28pUlIXSMLGDwoJJYsO5NRftGfC7wh8Jfiv8HdI8K6bDp7vqKT3eHZ5Zv9JhCFmYkk58yv&#10;UwlONKrH2srycb/geHjK069JunC0Yyav8z3D/goKc/s9scg51O35Xp0avVPhN/yQHwp/2Ltt/wCk&#10;4ryv/goMMfs9sPTU7f8Ak1eqfCb/AJID4U/7F22/9JxXmL/doW/mZ6q/36V/5T5i/YJkaH4TfFSR&#10;DtdJNysOobyJK4r9j7xB8GvDPg/V7z4ivpDa5d35ih/tW0a5kEWxSNoCNtG8v6V2P7B//JIfix9W&#10;/wDSd6zf2FPgv4G+IXg7xBq3iTRrXXNRhv8A7MkV2dyxR+WrZ29sliPwr1qsoxjiHK/TY8LDxnNY&#10;WMFF6S+Lbfp5lb9nF9G1r9s7W9S+Htu0Xg6OzmY7EKR7WjQEqp6Ay5xXZfsd4X9pr43Y6Lf3AH/g&#10;XKK9o8BeM/hP4R+Id98NvCVtZaZ4gQlriysLBokJVAxDSbcNgEDrxjHavnX9mvx7oPgb9qT4s2vi&#10;DU4NHk1TU7tbU3r7EaT7S5I3EALwR97rWEqjrRrON/hW/wAjtp0o4adBSkr8z0W3U2v2tv8Ak7H4&#10;Pf8AXa3/APSoV7D8Zf2adE+LHxH0bxdr2ryrY6PEivpLxIYJ1V2Y7mboDu5+leMftXXMN1+1b8Gp&#10;IpRIjTWrKVbIIN1kEH0qH9s681Xx18dvAnw2OrvpWgajHAZQGwrySyuhJH8Rwny+9EIVH7Llly6P&#10;XyFOcIqs5R5ryVvXz8jA/bS1b4NjwjbaV4Qh0ZvFFvdKyy6FAg8mIK2/e6cHtXYftFeLdW0P9ifw&#10;GbK8eF9TtNPs7uYHLNGbcswJ9MoKwP2ov2b/AAB8DvgPPeaHZtJrUl5BENSv53muJOSWAHQEhewq&#10;f9pwJH+xP8LkzgGPTQpfsFs3P8q2puEoUeTWzephPnU68Z6XitFtb/M7b4Z/skeAfDHwcXxBf6b/&#10;AG5r1xo5vmudQbescrw7/kU/KACcc+lYH7AmiN4j+AnjnShcSWJvtQmtHnhXLw77aNd6g+hb/wAd&#10;r6H0jULd/wBnOzu1nTyf+EaVvNHT/j3FfNP7Eet3Xhr9mP4k61ZnbPZT3d1C4HVkskdSPXmuVSqT&#10;o1bv7SOv2dGjWoqF7cr26nonhL4EfCL9m/wvfL4zvtF1ae5cyG916GIy7OAERDkkZ3dO9eO/si6n&#10;oV5+194tbwgj2nhe40+4a0ttpRSnmR8qp5Azkj2xUX7KP7POhftD2GreOfH+o3utXn9oSQGx+0bV&#10;3AK5LkfOfvbcArwMe9b/AOz3oukeHP26fG2l6Fbw2mlWenzwwwW/3I8fZgyjPcNuB989a6XaMa8J&#10;vmnZfmjmtJyoThBRjzbdfU878Ma/8RPDn7U3xTn+GmiWmuaxJfX6Tw3YUhIPtZ3MMyp/Fsqj+1L4&#10;q+MXiTQtBi+Jfhmy0Kyjuy1pLZgZeUAZziZ+1eufstc/tofGEDqW1DH/AIGrWr/wUpx/whXgzBz/&#10;AMTOT/0Ua1o1lHFwhy20X/pJlLDzngqk+e/vPT/t5FD9vznUfhGf+nuT/wBCgr6L/aX/AOTf/Ho9&#10;NJn/APQa+cv+CgEqw3fwldyFjW7lYuzYA5t6+gP2ndQtIP2d/G800saxSaVKgLdCWG1cfi1cW0cM&#10;vN/melGS5sV35V+R4/8As8/DtPiv+w7F4Vec2p1H7UqSlchZFumdCR3Xcq5rh/B/jj44/sm6FHoW&#10;v+C08U+ErBm2XVkzMY0LFiwkQMRksTh146ZxXpv7KXjbTPhr+x/p3iPXpZYdOsZrnz5EjMhGbtk4&#10;Ucn52Fe9+CfH+ifEnwla+ItBuxdaXdBykjqUxhip3KeRyp/CorVZ051KbjzU3J/eaUKEalOnVjLl&#10;qKK+6xynwN+P3h349eH7vUNHWayurRgl1Y3e3zYWIOD8pIK45z+YB4r4T/Z7+PWt/B7VPGul+G/C&#10;U3ivXNZvo2gji3uECNKMlEUkj588EV7P+wgbZvit8YzZFPsZu08nyzldnn3O3H4Yp3/BOqCFtU+J&#10;8xRBOt7boJNvIX9+a6HCnhlXjbtocblVxcsPKUrSu9e55h4a1Lx3rX7ZngnUfiJYR6Zrl3IjxWka&#10;hVih8txGMBmx0PfPrg8V+kwO4KfrXxL8Wv8AlIF4CAGP3EH/AKDPX23nKrXFj5c7pSUbaHflNN0/&#10;bRevvHx9/wAFA/8AkN/BH/saU/nHX2EoyBXx5/wUC/5DXwR/7GlP5x19ioMqK8On8cj7fEpfUqF/&#10;735o+fv21vCujah8CvE+s3Wl2dxqtnbILa9liUywAzR52ueRVf8AYz8E+H7T4KeEvEEOiWEWtz2s&#10;iy6glsgncGZxguBkj5R+Vb/7ZXH7N/jPP/PvH/6OjpP2PCP+GbfBWTj/AEeQfh57/wCNe2m1gXZ/&#10;a/RnxkoReZJvpF/mjnNa/Zh8H2fxf1b4meL9Xj1G3mJkNlq6oLWA7VRWy3XaFGM+tfL/AO014h+G&#10;l58V/BR+G66fa3trdqL660iJYrfh18v7vDspVunrXTeNPDtz+0x+2RrvgzxHrd3YeHdKicW9rbyB&#10;SREiZWPcNoclyxbDHA7VU/as+D/gz4P6z8M7Dwvp0WnSXF+8ly4lZ5ZAHh27snJ549MDjivRw/uS&#10;j7SV5NHh4t+1p1JUoWimtfmdp+3RYx6/8X/hFo96JJLC8n8qWAtgMHmjDBm+g6V7b8R/2U/AHjvw&#10;e2i2mjWHh6ePy2ttT06zRJoCpB5P8QIUDmvFv21rmO0+OvwZuZpBEkV0Hkc9MCeP/Gvqv4jfEPQ/&#10;hd4SvfE2vTGLTLTZuMSb2O51Rdo+rLXFVnUjSpKHn+Z6tGFKdfEur8Ol/Sx88/tM+DpfhV+xg/hW&#10;LVJ75dPa1tDdyqI2kjNwMIQOMAbQPYCuL+Fni79nXw38E9LsPE8eiXOszafv1GM2DXFw8jKzMvmB&#10;OG54+boB0rvP2tfG+nfEr9kK58R6M8jabf3NuYDKnlsQLgLkjt8yGnfs2fs9/C7U/gf4Y1vUvDem&#10;6tc3tqLq6v7xfOYuTluWJAAwFwAOlbU5whhnKpzX5vs73/yOSpBzxSjRUeXkVubZLuvM8e/ZSsrn&#10;/hnn45XLRzQ6Xc2kgtDMTjIgmLAZ9AUFdF+yZ+z/AOCfjF8AhN4j0eO4vTqFzEt/CxjnjXapGGXr&#10;17169N8T/APj/wCAvxEsfh+8RsNH0adJLe1tHt4o98Tn5QQA33TyBWN/wTyuo5PgPNEkqtJFqtwr&#10;ru5UlIyM/gRVVqlSVKtN3vzLfe1mTRoQdWlSbUouL1W17rQ88/ZF028+GP7UXj74dW+ozXOhW1rL&#10;KsUxDZdZIfKbjoQsjj8Kq/BLwVonxC/bG+KR8R6bb6z9hluZIEvUEsat5wTdg8fdwK3PgjPFdft/&#10;/Ep4XWSP7DcLuU5GRJbA/qDUf7MVxHD+2V8XI2ZVkc3RUbuW/wBKWrqOb9rJb8q/QxppKNKm/hU5&#10;IwP2pvBWhfD39ov4S3nhrS7fRWvr2F5RYxiNZCtzCo+UcdGrU/a10i38XftZfCvw/qcf2nSrqC2S&#10;W1kY7HD3T+ZkHg8ItTftquk37Qnwct0YPKt1CpQHJG67i/wqX9pmdLb9tD4RTTMIohHafOzYwTdy&#10;cUU5Sapvryy/JlVoxjUrxXw88Df/AG1/g94N0T4E32s6X4d03TNSsbi3NvcWVusLgNIFKkrycqzV&#10;x/x6kkuf2Cvh/JI5llYabljnIxG4788AYr179vG+gT9nLWVZ0V5rm2WIMeGYSBjj/gKtXj/x0P8A&#10;xgT8PR/rObD5cbifkc4/Ss8O5Tp0ubbnf5GuJVOnWqKmr+4vvuexWXxy8F/Dr9n7w1DrPiGzt75v&#10;DVqEsRJvuJD9lXGEX5l5I+Y1xH/BODTbqH4d+KNRnt3ht7zVFELuOJAkYyR64JIz7Vx2g/sPeHL/&#10;APZybxIlzfah4t1DQY9StXkmKQxOYxKqKikdR8hyT1NetfsF+PV8W/BGLSZisd/4fnNnIpQLhGJd&#10;DgAD+J0/4DUV4044at7HX3lf8TXCutLFUVXjb3XY+lW+VCeRtGRXwV+yN4G0Lx/8b/ire+I9Nttc&#10;mtLoiD7fCJFTfPOGIU8HhVGa+8RcRvvRHQsowVB5HtXxP+wtMkXxm+MMJYCRrsuELct+/nrnw2lG&#10;s1voduN5ZV6EXtdnrl7+yN4aj+MWi+PdCuG8OS2DrLJp2nWyrDPIM7jgHCbwcH6V5B8dvD9j40/b&#10;v8DaFrMC6hpMunRF7WTOw7fPdcg8H5lWvpjxR8ePCfhD4kaP4Fvrmca/qoQQRQxb0BkJVd7fw/dN&#10;fOnxTuorb/goX4BkkdEjaxiVWduOUusY/HbWuFlXlJyqfyS/IwxkKEIpUv543G/t6fCbwj4W+FWn&#10;61o+gWGk6hb6nFbiaxt1gPlskmQQOG5ArL/bF1C5m/ZU+FbSSt5k7WbS4b7z/Ym5P47q7/8A4KJ3&#10;UA+CFhCWVXk1iHYmeW/dy15x+2Bkfso/CAEYIFnx/wBuL10UHKVOi3/M/wAkefjIxjLERp7cq/M9&#10;p8YfAP4f6b+zzqsEPhPS43ttClnS5W2Qy+YsDMHL/eJyK8w/YF+FHhLxP8L9V1vWvD+n6tqEmpSW&#10;/n6jAs+2FY0ICh/ujLdu9fSfj84+AfiH/sW7j/0mNeN/8E6P+SH6kP8AqNzf+i4q5lVn9Xq2/mX6&#10;npewp/XqV9+U8/8AgzoNj4I/b38U6JotuunaWLORVtYhhBmKCRse2WNfV3xx8fxfDL4TeJPEbvsk&#10;tbUiA9/OchIh/wB9stfL/gTn/gov4s/69G/9JYK6X9tLUZ/iD4z+H/wj0+Ql9WvVv75U6rCgbBb/&#10;AGcCRv8AtnVYin7avSi/5THD1Fh8FUku7R1n7EXw+n8I/Be31S8XZqniOZtUuMjkBuIl/BRu/wCB&#10;15T+3PZR6/8AHH4R6FehpdMvJ44ZYAcKyvdRI4Prxtr7W0myt9J023sbWMQ21rGsMcY6KqjAH5Cv&#10;jD9tA5/aU+DP/X3b/wDpXHU4Sq6uN9p1d/wNsZSVHAwpPo4/izsv2tvgv4J0T9nvW77TPDGl6fe6&#10;cImtri2tUSRC0qIfmxno1eeeMNVvD/wTi0dzPIWkSC3dy3Oxbw4yfoFr3r9tD/k2rxj/ANcoP/Si&#10;Kvn3xapP/BOHQ2C/caNuuM4vGI5+tbYZudGDlf4+nzOPFRUKtRR/59r8y58LfFX7Ovh74L6Rp/iR&#10;dDudbm08SX6vZNcXDTHk/OFOGyVxz0xXNfssWc5/Zr+PF0kEsWlXGm3ItWkYlSRaS78ZA6ZSvYP2&#10;cv2ffhbf/BHw3reqeG9O1a6ubMXd1fXq+aS2WLc54A5GMdq6O5+IXgX4jfAL4m6J8OTEbLTNCvLM&#10;21tavbxxM9vNtC8AEEqx4p1q69+Eebdb+pNLDuSp1JOK917b7fkZH/BPJs/s/wAh551e4PPusdcZ&#10;8Hxn9v74kdMC0mJ9DzDwffir3/BPz4j+HIvhjceFrjVbW113+0pbhbCeRUkljcIBsB+/yO1Z3wdk&#10;Vv2/PiQ6kFTazjnkZzBuH605xccRiE13/NFxnGVDC+9s1+TPQ5f2X/BXhr4p+IfiN4w1e31WG9ea&#10;Y22txx/ZrXcQQ2WO07R8oyv8X0r5r+Nev/DrUf2kPh/N8NBZwNb39sl7c6TEsUDv9oTYV2gAkc9B&#10;3ral8JT/ALUf7XXi/wAPeKtcuoNI0VrgW1pbyANsilWMLGGG0A53HhjkHpS/tE/Czwh8IPi18IdJ&#10;8KadFp+++Se5AkZ5ZT58SozMSScHcPbGBgCtqHLTlGNSd5OL0OXENzjOVGFkpLU6r9t1dS8cfGT4&#10;ceADfy2OiarsaVUO355ZvL3sO5RRj8atftK/s4eAvg7+znrl7oOjRrqiS2inUJ2Ek+03CA4ZuF/C&#10;mftUXMdv+118H3kkESKbYFy2B/x8vXqH7d9/FF+zlrSF4989zaCMH+LE6OcfgtYwnOHsFF21/U65&#10;06VT285K7t+hl+D/AIRRfGr9jvwT4XuNUuNIgezglee3QyM4QthMFgTk859qoeMfDXwE+CfwzPhv&#10;xBHoV5ex2hiZvKSS/updpJkOzLgkkHJPHA6AVy/jbxjq/gf9gHwnPolxJZXN5Z2tkZ0OHSOTdwD/&#10;ALW3b/wKrfwF/ZH+HjfDfR/G3iYzeI768shqDyXNwRbQFhnAVSNxA4O7PINE04ynOpK653oR7kow&#10;hCC5+Rb9jmP2LbqVv2cvixGXdoI1uJEjb+ANaHI5pv7GvwI8FfGH4L6yPE+hw3t1HrU8MV7GxjuI&#10;k8mDhXXkDPrTP2JNy/s8fF0AD/VSghcYB+yvnGAK9D/4Jwkj4Ma76/25L/6JhrTF1HCFecO8TPCQ&#10;jUnQpzb1UtOhwf7N2i3nwa/a98T/AA703UpbjQmtHl8mYjaWEaSxk47qJCufal+H/g3R/iF+3l8Q&#10;oPEdhHq9vZQzXMEF2gkUOrQInB4xtZ63fC3H/BRvxP8A9g4f+kkNRfBO5jt/2/PiWryKhltLpIwx&#10;6sJLZjj/AICDTnzqc5rdwT/IIKCjTpvZTt+Zzv7afgLQPh58SPhpqnhrSrTQ7q5vD5psYhGD5UkR&#10;Vto4+XcfzrT/AOCgduIvHnwz1DWbW4uPCUUjLcrF0I8xPMTPq0f/AKDVn/goDLG/jj4VQq6tP9qd&#10;zEepXzIa98+NnxP+HXh7UtG8HeO7ZLxNeYLBb3Nn50By4RdxPCnJ+tZUqsoww00r6P8ApeZrOipT&#10;xULrdb7fM8/1H4X/AAS/aL8CjSfCVxoen3aFHhvdMtolvICCASyfeORwSep5rttb/Zzh1v4A2fww&#10;fxFeRwW8UMP9pCIF2WOQOqlc4IGAPoBXz1+1V+y14P8Ahj4FuvHvgy4vPDepafLGVtYrpykhZwo8&#10;st8ysC2QAcfhXa+PPi14ki/YWsPFCX0kWv3tpDbPeqQJP9d5Tvn++yg59yayanKNOdGd/e0T3T7+&#10;hqqlKk60K1ON1HVx2a7GtrHgz4DfAb4bx+HvE6eH7u7WBlla4gRtQuWPJbCjzB1wCOgxXE/8E1L6&#10;SXSvH1vuYWi3VpLFG2fkLrNuHPPRF5NS/s4fsjeA9b+H2j+OfFDyeI7/AFCH7c4nuCLeHDEgYUjJ&#10;GDncTzmof+CaqJ9m+IpjCiM3VmVCABQMXGAMAVtNwWHqwjLmd1d+fYwoc8sXQnKPIraLy7n20pyB&#10;yCe+KWjuKK8BbI+rnsjg9b0iXTLksFzAT8rVmHrXpt15RjYT7TGez1yd9pVg7FrYSxkn8KRqc7U9&#10;nZzX0whgTcxPJ9BWnbaRarIDO8si/wB2NsfnXVaVFZW8BFoiqv8AEAeaAJNM09NOs0gXn+8fepGi&#10;ZAcdM1ZXoO1V7y8gsoy87qijpu7/AEoAi5PXrRWDdeMIgT9ngZx/edsZptv4vjZgJrU4/vK2QPwo&#10;A6OOLzGz6VaAwMVTsdRttQhLwOrqPvDGCPqKuKMCgBaKKKACiiigAooooAKKKKACiiigAooooAKK&#10;KKACiiigAooooAKKKKACiiigAooooAKKKKACiiigApj96fSHk4oA5bx54C0H4kaLJo/iPSoNW09z&#10;nyp1Jw3YqRyv+9XzD4y/4Jv+FdYuzP4d8Rah4fRvv208YukHP8LMVYfiTX2KV560mK3pYitQXuOx&#10;x1sHRxDvUVz5O1f/AIJ4+ANQ8P21pY3mpaXq0EW1tRV/MEzd2dHXH0C44x9a7T9nD9lDTP2fbvU7&#10;6PWJ9b1S+jWEzyQ+SkcYOQAu5u/v+XQe+4FKMCrnjK9SPLOWhjDL8NTlzRhqeM/Fb9lX4e/F66n1&#10;DV9Jaz1eTh9S09zDK3AGWz8rdP4ge1ePeF/+CcPhfSPEbXereIbzXtJUEJprxeQT6F5Q+SB/sgCv&#10;sbIyeacgBUU4YuvTjyxmVVwOGrz56kdT4y8S/wDBNrwzqGqCfRPE+oaRZOf3trLAtwQuTny5Ny7O&#10;DgdeK+m9B+GWh6H8PdP8FvZpfaFa2a2RgukV1lQDHzDuT1yO5rsSBmgYz1/CpqYqtVSU5bDpYHD0&#10;G5U46s+TPH//AATz8C+I3aXw9e3vhS4OTsixc24HptfDD/vsYp+lf8E7vANt4TXT7++1G61cOXOr&#10;wyeWwyMYWPlMYx1DH35r6xx+NNIzmrWPxSSgp6IyeWYWUnJw3Plz4G/sP6T8G/iBF4pk8QXOt3Nm&#10;rJZQtbiFI9yMhZiCckKxH+cV3ifs5WMf7Qr/ABX/ALZuPtrRGM6cI18o5t1hznr/AA5/GvZgoA4o&#10;HyjGaznia023zXbVjSngsPSShCGid/meMeH/ANm6y8PfHjWvidHrF1PealE0ZsGjXYmVVeG6/wAG&#10;fxqb4/fs8WXx6XQBeaxc6R/ZFxJOn2aJX80ts4bPT7lewkgHk0Fgves3Vk2m3qlY0+q0+WUOXSR5&#10;Z8bPgF4e+Ofh2HTNaE1vcWkhktL62IEsLYwSODkEdV4zXhcf/BPcagttZ638Sta1XQ7dgI9PaDbt&#10;GMEKWkIU47hRX2RgE5pQcit4YuvTjyRloZ1cBhq0ozlHVHG2Pwu8L2XgS28GHSYLjw5DALUWdxGG&#10;RlHcg9WJySR3JNfPPj//AIJ3+CdfkMvhvUb7wtKeTHj7TAB6BXww/wC+x+VfXPQZ6U04HIrOliq1&#10;GXNCWpVbBYevD2c46Hk/wM+AWkfBHwLceG4bqXVhezPPeXFwgXziy7MBATtXaAOvr6149qn/AAT+&#10;srPWrq88HePNY8IQXJJe2t4zIpU9VysiZH1zX1zjNAIxVRxVeEnOMtWTPAYepCMHHRHhvwF/ZV8O&#10;/Am/vNTt7661zXbyPypdRvAAVTJOFUE45NYPxm/Yx0T4neL28WaTrt74R8QyMGmns4xIkjBQN4XK&#10;srYA+6wr6Ro7ml9Zr+09opajlg8PKl7GUdD5a+HH7Dek+GfGVr4o8U+J9S8aanZSiWAXkexCQPlL&#10;AsxYgjPJOK9F+PP7Ofh3496ZZwatLPY6hZFja39nxJGWGCDkHKkjOMivYM0isScU5YmtKfPzaoI4&#10;PD04eyUdGfHcH/BPtNSuLOLxJ8Sda13SrblbJotgVehCkyNtyoC5Ar2n4o/ADR/iR8JbXwBBcS6F&#10;pVo0PlNbKC6LHkAc9fr3r13dTT3pzxlapJSlK9hU8Bh6UXCMbXOe8EeF4/BngvR/D8U7XCadaR2q&#10;zFQGYIu0HA+ledfAL9nXTvgXYa7bW2qT6smrzLPKt3Fjy8AgKB3X5mP417OBzTW75rFVZK+u+pv9&#10;XpNxur20PkrXv2A9OXxJdan4N8b6v4OS6LNJb20ZkAB6hWWRCATk4JPWu6+Av7Jfh34G6rda2L+5&#10;8QeIJ1MZv7tAmxScnagJwT3bJ7+te+DtTVwM4reWLryjySloc0MBh6dT2sYapnzz8a/2PNC+Lnip&#10;fFFjrF94W8SYCte2aCRZdqhQzKSp3AADIYdM1z/gb9hTSdJ8W2niHxX4t1XxpeWTK8Ed6hjj3Kcq&#10;WyzE8+pr6o9KBjNKOMxMIezUtBvAYVzc3DVu55V8c/gD4d+PGi2mn6y89nd2bmW1vrQgPAxGCDkY&#10;ZT/dPWvDk/4J7/bxa2uvfEvXNa0W3b5dPMRQbcY2qWlYKMdgK+xsg0DpSp4yvSi4U5aDqYHD1Zqc&#10;46nlXjr4BaL4u+Dh+HVlcSaJpEccUUckChiixsGGc9ScZP1qQfALQb74L2fw21h5NT0mC0S1MpHl&#10;vlTkOCOjD+lepUgrJVqlrc3W5r9Wpfy+R8Zn/gnnKLabTrX4navBoU0hY6abUsjJnOGHnKCffbXv&#10;nw4+AHh34WfDa/8ACGhvOsN8souLyXDyySOmwucYHAwAPQAV6jTSBmtquLrVUlKV0jGngMNSbcY2&#10;bPKP2efgNafALwrfaHZ6nNqkN1dG6Ms8e0jMapj/AMdr55/b7tbbUfiX8Jre8QSWUt1JHMkjMqGN&#10;p7YNkj/Z3V9vDvXjv7RH7POj/tBaNaWd7dz6XqGnuz2moW6hmj3gBgQSMqcDvWmFxChiY1J/f203&#10;MsdhufCSp01fy7nzf+0j+yZoXwi8IX3xA8C61qGgXmlvHKbdZ8oys6oNjdQQW3fjX1D+zJ431H4h&#10;fAzwprmrP5uozW7RzS85kMcjR7znnLBAT7k14DP+w14x8SpBpnij4vanq2gxMCbJY5CcYx8oeVlU&#10;9cMVbA6Yr6w8C+DdM+H/AIR0zw9o8Xk6dYQiGJe55JZj7liSfcmujEV4TpRg588rvXy7HJgcNVp4&#10;mU1T5IWtbzL+s6b/AGtpd7ZBzH9piaHeBnbkEZxkZ6+tecfs4fAxf2fvh83hZNXbWkN7Ndi4aDyj&#10;8/8ADjc3THrXqp6gU+MhlBFeRy2dz6SNWSg6a+G/4iAfLXyP8W9ZtPDX7dXw9vdTlFpZT6O1qlw/&#10;3fMbzwq/izKP+BV9dHrXl3xt+Anhr46aXHZa4k0VzasXtL61YJNAxGCASCCp7qwNdVCpGnJ82zVj&#10;zcXRnViuTdO5558W/wBjPQPiV4tbxdo+v33hPxBMQ811ZDzI3O0DeqgqwbAH3WH41U+GX7EWi+EP&#10;Glt4o8ReJdS8ZaxZuJbZrwbEV+zsu4ljjHUmsW2/Y2+IWkQJZ6T8dtftLCNQkMBt3OxB0HE4H5AD&#10;2rb8Ifsw/Ebw74p0nUr/AONusaxZ2l0k82nzQSKtwoIJRszsOdvpXa6touKr6djylQjOopyw92up&#10;6h8dPg3afHLwK/hq81K40iI3MVybm2UM4KZ4APrmuo8MeEo/DXgXS/DSztLHY2CWCzsoDMqoE3YH&#10;Ga6KPlF7cflT68v2k7cvRanuexp83tErNqx4v8Av2drD4E6VrdhbapLrC6tMs0gu4wu0hSNoHcYJ&#10;rzHXv2A9NTXbvUvBvjfVvB0d0WZre2TzFUHqqlXRsHnqT1r61P1oX7tdEMVVhLng7M554KhVjyyV&#10;zwf4Dfsn+Hfgbqd3q8eo3Ou+IbiPy21C7XaEVjzsXccZxzycnPrWn8Vv2Vfh98YbyfUtX0prTV5R&#10;g6jYSGKUnAALD7rcAfeU17NmjjpUyxFZ1PaKWposJQdL2LhofJHw0/4J/aL8P/iJp3iSfxPdatba&#10;dKtxbWUlsIm8xc43MHww5/uivTfj1+zF4c+PS2VxqFzcaTrViuy21CzUFkU9VKsOVz6Y+te1AgdK&#10;BzyKqWLrTkqnNqjOGBw1On7KMPdZ8fWP/BPu3vtTtJPFfxD1rxLYWuBHZSx7VAB+7ueSTCkDbgAV&#10;7/8AED4MeGviR8Pf+EO1O0aPSI0SO3Fs217fYMIUJ6EDivQ8elJipqYmtUak5bBSwOHoxcIx3PjL&#10;/h3pci2Olp8T9ZXw+xJ+wfZhjrnBBfYSepJXqTX0Z8Nfg34c+F3gEeEdKt2fTWDi4edsvOz53MxH&#10;qDtAHQACvQaMYqquLr1Uoylogo4LD0G3CGrPkLUP+CftrZavd3Xg/wAf6x4Ss7kkyWcMRkG0/wAO&#10;5ZUyPrmvT/gL+y94d+Aj3l7a3VzrOt3i7JtQuwA2zdu2qoPAzyevIr27NIeaJYzESjyOV0KngMPT&#10;n7RQ1PFvhp+zfY/Dr4ueKfHcGsXN7ca+Z/MtJY1CwmSYSnaepxtxU/7QX7Pdl+0DoukWN7q0+lLp&#10;1y1yrRRK+8kYwc9OlewEjdjPNKWx1rH2sr3b1NlhaahKny6PU8t+M3wJ8O/G/wAKw6LrjTQtav5t&#10;pf25AmhbbgsOoII4I4rwhP8AgnlHdxW9nqnxJ1u/0S3b5NN8jaEXGAFLSEKcfxBa+ysAnNKvIzW8&#10;MXXpR5YSMquAw1azlDZWOFsPhF4ZsfhqvgKHTlHh0WptGt8YZgSSzZ/vEksT3JJ7184XP/BPGK0N&#10;1b6F8R9Z0jRrg/vNO8pnVl/usRMob2ypwMCvsg9f60ikY4pUsVWpX5ZasVbA4fERUJx0SseU/A/9&#10;n7w78BtBn0/RWnvLm7cPd3t1gyy9gOMKqgcgD8c1T+Af7PFj8CrjxJLZ6vc6qNbmink+0RIgjKmT&#10;gY5I/eV7H3oIz9KynWqTvzO9zWOGow5eVW5TxjxV+zjZeKPjtonxLfWLqC70tUVLKONSjhVccsef&#10;469i25QkcZxxUvpzQOBSlVlOyfTQ1hRhDm5ftHjnx9/Z/X44al4Nun1t9I/4RvVE1NUS2877QVKn&#10;YfnXb93rzXsMS7Y1HpT+tIOnFYqGtzrlVlKMYPaJxvxb+HUHxX8Bax4WuLuSwi1FFja5iVWdMOr8&#10;A/7tHwm+HcHws+HmkeFbe7e+h05GRbiVQrMC7Mcge7Gu0GCKQ9ev6Vopz5eTocnsoc7nbXY+dfjX&#10;+xzoXxX8WHxVp+t3/hXxGQFlu7NA6ykKFViCQQwAABDDgVz/AIC/YX0nQ/Gdp4j8V+KdU8aX9myv&#10;Al6CqEqcqWJZi2CM7Sf0r6qPNHSuiOLrxi4Rdkcjy/CuftOTU8k+O37PHh7496PaWetPcWl1ZMzW&#10;d/aHEkRfhwcg/KQBxkfWvE4v+CfC6hNaQeIviVrOt6Tb8/YDDsG3oVUtI20YxyBX2MpHY0uAPrSp&#10;YuvSg4U56FVMDh601UqQ1Rwmo/CHwxq/w3/4QWawU+HFtVtFth1QL0IJ/i7579a+cZv+Cewt47qx&#10;0r4ma3YaHcPl9MMBZSp5wx81Q3128V9kKuD1oIA5FKnia1O/LLUKuBoYhWqxPLfhH8AfDHwd8GXX&#10;hvTYpby3viTfT3hDPc5XaQwAAA24A9hXiuof8E+rSz1i8u/CPj/V/CtldEh7OGMyDaf4dyypkemc&#10;8cV9e9cUZzVRxdaEnKMtWOpgcPUhGDjpE8S+An7L3h34CSXt3Y3dzq2t3qhJtRuwAdmc7VUHjJGa&#10;5b4ufsWaN8RvGkvi7RNfv/CGuTtvnksUDqzbQNwAKsjcdjzX0qPrTh9KiOKrc/tVLUJYLDypKjKO&#10;h8v/AAv/AGHdF8GeNbfxV4i8Sal4x1a0kEsD3kXlor44dhuYucY5Jruvj3+zT4c+PlraHUrifTdV&#10;ssi11C1AZ0BOdpVuq9+CPrXsx60nSqliqzn7Tm1COCw8afs+XQ+O7T/gnxBqN9ZnxR8RdY8R6Zan&#10;5LJo9oIxjYGeWTaMDoAK9o+LvwA0n4o/C6x8DR3kmi6ZYywtC9vGHKrECFXDex6167TRjJxTniqt&#10;SSlKV7E0sDQpQcIxtcwPCPhtPCXhDRtBjmMy6bZQ2aSuBlvLQIGx+H615f8ABv8AZssPgz418Ta7&#10;pWsXMtjrbNI+lSwqkcILlkAbqdgZgPrXt5xmjPJweaxVScea3U6HQpycXa/KeL/C79m+x+GvxT8V&#10;+NodYub268RSTyzWssQVYjLMJjgg9jkVw3xI/Ye0jxZ40ufFXhnxRqXgzVLuRprj7EgcMzcsUIdC&#10;uTknk8k19QZAPXmlArSnia1OXPF2M54OhUi4Tjo3c+bvg9+xfofwy8YR+LNX17UPFmvwEmGe9BRE&#10;YjG/buYs2MDJNb/x6/ZY8O/Hm4s9Qu7660fXbOMQxajaqp3IDuCsrdcNluMV7nmgcdKHiazqe05t&#10;QWCw8afs+XQ+QtM/4J/Wd7rdre+MPHmr+K7W2YMttMhjDY5wWMsnyk9gBXrHx1/Z20343eDdH8Ov&#10;qEuiWmmXKzRG3iV8BY3RV56DD17NTTx7Cqli605KTlexnTwGHpwcIx3OZ13wpHrPgi+8N+e8UV1p&#10;8lj5+1SwDRlN+PXmuT+APwTtPgN4OuPD1nqVxqsct212010gUgsAuMDj+GvUe/WjcNoNYRnOzi9m&#10;7nU6VNTjO1uXQ8Z0f9nKy0b4/wCq/FBNXuJby/iMRsGhQRpmNEyH+90QcU/RvgEtr8fNV+KN/rba&#10;nc3Nr9mtLBrbalouAuVbfydoI+6PvGvZDzThgKPSrdWe69DJYWkk/N3Ej+4BnPv614x8Xv2c7H4s&#10;fEfwn4qudYuLCfw/NHNHbRRK6zFZFk5z0+5Xs5pGHFZwlKGq3NqlKFVJSV7anD/F/wCGsHxc+Huq&#10;+FLi+lsIr9VRriJVZk2ur9P+A1haD8A9B0/4LQ/DPU2k1zRkt2gkknG15MyNICMcKyswI+gr1JFA&#10;Oc5/CpOlNVKiSSdupDw9Obc5x12Pjh/+Cen2eK6sdL+JmtWGi3LZewMDFWHcNiZQx68la95+DHwG&#10;8OfBDwnLomjCa5E8hmu7m7Cs9wxG35goA2gDAX2716d1pO9b1cXWqxUZz0MKeBw9F80Ianzf8R/2&#10;Evhv46ea8sbe58NapIS/naXJiMsepMb7lx7DFSfs5/siaX8BNd1HWm1qbW9SuIDarI0AgSKIkEgA&#10;E/MSB3r6MzjrQMNmk8VW9m6PNow+oYf2qr8uqPmz4v8A7F2h/EnxlJ4u0bXb/wAI6/M/mTz2aCRJ&#10;GwBvCgq4bjqrD6VU+Gf7EGjeEPG9t4r8ReJ9S8ZavZypNbSXkflqrrnDsNxLnBHU9q+nsAcUoHFU&#10;sbiVBU+fRKxLy7C87qcmrdzxz4+/s0eHfj9ZWQ1S4n03V7EEW2oWoDMgzkqVbqufQj6147a/8E+U&#10;1O8s/wDhKPiNq/iLTLVhssni2jb0KhmlfaCBt4FfYo575oJ61NPGVqUOSE9GVUwNCrNVJx95HA+L&#10;vg54a8cfDd/BF/ZbNBFultDFFlWgWPHlshPRhgV85t/wT2kS2uNPtfihrUGhytubT/ILoTnkNmXB&#10;J5Odo619kAg980DHUUUsViKKcYy3HWwOHxH8WGp5b4C+Anh/4cfDLUPBWiGe3g1CKZLi7l+eV5JE&#10;CGQ9uAAAOwAFM/Z8+Bdn8AvCN3oVnqc2qw3N4bvzbhApBMaptAHHRRXq2ADQCCo9KzlVqSi4t7mq&#10;w1GMozircqseOaf+zvZad+0DqXxRTV7l76+t/IbTzGvlp+6SPIPXogrlPjR+xroXxT8XN4s0zW73&#10;wp4icgy3VogkSQhQofblSGAA+bPavo80inPSrjia0ZKcXZpWMpYOhOLhNXTdz5W8AfsLaP4d8aWv&#10;iXxT4p1PxrqNo6yQ/bU8tdy/dLEsxYg443DPWvTvjp+zv4d+PmjWdtrTXFleWRZrS/syBLEX4dTk&#10;fdwBxkfX19b3ZzihTkZonia1SanzaocMHQpU3SUdGfHcP/BPoajLaQ+JPiTrWu6TbciwaLYNvQhS&#10;ZG2jHcCvojVvhB4X1/4aN4DubL/infsy2iwISGVVI2kHs2ec9+veu97UgwBxVVMTWq2blsTRwGGo&#10;pxjDc+OG/wCCfEltDcWOnfE/W7HRJnJawNuWUqTkhv3yhup5219A/BT4IeH/AIF+GG0bQFlkEsnn&#10;3N1cEebPJjAJwAOBgD2A616P1pwHFFXFVq0VGcrodPAYejLnhGzGIMKPYUu/3px6UzArmO18z2Ob&#10;v7xrqQ5bCA/LVfr1OaM55opFBTopHikVkO1h096bRQB0UWpRtYtcNwqD5h71wmq6lLql0ZnJIB+R&#10;D0Aq/qly0envCf8AVyMM1iUAJkHoQfpRRRQBYsr6XT5llibYQefcV6JY3SX9pHMn8Q/XvXmddr4P&#10;/wCQPJ/11b+QoA6Bckc0tIOlL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x+MUVf1LTmt3L&#10;qN0JOT7VRYEHBOT60AJRRU1pbSXMoVBwOr/3aAKuo2Dz6TLOFyY2G3+tc6CCOBivTUtEW28nZ+7I&#10;II9a4bW9Dl0uRnPzWxPEvp7UAZdFHXrRQAV2/g5WXSs9mkOPyrmNI0mXVpxGgdIgcvJ2r0G2t0tY&#10;EijGEUYFAEg4FL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2VBLAwQKAAAAAAAAACEA&#10;5kVTCStrAQArawEAFQAAAGRycy9tZWRpYS9pbWFnZTIuanBlZ//Y/+AAEEpGSUYAAQEBAGAAYAAA&#10;/9sAQwADAgIDAgIDAwMDBAMDBAUIBQUEBAUKBwcGCAwKDAwLCgsLDQ4SEA0OEQ4LCxAWEBETFBUV&#10;FQwPFxgWFBgSFBUU/9sAQwEDBAQFBAUJBQUJFA0LDRQUFBQUFBQUFBQUFBQUFBQUFBQUFBQUFBQU&#10;FBQUFBQUFBQUFBQUFBQUFBQUFBQUFBQU/8AAEQgBmgL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s8GTXlnqnmzztNC7Ju2f3K2PEnjNUbz&#10;Viie3lieKeF/kd0rn9K8+HUoovP3+R88Xk/cZW+WtP7S2vai9nqOi/ZpYIpXXYvyOv3a+V5pfbPN&#10;9pKES74Vee7sLuzlsbvVdHupf38KS/uootn/AKFsSX/xyva/hXqXhP4exXumO09tcStFKqTWrokS&#10;/wCx/wAA+9XzY+t614St7q5gtftmnxS/Ijtv2/8AAP73z132ifEvxN/aVvKrXM0qL5sT3cG9G3Pu&#10;2f7v8Nd+Gr0ofERKrGfuch6x4k1ix1jxRd3VncxXNvK2+J0b71c/qWsS20/2a8gtN7N+6Tzdjun8&#10;FcJpWg3NnLcXlo0m57xvNSVdiW6b977P76/PUPiHR7G/06W7urq5dFnV4nt1+RE/gf8A2a82vXjO&#10;qfT/ANrUqVKEIHC/FHVZb94rm2tfsab9iI/322vWh4DsILzVkgvNOu3e/bZFLbwb/I2/ces/xbqV&#10;zN5UU8/2mJWR1875/wCOu9+G76zpuvPY3kDeVcebbwXCfMkTff37/wC7UV4yhS9w82vKNWrzH0h8&#10;Mf2ftM0fS4tTsdt5qCXXmtLu+6mzds/4BvrvviV4b0i50S7ZYvs17ar9q81/ndNqPs/74314Donx&#10;O1rwk0VnLczzJF96WH907f7G9fvVS1j4x+KtV1dJb7yEtPK2NDu2eb/lK+P9rKrLnnP3jpjVj8ET&#10;EuXsbOy3Wur/AOkJO8Uv/TeKL90nzr8v8Gz/AL4rrvh1450jTdOeLUYrmH/lrLM+zZu/2EauJ1XT&#10;V0fS00/TrXfcXU77ok/5ZKyJs2f+OvvrK1j4e694eX7dqTLDaRT+Vvl+4j16Veh7aXtcPAx94+pb&#10;/wASaB4w8PvBZ6hbQ3V1seJLj+L7nyf+OVs6JrbeG1iWe2imi3LudJf/AB90r5G8PaqukP5moSxT&#10;Iq/uEd/49/3/APvn/wBDr0C5+IsF/v8AtjXOpPerv/s+3+SJa+Sxcq/uTh8J6Uf753fxC+CHg7xV&#10;4o1DxBaXMc2qyrE62+1/mf5/krxfXvFVt4bZLG8ubazlZfKlt7eBUdX+T+P/AIHXrE3xOnh0H7NB&#10;FFpUVqy+VcW/yJ9niT+D/adnf/vhK+VPHngy58T3+oahplzJNLa3TpBvn3u0H8H/AAL7le9hpYaf&#10;uzmY+05PggejeFfGDX+rSxWzXcySxeVK8v35V+T5P/QK9AuU8LzRW8sumfZtVvJfm+w3Xm7Nv3He&#10;vNPBOlXWj+HJW1CLZaQfdu0be91u+4j/APj/AMlbb6lFZ+VtgZ7u8ZP4dmz++/8Au7a4MTjasJTh&#10;CBcZS+2dPrHgm+0q/wD7QWf+0rJn3q+754l/20rkvi78VbzTfBF1LbXKzXEsqW/75f8Alkv3Km17&#10;4kXialLZ20C3Kblt/Jf+NK85+JGlah4q2WcW7ZKy+bNMvyRf77105TS9rL2tX3TpwnLOUzqPhFqV&#10;nrHhKa8iRbOWW8b5PuJ9xN/+7Xq32xb/AERVnlaF92xX/wB2vLPhimn2fhRLTT2Wa3tZdjXG35JX&#10;2Jveu70d4vKltmliRHbeuz56+hzClGtQPYr0uekdKniex0f91On2mLzdjb3/AI/vV5J4q0bSNYli&#10;1OzaOziivPN+yf3f9uuuvPDEsz+asa+asrpEj/PvrgvGHg++hvH33LIits/dfJ92vj8JV9l+6hM8&#10;GVLkOJ+IviTUk2W2mP5OxVl3o371k2fPXYaxt/4Q1F/u3W9t/wDv1D/wjbalBb+ey3LxLsif+Nfn&#10;+er2t20lt4ZeKVW/1u75Pn/jr7ahi+el7IvL41YV5ymfTHwBsJ7/AFvU2ttQubCaKBdr27/7f8a1&#10;seGNY8Q6r4U8d3zLY3/+nXkU+9djv5Xy7/8AvhErlPgz8QPD3gnXrtde1W20r7fEkVr9obZ5rq/z&#10;10fgCaTUvhV8QLnSpVmRtW1F/kb5JV+evtsJ79CB5uZRlDE1Z/4T4f1u8i1K98QarErfa5bpbqC0&#10;T/rrK/8A6DWhDYedpV3E0HkyxNvguHb7nyJ9z/Z3JVT7G9tf6IsW3f8AaoomT/e2N8//AI/WhrGm&#10;tDrmnwN9pREZ7fZD8yfNs+//AMBevlanuVT6TCe/SGax4GufBngG9invrbUvtSwS2d3aNvR337HT&#10;/e+R69D8PeNrnRPC8qb1hi3Jsd/n2bn/APsHrzB7b+yvAd7pEF9JeXEs8txs/wCeTLs2J/309bs0&#10;N5ceANCTypZpdRlll+Rd/wAkW9E/9q/98V9Vk1eh7LFQq/aifJZ7hK85YXk+zI+oPhR4e0X4l+F/&#10;EEvkRXM1vKnzv87/ADJ/8RXL/F34At4SutHtdBRnl1RpURHZ9kTLW1+xnf23h6w8cWeoNLC91Fby&#10;rvR/9tKf8S/jfc/8LDuINQ1CDSk0lri3g8mdNl4u9Njomz+78teDi6FDCYHnpe8RGrV9vyHzZrfg&#10;C+1KKJr6xl83zfNZE+fft2M9crN8DbzTdBf/AImHkpdQeUqSr/t7n+SvoXxh8fraw0G9/wCPaZ4l&#10;81Xt1+eX7+xHdf8A2Sur+D/irwF8QvDX9pxSwWGp27pFdQ3y+bKrt8n+Xr5KhjZcvPSOz3Zy+A+F&#10;E8Gf2JqSafLrUF4kqSpOm3Y6qyfJ9773z10fgn4Han4z0aW50qzieKwl2NcfNsf7n/snzV3H7W/h&#10;VPCvxQi+2T2lzFLEktnfadB5W/8Avo/97Z8lelfsVaxrX2fVtKn8NLf6Ffs0r6nK3lfZZdm1Nn96&#10;vblUl7LnmccoxnV5D5n1i5vvhjdXWnXnySp+9/dfc27P4P8AvuvTfhXZy+P/ALPc2KyzIjIkuz79&#10;uqv/AB17D4k/Yt8VeKvjI/i++g0/VfCX25XW3t599x5C/Js2f8Ar3DSrDQ/B/nTvpVt51kr7USLZ&#10;K25NmyvHx2LjCMIfDzfaCnQlze+ZNtqMXgzw8mlWsSw2XlM8+xfn/wC+66DxJ4ha80RIkuZZre4i&#10;b50/g+4z1gXnw00z4haNfarc6rq2g3DwIn2G327EX5P/AEOvFrnx/Lpt5ZRXMs8KSyvcRTbX+Xd9&#10;zen+5XjxlV/nPSlXjCJ7HZ+P4rCwfRblv9H2+Ut2ipv+b7m/+/XP63rFtp+qPFF4gnvNSeDzW/dL&#10;8ybH/u154+j+Jbnwy+p3Nsv2T7V/rrT50fd9yt3RPCS6PcQz6u1zZytudpYYvvbvv/e+7XsU+aEf&#10;fmYxlEvar4h8S3muWkGn6qrzNsff5COibaseNvE+sQpFda0ttqt7F87PDFs82u1Twz4Y8Q6z9p0z&#10;V/sctqu+KW4l2I8v8e9F/hf+CuH+IvgzVbbyv7PRdSbyP3t2kv8AAqb9+zfRy1eb4zar/COC8PeM&#10;IrmCWDUN3m+b+4T7+1PuImyvTb9NP1We0VZZ7b7HEt1vt2+//tp/tV514Y+FfibxDq9vfLpzfaGX&#10;fv27P+AV3F4+oaDaxT+IdMn03dE0tnfWib7eVGdPk3/dVtu/5H/vpRKVefwHNSOzTxD4Ms7C0vpb&#10;zULPU0VPN+1wP5W7+P5/u/8AA6lsPiLp2q3Eq2ixPbu2y1lf5/K+/wDx1yWt+JNP1vw5qGnss/z7&#10;Nuz/AGvv/wDAa5+5+DkUM6a59pW2iba7bJWt3/z/ABV4ONoRxf8AFnyyNuaMD3W1hn8VWCWOq20d&#10;5aXq+UvzL/D8j7/+Bon/AH3XJf8ACul0Ge7s5NVg8qD5FRHd32N9ze/+7/6BXOalpXjPwfPFL4e1&#10;C28SWSssS2Optsl+Z9mxHX/bdPv1n6l8WrH+0bSLxL4e1bRLR1+zy7F82KX7/wB7b/cowmGpe5yf&#10;CdPtJQj7hyX7Sfwfg8JRaJLdXzX93dLLK03m/f27F2bP4fv1wn7NOnQWfxm0R7nVWsLSWdf9I83b&#10;5Sr8/wD8RW38b/HOma2/h+20q8kmS1WdJU+f90rbNm/cn3q8Jh+2Pq2mRRT7Pm8qV/8AgdfeYaR2&#10;Rjz0PfP1Y8DJqt/p2peJbPWoNSi1JlltbS+be/2WLf5Xz/7f3v8Agdcr4h+Mbf8ACeWmh6lY2Nhc&#10;JatF5V9Kn2f7/wA+x/8AbVE21v8Ahn4OeDvDfgPSotVW51W9+wxJ8877/ufcT+7XC6r8Ivhv4t8H&#10;28+oaVBDcKrpLLbtvuPNV9rpvr6HE1+SMD57ljzckylizv7DWLmzlnfyN1x9oS63/utj/uv+APXV&#10;/CK8/tiwtVurZfKltXla3T76Ss/z/wDAdqV4Dbfsuy2F5FeaVr32zR9R+f7I7SpcLErp/wAB3f3d&#10;/wDFsrbfw3BbavLBbXXiLwrsa4Rbd7p/3sSuiI8X9/5f4K8erUlzQxH2TaPsuX2Rg/tz6bp/gzV/&#10;Blmq/wDHxFeXTWkP3Ik+TZs/4HXzPYIz/Z5Iv4pfs6J/H9999egftGzLefETTI1nkvLSLTokW+lu&#10;nuPtG53+f5vu/c+5XBW1zbQ6tp87f6qBmeXe3975XrgzCMZy54Hq4TDc9L3yK/tormF7lZY5pol2&#10;fI3zptr1P4P/AAB0r4hajNfavrkej6UmyLZ5qJLcS7PuJu/9DryHTbOK51y9axX9y7O6w7vu/wAN&#10;fob8JfCS+GPh34UivGguUv7HfOjwLs81v3rp/wCPvWOCoRnV/e/DExxdL6vS/vHNWH7P3h74e+Gt&#10;QsbG503VbS6id5bt4FluPN/uJt/8crH8QzWlhFFbafbW1sn30eJf9VLv2/8AfP8AHXbeIfDHhHXr&#10;qV4LaxttV2t5D267Pn2Vw2j/AAl0HxJ9r1W+0rzn8359m/8AdJsR0f8A8f8A/HKvF0KtWX7o4Iyj&#10;y++Znj/wZY3ms6VfT6hbXO6DymT5U2f531wXjb4kLrGl3Gn7baG03bFhtGRH3eb8if8AfPz16drd&#10;tpGm3Vumo2en21pbq6K9xAvzf3P/AB6vN/Gfgy01vxDKvhzT2sLLyvtt9fIvlef5vmpEiJ95V+R/&#10;9r5KI4aOHjz1ZF838h5J4n1LUb+1igaeCHT0+RUiZUd9z/x/P96tPQb/AFPw3pcN1BBsldfNS4f7&#10;i7X2V3vhLwrZ6Vpvmy6fbW1pF9xLuLe/8e9P8/w7Kfquj+GfEmlvLeT2322D919nsYk3smz5HrH4&#10;JchHLGZX8Ma9B4tiu7aedU2Qb5ZXlRP3vz/c/wBrfXMp4/2aSlszRJDuV2lT7/3/AONK2PA3w00/&#10;WL2GxuZfsGmOrvPbRS7HlXeiJ8/8X8dcP8ZvA1n4Mt5Wi1CdPKvlt4obhl3ssqb96V2c3PE2pxid&#10;g/gPU/EPhpNZlZbnymffC7bJZf8AYT/vujxDYWmm6Nd6nFbedFLasnkuvlOsv30f/Z2f+yJVX4e/&#10;FXwn4Y0GKfU/t1/rETIkD+az7V/2Eqv4t+JGn+PNO/s9bH7HbxXW+Xf/AK2V2/j3/wCx8/yV5XNG&#10;FU7Ix5I8hyn29dev31WCdbPWIlVNifOjv/uVUtvEK/2ss+p7rPUEbev7pdjfJ8mz+8u5P/H61tH8&#10;JWc0VxqGmagv2hYopfs9xs33XyJvT5futu/jp39q2fja/wDI/s77N+4SJopfnfzf4Nn+1XfGP24H&#10;N/cOmvJtP1BLiXxjqMVtaX677a4sVVE37P40X5lX+/XOeG/Gdj4JvLixfSG8T6S86/Zbt4tjxfIn&#10;yO/93/4itib4D6nbab9u02+V5tu9be+Xem/+OJP9pPk/3qP7S1hLD7dqGlaTeW91AiSw7vK82L50&#10;+5/eT7v/AABKvGyl7kJmNPl5TqPD3w61fVdIt59e062h8Pyy+bFY28vlfZf9t32fd+//AN91heOf&#10;CeleFbqK+gin0q33RfZbi3vPN8r7+9/7rb/natDwZ+0bqHh7QX0rU7NdVuFgdF/foibP4/8Ax3fX&#10;Gf8ACc6ZNZPHLbTvbpE0So6/Ps/g/wCBJ86V5X72EeeZtzGPrHiTVX+z2ya5Pc28Uu+L5v8AgVRe&#10;IfE9zc2EUUtzG/lKy/Iuz7z7vnqxNDFfxN9mgVLjzfl3ts3f5+esTW/AF8k9pK1rOlpOrusUK70Z&#10;9m/7/wDEv3K2jUpfaMfjKj+IdmkeRLtdn+7srN/tJr+6l3L8/wDtt95qz9Y025e98q2X96/8CLVd&#10;ElTyvNVv49z/ANyuyMY8vuBUlKcuc6Ca88l3tmibyvvrv/jq7E8ENx5sS+S/9yufmvP3G2Vmfyq3&#10;dHuY9StYty7JW/gT/frGpHk98jmkP1K5ub+XeqbHf+//AHFrd0ewid/N+V/8/wD7FVZvITZsXY6/&#10;Iuxvv10XhjRLy5VH+b7I/wDzx/g3V5VSv7vuFxPaP+Fe6B4k8KRQRQNDKqrKrv8AclZk/g/u15F4&#10;2+Es/hjXruWBftmnxK6b/vuv+f8A2SvorwN4MvrC/wDKgla5iTZt2Sq6K2z7n/fH/oddn4k8Bxf8&#10;IvqcqKqS+R8yO33F+T5P+AbN9fMYTG1aVWcPe5Sz4s0rw3NNp1u8e3YV4/dUV7vbfC+TSoEtLi0/&#10;fxDa/wC/70V2f2xS/nOk8JsL+K2D20bb5Xb96m9N6Js3fJ/tffrqv+QPB/acrK98i79n39qf7f8A&#10;tVxltYNok2+fT4EvWbezwz/dT7taaX8T3ry6nbXcKzuu10+49ffypR5fcPno0v3XLM662v4tYS3u&#10;baCD97Bsa38re7q3+xVS8SXQde+xrAthqFlL5UuxfkiX+Df/AN91XTW/s1wtz/Zi2c1hAyWs1jdP&#10;8yNv+TY1CarElrqF5c31zNdalaukru26X5djJv8A9n5KxjGPKY+ziW9S8Qz3mh3CS3io8W/aiJ95&#10;/wC5XMzaVqdjpCXP9tW2y62pBb7fkuJW/g3/AO/XPv8AEVks9QupYm+0PL9qXyvuK/8AHWVpvxR1&#10;O/sIoJ4IHl89bi1m+55UtelhIxh/FD2EuXn5CXXvB99Z3UqyrJM8So918u/+4zon+zXrfhvUtF/s&#10;aytv7TlhuL2JU3vs/dJ/cT+7Xkmsa9IlxerrC3Nhdy7E3W8u/eu9PuP/AHfkq3DqWi63ql3p+kX3&#10;2aJ/3sCXfyfwbHTfXTKXu+4EeY9duf7Ps7dFttQW/wBy7FuIX3v/AJ2U2G2gubq3vNQl+RW3yu6/&#10;wb6+fofFS6bqSfZp2m+bYrvF/ql/+zrq9S8Q6rulgluW/wBKXylh3feX/Yr5KvhOevz/AGT0qB7B&#10;4a8SRTaT4rl+2b7WDY8W9/nRVf7/AP45s/4HWFf/ALS0viTRk0+8traGy8qeWeaWLd5r/Js/3Wrh&#10;/EPhuXwfZo39pq/mxMkXzb/tW75Xf/Y2L/fridKeC8l/er5O7Yjb/n2f367KEatKJEjvP7Kl8VS2&#10;9y3m21u6vKyP8myL/Y/vVteJNbufDfhe4udPvI5pftMVuuz+6qfPs/33R/8AvivN9E16e/vbKK8i&#10;86ygZkit9z/P/sf+OV1dtokk0vkLFLbXqNs+zv8A7n3/AP0P/vuuPE4SM6sI/ZOmMo8vJ9o1fDut&#10;J4h0G3vmvLl7ieV/NTzfkR/8olb0L21tKks+55duzY7fJWJZ6Pp3hWK4a2i8nzfnZN27Y3+xVS71&#10;JUTb/H99nr3sNklL4qp0ykdt/wAJnAlv5FzLst933Eaql/qsGsXXmwXipvXZveL+GuXh0r7TZPLd&#10;Ku/b8ny/dpNS0q6sPD+n6gsUqP8ANE29f9v5K7JZXg/gDlly851MNnBbap80/wBvf/Yi2I+37nz1&#10;j+Kr/WkR4Av2C0ul/wCPeGX5GT/bqHwfrf2mXyp/k3fI1bfjDR1mi82Vmm2LvV92z7teDXwP1T4A&#10;96lHmhAsfCjTV0rwv5SwSQ/vWfZu3vXYPs/5asu//prF/wDE1xXgnVbnUnllXakSSqn2dPuVv3Oq&#10;ro9r5s6T7FlZG8r5/wCOow1SVY97L8XKrS977J2OleIXs/Ji+zK8SK//AB7t/G3y1k3Ny00XkT/c&#10;X5P30VYVt4n0q8lSCK+ie4271hmXa9acNz53+ql3p/0yl+SrlgqX8h6XLGZlf2R+93fx/wB+Jt9c&#10;948uYrPTYVaVneWVE2Tf79dw83yfMqvu+9vX5/8Ax2vOviZbfabNNrMj+am3ZLv+ffUUMN7KREaH&#10;Ieh6l4e8PeKoktvEOmRX8MX+qeVf9U3+xXdfD3VV+G/gW48L6DcqmlSxSpsu/ndNybPv157olhdb&#10;pVvNT+0p/C7xJ8lar2cqfclif/gWyvoaFeVKJ4+Lw1KrV9+fKcE+jxWfiW7sbmXzpVltXV0/2XR/&#10;/QKqa3Zy2a28q7Xl+1bPn+/s2J8n+f7lS+M0lm163aKVoXWBvn2/fb+P/wAcp+pW0U1hrbSNLcy7&#10;d6pt3/3/AJ//AByvKry97mO/DRjCPIZWsabFpuqSwRL89+zvK6fx7v8A9iu3+D/hufUvhzD4h1PV&#10;YrOygl2bHb96n3N6f8AR3evPfEl41z4e0f8AtC58m9TZ5rp8n3d+z/0OrHhXxhFolrLbXOkQXkrS&#10;/aFS4beibk2/d/4BW2Ejzy+DmObMPcpc8PdPsj4FaboOg+LdYtdI1+LWLe6td8qPKr7dtwn/AMXX&#10;g/7efgPT9e+JeiavpnkTRW9nEk8KS7El3Sy/P/44lUvhv48ubnxQ88sUWm26Wcqr9hiRPvOn/wAT&#10;XH/tA/EWe5nu1g+zXKLZxRSo6/OnzuyPXvV5R+reyn8R8rGhz1faz+E8E17xDqMN1cWN9OsNp8sX&#10;kp8+z7m//wBAqLw3eX2lRXf2HUGhSWVPKdG+/wD7/wDn+Oq+pQ/2hpNxdS7bm7nb5dn8Hyfcrn/D&#10;dy2lXj2M8q/7SSt/FXiewj7KfKcfN9uBtax4nvNY1KWK+lubm4+ZH81t+z/OxK+0fgD8b9I8Z+Db&#10;fw5FPHZ6hpMSRNF8qJL/ALaV8WXkzW1hcTquyaV/3v8AuVS8JeJL7wZ4ji1PQ5fJ1NV/dI6ff3fw&#10;PXBicJDF0OSPuzibU6nJL3z9ffhL8Sfsek3EGq7nit1eVZUXe/36wfEPiefW9du4p1tL+y83zYLi&#10;Fk+438D/AOf46+ALP9pPxc/i2yufty2dh5CW8qQr8jJ95/8AgVe2/DT4/ReMNUdYtPnmuGlaL90v&#10;yN8ibE/773148aGJhH/aInq0pUpx+I9d+J3xCufD3h+WCee20S3uP9Vd/f8AkX76P/n+Cqnwr8Pe&#10;HrmJ2vvN2fZU/wBOm+dN/wB/en+/vevU5vh74c+KlrFp+prE8qr9o+zuvyfL9/8A9DrwzxnDrnhW&#10;6S2lsYLC3sG+zqlo29JU/wDZK4/3vsvcgYyjyHr1h8OtG0fTbe50q5gv4ll+SJG/jb5n+T/gdY/i&#10;HWP+Ew1m0s2ZXu4mfbYp86RNFvXf/wAArzTR/EOvPYWmp6ZZyuksUEUu/wCR4tzv86J/Erps/wDH&#10;KsPpWqzfZ/7D09rO9dvs/wBoml8rdu+/8/8AuVccNLm98OaPL7h1s2m6RpWl2lpeaQs0rN+9mRvn&#10;df4//HK4+902XXr/AFOLTPP01LWJooN7fe2/wPVfU9V8Z/29Y2eofubi8WXyvlXfKjJt2f8AfaV6&#10;9oNtY2dnp8Vzay3OqzwbGii+R9/yfff+7W3s6uHNvdrRPL7PXtX8AaHcahqelNDcRRIkF3pku/zf&#10;k/jT+9R4k/aHsX8LpBaa9BDM0X2eDTvK++u/+NPu17beaDFo9xY/brFrz9/sghdU2bF3/J/u7a86&#10;8SfATTPHkV7qbeDrRNTllVILi3i2Otv8/wA/y1t7eP2w93l9w4f4P/2rrdnby6dFA62V19ob7RFv&#10;81fK+47/AN3+L/gFe4WHi3wr4z1S30XXLy2tr1YGeXTv43ff/B/s1414S+GPib4ReKL7VdHlnfSn&#10;iS3it7jf/o7s/wD48tb/AI/03wv/AGR5uuebeXUs6vLd2m+KVGVN7/8Aoafcrml78gjGJveKodMu&#10;fG6RaG199ns4kefZ9zdLKn8f/fD1oTQ3mq6b/oNtLc/vUia4u4v3USL9/wD3mryfTdV1fw3qn2nw&#10;vFY+JLJ2i8j+028q4Vvk2b9v3vuVoeIfHPjrTfBCNrkcSabA32iW3t2aL733Pn/4HUfVqHLAiNKU&#10;Jc5z/wC1FZ6Lo/g/w+tnEv8AaaXz+e6L9/cj/ff/AG6+ZPmTWYpVZfm/etsr3X45ePLHW/htp8X+&#10;iJEt4jr9nl/e/cf76V8/6a73l5+7T532bf8Ac3/PXsYKnKlQPVw0vd5Jn6p6H9m8Q+ANEg0+fVLD&#10;7Rp0DxP5vz7Gi379/wD33XH6bomnfC6XWNFvNQvr+3ukeVn8/fuRk/8AHf40ql8FtVnufAPg9ZZ5&#10;0ifToot+75P9U6on/fL0fGDxJp/hue0vIooEt1tXiupbuVE+T5Pn/wBr56745p7X/FE8GVDkl7h2&#10;HhjxJY2H9kxXN02sP9le12JF+9Rtm/8A4EvyVx+pWF98QvFVpfNqFjNbqv8AoMKf3fn81H/ut/BX&#10;m/ir9qLw19g+3eH4Lu/vYoHRf7Ps32LKuzZ8/wDvJXkniH4l+KtN1a3lsdF1Czt7hor1Zrv59i/7&#10;P/AU/jraWLlOPsoQLp0Pe5zl/ivDBYfEvVVtrO2s4YFi/dI2/a2xN+x/993/AO+K4K5/5arFFvfa&#10;nz/wbv46u+Idbvr/AF7UL75r/bPsV5du+VF/v1lWc0ux/NWVJXb7n9yuapL3T6rCR5Im14V0phf/&#10;ADMsMTL+9mf+D/Ox6+6E+MGi+HvBSz/2jZPe27NcbHuk/uOjp/3xXxf8PfD0XifxpaaYs/72fbbz&#10;+c3ybd/73/xzfX1x4S+DPhzTbC7/ALQs9NeygV9zpEju/wDuVxxqyhLnObMoxnKEDTufFvhXXmT+&#10;z9Pn1W72vt/smJn2P/v/AHf/AB+uc8MP8RJrq7lsdMttN0e6l3t/aMvmvsX5P9Uv/wAXXsHhKz0i&#10;GK3s4mnh82BX8r/VJ/3z/DWF4n8SX2g3CLZx2kKSrv8Auo713/2pSox5pHz3sjw3W7PUNN8ZIzav&#10;p+sS3UrRfbr6Laml/wCwkX8O+ut8H+IdK174jeK7OeeCaKKeziiRPk3eVF/7I7vXCfHXx/4X1WJL&#10;m6lWz1BV+Z9y72bfu+5XBfDT48WOgxXH9meHr3XtbvZXeV7SLYn/AAD/AIDXmyr1cRLnidkafu+4&#10;fXHjO80OwskvPs0flKz+baIv+t+R/uf3W+/Xx58QvjN4Tm1Ldots32rcyNFDF+9l/h+f/P8AHVrx&#10;Prfj/wCJ0qL4hnbwZoX/ACyt4Yn3v/vv97/9utP4Y/BnRdH1zzI4GmVV81Zrj7/36JVOT+KRLlhH&#10;3zFhv/iD4w01f+Ea8NR+GLK1iR21G4b97FF8lWrb4V6LpV79s8S3kviq4fzf318z/wCtX/Y/4Bs/&#10;4BX09babdWejRT+Q0yW8uxre3bYkqV5p4zhg1vTfsKwSQpcNvi3xfPKzfx1080vYc8zGNc8M1Lwx&#10;d6PdefY2KpZO3m+Un8H+x/3xWUng9odB1W+kb5GWJ4kf76bn2V9ceD/BkF5BcaVrWmL/AGnFB5rb&#10;/uOquj/w/wC589ZXj/wxp7wafo0Wkf8ALJ7i6vng+S1ii+RP++3evHl+6l750yr858w+GLldBnuI&#10;olgudMif91NcfJLK/wDcSvRfD15pUJWe2tm/th2Z5Umi/dbP49/+z/8AEVi/8IM2pao8Wnzypb+b&#10;cSrvX+Bt/lV0Xgz4S3mlSwz3Ky3KLEvzu2/7n3Er6rBVJTj+6gebV5TpvFWqtrfhyKLSk+zfZVeW&#10;Wxd/4/8Af/77VK+edbm1Xw3qOq/2h5e/z5UVJX3usv8AGmz/AIHur6hv/CUk1rdz2zNc3EUXmrv+&#10;5sXf9/8AvfO718mfFe2vPFXiC91NZftLytLcTvFF/qtr1jicNGEuf+YI1fslKHUtMvPN/dfaZVV9&#10;qP8A3v8A9iksPtVzF9mlnVIvK3rv+/XFabZXiM8sErIm3Z935667TdNb51klZHli+d/7j7Puf+gV&#10;5tWMYR+M6afL9ssJqs+jvF5674om/wCWzfw//E16BpXx7ZIHW8sYH0yCd3s7e32J5W7/AHv4ayfG&#10;fw6ltorKD5ry9uFd1uIV3o6f/tvsryXVdEW2llWWJoX3Mi/Nsdfn/jrmoUsNjvfkRGXJI6K/8T6V&#10;c6zFPbMz+b88rv8Af3s+9/8Ax6m3l/BNdSzwNEkW3Zsf59n+xXFaPok81xL5DM+xm3Jt+f5fv/8A&#10;s9bEPhu8mt9y7nSL569jlpQLNLUng01ty/61lRGrpdNsNmjeREsUNx9/zv49tZWj6b9sVPNi2bP+&#10;W39yvRdN8MRQ2/8Af3/dlT+//lK8rE148vKHN7pyGleFWubjdLqG9929t/369q8KuulJtis4Eht/&#10;neL76P8A/ZVzn/CK7Lh57FWeKD7zuv8AHveu28K6JFf3TRW08lg86xJ86fJ9/wCf/wBBr5XMq/PH&#10;nIpe4e9eCfFVro2iRRaqnk3b/wCkLD8m+qXi28/t69t4rGCXfue4urdG+fYv+zXKTeG9YubqW8gt&#10;pbZ2X5fOl+dNsv8AH/s7Pnqvomqr9l+3afeXMOq3EssSum35Fbeqf/F/8Arx/b+7DDwgbR+I9E0f&#10;w1b6rpVpdyXiO80asWf5ieO570UeH7ZdI0e2so7ye4SEFBL8vzcnmive5stX/L0j3j4h2Wfie3S6&#10;vtQ/4mFvst5beGL975v+2n8S/wC2laD2baPFp8W7e158ixXDfP8AN/Aif3a63Svh7Ls1O5g0z/iZ&#10;2Sq9rcO2zzU+/v8A96uf1XW9Vf7XqtjbLqVxE32eWZ1/1u3+NK/QqXvyPnpS5PcIr/TfEcOmvBc6&#10;fFbXE7I9qjt8/wDwCuU17UvEuj2sVtc6VB838H/AP9+vRfDHiGLxh4eez1hoEu4l+zo80XzwPv8A&#10;k/2qi0TwlY+MIvInvJX2syTw/c83bL86PXq0Ixn7kIFxryonzV4n1vUNH82xnsf3UrfaFeJkf71Z&#10;ya9BeabFArMkq/wV9na98K9B1W18r+yLbzduyJEnWvNNS/Zj0OaW7ls7yVNjbIoYdn+3v/8AQK6a&#10;9Khh/cmdMcbHl5Dxizmfxa23zW+0LE+3/b/uJW/pWiReFbW7l1WJvtrqyJCjfPs+TY6V3Hh74M23&#10;hhJYtTtmvLhWZ2dN/wC6/ub9v+fnrF8c6PF4S023inWKa6uoE/0iaX7n+5Xj1Pfl7hj7WP2DE0HQ&#10;WuWvfPZbx9rJF8v/AAKt3XtHlsLyylTcnkRLcNNt+6rfx1z/AIV+021x58SS+Unzs7r8j10eq/EK&#10;11jVElns4nt9qpsf5320csftnfGUT17Xvh1qvi34eaPeQaKz28G3ytZdtn2iLeifc/3/AJv++68u&#10;8W/C7UPBOmxXkEltbb2llZPN+Tdv2bE/74r3PwZ8V4PEng/R9Allns7e1XYjfadkWz5Nm9P9jfXn&#10;Pj/RNBh037Lp+uRa9LayyoyIzJs2v9//AMfoqR5KXObSkeZeHryXUtWuJVtoEu4vklT+D/fr1DSn&#10;fyvtztsleJLdU/uS/wB//vmvEtK1v/hG7zUIokjd7hv+B/7H/Aa9ge8e20nR4v45f3v/AH1XBhqH&#10;7/2oYalzy5yLVX336RRf6n/2asa2f7TqO5vuI38dW9Sv0hWWT+78i/7T03wTpuoaxrMUVjZ/b/s7&#10;fvfm+TfX0kq/JE9inQ55ch9EfBz4XLrEEV9fQfJ/yyR69wm+GOlalYfZp7OJ0/uba858JfGD/hG0&#10;t7HUPD9zYbV2NMnzpXs2leKrPWLJLmD/AFT14kf5+c+n5f5fhPmf4l/AGfwqj6hpUDXOn/8ALWJF&#10;+eKvH4fFrPPcaRqSqlxt2fP/ABL/AH0r7w1L4l+FbD9xqGq2kLv95Havjf8AbJ+HWlTaMnj3wZeR&#10;b7KdPtkSfwbvuP8A7u/5KJe/7hx16ceX4CXw94StbPTZm+2fadl0290/grq/B72b6vsvGgS3dZU3&#10;zfcZq8s+C3jyz8Q+CEuZ2aG7in8qdEb59/8A+x/6BXoth/Z73Vu8qy3MUvm/J/G9cdL2WEq++eVU&#10;lQhhpwh8XKN8f+GNPR9MvoIot6XTpvT+41Q+Nvg/Y2Gm6nLp/m2EsUDXCPE2z56f8SPCsWiNoV1Z&#10;+fDb3F1sb5vk+5/HWr4/0fXvD3hrULmLU5LlFg2Mkrb/AJa+kpeyxEeeB4ManJSh75zUPhLWrmwt&#10;9Ts9XkRLr5PKmXeiP9yvP/Gf9oXmjWk9z5f2uK6Td8vyb1evY/DF/r3/AAjmn/ZrOC8t0bfEmz5/&#10;v15f4kvP7S8PPdNA0LtePuh/u/PXHiaUYRPocvr1a2JqxnPm5TYvNe1rSpYo5dI+2ebu+e0f7m2q&#10;6fFrQftTW15O1hcRfI0Vx/DXS6k8iWcvkRM8235dn9+vCr/4V/294Z1DV/KZ7iKd/Nf+9XBH++dO&#10;LxccP7p6XqviTSrnZc6ZcwXksS79if76ff8A9/e9auq20ENq8GmTtDcM0Xzy/P8AJ8//AMXXhPgD&#10;w83hvxu6eUzxXVrL8m/+PY+yvY/B/wC58UWUStJ9kv7WLdcOv+x9z/vvZ/33XNXjyF4ap7X3zN1W&#10;GDW/DLy+b5Mtrtll3p+9/wA//EVnaJ4el1W81NLP99NZwSuyJ8/yLKn/ALLLV7xai+FfEd3LKipa&#10;TwS7kRfn2sjr/wCOb62P2e4bN/jFpi3nnvFeNKkqfc2s1u7J/wCik/8AHK6cNKXNzwMcyjz0J8hD&#10;4DjV7+4Vlb/UPXnnxO+x/wBspHeWc/25m/eoku+KWL59mz/x2vv7Uvgt4T0rwRrGoaLpEqan5TJF&#10;8zO+5v7m6vz6/aK0S80TxCiyrcpcSqz+U8q/J8//AO3XfjYynVPBjU/2GcP7x51qV5FZvFa2zbLf&#10;+Lf9/d89ZOz+1YtrRxu8S797/fqLVXbyredm/wBIb/Won96s/QbPU9Sl8+K2Z7eJtjP/AHv9iuaN&#10;Lkpcx4/L7vOS3cy2EUXkMzxO3zb2rQ017GewfU3iZ7jz2TejfcXZTLm2ivJUtm+4rfc2/c+Ss+e6&#10;tktfItvuKz+a/wDt1f2eUvlB3nhuNkUsv2f+GvoP9mn4l/8ACDPqdneRKllqjROtx/zwb5/nSvGv&#10;D1tBeackt0y+VLOiV0E1tZ2GyKBW3r8iP/33XNiffpTpHTH3D7l0rxh9v1S0exvmSJ9nzxN99W2J&#10;/wDEVb8eeFdcfXtKuV/tCa1SfzfkX5G3J9964T9ifxH4fhbUPtMjXOuxKsTWkzb9tv8AwPs+7X1x&#10;c+PEh+zywahZalaIruqJ8rxf7/8AwKviY89GrOHN8J08vPE8a+D+iaro/nXOssum2sU/mwJt+59/&#10;7/8As/fX/viuvv7PSLm9t3l1Nob1J/tS7Nrp/sVN4z8SQeJ9Xsp1ZYd6tE1vtf5m/gT+7/fqreeF&#10;bzVbXTP7PvINKliaX7VaXET751+d9if8DSKrjGrOrySLjHkMbX9B0XTbr/hILmzubm9Vfs9ndvPv&#10;RmZ/ndIv733Ku+LbzT9T0a3ls7qT7XFA8t0lx/sp/s/5+Ssj/hBvEPz6rPZ+dErPKu9v9hFSvOfF&#10;XiprC6mTUl+zJ86Mmz5F2/f/APQ629riZynzQD4I856HqviTxtpVxFq9zBbTWUu/yoZZfs7/AOx8&#10;jU3Qfj9qGlNb3N9Bc6akvyed8jxbF3/fry7x/wDEvU/G2lpBo9z/AGlKuy3+yfffd8nz/wC7WfDe&#10;WOi2dlZ6ra3MOoK29nml81EX+P8A9Cory+Cr9oI1I8x7t4k+Luq+LbJLzT7NZrdW3xSp9x//AB/7&#10;3/xFc9rfiqxh05P+EjvtLmuLiLf9n8p5Zd7b977V/hrhZvAepXOg6hqelXN9pqOyJPb6ezokv+w6&#10;L/F89dB4e8Qy/DfS/wDQ/DVtZp5X2VriVVe4l/29/wB7/wDbrH7XPVLlKJ5p4q8N+BdSsLu8tfFF&#10;3omuxfPAkMUqRL/wDZXkvjPxzqthtsdV1qLxVaOu9ZYZ5U/77+59yvuD7B4sm0Z9Y3WKfbV2b7tU&#10;R1Vtn+xXCePLPw5rfgvVVvNPtvOe1ldv3So7Ps+f/gX3K7Prf1Tkh8XMbUq8Znwl4h1tdVnt4F/5&#10;B9qu9ool++7ffd/9r7lO0F9Qv9etPse13vWW3itHX+Jn+Suwh8PW1syRyQLMnyp/vfwV6T8IvhpZ&#10;6r4v0/VWvJbN7VvtETw7X2Mr7U+Rq9ipi/Yx5D1fZxhSnVPVbb4UfFSzs9ElufEa6C8US28Vjoi/&#10;PsVPvu/+7sqv4h/Z40/7AmoX2sah4h1Nm3rNLPvdfn+ffF/FXpVh4b8bbbfVbPUJ9VltZUt4LdF8&#10;r90vzOjp/to/36XxVrGh6JEmr2d9HbO/yT6ft/eq6/wP/tfwV8fTxdecuTn/APATx5VPtieA7DSr&#10;zR9Q0PUfKtreCBf9TBs37d+z5P8AgFbf/Cvba8v4YIp/tmmPEsXk/fd3bf8AJ/u1y/gzx/Y+JNX8&#10;+Cxkm2eUk+/5N6/5316d428Sf2Vpeq6rpmnrZ6hb6dK67F37UVN719JGr9iBjH3z8+bmGKG71WdV&#10;Z9krv/4++z/0Cs+GFYbiJ2X/AKaqm771S+cyRS/x7/kd0+4/z/femQ7b+8ZdzJEsX3/+Ab3rvr+4&#10;fVYT4TvvghpWlXPj/T4NeuYrbT9z7pv95NqJ/wB9P/45X2HNpWmeCbK7vtI1WS/0S1+f/SJ/kX5P&#10;ueb/APF18Y+DPEWleDLK41PULX7ZKlqvlW/99v8A2XZs/wDH69L8K6V4u/aK+HdxeSzyaV4Xs77Y&#10;tijJ5W9f4Ni/9dUrzeX/AJ++6ebi489Xml8J2fiH9oTQdB8Of25Y339sanE32ezsbdt7s39x/k+7&#10;XikPgn4qa3ay32vare6Jp87O8Fi8rp5SN8+zZ/wOvaPhL8FrbwrqN3qculQWyRb919qLfdf/AKZV&#10;Y1jVbPx5a3GnszQvf79s38aOrps2VEqsqXPClD/EcHtKUPgPFNE/Z48J3l409zqt9r0sUXmskMWz&#10;fu+T+J/4Hr6G8K+ANF8PeCNM0/StMazfbEkUqL8/+/v+9uryyw8Pf8Kx1l/+Pm52ysn+j/O8qbH+&#10;5XrfhXXovEPlahZq2iQ2u/dYzffX76/PXZQqRqx9+ZjKvVmS6xoMr3kqrLvmddi2+obH3fJ/f+9X&#10;PvYXfg/UUWLTIpoooGln+zt97/c/8crtb/R57y9eVm/eyq8XyNv3LWP4PtrrXvGl3Y3l9/olrBs8&#10;3+B9zuqbP++P/HKivHkjOrzkS9+JyF58UZ9EW48qx1DyV/gRfkXd8v8ADXLWF/rXi3xHFqtzus7R&#10;12L8v3dqf+OV6t8V/BmkaDaxRQa0sP2z97LYu3zum/cj/wDjj1mT+FbbRPCVxqGlXkUyLYtdRf7D&#10;VxyjjKtKEoQ5YyOaPLD4z0PQfDF1YXVpqFj56Sy7klTd99f+BVleKryW5sJbWC8WF4pf38277v8A&#10;8V/9hWl4YttVhsIoLnU5Ll9z708r7qt8n/xFc54k8GT6bb6heafKt55qqkqJ8jv8j1zRqc9X97Mv&#10;7PuHK6PoiPe2Vy8sTvK2yD9186uqfJXrVt4YgsNLla5l3/ulR9nybK8Ph1i81JdPgWeWG4Zvm3q7&#10;7dv+7/tp/wCP17Ql5cw+Hv8AiayrcptTc6V9JQrypfAY8vOTJpWkWGlveRbnSCB3nRP9lP4/++K+&#10;T9K0RrnUZopYGht3ilt22fxpsff/AOgV9YJ/oFhcQSKz2918ixI29/ub3rx/WNHg0qWWziaWGKzb&#10;91sb725P/s6irKWIkbcvJE8Rs/g+sOpbfsssKxKz/d+SVV+R/wDP+3XXWfwosdV0GWC10xf7QuF3&#10;2sr/AN9X+dP/AIj/AHK990fwwusWulQSPsuNrIu/5Pvf5SumTQY9Hn8/crrEqoqOv+tffvr5vG1/&#10;Ze5A2jGJ803OlT3+pJPpyr5X2FreJE2Imz5P/Ht2/wD74rzL4l/CKe/SWdUX7WrxOyP/AHWT/L/8&#10;Dr7Dh8N2L+KLhfszf6U32izRPkT5k+dP++3dv+B1PqvgCCHXk8+CN4p4kuLpP4IE/wBiubA140o/&#10;uviNpR+2fE/hv4UNpt7DPK297pftHyL8jsv30/8AQ1/4HXYWfwugvNGvtQWKdNqt5SJF8m75H+f/&#10;AMfr2v4i6VBZvpk8GlLbXC3X2dfKbc7o3y7Pl/4BXR+HrZX8L3Cz2azRSxeasX3/ACmX5PnT+Ftt&#10;fPY3NqsKvxlxjGZ8423w7ttV16WzVWS3/dbptuzfXqHw3+F1tC8X2qf91uR287+GtDwf4elubC9u&#10;bG2864ngS3ifd86LsTe//fXyf8Aq3qWvT+DLL7JLKs1wrIm/d+63/wDAa4MbmVXm5MPP3iKtLkOX&#10;+JGj2b6pqdnpV80Nukq/JbrsRk8pH/4F82+uH8PJs1lJ3vJUtNvlL829EX/L1vfb4LnQZb6S+is7&#10;i6nluHTyn2fK/wAmys6zuYkllulige7Rd8Vu6/J8qbv/AIiiMpcvIc1T3Jc52F5ePbbYpZ9l2u6K&#10;LfvR9rfxun+7v/74qrN4jgsH+0+V51orN5TxJ8ku5P76/wDfFYWkeJLzWLp21CzZPsWmeVdSzfN/&#10;sfJ/e/g2/wC/WNZ6bAktvL+8mSJv3T/N+6X/AHKKFCVH3Jm3tPdPXIbm88mP7LOxt9o2fN2xRXP6&#10;V9sl06B9sS5XOPl4orzvqNf+Q5vaQKOveIYPBHga4vJ75ftuqSvEti7fPEjJ/wDsPXiVhJPDZebF&#10;Ov7r97ElvK2+uZudVi8SJcf2hfMjxRfuJk/h/wBj/drd8K+GJf3XkX0Toi75ZUb+Gv32MeSPIfNy&#10;iN8PaVbeG9cl1BmZ5ZW3s8y767i28eX1syXitbW29n8390n3Pn+5/wB91if2VYw/aGnffKzfuqwt&#10;VtrPdZfYZ5X++8qbvuvV0qkofARynW654w8lIrlY1Te2+VImfZK7Vn23jOe5uIo23W0vz+b/ALdc&#10;ImpLrd1qEDeVDaRSq8E3zfvWq7NomoXNxaadFAqOm12lSXfuX+N6xlzTlzm3sj06whnTxHp/kan5&#10;2mSq32pPN+dtv8Gz/d3/APfFcJ8U7nQ9K1HdEzX/AJ7OkrvvRNiv9xE/grzjXviLqttq8UFpZrDd&#10;+fv+1pL/AMsvu7P97/4uofE/ieXW3SCdlmSCLZFs+/XZGpKFLkLjSlCRt63r2mWHhyysdMvLm8i/&#10;5au7fIr/AMexK5yzmiubrdbL/qovnR65eZd8reU2xHrV0SzleWXyn3pt/e/7dRKXP753xidRbeJ5&#10;XgeCWxX7PuX+P51+/RczS/aolgVblIl37Il+9t31ykL3SearMyJK2zZW94YS+e6fymVInl2NK6fc&#10;/v8A/odYy5Z0jb3jK0ryte1fdFB5P71f9+vaNbdftWmQR/ci+T/vlErkdH8H2Oj+NNPgtblrl3n3&#10;+ci7Plp/iTW/JtXldtkXlO87/wB1VRN//wARXTQ5eU9XDRK+veIdj7Yl3on+q/25a9d+FfwK17xJ&#10;pMV1Fqt3pto3zSpafI8r14F4AmbxV410yKeLZE7ebs/u/wByv1A8Hw6ZoPh60gg2oirsqMTL3uQ+&#10;nwNKPLznkWj/AAc1DSrPyv7Vvby43fLLd/NsX+5XtvhXRPJ0OWBlXzUirE1Pxh51/FFaL/o6v+/l&#10;Rd+yrOj/ABF0i283/Sd/zfNv+SsafsvjkelKlV+weLeMPCXiGw17z7PTNLvE3O+y+X71b154bvvi&#10;L8N/Evh7VdBXSru4sZYoJbf7jts+R0/4Hsr1WHxnoupfZ5VliubS4bYsv9xv7ldakNtNYbYNqfL8&#10;uyuaMf5C68ZTj7x+PXwKv7nSvEeq6Lcv/wAf+24i/wBuWL+CvrX4IaVLeatbtPKyPEr7k/3a+N9N&#10;ml03x5L83kywXjOr/wB356+mPGyeIbnwKl94eiuUvZZ1uInt/kfbXZXw0a1eE5nw1TA+2jOcPsnr&#10;3x4uZXuPDkTN8iXX/sldV8TkV/Aeq/8AXCvirw3rfxBvfF9lF4ovNQmtF3uqXbb0V6fc/tOfEu8l&#10;bRtVSCaynb7O7y2ex9u+voYxjD4DxKmEr+wpf4j7Q+Fdgt/4D0xN2x3if5/+BvXzpr3yaDcJ9/Zq&#10;Mvz/APA3qpbftV33w9v4vCDaDbXlpFEu24810f5vm/8AZ6NSm3+HH+XY7Xzbvm/264Mb/CPeyunK&#10;GOxHOejfbFtp0Vln+aJv9T/wCsTwx4n0qz8PatF56w/apZfK3r/wGote8eaR4SltH1Vp0S63xRPb&#10;xea6vWP4ev8ARf8AhHLizvG/0uVmlg3xfeWuahSjy+8Y5pUjCvV5/wC6ZPieaxttW0+exkiudnlJ&#10;KkLfd3XEVdNpqLf+VcrcqiadK9rs/vfvd3/fX3KteFfBOj6rP4j1WBY5reC1ii/2N2/f/wCyJXL3&#10;OqQabdJp0C7LeCXzZ0T+J/79cFeUZ1Zwgell8f3EJQNP4n+D9Q8Q+I7i7s2W5iiV3l8r+BGTb8n/&#10;AHxWV4YS88K+OtEuYr5oYna3ff8Ax/f8p/8A0OvZfDyW0OmvP81tcNOib5V+/wD3E/z/AH64r4r2&#10;lrptlqE9tLFDtl+0RfN91Pn3psrxMJmEvrPspnt4vDRnhpzgdxrb69qXw+8Qaqup3M13arcbUeVv&#10;m218c+IdYlvIvPvFk+17djb5d/8Av19jeFdV1V/hRqDLZxJdyxO++WX7jt/sf8Dr4h+IX26aW3nn&#10;ga2lSDY2xf8AW/O/z19hiY88oTPzHll7WdKI/Sv7I1jTXlaRobuJWT51/wA/5es+5e8eKV7WWKzi&#10;RllaGJdiJWZpt/LDa7ol+dH/AHsVLdTS/bfNgib978jon9yuDllzTLjzfAT2277LLJc/f275ZU/8&#10;c/8AHqs/6G9naSxQLvlX7Rsf+J63/D22/wBBlWWKBLSeX5XmX/YrF1vw3Feajb+VP99fuJ/B89Yx&#10;l73vkcxPZ+HmtrD7ZK0W+KVNtujfPtq3eef9g+WBvNT+P+78lFyVs0uGi3P5WxJXf+OrFn4ks5rW&#10;3tpW3y2u7dN/t1jzS+L4g5j0D4e+Lbb4dXV7AvyXd55Sfbv49v8Ac/3d1eh6b8ZooZd0UrPulRN6&#10;f7T/AD/+O18//bLb7Ukvn+TvX91v/hqX7HeWegxLG2+KWXYr7a8SvhI1Zc8y/aSgfWfhX4/aVpt1&#10;Y2N8sqeUssv2hPnR23/J/wCh163pvx40fxD9nXStQ87ULPzfkf8Ag/g/75evifwGja3pzxSrsliX&#10;f8/361Yba80SWa5s5fszorfvd38FcH1bnq8kfdke9Q5atDnPtDxb48uU0ZFlutl2jO6PF8nyK7/c&#10;/wDQa+Svj9rGuarrmn20W6b+1tiL/wDEU7wfrF94z1vffaxLNaRRPL9nf+JWf7j/APff/j9UPF1h&#10;LYXmoTtbT/6KrywXCN/tonyf9917FPBVcDV56s+YxlGNWPvHX/AT4M31zaxanrmp3fh6Kyn+f7PL&#10;vmn/AL6bPu19QWfhL4b+LbCXU9V067hu4JZZX86X5E/zsr468JfHK50e3u4IEa8lumVGSaLZ8/3f&#10;v1t+If2jZbmK+0VrGSwSeL9/cQtv8rd/9jXlVJYmtieSEPdD2dLD0uY+otN+JEWlaTp9tof2Szt/&#10;K3vN5SO7/wC3/wB8Vwv7Qfxs0qGy8OyXa2jtFfbLqGJU3on3Xr5Xv/E62aS3Og6vdwo67HtIW++n&#10;8f8A7JXDvqrar9qvLqJry7T52d/nrsoYKrzfvZ+6eb9djOPuQPtKz+NOnPFFL/aEVyn8Seb/ALG/&#10;Z/6BXiWvfELUNY1nVfI2/ZHvGdrd/wCD5/8A7N68ZsNYun+0LZwb0lb+D+D79dN4Ys7zUov9auyL&#10;ZKyO3zt/nfUU8vjhzH28q1WEJHQPbOl1EsSb3Rti/wC/XuHwfs9P0rQbhWbZduyIu/777vm+SvGv&#10;J/4mSIrr97+9Xsvw60pP7LvVgZobi3ZnWV2b5F+f/wCwrmzaUoUj7bGy5MMeoeDLmLwkn25byR/t&#10;Equ373fu+T7lYnxO8AL451f+0bFlttQeKK4n2fcd2/yldB4J8JS3kUUEtzY3ksqtcOjt8/mr99Er&#10;e1jw3c+G9St76Lc9okTv5KN91vvIn+0vyJXz2U8tWryVZnzcZSmcDonhvVdB1S3ttOngtriKf/Sk&#10;+y7/AJP8vVf4o+J54fhv4wl0y+u5pXi+z3Xz/uldXRdiVoaVcsms6hbXmoS/2xLOn3/k/gT+9Xk/&#10;xyv5PB/9n6d/aa3lve3V1e3USfwbXi2b/wDgb19/QoRhKEIG0Txe5ha2+ywLKr/Ns+f7jbX3VNbP&#10;F5W0fuZX+7s/8crJSaXXreaeeWO2+yxfLvX/AH//AGStHw7eQalf2krwfJAvmy/8B/g/8fStsTGM&#10;+c+kw0pQib7+G28SX9os7fZtP2xea6L/ALe/Yn+19+vu74dQaRpXwoh0O2tP7NTdsZEXa7Pv+R/+&#10;B/JXzZ8KNHgv/Bt7eLKrpa3jxJv+4nyJs+f/AL7r03R/ivBNoztctHbXcTeUyI2/dt2bK+bznCV8&#10;XhqX1f7Mjzakozrz55nQfE7xPFZ+HnWWL7S779qQz7fKiX5E+WuC8Nwvqt/LF9hVN/8ApC3D/wDL&#10;J9m7f/4/Who/g/VfEMupq9mz7/N8q+mlRIvvpvT/ANkpkOj6ro+t3V8yxvbrF5UUVir/AHNiI+z/&#10;ANA/4BXTiakcJGdI8f45HXTWEd5FaahdxQf6PFsbyf4f4Xf/AD/cqveaVY69pMuntc239oTwfuru&#10;3b512vUugw32z/VN5UvyTxO2zyv9j/e21bs/DfhPQU89rzY6Okq/9dfk/wDHfk/8frysNKNL3/tF&#10;/GHhvwrP4SsJYtV1BXt93y3F23+38myrXgDw3oNnrkvlK1z5v+kb3lb7ivtRNn+89ee+PPGcepW1&#10;35qrfxRRfaGSL5ERF+/V3W/ip4c+G/g1PEeoTrbW9x/qLRP9du+9sT/xz/xyun2lfEe5/MEi7488&#10;E6Hf+IbvxLqCSzahP5SMiS/fiVNqbE/u0a3eWOifDK7i0yz8nesXmo77/kaWJX2bq8Kv/wBofT/G&#10;Eq+R/o0Tt8v73ft/2K4/4hftCX3huDyJ4vtOnusTt8vyfK6P/wCyV9Jhstx3LCFWfunHKJ9m3Pir&#10;U/ELfY9M1W2/tBLp7eCxSBH2fPt3y/7Oz56Z8TvGH/CH3F9Z7lT/AEFHbZF87P8AP/H/AN8V4l8H&#10;P2kPCuk2t34j8przW9cb7jts2Iv/ANnWL8ePi1p/jDVP7Qgtp4U8pbeV4W+Rk2fcevocywlCcYQw&#10;sCI+1hHmmeseFfGEGpWv2OBbKHUJfvTf61/9+ul1W5sbbw1FareK7z7UZ92/yq+Z/D1n9g0m0nsZ&#10;btLu43SxbJV2L/fR3r6Y8PeDG1vRrffFbWcS7Hlt7fdK8u2vjI4aMKvPL4Tsp++as1y32C3tllXz&#10;lVf+B15/Z3P2bWZbmfT/ALekU+ze/wDHt/z/AOOV7XpXw9g1WBItV2wvbtvRLdnT71c74/8ABOle&#10;GdBlvNKs55pWnR53Rt716tCNKcuSE+Y7I0+cyU+IsCX9vfRaBsuIldF/f/c3V1vk3d/aRT3MEn3U&#10;dET568l0a2udbiintraR089Itm3/AD8te62E95c6JbpeQfY7hFVP3TfI38dePm1ClCMJwLlGJz9/&#10;4YbxJpdpLZ3zQ3dgz3EDvu/3ESs+88SQWCxXOoXivp7L829kR0lX+DZ/v1tzeNtM1J73w488WlS2&#10;v3pdu9Ni/O9eKaDqS3Ot+KIvt37qLzb21S7tf9ajJsf5G/3E/wC+68TL8Jjp1eer/CIlVjy8h2Hi&#10;G2/4S34c2WoRXKvqsqxO0KbUd23o6J/45UXjDVJ9NvUubGeCzeWKWKeKFd/yeU7o7/7WxH/8crmb&#10;C2s9b0a1n0ye5hvbVotuz7lvtT5H3/xVxvhLXrm/S7sdTtp/+JM3mtabvvSs7xSvK7f7D/J/v1jn&#10;vDdfL5QxH2fiIwmOpTlyQ+ye+6VD/Y/hp1uYon+y2apst5f3rIvzOif7P/xdeT/EXUrZEl0r7SsK&#10;X7JLEm35E3f+zV6B4S1hnnu21W2+zaZYWsXlPD999yfwb/vb/wD4iua8W6VFNdeGbzyFubuKB0VJ&#10;V2JuXez/APAv9ivgIxlCrzVTsj78j5/8WvZ3Ol2V1ZwTv+4fzURd6LLv+SszTdSvNSi/f7ftsTKj&#10;2iLsf7joj/8AoFdd4wv4rGJ1gtmtorydVZNvyLu+5/47uaqM03/CN6lex332Z9SWC3dbiH+43/2F&#10;fSUKkeT4DzZcvN75ev8ARLzTfslsjL/prP8A6Q7bN+1/vpu+6u7/ANArS0fyoZbdvPkeW13xND9z&#10;cn3/AL9avhX7H4z1S4l1VJL9JWdFmef/AFCL9z5K9g0T4UWNzBFeNYzwpF/qk8re7f7de3l+ClWq&#10;88fsnT7P23wnjsUOseUv+g3k3H+sReGor6Ug8K6TbwpHNOyyqMMPI6GivpP9p/lD/tw/K3xJo/ne&#10;H7Ke1iks755fmuHb91Ki/wBz/P8ABWnLrGpo25rzzokiVFTb86rs/jevQPGGvaDc+ErKKWzsbzU4&#10;v9Hit3Xf5St9/wD4F/FXh6QzpdIzTzvCq+Vs3bH2V9DTlKdI8SMYzidaniq6vIorPy96St5uyZvn&#10;qazvIEvLdr5/kSXYyOvyN/v1z+lTJbfKu13+4rzfwJV9L9Hukg89kh3N8jr9/dRykeyNPWLCz/dS&#10;WO1Et5XdoXX71Gsa9P8A2P8AZLbzd3keUj7fkiX/AGKwvm/0hYGkeX7n3vvNW7o8NzCvlq3neb8m&#10;x1+5RL3AlTjy85wXkrdf61fJlT72/wDirPSzWwv/ADfuS7vvv/FXsdn8N59buJftcSpaRKn+kJ/4&#10;/XGa9YaVYap9jsZ/7YmRl8qGxXf8n+29Eff+A744ary8xzV4n2RvKZl+b7tJ4Vh+zapFczy/6O33&#10;v9ytu/sLaa9RrmJUS1bZshevQ9V8Kwal8PrXUNK06O2SJdjfZ2+dv9+jmCNLn55HBWGif23qW6Kf&#10;90zffmbYi/3K9Q0TwTfJpMq6gy/2fFA8sX2RU3yuvyVwP9my6VpF7FKsv71tjxf7v/2ddXonieW2&#10;8EfY7TTJU1BPvzbvndP46ipKPKdNL2H2y74Y0GC21K3vIlkREX+Nv++K8q+JF5L/AMIpdqv8U77v&#10;9ze9eoeHtV1CGySTVV2XErLFF82+vJPiK7IkMG3fF5Uvm/8AAnrvwkf3R2R5YR9w7b4VpZ2es+Gr&#10;6VlRLh/KZ6+9dN05ptGeKOVvu/I9fl/4b1if+zrSzbd5trKj/wDAa+8Pgh8VINS0230y8vF+1xL8&#10;u/8AjWuDF0JfEfT4LEx5eQ6jwl4n1pL240qfQ1014ovN+13Ev7qf/crpZvCuuXL/AGx9M0u/27n+&#10;SfZ92ujhs49Sg+6r7KsWeg6h/DdbE/grGMY8p6sakebnPPPGfjmx0f7P4e1DSpbDU54mlgS0XzUf&#10;b/H8tdN4D17WrnRrd76LyW2/+OV2E3hiLynkniieXbs851rwT9qX4xW3wf8AhZqFtZzqmu6tE1lY&#10;xJ99NyfPL/wBa45Upe1hCBFXEx9hM/OyZ7z+3r2W5VodQt76V2/77+evvP4OeNtXv/A2lWtnLaP5&#10;Vqm2G4i/26+GvBln9vuovMfzvN+87/79fSej3M/hiwtIoJ/JliXYmyvexeJ+o8h+e42pyUOc+hbn&#10;xJq6eUmq+GtLv5Wb/li2zf8A99VkveeE9bluLW+8BeTKvyS/Z9m+qvw98cr4tvbSLU5VS7i/gf7k&#10;v/2VdXNeWmmxXEU8Wx4pWlil/wBn/br0qFSlVjz0jzadeU4+4cZqXwx+GniS6R5dBvrabamyV13v&#10;WD4h8GeCU017a28US2yJdfN9rgf72/7n3K9Tewi1u3S50yf7M+7fL/t/7FeOeKtB1O2sHkls/tnl&#10;XW+WLd87fPsSrlHn9yZ3xxNWHv8AOeefHyw062tbW50/xNaX/wBlndPJi+/8yV4lD4q1CxT5bxvm&#10;b+9XUfGC5W2urVYoFhbczzw7dnz15lM7eb5vzfP/AAVzVaEfgPHxMpYiXPVPoP4G/Gz+ytRu/D2s&#10;Sr/ZmqbNs392Vfub66DXtEl0fXvszPF5qL5W/wDj37/8tXzjNoN9Z6XZavt2W8svlRP/AB7levtP&#10;VdNl1KfSp7lV3PZwXC7/AJPKfZsl3/8Afaf98V4NehGlV9rA+hynE+79XMS38Qyab9iiWf7SkreV&#10;5Mzf6r5/v1z/AMQnn8Q3G37TbbPm8qVG3on8ab/++/8AxyvQG8PW02jahc+VF9rf5GmT+Pb/AJf/&#10;AL7ryXTYY3gRbmL91KrW7fL/AHn/AIP++682hQj7X2sD6qVSXsvZTOl0r4l33w68AWljrWmMlu8v&#10;2f7Q7b/n3/Ij/wDAUrlNV8beGNe1JLy8jj+WJIlhdfk+Xf8A/F1yXxj8W3M2g2Ph7yvkZvtUrv8A&#10;wOu9EryS5vPl+Zm/76r6T9/Vj8Z+dV4+yxPtaR7Hf+D/AA5rF1LLFcxQ/aJdy7Pk/wCAUyb4b2Ol&#10;O8+n3XnXDfIu/wCevIrbxJ9jl3q33vn/ANyrc3jy8mVIpJ2+9vV0euaVCuH1mr/JE9y0H4UsnhDz&#10;bm6Wb5d8VvDL/qvv1wCWa2HiGWJmZ4oH8qXZ/erkf+E21C2s0WO8ZP8Afau4+EWm3PiTxBdz3jb3&#10;l+dt/wBx2+7/AOyUV/cpF4KhLEVZwMzUtNvNbieJP9AhVkd4dv36qw6OlzK8s6rDcfxeStdVqXiS&#10;0sPFeoaVt85LWdreV3/vK+35Kr6rc6fZ3r/62GV/nX5vkrmp1Pd5OQ2jUw38KfuyM+w0r7TF/qvt&#10;LxP8v/sldBqRZ1/s9lVEnb5JvufdrHh1Kez3/Y51fd97Z9+q76xLM6eZ8+z7u9KxlhpTkdP9n+19&#10;+lM9RttBn0f4aeJdVilV38jYr/3PnSvLtH17VbmfT7bUdQaztLiWdJZpfubViR0/8fr168+IulWH&#10;gbUNIl0rUL+3uFXdcW8X7pPufx15TNqWi694y8P2MVjdw2j/AGh2S7/5ay7Pk/8AHtlerhKHJ8Zc&#10;o/V5eygep/DHw3K9/d31neSb1tU2v/A+7YlaHjbxUyavqunyxRPDpuk/bWlf+5vid6z/AIdeIdQh&#10;+IN7Z/2f/wASee1+aZF+RNuxE+f/AHqu+OdHufFvjLWLHw5B9sl1TQn01YUfZtl3/cfd/uVtVpe2&#10;qke9ynJfDF9P1jV7SD/nreL86fxbn2p/6KevcPid4Js/D2gvqumabvvVifzXiT+HY/zv/ueUleT/&#10;AAo+F3iHwTe6I2v6Lc6bKl5a+V5qfeRftTv/AOyV9G+KtbSG3ms2VXWWxupXf/dTZ/7VrGWEjCqX&#10;V5eXkifFWgw6gl/tgikffB82z+P+L/2R6yptbu0v/tKxLbP9xoU+4u2vevgVoMV/4yitdTlW2u4v&#10;NurbZ/yy+/s+T/erQ+K/7NniW5lu/E8UFpbaIi+a0tv/AArv+R3SvKxMqWElD2s/iPKlhv5DxWbw&#10;89ho2n6ulzs/tKWVFRPuI6y7Hf8A3fv12UNnbW0ti9srO7N+9f8Av1s+A/2ctV1jxzb+H9Yul0p4&#10;rP8AtWV5m+RYGfbsRP8Avqtf4l/DST4V3W3T7xdbeWeW3a7Rfu+Vs+RP++//AByvN+u4ariYYeMv&#10;eLoYaU68DkobxX1b7rJs+8/+xXvfw6RdN8QyyrdMkV1a72hT5Pk/uf7336+XP+Jg91LLLFL5vyp9&#10;75Er2jwlrc9heJdXO5H/AOWSf8A+esc0p+1pclI+hzKUoYY+o/hL4b0zSrW31yS1WHfE7eSjbHRd&#10;77N/975Hr1q81KKG1eK2toEl8pHVNvybP7lfPt/4t1r7fp9tLa/YEWJd9w+z97Fs+fZ/n+Ou4TxJ&#10;Y2enebBcq8qqyKjt/H/l6+SxdCrhKv1eB4mGlzxLF/o+kalfy6rcts11Fe1V3i3bN0v3/wDxyvln&#10;9p/wxY+HrzRLZbme8u7q1v5ZZZd+/bvt3/8AHNldto/jzxVr3jf7TZ2zf2VcSt577f8AVbf/ANuu&#10;J/aK8SS634609Z9s32XTG83/ANCr7DKaVWFWEJzOmNTnieP3mgxebeweUuxFTyk3fwtv+SpvDGlJ&#10;Yfa9qtvnXyv/ALP/AMcrY1KFbO58rd9+JYmf++6pTtKhez069ufl3xS/K7t86oz/AP7FexU+2e9S&#10;l7p33gDwlLpvgjT7aK+2PetcXXlSr/rdruqf+OI//fdWLbStV8Q+NLHQ9Kn+2Xd5LviRF8pLfb/n&#10;79bHgC8vLbwr5HkWz2kUuxvtH9xvlTZ/wOu4+BWlfYLq7nlsWS7iid7WZPnl2fc/9ASuzm9lHnPm&#10;6vLOXMdleabZ/CLwzb2lncyJqtxE/mv8zvK3/TJP4V3PVsaxB5UO6xnS7SLzZU2/vXff9ytO2eDW&#10;9ZtLmeeJ7uJdmzdu27nSmarr0Wj2X9oXkDTWtuzpvhX99sX+PZX5vi8bGdX2U4G1KI+a2bXopVSe&#10;KziZ9jJN8ifwff8A71ZPi3Sl+0eV5EE13Evmq/3Edf8Ab/74rgtQ1u21LSbu+0W8kmuLpopWtJvv&#10;ru/9BXdXH3nxIu/Nitrmz+2XcDOk8Mr/ACI33PvrV4KnKcueBEpRgHxLv9K8JaHqd410yWSRb9u5&#10;djfcr5k+IvxIi+It/b3mo3P/ABL7OLbBb3bfIv8At/7z1vftReOb6Xw5ommTwRQo14ztbwrsTYuz&#10;Z/4+9fMnj/4iXmpWEWgz2cSQ7Ulbyfv/AO5X6dlOCjy/WJ/EH+A9DfXvDmiXEV5ayxb9u/fC2zf/&#10;ALD12WseP9FvLeKJYormyv4v3sT/AN9f40/4A/8A45XzVonh7UNYZIraxudn+7vr0PR/h7rVtPp9&#10;nLFKjrKjrvWvpPaxh7gRoSnHmOi+HVzbJ4kt7G1tle3b5Nm/5E+f7n/j9ex/Et7HwZYefY2v2m7R&#10;fm8n5Ilr5ksNVbwl4gu5Yn+eKVv+BvXd2fxasdSf/iawLqVxKz+RaTN8iL/ff/aeiPxcwS+E9A+F&#10;3xj0jVdZsbO+il02KKdHnRH++n8eyv0Qs/EOlaD4S8vSPKSKKLeiPu+7X5D+LXtrnVkkg0/+xNTW&#10;LzYvJ+5P/wDZV+kHwi8YaR8QvhZo+vNbN9o+yrayypuf96qfP8n+/XwfFFD3YVYhTPTZviNPeXlp&#10;/Z1yyPdSpEu+X/lr/cr0bSrltfs/tNzAyXHyo1vKuzdXzVNYXyXv2qJrbQdPglidZrhfnaXf/An9&#10;6td/ipPc3H2Oz1yW8t1ZHa4ddn/A6+PpylD/AHWZcanIe8TW1jbQXFnYtHZ3CN/Bt/39lYWvalea&#10;TpcN9cxNNqvkO6/dRP8A7KvD/FvxXn8Pa3aSyRbEvF+R9v3P+B1oTeM59VS3lnl+32/lO0X2uf5H&#10;/vpVxw0p1eYOY2/E95oszXd5AknnSs/2rZL86f7af+OfJXA3Wt2dzpLz6bE0OpxWsst09x/y1Vkd&#10;H/8AHdn/AHwlYWt/ECWzlSCCCKzSz3+U9vP8jps/yteeaVrGoXNw8GoeZ5Tbnl2N8+xv8/cr6Shh&#10;pTiY83JLnPpPwrYRPo0S2eqxJFPFvV0tfuf+P1F8ZvD2+60zV9B894tel/s3UYrdf9a/lP5Uv/AN&#10;ldH4Yfwx/YMOq6Gv2y0uIv8ATNJeVt8Tr994n/vf7FQ+IfDGh3/w513U9D1C7s/s7JcLcPO0r2qq&#10;/wA6eV/u7/8AerHNs/wdX/ZftxOnBUJUas58nuyLt5D9vlt4Ip5EiWztbiC0dn2K6xfc/wBnZXNe&#10;JJotN0GyvPKaGW1vtjp/ttFLs+9VW6fZpemz+Y1/FF5ssD7XiRv44vn/AN102UnxI1hf+Ee0+Cxu&#10;YLnUPtSpLL5u95X8qVdj/wC5udP+B1+S1ZfWK84VTvj8XuHkV5NHeeN7uzub65s0soGu4Ht2/wBh&#10;H37G/wBjfXH3XiFdeS9nuYvtOp3V0nmzSs6ean8H/fGxG/3nrT+Ilhqdn5un6bcy3OofZvKl8mL5&#10;/wB66fJv/u7Kim02fTbKLTViitki2xM9vK7v5uzd9/8A26+koR5Ic55vLLmNLw9eWKPbtpE9ymoW&#10;svlS2+59j/7/APdb/cr7AfxL4qtvDlj572UN3LAqS71bzfNb+58/+5Xz/wDC7wNY6J4eh1K+sWS7&#10;laVkuH3/AL11+4/+8n3a7Cab+0ovP/tqeb7feNb2CP8AP+9XY/3/AOH+7XHLNK8P9nwUzppfzhef&#10;Fn4gWt1LDc6Vpfno2H/dStz9e9FdrZyaxbweXbwXvkKzBN+zONx60V6ixeJ/59R/8CLPy9e/kuJY&#10;pfNZ5VbYr/LWgmmrDFbq0G+WX70srfI9MvE0+w+xLc3UqXe3fsRV8pt1Z+q+LbbSnSCf5Ps91vlt&#10;0+4v9/ZX6fGXtZe4fPSjyBc2bPPaRbdj7q27PwxPv3L++2fd+b7lUfCviSDW9XliVmmt4rrZFNt+&#10;d1/gr0i202NPvTyw/wC5uq5RlA+nwmGjiKEJzMrw3pr2Mss95p6zSu2/5KqeOdV0/R7WK8isbmGW&#10;KVXf/pr89dmlvAn/AC8yv/wF65L4o2af8I5cMs+/7vyOtRH++elLCUoUuQl8MaJ4l+MelxS6hri6&#10;D4aeJNtpaN88v++9el2Hw90fwloMtjoNnp6Syrsa4m++3+3vrj/gnZz6r8NrKC2ZUl27Pnf7ib3r&#10;0K81L/hCdLt/tlmt5u/db4vv0Yv3JckSMFyzoc8zx3WPBn2DxGliv75FXfv+/wCbW74Y1K5uVm0x&#10;VghsbdHlZN23fXYeG9SbXr+4nfSoH+Vtz7tn/AKz9Y8PRTa9L9hs2tplXfKn8D15sonHVwXu+1h8&#10;JxWsXL6DrNvFeRed8yS7N1Uf7ZlubzfbQSQxJ8i/N/7JXa3lnY+IbD5oP9NVP4P++K8y8W3kHhtZ&#10;Yraf/TZfkZ0b/Vf7n+1UU6HtZe4eJ9W/emrqviqLUvFCW0DL9i0lXdnT7jz/AHP/AByuQ8bfPdXE&#10;W352bYlMsNHvIbC3sY49l3fy7G/2Vqv45v1/4SG4Vfn+b5a+kjH2UeQ9iMeSJy+lO8PihlX/AFNx&#10;vSvVb+8lsPCsOr2cjW1xZbHWaH76Lv2f+z1n/D34aT+Kopb62+eXTmSXZ/eX+OurGiK9nLot1/qr&#10;2Jv/AEb/APYVdSXJyQmdNCPPzzgeofBn9orWhBFFffvv73+3XvelfHKCZfmgk3/w188/Df4VtZaD&#10;o99FA294keWH++v8Gz/a27K928K+D7G5WKXar/8AAa+Vr1OSXJSPpKEY8vvnUal8Tr7UtLleO18m&#10;GJd7O9fl58WPGevfEX4gzXniGWR7hZWRYv4Ldf7iV+oHiTSv+JDcW1tFvllieKKJP4mb7lfBn7Tn&#10;gaLwx8WprOD76WK+a+377+Uiu/8A31XflfNOU5zPKzLl5YQOK+Fdms9her/Hay17XqsLalolvqEX&#10;/HwsSpLs/wBmvFPhFdJba9LBK3yXSb/+BV73YabPZ2G7d/o7r5Vd+Np+1ieDXoRq0OQo/DfW/sfi&#10;H/SbOSaJYvlhT53+5Xvbw6hc2sUkssSRSxb1SvnfStb/AOEV8RvfT/P5TOi/L/A3+XrY1L4wa0/7&#10;22g+xxPE0X99Nrf+zVGCq0sPS98+bp+5H3z3XQbyC2ieJmZHdmRN8uz5a5rxnfxX+kPLLeWm9WT5&#10;PP2P8teGTalrmt2/73UZ3t/4vm2bayptNiubqWCe5nmdPn2O3366frsTp5ozOc/aZsF0rVIpba5i&#10;uYZW+/C2/wDgrzXwHbS61fy7bz7BcW6+bBvX/Wtvr2j+wdBS4l+3W09ym35d7Ux7mxeCyis7b/jz&#10;+S1R/uIjPu2VEsdHlOapUjymrbWUtz4UlW21CB9VlXfOlxEnlO2z59lezeFdVab4XxS3irczWtik&#10;Sy/89UaL50/4BLFXjOmwwX9hcQTxR2cv8To2zYn+x/tV7n8LtNtbn4cvoMU7PbvZ3H3/AJ3d1ldt&#10;m/8A4HXm83PGcDpyupGFc0PEOttpsSOu3ykXypX/AI/md/8A4uuE03Sopr9F/d+Uq/Z5fk2PuWVE&#10;+f8A77roPFqRTabbyr5kP2eeK42bf+WSxJ/7P/6HXO2etu/iF4oomS3iut86bv7z/wDj1cGGj7x+&#10;hV/h5zwn45W3k3vhxldvn07ZLv8A7yyvv/8AQ68ndG83b996+qPi14Gsb/wLo9zfKz3enXj2TvC3&#10;95N3/sj14v8A8ITph3Mvmp/21evepV4w+M/PcXUjSqnmv8G9ah/dJcea21/9iu+fwNpkP8Vz/wB9&#10;U+HwNotyn3Zf+/tXLF0jg9vE4/5Zot38a/Psr6//AGV/B8F5oP26dfn8hpVr56X4e6Ru+We5Tcv8&#10;EtfXfwTT+wdB0SzgX5JYERf7/wAyf/YVjLlxceWJ6WX14wlPkPkn4i20sPxX8SrBuR4tYuvk/g/4&#10;+HrH8T6lPc65KqSr8q7Nif3l/jr0vxn4Miv/AIg67qf2m7h+1X11Ls2ps+aV2rCf4RWM11LP9uu9&#10;8rb2rH29CEveOCpXpc3PM4zTbzZcbv40Wq/9q3b3ksDSrvib5nru3+F1tDNuW+u0l2/M/wAlZifB&#10;y5uZ5Xg1pd0rb/ngojXofzhGvH7MypP4/wBXm0SXSm1OWG0l+8m35GrCttYvtE1JJV3TPa/dl/u7&#10;v7ldG/wl8QxS/uru0mRG3sj/ACVC/wAPfEaRTLPBFM7fdeF66Y16X2Jm3tef7Z7N8HPiE/8Awjmq&#10;308SpL5X3Nv3/n+5XRfC7xVZ3PirU/G0srbFitXnTd8kX+kJ8leT+CbP+yvDOq6fqt01m8q/Km7Z&#10;u/v1N8N3fw94I8S20sDTfap7XYjtv3qr766aEZfEdPvcvPE+ivi18Tovije6Y1jKthpOh3TvsRvn&#10;uEb76PXmWparqFhLcXUHiOX7E0W9beFUbYv9z/xyvLPEOsT20DxL5jvcebLvh3fJXK6D4nvrCWWC&#10;fzHiuE+b5axxPt5+/M4P3vKfR/h74i6Gmo6VrkrQJevFLbs8T/P82z76V7zoHxUn8TaDe6Is+xJ4&#10;vss8z/wq3y/+g1+blhqssOrys254mbf8/wAnzV9K/C7UtT0F7i8VmmluoFl3ur/c/wD2a+JznLfa&#10;xhOfvBzVYS5+c9L8T+J9X8W+KPFHiPTY5/tug6Ba2V1NC3ySou9ZX/2fm2f+P1u/Eya0/sbw1awL&#10;LD9lid57Sb78UrW8W+uC+A/ie702DxBff2K2pWms+b8nkPs+Z3/uf7D1Ye/+06pq2oSLK73s8rrF&#10;cN/e+597/cSsY4L/AG6H2eU97DVOevAyns4nuPu75Ul/u/frdsHbTfGVpbXlm1tZSukSvcLtRk/v&#10;o/8AF/HWPpsMs2qKqy/62Vtv/Af4/wDx+vQL/wCNPgL+1IrPVfBNzrF3ZQLby3b6n5Wzyv7ibPlr&#10;6TBUPa1zvzeX7qETu/EPjyx8T65b+Qtj5tvBcI8sUW35V+//AN9uiV5v4h8W2cN+ktmzJL+6doXl&#10;+SnfEXSvCv8AZK+KvBmsTzafeK0V1Y3cv+kWrfJ8n+786V574YuYrnXopLmJbxLVXl8p/wCP/frb&#10;E5XKrX9rVnzHz1P4fdPULDWLbSvs8TX1zbRfJLLDbwbNzt8nzu38L/PXCeP4Ytc8Uaq0DSbJVeKJ&#10;Jf41XYn/ALP/AOOVia94t1Dw1rMtnFqG+3dflt5v3qJ8m6nw3lzPK7bvtNxLL80qL9zaju//AKHW&#10;OEp/V+eZ00pc5Uv7mV5YpZWXevz7Nvyb2f8A+IqxMi/2NNBsXe7ImxP9lN//ALPVu5sJJr/bEyps&#10;aLdv+/Who+lS3+o29i21PPuv9a//AABUf/vh93/AKx9vGZ9DSl7pY0TxJp+jyxRfZrmZ0g3/AGea&#10;Xejbtm//ANkr6N+HWm3ltocrrKr/AGj732SX53RaPCX7PGveJIJdQ1iW00qKWCKygt3g3v5Su/z/&#10;ACbP9iu+/wCESvvCq2unRXjalNb2bo1w6okSN87/AD/P97ZRmUa/1bnpT5T5uMve5JmJYaO2m3u6&#10;znWz8pvK8qZfv/Pvrh/H/idtS06KxWLf+/232xtjpF/Hs2/77167onhW91XThcxOtysTb55f77f5&#10;Wvn34rpqdh8VdK0pra7htG37XRF+dWR/n/3f9/8A26/Pfq2Jn+9qnZ7pn/8ACfeD/Cd/FKkj/wBp&#10;St+6R96Iyr8vy/7PyJXo/gbw9pnjOC71i5sY9l1AyfI3zyr/ALFcR4Y+GvhO8tX+3aZHNtil23D7&#10;/mVUT5ERn+9v2N/wOvb/AIY+DLPRLDz4ILmG3s7XZFC86O7M39/+7XrYTJqnN7k+WJxylyH5y/tk&#10;+Rf+PLvSrOzXSn0hfs7Qu3z/ADfPv/8AH1rxz4V/DT/hP/iXZQTxb7SKBJbp/wC5Xp37Xv8AaFt8&#10;a9b1C+2+bdT3EUton8EW/wCTfW7+zHpWp2Fx9ptNMW8SVf8Aj4uG2ptr9W5vY4P3D1cNSjVqw5z6&#10;V8AfDTSNHtUtrXTIvlX+5WtrHwc0/WL1LlrZUdPu7Ko2Hxdl8PX8VtrGhrbJL92a3l3JXq2j+J9P&#10;1WwS5X/Ut/H/AHa8ePND4z7D3Zx9w+P/AIi/sr2N/qN1cxQbEbf86fw18ufFT4Rah4Gl+0wKzxJ9&#10;59v3K/UDxV8RvCemulteNI7uv/LvFvrxz4qWHhXxJ4cuEilaHz12bLiJkeu+nXqwkeVXw1CrHk+0&#10;fFVmieLfAsXn6hFNe2vzwbP9bb19NfsPeLZ4b/UPDk94yRRQf2hFb/7bPsfZXya9nPonjW9gnXZs&#10;+T5Pk3p/fr6L/ZF8MavreueKNT06BXuIliii/ufNvbZ/45WOf8tXL6vOfN+zlA+svGaf8JOrRLPb&#10;Wenqyvs8/wDey/Onzp/7LXnumw6fYeNLux07UFh0ewgb/S5vkdtzv8n+3XrGieDG0TS3vtQsY7y4&#10;SL5vJlf5P/2NlZnhX4YxeLXup282G0bbE0KfI77d+/5/72+vgMrxuXYelDmmYyjKZ5l4h1/T9QuL&#10;3TNPgudV1Dau1/vJElc0+sTwwPoeoT2U2oRS7ERE3xRf8D/4HXtnxF8MaR8BPD0t3Y6RcwyzqsUt&#10;9b/P/wCPt/F/wCvlB79NVnlniVbOK6b7iN/B/lK9jL4/Xozq0oe6EoygdhrHn3Os+bqe22e1RfKt&#10;IfkRl/v/AC1mTaxvuru2glXYy/Ns/vVY0qws9b027i+2NeXqeVFAnm/+h/8Afdafxj0e08N+ILix&#10;sYlhS105H2J8/wA7JX0kcJKBxykeq/Bz4taKnhSy8E3kFtM7u0s99LLsSdvvvvr0DxzpVjrFhqWm&#10;afqE9jdsrae99afcfdv/AHX91l+evmT4J/FfSPhi8t5faDPearteKJ7j/VRfJ/c/vV9IeG9e0/4q&#10;aQ/iPzftKL963SDYlvKv8Gz+L/WpX5RneW1cPVliqUJRj/7cerQl7p5/4d8fy6roP9jajtR5YIkW&#10;xRf9U0Tvbuif7SbEbfW94n0Rry/luVtoobh7qCKBEi+429N//oFcY9z/AMK9+NPiXT4EZ4b9Xli3&#10;7HeJZ0SXfv8A9ht1attr19NrMUuitLZ6fdSy26/a4nfdtfd8j/P81eViaUub2tI7K/LAPFWjzv4X&#10;uLlWnhvZ3itftFj/AK13+f53/wCB1VvLaxv4pbGBY/tEG1JURm+8r/63/e+5/l6l1vVZbzWbW5tr&#10;mBNHgl825iRv9a+za/z/AN75/wCCs/wkkT2txp9q8FzqEUqvBfO3zq+/Zs/2l+RKx/e+y5zmq+57&#10;h6hpviGxubfT4ryzaG4t4kTft+RG/vpWq73iajFbaY8CW8V0ssrpFvdvk/jT738FcF/aUEOs+bFc&#10;yXNurbN7ts2J/GlP03xnB4b1T7DO1z5qS7J5pok2Lud/uf7P3P8AvujL8px2Iq+1pQDmjAveJfjX&#10;4Sg1y7hvtQu/tkLCKX91/EoC/wB/2or5E8R6j/aWu311CipFLKzKvoKK/S1kWFL5JHE+MNBn0pb2&#10;e+0/Z5EuxfldNy7/AL9ef+JNS06bV7r7TYzvLu+Z0l2V9IfFrUrzXtDuIkgWwldfN8l5fvpv270r&#10;w/xt8Mdam8YeUixJLdS/Z1d5f41t0d6+ny+VWrHnqw5ZHm+1jCPulj4V3NpNfotnBLCnmru3tv8A&#10;4699tklL/uvL2f7dfPnwrs5dN1S4tp12TW915TJ/wNK+gESJ9m62a5/20rbE/wAU+twXv0IG3bJc&#10;7P8Alh/3xXFfFpJf+EcuPNjX/gFdWiWKLvexnTb/ALNcD8UZ7Z9EeKBZEeX7lc0YnTVlGEZ85ofA&#10;3W7HR/Afn6g6/Z4t+7e3+29dhqvjzwvqWkSqs8SPKr+Rsbe/+/Xgvh65+zeErTTp9qJ5u+dN38Hz&#10;/wDxdZ9to9tZ6oiwL5z3DKkXzfc+etsTS+sVfcmfGf2hVox9lA948KzaZo62ssd2z/uked9333/j&#10;rd1LxDBs3W0DTMn8aS1w9tbaVoOxWVry6Rd7PL9z/vmqWseJJ7r5FdUT+4lerhuG8TP38RVPN/tK&#10;vCPJCZteIbyx03Tknia7tvNXykuIl37Pn+dP/H64VNE0eG9+1xRT3jt86PcNvffVfUvEep2cX+jb&#10;Zrd/vW833Grl5viRfW0TxWmnR2dx/frpq5fHCS5IHpUMTzxOyv8AWbPwZay6vfNv1B12WtvurxV9&#10;bkvJ5Z5W3ys2+pdSTV9el8+8813/ANun2Hh5oUTzV2f79EcN/ObSr/yn0r+xt4hW2l1hbxle4T96&#10;sP8Af/y9dh8fvBj+GNe8NPbJsuNStXRv7nm7/n/9Drwf4M68vg/x/oly3/Ho10sU7v8A3Wr7F/aB&#10;1XwreeC4nvNXtofEWjSre2cSNvd2/wCeT/7L12V8FHEUP8IYSvKFX3PeO70rTV0G3tLOeLyfKi2b&#10;HrVsEd71F0y2a583/Woi/J/v768vh/ao0fVfCmleRp7X9pF88rTLvdP9iurtv22PBkNhbwNoOpJL&#10;9xvJiVE+/sr5X+y6U6vxn1X1mv7L3KR7Rp2iLoMT31yy3Oobfl2fci/3P9qvzi/bD1Xf8XZZVb97&#10;5CI3+f8Aviv0Y0TxbofjPRnvNM1COa3Rd7I/yOv++tflD8bPEH/CZ/FjxXeK++Ke8dLV3/uL8v8A&#10;6DX0NLCRpUuSB83Xry9r75m+G0/4nen3lsv3ZUSVK+gNN8Twf2u+lM3/AB6xfaJ3/wBr79fP/wAN&#10;4W/tyK7lbZFa7nuv9xa7LVdVb+wbjVbP9zfX8q/at/8AAu//AOKrgrx946acuePvnd6xr1ntZb6x&#10;ZIpf40++lZ72EF/botnrX7pf+WNxBsritE8efadLisb6JZkTemz/AGf9j/vurUN/sl/dNvT+GuzD&#10;YKhi4/yyPHxvuSOg1K2nS1/1rP5X3tj76z0+Rn3Ps3r/AAJWhpWsJ5qRSfx1dv7aK5b/AFSon8To&#10;9fMZvgquXyh/LI+YrylCRgTWao7/AMexfvu1UfsCwwPK/wAny712N/HXQQ2Gx3+ZXRvu71puqvBC&#10;0UF5FH5TL8u9f468SlKU5HNS+INKtrWaCVrFt92sqbkdvn+avoX4J+Y7W6+QtzbxSyqyf70X/wBh&#10;XiXhjQdP8qWe2bZLK29v9tVSvavhX/xKr+0igdvnv4lZ0b7+6KVXr0qUv3p7eG9yuVb91m8Puq/c&#10;Vv3rv/11+5/3xXMzX/2PQdYsWgV90qSrKi/P8vzJXYX9jF5GpwS/8e9xdTpKn8e7zdybP+AVzlzb&#10;LNf6rE0u/bpO/e7f3dn/ALP/AOh1jT9yryn6RU9+hzDfFuiy3Pwv1tXVkltf7OuNn+1vlif/ANDS&#10;vCv7NnR9v33272+X7lfTF/u/4QjWIl/0mK/s1dn/AIFeJ0lrxS2G9H3RL5tGJlyVT80zaXJXOK/s&#10;id03S7XqxD4YR1SSLb/tIldh9jV33NEv/fNSw6OqLulTYn8KJXN7c8T2h51f2EsJdmsblE+4rotd&#10;38PfiFc/2pp8U9td20UV0qRI6uibVT5P/Z62ra2iT+Jk/wB9qu21myPuXzX/AOA/crsp5lGl8MDv&#10;p5h7L7B5/wCMPEksPxB1tfsdz9ked5VuEg3o+75nres7OSZUZlZNy7/u10s1s27c332/v1btkiRt&#10;m1f++q82viYz+CBwVKkasueBzn9iT/8ALKT/AMdo/sd0ZFZV/wBp661HX7irEiJ/tU+ZP4lWOuCV&#10;TkMeY5R9Nb5PlahNNl2fNGyf7ldT9mbzf76bf46PlT5WWo9uWcymmrMnzL53+w61Xm8N6fcptezW&#10;GX+/D8ldakMT/wCq270/uVXmhbf93en+wtXHE1aPwG0atWHwTONfwBbOm5by7h/4Cj1C/gOW2f5Z&#10;ba5T+5cLsrtU3J/eR/8Adq9bOryp5i7HT567I5piYfbOmOLrnAv4As5vKf8Asy2R/K/5Zf3lrR+w&#10;a14bt5m0+W5h/db/ACoW3p/3xXa/YIHl3Mm//bo/spnbcsstdn9synHkqwjI6frsvtwOo/ZR+Iur&#10;/DfTYtF1yzjfRLpt6+auyWKf+P5v7tZnxa8VP4n8eanqHlL9k+1fYrPyv7q/x/8Ajn/j9UobC5R9&#10;vnyfJ/s1la8jw6NE6r/rZfm3t/df5/8A0BK5sNToVcTPFRpcsj3srxP1iXwjNBvPs1xd3NzE3k28&#10;vyoi/P8A5319bW3wE+GHjnS4ru88K6el26r57wr5T79nz/OtfKNhZxXOm79rJM0qvKjt9/b83/oV&#10;faHw0hlsNE1BrqKCGKW6fytjb/lVEWvieJsXVhSjPDz5T3sTKM5Qgcb/AMMhfC5LC7sV0e7S0nlS&#10;WVEvJfvrVaw/Y2+HOgy3FzpX9oWcssXlf8fW/wD9Cr1u81m1sIvNnf8Adb9nyf3qlmeJ027m2My1&#10;8NS4kzqj/wAxEjjlQjM+ZPij+yd4a8H2r64viO93wRO+yWJNj7U+7XhVt5UKXDxNsRd/z/c/j/z/&#10;AN9pX3B8b0upvh9exWzs7yxPF5Lp8j7vl3/8A318K+Lbb7HL9ma5WGVJ3il/3/8A4n+Ov0Xh3OK+&#10;Iwc/rE+aR5so+xl7hLo9yszxLK3nJEvmtsb560razudN1Hb5rfI2xfl+5u2UvhXXotHSXTLZY0lu&#10;F2NNLF8/y7PuP/des+5m+za5aQNfXOx2XzXRfufIjf8Axdd8akqUpwNo1fZR98+utKm8WXOlv5vi&#10;OC51NIvNW3t2f9xFs+Tf/wAD/jpbD+2rzxHb32oavBNafY5ZfKtJX/f7k+RN7fd2K6V5zYePNa/4&#10;RTU9P0GC2m1C43I0337udFRP/HXZ0qpYarffarix1W8gttTtYIrfYjb0t2id0f8A77+T/vuvK9rK&#10;fPOqHNE9Wv8A4o6hoPg37Dpl43m+Vsl+bZ9nf7z14v458W33jCXw1qFjcto+oQI0U99dv8n3P4Er&#10;Ys/FVz4dS90prOC582f/AEz7Q29/9vZWPbXOh634v1CefT1h0d4vKiRG3/vYk2O6J/d+5W31mXwf&#10;ZNo8vMcJD488UW2rJpl8q3mn7f3qbd7rtT+B/wCH7iV7r4b+N+saxqmlWNiltZ2Vwv3LfZ/CnyJv&#10;/vbf/Q68tm+D89/e29zpWuT2FpBBL88rb/3rb0r1LwT+zHqGlaD/AGrF4htLaVG+0JNFFv8A4/v1&#10;jXxseX+KYypy5jxr9uH4Pvqumtr088c2qzwbZZkX+Hf8m/8A76rrdK+CcqeBbfStMuZLB4olTfD9&#10;969L+Nnw9bWPCVvFeXy3iXSbPOi+58vzVp+GNetrC3/0ll+X+/X3OErxnQhGl8MT7DL6HPShI8Rh&#10;+D+q3N/L9pvL77Ft+WGZvkR9iLvr1bwf4SXSvA2oQS7nfdsietDXvHlnc2fmr+503d81xCtWofiL&#10;4ftvCCbrxUdmr0vac8j1Y0Iw+A8Y1jwTq/h68S809oJpdyeV9oXem359/wD49srSttK8Q+IdPlg8&#10;Q6daXNk8X34f7/8AHsr17Stc0z7PE0rLc2ry7VuNvyNW1r32FNL/ANGVfu1083ukew+0fl58afh7&#10;fXPxu0/RbGJkS9gii/8AH3/9lr7I/Z1+GNz8HPhY+7d9t1FvtEux9j7vuon/AKBVXSvAcXiH4sar&#10;4sni/wBE0uBLeL5fvNsff/3xvr0PR/E+oarocSWzRvbxL5Xztvdnr4/ijFyhhqWHj9o+bxNKMPfn&#10;8XMa+m+J7y2VIkaD7Xv33To38OzfWw/j+W8i+x6f/ozxSt8iJ97c/wDHXn9hYS63dfY54mTVXT5p&#10;t2xFT+De/wDd21N428Qz/DSCK2iXzvtW3cifxf3Pu1+OSwXPV56R5spchpeJ/gVpHxdv/N1XVdb0&#10;24ddjW6Mrozr/HXBeIf2NtF8PX8UEF54ivLd/vSosSbK2PDfxX1eG8smntpLZJfk/wBIR9le23nx&#10;CtdV2eH7m8jmu7hdjxW+7fF/t/f+WvrcNneYYerDDwnyxIjy1T5lvPgb4O8E2D6lBrms/alnS1nt&#10;7hVR0Vvvv9z72ys/Xvhv4C01dPudH8Q6vrF3f3SxSw3Eqeb5Wx33p8n96voXWP2YINblSeXXJYYn&#10;+efZ8+7/AIHR4b+DFz4UfTNI1DT9P8T6IkrStd+Vslt/7nzfxV9bHO6EI+5ipS5QlTj/ACHkVt+z&#10;f4Q1u3ivNur/AGTdslfzfnRm/vpsru/DfwE8J+DIrdP7e8SQ6Va3n2r7PL8kTy/J/wDav++K9qs9&#10;H0Df5VrFEjvP5Xzr991/gq3qtzZ3d5LZzxfafKlR1S4/1K/cevNzLPZYv3Ic0f8At4uVOP2T5s8S&#10;fBCfxJ8TotXtrm2sLWW1RIn2M6P8/lbP97Y/8ddBD4Ml0f4oafp6/PpmnSzyy29u3ybrr91/30iu&#10;/wBz/Yr1DxjoN54h0u7s7GVk+22bPFMjbHWXfvR0f/fryzQfBniHwTLpOmz6h50qtLLLczRfI8rJ&#10;L/G3/AK8elVlV5Pf97+veOmUvdOK8beEtI1j4jXEFjeT6a91E902yLftdn/gT+HfsrNh8BxWN1d/&#10;Y7lb+Ke2SJXlZotjK6b/AJ/u/fSvRfG3w6b/AISjzYtYlm1WdVt1bynT90vzIibf4a2NB0fXtSR4&#10;v7KnsLWfZbrK7JvVfn31x15YmkRUjGfwHzj4n0fVX0nbp87Pb3DbGRPnR/n/AIP+BpXmXiebUIdZ&#10;u1uZ5PN3fNvbfX3HqH7PFpqUstyqtbSqqO6bt+5v7n/oHz1wlh8AYLPw/wCMP7Q8NNNd3UGyB32P&#10;L/wD/ar9IyTMKHL7Lnj7pjL3PfPjBn+Y/N/47RXsMn7P2ubz/wAUtqQ+tFfVfW6H84c0j568W+LZ&#10;9V1JPLaXYn8D/wANVdS1XxRrEsTWOuTw+V82x5f46x38VS+IZ/8AnjFu/e3CL89e1eA/iF4F8DWH&#10;lPBczPt+aaaBH3VtH3Kvunjx9lOR4/4Ms76w16b7dL9puJZ0laX+9+9SvbvtLIn/AB+eT/sfJ89d&#10;Vpvxj8J6rE8tnostzt+9ssYv/i6Nb+M2i6JpNxdf8I9JvRf3XnWcWzd/t/PW0qftffPboZhGlS5I&#10;wPLbz4irYK8H2mebbtTZtX+5XE+MLy+s7x1+b7Jcfxu1Z/iTx3c+Idcluf7Mj+83lW6LsRN1dtqX&#10;xO0XVdItIta8ORXmoW774t6psRNn3Plo9lE82vX9r8Z5Pfuryovmsi/3/wCBn/grpfAyR6l4n0rc&#10;2z7LulZE+58qVzjw2l/8zz7E3b0h/u13Hwr01U0691Ntr72+zxOn93+P/wBkrpwlLnrwgcEuXlN7&#10;Vb/Zeeaz/wAX/jtUZm+/UWq7n83/AHahSZHt0/21r7z2kjg9kNufnX5fnrJubBZvvKtbfk/3aJrb&#10;ev3axlHnNoy5DlYbPZcPA33H+dasfYP9mr1/YM6bl+R1+dasW3+k26S/99Vj7MOYy/s3yfdqrpT3&#10;N/4hvbG8nZ/7Sgb53f8A5a10Hk/NWTrfh6+mv7TUNMb/AEiL+D+/XNiaXunt5TX9liYHS6JNPo9g&#10;kkDtbeUqJvRq6vQfE7axZSz3kEVzNbt/oyJBs3fP9+uz+BXw3l+Jc8tzfaRKllbwOl18vySyt8mx&#10;P/Qv++KzPFXw61zwfr1xoLRLbIv+quNu97hP4NlebTpxn7/Iff1/q2Ir/V+cqXnxOl8PRfaYrttN&#10;u/4PJ+/XjevIt4/2lYNkTt+6+X567jxz4MvPCUVpPeWMjy3TfK93XIzW07y+bPI0z1tTpynLnPns&#10;5qYaEfZUvslTRJtkF9Bs/ezxeUzp/c/zsroPCUU/iSLxB8v+iq2yJH/u+U//AMQlc181neI0Stvb&#10;dF8n+18ldhDr0Hgnw5/Z9tKt5qt1/r3RfkirgxNL3uSB4lCp7vPI5JNKa21n7Mrb/I37v99v8pXS&#10;wpsX5qpabC80rzy/66X52etCZ/mr3sNQ9jHkPKqVfbSES52XsXzfwtXo2leVLp0Usjfe+8leWQvv&#10;1R9u35Yk+/XqHgbbeWcrfwJ96vKzun7XB8/8p5uJj7pppZxPs+Zt7/3K4zxD5vmxQeVK80Uqujou&#10;9N9egTJFs/dxSO/9/wDuVyupXPk3+1bNUfd9+aLZv/4HX5pSlE48NKJr+BvDapbzS+es3mzs7ujf&#10;Jsr2P4e6PBomqXFz+9e3RYpf7/zq9eJeA3n1LTnlgeeGKXe6ojbPn3/P8lewfDSae51J4JZWR3s7&#10;hPn+59yumMo+3O+Mo+3hzm74kSK8l8Tea2x1uorjzUXZs3b1/wA/79chNc23lam1szeVLp37r5f9&#10;j7//AADZ/wCP12Vy8eqrF/r0+1aSqbHX721IvnT/AGt9cJYQRWDX1jPKu9oGeJE/jdk2bKuVLkrn&#10;6LTqc+G5Do9NtlfwukHlNs2y2uz/AG5beXY715pbWESP8svyvXpGm3X26K1ZW8lUa3uPK2/d+eL/&#10;AOyrj7ywitp5U3M/lNs37vv1zZp7nJM+AzuPvQmZVy8SLtRaie5ieL7rJt/vrW19mi3Pvs/4flSn&#10;/Zrl/uxKif7fy189KqfMGPDCs38LbP8AdrQhSV0+R1T+CrcOmq/zPP8A72xa0E02NH2/8sW+98tc&#10;0pSLMb+yp4V3xPvfb/GlLBYO8uxv3f8AsV0XkxJsVmZ/+BU+OK2811ZF2f7tY+35AOah05XZ1SXY&#10;/wDvVLbQrCyOsrPt/v11Bs7GH5oot/yfLsqujxQp+9tWT/tlRKqXylLCv8sqN/wCofLXdtaLf/v1&#10;rJNs+dovkb+DdTNgmbdEuzf/ALVHNIDE+wQTRP8ALKj7v4GqWHTZ/wDZ/wBmtP7NsuHVkX56t+T5&#10;MSN5USbaI1SzFfw81z8srfdofRJLZF/5bf8AAK23Lb/9eqP/ALtQzK01vu89kT79X7fnLKMMK7fu&#10;bP8AgNW4YYgu7atPs0aa4iitZWuZX+RURUd69Vs/ghLZ2y6hr2qwWFo33Ut2WWWsamLpYf8AizOm&#10;lQlV+E8v+zL5W/aqIv8AtfxVynirR5ba3tFa5jmtF37pkb+P+NP9771ep/FH4dXPh7RpdRs5ZP7P&#10;uIFdd7L5uxkf53TZ/HXn/h7R9Ov7xNP1GXfFF5r/AGhG+fzWdP8A2b/0CvYwleUMN9ajP3T6fLac&#10;sPzzmUpvMvItM8q+WaKVvubtmz5/uf8AAK+ktK+J2kXnw+SxlWDTbi6leyaKZvkiTYm96+bU0G50&#10;HUns7mffubero3+ob/brds9N/tjxhLY/Lut99wyTM2y42/Ps/wCB7K+VzCnGrLm5+aIV6nJX54H1&#10;L4G1LSLbTrfRWb7S1vEssGo3D/8AH00u/wCdE/399dHbX8E109i1m0LxN81xu+R/870/77r5c8B+&#10;J57/AMdPO3mpaRbEi064l+RU+dETf/sM/wAleoP8SNNsPFv9lTzyvd3k7fO/yJt/v/71fMV8NH2v&#10;IdlOvHlPQPiFYQXOm2kE/wDqXl+aF/4l2V8b/EXR7Oa/t/P/ANGl+fcnyfInz7P+BbdlfUHiS5lT&#10;VooPMn2IzStcXD7/AJd6fIn/AAD/ANnrwzW/DFn421m6Xc1tugilXY33Nv8A9nXZlvLhPjIrx5/g&#10;PNf7K1OZUutFibfO0Vq00MX3U+8//oCV0D2djo/ivR/tzyTfZ5YGltE/11xL/AiV69Z+HtM0rwV5&#10;Fits+y1837dCvyPKqIqP/wADryS/01LXWf7Vlae80/TfKt1lm270RkRk+f8A2K+n+t+1jDmIqRly&#10;nZw6xLYadrGoSwSaPqssUv2W7iT5PKb55UT+Hd8ibP8Acrmbyb+211CfU9X+zXCbEa3iidPNl2Js&#10;83/vv5n/ANiornXm1Lwk9zuV7i12JZ29uyIkTK6ff/vUWHhjVfGc/wDbmr6xaWEV/OsWxIvvO38H&#10;/jlFOUuXn5DGJY8B+GNe8W3svlafJNo9v86zJ86M2/d/lK9C0T4dNF4oe6WWK5+y7pWtPm2b22ff&#10;/wC+HrZ8DalrmleI7jQ7PTNmkq/m7IV2eVtf+5/dfyk/8frv7zSp9V1z7Y2lahYRTyo+/cmxPk3/&#10;AD189i8wqwq8kDvpRicl428JRQ6Q+r2OlS6r4g83fY6fb/ukiRXT7/8A4/TPAd54jttPt7O5sV0p&#10;GVnbSd38EuzY7121/bf2V9ovLN1mu2g2MkMv/LLZTrDxPp9/YXEsSwTah5Gx4du99y15tXE+5yVY&#10;G32jyebxVp8yaPp0XnpFseKe3eVN/m/wf+gVXm03+1bW9tp9yJKrp/uVveMPA2mTatDqtt58N35S&#10;7IkTyk3/AO3XP+J9bfRPE17eNBPDaXE/3H/gr7zJKkfgh9o9LLa/JLkn9o59LzxLDrK6VPp9p/Yj&#10;RfuruH/0B0roNN8ARWcv2l7OC5d/n+S6Vvvf7FXdKRfE9r5tjc7Ef/yE1dHbeGNeT72pxPF/1y27&#10;q+/p8sz6eP8AjOPfxb9se40GXQL5Ili3/aIv9Uqf7/8AerQ0+bULPQ7eK+nZ5Vi+bfWnfvFoKOt4&#10;yon9zd96uE8T+OVv5YtKsf311dMkSolHxy5IGMpRhEZo/wAQrWbSdV0qKVUf7U6MiffdF+V//HqN&#10;Em/s3RvNsdttKrbFRG3vK/z/AH0/3f46868K+GFe81uz+0yp4j06e6t7r7Ov+olV33/7y/I7/wDA&#10;6sfbL7Spbf8AtOffFFL8rp99P7++vgM0lKeJnGr9n7J8TUxMqvvnpE1nZ39lFPLqH9lSruSdP++1&#10;2In+5srl9e15v7Ill+WZJV+aaZt77/8AYrYf7Xrdha/LaIibJfJ3b/u/M+/+/WDr3hu2hsPIWeBE&#10;3b/Jm+R/9z/er5uPvy5DGXvxNv4e+J7azvJpdVivdS0KVVVoUVn+dtm/+Cvdfhpc+AJtXfU9K8OX&#10;P2i6i2JcPBs+Xfs314F4bvJfBllFB59tNKjfuEeJHiT/AH/7zf8AxFdXonxj8R3Osy2OnKtte+Us&#10;UXy+aitv/wBn/gf/AHxXZ7eVKM4UvdIp+58Z9JeM7zV0sJv7B0qKbeqI2+XZ/wCOVesEvL+3tLye&#10;CfTZUl3/AGTzfuf76V86XN54/wBVu5dKs/LTXbiLyovsjfuoN2/97v8A9uvW/hponiywtbdfFGpt&#10;eOjI7In8L7P/AIp3/wC+K5pRlVpc8J+8dMZG1Dryw393YtbfvXl/10MWxPmT+/8A3ttTWWiWujy3&#10;DLZ3LpL+9l3/ADpu/jpk2sQWGvXDf8fP2eJNyOuz5W+felc/beNpLm6e2WVfNln/AHD7k2I7I77P&#10;+AVdLDSq/Gbcx0H2aK8SJp5Z4X2r5Fv9zb/sPU3jawl8Q6RDpssW93lV5fJl2SxL/fSuUs9b1q51&#10;SXz7bzoopfl/j+0Ovzp/7JW7M0UMSarPp88Nw0r7od33/wDf/wDHKuvQlCrCYRlGZF4e0eK21fxB&#10;rUDedfPLFbqk0vmpF/nfU/2yDStSu5bZVmllb+CX5E2/wbP73/xFZGm63Z6Jf3qrBO93dTpuR1b7&#10;/wDc/wDHNlaepXNtp893eWzf8TV4vNb9187r8mz/AIDXT7OXxzgXIrWfip5oN18ux3+Rd8Hlf98f&#10;+OVrQ/2VC8XlxM73DPF+6i3/AO/vrhLl5fsFp9snubl2i3Km3/VSs/z73/8AH6Zoj6nYT3FjbXMU&#10;zLK9wuz76r/H8n/j9cFfKY1Zc8J+8c3MekXEyRTOke4IpwKKx28cSWpMUu55E4LDaufw7UVj9Xr/&#10;AMxHun5W3/7Pd9YW9uun3MU0u1fP/gRH/j/3q56b4aar/amoWMUTTfZYt6v/AANX0DPrEHkPBFOy&#10;Iipu2N9yrVzc229J9292i+av0WlmmJ+OZ8l7eR4V4JT/AIRWCW5vorm2+ZPNSH+BP/260/iL490W&#10;50u4sdMtpbya6i2LM7fcb/bqXxDPKniO4sYJW1X7avmyp/7J/wB8VxUPiS80q11WLSm+zRXC/Z5d&#10;i/wf3K+2pV/d9w9WPwnL2GsXmjxxNFAu9G+Xeu/dTvscty/n3LeSjfwI3z10fgnwZB4xuJZLlrvy&#10;ol+5bsqbG2fJ97+HfXZ6x8HLHR714v7Qu7y08pNtwkWx1b596f8Ajn/j9dMZFx+I8Xh0G5mivtsE&#10;s3lRNu2L9yvZdNsIvDfh+x0qJ/8Aj3i+Z/8Ab+89VPD3h6+0R0WW8lRGaXdbun31X5fnq3eTfaZX&#10;2t8lfSZbT5I85zVfiMK8f771X0p98Cf7HyVLqr7FfdWV4evF824gZvuNur0ub3iJRN99qVYV1daa&#10;m1/lp32ZoX3LXpROOQs1ssyVj7G0283f8u8v3v8AYraSf+FqmmRZl2/f30cvOHMZ721XfD32RNXt&#10;F1OJptPSVfNRG2Pt/jrM0q5/0iXT5f8AWp88X+0tW3hZGqPjLjKUPfP078GaDoug+F7K20OJU0zy&#10;leB0/jRk+/UusaDY3L295PZxTXETbVldfnXdXk/7HPjafxP8PrvSLxt8ujMsUX/XJvuf+z17RrJ/&#10;4lsv+8r7/wDgddNOhS+DlCpiav8AF5z4/wD21ZoP7Z8P6fEi79r3Df8AjiJ/7PXzZ9mr1v8AaS8Q&#10;v4h+LGp/NvisFSyX/gKfP/4+715Vc3P2OBpWX7/yIn9965qkYwl7hdOUpx55mZNDL9o/cPs2/fdK&#10;z7bSvJuN/wDtV0FntSL5/wDgb094V37q5vZR+M29oV4Y1RKimfzKkuX+T7rVQkudi/dqJSCJn2z+&#10;drN3+92fdT/xyvZfhQ6zQXcX8CMteCabNv1K9lZvk8+vZvg/qUT6vLbf89Yq4JfvaU4F8v2TqtY1&#10;W502J/Is/tMqtsZErzrVfGGvX9rKtnp7PK29PKe1b/0KvpC28AS6kv2tZ1T7R8+yrtt8MVT5pfNf&#10;ZX4z9ejgZTpSpc3KeDGrGlL4D5l8PXXjHR7Wy+w20HlLFsZJYn83f/v/AO/Xsvwf17xLeeJrddZ0&#10;+KwiTb/pCPv3/wCxsru4/h7bY/iT/tvWhYeEtMs7yJluV+0Ky7N8v3GolmlKrKH7o2+txrSh7hmT&#10;Oz2ejyz7t+lxfZZ03fc2pEqf9970rmtetoB43lgV96NO/wBxPk+ZPk/9nrd1i2nuVu54vK8qXWtk&#10;qf8APJ/kV0/8hf8Aj9YmpPH/AMJH9ullX/X75f8AZ2p/H/4/X0NWP7/mP0jDS/cFjR44rOLR7zd8&#10;j3T291b/AO0u933/APfFUvs0Vsv2aVpHdF2LL/e21Us7+K2ivW3K7rfRXESbfn+b5H/9Dr0Caaxs&#10;33X0G91+T5IvN+RfkT7v+5XNm0f9m54HzGbUva0vcOS+VFTzfn2/dqXYsyf6r50auutryB7jyLbR&#10;bl9i/wDPs+ytOGw1WaLzYPC9y/zfxqqV8Z7DEz+ClI+S+rVTznfeb3/cfcb+Cn75byXb5Urv/sRN&#10;XoT6b4h83/kXoLZf+m10iUv9j+I0idYrbT0/uvuq/wCy8wn/AMupFxw1U8+Szu3+7Zy/e/55bK0f&#10;7N1Cb5fsuxf99K6W50HxfNv+zQQeb/fT56lTwH47v9m6BUTb82xdtX/Y2Yf8+jaOEqnL22g6r5+1&#10;vK+dv71Xf+Ebufn82WJ/+BV03/Cn/F+pO6zyrDFt2feqxD+zrqsyP9p15k/3GetqeRZjP7BtHBSO&#10;Km0D7M/yX0bv/cdkSnJoMH3m1OJN39ydK9Qs/wBnLSPKSK+1Oe52V0em/AHwrbeSq2fnb/78uyvV&#10;pcN4n/l7PlNo4Q8HfRtDf5W1Xf8A7krvWhZ+FbN2220U7/8AbJq+mtK+F1npssUVrpUFtD/z12o9&#10;ddD4MsYX2qkkzovzfLXHicDgcDH/AGjEe9/didNLL+c+SdE+Hs+t6vDpttZ/6W67/wB7A6Js/wB+&#10;vS/Df7PEHmy/2veQQpAu9ooV+f8A77r1C/8AiR4e8N7PNjW2u2Z0RPK/264zVfjfPDf3djFobTSw&#10;Kzyvt/1qfwf8Br4nF5lS9rOGCn8P80Tvp4GhD4zTvNN8NeBtJtf7F0q2mvbpPs6vCu+X+Osybxz4&#10;e8H2qW1jYxX+ryxLL5P39u776Vjw/DTWtY1fTNX0/U5bbT7pvNurHcqSruT+/Wz4n8H+DNNn83fJ&#10;c6hE3m74ZXluFf8A9BXfsrgxOCr4v97OfLE7OXk+EqftA6kusfDuKxsYFmur2e3i2JF8+z+5/wB9&#10;V8yW3gzUYdS0rStQij0S7la4dZbtPk3RO719K3mqxfZZtKWWe2t7dYvkuJf3uzf/ABv/AJ+WvJfi&#10;RDPrF7b215++0qzi/e72/er9/wC5/wABrvy3MP7PpfUIT5o+8dkanu88jynVdVl1LV5bbzN7vs27&#10;F+T5apW3jO50q4fUIItmoPK/lXH396fc2Uy53WCuqss0vm+VE6Ls2J/cqlefDeWHRLTVZdXgS9lb&#10;91pL7t6bnTe+/wC7XqxoUp/AeD7OVWXPE6Xwf9uv9Xt9P2z21x99pkX503fNXt2leA9Dh1nRFs1V&#10;71V3y3F22/c2z/4uvHvh1bafbal5FzqbTXCRfaJXRv8A0CvfNVsPDyaFo/8AacUsN7aps2S/I7M3&#10;9/a/+3Xg4up7KrDkOynQ5Imvr2pR6roO15YkdmS3ilT/AJZbX2fJ/tfJXlqXyw629tPEtzLefJdJ&#10;ub5Ldvvp/tNW1Nr1tYWF3c2NmqQwbni+X54n+TZ97+Hb/wCh15/YaxL/AMJRpWoT7tkt1/ozoz/u&#10;vnfZv/77f/viuPL6EYVeSfwlylye+eo3Ph6Kzit9Ms4GmiSJdQaZPk3xM77E/wDsP9ivNNV0efUv&#10;Dl3YtcxW2mRTu8X8Dsn9/wD2v7tXZten1W1sml1BrbypYomd5fuJ877Pl/32rMfWH1iW30+2tmmu&#10;JZXt4obhfvq2ze6f8B3/APfdelGVXm5IG0pSmcb4b1jTPDGr2SraRalp9vKz3n2hd/m/3P8A0OvU&#10;tQTwnr2pW+oaZBqX263uv3tu7L9ng2/J/wChJW94G+Dlnc6zcaLKkD2S2KOzwrsfzd/71P8Aa/gr&#10;Qh8VWPw0i+wz6L9p1O32Pv2/6CjKiI7/AC/f+5/4/XfHmn8BzUvc+M9A8GXOqwy3DarobWEu7fA+&#10;5Eef5K6hLnU5tWS+vlWz0Tbvl81v4vuf99f/ABdeJaxf694n1ybxteXM9naWvlJY2Pmtb+arffdN&#10;33fubq6r4dPP48S7+zN/o/73/R76dnl3fwOn99fkrxMTltX2sJwgdlKp9k6DxJYL4q8PXF5ouofZ&#10;oom2bNv8au/8f+7srh9D1W5m1fdBOthvlV2eVd/yf3K2/Hni3wv8LvD97Z6vq9t5txF81jDP5txv&#10;/ufJ93+5XyP4k/aE1y81nz9DiXTYUb/XXa7nf+58n+7XpZfwpmuYfDS5f70gqV6VE+wPiFftZy6h&#10;fSzrDaQKkrJt2bdqbq4TwNrf/DT+vfEvStPi+zW+m6dYJp003/Pxvl/9Dr5P8W/FHxH4kV5Na1e5&#10;v9zfcdvk/wC+K+u/+Ceuif8ACK+Etb1fV4ti+IbpZYpf9hfkT/2av1rIuDv7Jpc+InzSOaOL55e4&#10;eMw6rq/w31y7s7mKewvbdvKnt5fuVvf8ND6rNA8CwQI7/wAe6vq/9pD4ceAfEOmQ33iHVINH1N12&#10;Wd4n+tl/2Nn8a18mw/B/Q7O/ill8T6F9kdvml+1fOn/AK75YKrCXuQ5j63DYn21LmMS51XU/FWqf&#10;v55b+7ZtkVvbrX0H8HPgDP4Sf/hLPFESpexLvtbT/nl/tv8A7Ve1fCD4HeF/AtrFqNr5ep3ssW5d&#10;Qb502/7NY/7THjiDwl8KPE1/bffisXiRx/z1f5E/8eavoMuwUYVfePlcwzKVaHLSPzCm8Z6gnj7W&#10;PEti3z6jeT3EsO75H813/wDiq7mz+JFneWvmz/vrjayPFt/1W75a8stYdiIu2tBLZXdJdv71fuvW&#10;md8N0M2l9Yh7tU8SlXlR9w9wh8bT/YnWe1WFIok8h/49jf8As3z1RtvEmka3OizwL9nRtkuzd5r/&#10;AMG/fXn9nN9p/ezzybFX5U/2q6uwubawsrRtP3Pcea250b59nybPlr8WzLIq+WS/ewPVp14zOz1v&#10;TbHw9qHkRXlteReUtx+5Zn/4Bv8AvV0FnolmjWsGmajp8N75v2iWJGfYrt9xEf8Az/HXjk2lbJbi&#10;6ivN9xu2LbvFsevTfBN/o9hFb3l5Etz8vlS7/n2f7aJXz0qEZ+5znTH+8ereDPiFfeAL3+yrGzu9&#10;Se6lbdKionzL/tv/AN9V7Lo/iT+29OiiaeWzu51SVURk3p9yvJ/Cuv2Mt48DQRp9ogf/AEh5WSXf&#10;/A+//eRFqvDrEVhrmlbrZvKuovN2QtvdU2fO7vW0aHJ7h00o/wAh6dqttbPrcU8vnvK6xbXT7jbf&#10;8/8Aj9cDqVnBNPLLp6z/AOlStLE+7Zu++m9H/h2Vq+KvEMXyM19BNLt/dW8Tf7Hyf7jVzXhvVfEO&#10;pW7/ALhbnT/nRXRlR1b5/n/4BXsU6EeX3y5fyHYQ6brVhYebqcsUMVq0XkPcfJ8/+3t/i+589aCe&#10;IbnxDojtu/s17hfKVH+d2TZ/47Xn6axeP4mbTrOVpvs7fvUuNmz+/wDe/wC+F/4HXe69Z6hYRf21&#10;9stpkige3WG3i+RZWR96US9lOXtYfZLjzfBIfo/iSKaKWdnge7ndfNfd+9i+dNj7F/h276qImtXN&#10;rqFsm22mT51eFvnTd9zf/s7K5XStSihtYvLglSbz/wDSXii379z7k3/3V++td7HeWyavbyWPmPM/&#10;yXT/ADbF+/8AJWP1mh7LmnM2lSkc7qVtc2cVlBBfR38srOkv2f8AdJF8nyfL/drGv7CebXrj7DFP&#10;+6X5750f5/K+d/8Ax1//AByu7t/CS6a93qf2Zpr6VvmmdvkT/O//AMcqk/jlNHSK2urbyfmd2SFf&#10;8/fqKUva/AYyiYEOs+JbKJIvsyHjf8+zPzfN/c96K5jWPFiXGoSSNeNlgpPyv/dFFXyyMeWJ8VW9&#10;5eJF57Kvyqvybvvf79bulaquttFEkrJLL8nkpv8Av16RoP7KPxB820vmsbFLSKV7eXzp9nmpv+//&#10;ALNV/D37N9491dxaPr2kQ67bztEqTXnz/wC5XsSxNCfv858rLCVebknA4ezRbNrvdFLZveRfO6L9&#10;7b9yrM2j+B0ilii0iKGWVdl1L80SO/8AsJv+98716EnwT8WabqXn65JafZE3Pvmuk+ZF/gSuPudK&#10;sXt7iKd4PtDTu8qbv4f4P+BV6WExf24e8RGUsPL3zM+waR4evNukKsNo67Pkbfu+dK1nvIE2TxR7&#10;3+ZG/wBlf46rzeEtKsLrz7P7Si/ca3dt/wDBVq51LRrC18+VmSK6s1RndfkV1/jrariZcvwG3t+c&#10;5X4ha9FMlvbQbXuN0qNsrlLZP3TNW78QtH/4R7xNLbf65LWzi8q42/61Jf3qP/3y9c7fzfY9JRf+&#10;Wsvz1+l5T/ucJlnKa3M00r/NXCXmsNo+pLdJ/D95P9muu1OZUV2avPPELq6vtrapL7ZtE9T0TxJZ&#10;6lEvlSr89dRDNFMm3fXgPw9SW51l0bd9nt13t/s16dZ3NzveXayQ7q7KGJkYypxOwmtv7tENZNrq&#10;rOu1qsfafm+9Xpe0jM5pRkPv9HiuXSeNvJuIm+V6dDN9pT5v9bF8kqU3fv8AutWJqtzPpV5FqEC7&#10;0+5On99axlIvlPp79jPxguifE6XSpZdkWr2rRf8AbVfnT/2f/vuvrjxtcvZ2F2y/8somf/vmvzc8&#10;I+JG0HXNK1zTZd72s8V1E6f7L7q+4vjH45gf4S6h4hs5f9HvdM82B/8Arqm1P/Q69LDS945q/wAB&#10;8JXOpS6te3F5ctvuLqV7iV/77t81Z7ot5cJK3+qi+5/v1m63qX2CySKJ/wDS5fkSjTdyQIu7+GvN&#10;lUjOXIdkfhNjy1dWVac7t5Wz+7VL7T5P8VWLK5S51G0gb7ksqo1Ei40+eXJE6jw38KPE3jm18+xs&#10;5Ht93lLL9xHbZu2f+OVyXjDwrqHg+9ls9SgltriL7yTV+kvw98N23h7wvbrLbLeRQfuoE2fJF+6/&#10;9Cf5/wDxyvnr9vDw9Y/8Ktu/EttbfY721lSL/gDfL/3z9z/x+vNlVly8571TDYaH7qHxRPg/R5mm&#10;3y/89Wd99ei+B9YbR9ShnV/4q800F/8AQolrttLf5ail8B45+hWleEtX8Q2Fv/Y99bWcSQK7eavz&#10;72+b/wBAqxefBzxHf7Fl8Q/Zvl2M8K/fqL9nHxD/AG3oNpube7aTa/8Aju9Xr2jen8b18rXyTBzq&#10;zqzhzcxzSpR5uc8ltv2fopnVr7xDd3P97Z8lbum/Arw3Zt5v+k3Mv9+WWu686s3xhr0/hXQH1ODS&#10;pdVlRk22KS+U8qf7FRHL8Dh4+5CIcsT531uzj03WdV3Jvii8rUpf7j/PKtx/n/YrjPEk32PxRt3r&#10;sn3xKn8affXfW74t1KW/0vXZ4oPs0ryy/uX+fyopUR33/wC5vesLxVbWc08V95svm3Eq79nz/e+b&#10;/wBnrysTH96fZ5fL90RaPNap/Z9y/wDrXl+zy71/h2O6f8Cr3X4Ref8A2jrrQf6Z5svmtv8A4VbY&#10;yf8AjteH2dyvm2+lTxrD5sX2hXdf7v8AH/3zXovwW8VLoPiWVZ3/ANFntX81E+f51+f/ANnRK9Kh&#10;VjD35nm4uPunvP2DUJv4lhqdNB3/AOvut/8AuVj3nxL0qFPlinff/cWtvwx4k0fVbP7ZfM0O/wC7&#10;bors/wDwOscTxFl2Bpe1nV5v8J4NKUa0uSA9PD1j/Eu+rcNhZw/dtVq/qVzothoP9p308ej27fJv&#10;uP4GrmtY8MeKrxop9LulmsWRXV/42rx/9c8s5eeZtKlKHwG6kMafdVU/3KbPNLD91l3/AO3WI+g3&#10;NpZW9jc6hL/aEv7pn3b3/wCAf/F1bsPBmkaJYy3bXeqalOif6rf89eDi+P8ABwpfuqUveLjQqzkV&#10;Eubnzd8upqkSqu5EXe9aGt69Y6D9nW5uW3z/AHU2/PXKa9DefYEl8Oac1tdxXiv5UXzxMi7/AL/9&#10;6urh8SWd/dJLfWds8sWxNiKnmxP/AJ318rQ4txNKv9ahP3f5eYPYfZLdhuv1lZ4pIdkXm7HWmeD9&#10;Vj8SWt1/att5Kf6qCJH+fZ/7LT9Ys7zxbFcPpV9K9q6bFf7mx/8A2aq1no9n4c02K21OWRFluvvp&#10;8m5v9uuDF8W4zMJe/Plj/LE740OQ04dV36SkGleY/lf6LFbvL86qv8fzVS0rXm0SJYLrVWfYqJ5P&#10;m7/9mqUOq6VbQXt4ytbfKsUCO253/wC+ao2yPpthca1I39pRRK72NpCvyf7H3f4q8ShXq+1nyfCX&#10;IfrFnBD9nl16+l1VPtW9bfd5SKjf36qf2VpXjZ9Ps9D1O+0SXTl8qfyl3/bLeVP9U77P9iovCt/q&#10;Hi3+z5PEehr5SN8txNLs3o33K6jWNStrCwu1s9Vks98uzyUiRNibPuJXfl8aUPf+0XSqR+KBXudH&#10;0rW9DuNB0qW5sIrWVIlS3++m2vLEs5fD3iC7g1fVZXTyFt4okl+eVFTfv/2f467uZ9QfwvdxRebc&#10;3aQbIPK+R9n8bu9eRXlnqepapZanqEqw6m8XzP5qP5XyOn3P+B1042VWf7qZdevzxNpNe0z+0r2K&#10;e+W52N9ng2f7n/xFYvif4e6m/lanE0SReQqM6NvldPk+T/0NP+BpXA6ro9zoniW4nnuZXli+SKG3&#10;/vf3/wD2bZXo3hvW5bzRPI1DU40mSXYqO2z5a4I4SvR9/Cw5jmjLnjyygfPnie2Wz/dbZfNi/dT/&#10;ANxm/grP0rxbrlmkumWKz3P2pd8Sf88vn+R0rs/idYaVNqV3LbNHNbq29Eib53+fclcZ5MVnfveN&#10;csmnxJsT+B0VvlfZX2dClKjHnnA4I/uZc8zsPhFpu+8t7O5ZYbi3Zr2JJt/39ibP97+GvXdN0eXW&#10;NNu1vvL1hLK6lili+dJfN/5ZfP8Aw14v4AmuZvFUV35bJbra+Us3nqjyr95/nb/Yr1bwv4zg0pdT&#10;1DxDLHZ6P5GzYmx/NuGTfv8A975//HK+czCNedWXIdNOrEytb8W315qOoeHLmP7BcSzpbywy/cba&#10;/wC6+f8A4C//AI5WN4nmudYtdQ1BraKzSJXl86H59rebs+5/DUz2Ft4knu9envrtIZ90SpcRbJfm&#10;+bzf935EqXwTrEXhiXWINzX/ANvZIlhuIll8123q/wB7/felTjyUvc+yRKX2AttKifwlFqc8TXN3&#10;EuyK0dfklb+D5P4q5rw3eaqn2ttXtp7mVJd/2d5WiSJm/uf3fl2fcru7bW1sLK0tfIj+0Ws+yX7W&#10;yp86o7I6f+OVxd/4kg1iV5YII5vl3+UjfcatsNVq0oz54BKpGEC3Z/FR/Dd/ewWbLDcRXTJ50y73&#10;VP8Af/77pnjD4hahr2k6fp0tzviin3s6L8+75/vv/d+evLbmzvoXlvtQi3xXUv7j+/s2P/H/AOO1&#10;YubOWHw/qtz+/d4omfen3GfZXvYahLmhSjM44ylOXJM7PxV8eLnUtDtNOuY1eWwVYrNPkeFE/jrg&#10;tV+Lus3+xbOddKiX5FhsV8pFT5/7v+/XkL62ySyqz/clf/0Orttfs67lr91y/JMHgffhDml/eMZS&#10;kdHeTXN/5rNLvuHX/XTfPRZ3m+13XMHk3CfIyfwVmJcyvs2/c+dN9W33fJX0hAy8k875v/HK/WP4&#10;CeEotE8F6Zp7wL5VlY29kyf7qL8//fW+vy08JaV/bHiPSrPb/wAfV5b2/wD326LX7NeCdISz0U/L&#10;/rK5cVP2NCRtH+KfEH7cnh7WfDfi3w/4ssVkudEtbVdNnR33orM7tXhnjy5sdHgt50XybuWJHWJK&#10;+1P269fsdL+GNvoksUc1xq9yiJD/ALETb3b/ANAX/gdfLfwo8K6Dr3xf8C6LqdjHNaIySy/7bbPk&#10;R/8AgdeRH4j9XyivKllXtZw+E+mv2Iz4qn+Hs2m+KreeztGl+1aV5rfet2X7v/fXz/8AA65//gop&#10;4kj0f4c6L4cttqPqmo75P9yJN/8A6H5VfWVtosH2SFBGIdi/u/K+TbX51/t8+LV174xWmixNvi0S&#10;xVGT+5LL87/+OJFXXhlz1fdPy6vU+sSnVmfNdmo2bWrS8+DTbfzZ5VhT++9ZsIbfVh9PgmukuZ08&#10;6VV2Lv8A4K9zmOAv6VeLefvYlkSH+F3XZurdhdvK21j2z/7NaKTbKiUYzjyTLj/cNKF4pp7fzW+z&#10;IjbGmiX5/v19IfDrwN4Eh0O7vJdattbi+R9m17d0Tf8Ax/7VfLn2la0NN8Q32iP5tjOyOy7GT+B0&#10;/wBv/Zr86zvg7C5hHnwX7qX/AJKd9PEyh8R9UW0MulazFZ6dp9teaJqkG+KWZfkiT5HT/gVWYbnT&#10;tBsLTTILNkvZZXTzrdP4Pk3/AO6u96888PftIaZqWl2iarF9gitWS3nhtFR/N/4A/wDsf+gVpjUt&#10;Ke3e80qdZrd2+0WsyS/O+5/n+9/6BX5FHLauX1Z0sR8UT2Kco8vuHT21hob+Jntmlns02/unt/ki&#10;8rZsdHRt/wA3/wAXXS+A9B0+80S7iVJ7yKKeV2l27HuE819mz+H+CvMtV1v7fZSyQSfY9/yO+5N6&#10;N8jfP/32n/fFdD4P8ZtNpd2y30SXEG54oZl2ea/8af8AobUUsXL4OQ2Ot8YeJ9Ie63WehxvqFvdf&#10;uPl+66/6quov7zVYdZt5f7FitrSWLZLvdXd22V87eEviXpGl+KPtL2c948UTv5L7/n+5vf8Au17N&#10;4P8AjZBN5X2zalp5WyW7lbZ87J9xK9Lm5y5cozxJ4nu/DHiqa++0wW1u+z7Vp3lInmr5Xyb/AO98&#10;tRaJ4q0y5t7qK5uf7Nu5ZXf99F87Izv8ibf9+ua8f+JdD8T397KrL/aUUq+U98u+KVP9v/xys620&#10;Ge81mK2tmtkhT96t3F8m77//AI9Xj4uhSqy9/wB46aXvxOj8N+NvEfh6eXT7yJrxJ4nRXhbe8X+3&#10;83y/5/2Kr6b4zg0q/wBQlubO53X/AMk8Uyp8jL8nmp/33VLW/CWrwr5UESwxfxJu3/3/AJ66Cw0T&#10;Z4fiW8gkm23X710b51+SuyNWlCP8pEvcOCvzfLeTC3S28gN8v7/t/wB90V31t8PZFgQW8F3NCB8r&#10;vKuSPeijmofznN7P++emPZ6feS28F1P9sl8r5Edvvf8A2Veb3ngbwhpWvWmoaZoPnStvT/Xv+6l/&#10;v7P+APXUedavFqcq6et5p9w2+L+B4tv8FYFnrenXlvL5ErXMS/J/pDf7ab/n/u18fzShH2vwxOmU&#10;oz+wQ3/wr8NeLUsda1OKWH7BL+9hhg+S42/30X+GvL/iL+yFrWq/EG01Pw15Ft4futr3XmsifIz/&#10;AOqRP93/AMer3bUtYtdHtYvIvvJuJdnnzTSony/wVd0rxJO8W68vv9Efan75f/s/vbKjBZhXw8vc&#10;q83/ALac0qdKZ82eJP2RZdelu5NI1WeHT5/NRLe4+/Ft+4n/AH3Xotn+zN4Q8PeEr1J7FrzU7qCK&#10;3Waad5dnyIvyf3a9Av8AxbFqSs+mfvtjb50i2b5Yv4Ja6C23XlnMsCtc7v3Sp/Anybv/AELYv/A6&#10;78Xmler+6pVfdCNOlCPuH5+/tM6O2lfEG30zbInlWNrbr5zb3dYvkR68X8TzbLh4l/h+Svav2k9Y&#10;udV+MmoPeLEj2VrEnkw/cX91v2f99PXgWqu00rszV/SeRRlSyrDxn8XKeDU+M5q//wBuuM1uur1K&#10;Zd9cfrb70rsqyLjE1fhjeQJ9oRv9a7b2r0Wa/wB67VT5K8a8GTNbajLLtbZt+/Xpdtf+cu2L53ra&#10;lU90xlEtzXkiS/3Kd/ab/wB6siZ2d6ZvdHq/ahynRQ6rsf5m+SraalBcxPE9cur0/wD1n+xRGuHK&#10;bWm3ieHrzynb/iXzt/36f+/Xrvir4teT8CrTwnO7faE1NfKf+D7L/rf/AEJK+f7l5UidW+dK9BvP&#10;hF42/wCFOpr2q6RJDoTeVLZ3bt8/lf7af3av69Gl7s5kSoc5yOlJLrepPfMv7r7kSf3FrbvL+Cw+&#10;X+OuettSaG3SC2XYn9+okR3bdK29629rGEfcDl+0aD6q01RJrctndW9yv34JVdaqU10+SuaUpFx9&#10;yXOfo78B/iRBrfgu0nl1Nryxl/0hpUXe9q3yL5Tp97b8n/odeFft+fEJU8EW/h6C+jmiv5fN8rb8&#10;+xX+/wD7O9v/AECvmfwl4t1XwfevLpWq3Nh5r/MkTfI1dH8ZfhnrEnwF0z4n69fTzXut619ls4ZW&#10;+9aqj/P/AMDdXrx61aOH5IVZfGfQ1cwjVj8HvHkXhh/lWuvtppeVSuK8KzLC5Vq7i2uYuVVK9Wgf&#10;Pn21+xhqTaldafYuzf8AHjdRfJ/syo//ALO9fYD6DbQu7StK+1d7b/kRa+F/2IdVlh+I2iW0Trvl&#10;adPnX+Bov/sK+67zRIprqVry5lvIn+don+RK/nvxBzTHZZmHJSxHLGUTroUuePPyD38Q6No9hFPB&#10;F9slb/llbr5rtXKeIdK8R/EjVrTfYrpujxSp/rl2yyrXYWXlaVZp9mtFRPuRQxJ96rCa1cpO7zps&#10;/g2J/B/vPX5R/aVfl9rzyl/28dMqHP7sz43+JejxeG/GGt2Krssre+Z2idvvJsiZP/RTf98VwVze&#10;Lc6fZeV++i2xfJ9z+PZXoH7Svie28JeNPEclzLvdlt3Xf83z+U618o/8JhqF/K8vntCj/wDLJK/p&#10;/KaFXMMHSqz/AJS6eJjh48p7G+pQW2qaeyt51usrp/uIz13vwl+w3PjmH5l/e3Vq7O/8P30f/vv5&#10;K+P9e8TeI4ZfNkbfp+7ZsT5NlbHhLx/quj3sVzbSskq/P96vVq5fKdCdKEzmlX5/fP2DTwBocLPt&#10;06Da33t1ZnizSHsNLi/s2L915v72GGL55f8AYrxL4Cftdad4/aLTNeddN13b992/dXD/AOx/dr1r&#10;WPHMsMT3VjeR3NvcLsih2/vUl/8Aif8A4uv5UxeV5nlmJ5MQdnLQnE8wv/BmvfFS/t4NXvLu20mK&#10;f57SZdibP4N9ei3mmr4b8JJA+pT6baRN5SpNKzui/cT/ANA+5WZoj3VhtW+uVmu5V/0rZL5ss7/P&#10;s/3dlUtb0FdVW4tr6dnuHbzWS3+eV02fc/2fmevSr0JQpQpHBGMffnE09V8VWcN/+6+zPt/192m/&#10;5fuVw/iTx5qKa3aTpFJbSqqxNDD99/8AYosNHvtY8M3sulWf9m3fm7Fe+X55dv33+/VfR7DQ9HtU&#10;udV1Nb+7uGd96S/J9/53RKuOX0oclL7X2SK8pFrxzr2ovprx2MUumxStv83z/Kii/g2VwWlXOoeV&#10;cPukm1WeVHieWX5FT+B/+AVt+KvGf9sadLbQQRW3hz/VRbG/eyy/xv8A7X8dcpDrDWGm6hBplstz&#10;pm37n33b/gdXQyurVpT5vsnHXxPvHtFtPeaVptu8/iFrlILP5pbFtu52/wBisW/1u+8Q2qXkEEb3&#10;aOjt9ul824RP9lP4a82S/bVfD9pPYt9muGbzdnzb12v9x6sabea5rEUV5/atpCjqkSxI3z7P9z+9&#10;Xf7OhhIzn9ouOJlP3D2B7nw9pVqkF9qEDyz2u9rf7lwvyP8Af/4H81WfDfjDSLbwzFFpFstt/Z0S&#10;ozpPsR3/AM768R1vwHq+ral9uWzaF7qJ3a48ryn3fPvf/vt6r63oNt4bieDUtQ+eeXe32dm+Vfn/&#10;AIKKlOlVj7LD+6dNKrLm96J6g/iq+1jWbfTJ77ydHsPKuGR/9bK2ze/z/wCxT/iF8crawgtIlW0e&#10;4+fdvX5/49leGeOfjTp+iWtv/wAIvO1tEy/vXeL5/wDvv739yvnfVfiFPeecs9y00u5nZ0/i+/8A&#10;/F19zlPDcpx/2ifunfTj7vNI+mLn4/K95FP/AKTNK0Xy27tsi+b/AGKx3+MGn3OpRNKsaRXEv7qZ&#10;F2f5/gr5cTxiz3kty100MtvvdU/+Lpvh651XxzrMUGmM3ys7+Si/Iv8ADX2FPIsDSjychfLH+Q9Q&#10;8W/GBbO/dpYLa8t5VSVXSfY+7fXOf8Lsnv4JYFgX9w333b7+7+5W14t+AOvWfh/7ZLpkcyeVsZ4W&#10;+evnjW7CfQb9N0EsOz/WpMmz5K96hhsNCPuEVfaw+weuv8SGd4mdok3su7Yv3K1bPxgrIiy7tkv3&#10;q8Ntr9d6RNu2XH+1W1oOvSzJcQMrTOi/fdv4a6ZYalMx9ofQeia8ltOksDLtiX5P8/8AAK7iHUpb&#10;yJ7aXdcxfcWFPuLuT5K+YdN1ueziiZm3ptT99C1ep+EvHMqTp5U6ojNsbe33K+PzLIoz96kR9WjP&#10;4Ds7Dx5FDdahaSwMkSxNE1w7f88k+T/4it7Qbz/hIbh762vmtpdLV3ghl/vtvRP93+P/AL4qjD4b&#10;s/ElrZQRP5Nxb3iyq8X3PK/j3/8AA6m0rR9F026u1naX962ze8rJvVfub/8AP9+vjK9CM5ckJ8si&#10;I0ow5Of4iXxV4en8PXD6VY3P2y0uke6WZ9jozNs/+zrl4fD0u5JfIWzu9vmy2M2/Y1drqXw3+zaW&#10;+pQanc3OyD/RU81f9H+f5Pl/u7/465TW9VvrxIpbG5tr9PK2NEjM827/AGKxoRlDkhP3jGXLze+Z&#10;Wpa3s1HSvNZvtFqv2eWFE3oiM/8Ad/vfLXL634hltvAOt7vnlezZG+b+9/8AEfJW1DNpk0tuuoQS&#10;Q7GdJXddkv8Av1n+ObnSLnwXrq2kC+U8EvlI6/PFXpYSPJXhCMPtEHz7NM00sU//AD8RK/8AwP7r&#10;102gy77dN1cTDPv0mJt3zwS7G/3GrpfD1zhNtf0JGRxnZ6b88Vwv/PKX/wBCq233Kz7CbZeyr/z1&#10;i3/98/8A7dWrl9i/LWxB33wQtv7S+LHg+BvuPq1r/wCjUr9j7D9zYRKv8K1+Pv7MafbPjh4Ki/6i&#10;Kv8A98o7/wDslfrZ4g16Hwr4U1HV7n/j2sLWW4k/3VXdXmY74YG0fi9w+B/2r/GR8cfHC7s4W32O&#10;iKlgv/XX70v/AI98n/AKwPC3/Eu+IPhq+jT96t9B9z/fSuSt5p9V1641G8bfd3U7XEr/AN52fc9d&#10;14PtmvPHnhldv/MRt/8A0aledE/co0I4TA+y/lifpBM/k2Ts38K1+NvxR8Yf8J58UPFev7t8V/qM&#10;rxf9clfan/jqJX6lftD+OV8DfA/xXq6tsuFsHig/66y/In/jzrX5FpDs+T/Zr0sDH4pH4bVJYfv1&#10;aSZU82WX5EVd7PVeFPnp9+i3LxWa/wB/zZ3/APQEr0jEsaTcyzRefP8AJvb5U/uL/BT5LnzpW/2a&#10;ZNMpVFqvbOiK+6jmLiaD3iwxbqrzar9m07zW/wBbcfdT+4lUt/2y6SD+D78v+5VHUXa5leVqiRRo&#10;eD7nUH1mWKxtoL9NsTypMyJ/fr6b0e50q/8AB+lQXkEFhdxbd2xVf5V/glSvlf4e3MaX+oLu2XcH&#10;lOr/AMez59//AKGlegXN5eP9rngn875mdv7/AP3xX4zn9Lnx058h9FhsT9XpckYHceM9Ns5tL1Xy&#10;LyC2+2XX/Lojfd2ffd/+Af8Aj9ZOjzQeb5F2sl/5S7POSVk3p/f/ANuuP03XryF7R9QlbZFLuWFP&#10;n3/c+/8A3q6PSvElm+qfabPyLZ9zpsmX5Nv8dfPfVuSPNyBUxPPLnPQYdVs/DFhusW8l9z+f5Pz+&#10;Uu/+P/viofEmsQX/ANo8q1trNIpd+xJfndf8/drl7z7M+pW+37Nc2+17hprdmR97fwVV8VQzvLLL&#10;axXM00uz5HVPn2/wf+P1wR9yXPz+8Y+35PgOnT7NYaDugvmeyn+eXzvkdd3y/wDxFd94A8Wy3Ly+&#10;Qy+UnyTv/Hub5P8A0BK8RtrCxtoIluZZ7Z2gWWVJv9pHfYn+1vrptH1W80q1l0zTLpZruXbLL823&#10;b9zZ/wCyfJXm4vCVcRHmidlP2s/fPZbnxtqFzryRRfZtSRJ9i/vU3xJ/crvbnW1uYvt2n3O/7Qvl&#10;P5qpsT/frwqbWG02WLQ5ZPO2Ku24ii+R2/20/wDHK6D4V399Cz/ZmivHbZaz292qIn3/AL+z+99+&#10;uaUZTpQhzm3xy989OvrC7mu5Xj1y5t0ZsiII3y+1FdDNPKsrBZrSYA434TmivM97/n0HuGpqvlXn&#10;2K+SVYbSBvmiiXe7N/HXj/jDxPLf38VtpU6vKry28WyBovk/jT/xyvRb/Urnwl9rnnaB/m/dWLv9&#10;35Nz/wDj7vXKi20HUvG8X9lXypNO0txdadKu9PufwP8A7yVpUjzx5gqyjP3IHKeFfAcv215/Ed8z&#10;7F+XezpN833P/Z/krqr/AOHt9rGo3eorPd2cUV19ogR1ZE+X/VfJv/uJWtqWm+Hrlf7QvPtP21pY&#10;vk+/sdfubEeuivNeubO6vYDqrPaTy+bYXdjB8lr9z91K/wDn5XqKlOM5c+H/AJTmqxjA8dm8AarZ&#10;+PLTWvD15JDEs/mzxbdibdnyRfNX0BeXK20qXm2REiiZ96fI6P8AP/8AEVmf2rp+pTy219ZtbJe/&#10;vfNmb50+RF30abraW1wsHnyXkUTOred99fnl+f8A3a8TE1Yw5OSfwmJ+dnxv1JdS+KfjC82bE+3S&#10;xbP7m35P/ZK8Y1Wbfv8ALr0L4i3/APaXiDWJ4m3pcXksu/8A2GevNNVdbZf77V/YGCj7LA0qX908&#10;f7Ry93t+fc1cvrD/ACVu303365rWPuVFQ2PQPhXr2laV8JPiRp9zaLNqurtp1vYyuv8AqnWV5Xf/&#10;AL4+X/gdYnh6aW5uERG/74rnYdSnudN0/SrZNm3du/2nZ/v/APfOxf8AgFdLbWzaVZfZbP77/wCt&#10;l/vVFCnySnP+Ygt6lqSpdfL/AAtV2zvLa5TbK2x6yrbRN77m+etKHSottdMeYDWTSvk+WVdlSppq&#10;ou5mqhD/AKH/ABVLDeNI1bRlEgsTWCvXsGsftRa1qXwtTwPPp9s6fZUsmu3/AOeS7E+5/eryfzvl&#10;rKn/ANbWNfCUMRye1h8JdKvKj8I+w2zfL/drSFstZWm/8fkqbv4612+5XbEgqyW3z1FN8n3qtSPs&#10;qhNumaiQzBvJtku6vpv4p+MP+FzfsGaRFAq/2n4H1O1hvok/592Vokl/8eRP++6+ZtSs2R67n4Re&#10;P18E3GtWl82/RNZ0y60++if7jK0T7H/4A+xq+YzPBe3jCtD46UuY1jLkPHtBGHrq4XZ9lcZolyqS&#10;p/tV2FteRfJXu0JHNI+oP2Rb/wCzfEnQmZm8pryJG2f7TolfpdqT2Oj6bd3M7N5UX3vm/wDQK/Kn&#10;4Fak2kajaXyf8srqJ/8Avn5q/RDXtSvPEJtLbT7ae5Xzfm2f3/432f3a/CvEzBRq4nD4if8ALI78&#10;JU5IkWq/E66e8leDUItK09NkX71fnSuUsPFV9qusxS21y1zZI32iVE+/Ki/f303/AIVXr0P2jUNY&#10;nghRG2Kjt8m6vLPjl4hn+Cfwg1VVnjh1vW1+xK6ffiVn/wDiN9fAZbl/1urClV+0RL285HzP8e/i&#10;KvxO+Jeq6nBLJ/ZUUvlWqO38K/ceuKsH/e7P++USsH7Z5MCbfn/369Q+C3gufxPq8VzLF+63b/nr&#10;+oqfssDhoUofZLoUJYiqdN4D+FeseJ9+6BfsUq/N5y1L4n/Zy1Cwt5Z9M+/Eu/yq+tfDHh5bCwig&#10;WJUTbWxN4eSb/gVePLE1Zy5oH08cFShHkmfnFbaxPo9/9lvFa2uEb5X/AI1evuD9nX42L4w0P+yt&#10;VeCbVbVVRftDbNyr/HXkn7R3wNttSWXUdPuba21P7/leaqb6+ZfD3jPV/CWspsaSz1Cybfs+5861&#10;5WaZfSzuhyT92qePXw0sP8B+quseKlm02b+z7Znium2Ty28WzY+yszTdV16ztf8AiWSxJ9ni82d5&#10;pf3USfwf5/36+ZfAHxRuvH+h/abrVVs0Rvmi837jbE3psr2Pwf4J1jVdOuLxZW+yXED26/7S/wCd&#10;n/fdfi1TL5YSvOFWHvRPE9vKcuU3/iL8V9PGl29toeq2kOsNEj3VxYsz/wAHzp/u7q8l1t7m506X&#10;Ul02SztP9UvnfJ89d1Z/DefSEu/IvLS8vbL960M2yLZ/sJXn9/qs+q6zaaRqcsdtLK0rNDu/dJ8n&#10;8cv3d1c1OhVq1eeH/b0iMTLn+Myv7YluYomn2v5XyeTt+St22hs7DypW1y202J03+Skux33fc3/x&#10;f8ArM1X4da1ZyxStJbJpSL5s9xC275F+Z3SuD1u/sbzUolilZ4oIt6t5X/LX5/8A2evbjhqU5eyg&#10;cEZSh8Z6vqXjzQ/DErpJc/bJmXYz/K6K3+5/n79N8JaD4q8bXsV5pkUX2Rd9wsszbE2/7H/oNcJ8&#10;HPhHqet6pLc6RZtfvPF5rPfLvhRPk+Rnb+L5a91m8DeP/A1rpWladbWyPdKu53lWX/a2In8OzfW8&#10;cvpQp+970TsjGVWXOWH0qO5uPseoahKlxYQPK1vC7xW7sv30314L8dfipFYRJpliq21xLAiz71T/&#10;AHH/AO+69q8YXNnYeF73VfE08sOpr/oq29uq7Pm/v/8Axdfn78TvEn9q63d+Q0s371olmlb59iu+&#10;z/xyvd4by2lWq804e7E9WhH3ecdeePGub+489mufNZn3/wByuafWGeJ5Wb7v8dc/qu7TbV2lZkll&#10;b7m+qX29vsf735/71frUaXJ8BtKR0Gj6xFcv5DwfPu+Z/wC/X2P+yr4AWzilurm2Xe33Xr5g+FHg&#10;9r/VdP8ANVfvb2d/uV9+/BzTY9K0ZG+be0r7kf8AgrzcTX5Jch7eEoe7znqE2jwTWflNErp/cr56&#10;+N/7P1j4ksJWtoFSX569i1XxteWcv2axtFmuH+Te7fIlPuZp5rB/tl5BNNt3sm2ub28fjO/2Uvg5&#10;D8r/ABb4YvPDGoy2N0uyW3b5X/2aq2qeTe29zu3ozK7JX0l+0z4GX7P/AGksWxEb5tlfNVtN9gXc&#10;q79/z/PXsYbE/WKXOeDicJ9XqnRW1tJMkSwL50Uu7yvl+/8A7laGj3ktnPtfa9vub5N336wtN8SX&#10;mg+Uy7fJVnRf9nd/BXRTTWLxWl5bWywpu2T7F+/RKQUqR7T8N/EMum6zErPst51+Xzm312t/fy3+&#10;qPK/zxMm/wCz/f3/AHP++fv15Lo9yupaQjeU00y/PE8P8e35fnr0XRL9dSsnin8vfKv2eJ0bZur4&#10;PNKHP+9gGYYT91znUeFYdT0T9+uq+dZXCt5UL/cV9770f/gCJ8lQ/wBmwQ6X58Ev2B4m3/uVT5Yv&#10;vvWfbTfb0srlPKtrGX91sT+9/uf3f4P+AU/WNea20i7g/dussv8Ardu/fXyXt6sJHzEa/JL3yLVb&#10;Cx16z/ft50qf6qb+NX/v15j8SPI0XwvrsCxK6Nau/nbfnT50/wA/8Drq9Y0qW/tYpZLzyZYvveVL&#10;sffXH/EvVdnww8S+fKs3mxQRRf31/epXt5fGU8ZD/FE2qYnnq+/7p876VN9pS7g27PNibbWx4buN&#10;6o39+sTR0b7UjL/DT9Eudl/cQf8APKV6/dfgIPUNNm/0+0Zv72xv+BfJWrcfx1yVnM00D/3/AL61&#10;tzX6vEkv8Eq767Ob3TM9d/ZOmVPj/wCCt/8ADeP/AOinr9Dv2sPFbaN8H5dPiGJdXnjsl/3fvv8A&#10;+Ort/wCBV+Zn7PetxaV8ZvB91K2yJdTt9z/7z7P/AGevuX9rrxJFc6z4X0xm2RWsEt0/+9K6Kn/o&#10;D1x4mPPGB7OSUPrOYUoTPn/TbPyZa9I+D9h9s+KvhqLZ8iXXm/8AfKO//slcfbWyv92vUP2doXf4&#10;v6e23/UWdxcf+gJ/7PXBT+I/Xc2q+ywNWX900v8Agoj42+x+CPDvheBvn1K8+1Tp/wBMok/+KdP+&#10;+K+Con+evdf2z/H/APwm3xp1CCCXfb6NEunp/c3/AHpf/H32f8ArxC25WvYoR5IH4PIleZba3eeX&#10;7iVXtnbZ5sv+tlbe9V9VuVmuks1b5Ivnl/3v4KY9581bERL001QzOsNu7M2ys2bUGdtqq3/A65zW&#10;NSa+nt7GKXf58uz/AOLrGUjaMTrtKdnsGn2/PcNvX/c/gonRttWN/koiqvyKtMn+dN1AvtmPpSfZ&#10;vFent9xLrdbts/j+T/8AYrutY0FUtZWbz4YoH/0z+Dzdv9x/7v3q5XQbOLVfFGmWcs7Q/wClJKky&#10;fwV9Af2I95dfZrNme0+xrZSxTfc/vJX5pxF+6xMJR/lO2lV5Dw/+1bS/le7gi2WS79qfc/74/wC+&#10;KzNB8QxQ3t3t23kStsVEbYjf7Fd74n8H2OsPqemahot3eanFL5Vr/Zi7EiRv/Hf++68Y1L4UeP8A&#10;wDBcahBYyXMO7/VfLK+3/crzaXsK0fiOnl93kgdbbeJIoZbh5baV7dJ9iojP9zf/AH/71dhY/EK+&#10;1O48qzgX7R5H2iV7hvK+RU/jrxLTfipOml/Y4FgsPtTbJ967/n3p86bvu10uj3ljeOkEuqtc6w0v&#10;7rZF8kvyf5+Sj6lH/l7A6cNH7Mz13WIftiWVz5v2y7eVPKhf5IkiX+Pf/wB9/wDfFegaa7eFdN+3&#10;WqxalLfxb98Kq7/LK7/PXG+G9S1DUrr7NbaeyfZYonlilZUfeqP/AHtn8e5/+B119/eaheb5bFlt&#10;vuvsh2o6psf+D/gb14+Lj7X3eQ9WVT3fcH6Pres+M/EKahPbLZ2Usuzfbxfe2/8A2D0TarPoMt2l&#10;ncrD83mtMlYWsXkttZ3c8E9zNcWt07yu7fd/zsrn38T77eVbqLf8u5pv491eVQoRnLk5DypYmXMb&#10;U3jTWPOk+xS3LWu4+WfNflc0VgRiO5UyQ+dDExJWN4OVGe9FX7Ol/Ieb9Zkfc+vPqCS/YdQubF7i&#10;Jt8UyRJ5V1bsn3H3P/d/uViaP4b03RLi4u7G5W2t3iZIJkf91sZ/n+df4fn/AI6Xwl4G8UP4URfE&#10;EVtqUqQP+983e6P9zYv+/wDJXUeG7PTdKsLjSL682Wkq723siP8AN/Bs/wBivjIyqzjOEIe6exU/&#10;nOX1Wwa8urK5/d3MVrebGeK63oir838O/wD9lpkPiHVbbxpEqywf2DLFLb31jLEv3md0id3/AIfl&#10;2Vp+HvA2kXOvRajY317ClhvRki+TzdyPvd/9qsnWPEmn+J7i7Wzb+zb52d7W7t5d8U7fP9//AMc+&#10;er+OUJYX+U5pS933zNv9eb/hJvIWx864t/N3Q3C/w7N6fe/3afc+J9c0fQdQ1VrNodPntd8X73c8&#10;Xybkl/3X+esnxDrfnS3Gp3lyqSy2r28W/wDub9qO/wDtfPXC+Ldelh+HOoT/AGmKbyLF4m+f73yO&#10;n3P++K+boYKU8TCl/NI4PanyXr15vgZlbfubZXBaw7fxffrtdS/0bTklZvk/9CrzXxDqq+a7bq/s&#10;mXuUuQiJn3ky/drl9eufn21oPeed8zVLYabp+q2HiC5vp9ktnY+bZwo3+tla4ii/9AZ682UuQ2Jv&#10;B+m+dK9y33/4a7VNO21z/htFtrBNtdL5bXifI2yvSpR905gfykTatUnm8v8Aiqw+jy7/AJZKqPpt&#10;z/dolzBEi+073+apYZv7i0Jo8uyraaPKlRyyL5gSamP87097OVP4Gr1D4Rfs2eM/jHpGoanocFsl&#10;lZN5Xm3cuzzW/uJ/33RKrGl79UIx5/gPKrZPJ1K4b+DdV179EpuvaVeaJr17plzA0N1ay+VKj/ws&#10;v30qv9glm/hq4y/kIEe83v8A7NaMPleVuWs59En+9U1tZyw/xtW0eYC7eWcVzF/t1zmpab9mtZX/&#10;AINtdXA++sTxPt+yvVypkcx5VpSN5u/+61dbptmsz7m3VreLX0qbSPCmr2cSw3d5Z/Zb+JF+RZ4P&#10;3W//AIHF5Tf72+mWELTbFXbXHhJRnEJSPUPhvqX2Owmff9yVfkr9RfD2sWqabol5Gyvb38EVxK6f&#10;7SI3z1+TvhuaKztJYmb5vNWv0w+Cfjax8Q/B3wrpn2aT7WtmsW/d994vlf8A9Ar8r8So8mDw9X+8&#10;dOElHmPWtVv9KmuEjnlWaV9z7Hb/AFVfnL/wUd1iz03XvDukWd59puHSW9udku7Z/Cif+OPX2V4n&#10;+IWn6JpN3dWaxP5H3ru4XfuZf7lflv8AH/xhP8Ufin4j1OX+Flt02fc+XYtfG8F5XzYz2svsnTKv&#10;GfwHH+FbaXXtXsrZ2/1rImyvsjwf4z0PwBaxQW2mXeqyxLsb7JF8lfMnw00pZviJp9sqf52bK+qL&#10;+21ewtZba0tYkeCDfAky/uWf+5/vV+v4n+PCMz28vj+4nOB6z4D+NUXiSdIJdFudNVvuvM1S/FrX&#10;taTTXTT7z7BYtF81xD/rd/8AsVxngnQZLn+z7x1ZNQ8rfeIi7EV/+A/7Ne53PhGDxV4cS2ban+3t&#10;rzZRq8x7dLl5T5p8Bw6U8WoTrLL4h1O1/wCPy4u183yvn2/5+SvLf2uvhR/wisGleLLS28m3um8q&#10;dP7vyfJX2L4P+Cy6Pql3eNcwO902+d4Ytjy/79c1+2l4VS5/Z+8QbIt72SxXC/8AfaVtzR9rCcDG&#10;pSl7CcD86vCXjO703xHZQLA03msv7lP+Wqb6/Qiz+MEtn4Z0JG0WdLu1n82W3tJf4G2fx/8AAH+S&#10;vjf4D2GnzatpV5LLBbXcUTLFLcf8st33/wDgVfeHhXw9pmg6Tp8Vn5Fy+2J5bi4b+BU+T/8AYr5L&#10;i2vyVYQ5D4OUZTl7h1HgOaXWNLf+39IV0uGi+y3eoN+9/wBV86f8A+f79UfE/wAOvDXjO1t/NsdP&#10;tnSXyvtFjLvf/vtai0fxJc6rZXa6mzf2FEz7nRd8uz7n3P4VrnNesPCvhiz8qx+1voVv+9n+X51/&#10;3P7zV8fLFxpUuSkRKXPE5d/D3iiHVP7P+2LbeH7dnRIn+R5Yvu/Ijfer203+meEtD02e78Kwa3qG&#10;xvNmltU2WsW/+N/9uvFbPx/4a1jxpbz2dzd2GoTs22+vm3ou7+/u/hr0XUvG1zf297p+p3P/AAkN&#10;xeqiWtvb/IiL5v8As/7leVVr14VfamNDlhGfId34n0fXNY8Fvd6VqGm6DpsUSSp9hV4ki/364R4d&#10;Qs7B11zXm1K9uJftEFxby/Iqf73/AAP7lXta0rUH8JafFqFzdvdwWb+RplpOmxvk+Ten95K+VNE8&#10;beNr/Vn0zVfIh0pGf7LD8myLdXpezli6HPz+9EupV+D+8dX+0t45lfSJbG2tooUuGX5EX512/wDo&#10;VfG2quqa5LuXzvld/wD7OvoP43387tb33y7JdqKkLb/mXf8AJXzbq9z5LuzxNM8qt/31X6XkHNDD&#10;Q5z6qVONGlCEDl/EOttqV3t8rYkVDzM/71fkR1X7lVHs5UglaXds+5Vu5/1UXysif36+2PHkfQfw&#10;f1rw5Z6TaNqsDXNxKiJEiV9JfDrxO2pQpLp9nd2enu33LiJ0da8f/Y58N6Z4n8KPFeRK93a3Tpvr&#10;6g1X+zNEgWzgdYbe12yzu7V8riYxnKcJn2eG5oRhMu+LfCWq39ru0q5WG4dfv7a5fwr8Gdeubzzd&#10;c169eJJd6wptiTb/AHK9I/4S3SLm3ijS+ZHlX91sXfWfZ+P59HuEg1VNiP8Adm21HNQgdnsqs/iO&#10;K+N/gCK58JS2cUH3V+Va/PG80G70rV7q0lgZ0il+Xev96v1L8Vaqutp5ES79618KftSyaR4G1SWC&#10;8gk+0X9m72fkvs2yrsX5/wDZ+d6xwmJn7f2UPtBjqcfYe1n9k8H8Q22zTbfUINyRPLsaH/brZttY&#10;aaJdKgi2b/3svm/L/uJXm82qyO8MSSs8X9yuo8Par9m1uKe+3XMW1EZN9fTyjyRPkqVWPMeweANY&#10;V4JbG8VUVH++nyV67omgz3Nr9rgvFTT/ADfKi+47uv8Acr50sLme81R1i+f5ti/7tfQ3hKZrbwfd&#10;6hc3MUN3ZsjqiffZGf8Agr5XNJeyjznfLEx9lyyNrVdSgs/JsZ4JLZ5YNizQsu9Nv3KwrPxV/Zt6&#10;1jF/qYP3TJN/f2fP8/8AF9+q/iG2XxJLezt8/lKr74fkfb/f/wA/36yJptN8H3V2y6h9pe8ne6ZH&#10;+/FuT+H/AL4r5ilSjOJ8NVjGdWfIan2nT7K6S+/cPcW7Oio+7/P9+vP/AI5eKrG/8EWmn2MUkLvd&#10;RPdI/wDDtif/AMd3PXRv4hudViS68qKH/l4+RP8Ab2f/ABdedfHvWLWa10+ztoFS7ln3tMn/AC1r&#10;2MppRnjqXPAiMfePPtE+S383+99ysXSrn/itbuH++tbGmzfvfIT7kS7K4qwv/J8eJP8AwtPs/wDZ&#10;a/XZS5IwOyMfePYLK58l6vzIyb4P4P8AWxf7v8dZUcO9ZYv49u9a2LN/t+mxMv8Ax8RfMv8Atf30&#10;rsiYyJtB1WTTdRt7mJtksUquv+8r19weMPENt8XfEdl4hiZZtP8AsNv5X+/s3On/AAB3evgx/wDR&#10;rpGX7r/OtfTf7PevS3mh3Gnt/wAuTb1/3G/y9RV/hH1vC8owzH3/AOU9QtrbYtd18EL+DRPFfiXW&#10;rmXybfS9Fd5W/uJvRv8A2lXHu/yba4rx148Twr4F8cWMb/6brMVlpq/9cm+0PL/44mz/AIHXHTj7&#10;x9zxFLky+Z8+6lrE+sapd6hOzPLeztcS7/77PvqtNqX2OB5Wb/YX/baqsO5pflrMmv1v9Sdl/wCP&#10;W1+SL/af+N69Y/FvjNWF2SLc0vzv9591UprxX+X5q6DwZ8N/EfxLa4/siDZY2675bub7n+4n95vk&#10;rq/Hn7K/iXwTpMWoRahFqXyq0tv5TxSp8m5/kb7y1yyqxPSp5fXrR54wPJ7y5WJflXYjfx1zPh+/&#10;i/4WJZWzS/cid1/363r07FdZ12PEvzJXnHgmV774jNK7fMrbR/s/LUSkcx9E+SuxG/vVXuk/du39&#10;2nx3nyIrffWidN8Tq38VdMiDCEzJL58TbJom81dn+zXvHhvxUl/F5DKzpt3q6f7P8f8A4/XgPy21&#10;4m77j11tn5oXT47PzLmXb/df5f8AYr4DibCRrRhMKvwn0HpVzYvdfY4JPszyq1x9nuJfvov/AKDX&#10;C6l8Qry5dorax8lV3Iszq29G3/P8/wDdp1nr1zZ3EP7hb/zYFTyX+d9/9z/viqXjDWI5rW0ibQV0&#10;e1tZWln1GL/a/gdP4mdvkr8xqYSXtf5uYunHn+M8X8T+D/8AhLfGU0vlWkMSbPkl+T5mr0j4dfBb&#10;RdBuvP1BGtr2BkuInSXf5qbEeuX8W6l4VsJUl8PxNNqDMjy3bv8A61f40RP++69L8Daw2tro6zxT&#10;w+Uro7v8m9Pu/J/er3q+JrwpQhD4TvqV5Q5OSBv6942s9VlTyLFvs/lOjS+V99/k2O//AAHf/wB9&#10;/wCxWBDqs6PFLp8sFtLtVFieXY7Jsf79bXirR7zR/Kgs1a5t3nRP3UTP8m/5Hf8A+I/uvXk9zrH/&#10;ABPPtM8TWF2jO628u9Nr/wCXrmwlL91yw+E4+arCXtTo9e8Q3KT6lbXPl21xOyO6bdiI38H+z/l6&#10;fNf6ZN4ct1gtp0uNrfak3M/m/In3P9r79eeXmtvNdPPLAz2Tt8293+589Z82ttD5UUE6/IzPs+f5&#10;/wDc/wDQa2+rESlLm9w9hs21+W0heFmaJkBU+W/IxRXnWjfEO503TYrXfK/lFl3JJwfmNFH1aRHt&#10;Kp+m6Xljo/z3155Nxars8l/k3v8AOyVw+pawvhvWbieVd6f6pXuFSVGdk+/s/wB2q/irXl1j4Xyz&#10;vOt5cWUsVv8A2tp9mzyy3G/Z+9irh9e+ItjNq97pF9ZxXjWssUU/nWu1FdkfY6O3+yjN/wAAr89j&#10;SqzlHkkfQy9/4z6A8Kvouj2Gq2ixW3lXsSStCn+0nz15/rdtp+g777StQaG0tdqS713o8rf+zVLY&#10;WfnXtxcrqFy9u8GyWG3g/wBV8m1Pu/M2/ZXOXOm3Oq3qafpVjdw3DQO7b3+SWXZs+58n3PvUSqxn&#10;KEPtRMasef3DiPFul3Opf2hPZxbIom81keXe7f3/AJa888YPPbfDvULO5gZHumXynf8Ah+59z/fr&#10;1Cw03X/Af9p6f4gWK5sr/wA11e0bf5sv+9/DXkPxa1ieH4c3e1/tKI0W2Z1+5/Cif5/uV05bh4wz&#10;PDwl8XNE8eUeQ+aPH+ts919jtvn8r5a4T7G2/c3zu1dFsufNdpFX738dV3vIN3z+XX9Jy5Zm0Tmr&#10;yz+V/l+SsRIW+37a6DVZp7mX9w0aRVp2FnpH/CFo7Ms3iC61P5v+mVqsX/s7v/45XNKUYSgEi3pd&#10;t/oqrWlBDLC+5agsbNUT7zVpR20r/dlr1onMW7a53p/t1OnzpWb9jn/hZXqVN1sqLLVAaf7jbTHu&#10;VT7tVU+enPtR/lqxk3zzV678Jf2hPE3wf8JXuh6VFbTWtxK9xE9wvzwMybfk/wC+K8vtU+XdTZn/&#10;AIaxr4aliI8lWBUZShLngOubxte1S7urtmmu55Xllm/vu3zVDNYS2zfLWbvZLqVl/vVpJqu9dr1t&#10;HlhHkICG5+Xa1Q3m5PmaL/d2fxUs0kUybqpPdLZ39o3mM6Svs2P/AAfJRzANR53+ZYmqjrdg01q/&#10;my/w/crdurz+Guf1W/iS3f8AerRIzPLbrd/aPlbm8pW+VP7tdxo7/ItcZfuv9rfKtdRok3yKzrXP&#10;S+I0l8J1dhcv5u2vuP4D+LV0H4FWWoNJsSBrqKV3/h3S18OQ3MW3aq7Hr3tPDF94s/ZGvZ9NuWtv&#10;7J1WW4n+b5JdvlPtb/gLSt/wCvieNcNSxeBw9Kr8HtY/+3EUPfkehfFL4u+HJrO702z1CBLSC1dP&#10;9b/x8PXxkiRQ3l7ebt/2iV5f9+tjXtb0rUrW3/s/TVsEVU3b/ndnrj9YvNln8zbPl+4lVk2V0ssp&#10;T9l9o6Y0uSR1Hwl8SfZvizoUv/LvK2zf/t1+lXhjQbHWLKKW5iWZHX+Ovyn8JXMWmrFqErbHinR1&#10;T/b/AL/+78lfox8LvHkut+EtMubNlmt54ElWjNJSpShM+wyn34zpHpviSax8N2EUVjAsLysqNsX7&#10;iVJonxLsUgls7ZWuZl+TZ9zc1ebeJPE+oW2pRN/Z8t4ir/B/6HXTeHtBfUpUvJ9esbC3b52S0gZ3&#10;/wD2q8qnUq1Y88D3pU4wkbs2sX3hu/8AtjP/AKFP8/k7t3lVm/GbUn8Q/CXxW/m/un0m4dX/AO2T&#10;1PrHg/TNb1G0aC8vZks0b/Wz/wCtf7m9/wD4ivKP2mfiFH4D+Cmsae7Kl3exf2bap/e3ff8A/HN9&#10;c0qUoV4QgFSUYUp858Gf8JPsllntk+zRSzs6w/3Ur2DwT8dfFj3Wn6HBPPcvu2RI7fcX/wDYrgvh&#10;78JZfFvhnUNZnuY7a0tW2Km5N9dP8Dfh7Pf6v/b22V7RJXtVm/55fImx/wDx/ZX0OJqYbEUqv2uU&#10;/Pfte6fafhXxVPDoOpwRfZJneJfnuG+dk/j/APZK4rVpLrxjqjWup3jTMi+VaxbkiSXf/BU+ifZr&#10;B7izuW+zXe5Lf5F37EVPuf8Aj9WfB/hix17xQ8+5n+xslxav/ddf7/8AeV6/LIZZhMVXpUsLS/e+&#10;9/Uf5TyuaUOSJN/YvhzUNJW6vLSCw/s2DzZ7iaXZv/uJs/i31afWLTR00yxl26Vub9/qNjBvf5X/&#10;APs6l1u5s7yXULFV2fY98V0iIkux9n3/APdrMhuW8154vP8As/m/urvytiM/9yvJo4SLoewmRzey&#10;+M9Y8B6lY+L9SaKXX50srCz2PNqcHlS/N/7N8leS+J/hRBN41fytTWa3t2ba9u3yPu3un/oddhYe&#10;KtH8PWSaa0S/2xey7J7u4i+eDdVfxtc6foN/btFLvtIIlSW4++7OyJ8+z/gH/j9XGnSoy9l9qRdO&#10;rSnHnl9k8Z+MPgxH0mX5okt9Ng/gbZ83ybP/AB/fXylrelTpcXEUu75Pu/8AAa+6PEng5fFtgkU8&#10;/kvfs6bPubdu/wCd68q+IvgnQ/DcH9jbWfeuyC7uP4v+B/8AjtfYZbmUsPHk5eY+nljaVakfG15f&#10;y/PFtZ/7tPS5ifS0Vm2Mv3/96uq17wfLZ377YpHi++z7dlcbqWlXMNn5rxN5TtsV/wCBq/RadWM4&#10;88Dzz279kj4ly+GPFWp6VubyrpfNi/3l/wDsK+sNe8W21nYPc6hA1yl1LsVNv/fFfmfpWsX3h7Vr&#10;TULOVobi1bzYnr7V+D/xv0zx/pv2a52w3DLsnt3/AIH/AL6V5WNw0ub2sD6LLcXHl9lI+m/Bmia1&#10;c6dFcpBZabb7d6+a293/AOAUalomua3qUTXN9A+mQL+9t0i++9ZOg2GuX9nFB/bX+hJ919ux9leg&#10;WyQaJp21pV+Ra82pKPKfQleF7awtd3+zX50ftw+I/wC3vipaWka/urOz/wC+nZ//ANivs3XvFbX9&#10;/LBbfc/v183/ABS+EVp8RfiDaWLT/ZtQlg/cP/GzK/zp/wCPVz5V/vkYHNmkZfUz5GtYVRkdvn/3&#10;K27ZGRFZW/77qz4q8K3Pg/Xr7SLxd93YXTxS/LU+lWH2/Yqoz/3k/uV9rKXIfDRPRvA1n/aVl91k&#10;lVd6vtr1rQYf7VvbSJp/s38ESSr99Nn+f++K5/4VaJLbeHklli/dS/6p92+uwdPsGlu086/a9zeR&#10;8v3f9h/++Hr89zLF89WdI4MXi5fwoGb4ndvtCLLbTpF/DcWn+1/+xWD8UdB+xypLp8s803kNu3qj&#10;7VVEf/2euzhv7z+w725l22HkfvWdPnTZ9xNif3vv1wnxCTVU8ORStPc3KRL5ss3z72Rv9j+989c2&#10;GqfvYchx05e8cVbeLdT0qwdfm/0iJPNRPm3Mtc548mldNMnluftO2J33/wDTWvU9NTSLzRtM8xY0&#10;vdvmyvNL5v8ABs+evMvirqVneapa2NnbRQpAv/LFt6Pur6rLffxnuQL5ozqmFoqbIJZ/9mvL1uDF&#10;q6T/APTff/49Xqs0P2DQ5V/2a8iuf9a1feV/hgbQ+I9/tn+WKVfvrVvSrz7Hdbf9qsTw9c/adJtZ&#10;N3+tgVqvb/Jl3V0x+EjlNjUrZfN2/wB754v/AGdK9K+A/iH7B4tigZv3V7F9n/4H99K89RGv7P5W&#10;XzV+eKrHhu8bStRtLy1+TbKkqf7LrW0o+6dOCxP1fEwq/wAp9mu7Jv3P88rfcr5l+J2q/wBq+OtV&#10;lV98MWy3X/gNe2+J/GEGleFbjV4G3pLAjwf8C+5XzJqWqrptrLfXPzys3yJ/z1Zq4KEfePvOKMb+&#10;4hh4/a94r63qLWcCWds3+m3S/N/0ySqTw+TFb2cC/PKyRUzRLOWbzr65bfd3DfN/s1Ymu2tr+0ud&#10;rP5EquyJXfL4T86p8vNDnP0l+EXga2+G/hLT5NMli+TZaqkrJ/ci82VN38W9n/8AHK6nXrm81vS7&#10;eDU1trl7eeKJpU2P/rZUidP+/Ty/98V5D8HPHmiv4St3guW1XSoovtTol9tuLWf/AJa/K33l+WuX&#10;+P3xs0HRPC8sH2y5s9QiuneDTre63y+av8cr/wB3/wCLrzY1Pd5T7mVCl7X2vP7p8c/Gy8i0fxDq&#10;q2zLv2qip/t7K8e+Eczf8JoNzfOzV3WpXn/CQ6pcahfMv2iX56848IFrH4iw7fu+fV1fsHyVWXPV&#10;nI+lLm2ZJ9ytViObelF0nybqqQTbG212SOMq63DvTev8NXdEmlSDa88/2dtkuxPuff8A/HfuUy62&#10;P8rfx1iJrf8AYKfalTe6P9nl3rv+Rvm/+Lr57O6XPQNox9r7h65Z+beXj3kD7H3okr7t/wC4VHfe&#10;ifwtXL3NnF4k8ZfY9QlvbOyild5X8hkeX+JN/wDD/BXe+D/DcGjxXCyRK92211m++n8f/jtJrHgx&#10;tV1HdFqF3YJFFsa0ib5Jfv7K/N/rNL2ptSlGHuTL15ptneaW9jebob2WDZshgR/lb7jp/wADrM8K&#10;6leeANZfStTlV9PuIke1dP4H37dn+z81Gt3i6PdbrNZbxfKfalxL9/566uzv4PEnhKKeS2Z/uyq/&#10;3HRl/gf/AH6ivUoTpeyn/wCBFyxMZx5Kv/gRY1iGfXtW0r/iazw6fBF9ogihl2I77/4X/wCAVleP&#10;9NsfH9rb6bdagqanaypLE+3Y/wDd2f7X/wCxVTW9Sis7XdBcwQ7G/cJt/df7af8Aob76fD4qjufE&#10;f2WWCBLKJd63flff2/P/AOhVwUJSpe5znNQxPso8hmQ+G7zW4otKa+g+zyq0U+yJH3bX+T/Zrj08&#10;H2OlXV3Y65pEv2i13va3Dt96L+4+3+L/AOLr2DSU0qzv3vJZGhdlZF2N8j7qzNb0SC/1KKW21OCH&#10;zWZ57fbv83d/+xXZQxMuU6aFKXsvawOEsbLT7i0ikitbZI2XIXZux+Peik+3nR3ksls02wyOg3q+&#10;fvHrRRzyOP8Af/yH6KePtK03/hHJpfDXlw6g8TpF/caVvuO//Aq+Yvhn4hi+Etqt5480OfUtXnll&#10;lR5Yt8Xzf3f4dqfK3z1774e8SPe3tx5VmsOnvdPLF5MSb5Yl/j3tXIfHu/0bUpodB8VaDL9lv1l2&#10;PtXZbr/B8/8A49X53g5x9rNQ+GPxf1/KerzShHnPQvDfjODx5YJ4j0W+sf7ERdj7GeLZ8nz/AHfv&#10;fO6L/wAArzKHx5bP4j8q5gne4e6a3s75Nzo+7Zv2Pv8A7kv8dZmlJc/DTwNFp+lTrbaLZ+V++dd+&#10;99nm/wDs+z/gFbfgz4daH4kv38Spc/6RLdS3v9mfchgbZ5W9P4dr/wByq/dTlOf/AICXGXvcp0Fn&#10;4DTUt6efPNaSo6T+ayu6t/c+b/0OvkH9rd/+EPgi8L2a/cun+fd99VT5H/8AH6+45oZ0f7TFEsNp&#10;ZMvzpKmxF/j+T+79yvz3/ay1WfXvEelRJt3+VcXDSov3vNlf/wBlRK97hSUsdmFKdX7JGJjGET52&#10;msLmZ3aeRn/2Eqq9h/dtWf8A3620tr6FPmnVEqxC/wDCrM7/AN+v6B5YnmnM/wBlN5TyyqqIn3qz&#10;dNvILzWZVX5NvyLXRaq7fZ5lb7m7Zsrl7Cz8nXk+X/llU/aGdzbTL/eWrqP/AHazIUXbU3kr/dro&#10;MDSQ/PUF5c+XdWi/71V/J/usyf8AAqZ5KpLvlZnf/bolIs0vtO/5atxIsPzStWOLlE+7TPOab71E&#10;aocpszaxv+WKnQv8vzVn21r/AHqu4VK35gKHnfvX/wB6nO7baro3zvz/ABU+GVd21qz5g5Rn2lv7&#10;1ZmpeezxNE3zo29a0LlItnyvsrPd8v8AK1RKRA93urn/AF87f7iVXvIVS3fYtH2rb9+mXNys0TrV&#10;xkBxt18mqRf71dLZ/Iif365q9df7RT/erqtKm2J/qt/+3UUviIkdHomlT3NvcSRRb0t13yv/AHEr&#10;2vSvidB4V/Zc8R6Bu/02/wBY2In/AEya32v/AOg1wPhXW9PsNB1OxuW2SzxbG2Vi+JLnTJvA2q2P&#10;myvdtPby2uxfk+Xfvrys2w0cdSjSq/ZlGRdLmh78TlLPSoryz3NK0O/+5LVLWNBXZ8rb9v8AtU7S&#10;tei02witoFXe/wAm961ftNj5W1tsztXTL3zY891KaRHTzYvJRPuJXvHwB+OUvgP/AIkeqs39lSt+&#10;4l/55N/8TXlWpaJbO/ms2/8Aup/cq74V0FfEOuaZpm7ZNeS/Z4n/ANr+CuOvQjWjyTOzDVJYerzQ&#10;P0L0Hxtp/ie3i/0qJ/l+V66K28Ks7+Yup/Zrf+4jV8r/AA60G+s0+wz7kuIvkR/79et6a+tIiRNc&#10;z/LXw0qscPKcD9LpRqz9+B7muq6L4P0Z/Kna5uNv/A2r4B/ar1jWPFXiq4vLyXfZWrfZ7W3T/lk+&#10;xGf/AL7r6z0rSpHieW5Zn+X+OvGvH/g9fGHwe+JHiNYm/wCJJrVvKr7PvI2yJ/8A0OunLZfWK/uQ&#10;PNzaMYYX35nzT4S1uew017m2uleXb+9hdq+lvg49t4A8H2+n+J4Jba0n3ahZ3cPzxSpLs+R3/hZH&#10;Svle2s/sc6S+R5yOyP8AJ/FX1ho/xC8J3OjafaRafP8A2fbxRfbPOl2bvn/g/wDH3r2MdhqtaPuQ&#10;+I+JjL7Z2Vhf6DNcXd9ourz+IWdV3fvf9U39zZ/wCuwtplvLq0aXakLy7VS3b+L++/8AwOvHfh14&#10;M0i81S01DQ9VisNPnupbieG7372fe+z/AID9yvVbbR7OZ/MadbZ4pf3Gxl+Z2T+5/wB8V8HmWGr0&#10;sTD2UJR5Tyq8uer7hq+M7+xew3SxSvb7XSd0+R9/+x/45XFeG7/7TqPlK0qW6Sr+6lbyvm3p/wCP&#10;bq3tSuWWw0+WfbNLFK0T28T/ACMuz53/AN379c94Gtnm1byp2gTfv27181Pl/v7a8SNXkj75wVPf&#10;qnZ3/gy1ubiXyPPufsux5b6VtiM+zd8n97+CtLRPD15fxeVI0G/c+6Z23u8X/wAV9yl17Vbaz0GJ&#10;llge3tdjt5Mv+q/g/irhLO/vry40/a0FzFu3s8LfPF8/yfP/AHv9j/brweaWIlOc/snZHlhL4D0P&#10;WLOLz/s1tfNM8sX72bb9z+5Xk/irxP4Vhv7ddXvJ79LCVpWt7fb88uzbs3/wrXW/EjxBbeFfhfqu&#10;sLOyarK32eJH+R/m+T/0BH/74r49vL+e5Xcz/O6/PX3/AATkX9oUJ4jETlyxly/4i+bk9z+Y9H8T&#10;/GPQ5tGlsV0O2+9vaXd87fJsrwLxh4wl1jTvsK2cENojs8SIv3N3+f8Axyti8tvlfd/FWE+m7967&#10;a/V6eU4bD+5SgbRqnnk1nLNLtRa97+D/AIO+wfB74geJot32uwawt4nT+HdLuf8A9krgotHVJa+v&#10;/wBjzwfBqvg3xXo+r2P2zRNcdEli/wB3/P8A45XZHBSqx5IBGv7KXPMf4S+JGtaPp0Xlf6Zb7fk+&#10;atW5+JGq63+68jyUf5K6bxD8EJ/h6qS6c8uq6F/f2/vbf/f/APi6r2HhVryVEsbaW8lf+CJd9fmm&#10;LpYzD1fZTh7x+nYTE4arS5+cr6Ui2dq887/7fz11H7PHw9bxz8T7vxtfWezRNGtXis7iVfka4b77&#10;p/uJv/77ruvA37OT6lsvPF8rJF/DpkTf+h16x4qmsfDHg24sbNItK0yKDZ8i7EVK97JMkr+3hVq/&#10;EeDm2c0p0p0qXwn5T/G/R/8AhKvjT411CJfkl1aX5P8AY37Kr2Hga2tv7Pn06zlfYyfbIkl+d/n+&#10;fZ/wCt5NVi1XxbrGoSrsS9vJbhN/+07tVrUv9AaWVZfJ2L5qPu2V9hXyuliPt8p8TKvLlNGbTVuY&#10;HsdPvFhldd/ky/JtrVfTbaawS2i8zerbGR2/2E/jrH03UrbW4kW7iW5/3/vp/wADrp5tHvLy3ibS&#10;tX+zTRL9y4Xekv8AvvX51mHCWOh/u8+aJ5suaciPTYV1uze1nik+aVU8q4+R96v/AAf8DrjvFvw3&#10;8TXkstnY3W+3s4nlupbhmWJUaV2SJf8Aar1ibQX+y2S6hbN5tw2+Lym37G/365J9NvkvETz2e0ll&#10;/eujf9918lhqtXA1Zxqw/wDAjvoV44f35wPD00G8s4Li+SBoUZfKZ0T5E/2/9mua/s121y9nnX91&#10;BLs/36+sNNs9M0q/uLlWjf7KvlTxPF8jt9//ANBevl/xhrEV5q9x5ES20TStK0Sfc3M+/wD8c+5X&#10;3nD1f63KdXkLpVOf3jE16b/iXS/3nryuSylmvlhiUvLI21V/vV6ZM8V/F5Xm7K4/UbF7XW4vKbYy&#10;yqyvX21f34l05e8eh6Bbtp2i2tpL/rYl2tWsP9quZk+0pL8255a6jStupW+37ku2riEi7pV61tcb&#10;Gb5HrQufKtb1GZtkV0+xn/uS1hI/k74mXftrShmgvLC4s5/4l+V3rsjIjlOwv/G3neGbfSLmXYlg&#10;zvLv/u/wVwsMkniS/wDtkqsluvyQRP8AwJWZbJc6qsUVzLv2fPL/ANNX/g/8crYmufscXkQfO7f3&#10;KiMTbE16uIlDn+z7pbmv/J/dRUJDL5Xmy1LpulLCvn3NRX959s2rF/x7pVyOYRJo7CJ5/Nktvl+Z&#10;4m2Vxusa295L+6ib5v77fO9ddsimR4vv1mX+mxWyboot8tc0om0ZS+E4m5vJ4Ud2+StnwDo+/wAF&#10;eJfEDR/d1Gzt4pdv/TV2f/2SobzQWvPvf77V1Hg/xRp9t+z14l0GX5NTn1q3v4P9pFdVevIx9SpS&#10;hHl/miXH3z1CH99bo3+zWVeW3k3G6tLSpvOsLf8Av7afeQ71evoJHMY8r77fd/GtTW1nZvp17fSw&#10;NM6yxOuz/aR9/wD6BVSXcm9a0vCulW2sRXdncysjpsuLV0l2bHWvEzT/AHaZ0xPSNHhntrW0l+3N&#10;cwraxIqf5/36pJ4nvLnV7i1aD/Wr88U33Nn+d9RTeKZUlu4vsM/7qBdr+b99v9isew1ifVvl82P9&#10;0v3Jvk3V+MxjV9rM82rzc0zrRbIiRStF5NptZJYYpf8AVbasf6TYLe2kSs9u3zz/AH/++Nn96ucf&#10;W/7NltZ12zeUzIv+5/t/8BrttBS2v7W3aznZHi/1Tu3yIrJvo9lKfvhE5e8vItSaaCWJki+Ta6P8&#10;67djJ8n+7sos9Ni0fU9Tn+03t5FdRK6xOm9IkXf93/vqtDxyjQ65qEtjB/Cr7ET/AIB/7JWT/as9&#10;5ZXEkVs1zLKvlQRf7n33rSUatX4C/jlzF7Stefekq+bNs+8n3Nr/AMCVpTWf29vPlvFh1Dd8rp8m&#10;1/7lcFZzN5vkWd1/pCL5rb0/z/FWx9va8lfylWZ0X5vm/wC+6zl+59yAS9z4Dor+81CK8mSaKe4l&#10;DYaXcvzH1+/RVGKS3uo1lZd7OMls9f8Ax+ijlpF+3PrTwHrGoWHjJNIns2hstr2qu67tnyff/wDH&#10;P/H6t+OfDGq/FGwuNKXb9n2o8tw8vyJt/vpVHwN4h1yHVrS5tZ4rbTGgi3S3Evm+b8n8b/dWvWLa&#10;/wB97dz6dbQQy3i7IrtPn/39/wDD/BX5jTpxw9WHv/CfYSw3JHlqnG2eg22laG+mXUC6xZXUvmzu&#10;kT/JEqIu9ErP0Gz0zW7L+ztDtpEtP3qMiM/yN/A7vXsD6PqqPFIzWkLsux0dd/mr/HWTDqVj4S0m&#10;7doorD7VK/lfutnz/cT5f93Z/wB8VFerKjHn5yJU/e9w8vvPA2oW2iWmlLcz3KX90lu00MuxIolT&#10;50f+98tfH/7XWm2MPiHR7zT4JIdPS1lii3tv3bZXr6j+I3xFl8QalaaZo15czeVPK91fWMWyL5/v&#10;7f8AgFfOn7VGg3ltZ2l5eLI6JLsWV237tyf/AGFfecK1KUMxpS5/iPNxMv5D5XjeeZvlX/vurSOy&#10;feVU/wBylR2/2UokT5Pnav6EicJkzQ+dcfN9xfnrnbl9niX/AGPKrqLncm/av365/W08m/tJf43+&#10;SiQG9B9ypd4qK2/1RqVNtWQM+amb23/NVijyf4qiUSiL7/y1YTany0zZT0hb71EYkcxaSapoXqvC&#10;lWPlRa2EY4f53/3qZ9xqIf46H+5XNI0CTa61Qm+Sp5qg+/REiRWCNNmq907JE61rBFRao3XzrW8S&#10;DkLj/kJRf71dv4Ts/t9/FFP/AKlPnrirn59biVa9I8H2beUl1/ArVrhvfkY1PcidXf2EF5fv5W2F&#10;N/zf7dcp450SdJfKsZVfcv3E/wDZ6lub+8udRliX5N7fM9a0LwabZPEnz3Evyf739+uavLnkbU48&#10;kTxn7HK/7hm2Sp92um0rTbmGz+WD/ed/4a7pPBlj5VvPLEryv87b2rn/ABhpuuXnyqqw2i/dRK5p&#10;UuSRsYs0ywxbZZYk/v7Kr6Drctt4gsrmJdn2WVHi/wB7fW/onw3X7P5+oSs9w/3Yqq3OgxWd6n3f&#10;N/8AQKOXkkX9k/SW1+FFj4/0jRPE/h6T7He38Xmz2833Hl/j/wB356tzeDL7R3eDULaW2l/2/wCO&#10;n/C7x5pXw3+HOhS69qMFtcLEkqxbvnlSVEZHRKr+PP2z/DSWUtnbaV9v27PNe7XYibq8rNMkoYuU&#10;6tL3ZH1WV43HQ5IcnNEo+IZv7N0aVYk/fMv3ErsNb+G9n4P/AGTvFunyRbHn0yW9n3/89/vf+h1w&#10;Glftb+BdE0bT7yLwvJNqdw3zPu3p9/8A5Zbq9yTx54Z+Lvg3UNKtr7zri6tW820mTY+zZ/crbJst&#10;+o8/2pSIzmWJrR9+HLE/KeHTZ9KvEnsZfJRW37H+dKfeTX15Kr3Nyzon3UT5ErYmha2nvraX5JYm&#10;aJk/21rMdK+h9hS5vgPj/ayN3w34wvNERIlbfEv8Fdhc+P8A7Za/e+evKt+x9tPubl4YKuUSD6F+&#10;GPxFgvInl1OSJPsE6pPLKu92i/grroYdmjPqtzP5Nx5++1vkbYjq38Gz/Yr5v+EusPbeIb1dqzSy&#10;xM8SOu/59ibK9KvNeubnwvcRRW0qMu2KWHb9xf4/vV+G5/l8aWYT9l7vNymMpRpSO7TxRBc2stnF&#10;c+daX8X2eVJfuNtf5HeuZ/4SGfQdUms7xblLe1b5pol+RHbZ/wB9fJUuleFYLnSknvlk02VF3rsX&#10;5NuxP4F/2HX/AMfrNhtp/E8VpZx3UUyQXT3H2h9/zqqfx7v9x68GnQoTlMiUueRX+P3jmLxDBpWl&#10;Wc/2myi3P523Zu3P/c/h/wCWv/fdeTvbfxVoeKtVXW/Ess/8Hzuv+x/c/wDHKpQzb96/3Fr+jciy&#10;+llmX0sPAJe+Zl/VJLb90/8AtVpOm9qEhXyvmr2PYc8i+bkM2Gz+d2/ufPXvtt8abnwB4UXSvCaw&#10;J5ESRS6j9/e6p8+yvOvh14VXxb4t0nSpVZ7e6nVJdn9z+P8A8dqprGiS/DTx14o8Ja5L5MMU73EF&#10;w/3JUauavKrh488D3smp4bF1+TEHd237QnxBs7C7vP7evptkv2drffv37n219Bfs5ftM6VpVw3hn&#10;xm0Gm6hKyS2t8kSIjo38D7P/AEOvjrTdetklh+yRfaYom+Z5pUi3P9z/ANArq5v7Fv8AUotTl/c2&#10;9qrO3nNvdv8AY+X/AIBXHH/n7OZ9bicFSq/7PSpfF9qJ+qaXKtFu3Ls++ro1ePfH7Xvs3gTW7z79&#10;vFYSvF/ty7Nqf+h157+yd8UdR8c+EtV0q8+e3s51S2d93+qZPuf+OVf/AGttTi034WS6arfPdTwW&#10;6/8Afe7/ANkr6DCRhy+1PzTMqUsPXnh5HxPYWbIlN1XRGvJUn81n2L8sLt8lbUMexKWZPkrL2fOR&#10;zHKeHppbbxB9mb/gSV6RDfz2Eu7/AJY15Zol403i122fflZ1r1PUkV7VGX+7UAdbY+MJbaBP3vyV&#10;Ys30i8V4rOJbba3zRJ9zdXnqXiw6e+5vkWtLwTM72SSt9+f564MbgcNjqXLiIcxEff8AcM3xPcy2&#10;/hTxH4sXz4bdFfT4HdtiT/PsRNv95Pnf/dr5cv7mWaXau7e33q+g/wBpzxa9zp2heHLbykiiZ72d&#10;Iv42+6m//wAf/wC+68KsLb59zLXyuTYT2VCX+I6YxjAdpvhhZot07NurC1uFU8UWkEX+xXe2f/Hq&#10;7N9yvPba8TVfHSsn+qXdtr3qvLCJtSPTPscU2xttPiSK2vUaL+P71CfIibaDC3mpt/ioiBoTQrN8&#10;38dZuqwslrti+/WlCjJ96i8+T7OzL/y3X/0OqIOuh+Gmn/8ACuf7a/txrbWJWZ1tEX5FT/4quWs9&#10;KXTfmb99LW2/yfL82yqV/CyN5q06VKUOfnmXVqxn8JXminvPvfcT+Ch9OZIPmb/gFXtNuFf71S3i&#10;NM6bf7tbcpjzHMvbfZm3I1WLaaK5f5vv1budHldayv7KuYZ9ytUFD9V2Q277Epz+EtPsP2adJ8Rs&#10;rQ6hea69qu9fkZFdN9VNb3Q2/wA3yPtarmseIry5/Zp0Xw9/y7xa/cXUW/8A65fw14mae0/dey/m&#10;946qB3Wj/wDHlbt/s1q1zvhK8+06Rb7v7q1u175y/bKl/Zq++meALCXVfFC2K/xK+3f/ALKVem/f&#10;fL/dWrXw0tv+Kw82J9j28Esu/wDz/v15OZSjDDTmbxlHm55m94b8B+IXvbeC+gW2t7WVUlmSLenz&#10;P/B/s1zlzo7Ta5LYq0TvFvSWL/VOn+xX078OrC2vLq3ublmeyfc6JDu3s3/7dVfGHwQs9Z8aRa/4&#10;cvrTTZnlRPJuJfkVNib3+b7/APuV+Le355HZ9SliKXtaUDweHwxLNeXEEHm/bZZ2SB5l+RYl/v10&#10;WvaUujtbpBKyS28Uvm75fk83f8/yf8Dro/iF4evrPXri2WzW5Sddl1q1i3yQL/G+xv8AvrZXhlze&#10;X01/ceY0FzLtVNifx/J/n/vito06s4++YyoSpUpwnA7iHXVmt4l+aF7pf9du+dPlrTttb/dXCrPb&#10;Q3rfulu/K+/uevN7bUvsd15SyrDsV/3U3/LKt3SvKvNIuIpbnZNFtR4pm2bPk3I++o9hKB5UoyNC&#10;5s4rCWKdZWm/deUyI33mb79GiWcFtEl9uieK3bypU3bH3snyf+gVi2032B/u/aXi/wBbsbfTtSed&#10;7+ZrazvXtJ281fskDSv/AOgVcaEq3uchfLKZ6lF8QdPto1i8u2XYMY+z9KK8qtfCPiprdD/ZOt8j&#10;/oHS/wDxFFH9iR/kD2Ej9I/EOm6Zr3hxNKttMZ7S8s97W9vL5TxV514D0K50Hxfqsk93qH2TbEuy&#10;Xb5Sxf7P/A64Lw9421fTZ0gg1VUie8V7nf8AP5sWx9//AAL7lelWfxUsXt7uKdvtNpFE/kRXCrFv&#10;+T7ny/w1+b4bJMxwlL36UpH3nL9o7Cwtr7UtGeee+86KwbfA8T70dvn++9eP/FHVYrvUor6XV/7Y&#10;u5V+W3tIvKiT567O28f6RNpd1HLP5MU/lItjt+RdqPXnvifUraa8u59PgtoYrhfK2JF88SbNvyVz&#10;f2XjqUuT6vI48TQlOPuHT+FtYi/sS4bUHtLP7FE7JbxRb/vJ/G//AI7Xm/7Sd5/wnnwvfyJVf7Ba&#10;/aGRP7+9Puf8BSptNfU/tV9/Yeh3dtDdJ8ss0u/b8j/3vvb32Vy9h4Y1ea6vdIvFntrS6i8rf8ux&#10;3/4D/DXvZfgsZhMVSq/ynmylV5eTkPkb7H8/9xKrzbnfai/Ita2sQy2F/cWcv+tildGqklf0zHl5&#10;fdOArv1TdXLeKvuW8v8AdlrrpkrmfE8O/TZW/u/PRL4QL1tue1Rl/iWrCVU0GbfZqlaxh/2auPvx&#10;IItlSp0qXyv3VMSNvvVpygP2U+mUVRI75aV3/dO3+zTKLnYlrN838FRL4RGPbP8AJUtV4fkSnyPs&#10;rjZtEryPj71NR6d5LO26n+T8/wB2toxIkRfaeahvHX7LVj7HsO5qz9STZF96tjGRzlhbNf68ixf3&#10;a9g0GFLPTfsqfP8A7f8AfrivAemrNdXE+z52bZXpEkPkoqqv3K6aEfd5jGpLnkY9+n2afz1/55O9&#10;cu+peTO8jLvfd/8AsV2V/teL95/EvyvWBDom+fY/35fu1wYmMoS906aUo8oyz8SbHeWV97p95/7t&#10;RQ+MPtk/2mdtkKNviSsS8015tL1BYm/eo27ZVLUrf7NptpKn8UVcEZSOk7jR9Vn1uV9nyRIv71//&#10;AGSse2s5ZtXleXd975a0vBk3k6akStsfbv3/APs//j9TW1/FeXb3jL5Nuq74t/8AH/crspkGrc+J&#10;NQmuLSW7nlufKiVIpX+faq/Kif8AfKV2elabba3p2ut81yuos0rI6/c+T5E/8crnNP8ADE+t2X2y&#10;CVkfd/qf4K9O+DPgi88T+NdM0jyJ0uJW3yv/AALEv33/AO+KOaXMfpeWxjDBwnV+HlK/htNFh1bT&#10;59QaCG0s4HSCF13/ADNW/o/iptN8V2V5bSyJFbzo++L5H27/AJ62/i78NLn4e+KZVW2WbTLr57Wb&#10;b91/40rQ+C3wZvviFqnny7rbR4m/0q72/e/2Eq6tSvOMKUDpoRwMIzzKrP4o8p4V8TvIm+Jviae1&#10;RUtbq8a6i2f3Zfn/APZ65SaGvoP9sDwBZ+BvHWlS6fbfZrK8sdion9+J/wD4h0rwT/XJ8terKMof&#10;GfksuXm9z4TEvPk2NVXUbnZEif36l1V2mbYv+qT/AMfrP1H70P8Au1zSIidr8CrCLWPir4ftpd7x&#10;S3ToyJ/F+6f5P+Bt8lfSOpfBnxfqtqls1ndu67ZfkT5Jf+B18s/B/W/7B+I3hHU1bYkGrQSt/u+a&#10;m+v07h8W7N7bt/8ABX5vn+E58TDEHpYbL6WO9+Z4FZ/CLxjfxWkGoeHtQvLKK1+ztCm3e7fd37/9&#10;2s/4q+GPEPwr8F67eT+HvsdpdW0GmwXe3/Y2/wDfTrv/AO+K+l7b4nfY0dovnda+eP25PjHL4h8H&#10;+H9BT5Eed72VP91Nqf8Aob14mW5TGrjKXOdlfLaWEpc8Jnx3bXn2m6uPm/hT/wBnq5pr75bj/crn&#10;kuo01RJFbZ5qujJXQaD/AMtWr94oSPnpFt02RVLNbbLenzVLM67a9KJxyke0fsneGP7S8aS323el&#10;hBuV/wDbZ/8A4nfXsf7RX7PH/C17zStT0+OD7bE32e6875Pl/v8A/AKz/wBjbR/J8OahfPH/AMfE&#10;6Jv/AN1P/s6+i7n5N9HsI1qXLMI4mrhK/taR8k+M/wBlS58PWuir4a0/+1dlqyXVw6rveXe//sv/&#10;AKBWPZ/s3+Kr9f8ASdMiT/plNLsT/wAdr7Thf9xEn+zQnzpL/vV5VXAS5v3R9JhuJK9Kl7KZ5V8A&#10;fhdqfga8u7nUJYNksSf6PD/C61wP7Y14rxeHLP77y3Usv/fKbf8A2evpix2xwS18lftdX/8AxVXh&#10;yD+GKCV/++n/APsK9ShR9lTPm8Xi5Y6v7WZ4j8qVQ1W58mwuJE++vyL/AL9WvN31la3c/bLr7Kv/&#10;AC7rvb/e/wD2ayq+5EKfxnNaIm/xDu+5sgeuo8H681/a3djO2/Z86vXM6IjJrl3u/wCeT1S8H6ls&#10;1R9v96vNlKXMd8fhOt1V2+yvB/z1lSJa7bw3MtnEi7t7r/BXCX83napaL/tO7f8AfH/2ddho7q/l&#10;f7dXKQcpw/x+0rZrOlaq33J7X7O3+wyv/wDZ157YWav8/wAqIvzs71718V9JTVfBEsu3e9hKtwr/&#10;APjr/wDodeD3givYPszKzxN95Erj5SJHNeKvE0H2eXT9I3TM/wDrZf4FrlfDFi1t4giZvvIrbq7y&#10;80qCwTyolVE+/WF4e02W81S9uY1bYn7pflrmr0ve98unI7C1mf8A74q6szebtZayo4Z/kaL53/2K&#10;2re/iuXi3Lsf/brSJsaMNV9bm/0e3/67xf8AodaUMMTpuVqxfE7bFtF/6bp/6HVcpj9o7IbX+9Ve&#10;5+f5f4KJkbZT1TevzV0yMftGd9m8l/lq1bXm+X/gNSvbfJVLyfJl/wCA1JZtJ++X5qru8CfM1V4b&#10;zZ8u6mXNh9sX71UHKcb4kvG1W4uHgT91bxbKxnvE/wCEP8NRQXMs3lX873Vvv+SLc6Kld9eaVBZ6&#10;dKvyom35nrhPA2j31/4Xu76xgiufNvG3o/8ADXm4mnzygbRPStNdbBkRfuV0aO8y7lrydNS1CzlP&#10;2mJkr0Dw3rKXMSLXTGX2A+ybDjYjs392vQ/2cvCU/iTVtYuYGVEtViRndP73z/8Astedarc+TZvs&#10;/jr6A/ZRhtLDwXqF3eeb515efJs/uKleDndSlDBzhVnynpZfhPrdX2XJzHqqeDme1t1adoZYvn81&#10;/k+f/Yq3c+G9PmgiZtRkhu0i2NNFL/B/uVdTVbPdtiglf/farCalPpsXm21jEiJ975fnr8uj/ZVL&#10;4PePtqeUyhHl5Dl08C6DNeJct9rvLhGfc/735t339+2mTfCvwZc3SXP/AAiHnSq2/wD1D11KeP8A&#10;UPu+bbJ838C1Xm8W6q77mvoEX/eWuz+0MN/IdMstlP44GdD4J0hJd1n4HtIZX/5bPaxJXQWFheWa&#10;7JdI022Rv+mW+sKbxDqNy+3+0Nif7D1lXOvfN8tytzN93Y7VtLNKVL4IERymXwe6dvNN/Zvzf8Sa&#10;2T+/FZq71Vm1uzSVN3iPZ/sW9mn/AMRXGJrXnRSwPLv/ALnkr916Lb7c8W5V2J/t1wVM/wCT3+Q7&#10;KeSfYOt/4SGD/oY9U/CL/wCworl/Pn/5/oP+/tFY/wCs39w6v7C/vnkH2y1T5lnj+epYb9Hi+W+X&#10;738D1z+lag0MSeQkEKbf4/netWHVmR/mktE/7ZV6v12P8x5n1SX8hsQ6kuza07fK3/PWrsOrMn3b&#10;lf8AgbVkW2vSuu7daf8AfNWv7YuY3RZbG2dKI4uM/tlywnJ/y6Oj/wCEwvniSJblUVP7i1bs/EMk&#10;MW791M/+2tcfDqXkyu32FdjbfkSX5Eq7DfrcruXTJ0/vbGq+WU/gmR7v2oHzJ8UbBrPx9raf3rp3&#10;/wC+vm/9nrktjV7h4q+Gms/Ev4prp+h6fJ5t1Ej75fuLtT597/8AAK+gvh1+wfoOmxRXPii+l1i7&#10;+/8AZ4v3US//ABVfoWElz0oHwGJjyVZnw7pvh7UNefyNMsZ7+4/uW8TvTfGHwr8W6J4Z1DVdT8PX&#10;1npkC/vbiZfkT+Gv1y8NfDrw54PsPI0zSrTTbdP7i7K8k/al+IvgLwx8L9bs/ENy1zb38D2Wy0i8&#10;352R9ldNSMo/F7pzRjGfvwPy08Jbv7Pi311aVz+iOv2eJdv8NdGiVdP4DGQ7Z8u2m7KsInz07Z/e&#10;rYgpU3+OrDp8lCQrQBWjSsLxzrC6Jp0Xz/vZZV/74/jrev7+20qB555VRF/8eryTxbrDa9dPK3yK&#10;jbIk/uJXNXl7vIXGPOegQ7JrdJV+4y71p6Q73rj9B16Wwg8pv30X9z+7XQf8JJbIm7Y1YxlEuUTV&#10;8nZ92neSqLuauYufGEqf6qL/AL7rJv8AxFqF5/y02J/sVftYEcsjrdSv4LZX3SqlL4J8K6j8TtWW&#10;z0qBni3bGuNvyJXI+DPB+ofELxRZaRZ7nlnb5n/55J/G9fdGiWeg/Bbw5FZ2cSo8UX/A3/v1x4nF&#10;y+CB6uCwXtv3sjw/WPDGm+D9ZfSNP+f+zVS3nmf/AJay/fd/++22f8AqvNNv+7Vd7yW8upbmdt8t&#10;wzyt/vtQ6fJX0lOPJHkPm6suerOZU1hN+nSr/Ht+WudttSn+0W7bt6fK9dBfzfutrf3a4+zmYRI/&#10;8atsrGp8XKXH4TTvIYrDxG8ip/o9x/B/sNWd9jge1a0ufuK2+J63tUtvtjo39yqNzYK7bNy7HX5t&#10;9cfsDpjIgvEltl2wf3dmxP8Aa/j/APH66Obw9s0H5/8Aj43eav8A0yi/+K/+LpmiaXF9qtJJfnTd&#10;sVP79S63eSX8Ts/ybm3qn+zRGkWfS37M3witfif8NNVuo7prbUrK+2K/30dNiN9yvpL4D/Cv/hXs&#10;uoXN80Fzqsv7rzofuRRf/FPXiX7A0ynS/FtjLudFlgl2bv729f8A2SvrPzlR0WLaibdlexSwlKfv&#10;nTLNMTDDfVfsmT4/8E6V420j7HqcW+Hd99Pvr/uVp6JZ6doOm29jp8C21pbrsWJFpHd3R1aqv3Pm&#10;r0o4aMJc55UsXVnS9keFftyeG11X4faVq8S75dOvNjP/AHVl+T/0LZXwu/yM9fp18e/DcXiT4KeK&#10;7PbvdLF7qL/ei/e/+yV+Y83MtcGJj7wU/hMu5hV12/crnNVma2v7eJm+Tym3PXVTJXG+Kn2Xq/7u&#10;yvKqHTElsJmht7dlbY6fOr19y/8AC6WTQZdVXTGe3aD7UyRM29l2b/kTZ96vgzeyWvzfxV9e/DHx&#10;P/bfwy8P22ze7QJb/wDAon2f+yV8rm3LOMJzPocr+KcIE3/DVVsieWvgzxE6bv8AoHNXhnxa+Ic/&#10;jnxDLqDQT20T/JFb3C7HiX+5sr6gfxJLYeHvtmorslgg82f/AID9+vi/WNbbxDq13eM3zyyu/wD3&#10;1RkUYTlOcIBm3NCMITmUHm37Pm+41dP4YfyYv9+uPvEZPu11GkPs2L/cWvvKHxHzEvhOhm+df+BV&#10;K6fcX/aqu771qwn+vX/fr1TkP0A/Zm01bP4QaP8ALsllaWX/AHvnr0K/fYjq1YHwps/sHwx8NRRf&#10;fXTonb/viuiuU+2Pb/7ybq7InnykP85UuIoP49mymWc372X/AG2d1qZ4dlx5+3f/ALdVrZFTZt+5&#10;WhBbs9371f7zV8b/ALXtzv8AiNYxbdnlacqf+RZa+yrb/j4ib/a/9kr4t/a0ff8AFJP+vBf/AEOW&#10;s/slx+KB45C9Yvhv/iZLfXLTqjyy71R6u6nNs024Zfv7Ni/8C+Ws/wAKp5PytXlYmXvQgerS+HnL&#10;Gm2f/E3lb/ZrzzwxeeTr0sTtXqsK7LiWWvGof9G8auq/cd3rgxPuSOyJ6NDeb9c3bv8AVRV2WlXK&#10;zyp/Ai15Vo9/FeXlxLu+/L8tegaPvmRU/gqIy5wPRt8Wt6dd2cv/AB7zxNFXzdbebbS7WX50+Rkr&#10;6J0f7sX9yvI/GGjro/jC9XZsilb7RF/utVmNT4DgPFsv2P8AefweVWP8Or2W1s5pW+5LKz0z4o38&#10;k139kg/u/PR4Gv8AZoyrJBvRP41rjqS/el0I+4el215a3MH+kqqb6ltrCx3/ALqeRP8AgVYtn9hu&#10;fl+2eTv/AIJvkrYttHWFPPllXyl+dn3fJViLFtCqS3CrLv2NsrE1jSr7W7y3s9Pga5uN29ESrvhW&#10;5+3pfTr92WXev/AtlMvNYufD10uoW23zYlb5H/iWirzcvujpfEdM6M7/AHGqt8yNUyP522Xzdm5a&#10;Nn8VdJzDHvNnyf31/gWqtykt43y+an/bKpbOZ01n/Y8hv/Q0rT/tJnf5l+7UcpcZHP8A9m3P92T/&#10;AL5qxDZ3KP8Axf8AfVas2q5+XZVea/Z0+9so5YwKMHWLOea3uGnZUhWL+P591U/gveLY+EnlLxrF&#10;b6x9in+f5381Pkb/AL6Rv++qPEkzJa3cjMzoq/Kn+1Wd8GUnfw54qsZYGe0lvrCVn/uyq8tebjak&#10;ock4HbQ5ff5z1nWNBttSR1aL564yTRJ9EuvNi3ba9Cgm3p87UTW0TruavVlGMzj5uQ5W8m86wR/7&#10;9fUHwo0250f4b6IvlLDui835/wDa+evl/VXW/wBWtNPs1+82z5K9dfXtXv1t7PTLlYbe13PK7ts2&#10;RL9xK/LuM4yxFKlh4H1WRZlSyyvOrVge7fb54dm68ih/3GqWbxJZw2UsV5ffaUf5GTd92vnF/H8+&#10;j3qSy3MF/LEny/dTY29K9A16aD/hGbt4LZptYSV7qd7j7nzb/ubf4tmz/vuvyulgatKX72Z9DV4x&#10;jP4KRpv4zis7+W1azW8tF2vE6Vp/8JCr2sM8Wlfe+7sl+7/wCuZs9K36Rb3N5F5Ls/yy/f8A8/cq&#10;3p1tcpPF5Hnv5q+aqIrbP8/frslKkcFLiiv7D+8bT69cw2bt/Zy+V9/ejO++qth483WqXUWmLMzb&#10;vKf79vvX+/8Axbqx9Smvo9Rt9KtWWG3dvNd4m+T/AFX9/wD74p9/c3x8NPHeW0CXauz70iTf/cR/&#10;l/iopeypRn7U82vxFmGI/hGhc69qt/aw71WGWdX82JP4P/saopftqUEP2a5XzdvzW9xK7/8A2VZu&#10;m3ipa+UtzLbPF/yxeLe/+/TvDesKms+Vqdt9mlTYjTW6/wAP9+o9nyRn9o5o57jofHVOQvvEeuvd&#10;ymG3WGIt8qbouB/wLn86K2Ncl8HtrF4biW5E3mtu/cDrmiq/d/8APo5v7UzP/oIkbujw+DHit/sN&#10;s1zcSy/Z4k81nTd/cTdXUJ4M8PeOdGsr7T7ufRfst99nnieJUS8dX+4jtXyT4J8VX2g+N7LU9Onl&#10;1X7HK0u+4bZFtb+D+7XY+A/iSt/408/WJ5H0+1XZa2Ls32eJt+5H/wDZ99d1bJK8Kv1iE5Hse3rw&#10;9/nPsCw8N6bqtx9j1XRl0f7PPv8AktUTzf7if7VOv9B8NTI/2Pw9BCjzvseVv9Vt/v8A/jn/AH3X&#10;C6V8b4E0hJbG+bWNKlfZLvb+P/pl/d2V6K9npn9mv5FzPMmr2O+VEi/3H83Z/wAAr5HFxq4eXvzk&#10;Yxr15x+M851WwsfsES20DQ3G75pnT73+Wqx4b0f/AECL7ZeK93L/AAW/8KV2FnZtbaT/AGnaQM/m&#10;xeUu9X3y/wC3WV/wg2r3+rveIv8AZtvcN/qnb7u3/wDbrHL8yq0ozn/Kcf1nFQl8chnhLW/+EV8V&#10;298jSXMtu0u6J/8AVMmx02f+z16toPxXvvFqXf2aKCzW3ZU3ou/durxTVfDF5YSxQbvOf78v9yJf&#10;k/8A2a6Pwr4ng0G/0+x+W2hv1l+f+6kX3P8Ax/dX22RZ7iatXkhV5aREanPXhPEe8emzW0+pPvvr&#10;mS53/wB9vkrzf49/CuL4keAb3Q4Io0lnX5Zdv3XX5krs3uf3u7zWf/farCX6v8tffyxcYe/z80j6&#10;eOGlVjyfDE/JrxJoniH4Y6pLp+v6LPbeQ+zzkX90/wDto9MtvG0D/wDLCSv1Q8TeBtI8YWbwX1tH&#10;coy/xrXyD8bP2MPsay6r4OXZMnzvp38Df7v92vSoZh/OePXyuXxwPnT/AITNd/8AqGpj+Nvl2/Zm&#10;/wC+qxbmzudNvJbO+ga2u4m2SwzLsdKBbV7Ht5HiSp8nuF6bxtO/yrAqVXufF2oum1dsP+4lV5rb&#10;56rulR7WQcsSjfzT3jebPKzv/feufuU3zov+1XR3KVhTJvvYlrH7RZpWcPyVe8lKhsz/AA1pwr8l&#10;XyEcxnvbVSvPkirdmh/jrMudqSo0i70Rkdk/vVcY88vfIlI+nvgVpWg/DT4b3fiie5gfVZYvNunf&#10;/lhF/AleX2fjbU/ij4v1vXp2ZNPsIPKtbf8AgTzX2/8AfWzfXl+seLdS1WK4tpJ2SyuJfNe3T+Lb&#10;9yvZfB/hiLQfg5pVy3yX2vX/ANqf/rkqOiJ/4/8A+P0SoUoYn9170T1Y4mU8NycvLyj4f9VUtCfc&#10;qpNNs+WvoT5jlMzWLld9cbbXO+4uIFb5vP8A/Qq2Nbuf9I+9XJaC8s3jSGJfnif52/4D89ebKXPI&#10;7OX3T1Ws28tt91F8u9N29qvq9L9z5q75HNEdGjPdOzNst0+df9uh0a5fzW/iqWB2ubVN331bZUyJ&#10;8tRGkbSkfTX7Blz9m8ZeIrPd8k+nLL/3zL/9lX2BebkurdlX/lr81fD/AOxnf/ZvjXDBu+S6064i&#10;/wDQG/8AZK+6NStm2OyN86/OtexS5eU5pSGzJvZ/4Kz0jbZ/ra23T5P/AB+sxLZEf/gdXH3PclMP&#10;j+AvzWy6rolxZy/6q4tXib/gSbK/JXUoXs9SltmX54m2NX656a/7hFVK/KT4op9m+I3iiBPk8rU7&#10;pP8AyK9ceJkXTjI5e5fZ8tcF4guN/iHyv7tdhM+9031wk0i3ms3c/wDBu+SvHryOyJNc7ppfKX7l&#10;fQHwl8Q61pXgW0Wx0H7eiSy7JvPRP468BgRt+7+/X0h8MYYrD4faUzXmyWVnfydrfxO+yvm80/gH&#10;t5X/ABxnjDxh4vv/AA9qFtdeF2s7R4HSWX7UvyLXgsyMku1/kdPuule3/FrUkTwbcRNqGx52VF+b&#10;/brxVLnzrNF+WZ4v7lelkkY+wmY5t/FgV7ybzotyfeT7yVt6bN9yuXvJl3v/AAP/ABVpaVN/o8Tf&#10;7NfQxlySPE5TtvM/df8AAa0LPa8tu3+1XPw3LOlbejvvS3r1Y1ecxlE/TL4YuqeCtHib+GziRf8A&#10;vitjY0N6n/PL5/nrC+Hrr/wiWlNu/wCXWL/0Cuj+T7UmyVqI1ZHHKnEl85dr/wC7VdIdiUJ9+4Rv&#10;vr92pURtlbe0kRGlElt0zLXw/wDtbzKnxV2/3bGL/wBDevuOEYevhr9smDyfiwn/AE1sYv8A0N6v&#10;m/dBy/vTwm/vP3H99d1Ps7lcJLAvyOtZ+/Zv31d0pFhg27vkWvEq1ZTkexGJsQzec21q8t8YWD6b&#10;45ib7iSqzrXtXgzwBrnjy4eLRbNnT/ns/wAqbv8Afrl/jr8NNf8ABN1pk+r2bQvBvRn/AIGRvuf+&#10;P/8AodcdWpGfuHZHDVeXn5Dzjw3N5NrFtiZ3213Gj+J7yzXb9hZ/+BVx/h65/wBGi3K33f4K7LSn&#10;imf5l/dfxUU+blOY7XQfiDbQxJFPYyu38WyqXxUudP1W10zVbNm37mtZUf8Ag/jT/wBnosIYpvlg&#10;VUSrfifSoLnwfqCR/fiVbj/vmtuaRFSMeU8E8T2HnNdy/wDA/wDxysrwa/8AxK0rrfEkLPp0rL/F&#10;E6Vw/g2bZYbf7rVFf4oGND4TuI7ZJovnXfVR9Hba8UU8iRN99N3yVdtuatolRKJsavhKHybDb/n7&#10;iVV8VQ/6K9W/D3yeav8Adak8TpvtXWtpR/dGMfckbOjp52kWTf8ATBP/AECrTw/w1n+E33+G9Pb/&#10;AKZbP++flrWf7tdMfhMZfEYl5crpWqRTyxSPaeU8Uvkr86/cqxDrFjct+6iu3/7ZVL5P799392j7&#10;nyKtZFkT3a7X22M7/wC/8lV5rhtny2ap/vy1a3/LuzVK5mV3pcpfMc14tv7xNOfa8UP+4lXv2eL/&#10;AMzwL4ys22u8up2Fx8/3/lW4rG8Z3P8AxLbj5PmZdiVF8FNHn0vV9Q89mQeQsrJ/BurgxNCVWUIG&#10;0T2iabYtZV5qErrsWpbm5rMmvNld8pEB4Ss5bzxH8jKjxfPvf+GupuUttV1e4VrxkvUb7m7em/7n&#10;z0zwToN5c+HNQ1C2iiuZZZfK+zu2x9mz76f991FpVzF/ZtxbeRHYXb75fNmbcj/7H+z/APYV+V53&#10;VliMZOEPsnTKPP7hc0GH+0tRuNMvLG2meKX/AFyMqPur1uz15bnwvLLF5UN3t+a4Rd+z50X50rw2&#10;a2l8N7NSazuUvWZvK83cifMn/j1dVoOvTpL/AKdO0N3KqOsLxbEf/c/4HXx+Jw3P75zSpRh78z0n&#10;QfEMtzBEqzx3Nu6ukqOuyusdLa9XyoJZU8qVHVPN/wBV9z7n+f468a0C2a8TdpF5LePu+ZNq/L/E&#10;/wDwGu+v9KlhaKeKWWG9RXfYn/LVK8Gv+6q/GEZR5jd/t6xv/wDTG8zzYG8pXSL7j/5Suf1u5ls7&#10;p2nnX7J9z9z8jxf8A/hWtDSkuvtk32qJXilZPv8Az/7H/wAXUVzCs0VvPp7R3Ly+b577W/h+58jV&#10;zU6nJV5ec6ZVfZSnOkcL46fXvDyJeaG32m3ZU2w3Hz+b86fPvqF4ftl0l4sf2O9ZfnhuG+7/AB/9&#10;811VnpsrxXFjPKrwozvE+3/2SvN/Hl+2lWH2GWVnmeB385F2eb/n+5X0NL99CEDjl7X4y5N8UEtp&#10;Wimkj81Dhv3XeiuEgv8AVbuFJv7Ke43jPmpG+G9xRXT9WI5pHDwwz3Nha2d5fT2eno3lb/uf7/8A&#10;vV3vwu+G+oeOf9G0q1ls9Kllf/iZ6hP5Sf3fvv8AfrJm8MRab4Z0q8ngZL68bZAifcWJf433fxO3&#10;8H+xXQ6Bp154z/sRZ9Zm/sxWXcjzrFuXf8//AKDX0latKdKXKfc+z54856L4S+G8Hw916xbT77zo&#10;tRulsrFJmiZGl/56/f8A9+vor4OXOr+Cb3UJfEO3VUtYkSC4t2+S4iZ/9Un/AI5Xy74k1vwZ4P8A&#10;EbwT2dy+lKv+i27z7pX3fxp/EuyvXdB+Jc9n8OYpYEZ7Tyoki1Hzdjpt/gf+9XweaUK+IpRnD4pH&#10;Hze7zn0b4b8baZa2cT6VFGlpFvTe/wC92v8A364q58VX1/rlvKrT/vW8r7Pbrv8A+BpXlXhLx/Le&#10;K+lae/2a9lX91bpP+9dPnfZ/vfcr03wlpst/Lay6nts9Qef7Q83n7PvJ8if+h18lLCRpc/tfikcd&#10;Tm5oQNPVU32VvAttczeVKiXk0MCo+/76Js/30/8AHK8h1J7y8v7trWzlmtLeBLVZokfZE+z+P/af&#10;97/33XZ+Idb1PV73UF1DTFSawuvN0y7t52TYv3d7/wB77/8AHXZ+CbBvB+gy6nqtytn/AGovzWO7&#10;77/33rah7XKaXuF8sfbwOJ8AeJG1jS3s5233dn97/bT+Cuutpvn+Wvm+z8YP4P8AFdlfLue3b91O&#10;ifxrvr3iz1u2v7WK5glV7edd6vX6XhpSnShOZ+i4mnyVfcOjfVVtov8AcrjtS+KOjJq0OkXl9HZ6&#10;hP8A6qK4+Tzf9yr1zeK7+VuWvB/2rvhw3irwC+q2e7+0NG/0qJ0++6fxp/3zXq0vfq8hjLmhS9ry&#10;HRfG/wCAOh/Euy+1wbbDW4l/dXcP8X+w9fGXirwfqvgDWf7M1eDZL9+KZPuSp/sV3fwf/ai1zwxE&#10;mn695ut6bt2I7v8AvYv+B1z/AMUfGdj481eW5iikfZK7xXEq7HdW/gf/AHPuV9tlOEqzlOFWfL/K&#10;fGZpicNVpQq0oe8cTc7d9VZqtP8AJ8rf3aqvW0zxDPufk31g/wDL5FW3ePWJ5Lb0n/g3bKjmA2LZ&#10;61YvuVj21bFs/wAlbRMR7/drKufnZ61X+7WbL9962kBDpWif23ren6erbPtU6RO7/wAC19AeLdet&#10;tSuLKx0/b9isIvKi2fc/z8leBQwNMnyvsdfnV69A8Ho6adFuZvvfx0UI89XnLlX5KE6UPtHUfcir&#10;HuZk31evJtiVgTXPzfer1ZS5DgjE53xJc+XL/v1S8BQ+frmoX39xfKSmeLXzB5q/w1Y8DXK21gn9&#10;923vXmxl+9NpfCd8iNtp2+okvFki3bqrvc73+SvVlIxNHTZNk8sX8DfPVrzN9Yj3CQywy/3WrQeW&#10;jmDlPZv2Ubz7N8ffDS/89ftCf+S71+ht++Uf+D5a/M/9nW/az+OPgyVG+f7cif8AfXyf+z1+nD7p&#10;l2Srso9pySNqceePKQ7PufN/DVfyWdt22r3yu77VZ9tReSyf62T/AIAlEa/2zblJbNNkFfkf8S9V&#10;+2ePvEtzu/1+o3D/APkV6/VXxbry+GPC+q6nK+yKytZZW/4Clfj7f3LXN1LLJ9+Vt7VFSrzxIlEq&#10;X955NvLL/dWuXsk8mJFerfi2ZvsaQRffdt7Vk2f2mfYu6vNlIZtu/wBmt97f3a+g7DRNQm8A6JLo&#10;d8r3radE+y7X5Fl2J8lfOly/nbFb+GvpLwlP9m8JaOyLvT7HF8+7/Yrwc2+GB7WV0/aymeT/ABLt&#10;tas7q0g8WS2j3bxb4Ps/3NlclNZy2GxkWLf/AH0313vxvdrzVNKeX5NkDbZUX/b/AP2K5Kw0S2eD&#10;z28y5f8A22r6HLeaeGhPkPKzD3MTMxZneY/vfK3P/EnyVPoky7fK3b9jVp3Ph6Da7eV83+xXL20P&#10;9j6oiqjeVL9569KUZQ+M44yO9sJt9b3h5967d33Ja4y2ufJlrq/D1yr3Xy/8tVralV94R+kvwi1t&#10;b/wNoku3ev2G33f98JXdwzReejKv8L14j8Abmf8A4QDQryL99F5TxMn+67pXs1nNBczxLvZHb5Nj&#10;rXTSry5TKpTjzF13jmi2/wAdPSFdn7qX/gFQvbLtl2Sr8iU9IZUf71HtJT+Ix9lGBbhdt6eatfEP&#10;7cNs0PxE0qf+GXTv/QZX/wDi6+2967fnr4//AG7bP/SvC99/B/pFu3/jjp/7PVyrx5ZwClTlzc58&#10;pTTK7qyr96ruiWc+palaaZB/rbqVLdax3f8Ah/75rb8Da8uieP8AQryVtnkXSy14lSR72GjGdWEJ&#10;H6O/CLwfpnhLwXZW0ukLM1ru+ywzMmx2X5Hf/ef/ANBrzf8AbJ8PabN8G/Et1FbLbeUv2qKH+4y7&#10;Ff8A773p/wB8V6V4V8ZwX+h6fFqV1/ZVxBF/qdruku7e6Ojr/s/+gV8pftq/FLT7nw1/ZGmahPcz&#10;Pas8sO75Ik/g3p/e3f8AfNeVGrH7B9JUjVpSnKrP3T5Q8KvP9jiaLbNF/Ej/AMFd5o1yu3dcrs+b&#10;+CvOPDKTpbRXNm38PzV6Lo32G/gRrlmtpV+8j17dL4T4w6izv1mXbEuxK1oYt+g6nE33HglRv++K&#10;ydKTT0bat8r/AOxXS6bteKVNnyP8tbSjyR5g+M8K3/abJ1b+7Xn+iJ9gur2Drslr7r8Afs8eB4Zb&#10;RtTnu9Slni81YZW2I/8A3zXgP7UXwog+GPxOeXTLNbbRNUiSW12fcVkTa6f+z/8AA68f+0KWIlyR&#10;PSlldfD0vazOFs3+RfmrShmXZWLYP8laCPXfE8qRtaPMqXTL/erQ1hPOheuf02byb8f3NtdRNtmt&#10;ty/x10x+EiRV8Iv/AMSXyv8AnlK6f+zf+z1tB65PwNd+dd6/bJ/ywvP/AGkv/wAQ9dVV0vhMavxi&#10;ffuP+Ap/7PROlCf65/8AgFE7/LVyCJVvHVPvVk3L/Nuqa8m3vWDrepfY7d2/j/hSoLKdy73+r+Wq&#10;q8Vv87f7/wDBXcWFt9jsImZVS4lVHl2VheGNKW2td0/zyu2+V/8AaroN+9t1SWOd2cfLVHUn8lNv&#10;8bVbeZUWse8hbWL+3sYm/e3TLbr82z52+SuWvU9lS5jaJ7N4bmudK8M6fY6fp7ardyxK/lJL/eTz&#10;X/4Em/ZXOeJPD19pR0fUJ7OfR7T7Z5TWksSu8rfx7P8AZ3b69Q8N+G9KSzsp5L6Sa9in+0faEXY6&#10;7Xf5f9r5flrQ8eXk9za2k8FrbaqjNvif+OJv9ivwSWbSnjP3UfiDm5PePP8ASvEn/CQ3tw1zFvSK&#10;JUX5vkTb8v3P/Hq0/tNnpuy+n23Kbdi/aG3o/wA//LL/AIHXl3iqzvPD0qa1p9zdo9xLLcXkLxfP&#10;B8/yJXH/APCTzvcJPP8AaUT+BJvuV7EqEsR79KZcuar8B7N4bvLaG6uJbVb1Hnb7Qny7PNTf8/yV&#10;6homqtqtx5Sp/ql3xfP8+xkR68E8K+M7n+zbvzN0yP8Ad2N8/wBz7laeleM/7Ni3QSNtaJ3bym+e&#10;KvExeCliKvvmPLI9rvEis/sk6XTQyuzI29vk3/Ov/wARWhp9yrwReRK03396bPuV5N4e8cz3mgzN&#10;bWM94ifMyOu/zfn+f5KvaV4h8cfb0jXwvLNb/InyK33f99q4/wCxqs48kYe8XyynHkO61Czs3i3R&#10;f8fbL/rvN2fK1ZFz4hubnwu7S6V/atx5u6C0uFV3lRXSqz6X4jh/dppjabaXDfLLqcu94N330+Wu&#10;w0T4S3mq2GnwSahBcpb/AHpYl+9/t13xyvE83LKkR7CrOXIeQX3xog8H31zpMelXNvFbyuUi3P8A&#10;KrMXA+/6MKK+nf8AhVrXP72bT7O4lblpXTlj6mivV/s3E/8APr/yY9L+y6X8x8xWnwo1nxUvh+8a&#10;znTSYraK3uZplS3iiiX53dH/AL253+evR7+/8IeD9Ji0rQ7GyTUJVXz5rdfNTZ/Am+m+OfG2mfFf&#10;w+mg307aamkb5X0m3Zl+Rfnf/wAf3/J/t1n23iHwd4Jt5YLTTYIbdVWL5IvuNsT5/wDb/grzqteX&#10;u0ve5z0q/N8H/kpzKeD217xvpl1rnl21jKrPP9oXyvscSpu3/N95X3pTfE/jnQ7nyfD2izx6lb2c&#10;UrRXdwrxW6tv3p/49XH+P9b17xnPF9sgjs7SJd9q6bN8sSv9z/d+/wDJXovhX9nWz0fwVp+teI9S&#10;nsLfdve0+5un3/xv/Cu3fW1anSo04VcbP/t2J0xoe7D2v2TlPhjN4h03xpaa5bTs8VxFsnu0i2RI&#10;2/7j19HWfiFv7JstTn8q81C13286Iro8v+3s/wCB1zXgbwfHZ+FWi8OQedpjz+b9o/e3CL8n+596&#10;vUNHSz8Hy2tnEv2a9vZdi713/I399K+RzmvKcvawgRKUsR78vdiJbaxZv4jl0qezVLjyl824/ggi&#10;8pHd/wDvv/0BKbeaxZ+M/EdpbahqHnPbpLFs3bE+X+P/AL4T/wAfqj4z1WB5/s1jfRXNxO32eW72&#10;bHuPkT/x3clcrcpLpVx5SPFbTSq/+kJ877dnz15VShz+6ccqn73kh8J4942RYbiLyvuozf8AodXv&#10;A3xLg8K6lb2OszsmiXq7PO/54S/3/wDdqp4zTZBuX59u6vN/HNs1z4cf/Y/+zWv0vK4xnyQmfpeY&#10;SlChKcD69SGK5idYp/8ASIv/AB9f4K0ba5sbmw8htvz/ACSo/wDBXx58Jfj9feGIotF1zdc2MC7L&#10;W4T78X+w/wDeWve08WweJPD/APwkvhhWeWL5J7S4/vL/AAP/APF17FfBV8P7/wBk4MFjaWL9yPxH&#10;yT8ePh03w3+Jd7HBbNDol5L9os3/AINjffT/AIA9c1CibUevqPx/4q8HfHL4R3skt1FYarZQS3UU&#10;Nw2yWCWJPuf7VfLNh89qj/3lr7DL5VZ0v3p8NmlCNGvz0p+7Iiu/9af9ys+b7lWr59lx/wAAqg33&#10;62meVEzLx6tpbQJ4A+07l+0NqOz7vz7NqVR1Ktb7Nqt58Of3Vmv9mWs/2iW4/jbc+2uTEy+H/ERV&#10;MmHrWxbv8tYNt1rZt/uV6MSy6/3KpOm+WrdQv9+tCQ01P3u1q7vQU2WsSVxVmuyVGT+Ku6tnSwsP&#10;Ndv4a6KHuGEhuq3Pz7awrl9ivTLnUmmd2qjeTfuH21FSXOXGJi69MjxOrNWPo+qtC/lVd1KwkeJ5&#10;GeneG/DypL9svG+T+FK5oxlzFy+E7bSrpk07zZf42ohuv4t1Z8139pbavyIn3alhHy7q9DmMTTeT&#10;zlq1Z3TXNqjN/D8jVShH8VNsJtl/LB/e+ejmA9K+C1z9m+LXg+VW2bNWtfn/AO2qV+pNneS3nyyt&#10;v2V+Unwrk2fE3wl/2FrX/wBGpX6m6VDL9jdvm3u38FcuJlI7KETYuQ3kOsW7Z/crPS7i+7v+eqlz&#10;eT2FwjbG2fxb6x/FWpQW1v8AaVk2I9Y8x08p5b+1d45Ww+G+t6ZBL96D9/8A8C+VE/8AH6/N59zy&#10;179+0J8TpdS1fW9Db5/tE6Pv/wBnfvr501K5WzsLiVm/2FrsqfDynBKXPIwNZv8A7Tq3lL8+xaZH&#10;Defe27E/3qzz/wAf/nr8/wDt1u6ZN5z+RKv3vuvWMTEz5rOWZPkaSF/77tXuvw68PeJZvAenpa61&#10;aQqys8STQb9q768gfRJZpUiiXe7fwJ9969v8EzT6D4XsrGWCfdFFvb/Y+fdXiZpzQjA97K489WfO&#10;YHxG8GeJU0P7dqep2l/FZNv8m3tdj7GrntLf9wi16xc6xFfwS2c9tL5V0rxfP/H8leRWEUttO8Ev&#10;/LBmRq9Xh3EynGdKZjnOG5JQqwNOZN8TrXGa3bff+X/drtfv/e/jrn9VtvOlfb/DX1tePOfNx+Iz&#10;IX+02cUv8daGg6l9g1K33Nsi3Vj6Vf7L+4s2++nz1oXNtvf72zf8leUdZ+iP7Md5PbfDO33L50S3&#10;Uqf7nz17alxE+ydV+42+vnL9jy8ubn4eefu3p9qaKVP7rKifPX0FZzLc+bt+SroSlOXIOrywidD5&#10;P+kTMq/eXY3y1WttSWb/AFi+S9bcP77ay7az3sF811df4qKsZQl7gU/fK+pPst/NVv4a+VP2yblb&#10;/wAFaZL/ABwaiv8A48j19TXltLZROqfPE1fLP7XWjy/8ILLcxK3lW91FK3/oH/s9FOMeUJS5JQPj&#10;28+7urE1652f2feL99GeJq2/l2/NWJrdt/xK5d33E2vXHU+E7Ind6b+0J4u0rRF0yLXLmG0T7vz/&#10;AHa808W639vS4a5uWme6b5ndvnauZ1LVV8jarfPVLTZp7+eJWiaZF/2a4Il1K8px5JnZ6JqUWm7F&#10;WNki/wBj567XTbOz1J03Xe92/gf5Kz9N+Htm9nFO3m20rJv2I1aH/CPP4ed5VvGmhdf9TdrvT/7G&#10;vejTlCPvnm8x0CaD/ZrpKsH7r+/XXeHrzzpYYlbe+6uR8N63qcDeUsVtNE//ADxn3p/3y1dnYa9b&#10;WN/FZy2sGmyzsnlXafPbv/wP+Fv9+r5Y8vOXzHtepTT/APCqm1DSv9J1DS2W4X+/8v8ArU/75rJ+&#10;M2iaf8Y/2fb3WrF/tNxZwf2lZ3G7+6nz/wDju5K1vh1eRaVf3Gh3jL5V+v7rf/HXyh8QNc8XfCPx&#10;B4q+HunalPa+GLyd5YInXrBL95Ub+7/BX57hqXPV9w/QsTXjRwcJS+HlPPdKfetbidd1Y1hDEku3&#10;5k/9AreRFQ/xP/uLX20eblPz2XxDE+Sf/gNbem3LeV5Tf3qyoYW+9Kv32p2vXn9laNqF5/dgfb/v&#10;fwVf2CDn/g/rH2/xP4l/u3DfaF/77f8A+Kr1OavBPg5qX2Pxkkbfduoni/4F97/2WveP4qvDS/dE&#10;V4+8RPL5b1DNK0i1BeNsdPm+/wDJWTc6q1s+zymrbmCMSxePsp+g/DfXPGEVxrVtYtc6ZYNs+799&#10;/wDZ/wBypfBnhu++J3imy0PTFZ5ZW3yv/wA8ov43r641LUtP+Dnga00rT7b/AEidlsrGx/juLhvl&#10;/wDQvvV4OZZhLD8kKXxH0mV5bHF886vwnyO58lPK+46/fp6TbFr671v4G+GtS0ndeW2zUJf+XiFt&#10;ju38b14D42+C2p+FbqVrGdb+0i+9v+V1rGhnNCrLkq+6XicixOH+D3jhN/y1S0fR9R8Q+IXs9Pia&#10;5u/IaWBIU3/PvRf/ABzfv/4BXQX/AIG8VWelxXj6HffZ7r/VOkW/f/3zXpv7K+iT6P461C81W2ls&#10;Il0xole4V1+dpYvuf98V04vE0p0J++eVQoVfa8nIRfDrwT8S0iR9TsblEVmRfufL/wDY/wAddNo/&#10;wl8fzaW9nd/Zkllif/S0v/K2Mrvs+TZ/dr3d/Fui/cWfe/8AsK1VX8eaZ88UUE7ui/3a/NKlDL4S&#10;nOrOJ7dPJqs/ghI8Pm/ZF8R+J9WifUPFltpumL/y7ory/e+/XqGj/sE+E/sX+meJb6/3r80MKqif&#10;frV/4T+d/wDUaYv9z97LT4fiL4lRtttFbQp/us9EswwNKP8AFPVoZJX/AOfRds/2M/DWm7/Ig+0p&#10;EvypcTu++rFn8FtI8K26Kug2Vtvb+OL5/lrHv/ij4vSL/kOQWyP8n+qSuafXtX1VE/tDXL68RF+5&#10;uauaOd4Ol/ePVjw3Vn/dPcNN0fSIf9fBbW0SL/dVKsTJ4ZsG3y3lkif9dU/9lr55mtluV/etO6L/&#10;AM9paE+zIr7pYkT+H+OsZcTRh/CpHTHheU/4tU921Xxn4H8jypbmK8/upDFvrh5viFoOmxeVpWmX&#10;P9/7qIlefzXlmi/umlf/AGEiWh5mff8A6Gz/AC/L5zVjLibEz+wdMeF8LD7cjq1+JOoygOtrtB5x&#10;u6UVyS6osQCbtPXHGPN6UVwf2zjP5zv/ALEwf8hzOj+FpdEuNPeDU5/9HlW4n3qj+fKv8bvXQXOi&#10;aRc+GX0qfSLaZElbypnTe6JvRtn+1XQJZ6fv2q2z/gSUPpsHnu/n7/8AgS131cTQn7/2jyo4KUC7&#10;4e8QwaJYPY21jaJp72zRNaPEuxt38f8AerYs/E+mIjq+lQTRNEkSwu3+qRU/grmn02CH5d1Ub9ES&#10;JpVnVIol3N8v8Fc3+zVZe+EsNV5ufkPS7Px5LpVg+n6LZ/2bp7/J5MUqf8Dd/wC9XGeJNbiv7+Ke&#10;eJvtCxbN/wB/5q4qw1iC/tbW+iRXSdUdf7+1q2LO8WbzoooPni/j2766a+Gy+fxwlI8SvlMsXLnm&#10;af2CCZ4p4LmC2miX/Xf98VUufD1zeXi3UGtWyXC/Pv8A97/9uiE7/lZdny/3f/H6tw2yvF8y7H/3&#10;a45YbL/j5CI5FyHk/i22+zQS20rK7rL5W9K4S5i+36bLA3/LVXSvQvH9s0N/drs/5ao9cPN+5lh/&#10;3q6cNLk+A+zq0+ePIeEFP3vzffRq7Dw34n1PQYn+w309n8yS/I3yb1/v1zmvQ/Y9fuov4fNfbVuz&#10;f91tr9aoS+CZ+My5oS5CGG2lhWVmZv3u/wA3/b3VDsWFNq/w1p7N/wAtUpk2NW5kYmo/63/gNUq0&#10;NU+Sf/gNZFy/zVyzKiZmpP50tekeEr27T4VeIIntlfTXs9u/d86y7/krzS5/vV9gab8NNK/4Zpee&#10;zsf+JndaAt07/wB5tnm15WPjKUYR/vG31aWIj7h8eWz1rW3SslE2S7a0IX2V7ETmNaq033HanwvT&#10;Lx/3D1uMuaOjXN1FEv8AE1de/lXKJBK+zbXO+Eklhs5dS8ptiSqkT7fk3V1sMMF+vmL8+/5031rQ&#10;9+RhL3DPm0TYnyrv/wBysq/01YF3TssMX+3WrqusQaP/AKNbfvrtvvf3ErMhs5b9/Muf3zt/frb3&#10;fgIicbr2q/b/APRtPibyl+9NUulal9pt03f98V0GvWy2sXlRL871w/72wvdu379ccoyhI2+ydbav&#10;vartt92sCyvPn2t9+tqzmWuqJBqp1qhdTfZryGf+41Wt9Zup/eokB6R8On8n4jeF2/6idr/6NSv1&#10;Y0rUvJgSLb9z5Gd6/Jz4aXKP4t8KTybdiaja7nf/AGZUr748W/tP+APCUv2a88S2j3D/ACeVbt5v&#10;/oNcWLlL3D0sJy+/zntupXkTpubbXgHx1+IWn+EtEl+030dtF/DvavNPHP7efhOw0vytIivtVu1+&#10;T7vlJ/33XxJ8YPi1rXxd159Q1NvJt0+SK0RvkSiMuT3gqSj9g3vEnjmL4heN9Q1G2Vvs8USJvf8A&#10;jrhvGdyzyxWat9z52qz4Gg/0W7Zf4mRKz966vqV3L/eb5a296ZwFrw3bf3trvt+Wt2FPm3Mq7lql&#10;ptg1syOv8Fadz+5fzP4HWun4Ikcxq/DqG5vPEf7iVUeKLzXR/wDlqu9Pkrvm8K65c2HlLri21xu3&#10;+akT/P8A7FcP8K/PGs3d5BtTyotnz/c+b/8AYr0+G5uUV2naLfu/gWvj8yry9ufW5bS56Bxtz4A8&#10;UPLEZfFG/a3yv5X8eyszxPpUvhW/RZbz+0vPXc023Z89ekPrEXlRM27e7bF/3q88+KPiGzSWytGV&#10;nu1be2z+Bf8AOyryvE1frMCMyw1KFDnM9NSa5b7v360J7b7TZv5S/vdtYulX8H31aut0eNXt0l/v&#10;V+l0/fifEy9w8c1t20rWYrxfvq3zJXVo8V5apLF86P8Adrq/EPhKz1Vf3sC764d4f+Eef7L/AMsn&#10;/wBVXBKhKjI6Y1Oc+rf2OfiLFoP2jSLxtiSz7/8AxxK+1tNS2uVeWJt6P8++vyETxVqGg2T3WmXk&#10;tnfL86vFXqvgn9uH4jeFdJ+xtFp+pf8ATW4i+f8A8drjjU5JnTKPPE/UhE/0O0aL5027Gqw8PnPL&#10;/wCO1+bmif8ABQv4iWESLc6ZpN5sb/nk610Cf8FGvF/2xJW8Nab9n27JYdzffq5S55BE+87l2hT5&#10;q8k+M2m23iTwlrGlOq77q1eJd/8Af/g/8frwJP8Ago1LNF/pngxt/wDF5N1XH+JP26rbUkf/AIpW&#10;5h3/APTdf/iK2jKJieGWu5N8Uq/MrfMlZ+sbUs7uJfuNE1WLnxbB4n1nUNTtrZrOG6naX7O7fd3V&#10;ha9qu+ZbGBd9xcfJXHM6YnCabps+sXW1P9V/FXq3g/QV+0RRLF8ifeq1pXhODw9a28W3e7/eeuw0&#10;ewisF/23/jr0sNhPZe/I4Ktfn92JoPZ/Ku1/kq35PnW7xSxLsp8LsUdfv7KHnRF3V2SkETl9V8K/&#10;v/PsW2Sr/B/frrfhF8ItV+Iviu00fSJ54WuPnlTdvSJP43rHvHab5V++39yvbvg54Y1fw3b3cttF&#10;PDevA0vnI+x9q/wV83mEpQpTnS+yerhuX2sIVZ/Eez+Kv2QvFGj+DYtQs7xb/UNO/epEi/Oy/wCx&#10;/tV8/wDxj8MRfGPwp+6VbPxho254kdf9en8aV3f/AAs7xD5W3+17lEb/AKa1y/iTxbpnh7Tb3VdV&#10;814n+9LD/rVdvkR6/KMtzSl7eFKHxH6XLKauHoT9ryyifGlhr0CTvFeRNZyo2xt/9+uzsHV4tysr&#10;r/sPXBPbfaJZty/fZ3+eof7HlR99rPJD/uNX67GrLl98/K6lKPN7h6g8O9fuVwvxC1iK5037DA2/&#10;5t8uysnzruP5Zb6eb/faq9zCnlVfNzxMeXkOP0q/fStWinj/ANbFKrLX0rYalHqul299bNvilXf/&#10;ALv+xXzPf2bW1wkv99q7PwZ4zvvDb+VBtmt5fna3f7lRQq+xlyTLqx54nsLwtP8ALt3o33qhfTdi&#10;/KzVz9t4/vrltsWnwQ7/AO+1WNY1vWkRPIkgRGX5tkVd8akTm5ZHW+CfGer/AAu8TRa5pHlzXHlN&#10;FLFcL8jI2z/4ivc/gbpWofE7xhcfEvxjPv8AsrNFp0T/ACRRf33RP/HK+dPhd4Sbx/4tSz1nWms9&#10;MtYvtV182zcq/wACV9nWyWesaRFawf8AEq0KyXYqfc83/cr4/Nq9KHuwh7x9tkmGqz/ez+E3dShn&#10;1u9/tDz2h09PkiRPvy/7lclr1tE8vkXM6pEn8CVyPjn48aV4b1SysZdT+fdsaK3X/j1i/wDiq4DV&#10;f2qNBtt/2aKW5/7ZIlfE5hHGey5cPD3pH2dDE4adWf1ifunttmLOaJGWWV1/hq7N5SRf8e07183v&#10;+1XPcypHa6NL5Tf8td2/Y/8AB92tjw38V/EPidPtN1d6fZ2jwNt8qXfsl/gSXd9yvjJZRjvjq/8A&#10;pR7FXO8sw8efnPc03I/+oVPl/jlqJL+KGV52liT/AGK8hsPEmr21vZLrDS/aLpN/7pvvf5V0rj7m&#10;58QaDEksF9d69aS3Mvm7P9bEvyKn/s9XSyuU/d5zx5cV4Pm5YQkfRH/CSRY2+az/AO4tZV54z0+2&#10;fbPPGn/XxdIleCTa94j1vQdViuV/s23ll82CXc29F2fvUT/gVeU+TJc3txeK080Sbbdpnbeis3yJ&#10;v/8AHa9XDcPxq/HMiPE0avwUj6m174taDYbI/wC0rJP4/kbe9Zn/AAuDSLPRvPae5eL77eTF/efZ&#10;XzRf+fbSvBdQSXKSxOkU3lfc+f8A+wqtD4nubaLyoLpni8rZFEn8H+xXsRyChy8hzVeIsT9mHKfT&#10;afGCxv737NY6dPNK3+q+0T7PN/z/AOyVq6x42udKs7jy4raG4iXfv2eb8mx/n+avDdH/ALPeK4ni&#10;+0w6ei/aLZE/1sUvzp/6Fseuls/DE95cWUFzqfnRLa+a32hf4fv76P7LwdL7Bwf2tjK0v4p0sPxI&#10;8Va9YQ3On21zc2iK7yy26+Vt2/f3/wB1a4KHx/r2sXtxp8/2uw1Dz0eJ5ZX3ov8A8TXR/DTUtc8B&#10;vrC6VcyXNpO7usSL+6aL+NHf+GtD4hX8GtyxaqsraJqqKu7T933l+5vR67I4alRlyQgFTF4nER5+&#10;cw2v9SQkTPLFKPvIkEWAfaisOazlllZ18X+UpOQnm9KK7PZQOPlr/wAx9V2d3p2zd5s/zfc3rVjZ&#10;a/J/pMv/AABah03xnp/iezhvNI0iX7JLO0Sy3EWxE+//APEf+yUa9rEGg6XcXlytp5SbvKh+ys7v&#10;/c+7/tV+dSp14S5JwPsI5lg+fl5y2kMHlf8AHzI+6qOpQ232CXzLlfKZdv3a5pPi14cs9UtNP1ix&#10;W2uLpk2pbq3yo38dbfjawsU0b5Z/sf2qB5bX5v8AWrsf56v2delKHtYFyxeF/nOc8Pak39lwrbKv&#10;2KL91Aj/AMCr8ldRbTNNsZWWvDNB1uz0fVki1DWp9SiXZFFDYp8iP/v16LbfEXw9N5MFjqG+WVvK&#10;WHd8/wDv19DX9rzcsDjjXoQpc8pnfJfy/eZl+SrCarLD8yNG/wA39+uf02Zpt22dblPubE2Ptqle&#10;ePNHg1n+yv7QtPta7dyblf52rg5ZERzDBz9yFWJX8bJ9saWf5fkiVK801Lak9ekeKryJLWZImXY2&#10;z7n8deb6qn/Hu395v/Z6KEueZ7dT+F7p5P48s/8AicvL/frPs/v/AOxXS+Nod9q8qffSWucs4fni&#10;/wBuv1HLantaED8izSl7LGTLyJ+9/wB+ql4mx6uzfJKlRaqn3H/v17J45yWr/wDH2f8AdrFm+9W1&#10;rSf6Uv8Au1jumxq4pFxM+5+Rdv8Afr7u8N39zbfDLStMWzuf+QLFbs/y/wDPui18HXL73lb7+yvs&#10;bwl48s7/APs2xtoGe0aCKL7R8/8Ardn3NlfJZ/7flpfVz6rJJUP3v1g+PryHyb2VW+8jVNDVvxii&#10;p4t1hYtrol5KibP9+s5Pv19bH34nysviNSB6ddwtc2/lRLvllZUVKZa967P4Z+G28T+MtMg274op&#10;ftEv+6tbfYCPxHrGieA9MsPCFvpV4rOnlb22J95/8768/wBStpdK32ywNZ71/dJN/dr6YtvDFnbO&#10;8u3fu/v1wnxm8MLquh/bLZf9IsvvbP7jV30sNyR5zmr4n2tXkhA8Ms9BVG82Vt71p7IoaxLa8vEn&#10;2rBI+z+DbWts3p5ty2z/AKZJW1MiRn3lt9vuNyrv/wDZKzH8MRJL5sv76Vfu/wCzXUWz73+Vdif3&#10;Ke8O+tuWJjzHmmvWDW10k8S/N/HT9Nv99dXrdhv+ZK4y/tms281V/i+auCVLkkdMToEm+Sib51ql&#10;YXPnRJV2H56AL2jv/oFwv9ze9c4mmrD8y/O/99624X8myu5f+mTpWOkzbflrGoXEo3ltWDefJ8q1&#10;0F5u272bZXO3ky/wrvrGJodRok39m+Fbq6/j+fb/AOgJUWg6dsiRqY/m/wBg6fbKrf6Q29v+A/8A&#10;7VdXpun7IK7KEecwq+4FvD8m2rFxbLNb+U1W7e2/e0y4+/XfIxidB8K9HWa6uN07Jb27K8tun/LV&#10;PnrsNb+HWoX7Sy2euSWaNLv2bfuLWT8KIVhstTudu95ZVT/vn/8Abr0P7ZFvT5W/4BLX57mEeTEz&#10;nE+8y+P+zQPL7/4V6r+6ZvFVy+1t6fuvu1x/2PSry6uPtLXepahu2M6fcevc7/Uk2O7xSJtVnX5q&#10;4F7+z8N6MkGlQRw3c6b2uPvzV7GTc1Xnkebm0Y0YwPP9N0fybrY/yIjbHT+5XoFnCqW6JF91a5LS&#10;333Uu5md93zPXd+G9EvNbuorGxga5uJfuolfeYb3Inx9T4geHetYPiTwTc6xp1xLbQSPt/jRd+1q&#10;+kPAfwQ0+58qXU7lbxP4vK+5/uJ/e/369usPhv4XSKJYNPghdF/dOn36+ex2c0P4UPePocNldWce&#10;eZ+Tk00rxeQysku7Y1adgnyof79ey/tdfATUPhv4yuPEumQNc+HNUl3s6L/x6y/xo9eFW2pbFWsc&#10;NXjOPPA469OVKXJMvpfq6f6qrCX0dZVtPKlv80X3aa91833N9d/MYmlPqCJ91d9UJtSif7/yVC9/&#10;/wBMq6vw34Dl1t0nvE+zWj/Ps/jeiMZVZckCJS5DP8JeHr7W1lntGWG33bN838T1q2fgnUNK8Qef&#10;fRK/y/upk+41eq6Po8VnaxRRxKiL8myptbSezV/lWa3f76Oter9UpQjzT+I4/ayn7hiQo15axS7d&#10;8sH3k/2a2LPyPKTdWVbJZvceZBeNZv8A3Jv/AIuuiHhtdYsvNiu4Ib1fn+Rvklrp5vd90IgkK7/N&#10;WWs/UryBJdqt89Z7w32m3TwalBL9nf8A5bW/z7KsX+iWOj2D6neXO+1Rd6f7deVVqSn8B3x9wPCv&#10;jCz8PeP/AA+t5Etyk8+xk/uf3H/77r7I0TV/sd7FcwP9z+Cvg3wHo954w8df21LF5Njbt+6/4DX1&#10;1oOpM8UXzf7FRQ+H3zzcXHn9+BheNtV0zwr4o1CzTT/kiber7f4W+dK86+Kmt2uveC9QgWBod6o8&#10;Tfc37XSu4+J1trV/4qiurOxgvNPfTv8ASklX53bY/wAif761xmvaCuq+HL2fTp/O0+LTJ3+z+Vv3&#10;Oqf+OslfjNXA0MJmvPz/AGj9I/1mq1sH9VnS+KJ8z2zt5r7qtPMu+s95v9KlqZH3mv1qJ8YW5tPV&#10;3+VKr3OnrD95qtQzts25qK5PyVt7picP4kT7jL9xGqxoiL96n+J4f9AZtv8AFUWlPsWuar8RtE7X&#10;TXXcldR8tzbQsv8AD8lcfYTK+yuo0p98G3d/HXTSCRd8K62vg/xhpWvNYrqVvZy7mtHb/WrsrsNV&#10;/aH8Ua9peqwS2dtbPdS/6LcJ9+zi/uJ/8XXFNt2otQ3W2GKuaphKVWXNM2pYurRj7KE/dKum6Dqf&#10;iSXUILNWubuVVTe/8W59+/8A8c/8frn7bSpbPSbuKfSJ3vYp9rfL9xGT+5Xpvw98ct4M0i7litoJ&#10;pb+d4leVtm3an/2dY/i3xVqGvapb61Lc202zbbz28MGxIvv/ACf7X+/XyuJq1fbzjy+6erhIynL3&#10;4e6ZOg6Uv9kXFs2pNpVwsUsts7/8tWX/AJZN/s/f+eu7v/D3hK58NW9np+uMl1uWWV/lSJIFf50/&#10;3v464W5hvNS0OW8WSKaLd/zy/wCAb99VH0ddNsIr5n85Lpflf+9/+xXBKPP9o76lL7MD25JtB8ax&#10;aPZvrUjvpbSpB9kl2ean3f8AxxNjV5Z45hvPDHiqaCK+XUop/u3aT/vYv9/bTLOa8hl/0OVbO9ad&#10;b1rhNiu3/A//AGSm38kGpC91eK2ZLuWWWKeL+BvuNvT/AGkbd/33XJQw8sPV+P3TjjhPe54TMzRP&#10;GFzo8GsaZ9saa3uotiu//LBt/wB+tWHTZ9HsLizi1CJNKutiNd/fR/n3/J/3x9ytDwwnh+81+JLy&#10;Rke6lWLfcQfI3z/P92sTTby+i1RFglWa0g83bFL9z5fk/wDZK7uX3vdOylQjS/7eN7Vf7Ke6soLG&#10;2aHylluJXml3+e+x2+f/AOISvP7l4rO/89ookiuPk8p2+7/uV3Ftc6Y9r9s0/dcuzM628UTS/Zfn&#10;/j/9B/3ahvPDdjN9oa8+e38h/IeFW3q/8FXH3AlGU4leztlht0in1BX0z/lk+3/O2u70e21XSrCW&#10;C2vp9VspV+z+btdHiZvm+R/7u5/4/wC5urhbOHT4bCXT7lZYbhlTzbhG37HX7j7K6/4XeOW8GaDe&#10;2dzp2oX8Tt8s1oyOm1fvvs/3HrGrHn+EuNOM/wCKbdt4Su7Z7R75m+95Wp2iTqlxEn99Puffq14q&#10;0S5vG1CPT7NtS0+KBbiwlmn3+bEyfP8Ad+9sqlZ+JLPxt4mS2adpr1G8qzvrvb/qv7kv/wAWla3/&#10;AAqKCz1Rba8W+3/ZYt0Pm7Ht3l2b3+/93e//AI49YyjyfEd8ZfZgeYma7i+Sbwq1xKOGl3y/MfX7&#10;9Fd9a+B/EuixGx/tJn8h2Tdh+fmNFdPPEj2Uj1B/E9n4D0bR9OsWluXaBbf7P9lZEVv9jb97e+/f&#10;VhPEOvX+kXGnRbbDVVtnuJXt4PN2/wAfybvu/wC+9cZqqah4btU8URXX2nxBcSvZSvfXSvFb/wC5&#10;9zb/APZ03wx4n1zdqHm6iyaTKzI0v39kv33iT+98/wD47Xz0sNGcvamNXDUIV/4XKZl5putaJcRW&#10;eoXNtptleN8sN3s3orfIjp/d+/8AfqfXrmW88VaTbXevWVzb6c3mrcW8v2iWf+J0+X5dv8FcV4n1&#10;uLVbqW7laTVbiX/SFu/9b/4+39z5q1vDbwWHhzUNz/bLueDf9neLyktWZ/nff/EterKn7vv/ABES&#10;q+19yZq+CdHitvFstj/Z9tbWiN5ssr/cRV+b5E/4H/45WrM+hw3lxqf2ZYfN2+a6N9xVrj9Y8SeH&#10;HS3guZ7t9Q3eVO8Kuj7P9/8A26yL/wAYaR4b0u7trZmubiVdjJKvzr8/3/8Ae+5RGnKZwVKEqsue&#10;cz0L/hN9e0TwpLfaZY75ZZVS1SJfuLv/AI/+Ap/4/Xn95rDar4vTX9sVndpLvvovK/8AH/8Adrpd&#10;H1vT9V8P2S3P9oXO61dF+zrvfzVSsWz022v7iyubPSp7C0tZf+JjcX0/zyt/cf8Au/8A2dR7OlS5&#10;/dCOEpQiegTa3/bGjfaVZXRm/wCWX3Kz9S3fYLf/AGWq7pum/Y/Dl3B5SwvEzbkRt6J/F9+sq/m3&#10;6Qn9/dXysY8lWcD9Op/7nDk/lOM8SQ/6He/7Db65zSv7v39ldtqVsj/ak/vLXLw2yx3vmr9x4lev&#10;uckxP/MOfAZ7Q+CrAqX7/vdtF5/x5RNVfUdv2x/96rTpv07/AIFX2cT485DXv+PhP92sG8fYv/Aa&#10;6bxCmyWL/drlLz+7XHL4i4lTZ+6/9Cr6LS/1d9N1CWzsYrCW6ukexuHulRLWLanyNF/7PXzvNH+4&#10;f/cr6N0fwrBqvhq9n1jbDcS/dlhff8zP9xNv8X33rx8b9g9jL/tyPAvE/wDyMeq7mWZ/tUvzw/cb&#10;56pJTr9Nl/cKv8Er01K9WPwnjy+I0Ia9y/ZgsJZte1W5i+/FAkS7/wDaf/7CvDIfuV9U/sl2EX9g&#10;6heS7fmupU/75SL/AOLrbmjD4yPe5fcPXfJe5td23ZVKbTVeJ4mjV1/iqxeaxEkrqtVLzVYrJdzS&#10;LX0Ma9KEeQ8GVKrOXOfLXxg/4pvxuulWyskV1F5qon8Fc/YXm+yf++rV0vxguV1L4l2m378Vj5rP&#10;/t7/AP7OuJgfybqWL/nrXlRlKfvnq8vJ7h0lh93dV2Pbs+aqkLrDBt/jqWD5/vV3xMZE01ssyVz+&#10;q6P/ALNdLv2VoaP4bvvFWqW+maZbS3l7cNsihiX53q5R5wPIfscmlN8v+qer1nMr19ta3+wY3/Cs&#10;buL7Yz+MHX7RFsb90jf88v8Ad/26+IL/AE250DVLixvIvJu7Wd7edP7jK+x682UZUpHSaDzbLO4/&#10;3ayf4flqxqs3/Er/AN5qyvtP7qsasveNokV+67fn+d6Z4S0Fte8TafbNE1yssqboYl+favzP/wCO&#10;76qIj3lx/sLXV+C7nV9H8R6fPoMvk6t5vlQP/tt8v/s9EYy+MiRsW1y2sWtlBLbLbJZNL8m377M/&#10;z/8Asif8ArW8nZ8tfW/hX9kXTvDcVlpmuafc694glgWWdLG62IjMm/5P71cb8SPgtoPh7/SZYNX0&#10;G0b/AJeH23USf7+3Yy1008XhaUeTnD6piZ/YPAUTZFWfc16d4k+EWuaVpb6hZquq6ev3rix+fb/v&#10;p95a8xvP3MTf7Fbe1jP3oGPs5Upe+ey/DT4aQX/hXTJZdTntnv0a4aJP4f7n/slddr3wdiube3g0&#10;rU9Q03b950l37/v/AN7/AIB/3xUXwl8Z2M3gHQd1zHC9vB5TI7J8u19laviL4o6PoOh3eoS3kVy6&#10;r8lukvzu9fnVWNWdf3D7al7KFKHOeZeM/hj/AMIlYf6T4x1Ka4l+7abU+f8A2/8Adrzy5+y6Za/v&#10;W+RV2Vn+JPiLc63qVxfXk++WVv8AKViF579/PuW+f+FP7lfouV0Pq9Lk+0fH42v7WX901vDd/bXO&#10;veXPKthby7P3s38FfQXw68T+DLyz8W+FdK1prC9uoIkg1O+2W/n/APPVE/2fuV8zzWHnN/uVF/Y6&#10;4rsq06s5chzUqkYH2r4b8ZroM8Wi3l9YzSxf6p7SdJUf/vmvWEOo6lZJPYxNc/7aNX5jvbXelXUV&#10;9ZztDdxNvV0avp74FftVrYSxaf4hb7NKvyb3b5Hr4PMMtlh5c9L4T7nL8yjiI8lX4j6Fs/Ekt5q8&#10;Wla1Z77eX5J0uIt6V4J+0J+xDFea9/a/w+aCG0ulaWWxdtiRN/sf/EV9QaJ4w8K6x+9juYPtdw29&#10;ndvnro7nUtD+xJ/xMIklX7u9q83DV6tL7Z7eJw1LER+A/KrWPg58RPCVrvvPDF7s/hdIvN3/APfN&#10;cZ52oPL5TQLC+75k2/PX7Fvo1tZ2qX0rb7e4+fe61yieD/AuqutzeaPp9zLFP5qP5Cfer3o5lyfG&#10;fNyybn+CZ8WfCr9iTxr45s7fVbxotBhf54Pta73f/gFb3jT4b6h8NNel0XUWWaWJUdbhF2JKv9+v&#10;vDSvFVi/7qJfu/7VeL/tM2EGvWtvfRKv2i1/j/vJXTl+d8lfkn8MjHF5NyUP3XxHzZZoyUX9/Z+b&#10;5E/yb/4/4KHd0+SqV5DBf2/ly/8AAa+5q1f5T4+NAzJtBWGfcu2a1lrPmsJ7NLu2il2I674n3VE6&#10;XOmzvA87fZ3/ANqsHUtb+wb2g8y8lX7iI1eJiasT0qUeQ04dY1jTfu3zb/4d/wA9SppTa9PFLq94&#10;15s+dYvuJ/3xXH6Vrf2+/wD9MbyZX+7v/gr0jSrZkX5lrGhzTCXKdn4YSCFFggVURf4Er0vw8m9v&#10;KT/fWvL9BTZcIy16L4evPJvIm3VtjpclCc4BSjGdXkmc58e9b1fwrb6Jc6Y86ahE0+50/gritY8W&#10;6K/hLRLO21qL+0Lpt8/lLsd2l/1qP/6DXW/HW+n1+8soLFt9w7OmxG+/8j18tWflWes+VcrLNbxT&#10;7/tEK7Pu/wByvzf2EcRVjVn9k+klQjDk5DHd2+2y/wC9Uu9qf4htvs2t3cUe7Ykr7d/9z+CoEhZ3&#10;r7mPwnz0jUtbn+CnP9/5qqx/uUp0KfaZfm+5XZE5jI8VfPprVmaam9N1a3jLb9jZV+4q1naIm+yd&#10;V++tYy+IuJt2b7K6vRJlf5a4lNyNXQaDc/vaI/EWdMj+XE/+9VG/m8z5ae83y1Sd9/zV0ykRE1dN&#10;trG50m0+0xN8l9K7P/AsSpb7/wD0Or0WjxeV/aen3Ox/Kdrm0dt6Imz5P9//AOwp3hi8isNDt554&#10;vtNu91cRSxPEzps/db9+3/ZSl8H+G531K11qzaOz0fz28re2/d8/3Nnz18Ti/wCLI+twMvdh7gkO&#10;q3mqqlrqv+hxIvlLb2+1E2fwbK4/y1ubz+zP3+37VvgVPuJ/wCvRte0fXNVvL2VYoJmtbX7Qz2mz&#10;ymt1/jT/AHPu1zn9jwWz2mr7Wv7SXenm/wB1/wD4pK5qfLym1eNWfuTLfhubw9o9r9j1rRZLm7nb&#10;el2kuxE/2HrMmhvrOwS8+awtIpd9qjtv+etD+ykv0eDRbOeZIoEeWaX/AJ6//E/cqu9/rnmvo1zu&#10;e3VUTyX+SJvk+R/73yLVxjE5qkpfB9kfbeQ+kRNE06bdsrxRL86/7j13/gDR9D/4WJdWeuW32bT9&#10;ZsfKaKZtjwXDf/ZI/wD32lee2D3nm2n/AB9wvt/dRfwf7af7tdXba3BZ7Lm+tp7m3i2RXOn33z/L&#10;/fif/wCLqKnN9gKkY1qXv+6Q+MPCtj8NPGUsF5Yyvbyyy26zQs8W7a+1KparDeW0vkM0vlSyukSX&#10;H34t2z7/APs16BqXxm8K+PPskHiGxlh2S77V3ZNnm/x702fx1xXiG80y/vPtMFrEkPkPE32RndN/&#10;3EqKcpT/AIsPeChL91ylqw8PLeadL9msZ/8AR/nlvv8AWpcMv9/b/D8n3K0P7bimit4tKsY9NS3u&#10;muJ0hnfZvl+VHR/+AJVXTfh74lhlt10q5kfT5YvNZHlWJ1b/AHN9a95/Yfi1PN1W2udB1Wwgitd9&#10;v8kN00X3/N+T5W/+wqJcsPckdkeb44HoPifxnY6boen+REtzqGnRfZ79IVT/AEjcn30f+98//jlc&#10;T4VvNX1j+07yXVYoXsF/0a4u2/e7fv8AlfL/AMDo0HVfO1SKxvmtra9+SKCGKBX+1RL/ABv/AAt8&#10;v8ddy/gb/hHr/wAy+gjS4aJvK+zxb3dVT7j/AO187vXNKpye7M76VDn9+Ayy1OfXLWK/kitme4G8&#10;nyOv/j9FV2+Ftl4hY6ktrPOtz+8EiXiQhs99n8P0orm9pSL5onl9tbWuq6p5VzaK9vBB9qa483ds&#10;/vps/wA/fSug8Q2HiPx46W0ulRabFEu+1h3O7vtT53/8c2f71YnjDxVpiajplnY6erxfJcTxIuxF&#10;i2b0R/7zfcd/99P7lbem+NrnW9S83QbldHu4rNkunSLe7uyP8if77V0yjL4+Q4IyjP4pnJQaxPpU&#10;VpbWNnbJbr/pW+4l2PLuT502f3an1XxJL451FLZbOK8e4VYoIbT90i/JtT/x7/x6qiaDfeJNUvZb&#10;qdf7QVvKax3Im/bsd9/9xdu+tPVfB+q/ZdKn02JdNuNNb5b55UT7QzP8mz7m7Z89dMpRh/iIj7/w&#10;fCc1/Yk+lPK+q6rZW0sSrtRNzunz/wAH96sfUtKgubxruLy9krb2uPuIv/AP+B17R4e8IeAtbvXs&#10;bzXt+oJYq8roreVdS/7Df7H9yuSm8K77CWXbp8yJLFtdPkS4T++lRTxPve+RXjH4IQD/AIS28tvC&#10;kWkafPaWyQRbJbi4XY7bn+5R4VubOGy1NWnkmSJbe4ureFfK82Vn+R/91Pkrn7bwlba9darc7YLa&#10;KzXzVh83ynl+fZ8iVoXOg6bpUqWcqy225k8+4SX53RnT5EeiUaXwQMaGG+1yHqvhiaCbStTWC6+2&#10;RI3/AB8bt+75KxLxP+JdL/11o8DTW1jZarawK0MT7XiT+7VK/ud9rLt/vV8lKPJiZn39CXJg4QM/&#10;Uv8AW/7y1zMzrDpUTfxpvrobyZXeFf8AZrmb/wCfTYlX+Fmr6fJv95PmM5/3Y5991zLWrD89rt/u&#10;VVeFYUqWF/3VfoR+fGF4nh2eS3+/XIXP+trtPFv3LRv76vXFSf635q4KvxFRIrlN8W2vpqHwHLqt&#10;hbxahrTabcWUW9bdF+SBPv8A39/+t/i/4HXzbD/x8RfLv+da+xfGvhTTz4E1XW9Zs4/7Qs3l+ZJX&#10;Tf8Af/u/5+Svm80reynS97lO+hV5KU4nxi/zzu7/AMbUJ9+h33zu1Cffr6Q840U/gr6Q/Zy15bbw&#10;1e2zbvkundNn+0iV83wvXrXwK1tbO/1OzaXY7xean/oP/wARUVfh981p/EezX/ieJL/7vnbW+X5q&#10;5fxJ4kldmb/Z+WmXNzEk7/deuK8W6xsiuG3LsSr+yQcS+qv4k8f63eNu/dRLb/5/74rK1BGeX5fk&#10;2tUvw63XP9p3bf8ALxLW3c6Uo3tXpUI/ujjqy94r6bqXnIkTf65a2IX+Suc+zMk6uvyPWxYXizJ8&#10;1dJHxm3o9jc6xf29jZwNc3dwyxRQovzs1fox+zr8AdP+D/h3+1dX8h/EFxBvurh/uWqf3ErxL9hv&#10;wToOoJd+MZby2vL21Z7eKL/n1/vu/wDtVd8c/tgaL4t+Jdx4Vs7zydEsJfK83d8l7L/HUV8XHCUP&#10;anZhMJ9Yr+y5+U9w8c+IbnxjBLZ6czWelfc3p8jz/wD2NfG/jD9jCfWNbuJ9K17yftDPKyXy7/n/&#10;AN+vq7R/ElneWsTQSq8TV09hDbarF8u35fvV8BTzCvVq+1nM+5qZfQhS9lyH5X/GP4ReKvhRcWkG&#10;uaeyWj/6q+h+e3l/4HXlU15vfyk/4FX7PeLfAGleMPDN3oOuWy3+j3S7Njr9yvyp+PfwK1P4G+Pp&#10;dKut02n3G6XTrv8A56xf/FJXt0MT7WXJM+exeC+rx5o/CcfYQoi19S/sZ/A2Dx/rl34l1eDfpWms&#10;qQQuvyS3H3//ABz/ANnr5l8Mabea9qljplnE013eypbxIn8bNX60fCvwNZ/C74faZoNoi/6LF+9f&#10;++/8b134uryUuQxy2h7Wrzz+ydAkM8N0kum3LWdxB92VK4T46+J7bw34K+1a9BHNEqsk9wi/I67P&#10;40/vfwV6L4Y+eDd/tV4p+23bed8GdV/g/ewf+jUr5irQ5+SB9VzcnvnhXw3/AGwPCHhvwvpmn32g&#10;6lZ3FraxW7XELrL5u1Pv18+/Ej4hW3jn4k6xfaVYrpuiX8v7i327Nvyf+zvWOmjJsp/9iRPvVkr7&#10;blly8h8BKrzy5z1r4IeGNF1XwzerrVtaTTRXjpFNcMiPt2I9Zn7QPhXStE0vSrnQYrRP3rpdfZPv&#10;/wCx/wCz1lfCXxV/wjes3emXMC3n2pUeLe339v8A+3XrD+KoHf5tIjdG/vslfH141cJjOaB9PQ9l&#10;iMHyHybpUMt5eozq3lRfx/7VdgiV3XxX1KK/l0qCKxgsETzX2Q/8AriUhavvMrl7WhzTPksXT9lV&#10;5CaFKm8n/Zp0KfJVhE+evY5TgKU1tvWsHVdHV33bK7B4fv1QuYd6VzV6EZx982jIn+D/AI80r4e6&#10;pet4jtrvUrRok8hIZf8AVOte/aP+0X8LdYl3T6fPbbf4Ltq+XNSs96P8tclf22yvksXlsZy5z6TC&#10;ZtXw8eQ/TXwx8ZtD+KmlRWNnryw2lv8AJEn8fy/crQ/4QyC2iiaDXJZk3I7fMvzJ/HX5WabeXlhf&#10;o1pPJbP/AH4W2V6N4V+LvjjQbhPI1qe5h/543Db0rx6uU1fse8e3Qz2ly+/A/Qu/1jR/Dv8AqJ5f&#10;l/vy768J+M37QOmWFvLB9pWaX+GJPnevBNV8Z+LPFXm/bNTaFH/gh+SsVPCqzfMy73/vvW1Dh2vO&#10;XPVCvxFS5eSlA7Lwx8S7XW9JuJ51+zTQS7Njt95f4Kx9S+IVs7vFBLvf/YrHTwYr/Lt2JWtYeGIr&#10;Jf3US19hGhiZx5D4z28eYx0vNV1b/lk0MX+21aVtokvlfMy1vQ6a3y1oJZ7Eq44Hk+MPaHl+veG5&#10;fvJUug+Ode8MQPEjLeW8S/6q4WvQ7/TVeL7tcff6OqM/y1x16cqMueJtH3ztfD3xa861ST+zF3su&#10;/wCSWujh+LUF/aS2zWN3Z3e3fE+3en/fdeH+GH8myRW/hbZXW6Vvmfyl+euCWJqzjyzLjHkl7hp+&#10;Ktbl1W6sWl1X7BtZpVmdN/8Ac2Vzif2elr9jvvkm+1eb9rTe/wD3x/DXrv8Awp+1m0bTL7VV/wBL&#10;um2QWjt5Tovz/P8AN/f+Sm6V8JdM0TQbvUNX03UJrJon3W80qOip/Bsf/br4+pi6HNPlPpKcZeyg&#10;eHfEj7N/wk0U9msiWl1axPEk0Wx/lTZ9z/gG6sL7SsMVdB8Zkgt/H2p2cDL9ns2it4tjfcTykrld&#10;PeJ/v/fr7PCS/dQPm6/8WRPC8ty/zrW3DD5S/NUNt5S1ZkkXbXpRicxy/if/AI9pqz9Nv/8ATfP/&#10;AIGb5q09b2zJLv8AuJWZbbHebyl/c7vlrjqfEXE6V7ZZvmosIWtr9GVvkqCzd/Iq1bPvnSrLNud/&#10;kqvK/wC6okeomf5KuQHp/wANIWvPCH2H7JaTebeNKrzT+U+/Yn3f9/5//H62PDGiJpVhca1Z219D&#10;/Zcq7ofPifykb+4v8X3K5TwTo99c6bol9A0vlLPKn7qLft/ep8//AI+lerar4b0zVfEep3dzqFzb&#10;XDTyv5LqkSXErfwJ/s/3K+DxfL7ecD7DCV5eyh7hzmpWGuaxqOoa5p/7n+1IHt/sifJ9oiZNj/J/&#10;3xXO6b4atLmzl/4mH2Pym8qe08pnT/f+X5d33K9q8MQ+HHv7HT5YNQ03VYl8ppbhv+PJlT5P++3/&#10;APZK4LW/B/8AZut+IPKvo5rRVe4WZN3ztv8A761xxqfyHpcvve+Y+t6ZpWpRWVjp+p+TqDNsX7PF&#10;8n/A/wDarkrqazT/AEHXNPubbVbVPlvovk/3N6fxV3Hg/wAEtZ+PEsdVgW5murV71USXY8S/7H97&#10;7lc5pv8AZnifXIm1X7b/AGZar5UtxCu5/KV/kd/9rbsWumMow+M5qvNOPIP8PPbf2I+q3kk9z5Xy&#10;bN33P76f7uyq32lXXU4LGfztPup/KltPK/eqjbPk/wDHEroYYdF/tm7sdKgu7/Sr+12RW/37jdVT&#10;R/DF94auLSJWVHupUuovN+R0X+B/9n7lXKpH4jm9n/y6qnJXLr+6kigV0t5XTf8AcdZf4H21ah82&#10;zli1BUbTX3fJE67PN2/Nv/8AH69L8T20eseGfN1yD+x/ECb/ALLcRL8lxtf+NP4W+auKS8gvLyys&#10;/ELbNjJEuoJ8/wAi0Rlzx5y5UvYyOq0q2sfFWl2+n6rqcuiXs6s9ncW7fI6bPuf7P+5/3xVjQfE8&#10;GsRXen61bWyarFLs+3JFsivVXfE//jlUryO+tr+KxgnZLKL5Iru3++0XyMj/AO18tV/FWjwPpu2S&#10;KCbWJ5VlW+t5fuxf7n8Lb/vf8ArE6Yx5/fgaaeHtK8KxW/lI1/LueWBPuSxRNv8AkT/c/wDiK3fD&#10;2vQa9LFYwardokTLKv2j+N/v7P7ytV3wHqumX+if2DqN4v8AwkFrK3kXCfO/3Puf7v8AfrF8Q3/2&#10;bxNLBd21s+yKJVlRdiK/3/n21xyj73J9s2p14+5CAjfCmw1yWXUHu7RmupHlJ+2PzliaKf8A8Kc8&#10;cP8AvNN1CNbGX97CElTAVvm/ue9FH1ml/OdPLL+Q4rx/5W/TLaz09nvbqBYm1F22fd2b/wDgXyff&#10;qb7fpHh640xdPs2uUlXfOjv/AKqXZs+TbUGkov8AZ2oSbR5iwXOHxyOPWu1tbWG78HWlzPDHNcbn&#10;/fSKGf7j9zzW7fJDlR8ZR96R5nYTLeW+prBLc22mWTM/2dJf3txK3yIldR9skv8AUpbnU7a5S0vf&#10;IdH3fO7sn3Ik/wBzZ/33VHxnBHH49vdkar+6/hUD/lk9VLz/AJDegjtHplqyD+6fk5HpWst+Y9Fx&#10;9m+WJZfUl0qwll0VbS2idpbW1+0LvuG3fLv/ALq1mab4b1DVdclglvo4bqJV2u/3H+fbsi/vUmso&#10;v9paj8o+W5ugOOlS66TH4l8N7Tt8vRbfZjjZ8nb0p3OynH3RPEmiN4PeWWK8try7Ztmx1/e/396J&#10;VXw34hubCW7uZZVvJZViRn8rf5Sr8tcRq11NL4knkeaR5An32Yk/cTvXWXP+jeAbeSL91Iwly6cE&#10;/iK25FymHtJcx3thcwPLqEtrFL9k27GllV1eWXfud/8Ax+szzl8qWOtCS6mk0td80jfuE+8xP8CV&#10;hwn57ivnJL9/M+tpv9xAnsLOfWL+0s7ONpri4TYif3qi8Z+DNV8EpbwarB5L3G912Nv3pWPcTSRz&#10;2hR2U+qnH9+k8V6peX2m6d9pu57jCNjzZWbH5mvcyv8A3k+NzvFVOeFHoc+7723VKj/LtqCpU/gr&#10;7mJ8uUvGX+osv+BVxWzfLXa+M/8AVWf+61cUn+trmr/EVEZc7oV3L9/+/X2r481XUk+EGpX15E0M&#10;V1ou+WGaLe6NKnyJv/2Pnb/vivie+/1NfT/xDnkX9niDEjDNva5wx5+eWvls0pRrV8PzfzHZT+GZ&#10;8sJVhfv1XtvuVMv36+qOAuw9a0tB8Qt4b8R2V4vzxbdkqf7DVmp9+qV9/rf+A1Az3C58RRXMX+jS&#10;70dd6155421yR7B4l+/L8i7KXw27fY/vH7/rUd//AMfsP+8tZWC5seDNKbTdGt4m++/ztXRzW2/7&#10;tQaf/qov92r6V70Fyw5Tz5GJc2G/90v/AAKqU2lb0dYnZNy/wVrwfdqSH71dLpxkZXKnhLVdc8B2&#10;Gp22i6nc2EOpRfZ7xIX/ANatc7Non8W35/79diqjf0FRMBs6Cuf2MTWNeRZ8AfG/XvhvfxR3Msup&#10;aZ9xoX++q/7NfdHwx8fwa5p1lqtpOtza3S71r8479Ri74H3q+lf2S55P+FZ48xsLfPgbjx8iV8fm&#10;+Dp0Zc8T7XJcZUxT5Kh92Q6rBeWvytvRl+5XFeMPh74c+JzS2PiXT4L+0VUiiSVPufx70eq3gB2L&#10;TfMfvetdnbqP7cfgfdWvLovmPpvZxtyngXhX9mD4c+ANW0zXtPinh1DTpX3b52fb8lem23xF8OXk&#10;ssX9py+UnyK6LXawwR/2drH7tf8AWy/wik0rS7MeHn/0SD/VN/yzX/CumVSXMYKhSp/DExtB1uD7&#10;LFPbM01vPOyLNt2f7leRftq6r9m+Et3A3/L1PFEu/wDibej/APsj16rr0Edto9r5Maxf6Vb/AHFA&#10;/jT0rxL9vb/kQNA/7Cyf+k8tUverwJxr9nQlynxZbQ/ItS+TT7L7lWI/9a/+5X31j8wicl4k8+2V&#10;L6x3JfWsvmxbK9F8PeJIPE+kRXMU9z9o+5PD8/ytXKbR5txwP9U9fZP7COgaZe/CjTrm4060uLny&#10;LhfOlgVnx9ofjJGcV85mqUI3R7OXScpcp8jeLUb+0rdW837v/LbfVBU/hr6b/bp0uzsvHGgC3tIL&#10;cHTG4ijVf+Wr+gr5jj6mvpcnfNhISPJx/u15luFKtolV4PvJV2vdieURVUukXb8tTXv3Kpf8sq56&#10;jOmJl36fI9crqSbHeutv/wDVCuV1TpXn14+6bRMbSofP1H5fn2rXd6dpqpsauP8ADH/H7P8A7613&#10;8H8FLDU48o6jNGBFGz5a0oE+T7tUIv4a1ofvV7cUefImhhV6vJbL/DVeH7taFt92tzQelts/hp/k&#10;/wCzUtFcczpizPlh+Wse5s982zb/ABV0cv3azP8Alr/wGvHr/Ed1I8USZrPVr2Ld926dP/H6+pvh&#10;pbeGtB0TSr68tmvNQvG+ZEVP3S70/vfxV5b4Z0uzmnk32kD5llzujU5/ev7V6n4WRY9VjiVQsQll&#10;wgGFH/Eu9K/P81qyp0pcp7GBinV1J/j94h1X4kWdvrMsH2O0t5Ula3tJ0fytuxYt+1/99XrkfAGs&#10;aZo7RaH4hvNQS31meK4WF2dNi702f8Bf5/8Aviur1S0gtviPdW0MMcVtJ/a2+FFARv8ARe4HBrlf&#10;EP8ApOkfC6Sb97JstRvfk/6q27mvIw1KPseToenf3jwbxnfrrfjrxLc7fluL6WWJE/hTe+yuf8qW&#10;2erE3/IUm/66tV/aNnQV93hl+6gfMVH7w21mlf8AvVob2SLc1RWvepbyvQiYGRefvorj/aWsfTEW&#10;GWWNZfORX+V/71bEv+ouf92sHQfvVzVfiLpHQWz7K0IdvnxMv3qz0rQtf9alBoXXemI+9KH+69Tf&#10;8utX9oD6G/Z71KxTwptuYov9H+0Syyu33fnT/wDa/wCAV6Lr3g+fSrq31PU4vtOjxfakgf5ZUi+T&#10;5Pn/ALz14n8LUU/DbWDtGfMnHT/plFX0FcO0ngt42YtGdPuGKE5BOzrivznMF7HGVOX7Uj7DAUoy&#10;oxkefo/ij/hHtTutHZbm73PdLbvB/pEVmqJ8nzf7FM+zSw+HPPvGkvItWtZYrVEXf9nlb+B/+Bol&#10;V/Duq3sep6JtvLhf9CdeJWHHz8delGtzyW1l4jjhkaKP7bb/ACISo+/F2FSek3zFT7MsN1d2evWL&#10;XOtQWrxWrwyukuz+5/tr9+uf+HV5PpT3uppbM+lPavFfvMjukT/fR/8AvqvQdbAPiXwhLgebu+//&#10;ABf8te9cn4uleyvtYFu7QCSL5xEdu75O+OtVFc0dTkxEeZcp3b6PoOj+D7vxZBffY5byL7RE6L/q&#10;vk+/En+3srzHRL/Xr/yrmC5lvNQt1821d1d3li3/AL23/wC+Nj/8AetTx7PJ/wAKT+Hq+Y+PJi43&#10;H/prWt4Fupm8GQSGaQyfZZ/nLHP3PWufBfu6c5T973jjw65pGdeeP9M8T6bqFtPpE81lA2xvOb57&#10;VvvP8/8ADv8AubKh8MeIdM1LRtW8Ia5Z+TFLEj2dxtWWaJl3sj/7S10cltDJ4A8a7okb5T1UH+BK&#10;8ZsLqb+z/DzedJuEyAHcciu+mdtf4oHZ3mg3Oq+BdKSC8ge9sG/dXFv/AMtU+fZ/uM6/wf3q8/8A&#10;Gd5quj3UXz+dbyy/LMn3N1eh2v7vRNVKfKfLTleP7lM+JcEf9g2sXlr5XkS/Jgbfvp2rpofFymON&#10;9x8yLPgm2l8SWt3qEUTTahErJvtJ9m7/AH0/z9yrniGa01LfPPZ+c96u9Lu3ZkiS4/j2bf4vuf8A&#10;fFY3hy6mtvEZkhmkikOhcujFSfxFS63PJ/YupReY3lDVIsJuO0fJ6VxSX700wz9tGcpEEnxS8UaG&#10;7WHnxW/kfJ5X2uX5faivOtWPmapdM3zMZGyTyTzRXqewpfynP7WR/9lQSwMEFAAGAAgAAAAhAGp3&#10;tKXfAAAABwEAAA8AAABkcnMvZG93bnJldi54bWxMj8FOwzAQRO9I/IO1SNyoHaC0DXGqqgJOFRIt&#10;EuptG2+TqPE6it0k/XvcE9x2NKOZt9lytI3oqfO1Yw3JRIEgLpypudTwvXt/mIPwAdlg45g0XMjD&#10;Mr+9yTA1buAv6rehFLGEfYoaqhDaVEpfVGTRT1xLHL2j6yyGKLtSmg6HWG4b+ajUi7RYc1yosKV1&#10;RcVpe7YaPgYcVk/JW785HdeX/W76+bNJSOv7u3H1CiLQGP7CcMWP6JBHpoM7s/Gi0RAfCRpmIK5e&#10;MlMLEId4TefPCmSeyf/8+S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OrePbdlAgAAKAcAAA4AAAAAAAAAAAAAAAAAPAIAAGRycy9lMm9Eb2MueG1s&#10;UEsBAi0ACgAAAAAAAAAhAF0tcJxOXgEATl4BABUAAAAAAAAAAAAAAAAAzQQAAGRycy9tZWRpYS9p&#10;bWFnZTEuanBlZ1BLAQItAAoAAAAAAAAAIQDmRVMJK2sBACtrAQAVAAAAAAAAAAAAAAAAAE5jAQBk&#10;cnMvbWVkaWEvaW1hZ2UyLmpwZWdQSwECLQAUAAYACAAAACEAane0pd8AAAAHAQAADwAAAAAAAAAA&#10;AAAAAACszgIAZHJzL2Rvd25yZXYueG1sUEsBAi0AFAAGAAgAAAAhABmUu8nDAAAApwEAABkAAAAA&#10;AAAAAAAAAAAAuM8CAGRycy9fcmVscy9lMm9Eb2MueG1sLnJlbHNQSwUGAAAAAAcABwDAAQAAstAC&#10;AAAA&#10;">
                <v:shape id="Image 10" o:spid="_x0000_s1027" type="#_x0000_t75" style="position:absolute;width:74350;height:100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K/DxgAAANsAAAAPAAAAZHJzL2Rvd25yZXYueG1sRI9Pa8JA&#10;EMXvhX6HZYReim7aQ5HoKiKE9mAPjaJ4G7KTP5idTbNbE7995yB4m+G9ee83y/XoWnWlPjSeDbzN&#10;ElDEhbcNVwYO+2w6BxUissXWMxm4UYD16vlpian1A//QNY+VkhAOKRqoY+xSrUNRk8Mw8x2xaKXv&#10;HUZZ+0rbHgcJd61+T5IP7bBhaaixo21NxSX/cwa2ZXHrytfj2JyH3yycPnd59r0z5mUybhagIo3x&#10;Yb5ff1nBF3r5RQbQq38AAAD//wMAUEsBAi0AFAAGAAgAAAAhANvh9svuAAAAhQEAABMAAAAAAAAA&#10;AAAAAAAAAAAAAFtDb250ZW50X1R5cGVzXS54bWxQSwECLQAUAAYACAAAACEAWvQsW78AAAAVAQAA&#10;CwAAAAAAAAAAAAAAAAAfAQAAX3JlbHMvLnJlbHNQSwECLQAUAAYACAAAACEAhHCvw8YAAADbAAAA&#10;DwAAAAAAAAAAAAAAAAAHAgAAZHJzL2Rvd25yZXYueG1sUEsFBgAAAAADAAMAtwAAAPoCAAAAAA==&#10;">
                  <v:imagedata r:id="rId33" o:title=""/>
                </v:shape>
                <v:shape id="Image 11" o:spid="_x0000_s1028" type="#_x0000_t75" style="position:absolute;left:21780;top:69191;width:32360;height:18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u+mvQAAANsAAAAPAAAAZHJzL2Rvd25yZXYueG1sRE9LCsIw&#10;EN0L3iGM4E7TiohWo0hBcKELf/uhGdtiMylN1OrpjSC4m8f7zmLVmko8qHGlZQXxMAJBnFldcq7g&#10;fNoMpiCcR9ZYWSYFL3KwWnY7C0y0ffKBHkefixDCLkEFhfd1IqXLCjLohrYmDtzVNgZ9gE0udYPP&#10;EG4qOYqiiTRYcmgosKa0oOx2vBsF8j2blPtrGu2sfp/3/jROL/FYqX6vXc9BeGr9X/xzb3WYH8P3&#10;l3CAXH4AAAD//wMAUEsBAi0AFAAGAAgAAAAhANvh9svuAAAAhQEAABMAAAAAAAAAAAAAAAAAAAAA&#10;AFtDb250ZW50X1R5cGVzXS54bWxQSwECLQAUAAYACAAAACEAWvQsW78AAAAVAQAACwAAAAAAAAAA&#10;AAAAAAAfAQAAX3JlbHMvLnJlbHNQSwECLQAUAAYACAAAACEAvW7vpr0AAADbAAAADwAAAAAAAAAA&#10;AAAAAAAHAgAAZHJzL2Rvd25yZXYueG1sUEsFBgAAAAADAAMAtwAAAPECAAAAAA==&#10;">
                  <v:imagedata r:id="rId34" o:title=""/>
                </v:shape>
                <w10:wrap anchorx="page" anchory="page"/>
              </v:group>
            </w:pict>
          </mc:Fallback>
        </mc:AlternateContent>
      </w:r>
    </w:p>
    <w:p w14:paraId="01C9A8FC" w14:textId="77777777" w:rsidR="00EE111B" w:rsidRDefault="00EE111B">
      <w:pPr>
        <w:pStyle w:val="BodyText"/>
        <w:rPr>
          <w:sz w:val="36"/>
        </w:rPr>
      </w:pPr>
    </w:p>
    <w:p w14:paraId="30647A4E" w14:textId="77777777" w:rsidR="00EE111B" w:rsidRDefault="00EE111B">
      <w:pPr>
        <w:pStyle w:val="BodyText"/>
        <w:rPr>
          <w:sz w:val="36"/>
        </w:rPr>
      </w:pPr>
    </w:p>
    <w:p w14:paraId="19B4C301" w14:textId="77777777" w:rsidR="00EE111B" w:rsidRDefault="00EE111B">
      <w:pPr>
        <w:pStyle w:val="BodyText"/>
        <w:rPr>
          <w:sz w:val="36"/>
        </w:rPr>
      </w:pPr>
    </w:p>
    <w:p w14:paraId="46A9BE7A" w14:textId="77777777" w:rsidR="00EE111B" w:rsidRDefault="00EE111B">
      <w:pPr>
        <w:pStyle w:val="BodyText"/>
        <w:rPr>
          <w:sz w:val="36"/>
        </w:rPr>
      </w:pPr>
    </w:p>
    <w:p w14:paraId="78FD223D" w14:textId="77777777" w:rsidR="00EE111B" w:rsidRDefault="00EE111B">
      <w:pPr>
        <w:pStyle w:val="BodyText"/>
        <w:rPr>
          <w:sz w:val="36"/>
        </w:rPr>
      </w:pPr>
    </w:p>
    <w:p w14:paraId="221768C9" w14:textId="77777777" w:rsidR="00EE111B" w:rsidRDefault="00EE111B">
      <w:pPr>
        <w:pStyle w:val="BodyText"/>
        <w:rPr>
          <w:sz w:val="36"/>
        </w:rPr>
      </w:pPr>
    </w:p>
    <w:p w14:paraId="771BACC6" w14:textId="77777777" w:rsidR="00EE111B" w:rsidRDefault="00EE111B">
      <w:pPr>
        <w:pStyle w:val="BodyText"/>
        <w:spacing w:before="414"/>
        <w:rPr>
          <w:sz w:val="36"/>
        </w:rPr>
      </w:pPr>
    </w:p>
    <w:p w14:paraId="7BC02C40" w14:textId="77777777" w:rsidR="00EE111B" w:rsidRDefault="00000000">
      <w:pPr>
        <w:ind w:left="359" w:right="614"/>
        <w:jc w:val="center"/>
        <w:rPr>
          <w:rFonts w:ascii="Candara"/>
          <w:sz w:val="36"/>
        </w:rPr>
      </w:pPr>
      <w:r>
        <w:rPr>
          <w:rFonts w:ascii="Candara"/>
          <w:color w:val="126188"/>
          <w:sz w:val="36"/>
        </w:rPr>
        <w:t>Page</w:t>
      </w:r>
      <w:r>
        <w:rPr>
          <w:rFonts w:ascii="Candara"/>
          <w:color w:val="126188"/>
          <w:spacing w:val="-2"/>
          <w:sz w:val="36"/>
        </w:rPr>
        <w:t xml:space="preserve"> </w:t>
      </w:r>
      <w:r>
        <w:rPr>
          <w:rFonts w:ascii="Candara"/>
          <w:color w:val="126188"/>
          <w:spacing w:val="-10"/>
          <w:sz w:val="36"/>
        </w:rPr>
        <w:t>4</w:t>
      </w:r>
    </w:p>
    <w:p w14:paraId="166E8B10" w14:textId="77777777" w:rsidR="00EE111B" w:rsidRDefault="00EE111B">
      <w:pPr>
        <w:jc w:val="center"/>
        <w:rPr>
          <w:rFonts w:ascii="Candara"/>
          <w:sz w:val="36"/>
        </w:rPr>
        <w:sectPr w:rsidR="00EE111B">
          <w:type w:val="continuous"/>
          <w:pgSz w:w="12240" w:h="15840"/>
          <w:pgMar w:top="1820" w:right="300" w:bottom="0" w:left="920" w:header="720" w:footer="720" w:gutter="0"/>
          <w:cols w:space="720"/>
        </w:sectPr>
      </w:pPr>
    </w:p>
    <w:p w14:paraId="29D9A960" w14:textId="77777777" w:rsidR="00EE111B" w:rsidRDefault="00000000">
      <w:pPr>
        <w:pStyle w:val="Heading3"/>
      </w:pPr>
      <w:r>
        <w:rPr>
          <w:noProof/>
        </w:rPr>
        <w:lastRenderedPageBreak/>
        <mc:AlternateContent>
          <mc:Choice Requires="wpg">
            <w:drawing>
              <wp:anchor distT="0" distB="0" distL="0" distR="0" simplePos="0" relativeHeight="486882304" behindDoc="1" locked="0" layoutInCell="1" allowOverlap="1" wp14:anchorId="60221F0B" wp14:editId="180DDC2A">
                <wp:simplePos x="0" y="0"/>
                <wp:positionH relativeFrom="page">
                  <wp:posOffset>0</wp:posOffset>
                </wp:positionH>
                <wp:positionV relativeFrom="page">
                  <wp:posOffset>4443</wp:posOffset>
                </wp:positionV>
                <wp:extent cx="7435215" cy="1005395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35215" cy="10053955"/>
                          <a:chOff x="0" y="0"/>
                          <a:chExt cx="7435215" cy="10053955"/>
                        </a:xfrm>
                      </wpg:grpSpPr>
                      <pic:pic xmlns:pic="http://schemas.openxmlformats.org/drawingml/2006/picture">
                        <pic:nvPicPr>
                          <pic:cNvPr id="13" name="Image 13"/>
                          <pic:cNvPicPr/>
                        </pic:nvPicPr>
                        <pic:blipFill>
                          <a:blip r:embed="rId11" cstate="print"/>
                          <a:stretch>
                            <a:fillRect/>
                          </a:stretch>
                        </pic:blipFill>
                        <pic:spPr>
                          <a:xfrm>
                            <a:off x="0" y="0"/>
                            <a:ext cx="7435022" cy="10053952"/>
                          </a:xfrm>
                          <a:prstGeom prst="rect">
                            <a:avLst/>
                          </a:prstGeom>
                        </pic:spPr>
                      </pic:pic>
                      <wps:wsp>
                        <wps:cNvPr id="14" name="Graphic 14"/>
                        <wps:cNvSpPr/>
                        <wps:spPr>
                          <a:xfrm>
                            <a:off x="896416" y="2507361"/>
                            <a:ext cx="6209665" cy="3663315"/>
                          </a:xfrm>
                          <a:custGeom>
                            <a:avLst/>
                            <a:gdLst/>
                            <a:ahLst/>
                            <a:cxnLst/>
                            <a:rect l="l" t="t" r="r" b="b"/>
                            <a:pathLst>
                              <a:path w="6209665" h="3663315">
                                <a:moveTo>
                                  <a:pt x="6209665" y="3656711"/>
                                </a:moveTo>
                                <a:lnTo>
                                  <a:pt x="0" y="3656711"/>
                                </a:lnTo>
                                <a:lnTo>
                                  <a:pt x="0" y="3662807"/>
                                </a:lnTo>
                                <a:lnTo>
                                  <a:pt x="6209665" y="3662807"/>
                                </a:lnTo>
                                <a:lnTo>
                                  <a:pt x="6209665" y="3656711"/>
                                </a:lnTo>
                                <a:close/>
                              </a:path>
                              <a:path w="6209665" h="3663315">
                                <a:moveTo>
                                  <a:pt x="6209665" y="1407033"/>
                                </a:moveTo>
                                <a:lnTo>
                                  <a:pt x="0" y="1407033"/>
                                </a:lnTo>
                                <a:lnTo>
                                  <a:pt x="0" y="1413129"/>
                                </a:lnTo>
                                <a:lnTo>
                                  <a:pt x="6209665" y="1413129"/>
                                </a:lnTo>
                                <a:lnTo>
                                  <a:pt x="6209665" y="1407033"/>
                                </a:lnTo>
                                <a:close/>
                              </a:path>
                              <a:path w="6209665" h="3663315">
                                <a:moveTo>
                                  <a:pt x="6209665" y="0"/>
                                </a:moveTo>
                                <a:lnTo>
                                  <a:pt x="0" y="0"/>
                                </a:lnTo>
                                <a:lnTo>
                                  <a:pt x="0" y="6096"/>
                                </a:lnTo>
                                <a:lnTo>
                                  <a:pt x="6209665" y="6096"/>
                                </a:lnTo>
                                <a:lnTo>
                                  <a:pt x="620966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3C31683" id="Group 12" o:spid="_x0000_s1026" style="position:absolute;margin-left:0;margin-top:.35pt;width:585.45pt;height:791.65pt;z-index:-16434176;mso-wrap-distance-left:0;mso-wrap-distance-right:0;mso-position-horizontal-relative:page;mso-position-vertical-relative:page" coordsize="74352,1005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0oAacAwAAbwoAAA4AAABkcnMvZTJvRG9jLnhtbKxWbW/cKBD+ftL9&#10;B8T3xm+73sTKpjo11yhS1UZNqn5mMbZRMXDAvuTf34CN18m2StK7SLGHZRgenpl5zOX7Qy/QjhnL&#10;lVzj7CzFiEmqai7bNf728PHdOUbWEVkToSRb40dm8furP/+43OuK5apTomYGQRBpq71e4845XSWJ&#10;pR3riT1TmkmYbJTpiYOhaZPakD1E70WSp2mZ7JWptVGUWQu/Xg+T+CrEbxpG3ZemscwhscaAzYWn&#10;Cc+NfyZXl6RqDdEdpyMM8hsoesIlbDqFuiaOoK3hJ6F6To2yqnFnVPWJahpOWTgDnCZLn53mxqit&#10;Dmdpq32rJ5qA2mc8/XZY+nl3Y/S9vjMDejA/KfrDAi/JXrfVfN6P26PzoTG9XwSHQIfA6OPEKDs4&#10;ROHH1aJY5tkSIwpzWZoui4vlciCddpCZk4W0+/ulpQmphq0DwAmQ5rSC/5EksE5IermYYJXbGobH&#10;IP2rYvTE/Njqd5BPTRzfcMHdY6hNyJwHJXd3nHp+/QD4vDOI18BGgZEkPfTEbU9ahmAMpEcfv8Ln&#10;4CTARnD9kQvhmff2CBVK+llJ/OS0Q7ldK7rtmXRD/xgmALWStuPaYmQq1m8YwDO3dQZpg951AFEb&#10;Lt2QN+sMc7Tz+zeA4yu0mAdKqmkigD7i9EewY4G9tmbSPH9SM7nfe0o8qbSx7oapHnkDwAIIYJtU&#10;ZPfJjnCiy0jigCBAA0BeH0BwbKQPRicEvqmn7juiGUDwYWc5XsQc34wSky38SUYv33bj6BcEnV+U&#10;i6zECLonX6arosyGJMT+KvP0oizH/irKsiig2Z5SRbcDVXN6QKfqgSigrIsWPchoekK9ZIogmQ7q&#10;AkjGCCRzMwCAUvfrfFBvov0aT1i6NY5Q/HyvduxBBU/n+33yg0MV5bJcZeFQkN2jp5DzFSDcJ77R&#10;I751iB09y/w8XY1ERI/4Hjyfonir/xx1jEuFsmzg3lPyX6nJFukqLYIovEjNU98IKL7n1GSLrMjy&#10;i1dT83b/OeqI4H+mJny2XyQlekUQ8T2no4T2eTUXb3J+vvsJBYB/aiKw521qleB1FHlr2s0HYdCO&#10;+CtM+BsRz9zgU2hHkfXWRtWP8JnZg+issf1nS/w3TdxKEDl/CYqGicYmGsaJDypclUL5grg+HL4T&#10;o0eddaA7n1XUuhO5HXz9Sqn+2jrV8KDFR0SgxX4AuhuscKsJuj7ewPy1aT4OXsd74tW/AAAA//8D&#10;AFBLAwQKAAAAAAAAACEAXS1wnE5eAQBOXgEAFQAAAGRycy9tZWRpYS9pbWFnZTEuanBlZ//Y/+AA&#10;EEpGSUYAAQEBAGAAYAAA/9sAQwADAgIDAgIDAwMDBAMDBAUIBQUEBAUKBwcGCAwKDAwLCgsLDQ4S&#10;EA0OEQ4LCxAWEBETFBUVFQwPFxgWFBgSFBUU/9sAQwEDBAQFBAUJBQUJFA0LDRQUFBQUFBQUFBQU&#10;FBQUFBQUFBQUFBQUFBQUFBQUFBQUFBQUFBQUFBQUFBQUFBQUFBQU/8AAEQgHEAU6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KtpXg9aKvTQ&#10;CUZHUVUaJ1GSuRXy3Q/oScOV3GUUqoXPyrzVmG0zgyjGOlSTGPM7BbR/uWamt1q1wOnSmSRBuR1o&#10;OqVOxBRTvLccbc0BXLYxigm1htfq1/wS9/5N5vf+w9c/+ioa/KtYivXrX6r/APBML/k32+/7D1x/&#10;6Jhruwf8T5HyHFELYFS/vL8mfX/cU5PuikXvSp90V7r3PyPsOoooo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PM8gXjvUDMWOT1ozk0V8mj+inK4VLExAAPSoqKGTexayD06UhbBpkL8bacetI3UroM&#10;5ooooGOHSv1U/wCCYX/Jvd9/2Hrj/wBFQ1+VNfqp/wAEwf8Ak3y+/wCw9c/+iYa78F/E+R8dxV/u&#10;C/xL8mfYB6inJ90U3uKcn3RXvdT8f7DqKKKB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zvClo27D&#10;iivlD+iXGwUUUUmIki708dKWAYTNBOeaRugooooGFfqn/wAEv/8Ak32//wCw9cf+iYa/Kyv1U/4J&#10;hf8AJvd//wBh25/9FQ13YL+J8j47ir/cF/iX5M+wR1NKn3RSLSp90V773Px9dB1FFFA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56GiDDI61CyMCRUp60V8kf0c0nuQ+Ux5qSOPbgnrTqcOlAKMVsFNP&#10;Wn4I5PSq1zcsGKp0HWmlcbly6k25RwWUH3pAwY4H5iqGd3NGAPmHWq5TB1NTSxiv1U/4Jhf8m933&#10;/YeuP/RUNfk/BdMvyt0r9Xv+CYBB/Z8viOn9vXP/AKKhruwatU+R8nxRPmwC/wAS/Jn2COppU+6K&#10;Re9Kn3RXuPc/Iuw6iiig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885OaKKK+SP6SluFFFFJiW42&#10;d9kB96onrVi7+4v+9Vc9T9a0RyVfiCiiiqMkFfq9/wAEuOf2eL721+5/9FQ1+UNfq9/wS3/5N31D&#10;/sP3P/omGu3CfG/Q+R4k/wBz+a/Jn2ODlRTh0po+6KcOle30PyvsLRRRQ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ecjBop1MkkVeC2K+SP6Q06i0UxJUbgNzUv45oF7vQjkQSoUHU1ROQcHqK0qjmg&#10;SYf7QpompSctUUaKka3ZRkUiQs/8WPaqvY43GSdhoHT3r9YP+CXi7P2er0f9R65/9FQ1+VkMKwjk&#10;5c9a/Vj/AIJgjH7Pd9/2Hrn/ANFQ13YR3qfI+W4mpyjgFJ/zL8mfX46mlT7opB1NKn3RXuPc/Juw&#10;6iiigYUxhz0p9ZOv6zaeHdOvNT1CcW9haRNPPKVLCNFG4tgAngA0a3slcmTSV27GmBxTh0rwxP2z&#10;fg6Y1Y+M7fDKGwbW4Gc+/l4617TpOo2+raZbXto4ltbiMSxOAQGU8g889K0nTqQ+KNkZU61Oo7Rl&#10;dluiiiszc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eC5lYfKvTvVYnNB6mivl+h/QUpXYVJDKYjkdD1qOik1cSlyu5oo&#10;wZQV6Go5X5IqKCT90y0UrWOzn5o2CiiikSPjlK8HpX6s/wDBMFg37Pl8R0/t65/9Ew1+Udfqz/wS&#10;7/5N6v8A/sPXH/oqGu7B/wAT5Hx/FH+4r/EvyZ9iL3pU+6KQdTSp90V7r3PyPsOooooGFcF8d/8A&#10;ki/jr/sC3f8A6Jau9rgfjx/yRjx3/wBgO8/9EtWlP44+q/M56/8ACl6P8j8aP8P8K/a34Xf8k38L&#10;f9gu1/8ARS1+J46D6f4V+2Hwu/5Jt4W/7Bdr/wCilr6rPtqfqz43hv46nojqKKKK+RPugooooAKK&#10;KKACiiigAooooAK5zxt4z0j4faBqOv69eCx0qxjEtxOyFgik4HABPWujrP1PTrbVYZrW8t47u2lX&#10;a8Eyhkce4PFAK11zXt5Hjmk/to/BfWpFSHx/psbHjFz5kA/N1A/WvS/DXxB8NeMIzJoWvabrEfUm&#10;wu45f/QSa5jVf2cPhfrqEXngHw5OSMb/AOzYg/8A30oDfrXl/iX/AIJ9/CXWbkXGk2Go+Er1OUud&#10;Gv3UqfXa5cDn0xWD9onoro9LlwElZSlH5XPpkEOMg/pThwK+QJPgX+0F8IHM/gD4mjxrpsfP9keL&#10;V3OQOipIS3P4pVvw7+29N4O1SDQvjN4L1P4e6i7bF1Ep5+nyn1DjkDkdA2O5pKqr2mrB9QnNOVGS&#10;l5X1+4+tCPanJ90Vi+G/E+keL9Kh1PRtRttU0+b5o7m1kDoR7Efl7HitpOVroWqujzWmnqrMd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86+c0U6VNjkU2vl+h/QO2gUUUoB4x1N&#10;JiHxd6eKnijMcYB++etRMpUkHrUnVyWjcSiiigkK/Vn/AIJd/wDJvV//ANh64/8ARUNflOq7jX6t&#10;f8EwF2/s93g/6j1z/wCioa7sH/E+R8jxP/uK/wAS/Jn2GO1KOlIO1KOle71PyRdBaKKKBhXBfHj/&#10;AJIv47/7Al5/6Jau9rgvjx/yRfx3/wBgS8/9EtV0/jj6r8znxH8KXo/yPxkPX/gP+Fftf8Lf+Sbe&#10;Fv8AsF2v/opa/FE9f+Aj+lftd8Lf+SbeFv8AsF2v/opa+rz3an6s+K4a/iVPRHU0UUV8ifehRRRQ&#10;AUUUUAFFFFABRRRQAUUUUAFFFFABWH4q8K6R4y0u40zW9Ot9V0+b5ZLW6iDo3HXB/mK3KjY8nHWk&#10;xpyi+aLs0fHHij9lLxd8EdVufFfwG117JsmS58Iag++yvP8AYTJwpI/vY68Oo6+k/AD9qjR/i7dz&#10;+G9YsZfCnjyzG280K+bDsw6tC2BuXp+f4174Punn8cV4R+0X+zBpfxpt4dZ0y4Ph7x7pv7zTPENs&#10;u2RHH3UfuyHHXqvUd6x5HT1iessVHF+5itZdJ9j3ZRgj5cGpYxhAAMe1fMv7NX7Rmqa7q938NPiR&#10;B/ZHxI0hdpDkBNSjHPnRHoTgjpw33hwa+l7c7oVNbKSlqcFehPDy5J/8P5ktFFFM5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npdA6c9KpSwKpIVsVYkl3ZFRV8mj+i5qL2IkiY8M3FWoIUTo&#10;cmoqVWwaGTFJPUsikZVYYPWhDlRSHrSOi0GiIwnPB4pVhOeelSUUC5Y9BwUKMDpX6qf8Ewv+Te77&#10;/sPXH/oqGvyrHSv1U/4Jhf8AJvd9/wBh64/9FQ134L+I/Q+O4qf+wJf3l+TPsA9BSjpSHoKUdK94&#10;/H+wtFFFAwrgfjx/yRjx1/2BLz/0S1d9XA/Hj/kjPjv/ALAl5/6JataXxx9TCv8Awpej/I/GYn/0&#10;H/Cv2p+GTLH8OPC7McAaXa5JJIx5K/gK/FbpgnIXjJBwRnHOa9w+KX7V3izx/wCHdN8M6dNPoPh2&#10;zs4rOS2s5Nst1sjVSZJBzgkHCr1GM19vmODq4x00nZWPzbKcfSwKqSkrvT9T7/8AiD+1r8M/hvPL&#10;b6j4hjvb2M7TZ6apuJAcdPlGB+JrxbWf+ClvhuFmXSfBmq36g8G5uYoM++F3kV8G6J4c1bxTei00&#10;XTLvVrwjCw2Vu0sh+gTp75r1bQ/2Nvi94ghWWLwhNagjIN3cw25/EMwP51yf2ZgqGlaevrY7HnGY&#10;Yl/7PDT0ufREH/BTSx8xVm+H1xGh6tHqquR9AYl/nXdeFv8Agod8ONXlji1W01fQHY48y5gEsQ/4&#10;EhJ/MV8o3v7C3xitI9w8NwXK4yfI1G3Vv/Q+a858XfBDx94FjaTXPCOrafbocNdfZ90S/wDA0JB/&#10;Cn9Qy6p7sJ6+tw/tHNqOs4aelj9cPBXxK8L/ABDsvtXhzXLLWI1OWFrKrun+8vBX8RXU9RjFfh/o&#10;fiDVfC+px6jo+oXGmahDzFcWkpRhg9MjkfQ19yfszftzSa5fWXhf4gukN3OwitdbUBElc9ElA6Ho&#10;N3515eLyqeHXNTd0ezgs9p4hqnWVmfbygDpShQKjhcSIrrgq3IKnINLJIsYJYgAd89OO9eDqz6j3&#10;UvIfXPeK/Hnh3wPam617W7LR4MZ3Xk6xbvpnk/hXx9+0p+3XJo+oXnhz4dSxSXMTmK51plDrGw+8&#10;IVPDEHIJPQg18QeIvEureK9Sl1LWtTudUvZPme4vJjKxH+e3bp2r3sLlE60Oeo7RPl8dntLDS5Ka&#10;vI/S7xL+358K9Ado7a+v9ekUkf8AEutG2n6GQqP1rkJf+ClHgxG2x+FtdZc9WMAP5CQj9a+HfC/w&#10;l8a+N0R9D8K6tqULdJrezkaMf8CICfka7y3/AGMvjFdp5i+DpYxjIEt3ApP4b+K9NZdl9PSpPX1s&#10;eKs0zSsualDT0ufW+kf8FGvhzfOqXmla9ppY8u0EciL/AN8OW/SvYPAv7SHw3+IjpDo/iuxku2+U&#10;Wl0xglPsEcAn8K/M7X/2Yfit4cjL3vgbVpEUZ/0OL7Tgep8on9a82vdPuNNuJILu3ltbqP5WjmUw&#10;yL36HkUnlWEra0Z6+tyo55jsO7V6d16WP3HjKumRz+JNSKPlGK/KH4J/tf8Ajf4Q3UFvcXr+IfDq&#10;kK+m3r5ZU9YZP4GHoflPfmv0o+FPxW0H4v8AhWDXdAuvPt3by5onOJbeQdUcevv0IORXgYvAVcG/&#10;eWnc+pwOZ0cavd0l2O2phwSwIzT1OUUnjPNc/wCNvGek+AfD99rmt3qWGnWib5JnP6KP4mPYV56T&#10;k0oq9z2JTjGPNLQ8Z/ar/Z+m+J2i2vinwrI2l/EXw4ftWk38BCySbcsYCx7Nzg9mPoWrH+F37b/g&#10;jVvhfY6t4y1SHQPEUG+21HTPLd5PPjxvaNFBOwnkZxjOO1fL/wAev22vFfxMu7nTfDNxN4Y8Mlyo&#10;+zti6uk9WYcrnk4XoCAa+a5HM8jFsO7nOWIJZs98ck19Fhcjk17SrKyfQ+ZxnFC5Pq9GPM19r9D9&#10;Htb/AOCjfw+sZnj0/Sdc1RlJG7yo40b3BLk4+orCX/gph4eDf8iXqmzPUXcRP5V8keF/2a/id4vg&#10;jl03wXqpidQyS3sAt0YHuDIQMfjXYR/sNfGVoPM/4RmJX7JJqVoT+kh/nXd9Ry2npOevrY8OOZZx&#10;P3qcNPS59S6L/wAFHPh5fuq6jpGuaTk4MpiSVF/FX3f+O17X8P8A9oDwF8TmWLw/4msry7PP2V5P&#10;KuPwjfDH8q/MXxN+zH8UfB8Ty6h4J1MRKMmW1QXaqO5JhJx+Nea/v7G4DfvLe4ifAwxV1YfXnNJ5&#10;Tg66vRnZ+ty1neMw7tiIaelj9yhyo6/jTlHy8Cvzg/Zr/bd1jwdqVpoPjy8fVvD0rCOPVJ2/0izO&#10;cDd/z0j/APQa/RjTr631Gwt7u1lSe2nQSRSxnKup5BB7gjnNfN4rB1cHPkqL5n1+Cx9HHw56T+RO&#10;Bg004ZjTJnEZ3Z/EngcV8aftGft4xeFru78O/D0Q3+pRMYrnV5V3wQMOoRf43ByMn5QQQazo4aeI&#10;lyU1dmmJxdDCR5qjPrrXfEml+GrV7vVdQtdOtFGWmu5liVfxNeQ+JP20fhJ4Zd0PihNSlTgpp8Lz&#10;Z+jAbT+Br8v/ABf468RePtSa/wDEes3msXRyVe8kaQRg9lQcL9Bx6VreFPgl488cosmheE9W1C3b&#10;pcLbukX/AH8YBT+fHSvo1k9KlFPETsfIz4gr1ZcuGpX8z71m/wCCjPwvgbatj4hmXP3ksowP1kzW&#10;lpX/AAUE+FOosFmm1bTVzgvd2XA/74Zq+ObT9iD4y3Ue4eFYYQRx5upWwJ/DfWZrv7IXxd8OwGW5&#10;8GXdyi8/6FNFck/hGxP6U1gMteiqak/2lmsfipaH6WeC/wBoD4e+P3WLQPFmnXty/K2zS+VKf+AO&#10;A36V6HHzGCfmz3Nfh1qmj6h4dvntNRsbrTrxOWgu45LeQd+AQCPyr2r4MftieO/hNNBBcX0vibw+&#10;pAk0+/cu6J/0ylPKsPQ/LXPWyaSi50ZXR1YfiKN1TxEOU/VvgUmBzXEfCb4u+H/jF4Vi1zQbnzIi&#10;dk8EvyyW8n9119eMjsRgiuzlYLknIP8AeI4HXn+dfOSjKm3GXQ+whONSKlEeWRAAaUNu5A61+e3x&#10;R+OHw8+Nnx/m0zxL8QrvT/hlp2kq1umm3klvDdX5dciQx8ttU9D6V9t+AvG3hnxFHf6T4e1FL06F&#10;ItjcxRksYGCjCknngYrCNVS3PUxGCnhoxlNatXOvLbR83ShGDKCvSvCv2hf2hvAfgTQ/EvhfVvEt&#10;vp3iObSZzBZsHDuXicJghSOtcF+yx+0r4A074AeH7DVPFcJ1PQtIWbVVl3s8A80KS2V6FpIx/wAD&#10;FP2kebkEsFXlQ9uoaXsfWePbNRseeOKzH16wh0J9Ya6RdOFubr7QVO3ytu7zOBn7vNcFqH7Snw00&#10;nR9C1W/8YWNlpmtx3Emn3VwXRJxD/rSGYY+X3/Cr5onHGjUqaRi7+R6fk1IjYXmvJvDP7Tnwy8Ya&#10;Pquq6d4vsW07Sdn265m3Qxwb87QWbAbp2zTfBP7UXwu+Ievro+heMtOvtSk5jtiWiaU/9M94AY/S&#10;hyT2NHhq0U24tep65nNOXpUa5C809PuiqRgl1Y6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d89aKQdKWvlD+iH8QUUUUmJk0HSnU2DpTqRtEKKKKCwr9VP+CYP/Jvl9/2Hrn/0&#10;TDX5V1+qn/BMD/k3u/8A+w9cf+iYa7sF/E+R8dxV/uC/xL8mfYK96VPuikXvSp90V773Px9dB1FF&#10;FAwrgfjx/wAkZ8df9gS8/wDRLV31cB8eP+SNeO/+wJd/+iWrWl/Ej6nNif4E/Q/GjsPoK+l/2Tf2&#10;TH+M0n/CS+IHmtfCsEpjjSI4kvXHDKD/AAoOhPrmvmZhlSoYZZcEN0Xjhvzr9l/gNoUHh34N+DbG&#10;2jWKNNLgcqvTe6B3P4szH8a+1zTFTw9KMYbs/OclwlPFV5Oorpam34L8CaB4B0iLTfD+kW2k2aAA&#10;RWse0ED1Pf6966RPu8dKawB4zTkGFHevhbybvI/TVFR0irIdVeeJZSQwBB6ggEEelWKY3DHmjXoN&#10;pPdHzZ8f/wBjLwr8UbC5v9EtIPD3iQgmOe2QLFOcZ2yAcDJ/i7V+aXibw3qXhDX7/RNWt2stSs5G&#10;t7iL0Yc5HqT1B7giv29OGzzX5sf8FEtBtdM+NumX8CBJ9R0uKScjqzI7IrfgqgfhX1GT4yaqewns&#10;z4zPsDCEPrMI2Z9L/sOfF24+KHwn+walOZtX0GRbOSVhy8TLmJj77dyf8BrO/bz+Mtz8PPhrbaDp&#10;cpt9W8Ql42kB5jtkAM35ghP+BV4l/wAE1dRlj8f+KrIuTBLpcUzE93WQD+T1k/8ABRvU5ZvjZpNu&#10;W/dWuixlfq0ku79KzjhIf2n7N9NQljprKedbvQ+bPB/hDVPHfiax0DRrd7rUb2YRRITkgZ+8x/hU&#10;V+lPwM/Yu8IfDGyt77V7WLxH4j+81zdxh4YG9I4+nHHJ54zXz7/wTc8O2l58QfE+rSRrNcafp6QW&#10;7P8AwiVznH4Rj/vqv0RXlcg5HUVWcYyoqroR2QZHl9N0liKqvJkcKxxRqioFVeABwB+FTKMrxSc1&#10;z/iTxhZ+GruxguG+a6fZn+4v96vl5S5Vdn2SSeiR0JQE9M1xPxH+D/hP4p6e9n4l0O01JSMJO6AT&#10;xDHVJPvL+BrtY3DRKynKkZB9R60hblvbFVGco+9HcmdOM4tS2Pyo/ag/Zcv/AIB6jHf2M8upeFry&#10;XZDcyAB7Zz/yzkx146HuPfNVf2RPjLc/Cb4s6fDPOy6DrUq2N7E7YRQTtjlP+6W/ItX6IftM+HLT&#10;xN8B/HVrexCaKHSZ7pAe0kUbSof++kWvyBSVopRIhAkj+YFeu/PP8q+1wNf6/hpU6+5+c5lhlleM&#10;hOhs9T9zFZXw2MHrhvrx+tfmx+3r8arjxl8Qz4NspyuiaAwE+GwJrraMv/wDJH41+h3hW+bU/CWk&#10;XrndJPaRS5P95kB/rX4weL9bl8QeK9a1aZvMlvLyW6b3y7N/WvMyahGdeU5fZPaz7FTjhoU47zPQ&#10;v2eP2fNZ+Pnid7SzY6fo9kQ17qBHEAPGxP70mOnoK+5fGP7G/gmP4IeIPCPh7R4o9YubM+Rqc2Dc&#10;tcJhoyZO2WAB9mNbH7EnhWz8Mfs8+HpbdF+0akJb65lHWR2kYD8kCj8K92KhSxJ75/AVyZljKmJq&#10;SprY7smwNLBUoV4/Hv8AqeFfsXfE9/ib8A9De+fOsaNu0m/DdRJFwpPuY9h/GvfIgDGMDA6AV8gf&#10;AGNvhX+2B8Wvh+Cy6frSReIrFT0JI/efm0rf9+6+wIQBGoByOxrw6cuZWe60PtMxpxhiZSh8M7SX&#10;zArk9sDrkda8c+Nn7M3g7406fP8Ab7BLDW8Yg1e1jCzRtjjcf416fKePTmvZqiY7WYnpXRCcqclK&#10;O549WlCtHkmro/HbxV+z5408OfE+TwImjzanrBw8H2RGKTwknE2f4UIOCTwCCDyDX6XfsyfD3xR8&#10;MfhNpugeKtSi1C9t9xijgyRaxk5EO8/ewTjPT04r1U2sBuDcGJBOV2iXHOPSpYhhAPT2r0cVmFTG&#10;QUZnj4LKaeBqSqQe/Q474seC9R+IHgHWtA0vWX0C8v4fJW/hj3NHk88ehHGa/Lnxl+y/8RPBnjmw&#10;8MzaJJeT38xgsbu2O63nGOAZP4GUcsPSv16ximPGGOSKnB46rgk4xNcdllPHtOTsfNvwF/Yv8KfC&#10;+wtb7XLaHxJ4m2hnubqINDC/cRJ0wPU8nGa+lLdFihVFUIq8BR0ApoUY4NSR/cHOfeuOrWnXlzzZ&#10;34fDUsLBU6S0HVG23JyM1JTDjceaxOl+hyPj74beGfiXpb6b4j0W11W2YEKZ4wzRn1VvvKfcV+b/&#10;AO1N+ytc/Aq+j1fSpJb/AMJXb7FllAaW0c9EYD7wPOH64r9TiMmvNf2ivDtr4o+CXjaxvIhJGdKu&#10;JVBGdrIhdW/BlWvQwWMqYaoo9GeLmWX0MTTcmrNan5u/sofF+5+Efxb0uSSYromqSpYajEW+UKTh&#10;Jv8AgDH8g1frIFEsO3AKuOQwyMehr8NC7jLIw8zGVwMZYZP9a/bPwLqbaz4H0HUX5e6sIJ2+rIpP&#10;869bPKKVSNTq0eNw7VbpTpPZHzH4S8IaJcft2+OLGTR9Pe0TwtbSrBJbI0e/zIzvx2Oa6H9k5F/4&#10;Wb8e1Awg8WMMcf3D6dq6zQ/hRrOk/tTeKPiHJJatol/oUGmxRrIxmEqtGeVxgL8p71xGs/B74t/D&#10;P4l+K/E3wpvtA1HS/FFwl5e6P4jMi+RcAfM8Tpg4b0JHXv1r5CUWldK+p+pyrQrc9NySvCK1+RxH&#10;xJ0q31X9q74rfarWG6+z/DeSaITRK4RwV+YZ6NWVqmg6baf8E0JNStbG0hv5tDg825ihQSOftadX&#10;HJ/piu8+F37PvxKuPi34r8Z/EvUNGuIvEfh59HaDRmdfswZ0O1QV5wi4yT1qDw1+zl8TZPhlq/wf&#10;8T6nod38PH06W3sNVs0kTUon81ZIlZD8jKpHJPNS4ybcuU7FXpxlGm6sbRlC/pax7pqvzfAO79R4&#10;cfPOf+XaviPwJ4W0vxtpP7H2j6zZRahp06+IWlt7hS8bFCsiZU8feVa9mufAv7T9x4Nl8EHUfA/9&#10;mtZmxGvMJxdyRbSv3QSqkj0FW/h1+zF4s8L3H7P7Xdzpzr4ETVhqeyUnzDdLiIx5TP196JKTnHS2&#10;hjQqU8LSnP2ibcrq3a0l+qMX9ue28NeD/wDhU327TrW18MN4nhfVLW2tl2TwxqDteNQfMG0uNuOd&#10;1cb8WvHXgf4/Q+G/C/wg8JXMvii11K1ntdbtNGNlBpcaMCztIVUr8uRjHevpf9pH4K6l8YtC0GfQ&#10;tWi0bxR4d1FNX0q6uY/NgMqjG2Re6nK9K4fQfC37R3iPXNHt9b1vwj4T0SzuFmu7nQYJLi4vUHWP&#10;bNwgbrx603F31Jo16aoQlJ3lC/Xv+Z9L2kRSCEEYIGPpVqIbYwKbF/qlBJyPXGf0qQdK6lsfN9W+&#10;4tFFFAwooooAKKKKACiiigAooooAKKKKACiiigAooooAKKKKACiiigAooooAKKKKACiiigAooooA&#10;KKKKACiiigAooooAKKKKACiiigAooooAKKKKACiiigAooooAKKKKACiiigAooooAKKKKACiiigAo&#10;oooAKKKKACiiigAooooAKKKKACiiigAooooAKKKKACiiigAooooAKKKKACiiigAooooAKKKKACii&#10;igAooooAKKKKACiiigAooooAKKKKACiiigAooooAKKKKACiiigD+eBwFYgUlWWAYYbpUfkr/AA18&#10;mj+jJRfQipVG44qTyR/F1qRAFUAdKGJU5PcEXaoFIetOpGIUZbpSOhPlVhKKiNxGD8qsT6ikF0pb&#10;BUqfU0GftLMmr9Vf+CYP/JvV9/2Hrn/0VDX5VowZQQcj1r9Vf+CYX/Jvd9/2Hrj/ANFQ13YL+J8j&#10;4/irXAJ/3l+TPr49RTk+6KaeopyfdFe+9z8f7DqKKKBhXBfHj/ki/jv/ALAl5/6Jau9rgvjx/wAk&#10;X8d/9gS8/wDRLVdP44+q/M58R/Cl6P8AI/GQ9f8AgP8AhX7X/C3/AJJt4W/7Bdr/AOilr8UT1/4C&#10;P6V+13wt/wCSbeFv+wXa/wDopa+rz3an6s+K4a/iVPRHU009adSZ+bFfI3sfejScU5eRXl/x8+OG&#10;n/AXwlbeItTsbnUbefUINPWC127g0mTu57AIa9MtZfOt45ORuGcHrRe5TpyiuZ7EnrX5y/8ABSb/&#10;AJKv4Z/7A4/9HvX6NetfnL/wUm/5Kv4Z/wCwOP8A0e9ezlH++R+f5Hzmff7jL1Qf8E2v+SseJP8A&#10;sEH/ANHpWL/wUS/5Lxaf9ge2/wDRktbX/BNr/krHiT/sEH/0elYv/BRL/kvFp/2B7b/0ZLXtU/8A&#10;kav/AAo+Xl/yJl/iZ2n/AATN/wCRh8a/9e1t/wChSV9+jpXwF/wTN/5GHxr/ANe1t/6FJX36GxXh&#10;Zr/vcj6jIv8AcYkF9eRafay3MzBIYlLu3oK+dPFGvSeJNZubuUsAw2RqOydj/WvQfjF4n8tI9Hgb&#10;Bk+e6b0T+FfxNeUivksVWu+Q+yw1O0eY9r+Fniz+2NK+wztm7tVwuerp2/wrvP4a+aNB1qbw/q8F&#10;9CeY/vr/AHkzytfRmlahFqunQXcBzFKoYe3qPw6V1YWpzRsc2Ip8jbOQ+PP/ACRTx/8A9gC+/wDS&#10;d6/GUdvof5iv2Z+PH/JE/H//AGAL7/0nevxm/hH0P8xX3GSq9Koj864j/j0z9r/h+Afh54c99Otv&#10;/QFr8cviB4ek8MePPEOjTptlstRuLUp/sq5wa/Y74dHHgHw10/5B0HX18ta+GP2+vgNd6R4jb4h6&#10;RbPLpd4ixaksQ3eRMAFWQjspAAPvXPlNeFPEyhPqdedYWdbCU6kOiuezfsEfFSy8WfCSDwvLcINa&#10;0JpEaLPzvC7s6Sj2+cp/wGvqNCNowMccV+I/hfxbrPgjW4dX0HUZtK1K3YbJoG5A7qf7w/2a+vvh&#10;3/wUevrK3jtfGnhxb7bgG/0yQRufcxNwT+K1eOyuo6znSV0xZZndH2caVeVj0L9oEDwV+2h8FvFO&#10;7ZFq8Vxoc59cghP/AB64WvrhFIUAjJr4X+LHx1+Fnx+v/AN+PF0vhHUfDWuQ6pu1LTZJPMjVgSmY&#10;+F5Vea+odC/aF+GuvIpsvG+guz8qj6hHG5z7MQf0r5xYavTcuaNtT7SrmOFxVGi4VLtJr8T0n8P1&#10;p69KoWGq2erW4ns7mG7iPIeGQOp/EZFX1IIGDkVL00ZnFp6p3FooopFhTSAT0p1UdSv4NLt57q6n&#10;S3t4lLvLK21EAH3mPYUWb0SE2krt2LZUelJ0+lfJPxY/4KDeFPCdxPY+FbNvFV6CUNz5vlWiMO+c&#10;EsM+mK+YfGH7cXxX8UySeTq8Gg25PEGlWwVsf78hLfl+FetRyvE1le1keDic7wuHfLe7P1TaQA8n&#10;9KTzU9efpX4wal8Y/HmuFjeeNNdudxyVbUJQv/fO4YrIPjTxEWz/AG5qZI6YvJcj9TXesknb3pnl&#10;S4jj9mFz9tS+feuP+MRz8KPGPbGj3f8A6JevyN0/4s+OdIObPxlr9quc/utRlx+I3Cupj/ak+Kaa&#10;VeaZP4uu76wu4Ht5oLyOOfejDb96QE/xdjR/YtWLUlK4PiGlOLg4Wun+R5T1x9K/aL4VAP8ADDwe&#10;Dgj+yLT/ANEpX4uLwEHooHHH9BX7S/Cnj4YeD8/9Ai1/9EpW2eq0YRfY5eHLOVR9Gl+Z8v8AwF/a&#10;A8M/D3xX8ZY/HPjGDT2HjO8Syt9QuN0iwhzwiddgP930r6l8KfETw1430P8AtnQdcsNV0tcqbu0m&#10;V40IGTk9uPyr5b/ZZ+F3hPxd8Svjpq2ueH9O1i/h8aXtrHLf26z7I/MZtoD8D5iTxXkn7QGk2/wv&#10;8U/H/RfCqHQdKudA0y5ksrPMUYleeNHKqOFBVmBA6lz618TGcqcbvY/Y54Slja7hTbUkk/XRaL7z&#10;7VtP2mfhbea4mkR+PdCk1GSQRpB9sXLt6Ke5/rXR+OPiV4V+HVnFfeJNf07RLWXOx765WMOP9kfx&#10;V8SeMviH+zbqXwbk8I+FdAsdf8V3enfZLC30vRn+1tdFMI4k2f3+SdxrptYl8P8AhUfDHQ/Efw7u&#10;Pih8ZbXw7FG+klhJFbQjq83mExoQeNxUkYqo1bu5nPLYU5LSUWr6S32evofWfgb4qeD/AImQSSeG&#10;PEmna8sX31s7lXZOf4gOVr5S8B/Fe18Ofs//ABnuPEfil7O+n8Sa3YaVNfXLCUyeUPLihLd/TFY3&#10;hJtTsP2y/hxJP8NE+Fkmo2OpQ3EFleRTxakq25cbhCABtZVPIrT+E+gaXrf7OHx8l1Gws71rXxJ4&#10;huLc3MSyiN/JX94uejf7XapU3KVl5/kVHDU8NHlls3B/icv43+OWlar+xt4N03R/GqTeKrF9ObU4&#10;4L1vtMa79riR+oXLDOf5Yr6x0L9p/wCFuu67Holn450ebU3OxITdDLOOMKx+Vj9O/vXyZ8TfB2gW&#10;n7BfgS9g0azt7q/fSory5ht1Sa4RnOQzr8xBx3r3b9of4CeANN/Z58WNZ+EtJsbjS9JmubW6tLOO&#10;OaGWNN6sJByDlefWohzp3XZG+Kp4Sp7nVzmvyPpeNgyKwIORnI71InCivPP2f9RuNV+CPgO8upWm&#10;uZtDspJZGOSzGBSST9a9EUYAFdkXzK7PmKkPZzcH0Foooqi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ec9aKCcmivkj+kAooooEL0TPpVCadpGJ/hqzcvsiPvVQ9aqO5hVnd2EHSlo&#10;oqznHI5QjHTvX6w/8EvnD/s9XrL0OvXP/oqGvycr9Xv+CW//ACbvqH/Yfuf/AETDXbhP4nyPlOJZ&#10;3wKX95fkz7IHalHSkXoKUdK9s/KRaKKKBhXBfHj/AJIv47/7Al5/6Jau9rgvjx/yRfx3/wBgS8/9&#10;EtV0/jj6r8znxH8KXo/yPxkPX/gP+Fftf8Lf+SbeFv8AsF2v/opa/FA9f+A/4V+1/wALf+SbeFv+&#10;wXa/+ilr6vPdqfqz4rhr+JU9EdTUUgywqWoi2JDXySPvH27nyt/wUgs3uP2fI7lfu2etWkz/AE+d&#10;P5utfUOk3iajplpdR/6ueJZF+hGRXif7a3hw+Kf2ZvHtoib5oLMXiL7xOsh/RTXYfs5+JV8YfArw&#10;JrAfzHudHtjI3/TQIFcfgwYVh/y9+R6klzYCEu05L8EekHoa/OX/AIKTf8lX8M/9gcf+j3r9Gexr&#10;85v+Ck3/ACVfwz/2Bx/6Pevfyj/fI/P8j4rPv9yl6oP+CbX/ACVjxJ/2CD/6PSsX/gol/wAl4tP+&#10;wPbf+jJa2v8Agm1/yVjxJ/2CD/6PSsX/AIKJf8l4tP8AsD23/oyWvbp/8jV/4UfMS/5Ey/xM7X/g&#10;mb/yMXjb/r0tv/QpK+6de1qHw/pM97OfljU7V/vN2X86+Ff+CZxH/CReN89fslqPoN8tfSnxW8Tj&#10;U9UGmRPm1tsmUf3n7V8znVT2eImz7Dh+HPg4I4nUL+bU72a6uDmeViz+x9Pw6VXoNFfGfE+Y+4Ue&#10;VWCvR/hJ4q+x3TaRctiKY7oD6N3FecU5JpLeRZYTsmT5o39DWtKfJJMzqw56bR7V8d/+SJ+Pv+wD&#10;f/8ApO9fjMeo+h/mtfrz8QPEyeJv2dfHc5/16aBfJMnowt3/AJ9a/IY9Rzng/wA1r9JyJ81KbPyb&#10;iaPLVgv63P2w+Hv/ACIPhv8A7Btv/wCi1rX1Gwt9UsprS7gjuLaZSksUqb1kU9VI7isn4ef8iD4b&#10;/wCwbb/+i1rok+71x+FfMz0m2u59xTScEmuiPjf4v/8ABPPRvEl1PqHgjUR4duZSWbT7hfMtGJ7B&#10;h80Y+gNfMfi39jX4teD5HDeGX1a3U4FxpUyzDHsoJf8AMV+sp+tJ39a9Whm2JoLl3R4eIyPCYiXM&#10;1Zn4k634H8S+G5fL1Xw/qemP63NlJF+ZIB/SsTGOMYI7ZJ/nX7ny20c6FXQMD1Dcg1zGt/C/wh4h&#10;3/2n4Y0jUGPG65sY3P5lTXpQz2T+KB48+G/5Jn4xaZq1/ot0tzp17PY3CnIltpTGw/Ec1674E/bB&#10;+KfgWRAniWXW7UHm11dTchh6Bv8AWD8Cv4195eKP2KvhN4rVifDS6XcHpNpcrwbfoudn/jtfNPxj&#10;/wCCeeq+GbC41PwNqr67BEC7abeqoutvfY6gBv8AdwM11xzDA4tqNWNjiqZZmOBXNRlex7h8A/23&#10;PDfxZvoND1uJfDHiKU7Yonk321yf7qOcYY/3D+Z6V9NQjfED61+G08M9hdPFIslpcROUKkYkjdT1&#10;A7MCMY9q/UD9iv413Hxb+Gj2eqS79b0N1tJ3J5ljbJikPvgFT7qa8vMsuWHXtqWx7OU5s8VL2Fbc&#10;9/1fUrXQ7C51G9nS2tLaNpZZXOAiAcsfwr8uP2n/ANqPVPjTrlxpem3Eth4NtpSkNsj7TeY6Sv6j&#10;OSPYivpb/goj8Urnwz4D0vwnYOyXWvSO9wF6+RGAdh/3mI/75r4a+FPw5vvip4+0jwvpzsj3k/ly&#10;XC9IYR9+Uf7QHNdGV4aEabxVXocmc46pUrLCUfQ0PhH8EPFnxq1c2PhywMsUTAT30/yW8A/2m9cd&#10;h83pX238Ov8Agnd4N0S3hm8VX914kvcZaGNvItlOegCAMR/vHmvpD4c/DzRfhf4XsdA0G1S0srZQ&#10;gCr8znHJY9yea6qMAoK4sXm1evL3HZHp4HI8Nh4p1FeTPNNC/Z1+Gfh6FRZeB9DQrwHlsklc/VmB&#10;J/E10i/DTwkItg8MaNs/u/YIsf8AoNdOy80DA78140p1Jayke/ChSpq0Ynn2rfAb4d6yjC78E6BM&#10;T0b+zo935gAj868W+Mn7Gnwwt/BHiLW9P0WXRr2wsJ7uE2VzIFLRxluVJI7V9V9e9cZ8Zf8AklHj&#10;L20e7/8ARL1tRr1oTSUjlxGGoSpycodH+R+LuMMO5xX7R/C5B/wq/wAJED5zpFn0OD/ql/8Ar1+L&#10;o6D6f41+0Xwq+X4YeEj1P9kWfAGScwqPwr6TPPhp3Pk+Gvjm4x0Vjzv9nP4Va/8ADbxD8VL3WI4I&#10;7fxF4ouNWsTBJ5hMEjHbuHY4xXE/FL9mDWfij8Tfihc3U0GnaB4i0Cz0+yvFcSOlxDIj5ZeoGUFe&#10;26v8cvh74fEx1LxpoVl5Nw1rIJ9RjUpMv3lILZyK1bX4i+GNQ8Ly+JbbX9Nm0GNfMbU4rtDbqB6v&#10;nA618ZyRmrH6dCviKU/awVr6fl/kfNOnaR+03p2kx+G7LR/BGmyoi2p8URSs5CKMCUwnkt2+orT8&#10;bfCf4q+CfihY/ErwSNL8W61daNHpOu2F/J9l+0sgH72JjwgyOle12/x0+Ht3rdpolv400K41a5wt&#10;vZRahC00hIyAqhs5III9jRrXxx+H/hnV20rVfG2habqKtta1ur+OOUMei7S2c8il7OL0N/rWIU+Z&#10;Ur6a6XvfQ+cJPBP7QPjf4x+CviNq3hzw1pB8PPLbR6J/aPmSCGdDHPMzKuGIUnau4c11vwk+CnjP&#10;wncfFHwNrNvYS+BfElxfX9prNvcE3Qa52r5TRED7qAk+46nqdb9rr49wfDP4PalceHtf0+28V36Q&#10;ppgeWPzNkkgRplU/eVRuOfatb9nmx8PeDvCmsapD8Vb3x9E7JLqGo6rqsVxDZsFGVUqB5SnOcEnr&#10;UtR57G8qtb6v7RQ5VdJK1tV1PCNd+Afxv1D4SWPwwutP8O6homkXNtJYazDdNFLNDFMGUOh4ztJH&#10;4V9W/Gbwlf8Ajf4P+K/D+lxxNqOo6XNbW6SsAm902rkipvDHxk8CeMtRfTdB8XaJrN8gObWw1CKZ&#10;xg45Ck+lWPF3xX8HfD1ol8T+JdK0GSYZQaheJblx7BiM1pFRWpxVsRiKk4xcNU2xfg34avfB3ws8&#10;JaFqQQX+m6Ta2dwI23L5kcSq2D9Qa7Dp071g6F420DxPop1bSdZsdR0sAn7Zazq8QA6ndnHGD+Vc&#10;9o3x6+Hmu64ui6f440DUNVZiq2kGoxSSEg4IwD1q7pbHHKNSblJo78nD0KMDpXkGnaROn7Rusap/&#10;wnn2qBtGjiHg1ZyzWx3r/pOwvjB9do610c3x2+HdrrTaNP448PR6oJPK+yPqkKy7v7u3cDn2xRzL&#10;qOVGV1ZXdjvgM9qPoK5fxH8Q/DXhD7J/beu6fpTXiu1qLy6SDzwihm2FmwcA5rP8JfGTwP45v5LH&#10;w74t0XW7xAWaCwvopnwOpIUmjmiRGlUceblO4GcU1iBnPFcj4r+Kvg7wHNHD4k8U6RocsozHHqN9&#10;Hbsw9gzA153+0548Wb9mXxhr/hTXFLJZB7bUtMugSh8xRlJEJwe1HMuhVOlOo0mrXdj3Pjj0pQQe&#10;1eceBfGen6D8HPC2t+JdYhs4DpFpJcX2pXGwM5hUlnZ+5PPNafgz4ueDfiFO8XhvxTpGvTRjc0en&#10;3kc5Ue4XkU07uwpUZpu3Q7YHPFLUSnKg9PxzUi8imY7OzFooooGFFFFABRRRQAUUUUAFFFFABRRR&#10;QAUUUUAFFFFABRRRQAUUUUAFFFFABRRRQAUUUUAFFFFABRRRQAUUUUAFFFFABRRRQAUUUUAFFFFA&#10;BRRRQAUUUUAFFFFABRRRQAUUUUAFFFFABRRRQAUUUUAFFFFABRRRQAUUUUAFFFFABRRRQAUUUUAF&#10;FFFABRRRQAUUUUAFFFFABRRRQAUUUUAFFFFABRRRQAUUUUAFFFFABRRRQAUUUUAFFFFAH885GDRQ&#10;etFfJH9IBRRRQK1yK5TfEfaqh61o/wAH1qhLCyMf7tVHcwqxsxtFIOlLVmFrhX6v/wDBLb/k3e//&#10;AOw/cf8AoqGvyiSMykBe3Wv1h/4JfqF/Z6vAP+g9c/8AoqGu3CfxD5TiWNsEv8S/Jn2CeopyfdFA&#10;7Uo6V7fU/KOwtFFFAwrgfjvx8GfHfvol5/6Jau+rlfiV4euPF/gXxHoNrIkVzqWnzWkbykhA0iFe&#10;cc96unZTTfQxrJypyilq0/yPxRP9P8K/bD4Xf8k38Lf9gu1/9FLXwIP+CcPj5FI/t/QFHUENNjPA&#10;OflPNfoT4L0iXQPCOi6ZOyvNZWcVs7ISQWRApIyAccV9Dm2JpYiNP2crtHyuQ4OthpVHWja6RtVE&#10;65LfhUtNJxmvmz7DbUx/FWjQ+IfDuqaXdKHtL22e3lXuVcFW/Q180/8ABPzXrm2+GGt/D/UjjU/B&#10;us3WlSxt97yy5ZWP/A/NH0FfVUiqzZPHTJHt0r48vWT4BftyQ3JBt/C/xKtFt3wf3SX6DAz7klR/&#10;23rCp7slM9TCtVKNSg/8S9V/wGfYaYxwOetfnV/wUlGPip4ZH/UHH/o96/RSFg6hhjkZ46V+dn/B&#10;Sfn4reGf+wOP/R7172Vf73F+T/I+IzxNYKXNvp+Yn/BNr/krHiT/ALBB/wDR6Vi/8FEv+S8Wn/YH&#10;tv8A0ZLW1/wTa/5Kx4k/7BB/9HpUP/BR3RZLX4ueH9SKf6Ne6SIt3+0krB//AB11r2oO2a/JHzko&#10;uWT6dJM3P+Ca0Zm1rx0iuYy1nbqHXqnzS19eN8F7Gd2kbUbpmdixJCnkmvh//gnj47svDnxR1bQr&#10;yVYX1uyC2zv/ABTRMWCD/gLOf+A1+kqABevFeFnNKMsXLmPp8grv6nHl3POf+FJWH/QQuf8AvlaP&#10;+FJWH/QQuf8Avla9IwPWjA9a8L2FI+k9vU7nm/8AwpKw/wCghc/98rQfgpYD/l/uf++Vr0jA9aQ0&#10;KjSD29Tqzxf4meA4fCvwe+Ik1veTyrJ4evlaJ8YP7h/SvyWAI4OM47f8Cr9bP2tPHFn4H+BPil7p&#10;lMmp2j6XbRZ5kkmUxn8lJb/gNfkzZWcmq3UNtEN89y6xqp/iZiOa+1ySCp0Kkuh+e8RT9pi6cep+&#10;03w6+XwB4b/7B1v/AOi1rpB06Vzlpc2XgrwZbzandRWNnptonn3Ez7UjCqAST6cV8f8AxQ/4KIWt&#10;l4ns7TwXpy3+kQXKvfahdIQ1xGCMpCg5+boGPWvnqeHq4mU/ZrY+qli6OFp01ProfcYp46Vi+EvF&#10;On+MvDWna1pVyl5p99CJoZkYEEHscdCDkEdiCO1bS8iuSzWj3PRjJSV1sLRRRQUFQvjcc9uQRz2q&#10;aoXxvP8AQ96TvbQD81/+ChXw+sfCfxV03WrOBbeLXbMtOqDAeWM7WOP91lq5/wAE39XltPi/rlgX&#10;/c3mkNI6/wDTRJY9v6PJVb/goZ4/s/FPxT0zRLKVZ10KzIuHQ5Cyyncyf98KlXv+Cb+hz3fxV1/V&#10;ihFvY6UYWP8A00kkXA/JJK+1k2sq9/sfnUEnnC9jtcyv+CiepSXnxxsbcnENvokAH/ApJD/Wt7/g&#10;m3oMF58Q/FeqMA09lYRwofQSu2f/AEVUf/BSLwy+n/E7w3r23/R73Tfsm7/aikYt/wCOyrXO/wDB&#10;P3x7D4T+MU+i3cm2DXrM26HPy+enzID743gf71KPv5Zan2JdoZu3PufpujZXPenDmmxcxg5zkdfW&#10;n18UtFZn6P1CiiiqAK4r4zf8kp8Y/wDYHu//AES9drXm/wC0Prtn4f8Agt42vLyRUiGk3EXJ6u6F&#10;VX8WZauHxx9V+ZhXdqU/R/kfjj1x9P8AGv2j+Fh3fC/wl7aPa/8Aoha/Fxj0PHPPBzjrxX7S/Cr/&#10;AJJd4S9tHtP/AEQtfV598MPmfFcNvmdReh8sfs0/BLwT49+Inxw17xL4b07xBew+NtQsov7Tt0uI&#10;441kL8I3AOXPPWuA+InhrT/hx4q/aU8J+HbddM8Ot4Wt9QOnxFvKjnOwF0X+EfO/A49OK3fgv4k+&#10;LHhr4g/GebwP4T0zxfoUvjbUkntp9QW0uIbgOSXDN8uwrsBHWuouv2ffiR4x8J/F/wAU+KLfTYfH&#10;XjHSItOstE0ybMVtHGMbWlfu2ME9OOOK+DnFSTUdz9sjUlRquVWppaNl53j/AME6b4XfBHwN4J/Z&#10;q0vxNpfhfTLfxBH4ZGqJq0lskl2lybTzPNEzfMPm9Kz/ANln9nL4b+K/2dvDGreIPB2m63q+s2T3&#10;F/qOoQCW4kkctuIkf5l56bfavcfB3ge5h+BWjeENU/0K7GgQ6Vc+WQ/lSC3EbkEcEg5rwPwBF+0L&#10;8EfBVr4C0nwPoPiqx0xGt9M1w6otugiJJTzYzyWG7HHXHvWkouLTkrqx50cRUqxqqNSzunvbT3v+&#10;AfPmt+GtJl/Y88XS3Om211e+HvGLaTpd5dQpLcWtp9rjPkRyFSyoS75A9a9s/bB8JeCPh74d+F+k&#10;R6TpvhvwXq3iSOTXLfT7ZbaG5iSMFml8vaW+Ud85qx4j/Zb8Y2n7KmreEIGtdV8Yazri63fRwP5U&#10;CO86s4QtyQFUDnrg9q9V/ac+C+vfFfwx4YvPDbWX/CSeGtRi1O3s9SG62utow0LkcDIPU1n7N3b5&#10;bHo/XKarQl7S6U5fa8kr+XqfNvxl1L4MeLW8M6T8D9MsZ/iRFqdvLp914b09oPICsC8k0ojG5Quc&#10;896v63aaN8Mvjr8QNY+Mfwx1XxtbanfLLpGvR6d/aNpDaYxHFh+ExgDnnivUfCUXx5v9a0mzs/h3&#10;4Q+GumR3MbalqMbxXJnhU5aONIsFdw43H9O+prN1+0J8PPGevvpei6Z8S/DN/Obmx8y9SxuLBSBi&#10;Da3DAc8jqBnjNJR0JVT2bVDmVkn9u71d9JdDxnxZ4Y8CfET4F+OX+AtvdXMt9qFlPr/hiykktpTB&#10;HkPBHE/+r3YLZThipFOfxX+zH4g0+x8OeJPh3e/Dq+MsaR3d5oz2E6yqwKj7TENw+b+/1zXX6N8C&#10;/jQ0/jP4hW+paN4Q+Imuy2ht9Gs0860MMAGYppD/ABOBjPtjcN3E3xG0j4//AB58IXHgbW/h9oHh&#10;fT77ZHqGtTail0qorctCnUMccZz9T1pxi+hUZU5e7Gfu36zs/wD7ZHH/ABm1J9J+NXxqudKu5IzF&#10;8N08i5hfL4yoDBu7Y71618PP2XvhbqX7POitd+CdIuL280GK6m1Ga3VroyvCGLmX74O70rF1P9mD&#10;X9Z+JHjS3Zvs/hzUfAsHhy11VnDP9oRVTLR9cDbmmaReftI+FfAtv4DtfAPh2/axsxpsHiM6ri3a&#10;IL5aytF9/cVwcDvmmlJN3Vzmq1eago0qlmrN69LLr+h4l4Y8OWPxP8M/spaL4lV9W065vddgmjuW&#10;ZvOhhfMaPjgqBGBz6V6z+198IfB3wr8O+DvF3g/w3p3hjxBY+JLGGC60mFLZirMdytt4ccdDWv4d&#10;/Zr8S+Cb79ny1tfL1W38GTarPrF55ioqNcpn5VbqNxIGOcDmvQv2uPhlr/xV+Hek6X4bs1vbyDXL&#10;S7kieURARRv85BPtVez91vlsViMVGWJglUvG8ut/tM8a8W6h8LpPi74tj8O/B+++MPiyWRDq9zKi&#10;zWdnJgfuhJP8qEjBwgODkcdK8gE76f4R/ac0W08M3XgfSRp2n3Efhq7mV/sczkbiNvGDjcMdmHSv&#10;fdG8M/F79nXxj4zPhPwRafELwv4l1N9ajeLUI7O5tZpf9Yj7uGAwMY7YrjLj4J/Grx3q/wAU73xH&#10;4c0jSW+IGjJCxtdQD/2fcW6YgQg/Md21QSvHzGsXeSsu520p04c/vrk93efXmXTp1H/GLw5fT6f8&#10;CfE2seEdT8efDnS9ET+0dH0xGlkSdrdNs7Qjh0AwTn+7XS/CLxB+zt41+Lnh6Xw9okngjxxp4kay&#10;07+zn0prjKMrArH+7kwob5W5rRsbf9ovRPC/g3UNI0PS7WbQrVtKvPCd3doyXiKkYjukmXoxwRsb&#10;p1og+HPxX+Ofxa8F+IPHPhjSvAmh+FL37fFFb3i3l5cyqBhN68BMhc1rZJrucMpJ07OokrS2lfq+&#10;h9bpyMcd+hzUq/dFQxDCKvTAqVPuiuw+WW7sOooooGFFFFABRRRQAUUUUAFFFFABRRRQAUUUUAFF&#10;FFABRRRQAUUUUAFFFFABRRRQAUUUUAFFFFABRRRQAUUUUAFFFFABRRRQAUUUUAFFFFABRRRQAUUU&#10;UAFFFFABRRRQAUUUUAFFFFABRRRQAUUUUAFFFFABRRRQAUUUUAFFFFABRRRQAUUUUAFFFFABRRRQ&#10;AUUUUAFFFFABRRRQAUUUUAFFFFABRRRQAUUUUAFFFFABRRRQAUUUUAFFFFAH89DEKMnpVd7tVYhV&#10;z77sVDcTGZuegqPIPTpXyaVz+h5VneyLS3nPzL+ualWaOQ/KMe1UaFdo2DDpTcbCjVknqaVDkFMH&#10;pTI5PNjye1QsdzE0kdPPdXGNDGWO3rQsaA4anUUM52tbliMRBBtr9Vv+CYX/ACb3ff8AYeuP/RUN&#10;flEjbTmv1c/4Jftu/Z5vT/1Hrn/0VDXbgv4nyPlOKJ3wCX95fkz7BHalHSkHalHSvfe5+RC0UUUD&#10;CiiigAooooAKKKKACvCP2wPgxJ8ZfhRe2+mKU8T6Qw1XR5k4b7TGOEz23g7fqVP8Ne71VmUeYTv2&#10;nI7VMo8ysa0qsqM1UjuvxPHv2WvjbD8cPhbYancYj1+xxY6vatw0Nygw3H+1jcPrXzP/AMFHPBer&#10;3HiXw54nisZH0GKxFlPdINyxSmRmG70611vxl0TVf2SfjEfi74YtZbvwRrkiW/ivSoeVgYn5blfT&#10;BLEnsSf+elfUltc+GvjD4FinjMGt+GtYttwJ+aOWNh/MHv2Ix2rowOK+rVVPsRnmXQxdJul8M9vJ&#10;9UfCv/BNg/8AF1fEmQRnR+5z/wAto+a+nv2vvge3xn+Gch02MP4i0djeWClc+cduGh/4EOn+0Frl&#10;PgD+zXd/AT47eILq0kN34U1DTGFlO3Dwv5sf7pvXA4B7gCvp9RwFwUGevXn3rvxmKUsUsRS2ep83&#10;l+D5cG8NW3Wh+H8E9/4a1RJIpLjT9UsJtyyE7HglU4PzdmyOlfd3wI/4KA6VdWFvpPxFV9OvolCr&#10;q8SF4pR2Mir8ynpkgEHrxmvQf2if2M9B+Mc0mt6PcJ4e8Ugcyon7m64xiVRzngDcM4/umvgn4k/s&#10;++PvhVcSJrvh24S1ViBf2oE1sR2Jk/h/T6DpX0Cq4TNIpTdpHzDo43JqjdNXifrb4X8deHvGdqt1&#10;oetWOrQMNwazuEl2j3xyPx5rdBzyB+ua/Da0vLiylEtvNNbyA/K8MhQj/gQ5ro7f4p+NrOLyovF+&#10;txJjBC6nOBj/AL6Fccsilf8Adz0PShxGuX95DU/aC6vrayiaW4nSCNRkySMAqj1JPArxH4oftj/D&#10;j4aQyousxeINUX7tjpEizMT7uPlUfU1+XGqeKNX1z/kI6vf6i/8AD9qunk/MuTTdD8O6p4nvks9I&#10;0661K9b5UgsYfMc/gnUe5rWGSRh71aV0Y1eIqk1y0YWbO7+Ofx68RfHbxKNR1bFtYW5Is9OiOYoV&#10;P8RPd+/416h+xD8Brn4heP4PFepWrDw5oT+YjTLlbm6/hUfTgt/wGuj+B/8AwT/13xHdRap8QHOh&#10;6VgZ02Bg11OPRmHES+oGW69OtffvhbwxpnhDQbTR9Js4rDT7VPLhghGFUf4nqSeSSSc0sbj6NKk6&#10;GFDAZVXxFZYrGeq9RniTw/ZeKfD+paPqMAuNP1G2e2uImGN8bqwZfyJr8f8A4z/CPVvgv47vfD2q&#10;xuwVmazumjwl3F1DA/Q/mK/ZjjmvO/jH8E/DPxs8Pvpev2oZ1ybe9hGJ7Z8cMrf+y968bLsfLBz9&#10;/Zn0Ga5aswgmviR+cP7OX7U2v/Ae6+xMjaz4YncSS6a7ZaLnJeI/wn2Py/jX6C/Df9qL4d/EyCIa&#10;Z4jtra9cc2OoP9nnB7gBuH5/u5FfBPxe/Yr8f/DS6nubCybxVoi5K3Wnx7pUX1eEcg/7v1rwSa3m&#10;tZTHOkkEyHBR1CkH3Havoq2DwuY/vKbtI+SoZhjcq/cVlc/cuK5jmjDIwYHkEHINBkGTyAK/EjTf&#10;GOv6IP8AiXa5qVgPSzupIx+QYCrN58QvFOoxGK88S6vdRn/lnNqEjj8iSK4P7CmnpM9T/WWmlrC7&#10;P2E8X/FTwh4DiZ9f8R6bpCgZ23dysbnjoqnk/hXyJ8d/+CgdpJYXOkfDqKSSeUFG1y6jMax8YzFG&#10;fmJ6jcf8K+GJZGkfdK7t6uTls16D8Nf2fvHvxXuox4f0C4e1Zub64Iht056mRuv0Ab8K66eVYbDv&#10;2leV7HBWznGYtezw8LXOGIv/ABHqxwZNR1S9k4ABaSaVmyOTyWZia/VP9kv4IH4L/DO3t79FGvam&#10;wvNQwPuMR8sP/AFwD75rC/Zz/Y40L4NTx6zqsya74rx/x8mMrDb88iNSeT/t/wAulfSCj5cV5eZZ&#10;hDEfuqHwo9vKcrnQft8R8Z4h+1t8Gz8afhNc2dnH5us6eft1iUGTI4HMY/3gPzC1+VEM97oWrJLH&#10;LJY6jY3G9ZFO0xSq3Dqex3A8/wAI/wB6v3EeMEdTx07jPrXyR+1H+xbH8R7q58UeDPJsvEjc3FhI&#10;dsF78oGc/wAD4Ax/Ce/NVleOjRi6Fb4WZ5zlk8RNYmiryRa/Zy/bb0DxzplronjO8h0LxLEgi+1X&#10;L+Xb3h6bg3SNzxlW75xX1VbSrcQJLGyyRuMq6HII7EHv9a/EnxR4S1jwVq8uma9p11pd/HlTDdw7&#10;Tgeh7+xHBHI4rW8K/Fnxp4JULoXinVtLiH/LC3uyqH/gJ4rvr5RCq/aYZ2TPOw2f1aK9nioO67H7&#10;SEetAIA64r8lIf2w/jFAgjHja6wOm62gJ/Mxk/rWNrv7S3xT8Rh0vvHGrFWGClvMLdWGPRAP5Vw/&#10;2HiG9ZaHof6x4e2kXfzP1Q+IXxb8I/C+xlu/EmuWumALuWJ5MzSD0RB8x/Cvzo/am/asu/jpcx6P&#10;o8E2neEraTesMhCy3bgcOw7KOeK8BvLy51Gd5bm4nurh/maSZmkdvxbk1738Bf2OPFnxYuYNQ1i3&#10;m8OeFiQ0l1cL++nQYOIk7A8jd2wa9GjgaGX/ALytK9jya+ZYvM/3VGNkfPvLgjcdx67TnBOcfrX6&#10;v/sr/GDRfib8KdDt7a5iGraXaR2l9ZM2JYnjXYGx/dYAc++K+NP2oP2RtV+FOsy6z4asrrUvCM3z&#10;ExJ501m2BkSDuucnf2zjtXzpYahd6Tcrc2dxJZXMfImgkKMOD/EOa68TSpZrR56fQ4sLWrZNWftO&#10;x+vPwa+DrfCm/wDHdwdT/tJfE/iC51wJ5Xl/Z/Nx+7z/ABYx1r1JPuivIP2TdTu9V/Z88G3V9dTX&#10;t1LbSF57iRpHb97IBlm5PGB9BXr8f3BXwcqfspuJ+nwrPEQjUfVXHUUUUi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nXIwaKKK+X6H9AIKKKKTAmg4Vx/&#10;fp1NhT927Uo6VJuthaKKKBhX6s/8Eu/+Ter/AP7D1x/6Khr8pq/Vr/gl5/ybzff9h65/9FQ13YP+&#10;J8j5Hij/AHFf4l+TPsQdqUdKQdqUdK917n5ItkLRRRQMKKKKACiiigAooooAKaetOpp60CZma5o9&#10;pr+nXWn39tHeWdzGYZbeVcrIhHzKfbFfFt7o3iz9hHxVc6ro9td+JvgpqExkubCIBptGY9XVf7gy&#10;eehGAduFJ+5MVSv7SG/huLe5iS4tpF2vHIuVYEY2sO4NTKPOrHdhsV7C8akeaL3Xf08zn/AXxE8P&#10;/E3w9a654a1ODVdLuFBSWI5xn+FlIBU+oOCO4FdVF/qxXyR40/ZO8TfC/wARXPjX4C6ymhahKxe8&#10;8L3xzp94D1AHRSecZHfhl61f8BftyaXbaqvhn4q6Jd/DbxOgwf7QRjZTEfxJKMhQeDz8v+2etZKp&#10;b3au5vLBKpepg3zR7PdeXofVTZ5yM1FIBIpVlBU8YIyCPeqei61Y67psV7p17DfWsq70mt5FkRwe&#10;4ZeD+FaS4IH9a2urXTPLa6Sied+I/gB8PPFkkkuqeDdFupnOTN9jVJCfUuoDfrXIv+xb8G5XJbwd&#10;AGPUJeXKj8hLXuR61G4O47Pvd62jWqrSMjjlhKE370Fr3PIdK/ZK+EeiSBrfwRp0hBz/AKSZJ+fp&#10;IzCvR9F8M6N4XtTbaTplnpduOTDZQLEp/BQB+lcn8e/iLL8KPhH4p8WW8Sz3Om2hkiVxlfNJCoTn&#10;jG5lr4V+E/ww+O37VHhu58eXHxUvPD9lcTSC1hS5mC7lbDYjjdVRByOM5xnqTXNVxM+blvdns4DK&#10;aNSjKu5Rp007X/Q/SwMAowcA/jRGgB6YP1r8/P2ePiz8U/hJ+0yfg14811vEtrPvSOeeVpnhYQma&#10;N0kf5irKAu09C1W/2lPi/wDE74g/tMWvwc+Heut4aS3EYluY5WhaSTyTMzs6fPsCEAIO4rL28eTn&#10;cfI9F5NV9r7NTjy8vMn05e599NnbwOajVQpDNxivh+P9kf8AaEJO34936jIwPtFwTtznkFsdKT/g&#10;oD488afCzwf8MYNF8U6jpl+5mgvbuyuJIzcMiQjc23OeSx5/vVTq8sXJxsjCOXRr1VQo1FO/VeWp&#10;9xbAyEEZrlfFHww8I+NnYeIPDOl6y3A828tUkdeOzHkfhWvoEjT6LYSyFgzWyFmdsnJUZJPrwK+K&#10;/wDgn18UvFnjfxJ8SV8TeItT1yCwSAwRX9yZBAN8oOwe4XH/AAEVcq6pNWvrrocccBLEUqtVpP2d&#10;t/Nnu2o/sU/BzUpHd/CKQOTkmC+uYx+CiQAfgKq2n7DvwaicOvhaSbHaXULph/6Mr5H8Ea78bP23&#10;vHPiSbR/Gs/gzw9pbgeTbTyQpGHJ8sbYwGZ8ISdzdc1Jrnif4z/sTfFHwta694ym8YeGtYYBYbmV&#10;5lkjVlV8iUkxuoZT8p56nrV/2libfasdv+q1CVR0E4Ora/L8rn3N4W/Z6+G3hKRZNL8E6PDMhys0&#10;1uJ5AfZ5Mn9a9FhiSJAhUIqjCqOgr4U/4KEfEbxp4X+Ivw90rwp4q1Pw4mrQSRv9humiRmMyAO4X&#10;rwap+MP2aP2ifCvhbUtatfjbfalJYwNcfZRd3EbPt5OD0Jx61nLFynL3r/Mijk9KnSpVFOMFK/LH&#10;52Z99qDkhuooVo1QjsK+Tv2Pf2mda+JHwH8T694pBvNX8KmQSzRKqtdIsfmrnbwG6ofXap6mvnn4&#10;Wab8c/21LzXfEMXxCl8KaHa3H2cW1lNLHHGxAcJGiHDAKQMuQT15rOVdfYV2bU8olGVSNeaiqbs2&#10;/PofpxuBA+bjsMVJEu0AYx7V+bvhjx/8X/2Vf2h/DPgbxj4qfxZoWvTQIv2iZplWOSTyw6s3zKyn&#10;+AcHPev0et5N8SnBGR0PBHtVxqKelrHJjMFLCSjeSkpK6a7GH4v8C6B45s2s9f0Wy1i2PAS8t1l2&#10;/QkEr9RivDvEn7BHwn16R3trC+0J2/6B17IV/wC+X3AflX0j1pAfeuunWrU/gdjxauGo1/4kbnx1&#10;P/wTU8HvITB4s1xI88KywsR+IQfyq/pP/BOHwDZurXuua/fgH/VmSKJT/wB8xhv/AB6vrfPvShAe&#10;c5rr/tDFWtznF/ZWCbv7M8j8B/su/DT4czpPpHhWze8Q7kvL0NdSA+oMhO0/SvXI1CoAowB0Apcb&#10;RxSjpXDKc5u83c9KnShSVoKxHKgcMG2kZ5BXPHvXA678Bvh54kuZZ9U8F6Hdzvy8z2Kb2+rda9Dp&#10;jHnrSUpR+EqcIzVpK5meHvDum+F9GttL0myi0/TrcFYbaBdqICSTgfUk/jWqvSmfj+lPXpQ9dWEU&#10;lolYWiiik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87k8TxHP8JqIjBrRZwg56Gq0qxkkr1r5NH9Dzgr3RXpyIzsNv41JHGByy5FWI/L42jBoYoU03qOV&#10;PLTb61E0OwVPRx/F0pHXNR2RVoqdlUsdvShY1ByetBnykKoXPPQV+rn/AAS/x/wzze46f29c/wDo&#10;qGvys47dK/VT/gmF/wAm933/AGHrj/0VDXdgv4nyPj+KVbAr/EvyZ9gDtSjpSDtSjpXvvc/IRaKK&#10;KBhRRRQAUUUUAFFFFABRRRQAUUUUANKqTz1rlfHvw68NfEfTG0zxLodlrdm3SO7hVyh9VJ5U/wC0&#10;K6yo2OGNJpPcqMpRd4uzPkjUv2FX8IXc2pfCb4ha78P7xiW+xmT7VYsf9qM4Yj/eLe3HFRprP7WH&#10;w3RUutC8OfEmwj63FjKlrcuPXaWQfgq/meT9dcYPamjHQdKy9kk7p2O/6/Ul/GSn6q58mRftw+Id&#10;AzH4z+CXjTRivDT2ds1zEfcMVUY/GtDQv+ChXww1fWrHTLiPXNKurqZYBHe6eRl2OFBKkgc+9fUD&#10;wK55/lUMtlC7IXjV2BypK0+WpHaVxOvhJrWg09eum3Y8U/baff8AspePz62kJ6/9PEdc/wD8E7/+&#10;TXtA/wCvq7/9HvXR/tv8fsq/ED/r1i/9KI65z/gnf/ya94f/AOvq7/8AR8lZS/3heh6Uf+RRK3/P&#10;xfkeFeMP+UqGlfSH/wBNxpLLA/4Km3eemw/+m9af4x/5Sn6V9If/AE3GvPvjT8N7/wCLX7f+v+F9&#10;O1p/D93d+W6ajECWj22UbYwCp/h9a4LtRdlf3j6WjGM1GM3ZOgte3vH6jJImcZxXwV/wVaOdJ+HB&#10;/wCnq8/9BirrfhN+w14u+HXxH0HxLefFO+1q106cTTWUsUyiYYI28zsOc+lcj/wVWQR6N8NlHAFz&#10;eAD22xV2VZSdJ3jY8LK6VKjmVONGpzrXX5M+5tC/5Fqw/wCvaP8A9BFfn5/wTa/5Dnxf/wCuUH/o&#10;VzX6B6F/yLVh/wBe0f8A6CK/P3/gmwf+J58X/wDrlB/6FcUS/iUv66GOA/3XFfL/ANKNX/glZt8n&#10;4k/3vPs//QZqqf8ABT3UraXxz8KrSKaM3MDXcjxb/mCs9ts4+qNXz/8Asv6F8ZfGN14k8P8Awq1A&#10;6Pa3LxvqeomQQCLqEAlAZ1438IBU/wC0b+zrrHwF13wLd6/4lfxNrevXEktxKVfEbRNCM+Y5LPxI&#10;OTXBzXw1v63PrY4SlHOfaSqXdtv+3We7f8FEcf8AC5vg7t6ds/8AXeOvuz4hf8iF4h/7Btx/6KNf&#10;Cf8AwUQTZ8Zfg4vXA6/9t46+7PiH/wAiD4h/7Btx/wCijXoU/wCJP5fkfJ47XCYT/t/8z4D/AGEf&#10;+TZfjf8A9cZP/SVq9E/4JYBf+FO+J2YYK6++D6/6NBXnf7B//Jsnxv8A+uMn/pK1eQ/ss+Dvjh8R&#10;/Cmq+HvhrrJ8OeGzemW+1AzC3BnaNV2iVQ0o+RRwi49TXJTm4Ok0r7n0eMoLEPGRc+RKUXf/ALd2&#10;Paf217+3vP20PhPBDKsssJsPNEZy8ebtiMj6Gv0Xj+4P8MV+RXjj4CXnwC/aW+GWlajr7+ItS1O+&#10;s764utpQK5uwpXcSS33ep5PoOlfrpDzEpxjIziunDylKU2421Pns3jThhsJGlK65X+Y+iiiu4+Y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54HbcxNJQaK+UP6JeuoUqttNJRSYizG24E0h602DpTqRutgooooGFfqp/wAE&#10;wv8Ak3u//wCw7c/+ioa/Kuv1T/4Jgf8AJvt//wBh64/9Ew13YL+J8j47ir/cF/iX5M+wfSnJ90U0&#10;9RTk+6K997n4/wBh1FFFAwooooAKKKKACiiigAooooAKKKKACiiigAooooAKYTyafTGIBNAHg37c&#10;JDfsu+Oz/wBOkf8A6Pirnf8AgnmM/sveHf8Ar6vP/R717L8XfhrZ/F74fax4R1C7uLGx1JEjkuLX&#10;HmLtdX4yCP4az/gb8HtP+BXw+07wjpl7c6haWbyOs93t8w72ZjnaAOp/SseWTq862PUjiaf9nPDS&#10;+Lmv8rM+N/Gbkf8ABU3SsdSsP/puNVb7VrbQP+CoM9zqNxHaQysI0klPBZrBQoH/AALbX1Fqn7LO&#10;han+0ZbfF6TV9STV7YRhbBCgtjsg8kZ+Xd0561T+P/7HXgj9oXU4NV1iS70nWoYhbNf6cyqzxA5C&#10;uGX5uelczoTabtfU9mGaYe8Yz29mot2vbXf8D3tJQSQGA96+Dv8Agqvbyv4b+HtyIzLBDe3Ssygk&#10;b2SIqAB/F8jVsD/glh4FZzjxf4iIOG+byOoOcDCdK+qdX+FfhzxL4DtfCXiDT4dc0iG3jtzDeoGB&#10;CKFDex46itpqdWLg1a5wUKuFy3EwrUKvtEr30ta6a/U574LfG7wb8UvCGnXOga/Z30qWkXm2izL5&#10;8J24IeP7wOR369a+O/8AgmzIG1r4usp3Axwc/wDAriu7+JH/AATA8H688lx4O1688NTk5Frcr9rt&#10;gfoxDAfj9OK9Y/Ze/ZJsP2dfDutWx1htY1bWdgubzyPKSNUDBVjXcxHLk8k8+nSsXCpNpPZI7I4j&#10;L6GGq+ynd1HHTta54P8A8Erhut/iWPWey/8AQZqj/wCCoh/4q34Sf79//wChWtfS37Of7L+i/s5H&#10;Xho2q3+p/wBsSJLKL0JiMpvwBt7fPUf7Q/7LWhftGan4bvdZ1bUNOOhtM0SWPl4fzNm4NvVv+eY6&#10;Yp1KcnQcQjmVH+1frrdk1+lj5i/4KJtu+M/we/z/AMvEdfbPxW8Qadovw18S3t/dx2lvFps5eSQ4&#10;x+7IH6mvMP2h/wBkHw/+0bq2jX+sa3qWny6XA0EYsimHDHOW3Keea8kH/BK/wIH+bxZ4kKjAI3wK&#10;MenCU/ZyjKpbrYj2+CxGGoQnUtyX6d3c8/8A2EoyP2X/AI1EqdjwzRqxOQcWZOf1r0b/AIJaAt8H&#10;vFpOOfEDHj/rhDX0L4P+AHhjwF8Kb/wDoEcthpV7BNDLOmGndpV2tISVwWx09gKqfs6/s7aR+zh4&#10;X1PQtG1S91S3vLv7W8t7t3hvLVONoA6IKcaU4zjcnG5lSxFLEqH22n92h8p/tuf8nnfB/wD37H/0&#10;tr9DYW3RKfavCvi3+yxofxe+K/hbx1fapqNjfaAYjDa2hTypdk3m/PuU9/SvdYRiMCtKcHGUmzz8&#10;XiadahRhHeKH0UUV0Hl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879FSyJzUWMV8mj+iXpoFFFPjUnk9KGK1x8HSnHr&#10;TgABx0pp60jdRsgooooGFfqp/wAEwf8Ak3y+/wCw9c/+iYa/Kuv1U/4Jg/8AJvl9/wBh65/9Ew13&#10;4L+J8j47ir/cF/iX5M+wV70qfdFIvelT7or3nufj/YdRRRQ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emkKqTz1pCcmivkj+kAAUN93NO47DAptFAm7DqbJOsI570MwSMuPvLVBiWYk9TTRNSbWxK1y&#10;c/L0pVu3B5+7UFFVa5xuU07l6KZJif7wr9V/+CYJz+z1ff8AYeuf/RUNfk10wfSv1i/4JeP5n7PN&#10;63rr1z/6KhruwatU+R8txNOUsAk/5l+TPsQdqUdKQdqUdK9zqfkwtFFFA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55z1ooIwaK+SP6QCiiikxrcguv9V/wIVWPWrlwm+FvaqdaI5KvxBRRRVGDCv1e/&#10;4Jb/APJu+of9h+5/9Ew1+UNfq/8A8Et/+TeL7/sPXP8A6Khrtwn8T5HyfEn+5L/EvyZ9jr0FKOlI&#10;O1KOle31PytdBaKKKB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zznrRTZp1hH+1Vc3DMv3sV8la5&#10;/RkqkVoWqcOlUVmZD13e1WYbkuRkYPpRawRqJvQlI4PvVSS3ZSSv41cY5NNaUKMDrTRUopq7M5uD&#10;RVqRi2SetNjO3nap+tM5+WNxsFuZMMelfq9/wTBAH7Pl9jp/b1x/6Jhr8qll3HGAPpX6r/8ABML/&#10;AJN7vv8AsPXH/oqGu7B/xPkfK8URisArfzL8mfX696VPuikHU0qfdFe69z8i7DqKKKB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zsM29ifWkoor5fofv611CkJ2kGlopMG7FyCXMe70qOo4u9PFSdKle&#10;ItFFFACq201+rX/BMBt37Pd4f+o9c/8AoqGvykr9Wf8Agl3/AMm9X/8A2Hrj/wBFQ13YP+J8j5Hi&#10;f/cV/iX5M+xR2pR0pB2pR0r3ep+SLoLRRRQ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dcnJ/Sir&#10;k9sZMsDtP86pkEH5hg18v0P6EmrMKKTBbhetTwWzPjd2pMhR5mkOt4cxM1GMVaChRgdKilhyS3rU&#10;nbKHLqRUUYxSr1oM7XEr9Wf+CXf/ACb1f/8AYeuP/RUNflYq5Oa/Vj/gmEMfs93w/wCo9cf+ioa7&#10;sH/E+R8hxQrYFf4l+TPsAdqUdKQdqUdK917n5GugtFFFA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55nkC8d6gZy5+bpSZJ69aWvk0f0U3cVSEPHSpll3HFQUUMUXZlqio4jlcelKG3c0jo5roU9aKKK&#10;BDh0r9VP+CYX/Jvd9/2Hrj/0VDX5U1+qn/BMH/k3u+/7Dtx/6KhrvwX8R+h8dxV/uC/xL8mfYB6i&#10;njpTPSnjpXvH4/2Foooo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O/RRyOtFfKH9EbaBRRRSYEk&#10;XenjpSQrlM0oGBSN0LRRRQMK/VP/AIJf/wDJvt//ANh64/8ARMNflZX6qf8ABMH/AJN8vf8AsPXP&#10;/omGu7B/xPkfHcVf7gv8S/Jn2EO1KOlIO1KOle/1Px9dBaKKKB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zzSRBuR1qFgykirNNPWvkj+jmrkIViM1JHGRgnrTqcOlAJWCmnrTqgnuTHlV600rjcuXUl&#10;orPJJOW60qkqcjrTcbHO6qT1NEdK/VT/AIJhf8m933/YeuP/AEVDX5Rw3JztkGAejV+rn/BMIbf2&#10;e74Zz/xPrjn/ALZQ124L+I/Q+U4okpYBW/mX5M+wD0FKOlIegpR0r3j8i7C0UUUD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nnPWig9aK+SP6QCiiikxrcSV9kf1qhVi7+4v+9Vc9T9a0RyVfiCiiiqM&#10;RNoPI6iv1g/4JbuZP2d73PUa9c/+ioa/KCv1e/4Jb/8AJu+of9h+5/8ARMNd2E+N+h8pxL/uK/xL&#10;8mfY/YU4dKaPuinDpXtdD8p7C0UUUD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nnJyc0U6mMQrZL&#10;YFfJH9IC0Uiyxsflbmn/AI5oGtyORBIhQdTzVEgg4PUVpVFNAHBIO0nv600ZVKTbuilRSyRurYIw&#10;KekZbhetM5Hzp2IsHIx1NfrD/wAEuojF+zxfbup164/9FQ1+VcNuFI8zrX6t/wDBMPj9ny+/7D1x&#10;/wCiYa7sH/E+R8txNCSwCb/mX5M+vx2pR0pB2pR0r3Xufk3YWiiig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88FxcsMqnXvVbJbk9aSlr5fof0FKV2FTwXBiwD92oKKTVxxlyu5pBgwyOlRSu2So6VF&#10;A/7plopWsdPPzKwcjr1ooopE2uPSUx8Hoa/Vn/gmEQf2e78jp/btz/6Khr8o6/Vr/gl5/wAm833/&#10;AGHrn/0VDXdg/wCJ8j5Dih/7Cl/eX5M+wvSnJ90Ui96VPuivde5+RrZDqKKKB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zrnrRSuu1iKSvl+h+/pWCiilGOMdTSYNXHxd6eKsQxFY8HrUBGDUnSo2iFF&#10;FFABX6s/8Eu/+Ter/wD7D1x/6Khr8p1Xca/Vr/gmAu39ny9H/Uduf/RUNd2D/ifI+R4n/wBxX+Jf&#10;kz7BPUU5PuikWlT7or3XufknYdRRRQ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eeSNXXnrVVrcq&#10;Pl6VPLJklair5NH9FzUXsRrCzn7yj61Zitlj5OC/tUVPSUxjB6GhkxVmWG5NNZA4460oIIyOlNPW&#10;kdNrojMDg4xTfJfdz0qaignlS3GrGqjJr9V/+CYGP+Ger7HT+3rn/wBFQ1+Vg6V+qn/BML/k3u+/&#10;7D1x/wCioa78F/EfofHcVcv1BW/mX5M+wD0FKOlIegpR0r3j8f7C0UUUD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nepaQHIpa+UP6IfxBRRRSYmTQdKdTYOlOpG0QooooNUFfqp/wAEwv8Ak3u//wCw&#10;7c/+ioa/Kuv1U/4Jgf8AJvd//wBh64/9Ew13YL+J8j4vir/cV/iX5M+wVpU+6KRe9Kn3RXvvc/IF&#10;0HUUUUD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ngddjEUlWWXcMVC0OD96vk0f0ZKL6DKUDdgU9&#10;YTnluKk8oLyDkUMSjLqKq7QBSHrTh0owByelI6FDQbRUclwgcgdKFuFY43EfXpQZ81nYkr9VP+CY&#10;P/Jvl9/2Hrn/ANEw1+VoII4II9q/VT/gmF/yb3ff9h64/wDRUNd+C/ifI+P4qX+wJ/3l+TPr9e9K&#10;n3RSDqaVPuivee5+P9h1FFFA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55z1opWOSaSvkj+kApw6&#10;U2igQpPX2qnPK0p/2RU9y+yIe9UqqO5hVnd2FJzRRRVnOPikMTAjoetfrD/wTCYN+z5elen9vXH/&#10;AKJhr8m6/V7/AIJb/wDJu+of9h+5/wDRMNduE/iHynEs74JL+8vyZ9kDtSjpSL0FKOle2flK6C0U&#10;UUD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nnIwaKD1or5I/pAKKKKBWuQXI3IPZqq5zk+9af302&#10;1nypscr6VUdznqqzG0UUVZhewV+r3/BLf/k3fUP+w/c/+iYa/KNAWIC9e9frD/wS/UL+z1eAdP7e&#10;uf8A0VDXbhP4h8rxKv8AYk/7y/Jn2GvQUo6Ug7Uo6V7Z+ULoLRRRQM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ehiFGT0qE3EYPyrk+tQzyvKcfwioicmvk0rn9DyrO9kWhcjd8y7R61OjK4BU5rOpyS&#10;FCNvXvTcbBCrJPU0Oe/WmyIjr81CyCRMjoKgY7iTSR1Nq12MaBAMI2BQkP8AeanUUM5nGDdyaNYx&#10;gLya/Vj/AIJhf8m933/YeuP/AEVDX5RK5Bwelfq1/wAEvyD+z3e46f29c/8AoqGu7BfxPkfJ8UOP&#10;1BJfzL8mfYJ6inJ90U3uKcn3RXvdT8i7DqKKKB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zsN96k&#10;oor5fof0AgooopMCaDhXH9+nUyBcq9PxjipN1sFFFFAwr9Wf+CXf/JvV/wD9h64/9FQ1+U1fq1/w&#10;S8/5N5vv+w9c/wDoqGu7B/xPkfI8Uf7iv8S/Jn2IO1KOlIO1KOle69z8kWyFoooo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O5PE0RyOhqIgjr1rROOc9KqvHGzEr1r5NH9EzpNaogpyRu5G38akWMA&#10;89KtQiMDC9aGRGEm9QRPLj21A0flsatGmsoI56UjdrSxWznmipfKQ9OlKsaA0EqJEi+Y+PSv1c/4&#10;JgjH7PV8P+o9cf8AoqGvyswB06V+qn/BML/k3u+/7D1x/wCioa7sF/E+R8jxSrYFf4l+TPsAdqUd&#10;KQdqUdK997n5CLRRRQ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eB23MTSUGivlD+iXrqFKrbTSU&#10;UmIsq25QaQ9abB0p1I3WwUUUUDCv1U/4Jhf8m93/AP2Hbn/0VDX5V1+qn/BMH/k3y+/7D1z/AOiY&#10;a78F/E+R8dxV/uC/xL8mfYK0qfdFIvelT7or3nufj/YdRRRQ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d+ipHi21HXyaP6JemgUUU9Bu4oYWuPhXIzTiMHFOC7RimnrSNlGyCiiigYV+qn/AATB/wCT&#10;fL7/ALD1z/6Jhr8q6/Vb/gmD/wAm83v/AGHrn/0VDXfgv4nyPjuKv9wX+Jfkz6/XvSp90Ui96VPu&#10;ivee5+P9h1FFFA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56aYyqWJPWlJyaK+SP6QECJj7uaeAA&#10;OBgU2igTdh1NkkVF+Y7fQ+tDSbI6oM+9i3rTRNSbT0JTctnhOKFuyDgrxUNFVa5y8829C9FMkxOO&#10;CK/Vj/gmEc/s9Xv/AGHrn/0VDX5NoeR7V+sP/BL99/7PV63/AFHrn/0VDXdg1ap8j5biepzYBRf8&#10;y/Jn2EvelT7opF70qfdFe49z8k7DqKKKB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zznrRSYxS18&#10;kf0l0CiiikxLciuPuiqh61bnTfG3tVQ9a0RyVfiCiiiqMGFfq9/wS3/5N31D/sP3P/omGvyhr9Xv&#10;+CXH/Ju2of8AYfuf/RMNdmE/iHyfEv8AuS9V+TPsg9BTqaegp1e49z8rWyCiiig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88560USTrCPm79Kqtcvj5elfJWuf0ZKajoy1RVNbiQHJ6VZgulkOO9FrB&#10;Gom9CQAbTnoapy25VjtG5ew9KvHGeOlNZvLGfWmipQUlqZ2COpyfWirL7XY5XJoVEQ/dpnK6Tv5E&#10;UNuZTk9K/WH/AIJfqF/Z5vQOn9vXP/oqGvyrWQFQBwK/VX/gmF/yb3ff9h64/wDRUNd2D/ifI+V4&#10;nhy4BP8AvL8mfYA7Uo6Ug7Uo6V7r3PyQWiiig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87DtuYm&#10;kpB0pa+X6H7+tdQpRnIx1FJRTBuxdhlMilj99aiyTyetRRd6kHSs+p0qV0LRRRQAqttNfq1/wTAb&#10;d+z3en/qPXP/AKKhr8pK/Vn/AIJd/wDJvV//ANh64/8ARUNd2D/ifI+Q4n/3Ff4l+TPsUdqUdKQd&#10;qUdK93qfkq6C0UUU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nXPWirNxAWy0fU9arbSvB618v0P&#10;6EnHkdgooqaCAy4JO1f50yErtDrdD5TN/F2oNWgAowBgVFKrEnHSs+p2SViKijBHXrRQQFfqz/wS&#10;7/5N6v8A/sPXH/oqGvyrihJAY9DX6s/8EwgB+z3fY6f29cf+ioa7sH/E+R8hxRC2BT/vL8mfYA7U&#10;o6Ug7Uo6V7r3PyNdBaKKKB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z0M4QcdagkkMnJ600tuJNF&#10;fJo/ou92CYTp1qdZSxwetQUUME7Fqio4jlcelKG3c0jbmuhT1pB96looEOr9Vf8AgmF/yb1e/wDY&#10;euf/AEVDX5UV+qv/AATC/wCTer//ALDtz/6KhruwX8T5HxvFX+4L/EvyZ9gL3pU+6KRaVPuivfe5&#10;+QLoOoooo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O/RQRtOKK+UP6Hv0CiiikwZJF3p46UkSfJ&#10;upR0pG0RaKKKCwr9VP8AgmB/yb3f/wDYeuP/AETDX5V1+qn/AATB/wCTfL7/ALD1z/6JhruwX8T5&#10;Hx3FX+4L/EvyZ9gr3pU+6KRe9Kn3RXvvc/H10HUUUUD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n&#10;kliDHI61EVKnB61app618kf0c1cr1LFESAx6Gn04dKASsGAOnSmnrTqhnnEWQOpotcbly6klFUfN&#10;duC2BQHKH5W5o5bGHtVfU0B0r9VP+CYX/Jvd9/2Hrj/0VDX5Rw3Ic7ZDk1+rn/BMLj9nu+/7D1x/&#10;6KhrvwX8R+h8rxTyvL01/MvyZ9gHoKUdKQ9BSjpXvH5B2Foooo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POTk0UHrRXyR/SAUUUUDW4ksnlx7vTis8DH86tXP3B/vVVHf61Udzkq/ELRRRVmI0nawN&#10;frH/AMEun8z9ne99teuf/RUNfk9X6vf8Et/+Td9Q/wCw/c/+iYa7cJ8b9D5TiX/cV/iX5M+x/wCE&#10;U4dKaPuinDpXt9D8p7C0UUUD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nnIwaKdTT1r5I/pAKKKc&#10;OlA1uMlTfF9Kz606gmgLsSOppoxq0ru5UopXikRju6UKhc/KuTTOPVOyELYwPWv1g/4Jcp5f7PF9&#10;769c/wDoqGvyphtyp+fg1+rn/BMIEfs932f+g9cf+ioa7sH/ABPkfMcTQksAm/5l+TPsAdqUdKQd&#10;qUdK917n5MugtFFFA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5455zFkDqapkljlutGMUV8v0P6E&#10;nPmdhASrZDYNWIbplwGOc1BRSZCly6mkCCOOlRSyhSQOtRW82EK+lHWpOzn5o2DcW5PWnB8DFNoo&#10;IJo5M8V+rP8AwTC/5N6vf+w9c/8AoqGvygr9Wv8Agl5/ybzff9h65/8ARUNd2D/ifI+Q4onfApf3&#10;l+TPsNe9Kn3RSL3pU+6K917n5Gug6iiig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86560Usi7XI&#10;pK+X6H9AIKKKQkEgN+FJha5LF3p4qWGD9y395qjOe/WpN0rIKKKKBhX6s/8ABLv/AJN6v/8AsPXH&#10;/oqGvynXrX6t/wDBL7/k3q//AOw9cf8AoqGu7B/xPkfI8Uf7iv8AEvyZ9hDtSjpSDtSjpXuvc/JF&#10;shaKKKB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zyywCYHHUVVa3ZR93PvVmWUKSB1qLJbk9a+TR&#10;/RE1FkUcbN/DU8VvtbLDHoKbT43KdehoYoKKZPgjrTJIw3I608Yxx0pp60jpai0VzGwPTNKEbHpU&#10;9FBKjFDEjA5brX6s/wDBMLB/Z7vsdP7euP8A0VDX5VjpX6qf8Ewv+Te77/sPXH/oqGu/BfxH6HyH&#10;FXL9QVv5l+TPsA9BSjpSHoKUdK94/H+wtFFFA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536KQdK&#10;WvlD+iH8QUUUUmJksLYGKfnNRQ/eNS0jaIUUUUGqCv1U/wCCYH/Jvd//ANh64/8ARMNflXX6p/8A&#10;BL//AJN9v/8AsPXH/omGu7B/xPkfF8Vf7iv8S/Jn2EvelT7opB1NKn3RXvvc/IF0HUUUUD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nfK7SRRVlhuGKhaFs8dK+TR/RTjqMozninCF91SLEVOT1oY1EI&#10;hhaUU+ikbWshtFI0ioxy2DQkqOeG5oELX6qf8Ewv+Te7/wD7Dtz/AOioa/K38c1+qn/BML/k3u+/&#10;7D1x/wCioa7sF/E+R8dxV/uC/wAS/Jn1+tKn3RSDqaVPuivfe5+P9h1FFFA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55z1ooPWivkj+kApw6U2igaFOOd3QVVmuN/CnavY+tS3D7IW96pDpVR3OerO6&#10;sOYknkYPpSUUVZza9CaC4aLAxuj7j0r9X/8AgmE279nu9Oc/8T655/7ZQ1+TVfq//wAEuOf2d772&#10;165/9FQ124T+IfKcSzbwST/mX5M+xV7/AI05Puim9xTk+6K9t7n5Sug6iiig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88560UE5OaK+SP6QCiiigVrkF0uUU/7VVsYJrQaPfGaoMmxivpVR3OeqrMSi&#10;iirOdhX6v/8ABLb/AJN3v/8AsP3H/oqGvyhVdzAV+sX/AAS9Xb+z1fD/AKj1x/6Khrtwnxv0Pk+J&#10;P9yX+Jfkz7DPQUo6U0fdFOHSvb6H5X2Foooo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PWMY+bp&#10;VZp0QkDoKiuJmdjj7naoT1r5NK5/Q8qjTsi0LpS2N2KnQhlBBzWdTkcoRt/Gm42FGrJPU0KbJGsq&#10;4IwR3oVw6bhUTTb1pI3b0uV3hO44OR60qxZOGbFSUUzDlu7ksMUcQypyTX6s/wDBMEY/Z6vv+w9c&#10;/wDoqGvyiVsHFfq1/wAEwTn9nq+P/Uduf/RUNd2D/ifI+V4of+wJf3l+TPsE9RTk+6Kb6U5Puivd&#10;e5+Rdh1FFFA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52G60lB60V8v0P6AQUUUUmBNC/wC7daUd&#10;KZCm8P7U8dKk3WwtFFFAwr9Wf+CXf/JvV/8A9h64/wDRUNflNX6s/wDBLv8A5N6v/wDsPXH/AKKh&#10;ruwf8T5HyPE/+4r/ABL8mfYo7Uo6Ug7Uo6V7r3PyRdBaKKKB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ztXETxNn+E0zGK0nAZMHpVSSGPna2DXyaP6HlSad0QUKjSMFH3v4akWMA8nIqzEIwAF60MSh&#10;JvUdHF5S471C6bGNWaRhuGKR0TXQrZzzRUvkr3bB9KBCm7196DLlI1G44r9Wv+CYC7f2e7wf9R65&#10;/wDRUNflcFCjA6V+qn/BML/k3u+/7D1x/wCioa7sH/E+R8pxSrYBf4l+TPsAdqUdKQdqUdK9/qfk&#10;C6C0UUUD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njeUMCB0qOg0V8of0S9dQpVO05pKKTC9iyrb&#10;lBpD1psHSnHrSNlK6CiiigY4dK/VT/gmF/yb3ff9h64/9FQ1+VNfqp/wTB/5N8vv+w9c/wDomGu/&#10;BfxPkfHcVf7gv8S/Jn2EO1KOlIO1KOle91Px8Wiiig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87&#10;9FK8e1iaSvlD+iXpoFFFKo3HFJha5LCuRmnEYOKVV2qBSHrSNlGyCiiigYV+qn/BMH/k3y+/7D1z&#10;/wCiYa/Kuv1V/wCCYP8Ayb1ff9h65/8ARUNd+C/ifI+O4q/3Bf4l+TPsEdqUdKQdqUdK97qfj4tF&#10;FFA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56Dtzz1pjKhOacTk0V8kf0hZPcQImO9PAAHHSm0UC&#10;5YrYdQ7iNcnpRvEabu9Z8rmSQsepppXJqVXHREzXoJ+Vcj1pVvD3Xiq1FVynLzzvc0YnE+Sowa/V&#10;X/gmHn/hny+z1/t64/8ARUNfk2jGMgj738NfrD/wS/k839nu9b1164/9FQ13YONqnyPluJ5qWAS6&#10;8y/Jn2GO1KOlIO1KOle51PyQWiiig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88560UmMUtfJH9J&#10;dAooopMS3ILnoKrVbuU3xH2qq3WtEclX4hKKKKoyQV+rv/BLf/k3jUP+w/c/+iYa/KKv1f8A+CXH&#10;/JvF9/2H7n/0VDXbhP4h8jxJ/ufzX5M+xT1FOT7opvcU5Puivbe5+V9h1FFFA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55z1ookdY1yetVWuiRkKpHvXyVrn9GSmo6MtUVVju3HBQY9qsRzJJ2w1FrB&#10;Gom9B4A2nPQ1TmgMZJX7nartIzhB83Q00VKHMjOznmirEqoScLketESooB21V7HK6WpHDEZTg9BX&#10;6w/8Ev1Cfs83oHQa9c/+ioa/KtJEKgAYNfqr/wAEwv8Ak3u+/wCw9cf+ioa7sG71PkfK8Tw5cAn/&#10;AHl+TPsAdqUdKQdqUdK9x7n5ILRRRQ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dmRy7knrTaDRX&#10;y/Q/f1rqFKN2RjoKSimDdi9FL5ke7+JaiYlmJPWoYu9SDpWfU6VK6FooooAVW2mv1a/4JgNu/Z7v&#10;T/1Hrn/0VDX5SV+rP/BLv/k3q/8A+w9cf+ioa7sH/E+R8hxP/uK/xL8mfYo7Uo6Ug7Uo6V7vU/JV&#10;0Foooo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OsKWrNzbsCSn41W6V8v0P6ClHkdgooqSG3MpB&#10;PSmJR5nYdCmY2NKOlWowIxx0qOSPBJrPqdnJyxuRUUUUEBX6s/8ABLv/AJN6v/8AsPXH/oqGvypR&#10;C/XoK/Vr/gmDj/hnq+x0/t65/wDRUNd2D/ifI+Q4ohbAp/3l+TPsEdqUdKQdqUdK917n5GugtFFF&#10;A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56GO0ZqCR1fquaaW3kmivk0f0S3cVFRedq/jUqygnAA&#10;A9qhooYRdmWqKbB9yg9aR0XuhSqk89aQKqtmiigQ/IPIr9U/+CYX/Jvd9/2Hrj/0VDX5U1+qn/BM&#10;L/k3u/8A+w7c/wDoqGu7BfxPkfHcVf7gv8S/Jn2COppU+6KRaVPuivfe5+P9h1FFFA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536KKK+UP6IfxBRRRSYmSRd6eOlJEuUpQMDFI2iLRRRQWFfqp/wTB/&#10;5N8vv+w9c/8AomGvyrr9VP8AgmF/yb3f/wDYduf/AEVDXfgv4nyPjuKv9wX+Jfkz7BXvSp90Ui0q&#10;fdFe89z8f7DqKKKB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zySxBjkdaiKlTg9atU09a+SP6Oau&#10;V6eke4ZqWnDpQLlsAXaMUUVHLOIuANzfyotc0clGN2OPWiqRmbJ+fNKtwynO6jlsc3tY3Lw6V+qn&#10;/BML/k3u+/7D1x/6Khr8pobkSEBjk1+rX/BMPH/DPl9j/oPXH/omGu7BfxPkfK8U8rwCa/mX5M+v&#10;x2pR0pB2pR0r33ufkAtFFFA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55ycmig9aK+SP6S6BRRRQ&#10;Ta42R/KQv6VRPJz61ZuvuD/eqqO/1qo7nPVethaKKKs5mJ3HtX6xf8Eun8z9ne+P/Ueuf/RUNfk9&#10;X6vf8Et/+Td9Q/7D9z/6Jhrtwn8Q+T4k/wByX+Jfkz7IXjFKOlIvQUo6V7fU/K10Foooo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PORg0UHrRXyR/SAUUU4dKBrcZKm+L6Vn1p1XuLdmJZOp600Y1a&#10;V3cq0UbSvB60qqWOFXJpnHqnZDS2CB61+sP/AAS6Ty/2eL73165/9FQ1+VMNqWOZBgDpX6uf8Ewu&#10;P2e77/sPXH/oqGu7B/xPkfMcTQksAm/5l+TPsAdqUdKQdqUdK917n5MugtFFFA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55JrgRDAG4n9KpvI5YnfSZ3c+tFfLdD+hJz9o7iqzA5Dc1PHdMrYkOQelV&#10;6KkhS5WmaQ5FMklC8DrUME2IGH92mjpQdkqlxSxY5PWlUspyOlJRQRy9SZZS3XrX6s/8Ewv+Ter3&#10;/sPXP/oqGvygr9Wv+CXn/JvN9/2Hrn/0VDXdg/4nyPkOKJ3wKX95fkz7DXvSp90Ui96VPuivde5+&#10;RroOoooo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OvRQepor5fofv6VgooopMGrkkXeninQRZgZ&#10;qaOBUnSo2QtFFFABX6s/8Eu/+Ter/wD7D1x/6Khr8pq/Vr/gl5/ybzff9h65/wDRUNd2D/ifI+R4&#10;o/3Ff4l+TPsQdqUdKQdqUdK917n5ItkLRRRQ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eWa2EwJ&#10;B2n19apPEyMe3tX39d/8Et9RtXKL8Qrd5B1zpTcf+RaqH/glvqROT8QrZj6/2S3/AMdr576tV/kP&#10;2aWe5bLVVT4MVC54GTVmG3OR5gwB0r7r/wCHXGpDgfEK2H/cLYf+1adH/wAEudRZ1V/iHbhD1P8A&#10;ZTf/AB2j6tV/kJjnmWp61T4azmmPEG5HWvvsf8Eo9TIB/wCFiW5/7hTf/HqY/wDwSl1Icf8ACw4P&#10;/BU3/wAep/Vq3SNjo/1hytq3tT4C8thxjNARt3Svvsf8EptTxx8Q4Mf9gpv/AI9S/wDDqXUz/wA1&#10;Dg/8FTf/AB6j6tW6i/t/K1/y9PgdYyDkiv1X/wCCYP8Ayb7fH/qPXH/omGvIV/4JTamTj/hYdt+O&#10;lN/8er60/ZY+AU/7Onw7ufDNxq8etvJqEt8LpLfytodY1243HH3PWuvC0Z05ty7HzWf5tgsZhPZ4&#10;ed3dP5WZ7VjAFOHSoxjAAOQOKkHSvWZ+cLZC0UUUh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ceWL&#10;fMTknmiiigAo2559KKKANnR7syWsi/xJ0qzjFZmk/wCsf/drT9KACiiigA2559KtQtuiU1Vqxb/d&#10;oAmopBS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clPGYZWRuq8UyukvtPjvBydr+tY1xpU&#10;8DfdDqP4h1NAFShT8w9uBViPT5pm4jZR6tWnZaMIsNNhyOijoKAJdLszBbMW+/JyaeQVOD1q4vSm&#10;SRLJ160AVaKjubm2tSTJOiH+6zYNFvd294dsM8bEdQrc0ASgbsCraLtUCmpEE6dfenigB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IpZQpIHWq5YscnrQW38nvSUAHHbrUsUpQ4boaiooAu&#10;EjBPQdc1x2veJXlnaG0kMaDguvVq1/EF4bPRpNv35PlWuF579e9ACk7iTzz/AHutAHTrzyNvUUlF&#10;AG9oviWazZYrmQyW5OA7dVrtkcSIGU5UjINeWDtznHQeldz4UuHn0tA53FHK5/WgDcopqY2jHTF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ojpRTnXaxFNoAKKKUDdgUAYfi5HOnROP8AVrIN&#10;1cl1J9MmvSL+wS9sZrZhjeOvqa86mt3tZWikG1kOMe3b9KAGUUUUAFdr4P8A+QPJ/wBdW/kK4xEe&#10;R1RBlmOFX+9XoejaeNOsI4ifnzuf60AaA6UtJS0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MdQ4+YZH8qzLrU7KyY+ZcrnuuMn8qwvEPiCSV3t7V/KjU4dv71c6etAHd2+tWFy22O5WM+6bc1qQ&#10;KgXcGDBu4Oa8vrQ0nW59KlBDF7fOGjPSgD0UDA4rM1bRINVGXGyVfuyr1H1q5a3aXcCTIQUIzkVj&#10;6jqbTsyRnbEOCfWgDnb3QZrUkCSO4Geitio7PQ57ltpeO3XPJlbr9K1sY7Y9qKANfSdAt9Nw4PnT&#10;Y4kfkD6VsDpXO2F+9oyhjmBuo9K6GNg6AqdwPQ0AO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8pxgDnJxRRjge4BooAKKKKAN/QNSaKwurcNhh8y/jxU+MYGc7fl/Lis7RYWKTz/wDLNPkP&#10;41oDpQAtFFFABW9osm6zI/utWDW7of8Ax6t/vUAad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mmpafJplyYXXacnY3qKqZz7V6VqGn29/EVuIwwHQ9xXH3/AIfW2c/Z7pJh/dfqKAMWlRGk&#10;kCRrvdzhV9WrTtdD81wJrhIB6hc5rq9H0S1sVEkbCaQ9JMdKAE0jRVstNMLnMkozI3vWVcQGzkKM&#10;ckGusHSoLq0julIdQSOhHUUAcuetFaU2jMD8kwb2brRFo7Z/eyAew60AZ8cbzSKifePSums7YWsI&#10;Qdv/ANdMtLSK1A2An/aNWh0oAAcil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57U9RMr&#10;GNG2Qg4PvVAgjr1o7D1wM/XvRQAVYs7uS1kBQ8d19ar0UAdVb3C3MYdTkHvTJJWYkDpWZo82IpY/&#10;Wr2McUAHI69aKKKAHxSmNsHoatAgjjpVKrUH+rFAElFIKW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j85APqAaKs31obORgRhP4TVX6nPvQAtFFOijaV1VPvnpQBoaPFuEknp8taAqSytBbQBD&#10;1xzTXTZ06UANooByM0UAFWLf7tQIvmPj0q2gwoFACil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jmhWZSrruH8qyZtHj3nypMe1aMkmSQKioAoR6ON372UL7jqa1LO0itUHlqfdj1NRVJG22&#10;gC1UFzNFAheV1VR3f+lEs6wwtK52oBk+9cBq+rS6rc72bEKnCrQBv3XiqyQny/NlOevai28WWrsP&#10;OjeMHoT0rkSMHjgUlAHp1rdQ3cYaB9y+oqcHIrzbTdSm02cSQnjGHX1r0OyuUvLWOaM5VxnNAE9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FEdBRR6UUAFFFFAGT4pufs+klF6u3NccQB06V&#10;2Xii3aXS96/wNzXGdKACiiigArtvB3Ol/SU/yria7bwdkaWfQyn+VAG+pyBS0igADHSl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zb6aHT1aWeRY4+p3d/pXN3XjhFYi3tzIB/FI2M1m6vqj6r&#10;dF2bEan5V9qzTbqTndj2oA3o/HDhwZbVPLP/ADzbkV0Wk6xa6uMQysHHVWOSK8+Fsu771WLd3tHV&#10;4W2yKch/SgD0yW2SaBonGVIIzXnuraU+kXJRhujY5V/Wu30fVBqVisp+Vgdrj3pbqCO8Vo5kEqZx&#10;8/b6UAebGYZ460LNz81dbP4MtJG3RSywqegK5Apsfgu3VwZJ5JQOyjA/GgDC06wfVbjy4V3Lj5m/&#10;u16HZWq2VrFAn3UGKrWFrBp6BIEWOMdSvQ1oqdy56UAA6Ut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lP/6qKXrj6UlABRRRQB0Xg+dlmuIv4Su6umUYUVz3g+0ys9wfvfdWuhAwMelABRRR&#10;QAVYt/u1Xq1B/qxQA8UtIKW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h/EOgyWU0k8C7rd&#10;zuY/3KwQQRx0r0+5uorZGaQjHp61zF/bWV25K2ojPXcGwaAOXq7pumXGpShY1xGD80npWlb2NrDI&#10;GaHzwOzt0rptOvLeWMJEoh2/wr0oAsWNnHYWyQp90CiSLaSV/GrA6dMVS1PV7fSoy0zgE9FHU0AL&#10;x26UlcveeMJ3c+TGsK9t65Jptt4uuIn/AHsMcoPUAYIoA6+KLfyegqwBgcVmaRrdtqfEZ2yDqnpW&#10;mDkUAL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y11cyXUhY9M1ATk0c9+tFABSq7R/M&#10;v3weKSigDdGqpHpkly/WIc/WuCurqS9uHll6uc/h2/StTVp3SxMI/wBXIw3VigY4HQUAGAvA6UUU&#10;UAPgle3lEkT7JAfveleiaTfrqVlHOPvYwfzx/SvOK7Xwf/yB5P8Arq38hQB0A6UtIOlL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x/sO3FFa2o6W6s0sB4PVaymGGIxj2oASiirNnp8l4c4xCD&#10;yfWgCveac1xo00wGWRgy/hXMdecYzzXqMcKRxeWq4TGK43XvDj2btNboJYCcso6rQBgUUpOT3/Gk&#10;47daADcRwOpruPCELxaSN/8AE5Zf5Vz+iaFLqTq8gMcGclz0bFd3FGsUaooAVRgAUAOU5UH1FL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1mC8mqV0kU5+aNWz3NOZtxzjbntSUARRWkEJ3J&#10;EtXYpEIAwAfQVXpQduDQBdqnfahHaAjl5D0Vev40+e6EMDSHqOlc1LIZZGdupoAS+EN7IWNtEp7k&#10;DB/OktI4bRlcW0Uh9ZBux9DRRQB0VlqUV0Ng+Rx1XGMVdHT1rkQxGCv31PFdLYXJubdGPUigC1RS&#10;Cl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og5A+lFGNvBooAKKKKAKerMy2gUdGasjJPXr&#10;XQXtuZ7B1X7/AN4VgHPfr3oAKKKKACt3Q/8Aj1b/AHqweMjHU10WkQGKzUHqx3UAX6KQcUt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ELxA9OtQFSpwetVtZ12HSflI82d/uxL1/GuSuvE1/cuw&#10;84RKf4IxjH40Adrx261LFCXO5ulcBDrl/bkFbmQD/abcD+FdFo3iwXMghu02SdpMY3fhQB0mAcHt&#10;WNqGksCXgPuVraU5ANMeTZQByjAhiCMH0oAPG0Biew610MrJMTuCt7FaIVW35iRBnqAMGgChY6Y0&#10;jK8oMcY5IPU1uKMAADAFMWVW4IwafQA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ltx&#10;cPdzPM7b2c5zUdKaSgAowOedvGSaKKAO48L6k17pxEh3SQkAn+X6Votncc9a5XwgzfbJlP8AqyvN&#10;dTndzQAUUUUAKDtwato25Qap1Yt/u0ATUUgpa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K&#10;3QxuyMMFTt/Km12eveGvtjme3O2b+Jf79clcWU1oxEsTRnPPy5FAENOAPGOppVheRgI1Lsf7q1u6&#10;P4VluHEt4NkSnPlsOWoA0/CenGCzkmf78rZX8OP6Vq9z9atxII41VQFUDAApssQYkjrQBWopSpU4&#10;PWlUMxwOlADcfrVqFNkQWmxRFTk9am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M/U&#10;dTWyBVRukP6Vi3FzLccySZB7VE7tKxZvvGkoAdFKbc5jPln19a1bDWSSEuOp6N61kUoycKGwTzig&#10;DrNwK5HzCsHXPE62LGG2XzZu5/u0Tav9m0Wdycyj92v+92ri2LEkt948n60AWbnU7u7OZ7l256K2&#10;BTbfU7m1YNDPIh77myD+FV6KAOu0XxR58iwXfys3STGK6denTFeUkDd+GTXoHhq9e80pDJ99Tt/w&#10;/SgDXopAc0t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HnPfrRSvGYXKN1BpKACiilAPGeh&#10;6UAUtW3/AGQY+5u+asY9TjpXaS6O11o8yf8ALSTkfhXFlSpKnqvB/CgBKKKKACu08Hf8gmT/AK6N&#10;/IVxmRn7ueMGu+8N2T2eloJBh3O7/D9KANeikFL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Q1HTVuwWU7ZPX1rGksbiHIMTYH8QropZRGcDqagYsT83SgDBit5pGwsbk+p6Vp2Wk4YPP8AgvpV&#10;vdt5RsVJFOcANyTQBMBwRjA9KwNb8MJfSGaB/Ln6n/aroOMHPQVk6jq5iJjh5Pc+lAHF3Wl3dmT5&#10;1syjsQuabBp93eMFhgd/XIwBXQSSPKxLvvz3pEJibMZZT6igCxonhf7K4nvCC69E/u10yjArF0/V&#10;WVhHcEnPSQ9q2h09a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o5LcnqaKB0GfSigA&#10;ooooAbd3P2exkYff6Cuf/mea1tVQ/Zg38G7msk5yc9aACiiigBRk4X15FdDpMzTWg3/eU4rna3dD&#10;/wCPVv8AeoA0hS0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UmUqcHtSVakjV+tVLiWOz5&#10;eREX3bFAC0FsYHrUMN9b3D7Y7mJj6BuavxxKoBJyaAIZ7UTWbxjqa5t0MTFT1FddVG/0xbsll+ST&#10;u3rQBz1FWp9LuIjkoWHqvWiPTppj8sbc9d/agCsufujqxrpNPtjb2oRvvHmobHSUtsM+Hk9ugrQF&#10;ABS0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l4h8Sukpt7NyGBw0q9q5h3aRizsXY9Wb&#10;qaRmLHcTknmkoAcD06HHTHUVraT4jn02QCZzPbk4IPVax6KAPUoJkuIVkQ7kYZBpJZQpIHWua8H3&#10;rPbXFuf+WfzJW5u3c+vNAClixyetJjHNFFAEsM/O2rNUduefSrUDbowaAJKKQUt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lXXtikqa9tX0+5eKRc7TgfTt+mKiOM8DAoASiigAswAXJJwKAOh&#10;8HoxuZ3P+rVBn866cnJP1NVPDuk/2dppSQYeU73/AKfpirjAqSDQAlFFFABVi3+7UAG7Aq2i7VAo&#10;AUUt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Gfq2kQarHtlX5x9yT+7XI6h4cnsnOyaOR&#10;ewLYNdFqeqOztFA2wDgt61lk5Oc596AMi20W4uJAp8uIepbmuq0bw5Dp58128+Y9DngVmVZstQe0&#10;cDG+I/eX1oA6ZeB2H0prgMDk4A702OVJIPMBypGa4rXvEUl87w27iG3U4Zh1agDpLrVLS0JElwhP&#10;p3pltrFjM+EuVRj/AAyNj8q4IY7Zx70cdutAHqMcaDBXn3JqWvP9G16bS2CyEyW2cFD0Wu8glSeF&#10;JEIZGGQRQBJ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x5OTk9aKOe/WigAooooAW+1J&#10;rfRZYQ2Gdtq1zPTjOcVt6rCz2Bf/AJZq3NYh60AJRRRQAEbgPau48ISs+lAN0WQqv5Z/rXD12ng7&#10;/kEyf9dG/kKAOhAwAKW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lrq1a0kKt93PFQEYP&#10;NdVc20d0myRcjsfSsi40ZhzHMCOwNAGZShWZlCjc7dB6Vfi0mVj88iAeg61pWenw2nI+Z/WgCIaU&#10;raa9u43Fxkn3rgr62ksbl4ZeCpx+HavTx09Ko6ppdtqKYnXGOj+lAHnJAB46Ula97oJgkbyLtJ1z&#10;909RTbPQPOkCy3McK/7PU0AZsNvJdSrDEm+VzwvqK9E0rT49NsUgXsNzfWmaRo9rpiZh+dz1kPet&#10;EdPWgAHIpa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K0jsCVByB3qLkdetLnPOc0lABT4&#10;pTG2D0NMooAtO6iMt2HNc/qF+12cK22EdV/vVf1GfyrJh6tisQjBIoAOe/WiiigCxZ3z2kqjOYj9&#10;4eldLE4kQMp3A965Kt7RfnsyPRqANK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iM9+t&#10;FPljILEdKYM4560AFFFOVdxoAp6pFusi/wDdYVjmuqaBZIGjb7rDmububZ7Ryr/dzxQBDRQRg80U&#10;AFb2if8AHmf96sWGF55FSNcse9dNaxCC3RAMAUAT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MlkWJC7sFUdSelYF74osISQm6UjunSsDXtbl1OZ40fFqrY2f3qyvwx7UAdbB4stHYebHLED&#10;0I/rW/Z3UF1GGgkRx/s15nVizvptOuFmhfaR1HqKAPTRUVxDHMhWUbl/lUGmagmoWaTIMbgSR75p&#10;ZZg/3elAFCTR0yfLkIHbK5FJDo43/vJgB6AYzV4cUUAT21tHbKFjTHvUw6VVilMbYPQ1aBBHHSgB&#10;aKKKACiiigAooooAKKKKACiiigAooooAKKKKACiiigAooooAKKKKACiiigAooooAKKKKACiiigAp&#10;p606mnrQA0nFANcL8SPjP4S+FN1pUHijVDp0mqM62i+TJJ5hTbuHyKcfeXrW94o8U6d4O8P32vav&#10;cfZdMsYzNPNsL7FX2C571fLLcz9pC7Ru0DmuV8BfEDQ/iV4cg13w7eC/0qYskc/lOm7BwwwQD+lZ&#10;fhz4y+E/F/i/W/C2kaqLvXdGLre23lOvlFH2kbiuDhj2Jo5Jy2Jdany80nY70jnpSgVwfgj4y+E/&#10;iH4g1zR9B1M3moaLL5N9EYZF8pt7JjLAfxKaZ4q+MnhXwX4w0XwvrGpC11zWWjWztfJdvOLuEX5l&#10;Uhfn9TS5G9LXYe1ppJ82h39J0zXM+NfHOifDjw3da/r979h0u1CmWfyywQFgo4C56sKwdZ+Ofg3w&#10;/wCAbLxxfax5Hhu/KLbXht5GDFs7flC7h0PUURpyavawSrU4397bU9D5pwAK1iaNr1h4i0Gy1uxm&#10;87S7y3W5hl2ld0bLkNjGfukVzvwz+Mnhf4uQahP4X1QalFZSCKciCRNjkZA+YDtT5JB7SF4xTvzH&#10;fACkwAen41wd/wDGHwpY/Eu08BT6mE8UXcfmRWPkvlk2M+d23b0Ru9dxCSYVYnqM81Ek1urjjNTu&#10;k9tCQ+9JweO1eZfFL9oXwL8HZYoPE2tpa3kw3x2USNNOy/3tichfc1ifD/8Aa2+GnxJ1uDSdK18R&#10;385Ahgu4ngMrdlUkYJPUL71sqFVx5lHQxeKoKXJzans6gZ6Uua5fx58RvD3wy8Pya14l1SDS7BW2&#10;ebKTkt2UAck+1eQ6f+3P8JNRvltW16a1DNjz7mylSEZ7lscDtzShQqzV4R0HUxNGlJQqS1PofOaB&#10;7Vw3jL4u+FPh34YtvEWuaslro11IkVvdxxtMjlwSmNinggE5robDX7HU9Bg1m2lzp1zbJdxTbSu6&#10;Nl3Bsdfu44qOSW7VjVVYN2i7mw3BpAa4n4Z/F3wv8WtMutQ8NakNQtLWbyJ3MTx7H2g7TuHoRXn/&#10;AIu/bN+FXgzWbjS7rxAbu6gYpKLK2eZEYcEblUg4PHB4xVwo1JvlirsiWIpQhzzdke70wnLVwnwy&#10;+Nfg74wWc0/hbWYtS8n/AF0IUpLH6blIBH/6q6HxH4s0fwhpr32t6rZaTZqeZ764WFPpubv7Cs5R&#10;nF2asxxq06kOaLucn8T/AI4eGfhJqugabr0tzHda5MYbMQQeYC4ZF59OXWvRoCPKBHTGQa/Ov9qf&#10;43+Gfi78Xfh9a+GL06lBpN8gmvAhSJmeWPCqT977lfc3xE+J/hn4W6I2p+KNYg0m0LbEaXO6Ruyq&#10;q/Mx+ldtbDTpxhprLU4MPjlWqVuZ2UGl+B2KsG4Ari/ir8UdE+D/AIXk8ReIHni05ZVgP2eLzXLN&#10;93A7dDXmGi/twfCXWtSisv7flsjI+xZ7y0liiLdhvxgfjWN+3tcQ3v7OU81vKs0Ut/aukikEMC+Q&#10;QR6g1nDDy9rGE42TNauNpewnWpSukfQ3hbxJZ+LfDema3p5ZrHULdLmEuu1ijjIyPxrVHX2r5n/Z&#10;j/aZ+H+sfDrw34dudettH1mwsorR7PUX8jLINo2s3ytkAHj1xX0fFMk8SyIyuj8gqeDx1z9Kzr0p&#10;UajhY2w+IjWpRmuquWSOOBSAZPSvDvG37ZPws8DazNpN7r7XV7AxWaOxt5JvLI6gkLj8jXXfC746&#10;+C/i/BM3hbWob+SD5pbZgY5414+YxsAcf7VN0KqhzOOgliqLnyKevY9GA46Uh6kV5f8AFH9ofwN8&#10;HpoYPEmuR2l5Ou+OzijaeVl/vbUGQPrWL8Pf2tvht8Stbg0rSNe8vU7htsNvfwvA0x/urkYJqY0K&#10;0o86joVLFUYy5HLU9oXB6DFKDz1rlfHvxH8O/DLQm1fxJqtvpWnhvL824PLP/cUDkmvJNL/bn+Eu&#10;qalHZ/8ACQS2is23z7qymSIHOAC+Pl/GlGhUmuaMdEKeJo0pKFSerPoU4PbNCdBgVW0+8t9Qs4bq&#10;1nS4t5lDxyxkMrKehBHUVV1zW7Dw7p9zqep3kVjp9shkmuJnCpGoHJJNQ027WOnmja/NoaufwowM&#10;9M186y/t3/CKG7NufEFxIqnBnjsJjF7Hdt6e9e0eEfGuiePNDg1nQdQg1XT58hJrdsrwcEHIyOQa&#10;udGrT1lHQ56eJo1G4xlqdCRzSZ5NeG+NP2yPhX4F1a40288Q/a7y3bZLHp0D3AjbOCpZeODx7V3f&#10;ib4ueFvBvg218T69qsWl6RcxpJFJcbkZ9wyqheucHpS9lV0vHcr29LX3tjtgwIoUZHpXzzpn7c/w&#10;k1PUEsz4gltAzbfPubSWKIe5fHyrnjJ4r33Tr2DULOO6tpkuLaZRJFNGwZXU8ggjggg9ac6c6btJ&#10;WJpYmliH+6ldEeqahHpdndXUis0cEbSsFHzHCknGcA8D1ri/gn8aNC+OvgweJfD8N3DYC5ktQL6J&#10;UfegG7hWYY57HpXVeLznwxq49LSX/wBBNfM//BNdsfs6kf8AUZuv/Za5XL31A9eFGM8NKst00vvT&#10;/wAj6wUbVA7DgUc0tYPi7xjongXS5dW1/VLbSNPiOHuLuQRoOOnPU+wros20krnnuSScpOxvUma+&#10;dLv9vP4SWUzxjWry5AYjfBYTFD7jI6V1nw0/aj+HXxZ1j+ytC14HVHG6Ozu4XhkcD+6HGG/CtpYW&#10;tBOXLZHJDGUKkuVSuz0nxR4n03who11q2r3kVhp1qhea4mOFRf6187z/APBQf4Vw35gWTWJIs8XM&#10;dmDFj14fOP8AgNSf8FBZWi/Z+nKMybtStQ5HcBiQD+Nbvwr+E3g2b9nnw7a3HhrTJIbvQoZ599sh&#10;dmeEMx3dc7v6V0UqdJUlUqbt2OKtXrzxDoUe1z1TwD8QdA+JWgQa34cv49R06UlfNjypVh1UqRkG&#10;unQgoOMZ5x6V8Yf8E3WePwf42hLfLFqUW2MHAX5CD+WP0r1zxh+2T8LfA+szaTd+IHu72Bikqafb&#10;STiNhwQWVSDg+hNZ1sPJVXCmrm+Hx0J4anXrO3Nf8D3Y03pn1rz34YfHLwZ8X7eeXwtrMeoPDgzW&#10;7K0UqA9CUYA4z3FS+DfjL4V+IPiPXNA0XU/tepaOxW8hMEieXhih+ZgAfmB5FczpyTs1Y7I1qU2r&#10;S3O/HPagda4Hxf8AGfwl4C8W6P4b1vVfsur6vgWlt5DuZcuEHKqcfM3c1J8R/i94V+EekpfeKdat&#10;9MWT5Y0YmSWU/wCwijcfwFHspSaSVxe3pWk+b4dzu8gg03g8dK8C8N/tr/CnxPq8WnQ+IGsZ5XWJ&#10;Gv7aSKNyTwN7Dap/3ua93E0bxCVHV0b5gyvwQe+aJ0alJr2kbMVPEUq65qUror6rqUOlafdXk2fI&#10;tYmmcquSFUZbH4Vxnwj+NHhz426Ffat4aluJbSzuTaObiLZhwqtx+DCuJ+Ov7SngDwP4Z1nTJ/EN&#10;pdavcWs0Een2b+fLvK4AbGQn/AsflXmv/BNyQD4T+JXYhD/bbsSx6DyIc5PtXWsM3h5VmupxTxye&#10;Ljh4apo+vgnABGcZxzTCAG5OT1IIzj0/lXhniv8AbU+FHhHV59Nm8QtezwsVl+wWskyoR1BYKQce&#10;xrvfhh8YvCXxd06W78K6xFqSW7ATRqCkkRPPzIQCK53QqqKnKNonbTxNGdT2UZ3kuhm+Cfjv4X8f&#10;/EPXPBmlTXDa3ofnC7WWHag8uRY22t35NWPi58bvDPwQ0vT7zxNLcR217MbeH7PD5nzAEnPpxXzN&#10;+ywMftm/GAejah/6WrWp/wAFLBjwV4M/7Ccn/oo12QwyniYUe6/S55P12p9SlXlvFtfifS3xC+Kn&#10;hz4X+HBrviXUU06xYhY9ylnlYj7ioOS30rxKy/4KCfC251EQTtrFnFnH2u5swIkA7khiR+K1wn/B&#10;QGFLqb4VWs4L2s11IHjY4RhugDZ9eDXrn7Sfwq8I237PXixY/D+nwjStLkuLV4rdEeIxrkbT17Vd&#10;OhRiqd95tomeIxMpT5XZQV/vR6/aeL9Hu/C48RR6lAdEa3+1C9D4j8rrvz1xXger/wDBQP4W6bfy&#10;W8baxqMSMR9qtrEeVgcFhudSR9M15fol5NH/AME2tRk85gyGSMMXyQDqIGP/AB6vXf2Svhn4Uuv2&#10;dPDT3GgWFy2pWztevcWyyPPmVwNzHsBj8qPq9GjGU6mylYqOKr4ipCnR0vFO/wCh6x8NPiv4Z+L2&#10;gjV/DGorqFuj+XIhDLJE5/hdGGV459xyK88+I37Zfw1+Gms3Gj3N/dapqFu22eHSoPN8th1BZiqn&#10;Hsa1fgl+zbo3wI1jxFeaLqV5cxayyMbScJ5cAVnYBMc4AkwPoK+dv2B/CGj+JvEXxJ1XVdNtdSu7&#10;e7hWGe6iEjRq7TswUN2JVDUQp0Gp1Hsth1K+LSpUGvfle78j6Q+EX7TngT403bWGg6jImpIu82N7&#10;GYpSv95cEg/ga9fUAqMZ/EH+tfCHjTw5pvgv9v3wbFollBpMV1HHLNFZosavI8cysdq8DIXJ+pr7&#10;tB5THQ5rLE0o03Bx2audWAxM8QpwnvF2POfi98c/D/wau/DcGuRX0z6/frp9mLOJX2ynGN+WXC/n&#10;XpCHKjJzXx1+34d2sfBE+vilP5x19hxtujzXmqXvNH0dWjGGHo1lvO/4OxV1bVLTQ7G5v764jtbO&#10;3jMs00zbVjUdST6cV8/2/wC3T8NNR8WWWgaYdU1W6vLlbWGe1tB5LMzqgIJYHGWXnFVv24Pil4f8&#10;M/CvW/Cl5qD2/iDWLMPZW6wO3mKJVDfOFKrwG6muU/Yi8YfDK48G6H4Y0+K3fxzHby3N7u0+XzCw&#10;c4YztGBwu0DntxXrU8PH2HtpK/Q+VrYySxX1eDS0vqfXcfzRg7cex4xUqr8uMY9q8t+J37RfgL4Q&#10;XQtfEevJbXzRiYWUMbTTFScZKJkj8azvhz+1d8N/idrsWj6Pru3U5CfKtLuF4Xl/3cjBrlVCrKPN&#10;GOh6DxVCM1BzXN5HsagZ6UoINcn8QPiX4c+F+htq3ibVrfSbIHYrzscyNj7qqOWNeTaT+3J8JdX1&#10;FLT+35bEu21Zry0ljjznqXxgDPHNKFCrNNwjoVUxNGlNQqS1Z9BqFzwKUrk9Mj61k3PiHTbDRm1a&#10;5voYdMSL7Q13I4WLyyMh93TGORivDrz9ur4RWWoNb/29cTgHBngsZXi9M7tp496VOhUraRjqFTE0&#10;qKvVnY9w8VeIrXwh4d1PWr5mWy063ku5to3HYiFjgfhWD8K/itoXxg8MNr3h15n09Znt83MWxtyY&#10;zx+Ncv8AELx5oPxH/Z88Z6x4e1SDVNOk0e7USwE43eUw2sDyPxr5v/Yc/aH8FeCPAj+EPEOrpomo&#10;jUZZopL0GOCQOEGPM+6MEY+YiumnhXUoSqKOsXY4auNVHERpyfuyV7n3aOnQnnvTkfiqGlapaazZ&#10;w3lhdwXtrKodJoHDow9Qw4Neb/FD9pj4ffCPUv7P8Qa8kepEBvsVtG08yjAIyicjIIPPrXJGE5vl&#10;irs9KpVhTXPOWh6uQM0nQnivIPhp+1J8O/ivq/8AZmha9nVHG5LO7ieGR/8AcDDB/Cur+JPxa8K/&#10;CfRl1LxRrMOl27NsjWTJklb0RANzfhQ6U4y5OXUhYilKHOpaI7QNmuI+K/xY0L4OeGxr3iF7iOwM&#10;8dsPs0XmuZHztwPoprzXw/8Atv8Awm17VobBNfks3kfYJby0khi3HoN5GBXO/wDBQeWO5/Z8t54n&#10;WSKXVbZkdDkMCrkEGtoYaaqKlVjZs5amMg6MqtCV7H0h4Z1618VeHdL1mxZmstRto7uAuu1jHIoZ&#10;cjtwRWoOnFeffBi5Wz+CPgeeVtkUfh+ydmAyQBbqT9eB2o+FXxn8LfGKyvbvwvqEmoQWUohmZreW&#10;Ha5GQPmAzWMoNN+Wh0wrLlhzdUegcZpc81GAVHvnHPGa8i+Jf7U/w5+FutHS9a8Qg6knL2dnDJPJ&#10;HwCNxQbU4IPzdc0RhObtBXNKtWnRV5ux7DSZ5NeV/C/9pDwB8Xr6Sy8O66k+oqu/7FPG8MpXuQrD&#10;DfVa2Pib8aPB/wAHtPhuPFGsRWDT58iDl5Zf91ByaHSnGXJy6kqvScPaKWh3YIPSnDpnFeCeE/20&#10;fhV4v1mDTrbxCbO4ncRxG/tpIUZz0G9htB/3q9e8S+MNH8HaFcazrOo2+n6ZAm+S5nf5AOvXv7Yp&#10;zozg1BxIhiqNWPPCWhumkyM+9fO8X7dvwja9W2/t65CscC5eym8o++SOlWdd/bd+EegXPlHxG2oM&#10;QGLafayyqAR3bb7/AIVqsJXvZQM/ruGtdzPfyKQjNcF8MfjV4P8AjBaT3HhbWYdSEI/fQ4KSR56b&#10;lYAgfhXcg4TrjPf8f/r1zSjJPlkrHXTqxnH2kXdHnnxL+N+gfDHxH4a0PUY7261LxBci2srexiVz&#10;uLKuWy64XLD1r0WIkqMgj2OOPavkDwWD8cP209f8QufN0PwLb/YLXP3ftHzoc++4zH/gNfSnxC+J&#10;nhv4XaI+q+JtWg0iz3bEaXJZ2/uqq/Mx+ldNWkouMIq7scNCu5qVSbtFM65SCOlKK+etI/bj+Emr&#10;ailkfEMtk8h2rNe2ksUWemC+3C/U17ZPrunafoj6xPfwQ6YkX2h7x3URLGRnfvOBt9xWU6M6bs4n&#10;TSxNGunKnLRGzRnNfPGoft1/COyvWtf7euJlU4M8FjK8R98heR716jpXxY8Ka/4FvPF+n6zb33h2&#10;1gkuLi7g3OIkjUtJvXqCFB4xVSo1YbxshQxNGo2oyu0dtQOlcj8PPiZ4e+Kfh9ta8NX/APaOmCZr&#10;czeUyZZcblwwB7jtVLSfjJ4T174g6l4LstTE/iXTkZrmz8pxsC4z823afvjoaz5JPpctVYNXbsd2&#10;TS15N8Tf2kvh/wDCG8Sw8Ra9HFqTqG+x26NPMBjIyqDI4IPNVvhr+1J8Ovitqo0zRNeB1J1JSzu4&#10;Xgkf/d3DB/CtFQquPO46EPE0FPk5tT2HJPauR+J/xK0b4UeErrxJrrTJptu8cbm3j3uGdgo4+pFd&#10;DdXtrp1q9xdXMdrBGMvLM4VVHuTxXxt+2x+0X4H8SfDK/wDBuha1Brmq3VxAW+w5lhjVZFY5cfKT&#10;8vb6dRV4ahLEVY0+7McZiYYajKpzH1v4G8Yaf4+8LaZ4g0su+n6hCJ4WkXaxU+o7Vusu4nK8fWvF&#10;/wBnLW9O8N/sz+DNS1O8isNPttJR5rmd1VEUZ6n/AArn5v26fhFBePCdfuJQpwZo7CYx/XO3ke9H&#10;1eTqTjSV1FihjKUKMJ1p2bVz3nXdTt9C0i81G7z9msoXuJdvUIo3HA79K5H4R/GLw98avD1zrXhu&#10;SeWyt7g2z/aYfLYSBVY8fRhVfxH4w0bx38FvEms6DqEGpabcaTebLmBiRxGwPXnqDx2xXyP+wx+0&#10;F4M+HfhLUPCviTVF0W6uNTN3DcXKkQupjjXlxwv+r71rSw7qUZ1EtUzKvjYUsRCm3pLW599glOO2&#10;TUgAAPas7RdasNcsIrzTb631G0kXdHPbSLIjD2ZeDXn/AMUv2jPAfwgu47LxHriQX8i7xZwI0023&#10;GeUTkcHvXFCE5+7FXZ6EqsKac5S0PTwQcihQAOK8b+HP7Vnw2+J2sppWj68ItTlGYbS9ie3kkH+w&#10;WGG/D+ddv8RPib4b+FmhnVvE+qwaXabvLR5d2ZH/ALqoOWNXKlOMuTl1IjiaMo+0jL3UdaGDUo6V&#10;8+aN+2/8JdZ1SOy/t+Wxd32rLe2c0MW7tlsYAz617Ze6/pum6LJqt1qEFvpqRee147qsSx9d28/L&#10;j0onSnBpOI6eIo1k5U5aI2KcvSvna8/bq+ENjfm1Ov3E204a4gsJmi+u7b0969m8E+OtC+IWhW+s&#10;+HtRh1TTpSQs8DE4PTkEAjoetOdGpT1lGyFTxFKrJxhK7OkopqDCjp+FOrI6TyrGMD0ApKASQCep&#10;FFABRRRQB03g+5YfaId2F27hXR4xjnPANc14QtmJuLj+FV2CukHQfSgAooooAKtQf6sVVq1B/qxQ&#10;A8UtIKWgAooooAKKKKACiiigAooooAKKKKACiiigAooooAKKKKACiiigAooooAKKKKACiiigAooo&#10;oAKjIw596kqNj8/0otcHfofEv/BRP/kZfhT/ANfdz/6Fb19BftSf8m8+Ov8AsFy/yr57/wCCjjvZ&#10;33w01B0Jtra7uS79gcwHH1wGr1343/EXw74+/Zk8bahoOr2mp2baU/8AqJFZkJIwGX+E/WvbUW6W&#10;Fa/rU+Z9pGNbFRbtp+hV/YRAP7O+kegubr/0a1eY/swf8nkfGP8A373/ANLErpP2DfiR4an+D9p4&#10;YbWLS3160uZ/MsJpkWRlZy4ZAfvLhhnHQ5Fcz+y/IJP2xPjKy9C97twc5/0xaUk1Ovft+qMac1Kh&#10;hbO+/wCTLP7E4z8d/jX/ANhFv/Sm4qP9qYY/a++C3/Xaz/8ASyud/Zd+IGh/D/8AaQ+Kum+IdQg0&#10;ibVdSm+zSXcixqzrcyfJuPciQGrH7YnirTfDv7Tnwp1u7uFOnWSWt3cSxjdsiF4W3gDqMbua6JQn&#10;9bf+F/8ApJgqkFgvPmX/AKUj3L9tzn9mnxN/vWv/AKPjrwf4wDH/AAT58Bn/AKaWf85a9b/a68Z6&#10;J4s/Za8Q32kata6lZyyWwSa0nDgn7RHheP1FeUfFu3mf/gnt4LdELLAbOWUBfurukU/qRWeGjL2N&#10;P/G/yNcbOM6tV/8ATs+qPgqP+LAeC/8AsX7b/wBELXzr/wAE2hnQPH3/AF/W/wD6C9evfs5/Ezwz&#10;4s+CPh7TdO1mzn1HT9GjtbuzEy+dHIkWxtydRkqT9CK+ef8Agn18R/Dnhp/F2i6tq1rp+o6hdRS2&#10;kdw4iEwUMDtPQtzWbhP2VePmdM6kPa4eT7P/ANJR1Hi3/lJB4T/68D/6RT19nNguM8j0r4t8Uyxy&#10;/wDBR/woUdX22LIwU5x/odxX2eZoxMIt67wfuk81y4xS/dL+6dOA1ddr+b/I+E9E8IaV8Q/+CgHi&#10;uz8RWcOsWtrE00VvdIHQMkUIHB47iov27vh34d8Bar8O9V8O6PZaDeTXcscstjCsWdhhKcLx8pJ/&#10;76re+GJ/42I+NDj/AJdZu/8A0ygqf/go99z4Z/8AX/cf+0K9enOTxVFf3V+TPIlTh9TrPrzv80Uv&#10;+Cgv2e88X/Cew1OUw6RPcTG7R5NqBN8Acse2FZuayP2ifGv7Plz8INS0vwpHo8/iSLYunnTLBllW&#10;TePmMgQZGM5O45rR/wCChdlb6n42+E9peym3sriW4glmU4KKz24ZgfYc17T4g+EvwT+D3hhvEWre&#10;E9GstL0xUZrt7QzuMkKpwFJY5asozjSoYd9bv8wnSlWr4izilZfFtt+Z82/FWzvbD/gn/wCAIdQj&#10;kilGoRsqyZ3eWzTtGeexQqR7GvtDwQc/A/QM/wDQBt//AEnWvnX9tDxXpHxI/Zg0fXvDjteaLNqs&#10;RibyGj4XzYj8rAEYbIr1/wCEHxP8NeMvgdpo0rWrS6uLTRUiuYFmXzoXSEKwZOo5BP0xXJV5quHh&#10;PpzS/NHZRlGlXqU3K75FttseL/8ABPrTTrXwS8b6eLhrRrrUJLcTxjLRb7ZBvx+v/Aa67wb8AvhJ&#10;+zd4e1CXxfqGkanc3L+ab3xDDGzquAAiIeSM7jxXDfsIaxJof7P/AMRdStsG4tbqe5jOMDcLVGUn&#10;PuK4v9lP4B6P+0jBrPjXx7qt/rN2t/5H2FbnZk7VkJdh8+Pm2gArwO9dNZNzqyUuWKt832OehOPJ&#10;QhyKU9d+19yz+y/rHhy7/bN1+bwQjWnhS6tLhbaGOMohUBGYhTyFLjI9iKdJ4EX9pf8AbH8YaP4q&#10;1C5bRdCSXy7eCQoBHG8aKgJ4UEtk49TWz8HdC0Xwx+3x4g0nw/bQWekWdg8MNvbD5IyLeLeo9w27&#10;PvnrWj+z1eQW/wC3R8U4zIqNPFeJErt95hcRk4/DFdFWo1UnOn/Iv0OSlBSpQpVLWdR6I5r9q/4W&#10;eFvhb4z+EVj4Y0a20eCbUC07RZEkuJYOWc8tX0V8d/2btJ+OHiPw9q2tazcWdhoqkNYLGGhmVnVn&#10;3Z6ZVFX8K8d/btu4z8TPhFbrKvnJeGTB67DNAKb+3lrmr6n42+H/AIEttXfSdG1WcfamjdhvLSLF&#10;lscFUB3bT13VzU1UrLDuLs7P7jsqeyhLERUFJJpWe1zK/bE1D4J2Hw6n0Tw5baG3i1JY1tRoiLug&#10;ww3iWSPgDZu4el+KF5Lff8E8PCVzI7Syg2wDnLDCyuqnnsAAB7VL8fP2Xvh98Fv2e9c1HTrZ7vXl&#10;+zxx6lezEyMfOXcEUfKAV3YA7VV+JCMv/BOnwgGyPntjgjBH7+StYcnsaTg72n/mc1SM41K6qKOs&#10;HpHY9B0L9kf4f/FP4J+FbyTSk0jXZ9Et3GqWDGNzJ5YwzLna2Pf1rmP2G/Fur3fwV+IWmXV5JKmi&#10;7xaGQndCGickLnn7yMfqeK+l/gN/yQ7wN7aLbf8AooV8q/sKqT8M/i8QMt2/78y1h7SU6dVPZSX5&#10;nc6MKNehKnGzaf5Il/4J/fDXwp4u8E+Jta13QdP1nUBqItxNewJNtTy1bA3dPmJPFN+H3hnTvAf/&#10;AAUJ1PRtDto9M0z7E8n2SAbUy9rHI2B2+ds/jXS/8E3JoW+F/ieAOhmXVwzxg8gGFAM/iKy9Huor&#10;r/gpLqTxurL9kMZZezDT0BH4EEVrJy9vWT/l/Q5IU4fVcK0tXL7tdzi/Gtx4V8O/tz69d/FC2SbQ&#10;Jo0a0kv42eBT5KCNmA4ZB845/iBr27xV+zP8NvjffaD4k8HatY6I2nOJHm8PQxMk53ArvC9GUr+t&#10;dF4r174S/GX4j3Xw18RaZFrPiOwR3AubZo/L+RWIjmHIO1wflr5i+Onwvg/ZL+KXgzWvAes31pHf&#10;z4axmm37VRlBQnurq23n+7UUpzrSglLlqKKt56f5GlSEKHtJSjGdNyd2viXqfVHx8/ZxsPjxe+G7&#10;rV9dudNsdFDu1okSukxdkLbyemQmK8O/a1n+B2h/DXUPD+kWugt4njEcdjFpEStNCVYbt7oPlG3d&#10;981e/b+8VaybvwH4TsdRk02w1qaSS8dGOJCHjVFYngqDITt71X+MH7KPw8+DH7PfibVoIH1DXorS&#10;NItUvbhiwdpFXMag7QDu6ClhouEaTrTur6L56mmLmqk6qoR1t70vloj3P9jm4luv2bvBbTSNLJ9n&#10;kUszFjxNIByewAArkv2/riSL9n25VJHjSXUbZJChwSpY5B/IV1H7HUyQfs0+DmZlXEUwY5wM/aJc&#10;1yH/AAUFYP8As+SMuHX+0rcgq3BHz1zW/wBvbX8zOxv/AITLPflRo/Cv4C+AtQ/Z68Pi48J6VLcX&#10;miQXE88lshnaZ4g7EyfeHzE/pXkX7C1/dWfwT+Ki28zQJau01sM48pvs7c/gFX/vmvpj4S31vJ+z&#10;p4XulmRoB4dhzIrfKAIQD+or5e/Ygbd8Fvi+ysrKwYqVOQQbeXFbqUnTqp7cy/M45QjCpRtvyv8A&#10;Iu/8E/vhd4U8VeA9d1rWdBsdX1FNQFuk9/Ck/lxiNGAUN93JJPHrUn/BQOO0bxl8KLC+kWHRmuJh&#10;PEX2RrEHg3k/3QE3DNdV/wAE2yV+EevZ6/2w/wD6Jhrjf+Ci0dk3jH4ZrqTyR6aXn+0yRgFhF5kG&#10;/b6HHrx6c1vCUpZk077vbf5GVWMY5SpK17Lfb5lP9pPxZ+z/AHHwcv8ATfCcOiy6+jRrYHS7LbKp&#10;DAFy+3kbM5PevpD9kC01Gx/Zy8Ew6mkiXItpGAlOW2GZyh6DgqVI9iKzfhr8J/gR4ps7W+8KaH4a&#10;1gW4VlngCzuhx1fPIb1zznrXuUEccUMaRKFjUYVVGAB6AV52IrwlSVGPNe7fvbnqYTDSVR4h8tmk&#10;vd26Gb4s/wCRW1f/AK9Jv/QDXzR/wTU/5N1b/sNXf/stfS/iz/kV9X/69Jf/AEA180f8E1P+TdW/&#10;7DV3/wCy14s/4q9D7Kn/ALjV/wAUfyZ9Xp90V8cftIeGF+Ln7WHw/wDAWsXEv/CNHTnvpLWM7S7g&#10;yM34Hyo1z2r7HT7or5U8df8AJ/vgPPA/4R6br3AFwf6V6+EfLOUk7NRZ8nmKThBSel0euD4VfC7w&#10;Ho6yXHhnw1o9hAoBlvLWBVUY6NI4Jz+PNfEvxt8R/DzU/wBo34eXHw2FrGYb+2jvptIhEMDv9oTb&#10;swAC+N+cdq6G78HS/tQ/tdeLfD/irWrq10XRWlEVjbylSUhdIwsYPCgkliw7k1F+0Z8LvCHwl+K/&#10;wd0jwrpsOnu+opPd4dnlm/0mEIWZiSTnzK9TCU40qsfayvJxv+B4eMrTr0m6cLRjJq/zPcP+Cgpz&#10;+z2xyDnU7flenRq9U+E3/JAfCn/Yu23/AKTivK/+Cgwx+z2w9NTt/wCTV6p8Jv8AkgPhT/sXbb/0&#10;nFeYv92hb+Znqr/fpX/lPmL9gmRofhN8VJEO10k3Kw6hvIkriv2PvEHwa8M+D9XvPiK+kNrl3fmK&#10;H+1bRrmQRbFI2gI20by/pXY/sH/8kh+LH1b/ANJ3rN/YU+C/gb4heDvEGreJNGtdc1GG/wDsyRXZ&#10;3LFH5atnb2yWI/CvWqyjGOIcr9NjwsPGc1hYwUXpL4tt+nmVv2cX0bWv2ztb1L4e27ReDo7OZjsQ&#10;pHtaNASqnoDLnFdl+x3hf2mvjdjot/cAf+Bcor2jwF4z+E/hH4h33w28JW1lpniBCWuLKwsGiQlU&#10;DENJtw2AQOvGMdq+df2a/Hug+Bv2pPiza+INTg0eTVNTu1tTevsRpPtLkjcQAvBH3utYSqOtGs43&#10;+Fb/ACO2nSjhp0FKSvzPRbdTa/a2/wCTsfg9/wBdrf8A9KhXsPxl/Zp0T4sfEfRvF2vavKtjo8SK&#10;+kvEhgnVXZjuZugO7n6V4x+1dcw3X7VvwakilEiNNaspVsgg3WQQfSof2zrzVfHXx28CfDY6u+la&#10;BqMcBlAbCvJLK6EkfxHCfL70QhUfsuWXLo9fIU5wiqzlHmvJW9fPyMD9tLVvg2PCNtpXhCHRm8UW&#10;90rLLoUCDyYgrb97pwe1dh+0V4t1bQ/2J/AZsrx4X1O00+zu5gcs0ZtyzAn0ygrA/ai/Zv8AAHwO&#10;+A895odm0mtSXkEQ1K/nea4k5JYAdASF7Cp/2nAkf7E/wuTOAY9NCl+wWzc/yram4ShR5NbN6mE+&#10;dTrxnpeK0W1v8ztvhn+yR4B8MfBxfEF/pv8AbmvXGjm+a51Bt6xyvDv+RT8oAJxz6VgfsCaI3iP4&#10;CeOdKFxJYm+1Ca0eeFcvDvto13qD6Fv/AB2vofSNQt3/AGc7O7WdPJ/4RpW80dP+PcV80/sR63de&#10;Gv2Y/iTrVmds9lPd3ULgdWSyR1I9ea5VKpOjVu/tI6/Z0aNaioXtyvbqeieEvgR8Iv2b/C98vjO+&#10;0XVp7lzIb3XoYjLs4AREOSRnd07147+yLqehXn7X3i1vCCPaeF7jT7hrS22lFKeZHyqnkDOSPbFR&#10;fso/s86F+0PYat458f6je61ef2hJAbH7RtXcArkuR85+9twCvAx71v8A7Pei6R4c/bp8baXoVvDa&#10;aVZ6fPDDBb/cjx9mDKM9w24H3z1rpdoxrwm+adl+aOa0nKhOEFGPNt19Tzvwxr/xE8OftTfFOf4a&#10;aJaa5rEl9fpPDdhSEg+1ncwzKn8WyqP7Uvir4xeJNC0GL4l+GbLQrKO7LWktmBl5QBnOJn7V65+y&#10;1z+2h8YQOpbUMf8Agatav/BSnH/CFeDMHP8AxM5P/RRrWjWUcXCHLbRf+kmUsPOeCqT57+89P+3k&#10;UP2/OdR+EZ/6e5P/AEKCvov9pf8A5N/8ej00mf8A9Br5y/4KASrDd/CV3IWNbuVi7NgDm3r6A/ad&#10;1C0g/Z38bzTSxrFJpUqAt0JYbVx+LVxbRwy83+Z6UZLmxXflX5Hj/wCzz8O0+K/7DsXhV5zanUft&#10;SpKVyFkW6Z0JHddyrmuH8H+OPjj+yboUeha/4LTxT4SsGbZdWTMxjQsWLCRAxGSxOHXjpnFem/sp&#10;eNtM+Gv7H+neI9ellh06xmufPkSMyEZu2ThRyfnYV734J8f6J8SfCVr4i0G7F1pd0HKSOpTGGKnc&#10;p5HKn8KitVnTnUpuPNTcn95pQoRqU6dWMuWoor7rHKfA34/eHfj14fu9Q0dZrK6tGCXVjd7fNhYg&#10;4PykgrjnP5gHivhP9nv49a38HtU8a6X4b8JTeK9c1m+jaCOLe4QI0oyURSSPnzwRXs/7CBtm+K3x&#10;jNkU+xm7TyfLOV2efc7cfhinf8E6oIW1T4nzFEE63tugk28hf35rocKeGVeNu2hxuVXFyw8pStK7&#10;17nmHhrUvHetftmeCdR+IlhHpmuXciPFaRqFWKHy3EYwGbHQ98+uDxX6TA7gp+tfEvxa/wCUgXgI&#10;AY/cQf8AoM9fbecqtcWPlzulJRtod+U03T9tF6+8fH3/AAUD/wCQ38Ef+xpT+cdfYSjIFfHn/BQL&#10;/kNfBH/saU/nHX2Kgyorw6fxyPt8Sl9SoX/vfmj5+/bW8K6NqHwK8T6zdaXZ3Gq2dsgtr2WJTLAD&#10;NHna55FV/wBjPwT4ftPgp4S8QQ6JYRa3PayLLqCWyCdwZnGC4GSPlH5Vv/tlcfs3+M8/8+8f/o6O&#10;k/Y8I/4Zt8FZOP8AR5B+Hnv/AI17abWBdn9r9GfGShF5km+kX+aOc1r9mHwfZ/F/VviZ4v1ePUbe&#10;YmQ2WrqgtYDtVFbLddoUYz618v8A7TXiH4aXnxX8FH4brp9re2t2ovrrSIlit+HXy/u8OylW6etd&#10;N408O3P7TH7ZGu+DPEet3dh4d0qJxb2tvIFJESJlY9w2hyXLFsMcDtVT9qz4P+DPg/rPwzsPC+nR&#10;adJcX7yXLiVnlkAeHbuycnnj0wOOK9HD+5KPtJXk0eHi37WnUlShaKa1+Z2n7dFjHr/xf+EWj3ok&#10;ksLyfypYC2AweaMMGb6DpXtvxH/ZT8AeO/B7aLaaNYeHp4/La21PTrNEmgKkHk/xAhQOa8W/bWuY&#10;7T46/Bm5mkESRXQeRz0wJ4/8a+q/iN8Q9D+F3hK98Ta9MYtMtNm4xJvY7nVF2j6stcVWdSNKkoef&#10;5nq0YUp18S6vw6X9LHzz+0z4Ol+FX7GD+FYtUnvl09rW0N3KojaSM3AwhA4wBtA9gK4v4WeLv2df&#10;DfwT0uw8Tx6Jc6zNp+/UYzYNcXDyMrMy+YE4bnj5ugHSu8/a18b6d8Sv2QrnxHozyNpt/c25gMqe&#10;WxAuAuSO3zIad+zZ+z38LtT+B/hjW9S8N6bq1ze2ourq/vF85i5OW5YkADAXAA6VtTnCGGcqnNfm&#10;+zvf/I5KkHPFKNFR5eRW5tku68zx79lKyuf+GefjlctHNDpdzaSC0MxOMiCYsBn0BQV0X7Jn7P8A&#10;4J+MXwCE3iPR47i9OoXMS38LGOeNdqkYZevXvXr03xP8A+P/AIC/ESx+H7xGw0fRp0kt7W0e3ij3&#10;xOflBADfdPIFY3/BPK6jk+A80SSq0kWq3Cuu7lSUjIz+BFVWqVJUq03e/Mt97WZNGhB1aVJtSi4v&#10;VbXutDzz9kXTbz4Y/tRePvh1b6jNc6FbWssqxTENl1kh8puOhCyOPwqr8EvBWifEL9sb4pHxHptv&#10;rP2GW5kgS9QSxq3nBN2Dx93Arc+CM8V1+3/8SnhdZI/sNwu5TkZElsD+oNR/sxXEcP7ZXxcjZlWR&#10;zdFRu5b/AEpauo5v2slvyr9DGmko0qb+FTkjA/am8FaF8Pf2i/hLeeGtLt9Fa+vYXlFjGI1kK3MK&#10;j5Rx0atT9rXSLfxd+1l8K/D+px/adKuoLZJbWRjscPdP5mQeDwi1N+2q6TftCfBy3Rg8q3UKlAck&#10;bruL/Cpf2mZ0tv20PhFNMwiiEdp87NjBN3JxRTlJqm+vLL8mVWjGNSvFfDzwN/8AbX+D3g3RPgTf&#10;azpfh3TdM1KxuLc29xZW6wuA0gUqSvJyrNXH/HqSS5/YK+H8kjmWVhpuWOcjEbjvzwBivXv28b6B&#10;P2ctZVnRXmubZYgx4ZhIGOP+Aq1eP/HQ/wDGBPw9H+s5sPlxuJ+Rzj9Kzw7lOnS5tud/ka4lU6da&#10;oqav7i++57FZfHLwX8Ov2fvDUOs+IbO3vm8NWoSxEm+4kP2VcYRfmXkj5jXEf8E4NNuofh34o1Ge&#10;3eG3vNUUQu44kCRjJHrgkjPtXHaD+w94cv8A9nJvEiXN9qHi3UNBj1K1eSYpDE5jEqoqKR1HyHJP&#10;U161+wX49Xxb8EYtJmKx3/h+c2cilAuEYl0OAAP4nT/gNRXjTjhq3sdfeV/xNcK60sVRVeNvddj6&#10;Vb5UJ5G0ZFfBX7I3gbQvH/xv+Kt74j0221ya0uiIPt8IkVN884YhTweFUZr7xFxG+9EdCyjBUHke&#10;1fE/7C0yRfGb4wwlgJGuy4Qty37+eufDaUazW+h243llXoRe12euXv7I3hqP4xaL490K4bw5LYOs&#10;smnadbKsM8gzuOAcJvBwfpXkHx28P2PjT9u/wNoWswLqGky6dEXtZM7Dt891yDwfmVa+mPFHx48J&#10;+EPiRo/gW+uZxr+qhBBFDFvQGQlV3t/D90186fFO6itv+ChfgGSR0SNrGJVZ245S6xj8dta4WVeU&#10;nKp/JL8jDGQoQilS/njcb+3p8JvCPhb4VafrWj6BYaTqFvqcVuJrG3WA+WySZBA4bkCsv9sXULmb&#10;9lT4VtJK3mTtZtLhvvP9ibk/jurv/wDgondQD4IWEJZVeTWIdiZ5b93LXnH7YGR+yj8IARggWfH/&#10;AG4vXRQcpU6Lf8z/ACR5+MjGMsRGntyr8z2nxh8A/h/pv7POqwQ+E9Lje20KWdLlbZDL5iwMwcv9&#10;4nIrzD9gX4UeEvE/wv1XW9a8P6fq2oSalJb+fqMCz7YVjQgKH+6Mt2719J+Pzj4B+If+xbuP/SY1&#10;43/wTo/5IfqQ/wCo3N/6LirmVWf1erb+Zfqel7Cn9epX35Tz/wCDOg2Pgj9vfxTomi266dpYs5FW&#10;1iGEGYoJGx7ZY19XfHHx/F8MvhN4k8Ru+yS1tSID385yEiH/AH2y18v+BOf+Ci/iz/r0b/0lgrpf&#10;20tRn+IPjP4f/CPT5CX1a9W/vlTqsKBsFv8AZwJG/wC2dViKftq9KL/lMcPUWHwVSS7tHWfsRfD6&#10;fwj8F7fVLxdmqeI5m1S4yOQG4iX8FG7/AIHXlP7c9lHr/wAcfhHoV6Gl0y8njhlgBwrK91Ejg+vG&#10;2vtbSbK30nTbextYxDbWsawxxjoqqMAfkK+MP20Dn9pT4M/9fdv/AOlcdThKrq432nV3/A2xlJUc&#10;DCk+jj+LOy/a2+C/gnRP2e9bvtM8MaXp97pwia2uLa1RJELSoh+bGejV554w1W8P/BOLR3M8haRI&#10;Ld3Lc7FvDjJ+gWvev20P+TavGP8A1yg/9KIq+ffFqk/8E4dDYL9xo264zi8Yjn61thm50YOV/j6f&#10;M48VFQq1FH/n2vzLnwt8Vfs6+HvgvpGn+JF0O51ubTxJfq9k1xcNMeT84U4bJXHPTFc1+yxZzn9m&#10;v48XSQSxaVcabci1aRiVJFpLvxkDplK9g/Zy/Z9+Ft/8EfDet6p4b07Vrq5sxd3V9er5pLZYtzng&#10;DkYx2ro7n4heBfiN8Avibonw5MRstM0K8szbW1q9vHEz2820LwAQSrHinWrr34R5t1v6k0sO5KnU&#10;k4r3Xtvt+Rkf8E8mz+z/ACHnnV7g8+6x1xnwfGf2/viR0wLSYn0PMPB9+Kvf8E/PiP4ci+GNx4Wu&#10;NVtbXXf7SluFsJ5FSSWNwgGwH7/I7VnfB2RW/b8+JDqQVNrOOeRnMG4frTnFxxGITXf80XGcZUML&#10;72zX5M9Dl/Zf8FeGvin4h+I3jDV7fVYb15pjba3HH9mtdxBDZY7TtHyjK/xfSvmv416/8OtR/aQ+&#10;H83w0FnA1vf2yXtzpMSxQO/2hNhXaACRz0HetqXwlP8AtR/tdeL/AA94q1y6g0jRWuBbWlvIA2yK&#10;VYwsYYbQDnceGOQelL+0T8LPCHwg+LXwh0nwpp0Wn775J7kCRnllPnxKjMxJJwdw9sYGAK2octOU&#10;Y1J3k4vQ5cQ3OM5UYWSktTqv23V1Lxx8ZPhx4AN/LY6JquxpVQ7fnlm8vew7lFGPxq1+0r+zh4C+&#10;Dv7OeuXug6NGuqJLaKdQnYST7TcIDhm4X8KZ+1Rcx2/7XXwfeSQRIptgXLYH/Hy9eoft338UX7OW&#10;tIXj3z3NoIwf4sTo5x+C1jCc4ewUXbX9TrnTpVPbzkru36GX4P8AhFF8av2O/BPhe41S40iB7OCV&#10;57dDIzhC2EwWBOTzn2qh4x8NfAT4J/DM+G/EEehXl7HaGJm8pJL+6l2kmQ7MuCSQck8cDoBXL+Nv&#10;GOr+B/2AfCc+iXEllc3lna2RnQ4dI5N3AP8Atbdv/Aqt/AX9kf4eN8N9H8beJjN4jvryyGoPJc3B&#10;FtAWGcBVI3EDg7s8g0TTjKc6krrnehHuSjCEILn5Fv2OY/YtupW/Zy+LEZd2gjW4kSNv4A1ocjmm&#10;/sa/AjwV8YfgvrI8T6HDe3UetTwxXsbGO4iTyYOFdeQM+tM/Yk3L+zx8XQAP9VKCFxgH7K+cYAr0&#10;P/gnCSPgxrvr/bkv/omGtMXUcIV5w7xM8JCNSdCnNvVS06HB/s3aLefBr9r3xP8ADvTdSluNCa0e&#10;XyZiNpYRpLGTjuokK59qX4f+DdH+IX7eXxCg8R2Eer29lDNcwQXaCRQ6tAicHjG1nrd8Lcf8FG/E&#10;/wD2Dh/6SQ1F8E7mO3/b8+JavIqGW0ukjDHqwktmOP8AgINOfOpzmt3BP8ggoKNOm9lO35nO/tp+&#10;AtA+HnxI+GmqeGtKtNDurm8PmmxiEYPlSRFW2jj5dx/OtP8A4KB24i8efDPUNZtbi48JRSMtysXQ&#10;jzE8xM+rR/8AoNWf+CgMsb+OPhVCrq0/2p3MR6lfMhr3z42fE/4deHtS0bwd47tkvE15gsFvc2fn&#10;QHLhF3E8Kcn61lSqyjDDTSvo/wCl5ms6KlPFQut1vt8zz/Ufhf8ABL9ovwKNJ8JXGh6fdoUeG90y&#10;2iW8gIIBLJ945HBJ6nmu21v9nOHW/gDZ/DB/EV5HBbxQw/2kIgXZY5A6qVzggYA+gFfPX7VX7LXg&#10;/wCGPgW68e+DLi88N6lp8sZW1iunKSFnCjyy3zKwLZABx+Fdr48+LXiSL9haw8UJfSRa/e2kNs96&#10;pAk/13lO+f77KDn3JrJqco050Z397RPdPv6GqqUqTrQrU43UdXHZrsa2seDPgN8BvhvH4e8Tp4fu&#10;7tYGWVriBG1C5Y8lsKPMHXAI6DFcT/wTUvpJdK8fW+5haLdWksUbZ+Qus24c89EXk1L+zh+yN4D1&#10;v4faP458UPJ4jv8AUIftzie4It4cMSBhSMkYOdxPOah/4Jqon2b4imMKIzdWZUIAFAxcYAwBW03B&#10;YerCMuZ3V359jChzyxdCco8itovLufbSnIHIJ74paO4orwFsj6ueyOD1vSJdMuSwXMBPytWYetem&#10;3XlGNhPtMZ7PXJ32lWDsWthLGSfwpGpztT2dnNfTCGBNzE8n0FadtpFqsgM7yyL/AHY2x+ddVpUV&#10;lbwEWiKq/wAQB5oAk0zT006zSBef7x96kaJkBx0zVleg7VXvLyCyjLzuqKOm7v8ASgCLk9etFYN1&#10;4wiBP2eBnH952xmm2/i+NmAmtTj+8rZA/CgDo44vMbPpVoDAxVOx1G21CEvA6uo+8MYI+oq4owKA&#10;FooooAKKKKACiiigAooooAKKKKACiiigAooooAKKKKACiiigAooooAKKKKACiiigAooooAKKKKAC&#10;mP3p9IeTigDlvHngLQfiRosmj+I9Kg1bT3OfKnUnDdipHK/71fMPjL/gm/4V1i7M/h3xFqHh9G+/&#10;bTxi6Qc/wsxVh+JNfYpXnrSYreliK1Be47HHWwdHEO9RXPk7V/8Agnj4A1Dw/bWljealperQRbW1&#10;FX8wTN3Z0dcfQLjjH1rtP2cP2UNM/Z9u9Tvo9Yn1vVL6NYTPJD5KRxg5AC7m7+/5dB77gUowKueM&#10;r1I8s5aGMMvw1OXNGGp4z8Vv2Vfh78XrqfUNX0lrPV5OH1LT3MMrcAZbPyt0/iB7V494X/4Jw+F9&#10;I8Rtd6t4hvNe0lQQmmvF5BPoXlD5IH+yAK+xsjJ5pyAFRThi69OPLGZVXA4avPnqR1PjLxL/AME2&#10;vDOoaoJ9E8T6hpFk5/e2ssC3BC5OfLk3Ls4OB14r6b0H4ZaHofw90/wW9ml9oVrZrZGC6RXWVAMf&#10;MO5PXI7muxIGaBjPX8Kmpiq1VJTlsOlgcPQblTjqz5M8f/8ABPPwL4jdpfD17e+FLg5OyLFzbgem&#10;18MP++xin6V/wTu8A23hNdPv77UbrVw5c6vDJ5bDIxhY+UxjHUMffmvrHH400jOatY/FJKCnojJ5&#10;ZhZScnDc+XPgb+w/pPwb+IEXimTxBc63c2asllC1uIUj3IyFmIJyQrEf5xXeJ+zlYx/tCv8AFf8A&#10;tm4+2tEYzpwjXyjm3WHOev8ADn8a9mCgDigfKMZrOeJrTbfNdtWNKeCw9JKEIaJ3+Z4x4f8A2brL&#10;w98eNa+J0esXU95qUTRmwaNdiZVV4br/AAZ/Gpvj9+zxZfHpdAF5rFzpH9kXEk6fZolfzS2zhs9P&#10;uV7CSAeTQWC96zdWTabeqVjT6rT5ZQ5dJHlnxs+AXh745+HYdM1oTW9xaSGS0vrYgSwtjBI4OQR1&#10;XjNeFx/8E9xqC21nrfxK1rVdDt2Aj09oNu0YwQpaQhTjuFFfZGATmlByK3hi69OPJGWhnVwGGrSj&#10;OUdUcbY/C7wvZeBLbwYdJguPDkMAtRZ3EYZGUdyD1YnJJHck188+P/8Agnf4J1+Qy+G9RvvC0p5M&#10;ePtMAHoFfDD/AL7H5V9c9BnpTTgcis6WKrUZc0JalVsFh68PZzjoeT/Az4BaR8EfAtx4bhupdWF7&#10;M895cXCBfOLLswEBO1doA6+vrXj2qf8ABP6ys9aurzwd481jwhBckl7a3jMilT1XKyJkfXNfXOM0&#10;AjFVHFV4Sc4y1ZM8Bh6kIwcdEeG/AX9lXw78Cb+81O3vrrXNdvI/Kl1G8ABVMk4VQTjk1g/Gb9jH&#10;RPid4vbxZpOu3vhHxDIwaaezjEiSMFA3hcqytgD7rCvpGjuaX1mv7T2ilqOWDw8qXsZR0Plr4cfs&#10;N6T4Z8ZWvijxT4n1LxpqdlKJYBeR7EJA+UsCzFiCM8k4r0X48/s5+Hfj3plnBq0s9jqFkWNrf2fE&#10;kZYYIOQcqSM4yK9gzSKxJxTlia0p8/Nqgjg8PTh7JR0Z8dwf8E+01K4s4vEnxJ1rXdKtuVsmi2BV&#10;6EKTI23KgLkCvafij8ANH+JHwltfAEFxLoWlWjQ+U1soLoseQBz1+vevXd1NPenPGVqklKUr2FTw&#10;GHpRcIxtc57wR4Xj8GeC9H8PxTtcJp1pHarMVAZgi7QcD6V518Av2ddO+BdhrttbapPqyavMs8q3&#10;cWPLwCAoHdfmY/jXs4HNNbvmsVVkr676m/1ek3G6vbQ+Ste/YD05fEl1qfg3xvq/g5Los0lvbRmQ&#10;AHqFZZEIBOTgk9a7r4C/sl+Hfgbqt1rYv7nxB4gnUxm/u0CbFJydqAnBPdsnv6174O1NXAzit5Yu&#10;vKPJKWhzQwGHp1PaxhqmfPPxr/Y80L4ueKl8UWOsX3hbxJgK17ZoJFl2qFDMpKncAAMhh0zXP+Bv&#10;2FNJ0nxbaeIfFfi3VfGl5ZMrwR3qGOPcpypbLMTz6mvqj0oGM0o4zEwh7NS0G8BhXNzcNW7nlXxz&#10;+APh348aLaafrLz2d3ZuZbW+tCA8DEYIORhlP909a8OT/gnv9vFra698S9c1rRbdvl08xFBtxjap&#10;aVgox2Ar7GyDQOlKnjK9KLhTloOpgcPVmpzjqeVeOvgFovi74OH4dWVxJomkRxxRRyQKGKLGwYZz&#10;1Jxk/WpB8AtBvvgvZ/DbWHk1PSYLRLUykeW+VOQ4I6MP6V6lSCslWqWtzdbmv1al/L5Hxmf+Ceco&#10;tptOtfidq8GhTSFjpptSyMmc4YecoJ99te+fDj4AeHfhZ8Nr/wAIaG86w3yyi4vJcPLJI6bC5xgc&#10;DAA9ABXqNNIGa2q4utVSUpXSMaeAw1JtxjZs8o/Z5+A1p8AvCt9odnqc2qQ3V0boyzx7SMxqmP8A&#10;x2vnn9vu1ttR+Jfwmt7xBJZS3UkcySMyoY2ntg2SP9ndX28O9eO/tEfs86P+0Fo1pZ3t3Ppeoae7&#10;PaahbqGaPeAGBBIypwO9aYXEKGJjUn9/bTcyx2G58JKnTV/LufN/7SP7JmhfCLwhffEDwLrWoaBe&#10;aW8cpt1nyjKzqg2N1BBbd+NfUP7MnjfUfiF8DPCmuas/m6jNbtHNLzmQxyNHvOecsEBPuTXgM/7D&#10;XjHxKkGmeKPi9qeraDEwJsljkJxjHyh5WVT1wxVsDpivrDwL4N0z4f8AhHTPD2jxeTp1hCIYl7nk&#10;lmPuWJJ9ya6MRXhOlGDnzyu9fLscmBw1WniZTVPkha1vMv6zpv8Aa2l3tkHMf2mJod4GduQRnGRn&#10;r615x+zh8DF/Z++HzeFk1dtaQ3s12LhoPKPz/wAONzdMeteqnqBT4yGUEV5HLZ3PpI1ZKDpr4b/i&#10;IB8tfI/xb1m08Nft1fD291OUWllPo7WqXD/d8xvPCr+LMo/4FX10eteXfG34CeGvjppcdlriTRXN&#10;qxe0vrVgk0DEYIBIIKnurA11UKkacnzbNWPNxdGdWK5N07nnnxb/AGM9A+JXi1vF2j6/feE/EExD&#10;zXVkPMjc7QN6qCrBsAfdYfjVT4ZfsRaL4Q8aW3ijxF4l1LxlrFm4ltmvBsRX7Oy7iWOMdSaxbb9j&#10;b4haRAlnpPx21+0sI1CQwG3c7EHQcTgfkAPatvwh+zD8RvDvinSdSv8A426xrFnaXSTzafNBIq3C&#10;gglGzOw52+ldrq2i4qvp2PKVCM6inLD3a6nqHx0+Ddp8cvAr+GrzUrjSIjcxXJubZQzgpngA+ua6&#10;jwx4Sj8NeBdL8NLO0sdjYJYLOygMyqgTdgcZroo+UXtx+VPry/aTty9Fqe57Gnze0Ss2rHi/wC/Z&#10;2sPgTpWt2FtqkusLq0yzSC7jC7SFI2gdxgmvMde/YD01Ndu9S8G+N9W8HR3RZmt7ZPMVQeqqVdGw&#10;eepPWvrU/Whfu10QxVWEueDsznngqFWPLJXPB/gN+yf4d+Bup3erx6jc674huI/LbULtdoRWPOxd&#10;xxnHPJyc+tafxW/ZV+H3xhvJ9S1fSmtNXlGDqNhIYpScAAsPutwB95TXs2aOOlTLEVnU9opamiwl&#10;B0vYuGh8kfDT/gn9ovw/+ImneJJ/E91q1tp0q3FtZSWwibzFzjcwfDDn+6K9N+PX7MXhz49LZXGo&#10;XNxpOtWK7LbULNQWRT1Uqw5XPpj617UCB0oHPIqpYutOSqc2qM4YHDU6fsow91nx9Y/8E+7e+1O0&#10;k8V/EPWvEtha4EdlLHtUAH7u55JMKQNuABXv/wAQPgx4a+JHw9/4Q7U7Ro9IjRI7cWzbXt9gwhQn&#10;oQOK9Dx6UmKmpia1RqTlsFLA4ejFwjHc+Mv+HelyLY6WnxP1lfD7En7B9mGOucEF9hJ6klepNfRn&#10;w1+Dfhz4XeAR4R0q3Z9NYOLh52y87PnczEeoO0AdAAK9Boxiqq4uvVSjKWiCjgsPQbcIas+QtQ/4&#10;J+2tlq93deD/AB/rHhKzuSTJZwxGQbT/AA7llTI+ua9P+Av7L3h34CPeXtrdXOs63eLsm1C7ADbN&#10;27aqg8DPJ68ivbs0h5oljMRKPI5XQqeAw9OftFDU8W+Gn7N9j8Ovi54p8dwaxc3txr5n8y0ljULC&#10;ZJhKdp6nG3FT/tBfs92X7QOi6RY3urT6UunXLXKtFEr7yRjBz06V7ASN2M80pbHWsfayvdvU2WFp&#10;qEqfLo9Ty34zfAnw78b/AArDouuNNC1q/m2l/bkCaFtuCw6ggjgjivCE/wCCeUd3Fb2eqfEnW7/R&#10;Ldvk03yNoRcYAUtIQpx/EFr7KwCc0q8jNbwxdelHlhIyq4DDVrOUNlY4Ww+EXhmx+Gq+AodOUeHR&#10;am0a3xhmBJLNn+8SSxPcknvXzhc/8E8YrQ3VvoXxH1nSNGuD+807ymdWX+6xEyhvbKnAwK+yD1/r&#10;SKRjilSxValfllqxVsDh8RFQnHRKx5T8D/2fvDvwG0GfT9Fae8ubtw93e3WDLL2A4wqqByAPxzVP&#10;4B/s8WPwKuPEktnq9zqo1uaKeT7REiCMqZOBjkj95XsfegjP0rKdapO/M73NY4ajDl5VblPGPFX7&#10;ONl4o+O2ifEt9YuoLvS1RUso41KOFVxyx5/jr2LblCRxnHFS+nNA4FKVWU7J9NDWFGEObl+0eOfH&#10;39n9fjhqXg26fW30j/hG9UTU1RLbzvtBUqdh+ddv3evNewxLtjUelP60g6cVioa3OuVWUoxg9onG&#10;/Fv4dQfFfwFrHha4u5LCLUUWNrmJVZ0w6vwD/u0fCb4dwfCz4eaR4Vt7t76HTkZFuJVCswLsxyB7&#10;sa7QYIpD16/pWinPl5Ohyeyhzudtdj51+Nf7HOhfFfxYfFWn63f+FfEZAWW7s0DrKQoVWIJBDAAA&#10;EMOBXP8AgL9hfSdD8Z2niPxX4p1Txpf2bK8CXoKoSpypYlmLYIztJ/Svqo80dK6I4uvGLhF2RyPL&#10;8K5+05NTyT47fs8eHvj3o9pZ609xaXVkzNZ39ocSRF+HByD8pAHGR9a8Ti/4J8LqE1pB4i+JWs63&#10;pNvz9gMOwbehVS0jbRjHIFfYykdjS4A+tKli69KDhTnoVUwOHrTVSpDVHCaj8IfDGr/Df/hBZrBT&#10;4cW1W0W2HVAvQgn+Lvnv1r5xm/4J7C3jurHSviZrdhodw+X0wwFlKnnDHzVDfXbxX2Qq4PWggDkU&#10;qeJrU78stQq4GhiFarE8t+EfwB8MfB3wZdeG9NilvLe+JN9PeEM9zldpDAAADbgD2FeK6h/wT6tL&#10;PWLy78I+P9X8K2V0SHs4YzINp/h3LKmR6ZzxxX171xRnNVHF1oScoy1Y6mBw9SEYOOkTxL4Cfsve&#10;HfgJJe3djd3Ora3eqEm1G7AB2ZztVQeMkZrlvi5+xZo3xG8aS+LtE1+/8Ia5O2+eSxQOrNtA3AAq&#10;yNx2PNfSo+tOH0qI4qtz+1UtQlgsPKkqMo6Hy/8AC/8AYd0XwZ41t/FXiLxJqXjHVrSQSwPeReWi&#10;vjh2G5i5xjkmu6+Pf7NPhz4+WtodSuJ9N1WyyLXULUBnQE52lW6r34I+tezHrSdKqWKrOftObUI4&#10;LDxp+z5dD47tP+CfEGo31mfFHxF1jxHplqfksmj2gjGNgZ5ZNowOgAr2j4u/ADSfij8LrHwNHeSa&#10;LpljLC0L28YcqsQIVcN7HrXrtNGMnFOeKq1JKUpXsTSwNClBwjG1zA8I+G08JeENG0GOYzLptlDZ&#10;pK4GW8tAgbH4frXl/wAG/wBmyw+DPjXxNrulaxcy2Ots0j6VLCqRwguWQBup2BmA+te3nGaM8nB5&#10;rFVJx5rdTodCnJxdr8p4v8Lv2b7H4a/FPxX42h1i5vbrxFJPLNayxBViMswmOCD2ORXDfEj9h7SP&#10;FnjS58VeGfFGpeDNUu5GmuPsSBwzNyxQh0K5OSeTyTX1BkA9eaUCtKeJrU5c8XYzng6FSLhOOjdz&#10;5u+D37F+h/DLxhH4s1fXtQ8Wa/ASYZ70FERiMb9u5izYwMk1v/Hr9ljw78ebiz1C7vrrR9ds4xDF&#10;qNqqncgO4Kyt1w2W4xXueaBx0oeJrOp7Tm1BYLDxp+z5dD5C0z/gn9Z3ut2t74w8eav4rtbZgy20&#10;yGMNjnBYyyfKT2AFesfHX9nbTfjd4N0fw6+oS6JaaZcrNEbeJXwFjdFXnoMPXs1NPHsKqWLrTkpO&#10;V7GdPAYenBwjHc5nXfCkes+CL7w357xRXWnyWPn7VLANGU349ea5P4A/BO0+A3g648PWepXGqxy3&#10;bXbTXSBSCwC4wOP4a9R79aNw2g1hGc7OL2budTpU1OM7W5dDxnR/2crLRvj/AKr8UE1e4lvL+IxG&#10;waFBGmY0TIf73RBxT9G+AS2vx81X4o3+ttqdzc2v2a0sGttqWi4C5Vt/J2gj7o+8a9kPNOGAo9Kt&#10;1Z7r0MlhaST83cSP7gGc+/rXjHxe/Zzsfix8R/Cfiq51i4sJ/D80c0dtFErrMVkWTnPT7lezmkYc&#10;VnCUoarc2qUoVUlJXtqcP8X/AIawfFz4e6r4UuL6Wwiv1VGuIlVmTa6v0/4DWFoPwD0HT/gtD8M9&#10;TaTXNGS3aCSScbXkzI0gIxwrKzAj6CvUkUA5zn8Kk6U1UqJJJ26kPD05tznHXY+OH/4J6fZ4rqx0&#10;v4ma1YaLctl7AwMVYdw2JlDHryVr3n4MfAbw58EPCcuiaMJrkTyGa7ubsKz3DEbfmCgDaAMBfbvX&#10;p3Wk71vVxdarFRnPQwp4HD0XzQhqfN/xH/YS+G/jp5ryxt7nw1qkhL+dpcmIyx6kxvuXHsMVJ+zn&#10;+yJpfwE13UdabWptb1K4gNqsjQCBIoiQSAAT8xIHevozOOtAw2aTxVb2bo82jD6hh/aqvy6o+bPi&#10;/wDsXaH8SfGUni7Rtdv/AAjr8z+ZPPZoJEkbAG8KCrhuOqsPpVT4Z/sQaN4Q8b23ivxF4n1Lxlq9&#10;nKk1tJeR+WquucOw3EucEdT2r6ewBxSgcVSxuJUFT59ErEvLsLzupyat3PHPj7+zR4d+P1lZDVLi&#10;fTdXsQRbahagMyDOSpVuq59CPrXjtr/wT5TU7yz/AOEo+I2r+ItMtWGyyeLaNvQqGaV9oIG3gV9i&#10;jnvmgnrU08ZWpQ5IT0ZVTA0Ks1UnH3kcD4u+Dnhrxx8N38EX9ls0EW6W0MUWVaBY8eWyE9GGBXzm&#10;3/BPaRLa40+1+KGtQaHK25tP8guhOeQ2ZcEnk52jrX2QCD3zQMdRRSxWIopxjLcdbA4fEfxYanlv&#10;gL4CeH/hx8MtQ8FaIZ7eDUIpkuLuX55XkkQIZD24AAA7AAUz9nz4F2fwC8I3ehWepzarDc3hu/Nu&#10;ECkExqm0AcdFFerYANAIKj0rOVWpKLi3uarDUYyjOKtyqx45p/7O9lp37QOpfFFNXuXvr638htPM&#10;a+Wn7pI8g9eiCuU+NH7GuhfFPxc3izTNbvfCniJyDLdWiCRJCFCh9uVIYAD5s9q+jzSKc9KuOJrR&#10;kpxdmlYylg6E4uE1dN3PlbwB+wto/h3xpa+JfFPinU/Guo2jrJD9tTy13L90sSzFiDjjcM9a9O+O&#10;n7O/h34+aNZ22tNcWV5ZFmtL+zIEsRfh1OR93AHGR9fX1vdnOKFORmieJrVJqfNqhwwdClTdJR0Z&#10;8dw/8E+hqMtpD4k+JOta7pNtyLBotg29CFJkbaMdwK+iNW+EHhfX/ho3gO5sv+Kd+zLaLAhIZVUj&#10;aQezZ5z369673tSDAHFVUxNarZuWxNHAYainGMNz44b/AIJ8SW0NxY6d8T9bsdEmclrA25ZSpOSG&#10;/fKG6nnbX0D8FPgh4f8AgX4YbRtAWWQSyefc3VwR5s8mMAnAA4GAPYDrXo/WnAcUVcVWrRUZyuh0&#10;8Bh6MueEbMYgwo9hS7/enHpTMCuY7XzPY5u/vGupDlsID8tV+vU5oznmikUFOikeKRWQ7WHT3ptF&#10;AHRRalG1i1w3CoPmHvXCarqUuqXRmckgH5EPQCr+qXLR6e8J/wBXIwzWJQAmQehB+lFFFAFiyvpd&#10;PmWWJthB59xXoljdJf2kcyfxD9e9eZ12vg//AJA8n/XVv5CgDoFyRzS0g6U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H4xRV/UtOa3cuo3Qk5PtVFgQcE5PrQAlFFTWltJcyhUHA6v/doAq6j&#10;YPPpMs4XJjYbf61zoII4GK9NS0Rbbydn7sggj1rhtb0OXS5Gc/NbE8S+ntQBl0UdetFABXb+DlZd&#10;Kz2aQ4/KuY0jSZdWnEaB0iBy8navQba3S1gSKMYRRgUASDgUt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ZUEsDBBQABgAIAAAAIQBqd7Sl3wAAAAcBAAAPAAAAZHJzL2Rvd25yZXYueG1s&#10;TI/BTsMwEETvSPyDtUjcqB2gtA1xqqoCThUSLRLqbRtvk6jxOordJP173BPcdjSjmbfZcrSN6Knz&#10;tWMNyUSBIC6cqbnU8L17f5iD8AHZYOOYNFzIwzK/vckwNW7gL+q3oRSxhH2KGqoQ2lRKX1Rk0U9c&#10;Sxy9o+sshii7UpoOh1huG/mo1Iu0WHNcqLCldUXFaXu2Gj4GHFZPyVu/OR3Xl/1u+vmzSUjr+7tx&#10;9Qoi0Bj+wnDFj+iQR6aDO7PxotEQHwkaZiCuXjJTCxCHeE3nzwpknsn//Pk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sdKAGnAMAAG8KAAAOAAAAAAAAAAAAAAAA&#10;ADwCAABkcnMvZTJvRG9jLnhtbFBLAQItAAoAAAAAAAAAIQBdLXCcTl4BAE5eAQAVAAAAAAAAAAAA&#10;AAAAAAQGAABkcnMvbWVkaWEvaW1hZ2UxLmpwZWdQSwECLQAUAAYACAAAACEAane0pd8AAAAHAQAA&#10;DwAAAAAAAAAAAAAAAACFZAEAZHJzL2Rvd25yZXYueG1sUEsBAi0AFAAGAAgAAAAhAFhgsxu6AAAA&#10;IgEAABkAAAAAAAAAAAAAAAAAkWUBAGRycy9fcmVscy9lMm9Eb2MueG1sLnJlbHNQSwUGAAAAAAYA&#10;BgB9AQAAgmYBAAAA&#10;">
                <v:shape id="Image 13" o:spid="_x0000_s1027" type="#_x0000_t75" style="position:absolute;width:74350;height:100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jG0wgAAANsAAAAPAAAAZHJzL2Rvd25yZXYueG1sRE9La8JA&#10;EL4X/A/LCF5EN1oQSV1FhGAP9mCUFm9DdvKg2dmY3Zr4711B6G0+vuesNr2pxY1aV1lWMJtGIIgz&#10;qysuFJxPyWQJwnlkjbVlUnAnB5v14G2FsbYdH+mW+kKEEHYxKii9b2IpXVaSQTe1DXHgctsa9AG2&#10;hdQtdiHc1HIeRQtpsOLQUGJDu5Ky3/TPKNjl2b3Jx999demuifvZH9Lk66DUaNhvP0B46v2/+OX+&#10;1GH+Ozx/CQfI9QMAAP//AwBQSwECLQAUAAYACAAAACEA2+H2y+4AAACFAQAAEwAAAAAAAAAAAAAA&#10;AAAAAAAAW0NvbnRlbnRfVHlwZXNdLnhtbFBLAQItABQABgAIAAAAIQBa9CxbvwAAABUBAAALAAAA&#10;AAAAAAAAAAAAAB8BAABfcmVscy8ucmVsc1BLAQItABQABgAIAAAAIQB0ojG0wgAAANsAAAAPAAAA&#10;AAAAAAAAAAAAAAcCAABkcnMvZG93bnJldi54bWxQSwUGAAAAAAMAAwC3AAAA9gIAAAAA&#10;">
                  <v:imagedata r:id="rId33" o:title=""/>
                </v:shape>
                <v:shape id="Graphic 14" o:spid="_x0000_s1028" style="position:absolute;left:8964;top:25073;width:62096;height:36633;visibility:visible;mso-wrap-style:square;v-text-anchor:top" coordsize="6209665,366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URrxAAAANsAAAAPAAAAZHJzL2Rvd25yZXYueG1sRI/dasJA&#10;EIXvhb7DMgVvRDc29ofoJpSKECgItT7AkB2TYHY27m5NfPtuoeDdDOecb85sitF04krOt5YVLBcJ&#10;COLK6pZrBcfv3fwNhA/IGjvLpOBGHor8YbLBTNuBv+h6CLWIEPYZKmhC6DMpfdWQQb+wPXHUTtYZ&#10;DHF1tdQOhwg3nXxKkhdpsOV4ocGePhqqzocfEylpKe02Tetw7ofnz3JPl/R1ptT0cXxfgwg0hrv5&#10;P13qWH8Ff7/EAWT+CwAA//8DAFBLAQItABQABgAIAAAAIQDb4fbL7gAAAIUBAAATAAAAAAAAAAAA&#10;AAAAAAAAAABbQ29udGVudF9UeXBlc10ueG1sUEsBAi0AFAAGAAgAAAAhAFr0LFu/AAAAFQEAAAsA&#10;AAAAAAAAAAAAAAAAHwEAAF9yZWxzLy5yZWxzUEsBAi0AFAAGAAgAAAAhAIehRGvEAAAA2wAAAA8A&#10;AAAAAAAAAAAAAAAABwIAAGRycy9kb3ducmV2LnhtbFBLBQYAAAAAAwADALcAAAD4AgAAAAA=&#10;" path="m6209665,3656711l,3656711r,6096l6209665,3662807r,-6096xem6209665,1407033l,1407033r,6096l6209665,1413129r,-6096xem6209665,l,,,6096r6209665,l6209665,xe" fillcolor="black" stroked="f">
                  <v:path arrowok="t"/>
                </v:shape>
                <w10:wrap anchorx="page" anchory="page"/>
              </v:group>
            </w:pict>
          </mc:Fallback>
        </mc:AlternateContent>
      </w:r>
      <w:r>
        <w:rPr>
          <w:color w:val="126188"/>
        </w:rPr>
        <w:t>CHAPTER</w:t>
      </w:r>
      <w:r>
        <w:rPr>
          <w:color w:val="126188"/>
          <w:spacing w:val="-9"/>
        </w:rPr>
        <w:t xml:space="preserve"> </w:t>
      </w:r>
      <w:r>
        <w:rPr>
          <w:color w:val="126188"/>
        </w:rPr>
        <w:t>SUCCESS</w:t>
      </w:r>
      <w:r>
        <w:rPr>
          <w:color w:val="126188"/>
          <w:spacing w:val="-6"/>
        </w:rPr>
        <w:t xml:space="preserve"> </w:t>
      </w:r>
      <w:r>
        <w:rPr>
          <w:color w:val="126188"/>
          <w:spacing w:val="-2"/>
        </w:rPr>
        <w:t>GUIDE</w:t>
      </w:r>
    </w:p>
    <w:p w14:paraId="1E438312" w14:textId="77777777" w:rsidR="00EE111B" w:rsidRDefault="00000000">
      <w:pPr>
        <w:spacing w:line="634" w:lineRule="exact"/>
        <w:ind w:left="7111"/>
        <w:rPr>
          <w:rFonts w:ascii="Candara"/>
          <w:sz w:val="52"/>
        </w:rPr>
      </w:pPr>
      <w:r>
        <w:rPr>
          <w:rFonts w:ascii="Candara"/>
          <w:color w:val="126188"/>
          <w:sz w:val="52"/>
        </w:rPr>
        <w:t>2024</w:t>
      </w:r>
      <w:r>
        <w:rPr>
          <w:rFonts w:ascii="Candara"/>
          <w:color w:val="126188"/>
          <w:spacing w:val="-2"/>
          <w:sz w:val="52"/>
        </w:rPr>
        <w:t xml:space="preserve"> </w:t>
      </w:r>
      <w:r>
        <w:rPr>
          <w:rFonts w:ascii="Candara"/>
          <w:color w:val="126188"/>
          <w:sz w:val="52"/>
        </w:rPr>
        <w:t>-</w:t>
      </w:r>
      <w:r>
        <w:rPr>
          <w:rFonts w:ascii="Candara"/>
          <w:color w:val="126188"/>
          <w:spacing w:val="-1"/>
          <w:sz w:val="52"/>
        </w:rPr>
        <w:t xml:space="preserve"> </w:t>
      </w:r>
      <w:r>
        <w:rPr>
          <w:rFonts w:ascii="Candara"/>
          <w:color w:val="126188"/>
          <w:spacing w:val="-4"/>
          <w:sz w:val="52"/>
        </w:rPr>
        <w:t>2025</w:t>
      </w:r>
    </w:p>
    <w:p w14:paraId="1F08100D" w14:textId="77777777" w:rsidR="00EE111B" w:rsidRDefault="00000000">
      <w:pPr>
        <w:pStyle w:val="Heading1"/>
        <w:ind w:right="614"/>
        <w:jc w:val="center"/>
      </w:pPr>
      <w:bookmarkStart w:id="4" w:name="KEY_EVENTS_AND_DATES"/>
      <w:bookmarkEnd w:id="4"/>
      <w:r>
        <w:rPr>
          <w:color w:val="841618"/>
        </w:rPr>
        <w:t>KEY</w:t>
      </w:r>
      <w:r>
        <w:rPr>
          <w:color w:val="841618"/>
          <w:spacing w:val="-13"/>
        </w:rPr>
        <w:t xml:space="preserve"> </w:t>
      </w:r>
      <w:r>
        <w:rPr>
          <w:color w:val="841618"/>
        </w:rPr>
        <w:t>EVENTS</w:t>
      </w:r>
      <w:r>
        <w:rPr>
          <w:color w:val="841618"/>
          <w:spacing w:val="-12"/>
        </w:rPr>
        <w:t xml:space="preserve"> </w:t>
      </w:r>
      <w:r>
        <w:rPr>
          <w:color w:val="841618"/>
        </w:rPr>
        <w:t>AND</w:t>
      </w:r>
      <w:r>
        <w:rPr>
          <w:color w:val="841618"/>
          <w:spacing w:val="-14"/>
        </w:rPr>
        <w:t xml:space="preserve"> </w:t>
      </w:r>
      <w:r>
        <w:rPr>
          <w:color w:val="841618"/>
          <w:spacing w:val="-2"/>
        </w:rPr>
        <w:t>DATES</w:t>
      </w:r>
    </w:p>
    <w:p w14:paraId="135C7347" w14:textId="77777777" w:rsidR="00EE111B" w:rsidRDefault="00000000">
      <w:pPr>
        <w:pStyle w:val="Heading7"/>
        <w:spacing w:before="203"/>
      </w:pPr>
      <w:bookmarkStart w:id="5" w:name="Regional_Online_Testing"/>
      <w:bookmarkEnd w:id="5"/>
      <w:r>
        <w:rPr>
          <w:color w:val="1F5868"/>
        </w:rPr>
        <w:t>Regional</w:t>
      </w:r>
      <w:r>
        <w:rPr>
          <w:color w:val="1F5868"/>
          <w:spacing w:val="-13"/>
        </w:rPr>
        <w:t xml:space="preserve"> </w:t>
      </w:r>
      <w:r>
        <w:rPr>
          <w:color w:val="1F5868"/>
        </w:rPr>
        <w:t>Online</w:t>
      </w:r>
      <w:r>
        <w:rPr>
          <w:color w:val="1F5868"/>
          <w:spacing w:val="-13"/>
        </w:rPr>
        <w:t xml:space="preserve"> </w:t>
      </w:r>
      <w:r>
        <w:rPr>
          <w:color w:val="1F5868"/>
          <w:spacing w:val="-2"/>
        </w:rPr>
        <w:t>Testing</w:t>
      </w:r>
    </w:p>
    <w:p w14:paraId="5CBF393E" w14:textId="77777777" w:rsidR="00EE111B" w:rsidRDefault="00000000">
      <w:pPr>
        <w:spacing w:before="17" w:line="272" w:lineRule="exact"/>
        <w:ind w:left="520"/>
        <w:rPr>
          <w:i/>
          <w:sz w:val="23"/>
        </w:rPr>
      </w:pPr>
      <w:r>
        <w:rPr>
          <w:i/>
          <w:spacing w:val="-4"/>
          <w:sz w:val="23"/>
        </w:rPr>
        <w:t>Registration</w:t>
      </w:r>
      <w:r>
        <w:rPr>
          <w:i/>
          <w:spacing w:val="-10"/>
          <w:sz w:val="23"/>
        </w:rPr>
        <w:t xml:space="preserve"> </w:t>
      </w:r>
      <w:r>
        <w:rPr>
          <w:i/>
          <w:spacing w:val="-4"/>
          <w:sz w:val="23"/>
        </w:rPr>
        <w:t>Fee:</w:t>
      </w:r>
      <w:r>
        <w:rPr>
          <w:i/>
          <w:spacing w:val="-8"/>
          <w:sz w:val="23"/>
        </w:rPr>
        <w:t xml:space="preserve"> </w:t>
      </w:r>
      <w:r>
        <w:rPr>
          <w:b/>
          <w:i/>
          <w:spacing w:val="-4"/>
          <w:sz w:val="23"/>
        </w:rPr>
        <w:t>$8</w:t>
      </w:r>
      <w:r>
        <w:rPr>
          <w:b/>
          <w:i/>
          <w:spacing w:val="-5"/>
          <w:sz w:val="23"/>
        </w:rPr>
        <w:t xml:space="preserve"> </w:t>
      </w:r>
      <w:r>
        <w:rPr>
          <w:i/>
          <w:spacing w:val="-4"/>
          <w:sz w:val="23"/>
        </w:rPr>
        <w:t>per</w:t>
      </w:r>
      <w:r>
        <w:rPr>
          <w:i/>
          <w:spacing w:val="-11"/>
          <w:sz w:val="23"/>
        </w:rPr>
        <w:t xml:space="preserve"> </w:t>
      </w:r>
      <w:r>
        <w:rPr>
          <w:i/>
          <w:spacing w:val="-4"/>
          <w:sz w:val="23"/>
        </w:rPr>
        <w:t>test</w:t>
      </w:r>
    </w:p>
    <w:p w14:paraId="2F03E02F" w14:textId="77777777" w:rsidR="00EE111B" w:rsidRDefault="00000000">
      <w:pPr>
        <w:spacing w:line="265" w:lineRule="exact"/>
        <w:ind w:left="520"/>
        <w:rPr>
          <w:i/>
          <w:sz w:val="23"/>
        </w:rPr>
      </w:pPr>
      <w:r>
        <w:rPr>
          <w:i/>
          <w:spacing w:val="-4"/>
          <w:sz w:val="23"/>
        </w:rPr>
        <w:t>Registration</w:t>
      </w:r>
      <w:r>
        <w:rPr>
          <w:i/>
          <w:spacing w:val="-13"/>
          <w:sz w:val="23"/>
        </w:rPr>
        <w:t xml:space="preserve"> </w:t>
      </w:r>
      <w:r>
        <w:rPr>
          <w:i/>
          <w:spacing w:val="-4"/>
          <w:sz w:val="23"/>
        </w:rPr>
        <w:t>Window:</w:t>
      </w:r>
      <w:r>
        <w:rPr>
          <w:i/>
          <w:spacing w:val="-10"/>
          <w:sz w:val="23"/>
        </w:rPr>
        <w:t xml:space="preserve"> </w:t>
      </w:r>
      <w:r>
        <w:rPr>
          <w:i/>
          <w:spacing w:val="-4"/>
          <w:sz w:val="23"/>
        </w:rPr>
        <w:t>October</w:t>
      </w:r>
      <w:r>
        <w:rPr>
          <w:i/>
          <w:spacing w:val="-10"/>
          <w:sz w:val="23"/>
        </w:rPr>
        <w:t xml:space="preserve"> </w:t>
      </w:r>
      <w:r>
        <w:rPr>
          <w:i/>
          <w:spacing w:val="-4"/>
          <w:sz w:val="23"/>
        </w:rPr>
        <w:t>28</w:t>
      </w:r>
      <w:r>
        <w:rPr>
          <w:i/>
          <w:spacing w:val="-10"/>
          <w:sz w:val="23"/>
        </w:rPr>
        <w:t xml:space="preserve"> </w:t>
      </w:r>
      <w:r>
        <w:rPr>
          <w:i/>
          <w:spacing w:val="-4"/>
          <w:sz w:val="23"/>
        </w:rPr>
        <w:t>–</w:t>
      </w:r>
      <w:r>
        <w:rPr>
          <w:i/>
          <w:spacing w:val="-14"/>
          <w:sz w:val="23"/>
        </w:rPr>
        <w:t xml:space="preserve"> </w:t>
      </w:r>
      <w:r>
        <w:rPr>
          <w:i/>
          <w:spacing w:val="-4"/>
          <w:sz w:val="23"/>
        </w:rPr>
        <w:t>November</w:t>
      </w:r>
      <w:r>
        <w:rPr>
          <w:i/>
          <w:spacing w:val="-11"/>
          <w:sz w:val="23"/>
        </w:rPr>
        <w:t xml:space="preserve"> </w:t>
      </w:r>
      <w:r>
        <w:rPr>
          <w:i/>
          <w:spacing w:val="-4"/>
          <w:sz w:val="23"/>
        </w:rPr>
        <w:t>8,</w:t>
      </w:r>
      <w:r>
        <w:rPr>
          <w:i/>
          <w:spacing w:val="-14"/>
          <w:sz w:val="23"/>
        </w:rPr>
        <w:t xml:space="preserve"> </w:t>
      </w:r>
      <w:r>
        <w:rPr>
          <w:i/>
          <w:spacing w:val="-4"/>
          <w:sz w:val="23"/>
        </w:rPr>
        <w:t>2024</w:t>
      </w:r>
    </w:p>
    <w:p w14:paraId="42BC2AB0" w14:textId="77777777" w:rsidR="00EE111B" w:rsidRDefault="00000000">
      <w:pPr>
        <w:spacing w:line="265" w:lineRule="exact"/>
        <w:ind w:left="520"/>
        <w:rPr>
          <w:i/>
          <w:sz w:val="23"/>
        </w:rPr>
      </w:pPr>
      <w:r>
        <w:rPr>
          <w:i/>
          <w:spacing w:val="-4"/>
          <w:sz w:val="23"/>
        </w:rPr>
        <w:t>Online</w:t>
      </w:r>
      <w:r>
        <w:rPr>
          <w:i/>
          <w:spacing w:val="-12"/>
          <w:sz w:val="23"/>
        </w:rPr>
        <w:t xml:space="preserve"> </w:t>
      </w:r>
      <w:r>
        <w:rPr>
          <w:i/>
          <w:spacing w:val="-4"/>
          <w:sz w:val="23"/>
        </w:rPr>
        <w:t>Testing</w:t>
      </w:r>
      <w:r>
        <w:rPr>
          <w:i/>
          <w:spacing w:val="-13"/>
          <w:sz w:val="23"/>
        </w:rPr>
        <w:t xml:space="preserve"> </w:t>
      </w:r>
      <w:r>
        <w:rPr>
          <w:i/>
          <w:spacing w:val="-4"/>
          <w:sz w:val="23"/>
        </w:rPr>
        <w:t>Window:</w:t>
      </w:r>
      <w:r>
        <w:rPr>
          <w:i/>
          <w:spacing w:val="-11"/>
          <w:sz w:val="23"/>
        </w:rPr>
        <w:t xml:space="preserve"> </w:t>
      </w:r>
      <w:r>
        <w:rPr>
          <w:i/>
          <w:spacing w:val="-4"/>
          <w:sz w:val="23"/>
        </w:rPr>
        <w:t>November</w:t>
      </w:r>
      <w:r>
        <w:rPr>
          <w:i/>
          <w:spacing w:val="-11"/>
          <w:sz w:val="23"/>
        </w:rPr>
        <w:t xml:space="preserve"> </w:t>
      </w:r>
      <w:r>
        <w:rPr>
          <w:i/>
          <w:spacing w:val="-4"/>
          <w:sz w:val="23"/>
        </w:rPr>
        <w:t>12</w:t>
      </w:r>
      <w:r>
        <w:rPr>
          <w:i/>
          <w:spacing w:val="-11"/>
          <w:sz w:val="23"/>
        </w:rPr>
        <w:t xml:space="preserve"> </w:t>
      </w:r>
      <w:r>
        <w:rPr>
          <w:i/>
          <w:spacing w:val="-4"/>
          <w:sz w:val="23"/>
        </w:rPr>
        <w:t>–</w:t>
      </w:r>
      <w:r>
        <w:rPr>
          <w:i/>
          <w:spacing w:val="-10"/>
          <w:sz w:val="23"/>
        </w:rPr>
        <w:t xml:space="preserve"> </w:t>
      </w:r>
      <w:r>
        <w:rPr>
          <w:i/>
          <w:spacing w:val="-4"/>
          <w:sz w:val="23"/>
        </w:rPr>
        <w:t>November</w:t>
      </w:r>
      <w:r>
        <w:rPr>
          <w:i/>
          <w:spacing w:val="-11"/>
          <w:sz w:val="23"/>
        </w:rPr>
        <w:t xml:space="preserve"> </w:t>
      </w:r>
      <w:r>
        <w:rPr>
          <w:i/>
          <w:spacing w:val="-4"/>
          <w:sz w:val="23"/>
        </w:rPr>
        <w:t>26,</w:t>
      </w:r>
      <w:r>
        <w:rPr>
          <w:i/>
          <w:spacing w:val="-11"/>
          <w:sz w:val="23"/>
        </w:rPr>
        <w:t xml:space="preserve"> </w:t>
      </w:r>
      <w:r>
        <w:rPr>
          <w:i/>
          <w:spacing w:val="-4"/>
          <w:sz w:val="23"/>
        </w:rPr>
        <w:t>2024</w:t>
      </w:r>
    </w:p>
    <w:p w14:paraId="47BE83F2" w14:textId="77777777" w:rsidR="00EE111B" w:rsidRDefault="00000000">
      <w:pPr>
        <w:spacing w:before="4" w:line="230" w:lineRule="auto"/>
        <w:ind w:left="520" w:right="854"/>
        <w:rPr>
          <w:i/>
          <w:sz w:val="23"/>
        </w:rPr>
      </w:pPr>
      <w:r>
        <w:t>Online</w:t>
      </w:r>
      <w:r>
        <w:rPr>
          <w:spacing w:val="-18"/>
        </w:rPr>
        <w:t xml:space="preserve"> </w:t>
      </w:r>
      <w:r>
        <w:t>tests</w:t>
      </w:r>
      <w:r>
        <w:rPr>
          <w:spacing w:val="-17"/>
        </w:rPr>
        <w:t xml:space="preserve"> </w:t>
      </w:r>
      <w:r>
        <w:t>determine</w:t>
      </w:r>
      <w:r>
        <w:rPr>
          <w:spacing w:val="-17"/>
        </w:rPr>
        <w:t xml:space="preserve"> </w:t>
      </w:r>
      <w:r>
        <w:t>which</w:t>
      </w:r>
      <w:r>
        <w:rPr>
          <w:spacing w:val="-17"/>
        </w:rPr>
        <w:t xml:space="preserve"> </w:t>
      </w:r>
      <w:r>
        <w:t>competitive</w:t>
      </w:r>
      <w:r>
        <w:rPr>
          <w:spacing w:val="-17"/>
        </w:rPr>
        <w:t xml:space="preserve"> </w:t>
      </w:r>
      <w:r>
        <w:t>event</w:t>
      </w:r>
      <w:r>
        <w:rPr>
          <w:spacing w:val="-16"/>
        </w:rPr>
        <w:t xml:space="preserve"> </w:t>
      </w:r>
      <w:r>
        <w:t>members</w:t>
      </w:r>
      <w:r>
        <w:rPr>
          <w:spacing w:val="-16"/>
        </w:rPr>
        <w:t xml:space="preserve"> </w:t>
      </w:r>
      <w:r>
        <w:t>will</w:t>
      </w:r>
      <w:r>
        <w:rPr>
          <w:spacing w:val="-16"/>
        </w:rPr>
        <w:t xml:space="preserve"> </w:t>
      </w:r>
      <w:r>
        <w:t>participate</w:t>
      </w:r>
      <w:r>
        <w:rPr>
          <w:spacing w:val="-16"/>
        </w:rPr>
        <w:t xml:space="preserve"> </w:t>
      </w:r>
      <w:r>
        <w:t>in.</w:t>
      </w:r>
      <w:r>
        <w:rPr>
          <w:spacing w:val="-16"/>
        </w:rPr>
        <w:t xml:space="preserve"> </w:t>
      </w:r>
      <w:r>
        <w:rPr>
          <w:i/>
          <w:sz w:val="23"/>
        </w:rPr>
        <w:t>All</w:t>
      </w:r>
      <w:r>
        <w:rPr>
          <w:i/>
          <w:spacing w:val="-18"/>
          <w:sz w:val="23"/>
        </w:rPr>
        <w:t xml:space="preserve"> </w:t>
      </w:r>
      <w:r>
        <w:rPr>
          <w:i/>
          <w:sz w:val="23"/>
        </w:rPr>
        <w:t>members</w:t>
      </w:r>
      <w:r>
        <w:rPr>
          <w:i/>
          <w:spacing w:val="-18"/>
          <w:sz w:val="23"/>
        </w:rPr>
        <w:t xml:space="preserve"> </w:t>
      </w:r>
      <w:r>
        <w:rPr>
          <w:i/>
          <w:sz w:val="23"/>
        </w:rPr>
        <w:t>must</w:t>
      </w:r>
      <w:r>
        <w:rPr>
          <w:i/>
          <w:spacing w:val="-18"/>
          <w:sz w:val="23"/>
        </w:rPr>
        <w:t xml:space="preserve"> </w:t>
      </w:r>
      <w:r>
        <w:rPr>
          <w:i/>
          <w:sz w:val="23"/>
        </w:rPr>
        <w:t>have paid</w:t>
      </w:r>
      <w:r>
        <w:rPr>
          <w:i/>
          <w:spacing w:val="-18"/>
          <w:sz w:val="23"/>
        </w:rPr>
        <w:t xml:space="preserve"> </w:t>
      </w:r>
      <w:r>
        <w:rPr>
          <w:i/>
          <w:sz w:val="23"/>
        </w:rPr>
        <w:t>their</w:t>
      </w:r>
      <w:r>
        <w:rPr>
          <w:i/>
          <w:spacing w:val="-18"/>
          <w:sz w:val="23"/>
        </w:rPr>
        <w:t xml:space="preserve"> </w:t>
      </w:r>
      <w:r>
        <w:rPr>
          <w:i/>
          <w:sz w:val="23"/>
        </w:rPr>
        <w:t>affiliation</w:t>
      </w:r>
      <w:r>
        <w:rPr>
          <w:i/>
          <w:spacing w:val="-18"/>
          <w:sz w:val="23"/>
        </w:rPr>
        <w:t xml:space="preserve"> </w:t>
      </w:r>
      <w:r>
        <w:rPr>
          <w:i/>
          <w:sz w:val="23"/>
        </w:rPr>
        <w:t>fees</w:t>
      </w:r>
      <w:r>
        <w:rPr>
          <w:i/>
          <w:spacing w:val="-18"/>
          <w:sz w:val="23"/>
        </w:rPr>
        <w:t xml:space="preserve"> </w:t>
      </w:r>
      <w:r>
        <w:rPr>
          <w:i/>
          <w:sz w:val="23"/>
        </w:rPr>
        <w:t>prior</w:t>
      </w:r>
      <w:r>
        <w:rPr>
          <w:i/>
          <w:spacing w:val="-18"/>
          <w:sz w:val="23"/>
        </w:rPr>
        <w:t xml:space="preserve"> </w:t>
      </w:r>
      <w:r>
        <w:rPr>
          <w:i/>
          <w:sz w:val="23"/>
        </w:rPr>
        <w:t>to</w:t>
      </w:r>
      <w:r>
        <w:rPr>
          <w:i/>
          <w:spacing w:val="-18"/>
          <w:sz w:val="23"/>
        </w:rPr>
        <w:t xml:space="preserve"> </w:t>
      </w:r>
      <w:r>
        <w:rPr>
          <w:i/>
          <w:sz w:val="23"/>
        </w:rPr>
        <w:t>registering</w:t>
      </w:r>
      <w:r>
        <w:rPr>
          <w:i/>
          <w:spacing w:val="-18"/>
          <w:sz w:val="23"/>
        </w:rPr>
        <w:t xml:space="preserve"> </w:t>
      </w:r>
      <w:r>
        <w:rPr>
          <w:i/>
          <w:sz w:val="23"/>
        </w:rPr>
        <w:t>for</w:t>
      </w:r>
      <w:r>
        <w:rPr>
          <w:i/>
          <w:spacing w:val="-18"/>
          <w:sz w:val="23"/>
        </w:rPr>
        <w:t xml:space="preserve"> </w:t>
      </w:r>
      <w:r>
        <w:rPr>
          <w:i/>
          <w:sz w:val="23"/>
        </w:rPr>
        <w:t>Regional</w:t>
      </w:r>
      <w:r>
        <w:rPr>
          <w:i/>
          <w:spacing w:val="-18"/>
          <w:sz w:val="23"/>
        </w:rPr>
        <w:t xml:space="preserve"> </w:t>
      </w:r>
      <w:r>
        <w:rPr>
          <w:i/>
          <w:sz w:val="23"/>
        </w:rPr>
        <w:t>Online</w:t>
      </w:r>
      <w:r>
        <w:rPr>
          <w:i/>
          <w:spacing w:val="-18"/>
          <w:sz w:val="23"/>
        </w:rPr>
        <w:t xml:space="preserve"> </w:t>
      </w:r>
      <w:r>
        <w:rPr>
          <w:i/>
          <w:sz w:val="23"/>
        </w:rPr>
        <w:t>Testing.</w:t>
      </w:r>
    </w:p>
    <w:p w14:paraId="72D8A4DE" w14:textId="77777777" w:rsidR="00EE111B" w:rsidRDefault="00000000">
      <w:pPr>
        <w:spacing w:line="266" w:lineRule="exact"/>
        <w:ind w:left="520"/>
        <w:rPr>
          <w:i/>
          <w:sz w:val="23"/>
        </w:rPr>
      </w:pPr>
      <w:bookmarkStart w:id="6" w:name="State_Leadership_Conference_(SLC)"/>
      <w:bookmarkEnd w:id="6"/>
      <w:r>
        <w:rPr>
          <w:i/>
          <w:spacing w:val="-2"/>
          <w:sz w:val="23"/>
        </w:rPr>
        <w:t>*Event</w:t>
      </w:r>
      <w:r>
        <w:rPr>
          <w:i/>
          <w:spacing w:val="-16"/>
          <w:sz w:val="23"/>
        </w:rPr>
        <w:t xml:space="preserve"> </w:t>
      </w:r>
      <w:r>
        <w:rPr>
          <w:i/>
          <w:spacing w:val="-2"/>
          <w:sz w:val="23"/>
        </w:rPr>
        <w:t>is</w:t>
      </w:r>
      <w:r>
        <w:rPr>
          <w:i/>
          <w:spacing w:val="-16"/>
          <w:sz w:val="23"/>
        </w:rPr>
        <w:t xml:space="preserve"> </w:t>
      </w:r>
      <w:r>
        <w:rPr>
          <w:i/>
          <w:spacing w:val="-2"/>
          <w:sz w:val="23"/>
        </w:rPr>
        <w:t>optional</w:t>
      </w:r>
    </w:p>
    <w:p w14:paraId="7C39BD33" w14:textId="77777777" w:rsidR="00EE111B" w:rsidRDefault="00000000">
      <w:pPr>
        <w:pStyle w:val="Heading7"/>
      </w:pPr>
      <w:r>
        <w:rPr>
          <w:color w:val="1F5868"/>
        </w:rPr>
        <w:t>State</w:t>
      </w:r>
      <w:r>
        <w:rPr>
          <w:color w:val="1F5868"/>
          <w:spacing w:val="-17"/>
        </w:rPr>
        <w:t xml:space="preserve"> </w:t>
      </w:r>
      <w:r>
        <w:rPr>
          <w:color w:val="1F5868"/>
        </w:rPr>
        <w:t>Leadership</w:t>
      </w:r>
      <w:r>
        <w:rPr>
          <w:color w:val="1F5868"/>
          <w:spacing w:val="-15"/>
        </w:rPr>
        <w:t xml:space="preserve"> </w:t>
      </w:r>
      <w:r>
        <w:rPr>
          <w:color w:val="1F5868"/>
        </w:rPr>
        <w:t>Conference</w:t>
      </w:r>
      <w:r>
        <w:rPr>
          <w:color w:val="1F5868"/>
          <w:spacing w:val="-17"/>
        </w:rPr>
        <w:t xml:space="preserve"> </w:t>
      </w:r>
      <w:r>
        <w:rPr>
          <w:color w:val="1F5868"/>
          <w:spacing w:val="-2"/>
        </w:rPr>
        <w:t>(SLC)</w:t>
      </w:r>
    </w:p>
    <w:p w14:paraId="4E1C44BD" w14:textId="77777777" w:rsidR="00EE111B" w:rsidRDefault="00000000">
      <w:pPr>
        <w:spacing w:before="18" w:line="272" w:lineRule="exact"/>
        <w:ind w:left="520"/>
        <w:jc w:val="both"/>
        <w:rPr>
          <w:i/>
          <w:sz w:val="23"/>
        </w:rPr>
      </w:pPr>
      <w:r>
        <w:rPr>
          <w:i/>
          <w:spacing w:val="-4"/>
          <w:sz w:val="23"/>
        </w:rPr>
        <w:t>Registration</w:t>
      </w:r>
      <w:r>
        <w:rPr>
          <w:i/>
          <w:spacing w:val="-12"/>
          <w:sz w:val="23"/>
        </w:rPr>
        <w:t xml:space="preserve"> </w:t>
      </w:r>
      <w:r>
        <w:rPr>
          <w:i/>
          <w:spacing w:val="-4"/>
          <w:sz w:val="23"/>
        </w:rPr>
        <w:t>Fee:</w:t>
      </w:r>
      <w:r>
        <w:rPr>
          <w:i/>
          <w:spacing w:val="-10"/>
          <w:sz w:val="23"/>
        </w:rPr>
        <w:t xml:space="preserve"> </w:t>
      </w:r>
      <w:r>
        <w:rPr>
          <w:b/>
          <w:i/>
          <w:spacing w:val="-4"/>
          <w:sz w:val="23"/>
        </w:rPr>
        <w:t>$150</w:t>
      </w:r>
      <w:r>
        <w:rPr>
          <w:b/>
          <w:i/>
          <w:spacing w:val="-12"/>
          <w:sz w:val="23"/>
        </w:rPr>
        <w:t xml:space="preserve"> </w:t>
      </w:r>
      <w:r>
        <w:rPr>
          <w:i/>
          <w:spacing w:val="-4"/>
          <w:sz w:val="23"/>
        </w:rPr>
        <w:t>per</w:t>
      </w:r>
      <w:r>
        <w:rPr>
          <w:i/>
          <w:spacing w:val="-10"/>
          <w:sz w:val="23"/>
        </w:rPr>
        <w:t xml:space="preserve"> </w:t>
      </w:r>
      <w:r>
        <w:rPr>
          <w:i/>
          <w:spacing w:val="-4"/>
          <w:sz w:val="23"/>
        </w:rPr>
        <w:t>attendee</w:t>
      </w:r>
    </w:p>
    <w:p w14:paraId="2D85E033" w14:textId="41B1B8D1" w:rsidR="00EE111B" w:rsidRDefault="00000000">
      <w:pPr>
        <w:spacing w:line="271" w:lineRule="exact"/>
        <w:ind w:left="520"/>
        <w:jc w:val="both"/>
        <w:rPr>
          <w:i/>
          <w:sz w:val="23"/>
        </w:rPr>
      </w:pPr>
      <w:r>
        <w:rPr>
          <w:i/>
          <w:spacing w:val="-4"/>
          <w:sz w:val="23"/>
        </w:rPr>
        <w:t>Conference</w:t>
      </w:r>
      <w:r>
        <w:rPr>
          <w:i/>
          <w:spacing w:val="-12"/>
          <w:sz w:val="23"/>
        </w:rPr>
        <w:t xml:space="preserve"> </w:t>
      </w:r>
      <w:r>
        <w:rPr>
          <w:i/>
          <w:spacing w:val="-4"/>
          <w:sz w:val="23"/>
        </w:rPr>
        <w:t>Registration</w:t>
      </w:r>
      <w:r>
        <w:rPr>
          <w:i/>
          <w:spacing w:val="-11"/>
          <w:sz w:val="23"/>
        </w:rPr>
        <w:t xml:space="preserve"> </w:t>
      </w:r>
      <w:r>
        <w:rPr>
          <w:i/>
          <w:spacing w:val="-4"/>
          <w:sz w:val="23"/>
        </w:rPr>
        <w:t>Window:</w:t>
      </w:r>
      <w:r>
        <w:rPr>
          <w:i/>
          <w:spacing w:val="-10"/>
          <w:sz w:val="23"/>
        </w:rPr>
        <w:t xml:space="preserve"> </w:t>
      </w:r>
      <w:r w:rsidR="00AF48B5">
        <w:rPr>
          <w:i/>
          <w:spacing w:val="-4"/>
          <w:sz w:val="23"/>
        </w:rPr>
        <w:t>January 20</w:t>
      </w:r>
      <w:r>
        <w:rPr>
          <w:i/>
          <w:spacing w:val="-4"/>
          <w:sz w:val="23"/>
        </w:rPr>
        <w:t>–</w:t>
      </w:r>
      <w:r>
        <w:rPr>
          <w:i/>
          <w:spacing w:val="-11"/>
          <w:sz w:val="23"/>
        </w:rPr>
        <w:t xml:space="preserve"> </w:t>
      </w:r>
      <w:r>
        <w:rPr>
          <w:i/>
          <w:spacing w:val="-4"/>
          <w:sz w:val="23"/>
        </w:rPr>
        <w:t>February</w:t>
      </w:r>
      <w:r>
        <w:rPr>
          <w:i/>
          <w:spacing w:val="-10"/>
          <w:sz w:val="23"/>
        </w:rPr>
        <w:t xml:space="preserve"> </w:t>
      </w:r>
      <w:r w:rsidR="00AF48B5">
        <w:rPr>
          <w:i/>
          <w:spacing w:val="-10"/>
          <w:sz w:val="23"/>
        </w:rPr>
        <w:t>7</w:t>
      </w:r>
      <w:r>
        <w:rPr>
          <w:i/>
          <w:spacing w:val="-4"/>
          <w:sz w:val="23"/>
        </w:rPr>
        <w:t>,</w:t>
      </w:r>
      <w:r>
        <w:rPr>
          <w:i/>
          <w:spacing w:val="-11"/>
          <w:sz w:val="23"/>
        </w:rPr>
        <w:t xml:space="preserve"> </w:t>
      </w:r>
      <w:r>
        <w:rPr>
          <w:i/>
          <w:spacing w:val="-4"/>
          <w:sz w:val="23"/>
        </w:rPr>
        <w:t>2025</w:t>
      </w:r>
    </w:p>
    <w:p w14:paraId="03F6E0B1" w14:textId="77777777" w:rsidR="00EE111B" w:rsidRDefault="00000000">
      <w:pPr>
        <w:spacing w:before="3" w:line="235" w:lineRule="auto"/>
        <w:ind w:left="520" w:right="1134"/>
        <w:jc w:val="both"/>
        <w:rPr>
          <w:i/>
          <w:sz w:val="23"/>
        </w:rPr>
      </w:pPr>
      <w:r>
        <w:t>The</w:t>
      </w:r>
      <w:r>
        <w:rPr>
          <w:spacing w:val="-10"/>
        </w:rPr>
        <w:t xml:space="preserve"> </w:t>
      </w:r>
      <w:r>
        <w:t>pinnacle</w:t>
      </w:r>
      <w:r>
        <w:rPr>
          <w:spacing w:val="-10"/>
        </w:rPr>
        <w:t xml:space="preserve"> </w:t>
      </w:r>
      <w:r>
        <w:t>of</w:t>
      </w:r>
      <w:r>
        <w:rPr>
          <w:spacing w:val="-9"/>
        </w:rPr>
        <w:t xml:space="preserve"> </w:t>
      </w:r>
      <w:r>
        <w:t>Nevada</w:t>
      </w:r>
      <w:r>
        <w:rPr>
          <w:spacing w:val="-7"/>
        </w:rPr>
        <w:t xml:space="preserve"> </w:t>
      </w:r>
      <w:r>
        <w:t>HOSA</w:t>
      </w:r>
      <w:r>
        <w:rPr>
          <w:spacing w:val="-9"/>
        </w:rPr>
        <w:t xml:space="preserve"> </w:t>
      </w:r>
      <w:r>
        <w:t>is</w:t>
      </w:r>
      <w:r>
        <w:rPr>
          <w:spacing w:val="-9"/>
        </w:rPr>
        <w:t xml:space="preserve"> </w:t>
      </w:r>
      <w:r>
        <w:t>the</w:t>
      </w:r>
      <w:r>
        <w:rPr>
          <w:spacing w:val="-10"/>
        </w:rPr>
        <w:t xml:space="preserve"> </w:t>
      </w:r>
      <w:r>
        <w:t>State</w:t>
      </w:r>
      <w:r>
        <w:rPr>
          <w:spacing w:val="-10"/>
        </w:rPr>
        <w:t xml:space="preserve"> </w:t>
      </w:r>
      <w:r>
        <w:t>Leadership</w:t>
      </w:r>
      <w:r>
        <w:rPr>
          <w:spacing w:val="-9"/>
        </w:rPr>
        <w:t xml:space="preserve"> </w:t>
      </w:r>
      <w:r>
        <w:t>Conference.</w:t>
      </w:r>
      <w:r>
        <w:rPr>
          <w:spacing w:val="-8"/>
        </w:rPr>
        <w:t xml:space="preserve"> </w:t>
      </w:r>
      <w:r>
        <w:t>Students</w:t>
      </w:r>
      <w:r>
        <w:rPr>
          <w:spacing w:val="-9"/>
        </w:rPr>
        <w:t xml:space="preserve"> </w:t>
      </w:r>
      <w:r>
        <w:t>from</w:t>
      </w:r>
      <w:r>
        <w:rPr>
          <w:spacing w:val="-9"/>
        </w:rPr>
        <w:t xml:space="preserve"> </w:t>
      </w:r>
      <w:r>
        <w:t>all</w:t>
      </w:r>
      <w:r>
        <w:rPr>
          <w:spacing w:val="-9"/>
        </w:rPr>
        <w:t xml:space="preserve"> </w:t>
      </w:r>
      <w:r>
        <w:t>over</w:t>
      </w:r>
      <w:r>
        <w:rPr>
          <w:spacing w:val="-9"/>
        </w:rPr>
        <w:t xml:space="preserve"> </w:t>
      </w:r>
      <w:r>
        <w:t>Nevada come</w:t>
      </w:r>
      <w:r>
        <w:rPr>
          <w:spacing w:val="-18"/>
        </w:rPr>
        <w:t xml:space="preserve"> </w:t>
      </w:r>
      <w:r>
        <w:t>to</w:t>
      </w:r>
      <w:r>
        <w:rPr>
          <w:spacing w:val="-16"/>
        </w:rPr>
        <w:t xml:space="preserve"> </w:t>
      </w:r>
      <w:r>
        <w:t>compete</w:t>
      </w:r>
      <w:r>
        <w:rPr>
          <w:spacing w:val="-16"/>
        </w:rPr>
        <w:t xml:space="preserve"> </w:t>
      </w:r>
      <w:r>
        <w:t>for</w:t>
      </w:r>
      <w:r>
        <w:rPr>
          <w:spacing w:val="-17"/>
        </w:rPr>
        <w:t xml:space="preserve"> </w:t>
      </w:r>
      <w:r>
        <w:t>an</w:t>
      </w:r>
      <w:r>
        <w:rPr>
          <w:spacing w:val="-17"/>
        </w:rPr>
        <w:t xml:space="preserve"> </w:t>
      </w:r>
      <w:r>
        <w:t>opportunity</w:t>
      </w:r>
      <w:r>
        <w:rPr>
          <w:spacing w:val="-16"/>
        </w:rPr>
        <w:t xml:space="preserve"> </w:t>
      </w:r>
      <w:r>
        <w:t>to</w:t>
      </w:r>
      <w:r>
        <w:rPr>
          <w:spacing w:val="-16"/>
        </w:rPr>
        <w:t xml:space="preserve"> </w:t>
      </w:r>
      <w:r>
        <w:t>advance</w:t>
      </w:r>
      <w:r>
        <w:rPr>
          <w:spacing w:val="-17"/>
        </w:rPr>
        <w:t xml:space="preserve"> </w:t>
      </w:r>
      <w:r>
        <w:t>to</w:t>
      </w:r>
      <w:r>
        <w:rPr>
          <w:spacing w:val="-16"/>
        </w:rPr>
        <w:t xml:space="preserve"> </w:t>
      </w:r>
      <w:r>
        <w:t>the</w:t>
      </w:r>
      <w:r>
        <w:rPr>
          <w:spacing w:val="-17"/>
        </w:rPr>
        <w:t xml:space="preserve"> </w:t>
      </w:r>
      <w:r>
        <w:t>International</w:t>
      </w:r>
      <w:r>
        <w:rPr>
          <w:spacing w:val="-16"/>
        </w:rPr>
        <w:t xml:space="preserve"> </w:t>
      </w:r>
      <w:r>
        <w:t>Leadership</w:t>
      </w:r>
      <w:r>
        <w:rPr>
          <w:spacing w:val="-16"/>
        </w:rPr>
        <w:t xml:space="preserve"> </w:t>
      </w:r>
      <w:r>
        <w:t>Conference.</w:t>
      </w:r>
      <w:r>
        <w:rPr>
          <w:spacing w:val="-16"/>
        </w:rPr>
        <w:t xml:space="preserve"> </w:t>
      </w:r>
      <w:r>
        <w:t>Aside from competition, this conference includes many networking opportunities, leadership sessions, and</w:t>
      </w:r>
      <w:r>
        <w:rPr>
          <w:spacing w:val="-18"/>
        </w:rPr>
        <w:t xml:space="preserve"> </w:t>
      </w:r>
      <w:r>
        <w:t>a</w:t>
      </w:r>
      <w:r>
        <w:rPr>
          <w:spacing w:val="-17"/>
        </w:rPr>
        <w:t xml:space="preserve"> </w:t>
      </w:r>
      <w:r>
        <w:t>chance</w:t>
      </w:r>
      <w:r>
        <w:rPr>
          <w:spacing w:val="-17"/>
        </w:rPr>
        <w:t xml:space="preserve"> </w:t>
      </w:r>
      <w:r>
        <w:t>to</w:t>
      </w:r>
      <w:r>
        <w:rPr>
          <w:spacing w:val="-17"/>
        </w:rPr>
        <w:t xml:space="preserve"> </w:t>
      </w:r>
      <w:r>
        <w:t>create</w:t>
      </w:r>
      <w:r>
        <w:rPr>
          <w:spacing w:val="-17"/>
        </w:rPr>
        <w:t xml:space="preserve"> </w:t>
      </w:r>
      <w:r>
        <w:t>lasting</w:t>
      </w:r>
      <w:r>
        <w:rPr>
          <w:spacing w:val="-18"/>
        </w:rPr>
        <w:t xml:space="preserve"> </w:t>
      </w:r>
      <w:r>
        <w:t>friendships</w:t>
      </w:r>
      <w:r>
        <w:rPr>
          <w:spacing w:val="-17"/>
        </w:rPr>
        <w:t xml:space="preserve"> </w:t>
      </w:r>
      <w:r>
        <w:t>among</w:t>
      </w:r>
      <w:r>
        <w:rPr>
          <w:spacing w:val="-16"/>
        </w:rPr>
        <w:t xml:space="preserve"> </w:t>
      </w:r>
      <w:r>
        <w:t>chapter</w:t>
      </w:r>
      <w:r>
        <w:rPr>
          <w:spacing w:val="-17"/>
        </w:rPr>
        <w:t xml:space="preserve"> </w:t>
      </w:r>
      <w:r>
        <w:t>members.</w:t>
      </w:r>
      <w:r>
        <w:rPr>
          <w:spacing w:val="-14"/>
        </w:rPr>
        <w:t xml:space="preserve"> </w:t>
      </w:r>
      <w:r>
        <w:rPr>
          <w:i/>
          <w:sz w:val="23"/>
        </w:rPr>
        <w:t>All</w:t>
      </w:r>
      <w:r>
        <w:rPr>
          <w:i/>
          <w:spacing w:val="-18"/>
          <w:sz w:val="23"/>
        </w:rPr>
        <w:t xml:space="preserve"> </w:t>
      </w:r>
      <w:r>
        <w:rPr>
          <w:i/>
          <w:sz w:val="23"/>
        </w:rPr>
        <w:t>members</w:t>
      </w:r>
      <w:r>
        <w:rPr>
          <w:i/>
          <w:spacing w:val="-18"/>
          <w:sz w:val="23"/>
        </w:rPr>
        <w:t xml:space="preserve"> </w:t>
      </w:r>
      <w:r>
        <w:rPr>
          <w:i/>
          <w:sz w:val="23"/>
        </w:rPr>
        <w:t>must</w:t>
      </w:r>
      <w:r>
        <w:rPr>
          <w:i/>
          <w:spacing w:val="-18"/>
          <w:sz w:val="23"/>
        </w:rPr>
        <w:t xml:space="preserve"> </w:t>
      </w:r>
      <w:r>
        <w:rPr>
          <w:i/>
          <w:sz w:val="23"/>
        </w:rPr>
        <w:t>have</w:t>
      </w:r>
      <w:r>
        <w:rPr>
          <w:i/>
          <w:spacing w:val="-18"/>
          <w:sz w:val="23"/>
        </w:rPr>
        <w:t xml:space="preserve"> </w:t>
      </w:r>
      <w:r>
        <w:rPr>
          <w:i/>
          <w:sz w:val="23"/>
        </w:rPr>
        <w:t>paid their</w:t>
      </w:r>
      <w:r>
        <w:rPr>
          <w:i/>
          <w:spacing w:val="-16"/>
          <w:sz w:val="23"/>
        </w:rPr>
        <w:t xml:space="preserve"> </w:t>
      </w:r>
      <w:r>
        <w:rPr>
          <w:i/>
          <w:sz w:val="23"/>
        </w:rPr>
        <w:t>affiliation</w:t>
      </w:r>
      <w:r>
        <w:rPr>
          <w:i/>
          <w:spacing w:val="-16"/>
          <w:sz w:val="23"/>
        </w:rPr>
        <w:t xml:space="preserve"> </w:t>
      </w:r>
      <w:r>
        <w:rPr>
          <w:i/>
          <w:sz w:val="23"/>
        </w:rPr>
        <w:t>fees</w:t>
      </w:r>
      <w:r>
        <w:rPr>
          <w:i/>
          <w:spacing w:val="-16"/>
          <w:sz w:val="23"/>
        </w:rPr>
        <w:t xml:space="preserve"> </w:t>
      </w:r>
      <w:r>
        <w:rPr>
          <w:i/>
          <w:sz w:val="23"/>
        </w:rPr>
        <w:t>prior</w:t>
      </w:r>
      <w:r>
        <w:rPr>
          <w:i/>
          <w:spacing w:val="-18"/>
          <w:sz w:val="23"/>
        </w:rPr>
        <w:t xml:space="preserve"> </w:t>
      </w:r>
      <w:r>
        <w:rPr>
          <w:i/>
          <w:sz w:val="23"/>
        </w:rPr>
        <w:t>to</w:t>
      </w:r>
      <w:r>
        <w:rPr>
          <w:i/>
          <w:spacing w:val="-16"/>
          <w:sz w:val="23"/>
        </w:rPr>
        <w:t xml:space="preserve"> </w:t>
      </w:r>
      <w:r>
        <w:rPr>
          <w:i/>
          <w:sz w:val="23"/>
        </w:rPr>
        <w:t>registering</w:t>
      </w:r>
      <w:r>
        <w:rPr>
          <w:i/>
          <w:spacing w:val="-17"/>
          <w:sz w:val="23"/>
        </w:rPr>
        <w:t xml:space="preserve"> </w:t>
      </w:r>
      <w:r>
        <w:rPr>
          <w:i/>
          <w:sz w:val="23"/>
        </w:rPr>
        <w:t>for</w:t>
      </w:r>
      <w:r>
        <w:rPr>
          <w:i/>
          <w:spacing w:val="-16"/>
          <w:sz w:val="23"/>
        </w:rPr>
        <w:t xml:space="preserve"> </w:t>
      </w:r>
      <w:r>
        <w:rPr>
          <w:i/>
          <w:sz w:val="23"/>
        </w:rPr>
        <w:t>the</w:t>
      </w:r>
      <w:r>
        <w:rPr>
          <w:i/>
          <w:spacing w:val="-16"/>
          <w:sz w:val="23"/>
        </w:rPr>
        <w:t xml:space="preserve"> </w:t>
      </w:r>
      <w:r>
        <w:rPr>
          <w:i/>
          <w:sz w:val="23"/>
        </w:rPr>
        <w:t>conference.</w:t>
      </w:r>
    </w:p>
    <w:p w14:paraId="3116A9D0" w14:textId="77777777" w:rsidR="00EE111B" w:rsidRDefault="00000000">
      <w:pPr>
        <w:spacing w:before="265" w:line="265" w:lineRule="exact"/>
        <w:ind w:left="520"/>
        <w:rPr>
          <w:b/>
        </w:rPr>
      </w:pPr>
      <w:r>
        <w:rPr>
          <w:b/>
        </w:rPr>
        <w:t>Reno,</w:t>
      </w:r>
      <w:r>
        <w:rPr>
          <w:b/>
          <w:spacing w:val="-3"/>
        </w:rPr>
        <w:t xml:space="preserve"> </w:t>
      </w:r>
      <w:r>
        <w:rPr>
          <w:b/>
          <w:spacing w:val="-2"/>
        </w:rPr>
        <w:t>Nevada</w:t>
      </w:r>
    </w:p>
    <w:p w14:paraId="4D7D5D4A" w14:textId="77777777" w:rsidR="00EE111B" w:rsidRDefault="00000000">
      <w:pPr>
        <w:pStyle w:val="BodyText"/>
        <w:spacing w:line="265" w:lineRule="exact"/>
        <w:ind w:left="520"/>
      </w:pPr>
      <w:r>
        <w:t>March</w:t>
      </w:r>
      <w:r>
        <w:rPr>
          <w:spacing w:val="-5"/>
        </w:rPr>
        <w:t xml:space="preserve"> </w:t>
      </w:r>
      <w:r>
        <w:t>5 -</w:t>
      </w:r>
      <w:r>
        <w:rPr>
          <w:spacing w:val="-2"/>
        </w:rPr>
        <w:t xml:space="preserve"> </w:t>
      </w:r>
      <w:r>
        <w:t xml:space="preserve">7, </w:t>
      </w:r>
      <w:r>
        <w:rPr>
          <w:spacing w:val="-4"/>
        </w:rPr>
        <w:t>2025</w:t>
      </w:r>
    </w:p>
    <w:p w14:paraId="5D70B9B8" w14:textId="77777777" w:rsidR="00EE111B" w:rsidRDefault="00000000">
      <w:pPr>
        <w:pStyle w:val="BodyText"/>
        <w:spacing w:before="1"/>
        <w:ind w:left="520"/>
      </w:pPr>
      <w:r>
        <w:t>Grand</w:t>
      </w:r>
      <w:r>
        <w:rPr>
          <w:spacing w:val="-4"/>
        </w:rPr>
        <w:t xml:space="preserve"> </w:t>
      </w:r>
      <w:r>
        <w:t>Seirra</w:t>
      </w:r>
      <w:r>
        <w:rPr>
          <w:spacing w:val="-4"/>
        </w:rPr>
        <w:t xml:space="preserve"> </w:t>
      </w:r>
      <w:r>
        <w:t>Resort</w:t>
      </w:r>
      <w:r>
        <w:rPr>
          <w:spacing w:val="-3"/>
        </w:rPr>
        <w:t xml:space="preserve"> </w:t>
      </w:r>
      <w:r>
        <w:t>|</w:t>
      </w:r>
      <w:r>
        <w:rPr>
          <w:spacing w:val="-4"/>
        </w:rPr>
        <w:t xml:space="preserve"> </w:t>
      </w:r>
      <w:r>
        <w:t>Reno,</w:t>
      </w:r>
      <w:r>
        <w:rPr>
          <w:spacing w:val="-3"/>
        </w:rPr>
        <w:t xml:space="preserve"> </w:t>
      </w:r>
      <w:r>
        <w:rPr>
          <w:spacing w:val="-5"/>
        </w:rPr>
        <w:t>NV</w:t>
      </w:r>
    </w:p>
    <w:p w14:paraId="4891BFE1" w14:textId="77777777" w:rsidR="00EE111B" w:rsidRDefault="00000000">
      <w:pPr>
        <w:pStyle w:val="Heading7"/>
        <w:spacing w:before="202"/>
      </w:pPr>
      <w:bookmarkStart w:id="7" w:name="International_Leadership_Conference_(ILC"/>
      <w:bookmarkEnd w:id="7"/>
      <w:r>
        <w:rPr>
          <w:color w:val="1F5868"/>
          <w:spacing w:val="-2"/>
        </w:rPr>
        <w:t>International</w:t>
      </w:r>
      <w:r>
        <w:rPr>
          <w:color w:val="1F5868"/>
          <w:spacing w:val="2"/>
        </w:rPr>
        <w:t xml:space="preserve"> </w:t>
      </w:r>
      <w:r>
        <w:rPr>
          <w:color w:val="1F5868"/>
          <w:spacing w:val="-2"/>
        </w:rPr>
        <w:t>Leadership</w:t>
      </w:r>
      <w:r>
        <w:rPr>
          <w:color w:val="1F5868"/>
          <w:spacing w:val="4"/>
        </w:rPr>
        <w:t xml:space="preserve"> </w:t>
      </w:r>
      <w:r>
        <w:rPr>
          <w:color w:val="1F5868"/>
          <w:spacing w:val="-2"/>
        </w:rPr>
        <w:t>Conference</w:t>
      </w:r>
      <w:r>
        <w:rPr>
          <w:color w:val="1F5868"/>
          <w:spacing w:val="3"/>
        </w:rPr>
        <w:t xml:space="preserve"> </w:t>
      </w:r>
      <w:r>
        <w:rPr>
          <w:color w:val="1F5868"/>
          <w:spacing w:val="-4"/>
        </w:rPr>
        <w:t>(ILC)</w:t>
      </w:r>
    </w:p>
    <w:p w14:paraId="1A7AF421" w14:textId="77777777" w:rsidR="00EE111B" w:rsidRDefault="00000000">
      <w:pPr>
        <w:spacing w:before="17" w:line="277" w:lineRule="exact"/>
        <w:ind w:left="520"/>
        <w:jc w:val="both"/>
        <w:rPr>
          <w:i/>
          <w:sz w:val="23"/>
        </w:rPr>
      </w:pPr>
      <w:r>
        <w:rPr>
          <w:i/>
          <w:spacing w:val="-4"/>
          <w:sz w:val="23"/>
        </w:rPr>
        <w:t>Registration</w:t>
      </w:r>
      <w:r>
        <w:rPr>
          <w:i/>
          <w:spacing w:val="-8"/>
          <w:sz w:val="23"/>
        </w:rPr>
        <w:t xml:space="preserve"> </w:t>
      </w:r>
      <w:r>
        <w:rPr>
          <w:i/>
          <w:spacing w:val="-4"/>
          <w:sz w:val="23"/>
        </w:rPr>
        <w:t>information</w:t>
      </w:r>
      <w:r>
        <w:rPr>
          <w:i/>
          <w:spacing w:val="-10"/>
          <w:sz w:val="23"/>
        </w:rPr>
        <w:t xml:space="preserve"> </w:t>
      </w:r>
      <w:r>
        <w:rPr>
          <w:i/>
          <w:spacing w:val="-4"/>
          <w:sz w:val="23"/>
        </w:rPr>
        <w:t>will</w:t>
      </w:r>
      <w:r>
        <w:rPr>
          <w:i/>
          <w:spacing w:val="-7"/>
          <w:sz w:val="23"/>
        </w:rPr>
        <w:t xml:space="preserve"> </w:t>
      </w:r>
      <w:r>
        <w:rPr>
          <w:i/>
          <w:spacing w:val="-4"/>
          <w:sz w:val="23"/>
        </w:rPr>
        <w:t>be</w:t>
      </w:r>
      <w:r>
        <w:rPr>
          <w:i/>
          <w:spacing w:val="-8"/>
          <w:sz w:val="23"/>
        </w:rPr>
        <w:t xml:space="preserve"> </w:t>
      </w:r>
      <w:r>
        <w:rPr>
          <w:i/>
          <w:spacing w:val="-4"/>
          <w:sz w:val="23"/>
        </w:rPr>
        <w:t>available</w:t>
      </w:r>
      <w:r>
        <w:rPr>
          <w:i/>
          <w:spacing w:val="-9"/>
          <w:sz w:val="23"/>
        </w:rPr>
        <w:t xml:space="preserve"> </w:t>
      </w:r>
      <w:r>
        <w:rPr>
          <w:i/>
          <w:spacing w:val="-4"/>
          <w:sz w:val="23"/>
        </w:rPr>
        <w:t xml:space="preserve">at </w:t>
      </w:r>
      <w:hyperlink r:id="rId35">
        <w:r>
          <w:rPr>
            <w:i/>
            <w:color w:val="0000FF"/>
            <w:spacing w:val="-4"/>
            <w:sz w:val="23"/>
            <w:u w:val="single" w:color="0000FF"/>
          </w:rPr>
          <w:t>www.nevadahosa.org</w:t>
        </w:r>
      </w:hyperlink>
    </w:p>
    <w:p w14:paraId="79F46436" w14:textId="77777777" w:rsidR="00EE111B" w:rsidRDefault="00000000">
      <w:pPr>
        <w:pStyle w:val="BodyText"/>
        <w:spacing w:line="264" w:lineRule="exact"/>
        <w:ind w:left="520"/>
        <w:jc w:val="both"/>
      </w:pPr>
      <w:r>
        <w:t>Registration</w:t>
      </w:r>
      <w:r>
        <w:rPr>
          <w:spacing w:val="-8"/>
        </w:rPr>
        <w:t xml:space="preserve"> </w:t>
      </w:r>
      <w:r>
        <w:t>Fee:</w:t>
      </w:r>
      <w:r>
        <w:rPr>
          <w:spacing w:val="-4"/>
        </w:rPr>
        <w:t xml:space="preserve"> </w:t>
      </w:r>
      <w:r>
        <w:rPr>
          <w:b/>
        </w:rPr>
        <w:t>$160</w:t>
      </w:r>
      <w:r>
        <w:rPr>
          <w:b/>
          <w:spacing w:val="-2"/>
        </w:rPr>
        <w:t xml:space="preserve"> </w:t>
      </w:r>
      <w:r>
        <w:t>per</w:t>
      </w:r>
      <w:r>
        <w:rPr>
          <w:spacing w:val="-4"/>
        </w:rPr>
        <w:t xml:space="preserve"> </w:t>
      </w:r>
      <w:r>
        <w:rPr>
          <w:spacing w:val="-2"/>
        </w:rPr>
        <w:t>attendee</w:t>
      </w:r>
    </w:p>
    <w:p w14:paraId="2FB55DBC" w14:textId="77777777" w:rsidR="00EE111B" w:rsidRDefault="00000000">
      <w:pPr>
        <w:pStyle w:val="BodyText"/>
        <w:ind w:left="520" w:right="1133"/>
        <w:jc w:val="both"/>
      </w:pPr>
      <w:r>
        <w:t>The HOSA International Leadership Conference (ILC) is the highlight of the HOSA year. Over 12,000 middle school, high school, and postsecondary/collegiate students, advisors, industry leaders,</w:t>
      </w:r>
      <w:r>
        <w:rPr>
          <w:spacing w:val="-18"/>
        </w:rPr>
        <w:t xml:space="preserve"> </w:t>
      </w:r>
      <w:r>
        <w:t>and</w:t>
      </w:r>
      <w:r>
        <w:rPr>
          <w:spacing w:val="-17"/>
        </w:rPr>
        <w:t xml:space="preserve"> </w:t>
      </w:r>
      <w:r>
        <w:t>alumni</w:t>
      </w:r>
      <w:r>
        <w:rPr>
          <w:spacing w:val="-17"/>
        </w:rPr>
        <w:t xml:space="preserve"> </w:t>
      </w:r>
      <w:r>
        <w:t>gather</w:t>
      </w:r>
      <w:r>
        <w:rPr>
          <w:spacing w:val="-17"/>
        </w:rPr>
        <w:t xml:space="preserve"> </w:t>
      </w:r>
      <w:r>
        <w:t>for</w:t>
      </w:r>
      <w:r>
        <w:rPr>
          <w:spacing w:val="-17"/>
        </w:rPr>
        <w:t xml:space="preserve"> </w:t>
      </w:r>
      <w:r>
        <w:t>several</w:t>
      </w:r>
      <w:r>
        <w:rPr>
          <w:spacing w:val="-18"/>
        </w:rPr>
        <w:t xml:space="preserve"> </w:t>
      </w:r>
      <w:r>
        <w:t>days</w:t>
      </w:r>
      <w:r>
        <w:rPr>
          <w:spacing w:val="-17"/>
        </w:rPr>
        <w:t xml:space="preserve"> </w:t>
      </w:r>
      <w:proofErr w:type="gramStart"/>
      <w:r>
        <w:t>of</w:t>
      </w:r>
      <w:r>
        <w:rPr>
          <w:spacing w:val="-17"/>
        </w:rPr>
        <w:t xml:space="preserve"> </w:t>
      </w:r>
      <w:r>
        <w:t>HOSA</w:t>
      </w:r>
      <w:proofErr w:type="gramEnd"/>
      <w:r>
        <w:rPr>
          <w:spacing w:val="-17"/>
        </w:rPr>
        <w:t xml:space="preserve"> </w:t>
      </w:r>
      <w:r>
        <w:t>excitement.</w:t>
      </w:r>
      <w:r>
        <w:rPr>
          <w:spacing w:val="-17"/>
        </w:rPr>
        <w:t xml:space="preserve"> </w:t>
      </w:r>
      <w:r>
        <w:t>Most</w:t>
      </w:r>
      <w:r>
        <w:rPr>
          <w:spacing w:val="-18"/>
        </w:rPr>
        <w:t xml:space="preserve"> </w:t>
      </w:r>
      <w:r>
        <w:t>participants</w:t>
      </w:r>
      <w:r>
        <w:rPr>
          <w:spacing w:val="-17"/>
        </w:rPr>
        <w:t xml:space="preserve"> </w:t>
      </w:r>
      <w:r>
        <w:t>at</w:t>
      </w:r>
      <w:r>
        <w:rPr>
          <w:spacing w:val="-15"/>
        </w:rPr>
        <w:t xml:space="preserve"> </w:t>
      </w:r>
      <w:r>
        <w:t>ILC</w:t>
      </w:r>
      <w:r>
        <w:rPr>
          <w:spacing w:val="-17"/>
        </w:rPr>
        <w:t xml:space="preserve"> </w:t>
      </w:r>
      <w:r>
        <w:t>compete in one of HOSA’s competitive events, and the top competitors in each event are recognized for their outstanding achievements. In addition to the competitive events, many students and advisors</w:t>
      </w:r>
      <w:r>
        <w:rPr>
          <w:spacing w:val="-11"/>
        </w:rPr>
        <w:t xml:space="preserve"> </w:t>
      </w:r>
      <w:r>
        <w:t>participate</w:t>
      </w:r>
      <w:r>
        <w:rPr>
          <w:spacing w:val="-7"/>
        </w:rPr>
        <w:t xml:space="preserve"> </w:t>
      </w:r>
      <w:r>
        <w:t>in</w:t>
      </w:r>
      <w:r>
        <w:rPr>
          <w:spacing w:val="-8"/>
        </w:rPr>
        <w:t xml:space="preserve"> </w:t>
      </w:r>
      <w:r>
        <w:t>HOSA</w:t>
      </w:r>
      <w:r>
        <w:rPr>
          <w:spacing w:val="-7"/>
        </w:rPr>
        <w:t xml:space="preserve"> </w:t>
      </w:r>
      <w:r>
        <w:t>International</w:t>
      </w:r>
      <w:r>
        <w:rPr>
          <w:spacing w:val="-7"/>
        </w:rPr>
        <w:t xml:space="preserve"> </w:t>
      </w:r>
      <w:r>
        <w:t>Leadership</w:t>
      </w:r>
      <w:r>
        <w:rPr>
          <w:spacing w:val="-7"/>
        </w:rPr>
        <w:t xml:space="preserve"> </w:t>
      </w:r>
      <w:r>
        <w:t>University</w:t>
      </w:r>
      <w:r>
        <w:rPr>
          <w:spacing w:val="-6"/>
        </w:rPr>
        <w:t xml:space="preserve"> </w:t>
      </w:r>
      <w:r>
        <w:t>and</w:t>
      </w:r>
      <w:r>
        <w:rPr>
          <w:spacing w:val="-9"/>
        </w:rPr>
        <w:t xml:space="preserve"> </w:t>
      </w:r>
      <w:r>
        <w:t>the</w:t>
      </w:r>
      <w:r>
        <w:rPr>
          <w:spacing w:val="-8"/>
        </w:rPr>
        <w:t xml:space="preserve"> </w:t>
      </w:r>
      <w:r>
        <w:t>Education</w:t>
      </w:r>
      <w:r>
        <w:rPr>
          <w:spacing w:val="-7"/>
        </w:rPr>
        <w:t xml:space="preserve"> </w:t>
      </w:r>
      <w:r>
        <w:rPr>
          <w:spacing w:val="-2"/>
        </w:rPr>
        <w:t>Symposiums.</w:t>
      </w:r>
    </w:p>
    <w:p w14:paraId="5BD9C159" w14:textId="77777777" w:rsidR="00EE111B" w:rsidRDefault="00EE111B">
      <w:pPr>
        <w:pStyle w:val="BodyText"/>
        <w:spacing w:before="1"/>
      </w:pPr>
    </w:p>
    <w:p w14:paraId="4BDB5B2F" w14:textId="77777777" w:rsidR="00EE111B" w:rsidRDefault="00000000">
      <w:pPr>
        <w:ind w:left="520"/>
        <w:rPr>
          <w:b/>
        </w:rPr>
      </w:pPr>
      <w:r>
        <w:rPr>
          <w:b/>
        </w:rPr>
        <w:t>Nashville,</w:t>
      </w:r>
      <w:r>
        <w:rPr>
          <w:b/>
          <w:spacing w:val="-5"/>
        </w:rPr>
        <w:t xml:space="preserve"> TN</w:t>
      </w:r>
    </w:p>
    <w:p w14:paraId="3945EA79" w14:textId="77777777" w:rsidR="00EE111B" w:rsidRDefault="00000000">
      <w:pPr>
        <w:pStyle w:val="BodyText"/>
        <w:spacing w:before="1" w:line="265" w:lineRule="exact"/>
        <w:ind w:left="520"/>
      </w:pPr>
      <w:r>
        <w:t>June</w:t>
      </w:r>
      <w:r>
        <w:rPr>
          <w:spacing w:val="-5"/>
        </w:rPr>
        <w:t xml:space="preserve"> </w:t>
      </w:r>
      <w:r>
        <w:t>18</w:t>
      </w:r>
      <w:r>
        <w:rPr>
          <w:spacing w:val="-1"/>
        </w:rPr>
        <w:t xml:space="preserve"> </w:t>
      </w:r>
      <w:r>
        <w:t>-</w:t>
      </w:r>
      <w:r>
        <w:rPr>
          <w:spacing w:val="-2"/>
        </w:rPr>
        <w:t xml:space="preserve"> </w:t>
      </w:r>
      <w:r>
        <w:t xml:space="preserve">21, </w:t>
      </w:r>
      <w:r>
        <w:rPr>
          <w:spacing w:val="-4"/>
        </w:rPr>
        <w:t>2025</w:t>
      </w:r>
    </w:p>
    <w:p w14:paraId="4A40F9F9" w14:textId="77777777" w:rsidR="00EE111B" w:rsidRDefault="00000000">
      <w:pPr>
        <w:pStyle w:val="BodyText"/>
        <w:spacing w:line="265" w:lineRule="exact"/>
        <w:ind w:left="520"/>
      </w:pPr>
      <w:r>
        <w:t>Gaylord</w:t>
      </w:r>
      <w:r>
        <w:rPr>
          <w:spacing w:val="-4"/>
        </w:rPr>
        <w:t xml:space="preserve"> </w:t>
      </w:r>
      <w:r>
        <w:t>Opryland</w:t>
      </w:r>
      <w:r>
        <w:rPr>
          <w:spacing w:val="-4"/>
        </w:rPr>
        <w:t xml:space="preserve"> </w:t>
      </w:r>
      <w:r>
        <w:t>Convention</w:t>
      </w:r>
      <w:r>
        <w:rPr>
          <w:spacing w:val="-5"/>
        </w:rPr>
        <w:t xml:space="preserve"> </w:t>
      </w:r>
      <w:r>
        <w:t>Center</w:t>
      </w:r>
      <w:r>
        <w:rPr>
          <w:spacing w:val="-5"/>
        </w:rPr>
        <w:t xml:space="preserve"> </w:t>
      </w:r>
      <w:r>
        <w:t>|</w:t>
      </w:r>
      <w:r>
        <w:rPr>
          <w:spacing w:val="-5"/>
        </w:rPr>
        <w:t xml:space="preserve"> </w:t>
      </w:r>
      <w:r>
        <w:t>Nashville,</w:t>
      </w:r>
      <w:r>
        <w:rPr>
          <w:spacing w:val="-6"/>
        </w:rPr>
        <w:t xml:space="preserve"> </w:t>
      </w:r>
      <w:r>
        <w:rPr>
          <w:spacing w:val="-5"/>
        </w:rPr>
        <w:t>TN</w:t>
      </w:r>
    </w:p>
    <w:p w14:paraId="39C2B361" w14:textId="77777777" w:rsidR="00EE111B" w:rsidRDefault="00000000">
      <w:pPr>
        <w:pStyle w:val="BodyText"/>
        <w:rPr>
          <w:sz w:val="11"/>
        </w:rPr>
      </w:pPr>
      <w:r>
        <w:rPr>
          <w:noProof/>
        </w:rPr>
        <mc:AlternateContent>
          <mc:Choice Requires="wps">
            <w:drawing>
              <wp:anchor distT="0" distB="0" distL="0" distR="0" simplePos="0" relativeHeight="487590912" behindDoc="1" locked="0" layoutInCell="1" allowOverlap="1" wp14:anchorId="66C3F1B3" wp14:editId="061C53F2">
                <wp:simplePos x="0" y="0"/>
                <wp:positionH relativeFrom="page">
                  <wp:posOffset>2722879</wp:posOffset>
                </wp:positionH>
                <wp:positionV relativeFrom="paragraph">
                  <wp:posOffset>112622</wp:posOffset>
                </wp:positionV>
                <wp:extent cx="2625725" cy="691515"/>
                <wp:effectExtent l="0" t="0" r="0" b="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5725" cy="691515"/>
                        </a:xfrm>
                        <a:prstGeom prst="rect">
                          <a:avLst/>
                        </a:prstGeom>
                        <a:solidFill>
                          <a:srgbClr val="841618"/>
                        </a:solidFill>
                        <a:ln w="25400">
                          <a:solidFill>
                            <a:srgbClr val="8B3938"/>
                          </a:solidFill>
                          <a:prstDash val="solid"/>
                        </a:ln>
                      </wps:spPr>
                      <wps:txbx>
                        <w:txbxContent>
                          <w:p w14:paraId="7CC92212" w14:textId="77777777" w:rsidR="00EE111B" w:rsidRDefault="00000000">
                            <w:pPr>
                              <w:pStyle w:val="BodyText"/>
                              <w:spacing w:before="73"/>
                              <w:ind w:left="166" w:right="163"/>
                              <w:jc w:val="center"/>
                              <w:rPr>
                                <w:color w:val="000000"/>
                              </w:rPr>
                            </w:pPr>
                            <w:r>
                              <w:rPr>
                                <w:color w:val="FFFFFF"/>
                              </w:rPr>
                              <w:t>To</w:t>
                            </w:r>
                            <w:r>
                              <w:rPr>
                                <w:color w:val="FFFFFF"/>
                                <w:spacing w:val="-5"/>
                              </w:rPr>
                              <w:t xml:space="preserve"> </w:t>
                            </w:r>
                            <w:r>
                              <w:rPr>
                                <w:color w:val="FFFFFF"/>
                              </w:rPr>
                              <w:t>view</w:t>
                            </w:r>
                            <w:r>
                              <w:rPr>
                                <w:color w:val="FFFFFF"/>
                                <w:spacing w:val="-5"/>
                              </w:rPr>
                              <w:t xml:space="preserve"> </w:t>
                            </w:r>
                            <w:r>
                              <w:rPr>
                                <w:color w:val="FFFFFF"/>
                              </w:rPr>
                              <w:t>all</w:t>
                            </w:r>
                            <w:r>
                              <w:rPr>
                                <w:color w:val="FFFFFF"/>
                                <w:spacing w:val="-8"/>
                              </w:rPr>
                              <w:t xml:space="preserve"> </w:t>
                            </w:r>
                            <w:r>
                              <w:rPr>
                                <w:color w:val="FFFFFF"/>
                              </w:rPr>
                              <w:t>dates</w:t>
                            </w:r>
                            <w:r>
                              <w:rPr>
                                <w:color w:val="FFFFFF"/>
                                <w:spacing w:val="-8"/>
                              </w:rPr>
                              <w:t xml:space="preserve"> </w:t>
                            </w:r>
                            <w:r>
                              <w:rPr>
                                <w:color w:val="FFFFFF"/>
                              </w:rPr>
                              <w:t>and</w:t>
                            </w:r>
                            <w:r>
                              <w:rPr>
                                <w:color w:val="FFFFFF"/>
                                <w:spacing w:val="-4"/>
                              </w:rPr>
                              <w:t xml:space="preserve"> </w:t>
                            </w:r>
                            <w:r>
                              <w:rPr>
                                <w:color w:val="FFFFFF"/>
                              </w:rPr>
                              <w:t>deadlines</w:t>
                            </w:r>
                            <w:r>
                              <w:rPr>
                                <w:color w:val="FFFFFF"/>
                                <w:spacing w:val="-5"/>
                              </w:rPr>
                              <w:t xml:space="preserve"> </w:t>
                            </w:r>
                            <w:r>
                              <w:rPr>
                                <w:color w:val="FFFFFF"/>
                              </w:rPr>
                              <w:t>for</w:t>
                            </w:r>
                            <w:r>
                              <w:rPr>
                                <w:color w:val="FFFFFF"/>
                                <w:spacing w:val="-5"/>
                              </w:rPr>
                              <w:t xml:space="preserve"> </w:t>
                            </w:r>
                            <w:r>
                              <w:rPr>
                                <w:color w:val="FFFFFF"/>
                              </w:rPr>
                              <w:t xml:space="preserve">the 2024-2025 year, download our yearly calendar at </w:t>
                            </w:r>
                            <w:hyperlink r:id="rId36">
                              <w:r>
                                <w:rPr>
                                  <w:color w:val="FFFFFF"/>
                                </w:rPr>
                                <w:t>www.nevadahosa.org</w:t>
                              </w:r>
                            </w:hyperlink>
                          </w:p>
                        </w:txbxContent>
                      </wps:txbx>
                      <wps:bodyPr wrap="square" lIns="0" tIns="0" rIns="0" bIns="0" rtlCol="0">
                        <a:noAutofit/>
                      </wps:bodyPr>
                    </wps:wsp>
                  </a:graphicData>
                </a:graphic>
              </wp:anchor>
            </w:drawing>
          </mc:Choice>
          <mc:Fallback>
            <w:pict>
              <v:shape w14:anchorId="66C3F1B3" id="Textbox 15" o:spid="_x0000_s1027" type="#_x0000_t202" style="position:absolute;margin-left:214.4pt;margin-top:8.85pt;width:206.75pt;height:54.45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RFr1wEAALoDAAAOAAAAZHJzL2Uyb0RvYy54bWysU8tu2zAQvBfoPxC815Kc2HUEy0ETI0WB&#10;oCmQ5gNoirKIUlyWS1vy33dJy3Yf6aXohVqSy9mZ2dXydugM2yuPGmzFi0nOmbISam23FX/5+vBu&#10;wRkGYWthwKqKHxTy29XbN8velWoKLZhaeUYgFsveVbwNwZVZhrJVncAJOGXpsgHfiUBbv81qL3pC&#10;70w2zfN51oOvnQepEOl0fbzkq4TfNEqGp6ZBFZipOHELafVp3cQ1Wy1FufXCtVqONMQ/sOiEtlT0&#10;DLUWQbCd139AdVp6QGjCREKXQdNoqZIGUlPkv6l5boVTSQuZg+5sE/4/WPl5/+y+eBaGOxiogUkE&#10;ukeQ35C8yXqH5ZgTPcUSKTsKHRrfxS9JYPSQvD2c/VRDYJIOp/Pp7P10xpmku/lNMStm0fDs8tp5&#10;DB8VdCwGFffUr8RA7B8xHFNPKbEYgtH1gzYmbfx2c2882wvq7eK6mBeLEf2XNGNZT1Rm13l+FPd3&#10;jLurm6tXMSKHtcD2WCvBj6WMHU06+hIdCsNmYLqOZpKCeLKB+kAe9zRmFcfvO+EVZ+aTpT7GmTwF&#10;/hRsToEP5h7S5EbBFj7sAjQ6GXPBHQnQgCRrx2GOE/jzPmVdfrnVDwAAAP//AwBQSwMEFAAGAAgA&#10;AAAhAAYWh1jeAAAACgEAAA8AAABkcnMvZG93bnJldi54bWxMj09Lw0AQxe+C32EZwYu0G2NJ05hN&#10;KUKPHqwieJsm0ySYnQ3ZzR/99I4nPb55j/d+k+8X26mJBt86NnC/jkARl65quTbw9npcpaB8QK6w&#10;c0wGvsjDvri+yjGr3MwvNJ1CraSEfYYGmhD6TGtfNmTRr11PLN7FDRaDyKHW1YCzlNtOx1GUaIst&#10;y0KDPT01VH6eRmtA4wfO7jje7Z6/sXyng+ZoNxlze7McHkEFWsJfGH7xBR0KYTq7kSuvOgObOBX0&#10;IMZ2C0oC6SZ+AHWWQ5wkoItc/3+h+AEAAP//AwBQSwECLQAUAAYACAAAACEAtoM4kv4AAADhAQAA&#10;EwAAAAAAAAAAAAAAAAAAAAAAW0NvbnRlbnRfVHlwZXNdLnhtbFBLAQItABQABgAIAAAAIQA4/SH/&#10;1gAAAJQBAAALAAAAAAAAAAAAAAAAAC8BAABfcmVscy8ucmVsc1BLAQItABQABgAIAAAAIQBptRFr&#10;1wEAALoDAAAOAAAAAAAAAAAAAAAAAC4CAABkcnMvZTJvRG9jLnhtbFBLAQItABQABgAIAAAAIQAG&#10;FodY3gAAAAoBAAAPAAAAAAAAAAAAAAAAADEEAABkcnMvZG93bnJldi54bWxQSwUGAAAAAAQABADz&#10;AAAAPAUAAAAA&#10;" fillcolor="#841618" strokecolor="#8b3938" strokeweight="2pt">
                <v:path arrowok="t"/>
                <v:textbox inset="0,0,0,0">
                  <w:txbxContent>
                    <w:p w14:paraId="7CC92212" w14:textId="77777777" w:rsidR="00EE111B" w:rsidRDefault="00000000">
                      <w:pPr>
                        <w:pStyle w:val="BodyText"/>
                        <w:spacing w:before="73"/>
                        <w:ind w:left="166" w:right="163"/>
                        <w:jc w:val="center"/>
                        <w:rPr>
                          <w:color w:val="000000"/>
                        </w:rPr>
                      </w:pPr>
                      <w:r>
                        <w:rPr>
                          <w:color w:val="FFFFFF"/>
                        </w:rPr>
                        <w:t>To</w:t>
                      </w:r>
                      <w:r>
                        <w:rPr>
                          <w:color w:val="FFFFFF"/>
                          <w:spacing w:val="-5"/>
                        </w:rPr>
                        <w:t xml:space="preserve"> </w:t>
                      </w:r>
                      <w:r>
                        <w:rPr>
                          <w:color w:val="FFFFFF"/>
                        </w:rPr>
                        <w:t>view</w:t>
                      </w:r>
                      <w:r>
                        <w:rPr>
                          <w:color w:val="FFFFFF"/>
                          <w:spacing w:val="-5"/>
                        </w:rPr>
                        <w:t xml:space="preserve"> </w:t>
                      </w:r>
                      <w:r>
                        <w:rPr>
                          <w:color w:val="FFFFFF"/>
                        </w:rPr>
                        <w:t>all</w:t>
                      </w:r>
                      <w:r>
                        <w:rPr>
                          <w:color w:val="FFFFFF"/>
                          <w:spacing w:val="-8"/>
                        </w:rPr>
                        <w:t xml:space="preserve"> </w:t>
                      </w:r>
                      <w:r>
                        <w:rPr>
                          <w:color w:val="FFFFFF"/>
                        </w:rPr>
                        <w:t>dates</w:t>
                      </w:r>
                      <w:r>
                        <w:rPr>
                          <w:color w:val="FFFFFF"/>
                          <w:spacing w:val="-8"/>
                        </w:rPr>
                        <w:t xml:space="preserve"> </w:t>
                      </w:r>
                      <w:r>
                        <w:rPr>
                          <w:color w:val="FFFFFF"/>
                        </w:rPr>
                        <w:t>and</w:t>
                      </w:r>
                      <w:r>
                        <w:rPr>
                          <w:color w:val="FFFFFF"/>
                          <w:spacing w:val="-4"/>
                        </w:rPr>
                        <w:t xml:space="preserve"> </w:t>
                      </w:r>
                      <w:r>
                        <w:rPr>
                          <w:color w:val="FFFFFF"/>
                        </w:rPr>
                        <w:t>deadlines</w:t>
                      </w:r>
                      <w:r>
                        <w:rPr>
                          <w:color w:val="FFFFFF"/>
                          <w:spacing w:val="-5"/>
                        </w:rPr>
                        <w:t xml:space="preserve"> </w:t>
                      </w:r>
                      <w:r>
                        <w:rPr>
                          <w:color w:val="FFFFFF"/>
                        </w:rPr>
                        <w:t>for</w:t>
                      </w:r>
                      <w:r>
                        <w:rPr>
                          <w:color w:val="FFFFFF"/>
                          <w:spacing w:val="-5"/>
                        </w:rPr>
                        <w:t xml:space="preserve"> </w:t>
                      </w:r>
                      <w:r>
                        <w:rPr>
                          <w:color w:val="FFFFFF"/>
                        </w:rPr>
                        <w:t xml:space="preserve">the 2024-2025 year, download our yearly calendar at </w:t>
                      </w:r>
                      <w:hyperlink r:id="rId37">
                        <w:r>
                          <w:rPr>
                            <w:color w:val="FFFFFF"/>
                          </w:rPr>
                          <w:t>www.nevadahosa.org</w:t>
                        </w:r>
                      </w:hyperlink>
                    </w:p>
                  </w:txbxContent>
                </v:textbox>
                <w10:wrap type="topAndBottom" anchorx="page"/>
              </v:shape>
            </w:pict>
          </mc:Fallback>
        </mc:AlternateContent>
      </w:r>
    </w:p>
    <w:p w14:paraId="7D68559E" w14:textId="77777777" w:rsidR="00EE111B" w:rsidRDefault="00000000">
      <w:pPr>
        <w:spacing w:before="47"/>
        <w:ind w:left="358" w:right="614"/>
        <w:jc w:val="center"/>
        <w:rPr>
          <w:rFonts w:ascii="Candara"/>
          <w:sz w:val="36"/>
        </w:rPr>
      </w:pPr>
      <w:r>
        <w:rPr>
          <w:rFonts w:ascii="Candara"/>
          <w:color w:val="126188"/>
          <w:sz w:val="36"/>
        </w:rPr>
        <w:t>Page</w:t>
      </w:r>
      <w:r>
        <w:rPr>
          <w:rFonts w:ascii="Candara"/>
          <w:color w:val="126188"/>
          <w:spacing w:val="-2"/>
          <w:sz w:val="36"/>
        </w:rPr>
        <w:t xml:space="preserve"> </w:t>
      </w:r>
      <w:r>
        <w:rPr>
          <w:rFonts w:ascii="Candara"/>
          <w:color w:val="126188"/>
          <w:spacing w:val="-10"/>
          <w:sz w:val="36"/>
        </w:rPr>
        <w:t>5</w:t>
      </w:r>
    </w:p>
    <w:p w14:paraId="26A9963F" w14:textId="77777777" w:rsidR="00EE111B" w:rsidRDefault="00EE111B">
      <w:pPr>
        <w:jc w:val="center"/>
        <w:rPr>
          <w:rFonts w:ascii="Candara"/>
          <w:sz w:val="36"/>
        </w:rPr>
        <w:sectPr w:rsidR="00EE111B">
          <w:pgSz w:w="12240" w:h="15840"/>
          <w:pgMar w:top="760" w:right="300" w:bottom="280" w:left="920" w:header="720" w:footer="720" w:gutter="0"/>
          <w:cols w:space="720"/>
        </w:sectPr>
      </w:pPr>
    </w:p>
    <w:p w14:paraId="52F5AE80" w14:textId="77777777" w:rsidR="00EE111B" w:rsidRDefault="00EE111B">
      <w:pPr>
        <w:pStyle w:val="BodyText"/>
        <w:rPr>
          <w:rFonts w:ascii="Candara"/>
          <w:sz w:val="20"/>
        </w:rPr>
      </w:pPr>
    </w:p>
    <w:p w14:paraId="36344682" w14:textId="77777777" w:rsidR="00EE111B" w:rsidRDefault="00EE111B">
      <w:pPr>
        <w:pStyle w:val="BodyText"/>
        <w:rPr>
          <w:rFonts w:ascii="Candara"/>
          <w:sz w:val="20"/>
        </w:rPr>
      </w:pPr>
    </w:p>
    <w:p w14:paraId="0E81B32F" w14:textId="77777777" w:rsidR="00EE111B" w:rsidRDefault="00EE111B">
      <w:pPr>
        <w:pStyle w:val="BodyText"/>
        <w:spacing w:before="4"/>
        <w:rPr>
          <w:rFonts w:ascii="Candara"/>
          <w:sz w:val="20"/>
        </w:rPr>
      </w:pPr>
    </w:p>
    <w:p w14:paraId="20C3D044" w14:textId="77777777" w:rsidR="00EE111B" w:rsidRDefault="00EE111B">
      <w:pPr>
        <w:rPr>
          <w:rFonts w:ascii="Candara"/>
          <w:sz w:val="20"/>
        </w:rPr>
        <w:sectPr w:rsidR="00EE111B">
          <w:pgSz w:w="12240" w:h="15840"/>
          <w:pgMar w:top="0" w:right="300" w:bottom="0" w:left="920" w:header="720" w:footer="720" w:gutter="0"/>
          <w:cols w:space="720"/>
        </w:sectPr>
      </w:pPr>
    </w:p>
    <w:p w14:paraId="089C9F95" w14:textId="00AF3B73" w:rsidR="00EE111B" w:rsidRPr="00AF48B5" w:rsidRDefault="00EE111B" w:rsidP="00AF48B5">
      <w:pPr>
        <w:rPr>
          <w:rFonts w:ascii="Arial"/>
          <w:sz w:val="26"/>
        </w:rPr>
      </w:pPr>
    </w:p>
    <w:p w14:paraId="7BA2C428" w14:textId="77777777" w:rsidR="00EE111B" w:rsidRDefault="00000000">
      <w:pPr>
        <w:pStyle w:val="Heading3"/>
        <w:spacing w:line="617" w:lineRule="exact"/>
        <w:ind w:left="2"/>
      </w:pPr>
      <w:r>
        <w:br w:type="column"/>
      </w:r>
      <w:r>
        <w:rPr>
          <w:color w:val="126188"/>
        </w:rPr>
        <w:t>CHAPTER</w:t>
      </w:r>
      <w:r>
        <w:rPr>
          <w:color w:val="126188"/>
          <w:spacing w:val="-9"/>
        </w:rPr>
        <w:t xml:space="preserve"> </w:t>
      </w:r>
      <w:r>
        <w:rPr>
          <w:color w:val="126188"/>
        </w:rPr>
        <w:t>SUCCESS</w:t>
      </w:r>
      <w:r>
        <w:rPr>
          <w:color w:val="126188"/>
          <w:spacing w:val="-6"/>
        </w:rPr>
        <w:t xml:space="preserve"> </w:t>
      </w:r>
      <w:r>
        <w:rPr>
          <w:color w:val="126188"/>
          <w:spacing w:val="-2"/>
        </w:rPr>
        <w:t>GUIDE</w:t>
      </w:r>
    </w:p>
    <w:p w14:paraId="2E4C391B" w14:textId="77777777" w:rsidR="00EE111B" w:rsidRDefault="00000000">
      <w:pPr>
        <w:pStyle w:val="Heading4"/>
        <w:ind w:left="2964"/>
      </w:pPr>
      <w:r>
        <w:rPr>
          <w:color w:val="126188"/>
        </w:rPr>
        <w:t>2024</w:t>
      </w:r>
      <w:r>
        <w:rPr>
          <w:color w:val="126188"/>
          <w:spacing w:val="-2"/>
        </w:rPr>
        <w:t xml:space="preserve"> </w:t>
      </w:r>
      <w:r>
        <w:rPr>
          <w:color w:val="126188"/>
        </w:rPr>
        <w:t>-</w:t>
      </w:r>
      <w:r>
        <w:rPr>
          <w:color w:val="126188"/>
          <w:spacing w:val="-1"/>
        </w:rPr>
        <w:t xml:space="preserve"> </w:t>
      </w:r>
      <w:r>
        <w:rPr>
          <w:color w:val="126188"/>
          <w:spacing w:val="-4"/>
        </w:rPr>
        <w:t>2025</w:t>
      </w:r>
    </w:p>
    <w:p w14:paraId="3D377CFA" w14:textId="77777777" w:rsidR="00EE111B" w:rsidRDefault="00EE111B">
      <w:pPr>
        <w:pStyle w:val="BodyText"/>
        <w:rPr>
          <w:rFonts w:ascii="Candara"/>
          <w:sz w:val="52"/>
        </w:rPr>
      </w:pPr>
    </w:p>
    <w:p w14:paraId="14C25731" w14:textId="77777777" w:rsidR="00EE111B" w:rsidRDefault="00EE111B">
      <w:pPr>
        <w:pStyle w:val="BodyText"/>
        <w:rPr>
          <w:rFonts w:ascii="Candara"/>
          <w:sz w:val="52"/>
        </w:rPr>
      </w:pPr>
    </w:p>
    <w:p w14:paraId="7E97BA81" w14:textId="77777777" w:rsidR="00EE111B" w:rsidRDefault="00EE111B">
      <w:pPr>
        <w:pStyle w:val="BodyText"/>
        <w:rPr>
          <w:rFonts w:ascii="Candara"/>
          <w:sz w:val="52"/>
        </w:rPr>
      </w:pPr>
    </w:p>
    <w:p w14:paraId="1DDAE08D" w14:textId="77777777" w:rsidR="00EE111B" w:rsidRDefault="00EE111B">
      <w:pPr>
        <w:pStyle w:val="BodyText"/>
        <w:rPr>
          <w:rFonts w:ascii="Candara"/>
          <w:sz w:val="52"/>
        </w:rPr>
      </w:pPr>
    </w:p>
    <w:p w14:paraId="70E53419" w14:textId="77777777" w:rsidR="00EE111B" w:rsidRDefault="00EE111B">
      <w:pPr>
        <w:pStyle w:val="BodyText"/>
        <w:rPr>
          <w:rFonts w:ascii="Candara"/>
          <w:sz w:val="52"/>
        </w:rPr>
      </w:pPr>
    </w:p>
    <w:p w14:paraId="240C89BC" w14:textId="77777777" w:rsidR="00EE111B" w:rsidRDefault="00EE111B">
      <w:pPr>
        <w:pStyle w:val="BodyText"/>
        <w:rPr>
          <w:rFonts w:ascii="Candara"/>
          <w:sz w:val="52"/>
        </w:rPr>
      </w:pPr>
    </w:p>
    <w:p w14:paraId="100CC572" w14:textId="77777777" w:rsidR="00EE111B" w:rsidRDefault="00EE111B">
      <w:pPr>
        <w:pStyle w:val="BodyText"/>
        <w:rPr>
          <w:rFonts w:ascii="Candara"/>
          <w:sz w:val="52"/>
        </w:rPr>
      </w:pPr>
    </w:p>
    <w:p w14:paraId="54FF5937" w14:textId="77777777" w:rsidR="00EE111B" w:rsidRDefault="00EE111B">
      <w:pPr>
        <w:pStyle w:val="BodyText"/>
        <w:rPr>
          <w:rFonts w:ascii="Candara"/>
          <w:sz w:val="52"/>
        </w:rPr>
      </w:pPr>
    </w:p>
    <w:p w14:paraId="630E72A9" w14:textId="77777777" w:rsidR="00EE111B" w:rsidRDefault="00EE111B">
      <w:pPr>
        <w:pStyle w:val="BodyText"/>
        <w:rPr>
          <w:rFonts w:ascii="Candara"/>
          <w:sz w:val="52"/>
        </w:rPr>
      </w:pPr>
    </w:p>
    <w:p w14:paraId="3C51BBE0" w14:textId="77777777" w:rsidR="00EE111B" w:rsidRDefault="00EE111B">
      <w:pPr>
        <w:pStyle w:val="BodyText"/>
        <w:rPr>
          <w:rFonts w:ascii="Candara"/>
          <w:sz w:val="52"/>
        </w:rPr>
      </w:pPr>
    </w:p>
    <w:p w14:paraId="26A14B3B" w14:textId="77777777" w:rsidR="00EE111B" w:rsidRDefault="00EE111B">
      <w:pPr>
        <w:pStyle w:val="BodyText"/>
        <w:rPr>
          <w:rFonts w:ascii="Candara"/>
          <w:sz w:val="52"/>
        </w:rPr>
      </w:pPr>
    </w:p>
    <w:p w14:paraId="14CFDB85" w14:textId="77777777" w:rsidR="00EE111B" w:rsidRDefault="00EE111B">
      <w:pPr>
        <w:pStyle w:val="BodyText"/>
        <w:rPr>
          <w:rFonts w:ascii="Candara"/>
          <w:sz w:val="52"/>
        </w:rPr>
      </w:pPr>
    </w:p>
    <w:p w14:paraId="052542EE" w14:textId="77777777" w:rsidR="00EE111B" w:rsidRDefault="00EE111B">
      <w:pPr>
        <w:pStyle w:val="BodyText"/>
        <w:rPr>
          <w:rFonts w:ascii="Candara"/>
          <w:sz w:val="52"/>
        </w:rPr>
      </w:pPr>
    </w:p>
    <w:p w14:paraId="01854E20" w14:textId="77777777" w:rsidR="00EE111B" w:rsidRDefault="00EE111B">
      <w:pPr>
        <w:pStyle w:val="BodyText"/>
        <w:rPr>
          <w:rFonts w:ascii="Candara"/>
          <w:sz w:val="52"/>
        </w:rPr>
      </w:pPr>
    </w:p>
    <w:p w14:paraId="7212D4CC" w14:textId="77777777" w:rsidR="00EE111B" w:rsidRDefault="00EE111B">
      <w:pPr>
        <w:pStyle w:val="BodyText"/>
        <w:rPr>
          <w:rFonts w:ascii="Candara"/>
          <w:sz w:val="52"/>
        </w:rPr>
      </w:pPr>
    </w:p>
    <w:p w14:paraId="577A98A2" w14:textId="77777777" w:rsidR="00EE111B" w:rsidRDefault="00EE111B">
      <w:pPr>
        <w:pStyle w:val="BodyText"/>
        <w:rPr>
          <w:rFonts w:ascii="Candara"/>
          <w:sz w:val="52"/>
        </w:rPr>
      </w:pPr>
    </w:p>
    <w:p w14:paraId="153E7444" w14:textId="77777777" w:rsidR="00EE111B" w:rsidRDefault="00EE111B">
      <w:pPr>
        <w:pStyle w:val="BodyText"/>
        <w:rPr>
          <w:rFonts w:ascii="Candara"/>
          <w:sz w:val="52"/>
        </w:rPr>
      </w:pPr>
    </w:p>
    <w:p w14:paraId="17FF2062" w14:textId="77777777" w:rsidR="00EE111B" w:rsidRDefault="00EE111B">
      <w:pPr>
        <w:pStyle w:val="BodyText"/>
        <w:rPr>
          <w:rFonts w:ascii="Candara"/>
          <w:sz w:val="52"/>
        </w:rPr>
      </w:pPr>
    </w:p>
    <w:p w14:paraId="318A149D" w14:textId="77777777" w:rsidR="00EE111B" w:rsidRDefault="00EE111B">
      <w:pPr>
        <w:pStyle w:val="BodyText"/>
        <w:spacing w:before="173"/>
        <w:rPr>
          <w:rFonts w:ascii="Candara"/>
          <w:sz w:val="52"/>
        </w:rPr>
      </w:pPr>
    </w:p>
    <w:p w14:paraId="194589AE" w14:textId="77777777" w:rsidR="00EE111B" w:rsidRDefault="00000000">
      <w:pPr>
        <w:ind w:left="717"/>
        <w:rPr>
          <w:rFonts w:ascii="Candara"/>
          <w:sz w:val="36"/>
        </w:rPr>
      </w:pPr>
      <w:r>
        <w:rPr>
          <w:rFonts w:ascii="Candara"/>
          <w:color w:val="126188"/>
          <w:sz w:val="36"/>
        </w:rPr>
        <w:t>Page</w:t>
      </w:r>
      <w:r>
        <w:rPr>
          <w:rFonts w:ascii="Candara"/>
          <w:color w:val="126188"/>
          <w:spacing w:val="-2"/>
          <w:sz w:val="36"/>
        </w:rPr>
        <w:t xml:space="preserve"> </w:t>
      </w:r>
      <w:r>
        <w:rPr>
          <w:rFonts w:ascii="Candara"/>
          <w:color w:val="126188"/>
          <w:spacing w:val="-10"/>
          <w:sz w:val="36"/>
        </w:rPr>
        <w:t>6</w:t>
      </w:r>
    </w:p>
    <w:p w14:paraId="1BBF85FF" w14:textId="77777777" w:rsidR="00EE111B" w:rsidRDefault="00EE111B">
      <w:pPr>
        <w:rPr>
          <w:rFonts w:ascii="Candara"/>
          <w:sz w:val="36"/>
        </w:rPr>
        <w:sectPr w:rsidR="00EE111B">
          <w:type w:val="continuous"/>
          <w:pgSz w:w="12240" w:h="15840"/>
          <w:pgMar w:top="1820" w:right="300" w:bottom="0" w:left="920" w:header="720" w:footer="720" w:gutter="0"/>
          <w:cols w:num="2" w:space="720" w:equalWidth="0">
            <w:col w:w="4108" w:space="40"/>
            <w:col w:w="6872"/>
          </w:cols>
        </w:sectPr>
      </w:pPr>
    </w:p>
    <w:p w14:paraId="1D843A71" w14:textId="77777777" w:rsidR="00EE111B" w:rsidRDefault="00000000">
      <w:pPr>
        <w:pStyle w:val="BodyText"/>
        <w:spacing w:before="29"/>
        <w:rPr>
          <w:rFonts w:ascii="Candara"/>
          <w:sz w:val="35"/>
        </w:rPr>
      </w:pPr>
      <w:r>
        <w:rPr>
          <w:noProof/>
        </w:rPr>
        <w:drawing>
          <wp:anchor distT="0" distB="0" distL="0" distR="0" simplePos="0" relativeHeight="15732736" behindDoc="0" locked="0" layoutInCell="1" allowOverlap="1" wp14:anchorId="17A6D380" wp14:editId="760CA359">
            <wp:simplePos x="0" y="0"/>
            <wp:positionH relativeFrom="page">
              <wp:posOffset>0</wp:posOffset>
            </wp:positionH>
            <wp:positionV relativeFrom="page">
              <wp:posOffset>0</wp:posOffset>
            </wp:positionV>
            <wp:extent cx="415178" cy="6646605"/>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8" cstate="print"/>
                    <a:stretch>
                      <a:fillRect/>
                    </a:stretch>
                  </pic:blipFill>
                  <pic:spPr>
                    <a:xfrm>
                      <a:off x="0" y="0"/>
                      <a:ext cx="415178" cy="6646605"/>
                    </a:xfrm>
                    <a:prstGeom prst="rect">
                      <a:avLst/>
                    </a:prstGeom>
                  </pic:spPr>
                </pic:pic>
              </a:graphicData>
            </a:graphic>
          </wp:anchor>
        </w:drawing>
      </w:r>
    </w:p>
    <w:p w14:paraId="74C2BA5E" w14:textId="77777777" w:rsidR="00EE111B" w:rsidRDefault="00000000">
      <w:pPr>
        <w:ind w:left="1910"/>
        <w:rPr>
          <w:rFonts w:ascii="Arial"/>
          <w:b/>
          <w:sz w:val="35"/>
        </w:rPr>
      </w:pPr>
      <w:hyperlink r:id="rId39">
        <w:r>
          <w:rPr>
            <w:rFonts w:ascii="Arial"/>
            <w:b/>
            <w:color w:val="286079"/>
            <w:w w:val="75"/>
            <w:sz w:val="35"/>
          </w:rPr>
          <w:t>www.neuadahosa.org</w:t>
        </w:r>
      </w:hyperlink>
      <w:r>
        <w:rPr>
          <w:rFonts w:ascii="Arial"/>
          <w:b/>
          <w:color w:val="286079"/>
          <w:spacing w:val="-1"/>
          <w:w w:val="75"/>
          <w:sz w:val="35"/>
        </w:rPr>
        <w:t xml:space="preserve"> </w:t>
      </w:r>
      <w:r>
        <w:rPr>
          <w:rFonts w:ascii="Arial"/>
          <w:color w:val="6D3338"/>
          <w:w w:val="75"/>
          <w:sz w:val="35"/>
        </w:rPr>
        <w:t>I</w:t>
      </w:r>
      <w:r>
        <w:rPr>
          <w:rFonts w:ascii="Arial"/>
          <w:color w:val="6D3338"/>
          <w:spacing w:val="26"/>
          <w:sz w:val="35"/>
        </w:rPr>
        <w:t xml:space="preserve"> </w:t>
      </w:r>
      <w:r>
        <w:rPr>
          <w:rFonts w:ascii="Arial"/>
          <w:b/>
          <w:color w:val="286079"/>
          <w:w w:val="75"/>
          <w:sz w:val="35"/>
        </w:rPr>
        <w:t>@neuadaHOSA</w:t>
      </w:r>
      <w:r>
        <w:rPr>
          <w:rFonts w:ascii="Arial"/>
          <w:b/>
          <w:color w:val="286079"/>
          <w:spacing w:val="76"/>
          <w:sz w:val="35"/>
        </w:rPr>
        <w:t xml:space="preserve"> </w:t>
      </w:r>
      <w:r>
        <w:rPr>
          <w:rFonts w:ascii="Arial"/>
          <w:color w:val="6D3338"/>
          <w:w w:val="75"/>
          <w:sz w:val="35"/>
        </w:rPr>
        <w:t>I</w:t>
      </w:r>
      <w:r>
        <w:rPr>
          <w:rFonts w:ascii="Arial"/>
          <w:color w:val="6D3338"/>
          <w:spacing w:val="-15"/>
          <w:sz w:val="35"/>
        </w:rPr>
        <w:t xml:space="preserve"> </w:t>
      </w:r>
      <w:r>
        <w:rPr>
          <w:rFonts w:ascii="Arial"/>
          <w:b/>
          <w:color w:val="286079"/>
          <w:w w:val="75"/>
          <w:sz w:val="35"/>
        </w:rPr>
        <w:t>facebook.com/</w:t>
      </w:r>
      <w:r>
        <w:rPr>
          <w:rFonts w:ascii="Arial"/>
          <w:b/>
          <w:color w:val="286079"/>
          <w:spacing w:val="-22"/>
          <w:sz w:val="35"/>
        </w:rPr>
        <w:t xml:space="preserve"> </w:t>
      </w:r>
      <w:proofErr w:type="spellStart"/>
      <w:r>
        <w:rPr>
          <w:rFonts w:ascii="Arial"/>
          <w:b/>
          <w:color w:val="286079"/>
          <w:spacing w:val="-2"/>
          <w:w w:val="75"/>
          <w:sz w:val="35"/>
        </w:rPr>
        <w:t>neuadahosa</w:t>
      </w:r>
      <w:proofErr w:type="spellEnd"/>
    </w:p>
    <w:p w14:paraId="6D74A6A0" w14:textId="77777777" w:rsidR="00EE111B" w:rsidRDefault="00EE111B">
      <w:pPr>
        <w:rPr>
          <w:rFonts w:ascii="Arial"/>
          <w:sz w:val="35"/>
        </w:rPr>
        <w:sectPr w:rsidR="00EE111B">
          <w:type w:val="continuous"/>
          <w:pgSz w:w="12240" w:h="15840"/>
          <w:pgMar w:top="1820" w:right="300" w:bottom="0" w:left="920" w:header="720" w:footer="720" w:gutter="0"/>
          <w:cols w:space="720"/>
        </w:sectPr>
      </w:pPr>
    </w:p>
    <w:p w14:paraId="2F293958" w14:textId="77777777" w:rsidR="00EE111B" w:rsidRDefault="00000000">
      <w:pPr>
        <w:pStyle w:val="Heading3"/>
      </w:pPr>
      <w:r>
        <w:rPr>
          <w:noProof/>
        </w:rPr>
        <w:lastRenderedPageBreak/>
        <w:drawing>
          <wp:anchor distT="0" distB="0" distL="0" distR="0" simplePos="0" relativeHeight="486883840" behindDoc="1" locked="0" layoutInCell="1" allowOverlap="1" wp14:anchorId="5DE382F8" wp14:editId="7C2444D3">
            <wp:simplePos x="0" y="0"/>
            <wp:positionH relativeFrom="page">
              <wp:posOffset>0</wp:posOffset>
            </wp:positionH>
            <wp:positionV relativeFrom="page">
              <wp:posOffset>4443</wp:posOffset>
            </wp:positionV>
            <wp:extent cx="7435022" cy="10053952"/>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1" cstate="print"/>
                    <a:stretch>
                      <a:fillRect/>
                    </a:stretch>
                  </pic:blipFill>
                  <pic:spPr>
                    <a:xfrm>
                      <a:off x="0" y="0"/>
                      <a:ext cx="7435022" cy="10053952"/>
                    </a:xfrm>
                    <a:prstGeom prst="rect">
                      <a:avLst/>
                    </a:prstGeom>
                  </pic:spPr>
                </pic:pic>
              </a:graphicData>
            </a:graphic>
          </wp:anchor>
        </w:drawing>
      </w:r>
      <w:r>
        <w:rPr>
          <w:color w:val="126188"/>
        </w:rPr>
        <w:t>CHAPTER</w:t>
      </w:r>
      <w:r>
        <w:rPr>
          <w:color w:val="126188"/>
          <w:spacing w:val="-9"/>
        </w:rPr>
        <w:t xml:space="preserve"> </w:t>
      </w:r>
      <w:r>
        <w:rPr>
          <w:color w:val="126188"/>
        </w:rPr>
        <w:t>SUCCESS</w:t>
      </w:r>
      <w:r>
        <w:rPr>
          <w:color w:val="126188"/>
          <w:spacing w:val="-6"/>
        </w:rPr>
        <w:t xml:space="preserve"> </w:t>
      </w:r>
      <w:r>
        <w:rPr>
          <w:color w:val="126188"/>
          <w:spacing w:val="-2"/>
        </w:rPr>
        <w:t>GUIDE</w:t>
      </w:r>
    </w:p>
    <w:p w14:paraId="5B89AA20" w14:textId="77777777" w:rsidR="00EE111B" w:rsidRDefault="00000000">
      <w:pPr>
        <w:pStyle w:val="Heading4"/>
      </w:pPr>
      <w:r>
        <w:rPr>
          <w:color w:val="126188"/>
        </w:rPr>
        <w:t>2024</w:t>
      </w:r>
      <w:r>
        <w:rPr>
          <w:color w:val="126188"/>
          <w:spacing w:val="-2"/>
        </w:rPr>
        <w:t xml:space="preserve"> </w:t>
      </w:r>
      <w:r>
        <w:rPr>
          <w:color w:val="126188"/>
        </w:rPr>
        <w:t>-</w:t>
      </w:r>
      <w:r>
        <w:rPr>
          <w:color w:val="126188"/>
          <w:spacing w:val="-1"/>
        </w:rPr>
        <w:t xml:space="preserve"> </w:t>
      </w:r>
      <w:r>
        <w:rPr>
          <w:color w:val="126188"/>
          <w:spacing w:val="-4"/>
        </w:rPr>
        <w:t>2025</w:t>
      </w:r>
    </w:p>
    <w:p w14:paraId="4B508091" w14:textId="77777777" w:rsidR="00EE111B" w:rsidRDefault="00EE111B">
      <w:pPr>
        <w:pStyle w:val="BodyText"/>
        <w:spacing w:before="87"/>
        <w:rPr>
          <w:rFonts w:ascii="Candara"/>
          <w:sz w:val="48"/>
        </w:rPr>
      </w:pPr>
    </w:p>
    <w:p w14:paraId="6A610693" w14:textId="77777777" w:rsidR="00EE111B" w:rsidRDefault="00000000">
      <w:pPr>
        <w:ind w:left="352" w:right="614"/>
        <w:jc w:val="center"/>
        <w:rPr>
          <w:rFonts w:ascii="Candara"/>
          <w:sz w:val="48"/>
        </w:rPr>
      </w:pPr>
      <w:r>
        <w:rPr>
          <w:rFonts w:ascii="Candara"/>
          <w:color w:val="841617"/>
          <w:sz w:val="56"/>
        </w:rPr>
        <w:t>N</w:t>
      </w:r>
      <w:r>
        <w:rPr>
          <w:rFonts w:ascii="Candara"/>
          <w:color w:val="841617"/>
          <w:sz w:val="48"/>
        </w:rPr>
        <w:t>evada</w:t>
      </w:r>
      <w:r>
        <w:rPr>
          <w:rFonts w:ascii="Candara"/>
          <w:color w:val="841617"/>
          <w:spacing w:val="-4"/>
          <w:sz w:val="48"/>
        </w:rPr>
        <w:t xml:space="preserve"> </w:t>
      </w:r>
      <w:r>
        <w:rPr>
          <w:rFonts w:ascii="Candara"/>
          <w:color w:val="841617"/>
          <w:sz w:val="48"/>
        </w:rPr>
        <w:t>HOSA</w:t>
      </w:r>
      <w:r>
        <w:rPr>
          <w:rFonts w:ascii="Candara"/>
          <w:color w:val="841617"/>
          <w:spacing w:val="-5"/>
          <w:sz w:val="48"/>
        </w:rPr>
        <w:t xml:space="preserve"> </w:t>
      </w:r>
      <w:r>
        <w:rPr>
          <w:rFonts w:ascii="Candara"/>
          <w:color w:val="841617"/>
          <w:sz w:val="48"/>
        </w:rPr>
        <w:t>YEARLY</w:t>
      </w:r>
      <w:r>
        <w:rPr>
          <w:rFonts w:ascii="Candara"/>
          <w:color w:val="841617"/>
          <w:spacing w:val="-3"/>
          <w:sz w:val="48"/>
        </w:rPr>
        <w:t xml:space="preserve"> </w:t>
      </w:r>
      <w:r>
        <w:rPr>
          <w:rFonts w:ascii="Candara"/>
          <w:color w:val="841617"/>
          <w:spacing w:val="-2"/>
          <w:sz w:val="48"/>
        </w:rPr>
        <w:t>CALENDAR</w:t>
      </w:r>
    </w:p>
    <w:tbl>
      <w:tblPr>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0"/>
        <w:gridCol w:w="4229"/>
        <w:gridCol w:w="3045"/>
      </w:tblGrid>
      <w:tr w:rsidR="00EE111B" w14:paraId="6A7AAFD4" w14:textId="77777777">
        <w:trPr>
          <w:trHeight w:val="244"/>
        </w:trPr>
        <w:tc>
          <w:tcPr>
            <w:tcW w:w="1910" w:type="dxa"/>
            <w:shd w:val="clear" w:color="auto" w:fill="126188"/>
          </w:tcPr>
          <w:p w14:paraId="274635AE" w14:textId="77777777" w:rsidR="00EE111B" w:rsidRDefault="00000000">
            <w:pPr>
              <w:pStyle w:val="TableParagraph"/>
              <w:spacing w:before="1" w:line="223" w:lineRule="exact"/>
              <w:rPr>
                <w:rFonts w:ascii="Candara"/>
                <w:b/>
                <w:sz w:val="20"/>
              </w:rPr>
            </w:pPr>
            <w:r>
              <w:rPr>
                <w:rFonts w:ascii="Candara"/>
                <w:b/>
                <w:color w:val="FFFFFF"/>
                <w:spacing w:val="-4"/>
                <w:sz w:val="20"/>
              </w:rPr>
              <w:t>Date</w:t>
            </w:r>
          </w:p>
        </w:tc>
        <w:tc>
          <w:tcPr>
            <w:tcW w:w="4229" w:type="dxa"/>
            <w:shd w:val="clear" w:color="auto" w:fill="126188"/>
          </w:tcPr>
          <w:p w14:paraId="4B862CDA" w14:textId="77777777" w:rsidR="00EE111B" w:rsidRDefault="00000000">
            <w:pPr>
              <w:pStyle w:val="TableParagraph"/>
              <w:spacing w:before="1" w:line="223" w:lineRule="exact"/>
              <w:ind w:left="108"/>
              <w:rPr>
                <w:rFonts w:ascii="Candara"/>
                <w:b/>
                <w:sz w:val="20"/>
              </w:rPr>
            </w:pPr>
            <w:r>
              <w:rPr>
                <w:rFonts w:ascii="Candara"/>
                <w:b/>
                <w:color w:val="FFFFFF"/>
                <w:spacing w:val="-2"/>
                <w:sz w:val="20"/>
              </w:rPr>
              <w:t>Activity</w:t>
            </w:r>
          </w:p>
        </w:tc>
        <w:tc>
          <w:tcPr>
            <w:tcW w:w="3045" w:type="dxa"/>
            <w:shd w:val="clear" w:color="auto" w:fill="126188"/>
          </w:tcPr>
          <w:p w14:paraId="75737C76" w14:textId="77777777" w:rsidR="00EE111B" w:rsidRDefault="00000000">
            <w:pPr>
              <w:pStyle w:val="TableParagraph"/>
              <w:spacing w:before="1" w:line="223" w:lineRule="exact"/>
              <w:ind w:left="108"/>
              <w:rPr>
                <w:rFonts w:ascii="Candara"/>
                <w:b/>
                <w:sz w:val="20"/>
              </w:rPr>
            </w:pPr>
            <w:r>
              <w:rPr>
                <w:rFonts w:ascii="Candara"/>
                <w:b/>
                <w:color w:val="FFFFFF"/>
                <w:spacing w:val="-2"/>
                <w:sz w:val="20"/>
              </w:rPr>
              <w:t>Location/Notes</w:t>
            </w:r>
          </w:p>
        </w:tc>
      </w:tr>
      <w:tr w:rsidR="00EE111B" w14:paraId="7C6598BD" w14:textId="77777777">
        <w:trPr>
          <w:trHeight w:val="650"/>
        </w:trPr>
        <w:tc>
          <w:tcPr>
            <w:tcW w:w="1910" w:type="dxa"/>
          </w:tcPr>
          <w:p w14:paraId="7FB846AE" w14:textId="77777777" w:rsidR="00EE111B" w:rsidRDefault="00000000">
            <w:pPr>
              <w:pStyle w:val="TableParagraph"/>
              <w:ind w:right="835"/>
              <w:rPr>
                <w:sz w:val="20"/>
              </w:rPr>
            </w:pPr>
            <w:r>
              <w:rPr>
                <w:spacing w:val="-2"/>
                <w:sz w:val="20"/>
              </w:rPr>
              <w:t xml:space="preserve">September </w:t>
            </w:r>
            <w:r>
              <w:rPr>
                <w:sz w:val="20"/>
              </w:rPr>
              <w:t>27 – 30</w:t>
            </w:r>
          </w:p>
        </w:tc>
        <w:tc>
          <w:tcPr>
            <w:tcW w:w="4229" w:type="dxa"/>
          </w:tcPr>
          <w:p w14:paraId="5B7C8C47" w14:textId="77777777" w:rsidR="00EE111B" w:rsidRDefault="00000000">
            <w:pPr>
              <w:pStyle w:val="TableParagraph"/>
              <w:spacing w:line="236" w:lineRule="exact"/>
              <w:ind w:left="108"/>
              <w:rPr>
                <w:sz w:val="20"/>
              </w:rPr>
            </w:pPr>
            <w:r>
              <w:rPr>
                <w:sz w:val="20"/>
              </w:rPr>
              <w:t>Washington</w:t>
            </w:r>
            <w:r>
              <w:rPr>
                <w:spacing w:val="-12"/>
                <w:sz w:val="20"/>
              </w:rPr>
              <w:t xml:space="preserve"> </w:t>
            </w:r>
            <w:r>
              <w:rPr>
                <w:sz w:val="20"/>
              </w:rPr>
              <w:t>Leadership</w:t>
            </w:r>
            <w:r>
              <w:rPr>
                <w:spacing w:val="-12"/>
                <w:sz w:val="20"/>
              </w:rPr>
              <w:t xml:space="preserve"> </w:t>
            </w:r>
            <w:r>
              <w:rPr>
                <w:spacing w:val="-2"/>
                <w:sz w:val="20"/>
              </w:rPr>
              <w:t>Academy</w:t>
            </w:r>
          </w:p>
          <w:p w14:paraId="541E5E6D" w14:textId="77777777" w:rsidR="00EE111B" w:rsidRDefault="00000000">
            <w:pPr>
              <w:pStyle w:val="TableParagraph"/>
              <w:spacing w:line="249" w:lineRule="exact"/>
              <w:ind w:left="108"/>
              <w:rPr>
                <w:i/>
                <w:sz w:val="21"/>
              </w:rPr>
            </w:pPr>
            <w:r>
              <w:rPr>
                <w:i/>
                <w:spacing w:val="-6"/>
                <w:sz w:val="21"/>
              </w:rPr>
              <w:t>Training</w:t>
            </w:r>
            <w:r>
              <w:rPr>
                <w:i/>
                <w:spacing w:val="-4"/>
                <w:sz w:val="21"/>
              </w:rPr>
              <w:t xml:space="preserve"> </w:t>
            </w:r>
            <w:r>
              <w:rPr>
                <w:i/>
                <w:spacing w:val="-6"/>
                <w:sz w:val="21"/>
              </w:rPr>
              <w:t>program</w:t>
            </w:r>
            <w:r>
              <w:rPr>
                <w:i/>
                <w:spacing w:val="-3"/>
                <w:sz w:val="21"/>
              </w:rPr>
              <w:t xml:space="preserve"> </w:t>
            </w:r>
            <w:r>
              <w:rPr>
                <w:i/>
                <w:spacing w:val="-6"/>
                <w:sz w:val="21"/>
              </w:rPr>
              <w:t>for</w:t>
            </w:r>
            <w:r>
              <w:rPr>
                <w:i/>
                <w:spacing w:val="-4"/>
                <w:sz w:val="21"/>
              </w:rPr>
              <w:t xml:space="preserve"> </w:t>
            </w:r>
            <w:r>
              <w:rPr>
                <w:i/>
                <w:spacing w:val="-6"/>
                <w:sz w:val="21"/>
              </w:rPr>
              <w:t>state</w:t>
            </w:r>
            <w:r>
              <w:rPr>
                <w:i/>
                <w:spacing w:val="-3"/>
                <w:sz w:val="21"/>
              </w:rPr>
              <w:t xml:space="preserve"> </w:t>
            </w:r>
            <w:r>
              <w:rPr>
                <w:i/>
                <w:spacing w:val="-6"/>
                <w:sz w:val="21"/>
              </w:rPr>
              <w:t>officers</w:t>
            </w:r>
          </w:p>
        </w:tc>
        <w:tc>
          <w:tcPr>
            <w:tcW w:w="3045" w:type="dxa"/>
          </w:tcPr>
          <w:p w14:paraId="2C196540" w14:textId="77777777" w:rsidR="00EE111B" w:rsidRDefault="00000000">
            <w:pPr>
              <w:pStyle w:val="TableParagraph"/>
              <w:spacing w:line="217" w:lineRule="exact"/>
              <w:ind w:left="108"/>
              <w:rPr>
                <w:sz w:val="18"/>
              </w:rPr>
            </w:pPr>
            <w:r>
              <w:rPr>
                <w:sz w:val="18"/>
              </w:rPr>
              <w:t>Grand</w:t>
            </w:r>
            <w:r>
              <w:rPr>
                <w:spacing w:val="-3"/>
                <w:sz w:val="18"/>
              </w:rPr>
              <w:t xml:space="preserve"> </w:t>
            </w:r>
            <w:r>
              <w:rPr>
                <w:sz w:val="18"/>
              </w:rPr>
              <w:t>Hyatt</w:t>
            </w:r>
            <w:r>
              <w:rPr>
                <w:spacing w:val="-3"/>
                <w:sz w:val="18"/>
              </w:rPr>
              <w:t xml:space="preserve"> </w:t>
            </w:r>
            <w:r>
              <w:rPr>
                <w:spacing w:val="-2"/>
                <w:sz w:val="18"/>
              </w:rPr>
              <w:t>Washington</w:t>
            </w:r>
          </w:p>
          <w:p w14:paraId="654E0012" w14:textId="77777777" w:rsidR="00EE111B" w:rsidRDefault="00000000">
            <w:pPr>
              <w:pStyle w:val="TableParagraph"/>
              <w:spacing w:line="216" w:lineRule="exact"/>
              <w:ind w:left="108" w:right="955"/>
              <w:rPr>
                <w:sz w:val="18"/>
              </w:rPr>
            </w:pPr>
            <w:r>
              <w:rPr>
                <w:sz w:val="18"/>
              </w:rPr>
              <w:t>Crystal</w:t>
            </w:r>
            <w:r>
              <w:rPr>
                <w:spacing w:val="-15"/>
                <w:sz w:val="18"/>
              </w:rPr>
              <w:t xml:space="preserve"> </w:t>
            </w:r>
            <w:r>
              <w:rPr>
                <w:sz w:val="18"/>
              </w:rPr>
              <w:t>Gateway</w:t>
            </w:r>
            <w:r>
              <w:rPr>
                <w:spacing w:val="-14"/>
                <w:sz w:val="18"/>
              </w:rPr>
              <w:t xml:space="preserve"> </w:t>
            </w:r>
            <w:r>
              <w:rPr>
                <w:sz w:val="18"/>
              </w:rPr>
              <w:t>Marriott Arlington, VA</w:t>
            </w:r>
          </w:p>
        </w:tc>
      </w:tr>
      <w:tr w:rsidR="00EE111B" w14:paraId="35DDC179" w14:textId="77777777">
        <w:trPr>
          <w:trHeight w:val="652"/>
        </w:trPr>
        <w:tc>
          <w:tcPr>
            <w:tcW w:w="1910" w:type="dxa"/>
          </w:tcPr>
          <w:p w14:paraId="60A18192" w14:textId="77777777" w:rsidR="00EE111B" w:rsidRDefault="00000000">
            <w:pPr>
              <w:pStyle w:val="TableParagraph"/>
              <w:spacing w:before="1"/>
              <w:rPr>
                <w:sz w:val="20"/>
              </w:rPr>
            </w:pPr>
            <w:r>
              <w:rPr>
                <w:spacing w:val="-2"/>
                <w:sz w:val="20"/>
              </w:rPr>
              <w:t>September</w:t>
            </w:r>
          </w:p>
          <w:p w14:paraId="2EF4A212" w14:textId="77777777" w:rsidR="00EE111B" w:rsidRDefault="00000000">
            <w:pPr>
              <w:pStyle w:val="TableParagraph"/>
              <w:spacing w:before="1"/>
              <w:rPr>
                <w:sz w:val="20"/>
              </w:rPr>
            </w:pPr>
            <w:r>
              <w:rPr>
                <w:sz w:val="20"/>
              </w:rPr>
              <w:t>28</w:t>
            </w:r>
            <w:r>
              <w:rPr>
                <w:spacing w:val="-5"/>
                <w:sz w:val="20"/>
              </w:rPr>
              <w:t xml:space="preserve"> </w:t>
            </w:r>
            <w:r>
              <w:rPr>
                <w:sz w:val="20"/>
              </w:rPr>
              <w:t>–</w:t>
            </w:r>
            <w:r>
              <w:rPr>
                <w:spacing w:val="-6"/>
                <w:sz w:val="20"/>
              </w:rPr>
              <w:t xml:space="preserve"> </w:t>
            </w:r>
            <w:r>
              <w:rPr>
                <w:sz w:val="20"/>
              </w:rPr>
              <w:t>October</w:t>
            </w:r>
            <w:r>
              <w:rPr>
                <w:spacing w:val="-3"/>
                <w:sz w:val="20"/>
              </w:rPr>
              <w:t xml:space="preserve"> </w:t>
            </w:r>
            <w:r>
              <w:rPr>
                <w:spacing w:val="-10"/>
                <w:sz w:val="20"/>
              </w:rPr>
              <w:t>2</w:t>
            </w:r>
          </w:p>
        </w:tc>
        <w:tc>
          <w:tcPr>
            <w:tcW w:w="4229" w:type="dxa"/>
          </w:tcPr>
          <w:p w14:paraId="79FA52D2" w14:textId="77777777" w:rsidR="00EE111B" w:rsidRDefault="00000000">
            <w:pPr>
              <w:pStyle w:val="TableParagraph"/>
              <w:spacing w:before="1" w:line="237" w:lineRule="exact"/>
              <w:ind w:left="108"/>
              <w:rPr>
                <w:sz w:val="20"/>
              </w:rPr>
            </w:pPr>
            <w:r>
              <w:rPr>
                <w:sz w:val="20"/>
              </w:rPr>
              <w:t>State</w:t>
            </w:r>
            <w:r>
              <w:rPr>
                <w:spacing w:val="-8"/>
                <w:sz w:val="20"/>
              </w:rPr>
              <w:t xml:space="preserve"> </w:t>
            </w:r>
            <w:r>
              <w:rPr>
                <w:sz w:val="20"/>
              </w:rPr>
              <w:t>Advisor’s</w:t>
            </w:r>
            <w:r>
              <w:rPr>
                <w:spacing w:val="-8"/>
                <w:sz w:val="20"/>
              </w:rPr>
              <w:t xml:space="preserve"> </w:t>
            </w:r>
            <w:r>
              <w:rPr>
                <w:sz w:val="20"/>
              </w:rPr>
              <w:t>Management</w:t>
            </w:r>
            <w:r>
              <w:rPr>
                <w:spacing w:val="-8"/>
                <w:sz w:val="20"/>
              </w:rPr>
              <w:t xml:space="preserve"> </w:t>
            </w:r>
            <w:r>
              <w:rPr>
                <w:spacing w:val="-2"/>
                <w:sz w:val="20"/>
              </w:rPr>
              <w:t>Conference</w:t>
            </w:r>
          </w:p>
          <w:p w14:paraId="13482AAB" w14:textId="77777777" w:rsidR="00EE111B" w:rsidRDefault="00000000">
            <w:pPr>
              <w:pStyle w:val="TableParagraph"/>
              <w:spacing w:line="249" w:lineRule="exact"/>
              <w:ind w:left="108"/>
              <w:rPr>
                <w:i/>
                <w:sz w:val="21"/>
              </w:rPr>
            </w:pPr>
            <w:r>
              <w:rPr>
                <w:i/>
                <w:spacing w:val="-6"/>
                <w:sz w:val="21"/>
              </w:rPr>
              <w:t>The</w:t>
            </w:r>
            <w:r>
              <w:rPr>
                <w:i/>
                <w:spacing w:val="-10"/>
                <w:sz w:val="21"/>
              </w:rPr>
              <w:t xml:space="preserve"> </w:t>
            </w:r>
            <w:r>
              <w:rPr>
                <w:i/>
                <w:spacing w:val="-6"/>
                <w:sz w:val="21"/>
              </w:rPr>
              <w:t>State</w:t>
            </w:r>
            <w:r>
              <w:rPr>
                <w:i/>
                <w:spacing w:val="-9"/>
                <w:sz w:val="21"/>
              </w:rPr>
              <w:t xml:space="preserve"> </w:t>
            </w:r>
            <w:r>
              <w:rPr>
                <w:i/>
                <w:spacing w:val="-6"/>
                <w:sz w:val="21"/>
              </w:rPr>
              <w:t>Management</w:t>
            </w:r>
            <w:r>
              <w:rPr>
                <w:i/>
                <w:spacing w:val="-7"/>
                <w:sz w:val="21"/>
              </w:rPr>
              <w:t xml:space="preserve"> </w:t>
            </w:r>
            <w:r>
              <w:rPr>
                <w:i/>
                <w:spacing w:val="-6"/>
                <w:sz w:val="21"/>
              </w:rPr>
              <w:t>Team</w:t>
            </w:r>
            <w:r>
              <w:rPr>
                <w:i/>
                <w:spacing w:val="-9"/>
                <w:sz w:val="21"/>
              </w:rPr>
              <w:t xml:space="preserve"> </w:t>
            </w:r>
            <w:r>
              <w:rPr>
                <w:i/>
                <w:spacing w:val="-6"/>
                <w:sz w:val="21"/>
              </w:rPr>
              <w:t>attends</w:t>
            </w:r>
          </w:p>
        </w:tc>
        <w:tc>
          <w:tcPr>
            <w:tcW w:w="3045" w:type="dxa"/>
          </w:tcPr>
          <w:p w14:paraId="529996A5" w14:textId="77777777" w:rsidR="00EE111B" w:rsidRDefault="00000000">
            <w:pPr>
              <w:pStyle w:val="TableParagraph"/>
              <w:spacing w:before="2"/>
              <w:ind w:left="108"/>
              <w:rPr>
                <w:sz w:val="18"/>
              </w:rPr>
            </w:pPr>
            <w:r>
              <w:rPr>
                <w:sz w:val="18"/>
              </w:rPr>
              <w:t>Grand</w:t>
            </w:r>
            <w:r>
              <w:rPr>
                <w:spacing w:val="-3"/>
                <w:sz w:val="18"/>
              </w:rPr>
              <w:t xml:space="preserve"> </w:t>
            </w:r>
            <w:r>
              <w:rPr>
                <w:sz w:val="18"/>
              </w:rPr>
              <w:t>Hyatt</w:t>
            </w:r>
            <w:r>
              <w:rPr>
                <w:spacing w:val="-3"/>
                <w:sz w:val="18"/>
              </w:rPr>
              <w:t xml:space="preserve"> </w:t>
            </w:r>
            <w:r>
              <w:rPr>
                <w:spacing w:val="-2"/>
                <w:sz w:val="18"/>
              </w:rPr>
              <w:t>Washington</w:t>
            </w:r>
          </w:p>
          <w:p w14:paraId="69351E71" w14:textId="77777777" w:rsidR="00EE111B" w:rsidRDefault="00000000">
            <w:pPr>
              <w:pStyle w:val="TableParagraph"/>
              <w:spacing w:line="216" w:lineRule="exact"/>
              <w:ind w:left="108" w:right="955"/>
              <w:rPr>
                <w:sz w:val="18"/>
              </w:rPr>
            </w:pPr>
            <w:r>
              <w:rPr>
                <w:sz w:val="18"/>
              </w:rPr>
              <w:t>Crystal</w:t>
            </w:r>
            <w:r>
              <w:rPr>
                <w:spacing w:val="-15"/>
                <w:sz w:val="18"/>
              </w:rPr>
              <w:t xml:space="preserve"> </w:t>
            </w:r>
            <w:r>
              <w:rPr>
                <w:sz w:val="18"/>
              </w:rPr>
              <w:t>Gateway</w:t>
            </w:r>
            <w:r>
              <w:rPr>
                <w:spacing w:val="-14"/>
                <w:sz w:val="18"/>
              </w:rPr>
              <w:t xml:space="preserve"> </w:t>
            </w:r>
            <w:r>
              <w:rPr>
                <w:sz w:val="18"/>
              </w:rPr>
              <w:t>Marriott Arlington, VA</w:t>
            </w:r>
          </w:p>
        </w:tc>
      </w:tr>
      <w:tr w:rsidR="00EE111B" w14:paraId="5B47671D" w14:textId="77777777">
        <w:trPr>
          <w:trHeight w:val="1062"/>
        </w:trPr>
        <w:tc>
          <w:tcPr>
            <w:tcW w:w="1910" w:type="dxa"/>
          </w:tcPr>
          <w:p w14:paraId="1754126E" w14:textId="77777777" w:rsidR="00EE111B" w:rsidRDefault="00000000">
            <w:pPr>
              <w:pStyle w:val="TableParagraph"/>
              <w:spacing w:before="1"/>
              <w:rPr>
                <w:sz w:val="20"/>
              </w:rPr>
            </w:pPr>
            <w:r>
              <w:rPr>
                <w:sz w:val="20"/>
              </w:rPr>
              <w:t>October</w:t>
            </w:r>
            <w:r>
              <w:rPr>
                <w:spacing w:val="-12"/>
                <w:sz w:val="20"/>
              </w:rPr>
              <w:t xml:space="preserve"> </w:t>
            </w:r>
            <w:r>
              <w:rPr>
                <w:spacing w:val="-5"/>
                <w:sz w:val="20"/>
              </w:rPr>
              <w:t>15</w:t>
            </w:r>
          </w:p>
        </w:tc>
        <w:tc>
          <w:tcPr>
            <w:tcW w:w="4229" w:type="dxa"/>
          </w:tcPr>
          <w:p w14:paraId="0F53C6C7" w14:textId="77777777" w:rsidR="00EE111B" w:rsidRDefault="00000000">
            <w:pPr>
              <w:pStyle w:val="TableParagraph"/>
              <w:spacing w:before="1"/>
              <w:ind w:left="108"/>
              <w:rPr>
                <w:sz w:val="20"/>
              </w:rPr>
            </w:pPr>
            <w:r>
              <w:rPr>
                <w:sz w:val="20"/>
              </w:rPr>
              <w:t>Initial</w:t>
            </w:r>
            <w:r>
              <w:rPr>
                <w:spacing w:val="-8"/>
                <w:sz w:val="20"/>
              </w:rPr>
              <w:t xml:space="preserve"> </w:t>
            </w:r>
            <w:r>
              <w:rPr>
                <w:sz w:val="20"/>
              </w:rPr>
              <w:t>Affiliation</w:t>
            </w:r>
            <w:r>
              <w:rPr>
                <w:spacing w:val="-9"/>
                <w:sz w:val="20"/>
              </w:rPr>
              <w:t xml:space="preserve"> </w:t>
            </w:r>
            <w:r>
              <w:rPr>
                <w:sz w:val="20"/>
              </w:rPr>
              <w:t>Deadline</w:t>
            </w:r>
            <w:r>
              <w:rPr>
                <w:spacing w:val="-7"/>
                <w:sz w:val="20"/>
              </w:rPr>
              <w:t xml:space="preserve"> </w:t>
            </w:r>
            <w:r>
              <w:rPr>
                <w:sz w:val="20"/>
              </w:rPr>
              <w:t>for</w:t>
            </w:r>
            <w:r>
              <w:rPr>
                <w:spacing w:val="-8"/>
                <w:sz w:val="20"/>
              </w:rPr>
              <w:t xml:space="preserve"> </w:t>
            </w:r>
            <w:r>
              <w:rPr>
                <w:sz w:val="20"/>
              </w:rPr>
              <w:t>HOSA</w:t>
            </w:r>
            <w:r>
              <w:rPr>
                <w:spacing w:val="-8"/>
                <w:sz w:val="20"/>
              </w:rPr>
              <w:t xml:space="preserve"> </w:t>
            </w:r>
            <w:r>
              <w:rPr>
                <w:sz w:val="20"/>
              </w:rPr>
              <w:t>100</w:t>
            </w:r>
            <w:r>
              <w:rPr>
                <w:spacing w:val="-8"/>
                <w:sz w:val="20"/>
              </w:rPr>
              <w:t xml:space="preserve"> </w:t>
            </w:r>
            <w:r>
              <w:rPr>
                <w:sz w:val="20"/>
              </w:rPr>
              <w:t xml:space="preserve">Club </w:t>
            </w:r>
            <w:r>
              <w:rPr>
                <w:spacing w:val="-2"/>
                <w:sz w:val="20"/>
              </w:rPr>
              <w:t>Recognition</w:t>
            </w:r>
          </w:p>
          <w:p w14:paraId="1BFD7858" w14:textId="77777777" w:rsidR="00EE111B" w:rsidRDefault="00000000">
            <w:pPr>
              <w:pStyle w:val="TableParagraph"/>
              <w:spacing w:line="192" w:lineRule="exact"/>
              <w:ind w:left="389" w:right="1239"/>
              <w:rPr>
                <w:i/>
                <w:sz w:val="17"/>
              </w:rPr>
            </w:pPr>
            <w:r>
              <w:rPr>
                <w:i/>
                <w:spacing w:val="-4"/>
                <w:sz w:val="17"/>
              </w:rPr>
              <w:t>Initial</w:t>
            </w:r>
            <w:r>
              <w:rPr>
                <w:i/>
                <w:spacing w:val="-10"/>
                <w:sz w:val="17"/>
              </w:rPr>
              <w:t xml:space="preserve"> </w:t>
            </w:r>
            <w:r>
              <w:rPr>
                <w:i/>
                <w:spacing w:val="-4"/>
                <w:sz w:val="17"/>
              </w:rPr>
              <w:t>Affiliation</w:t>
            </w:r>
            <w:r>
              <w:rPr>
                <w:i/>
                <w:spacing w:val="-9"/>
                <w:sz w:val="17"/>
              </w:rPr>
              <w:t xml:space="preserve"> </w:t>
            </w:r>
            <w:r>
              <w:rPr>
                <w:i/>
                <w:spacing w:val="-4"/>
                <w:sz w:val="17"/>
              </w:rPr>
              <w:t>Application</w:t>
            </w:r>
            <w:r>
              <w:rPr>
                <w:i/>
                <w:spacing w:val="-9"/>
                <w:sz w:val="17"/>
              </w:rPr>
              <w:t xml:space="preserve"> </w:t>
            </w:r>
            <w:r>
              <w:rPr>
                <w:i/>
                <w:spacing w:val="-4"/>
                <w:sz w:val="17"/>
              </w:rPr>
              <w:t xml:space="preserve">Deadline </w:t>
            </w:r>
            <w:r>
              <w:rPr>
                <w:i/>
                <w:sz w:val="17"/>
              </w:rPr>
              <w:t>Curriculum</w:t>
            </w:r>
            <w:r>
              <w:rPr>
                <w:i/>
                <w:spacing w:val="-12"/>
                <w:sz w:val="17"/>
              </w:rPr>
              <w:t xml:space="preserve"> </w:t>
            </w:r>
            <w:r>
              <w:rPr>
                <w:i/>
                <w:sz w:val="17"/>
              </w:rPr>
              <w:t>Package</w:t>
            </w:r>
            <w:r>
              <w:rPr>
                <w:i/>
                <w:spacing w:val="-12"/>
                <w:sz w:val="17"/>
              </w:rPr>
              <w:t xml:space="preserve"> </w:t>
            </w:r>
            <w:r>
              <w:rPr>
                <w:i/>
                <w:sz w:val="17"/>
              </w:rPr>
              <w:t>Fees</w:t>
            </w:r>
            <w:r>
              <w:rPr>
                <w:i/>
                <w:spacing w:val="-11"/>
                <w:sz w:val="17"/>
              </w:rPr>
              <w:t xml:space="preserve"> </w:t>
            </w:r>
            <w:r>
              <w:rPr>
                <w:i/>
                <w:sz w:val="17"/>
              </w:rPr>
              <w:t>Payment Program</w:t>
            </w:r>
            <w:r>
              <w:rPr>
                <w:i/>
                <w:spacing w:val="-7"/>
                <w:sz w:val="17"/>
              </w:rPr>
              <w:t xml:space="preserve"> </w:t>
            </w:r>
            <w:r>
              <w:rPr>
                <w:i/>
                <w:sz w:val="17"/>
              </w:rPr>
              <w:t>of</w:t>
            </w:r>
            <w:r>
              <w:rPr>
                <w:i/>
                <w:spacing w:val="-7"/>
                <w:sz w:val="17"/>
              </w:rPr>
              <w:t xml:space="preserve"> </w:t>
            </w:r>
            <w:r>
              <w:rPr>
                <w:i/>
                <w:sz w:val="17"/>
              </w:rPr>
              <w:t>Work</w:t>
            </w:r>
            <w:r>
              <w:rPr>
                <w:i/>
                <w:spacing w:val="-7"/>
                <w:sz w:val="17"/>
              </w:rPr>
              <w:t xml:space="preserve"> </w:t>
            </w:r>
            <w:r>
              <w:rPr>
                <w:i/>
                <w:sz w:val="17"/>
              </w:rPr>
              <w:t>to</w:t>
            </w:r>
            <w:r>
              <w:rPr>
                <w:i/>
                <w:spacing w:val="-7"/>
                <w:sz w:val="17"/>
              </w:rPr>
              <w:t xml:space="preserve"> </w:t>
            </w:r>
            <w:r>
              <w:rPr>
                <w:i/>
                <w:sz w:val="17"/>
              </w:rPr>
              <w:t>Nevada</w:t>
            </w:r>
            <w:r>
              <w:rPr>
                <w:i/>
                <w:spacing w:val="-6"/>
                <w:sz w:val="17"/>
              </w:rPr>
              <w:t xml:space="preserve"> </w:t>
            </w:r>
            <w:r>
              <w:rPr>
                <w:i/>
                <w:sz w:val="17"/>
              </w:rPr>
              <w:t>HOSA</w:t>
            </w:r>
          </w:p>
        </w:tc>
        <w:tc>
          <w:tcPr>
            <w:tcW w:w="3045" w:type="dxa"/>
          </w:tcPr>
          <w:p w14:paraId="65FE7659" w14:textId="77777777" w:rsidR="00EE111B" w:rsidRDefault="00000000">
            <w:pPr>
              <w:pStyle w:val="TableParagraph"/>
              <w:spacing w:before="2"/>
              <w:ind w:left="108" w:right="1179"/>
              <w:rPr>
                <w:sz w:val="18"/>
              </w:rPr>
            </w:pPr>
            <w:r>
              <w:rPr>
                <w:sz w:val="18"/>
              </w:rPr>
              <w:t>Mail</w:t>
            </w:r>
            <w:r>
              <w:rPr>
                <w:spacing w:val="-15"/>
                <w:sz w:val="18"/>
              </w:rPr>
              <w:t xml:space="preserve"> </w:t>
            </w:r>
            <w:r>
              <w:rPr>
                <w:sz w:val="18"/>
              </w:rPr>
              <w:t>payment</w:t>
            </w:r>
            <w:r>
              <w:rPr>
                <w:spacing w:val="-14"/>
                <w:sz w:val="18"/>
              </w:rPr>
              <w:t xml:space="preserve"> </w:t>
            </w:r>
            <w:r>
              <w:rPr>
                <w:sz w:val="18"/>
              </w:rPr>
              <w:t>to: National HOSA</w:t>
            </w:r>
          </w:p>
          <w:p w14:paraId="6E0F1EE1" w14:textId="77777777" w:rsidR="00EE111B" w:rsidRDefault="00000000">
            <w:pPr>
              <w:pStyle w:val="TableParagraph"/>
              <w:spacing w:line="217" w:lineRule="exact"/>
              <w:ind w:left="108"/>
              <w:rPr>
                <w:sz w:val="18"/>
              </w:rPr>
            </w:pPr>
            <w:r>
              <w:rPr>
                <w:sz w:val="18"/>
              </w:rPr>
              <w:t>548</w:t>
            </w:r>
            <w:r>
              <w:rPr>
                <w:spacing w:val="-3"/>
                <w:sz w:val="18"/>
              </w:rPr>
              <w:t xml:space="preserve"> </w:t>
            </w:r>
            <w:r>
              <w:rPr>
                <w:sz w:val="18"/>
              </w:rPr>
              <w:t>Silicon</w:t>
            </w:r>
            <w:r>
              <w:rPr>
                <w:spacing w:val="-2"/>
                <w:sz w:val="18"/>
              </w:rPr>
              <w:t xml:space="preserve"> </w:t>
            </w:r>
            <w:r>
              <w:rPr>
                <w:sz w:val="18"/>
              </w:rPr>
              <w:t>Drive</w:t>
            </w:r>
            <w:r>
              <w:rPr>
                <w:spacing w:val="-4"/>
                <w:sz w:val="18"/>
              </w:rPr>
              <w:t xml:space="preserve"> </w:t>
            </w:r>
            <w:r>
              <w:rPr>
                <w:sz w:val="18"/>
              </w:rPr>
              <w:t>Suite</w:t>
            </w:r>
            <w:r>
              <w:rPr>
                <w:spacing w:val="-3"/>
                <w:sz w:val="18"/>
              </w:rPr>
              <w:t xml:space="preserve"> </w:t>
            </w:r>
            <w:r>
              <w:rPr>
                <w:spacing w:val="-5"/>
                <w:sz w:val="18"/>
              </w:rPr>
              <w:t>101</w:t>
            </w:r>
          </w:p>
          <w:p w14:paraId="552082D1" w14:textId="77777777" w:rsidR="00EE111B" w:rsidRDefault="00000000">
            <w:pPr>
              <w:pStyle w:val="TableParagraph"/>
              <w:spacing w:line="217" w:lineRule="exact"/>
              <w:ind w:left="108"/>
              <w:rPr>
                <w:sz w:val="18"/>
              </w:rPr>
            </w:pPr>
            <w:r>
              <w:rPr>
                <w:sz w:val="18"/>
              </w:rPr>
              <w:t>Southlake,</w:t>
            </w:r>
            <w:r>
              <w:rPr>
                <w:spacing w:val="-4"/>
                <w:sz w:val="18"/>
              </w:rPr>
              <w:t xml:space="preserve"> </w:t>
            </w:r>
            <w:r>
              <w:rPr>
                <w:sz w:val="18"/>
              </w:rPr>
              <w:t>TX</w:t>
            </w:r>
            <w:r>
              <w:rPr>
                <w:spacing w:val="-2"/>
                <w:sz w:val="18"/>
              </w:rPr>
              <w:t xml:space="preserve"> 76092</w:t>
            </w:r>
          </w:p>
        </w:tc>
      </w:tr>
      <w:tr w:rsidR="00EE111B" w14:paraId="515F645B" w14:textId="77777777">
        <w:trPr>
          <w:trHeight w:val="241"/>
        </w:trPr>
        <w:tc>
          <w:tcPr>
            <w:tcW w:w="1910" w:type="dxa"/>
          </w:tcPr>
          <w:p w14:paraId="5D4B9F8C" w14:textId="77777777" w:rsidR="00EE111B" w:rsidRDefault="00000000">
            <w:pPr>
              <w:pStyle w:val="TableParagraph"/>
              <w:spacing w:before="1" w:line="221" w:lineRule="exact"/>
              <w:rPr>
                <w:sz w:val="20"/>
              </w:rPr>
            </w:pPr>
            <w:r>
              <w:rPr>
                <w:sz w:val="20"/>
              </w:rPr>
              <w:t>November</w:t>
            </w:r>
            <w:r>
              <w:rPr>
                <w:spacing w:val="-10"/>
                <w:sz w:val="20"/>
              </w:rPr>
              <w:t xml:space="preserve"> </w:t>
            </w:r>
            <w:r>
              <w:rPr>
                <w:sz w:val="20"/>
              </w:rPr>
              <w:t>4-</w:t>
            </w:r>
            <w:r>
              <w:rPr>
                <w:spacing w:val="-10"/>
                <w:sz w:val="20"/>
              </w:rPr>
              <w:t>8</w:t>
            </w:r>
          </w:p>
        </w:tc>
        <w:tc>
          <w:tcPr>
            <w:tcW w:w="4229" w:type="dxa"/>
          </w:tcPr>
          <w:p w14:paraId="393499CC" w14:textId="77777777" w:rsidR="00EE111B" w:rsidRDefault="00000000">
            <w:pPr>
              <w:pStyle w:val="TableParagraph"/>
              <w:spacing w:before="1" w:line="221" w:lineRule="exact"/>
              <w:ind w:left="108"/>
              <w:rPr>
                <w:sz w:val="20"/>
              </w:rPr>
            </w:pPr>
            <w:r>
              <w:rPr>
                <w:sz w:val="20"/>
              </w:rPr>
              <w:t>HOSA</w:t>
            </w:r>
            <w:r>
              <w:rPr>
                <w:spacing w:val="-7"/>
                <w:sz w:val="20"/>
              </w:rPr>
              <w:t xml:space="preserve"> </w:t>
            </w:r>
            <w:r>
              <w:rPr>
                <w:spacing w:val="-4"/>
                <w:sz w:val="20"/>
              </w:rPr>
              <w:t>Week</w:t>
            </w:r>
          </w:p>
        </w:tc>
        <w:tc>
          <w:tcPr>
            <w:tcW w:w="3045" w:type="dxa"/>
          </w:tcPr>
          <w:p w14:paraId="31FCFC14" w14:textId="77777777" w:rsidR="00EE111B" w:rsidRDefault="00EE111B">
            <w:pPr>
              <w:pStyle w:val="TableParagraph"/>
              <w:ind w:left="0"/>
              <w:rPr>
                <w:rFonts w:ascii="Times New Roman"/>
                <w:sz w:val="16"/>
              </w:rPr>
            </w:pPr>
          </w:p>
        </w:tc>
      </w:tr>
      <w:tr w:rsidR="00EE111B" w14:paraId="677B4D0C" w14:textId="77777777">
        <w:trPr>
          <w:trHeight w:val="433"/>
        </w:trPr>
        <w:tc>
          <w:tcPr>
            <w:tcW w:w="1910" w:type="dxa"/>
          </w:tcPr>
          <w:p w14:paraId="5399CFC6" w14:textId="77777777" w:rsidR="00EE111B" w:rsidRDefault="00000000">
            <w:pPr>
              <w:pStyle w:val="TableParagraph"/>
              <w:spacing w:line="240" w:lineRule="exact"/>
              <w:rPr>
                <w:sz w:val="20"/>
              </w:rPr>
            </w:pPr>
            <w:r>
              <w:rPr>
                <w:sz w:val="20"/>
              </w:rPr>
              <w:t>November</w:t>
            </w:r>
            <w:r>
              <w:rPr>
                <w:spacing w:val="-11"/>
                <w:sz w:val="20"/>
              </w:rPr>
              <w:t xml:space="preserve"> </w:t>
            </w:r>
            <w:r>
              <w:rPr>
                <w:spacing w:val="-10"/>
                <w:sz w:val="20"/>
              </w:rPr>
              <w:t>8</w:t>
            </w:r>
          </w:p>
        </w:tc>
        <w:tc>
          <w:tcPr>
            <w:tcW w:w="4229" w:type="dxa"/>
          </w:tcPr>
          <w:p w14:paraId="4EC4BB2A" w14:textId="77777777" w:rsidR="00EE111B" w:rsidRDefault="00000000">
            <w:pPr>
              <w:pStyle w:val="TableParagraph"/>
              <w:spacing w:line="240" w:lineRule="exact"/>
              <w:ind w:left="108"/>
              <w:rPr>
                <w:sz w:val="20"/>
              </w:rPr>
            </w:pPr>
            <w:r>
              <w:rPr>
                <w:sz w:val="20"/>
              </w:rPr>
              <w:t>2024-2025</w:t>
            </w:r>
            <w:r>
              <w:rPr>
                <w:spacing w:val="-8"/>
                <w:sz w:val="20"/>
              </w:rPr>
              <w:t xml:space="preserve"> </w:t>
            </w:r>
            <w:r>
              <w:rPr>
                <w:sz w:val="20"/>
              </w:rPr>
              <w:t>State</w:t>
            </w:r>
            <w:r>
              <w:rPr>
                <w:spacing w:val="-8"/>
                <w:sz w:val="20"/>
              </w:rPr>
              <w:t xml:space="preserve"> </w:t>
            </w:r>
            <w:r>
              <w:rPr>
                <w:sz w:val="20"/>
              </w:rPr>
              <w:t>Officer</w:t>
            </w:r>
            <w:r>
              <w:rPr>
                <w:spacing w:val="-9"/>
                <w:sz w:val="20"/>
              </w:rPr>
              <w:t xml:space="preserve"> </w:t>
            </w:r>
            <w:r>
              <w:rPr>
                <w:sz w:val="20"/>
              </w:rPr>
              <w:t>Applications</w:t>
            </w:r>
            <w:r>
              <w:rPr>
                <w:spacing w:val="-9"/>
                <w:sz w:val="20"/>
              </w:rPr>
              <w:t xml:space="preserve"> </w:t>
            </w:r>
            <w:r>
              <w:rPr>
                <w:spacing w:val="-4"/>
                <w:sz w:val="20"/>
              </w:rPr>
              <w:t>open</w:t>
            </w:r>
          </w:p>
        </w:tc>
        <w:tc>
          <w:tcPr>
            <w:tcW w:w="3045" w:type="dxa"/>
          </w:tcPr>
          <w:p w14:paraId="6C4D2B19" w14:textId="77777777" w:rsidR="00EE111B" w:rsidRDefault="00000000">
            <w:pPr>
              <w:pStyle w:val="TableParagraph"/>
              <w:spacing w:line="218" w:lineRule="exact"/>
              <w:ind w:left="108" w:right="112"/>
              <w:rPr>
                <w:sz w:val="18"/>
              </w:rPr>
            </w:pPr>
            <w:r>
              <w:rPr>
                <w:sz w:val="18"/>
              </w:rPr>
              <w:t xml:space="preserve">Information will be available at </w:t>
            </w:r>
            <w:hyperlink r:id="rId40">
              <w:r>
                <w:rPr>
                  <w:color w:val="0000FF"/>
                  <w:sz w:val="18"/>
                  <w:u w:val="single" w:color="0000FF"/>
                </w:rPr>
                <w:t>www.nevadahosa.org/state</w:t>
              </w:r>
            </w:hyperlink>
            <w:r>
              <w:rPr>
                <w:color w:val="0000FF"/>
                <w:spacing w:val="-15"/>
                <w:sz w:val="18"/>
                <w:u w:val="single" w:color="0000FF"/>
              </w:rPr>
              <w:t xml:space="preserve"> </w:t>
            </w:r>
            <w:r>
              <w:rPr>
                <w:color w:val="0000FF"/>
                <w:sz w:val="18"/>
                <w:u w:val="single" w:color="0000FF"/>
              </w:rPr>
              <w:t>officers</w:t>
            </w:r>
          </w:p>
        </w:tc>
      </w:tr>
      <w:tr w:rsidR="00EE111B" w14:paraId="13F897C4" w14:textId="77777777">
        <w:trPr>
          <w:trHeight w:val="650"/>
        </w:trPr>
        <w:tc>
          <w:tcPr>
            <w:tcW w:w="1910" w:type="dxa"/>
          </w:tcPr>
          <w:p w14:paraId="0047C604" w14:textId="77777777" w:rsidR="00EE111B" w:rsidRDefault="00000000">
            <w:pPr>
              <w:pStyle w:val="TableParagraph"/>
              <w:spacing w:line="240" w:lineRule="exact"/>
              <w:rPr>
                <w:sz w:val="20"/>
              </w:rPr>
            </w:pPr>
            <w:r>
              <w:rPr>
                <w:sz w:val="20"/>
              </w:rPr>
              <w:t>October</w:t>
            </w:r>
            <w:r>
              <w:rPr>
                <w:spacing w:val="-8"/>
                <w:sz w:val="20"/>
              </w:rPr>
              <w:t xml:space="preserve"> </w:t>
            </w:r>
            <w:r>
              <w:rPr>
                <w:sz w:val="20"/>
              </w:rPr>
              <w:t>28</w:t>
            </w:r>
            <w:r>
              <w:rPr>
                <w:spacing w:val="-7"/>
                <w:sz w:val="20"/>
              </w:rPr>
              <w:t xml:space="preserve"> </w:t>
            </w:r>
            <w:r>
              <w:rPr>
                <w:spacing w:val="-10"/>
                <w:sz w:val="20"/>
              </w:rPr>
              <w:t>–</w:t>
            </w:r>
          </w:p>
          <w:p w14:paraId="5C843635" w14:textId="77777777" w:rsidR="00EE111B" w:rsidRDefault="00000000">
            <w:pPr>
              <w:pStyle w:val="TableParagraph"/>
              <w:spacing w:line="241" w:lineRule="exact"/>
              <w:rPr>
                <w:sz w:val="20"/>
              </w:rPr>
            </w:pPr>
            <w:r>
              <w:rPr>
                <w:sz w:val="20"/>
              </w:rPr>
              <w:t>November</w:t>
            </w:r>
            <w:r>
              <w:rPr>
                <w:spacing w:val="-11"/>
                <w:sz w:val="20"/>
              </w:rPr>
              <w:t xml:space="preserve"> </w:t>
            </w:r>
            <w:r>
              <w:rPr>
                <w:spacing w:val="-10"/>
                <w:sz w:val="20"/>
              </w:rPr>
              <w:t>8</w:t>
            </w:r>
          </w:p>
        </w:tc>
        <w:tc>
          <w:tcPr>
            <w:tcW w:w="4229" w:type="dxa"/>
          </w:tcPr>
          <w:p w14:paraId="57207648" w14:textId="77777777" w:rsidR="00EE111B" w:rsidRDefault="00000000">
            <w:pPr>
              <w:pStyle w:val="TableParagraph"/>
              <w:spacing w:line="241" w:lineRule="exact"/>
              <w:ind w:left="108"/>
              <w:rPr>
                <w:sz w:val="20"/>
              </w:rPr>
            </w:pPr>
            <w:r>
              <w:rPr>
                <w:sz w:val="20"/>
              </w:rPr>
              <w:t>Regional</w:t>
            </w:r>
            <w:r>
              <w:rPr>
                <w:spacing w:val="-10"/>
                <w:sz w:val="20"/>
              </w:rPr>
              <w:t xml:space="preserve"> </w:t>
            </w:r>
            <w:r>
              <w:rPr>
                <w:sz w:val="20"/>
              </w:rPr>
              <w:t>Online</w:t>
            </w:r>
            <w:r>
              <w:rPr>
                <w:spacing w:val="-7"/>
                <w:sz w:val="20"/>
              </w:rPr>
              <w:t xml:space="preserve"> </w:t>
            </w:r>
            <w:r>
              <w:rPr>
                <w:sz w:val="20"/>
              </w:rPr>
              <w:t>Testing</w:t>
            </w:r>
            <w:r>
              <w:rPr>
                <w:spacing w:val="-10"/>
                <w:sz w:val="20"/>
              </w:rPr>
              <w:t xml:space="preserve"> </w:t>
            </w:r>
            <w:r>
              <w:rPr>
                <w:sz w:val="20"/>
              </w:rPr>
              <w:t>Registration</w:t>
            </w:r>
            <w:r>
              <w:rPr>
                <w:spacing w:val="-11"/>
                <w:sz w:val="20"/>
              </w:rPr>
              <w:t xml:space="preserve"> </w:t>
            </w:r>
            <w:r>
              <w:rPr>
                <w:spacing w:val="-2"/>
                <w:sz w:val="20"/>
              </w:rPr>
              <w:t>Window</w:t>
            </w:r>
          </w:p>
        </w:tc>
        <w:tc>
          <w:tcPr>
            <w:tcW w:w="3045" w:type="dxa"/>
          </w:tcPr>
          <w:p w14:paraId="13668705" w14:textId="77777777" w:rsidR="00EE111B" w:rsidRDefault="00000000">
            <w:pPr>
              <w:pStyle w:val="TableParagraph"/>
              <w:ind w:left="108"/>
              <w:rPr>
                <w:sz w:val="18"/>
              </w:rPr>
            </w:pPr>
            <w:r>
              <w:rPr>
                <w:sz w:val="18"/>
              </w:rPr>
              <w:t>Registration information will be available</w:t>
            </w:r>
            <w:r>
              <w:rPr>
                <w:spacing w:val="-15"/>
                <w:sz w:val="18"/>
              </w:rPr>
              <w:t xml:space="preserve"> </w:t>
            </w:r>
            <w:r>
              <w:rPr>
                <w:sz w:val="18"/>
              </w:rPr>
              <w:t>at</w:t>
            </w:r>
            <w:r>
              <w:rPr>
                <w:spacing w:val="-14"/>
                <w:sz w:val="18"/>
              </w:rPr>
              <w:t xml:space="preserve"> </w:t>
            </w:r>
            <w:hyperlink r:id="rId41">
              <w:r>
                <w:rPr>
                  <w:color w:val="0000FF"/>
                  <w:sz w:val="18"/>
                  <w:u w:val="single" w:color="0000FF"/>
                </w:rPr>
                <w:t>www.nevadahosa.org</w:t>
              </w:r>
            </w:hyperlink>
          </w:p>
          <w:p w14:paraId="5F567CA4" w14:textId="77777777" w:rsidR="00EE111B" w:rsidRDefault="00000000">
            <w:pPr>
              <w:pStyle w:val="TableParagraph"/>
              <w:spacing w:line="196" w:lineRule="exact"/>
              <w:ind w:left="108"/>
              <w:rPr>
                <w:sz w:val="18"/>
              </w:rPr>
            </w:pPr>
            <w:r>
              <w:rPr>
                <w:sz w:val="18"/>
              </w:rPr>
              <w:t>for</w:t>
            </w:r>
            <w:r>
              <w:rPr>
                <w:spacing w:val="-4"/>
                <w:sz w:val="18"/>
              </w:rPr>
              <w:t xml:space="preserve"> </w:t>
            </w:r>
            <w:r>
              <w:rPr>
                <w:sz w:val="18"/>
              </w:rPr>
              <w:t>$8.00</w:t>
            </w:r>
            <w:r>
              <w:rPr>
                <w:spacing w:val="-2"/>
                <w:sz w:val="18"/>
              </w:rPr>
              <w:t xml:space="preserve"> </w:t>
            </w:r>
            <w:r>
              <w:rPr>
                <w:sz w:val="18"/>
              </w:rPr>
              <w:t>per</w:t>
            </w:r>
            <w:r>
              <w:rPr>
                <w:spacing w:val="-3"/>
                <w:sz w:val="18"/>
              </w:rPr>
              <w:t xml:space="preserve"> </w:t>
            </w:r>
            <w:r>
              <w:rPr>
                <w:spacing w:val="-2"/>
                <w:sz w:val="18"/>
              </w:rPr>
              <w:t>test.</w:t>
            </w:r>
          </w:p>
        </w:tc>
      </w:tr>
      <w:tr w:rsidR="00EE111B" w14:paraId="0F10CA2D" w14:textId="77777777">
        <w:trPr>
          <w:trHeight w:val="482"/>
        </w:trPr>
        <w:tc>
          <w:tcPr>
            <w:tcW w:w="1910" w:type="dxa"/>
          </w:tcPr>
          <w:p w14:paraId="42E2FB2B" w14:textId="77777777" w:rsidR="00EE111B" w:rsidRDefault="00000000">
            <w:pPr>
              <w:pStyle w:val="TableParagraph"/>
              <w:spacing w:line="240" w:lineRule="exact"/>
              <w:rPr>
                <w:sz w:val="20"/>
              </w:rPr>
            </w:pPr>
            <w:r>
              <w:rPr>
                <w:sz w:val="20"/>
              </w:rPr>
              <w:t>November</w:t>
            </w:r>
            <w:r>
              <w:rPr>
                <w:spacing w:val="-6"/>
                <w:sz w:val="20"/>
              </w:rPr>
              <w:t xml:space="preserve"> </w:t>
            </w:r>
            <w:r>
              <w:rPr>
                <w:sz w:val="20"/>
              </w:rPr>
              <w:t>12</w:t>
            </w:r>
            <w:r>
              <w:rPr>
                <w:spacing w:val="-6"/>
                <w:sz w:val="20"/>
              </w:rPr>
              <w:t xml:space="preserve"> </w:t>
            </w:r>
            <w:r>
              <w:rPr>
                <w:spacing w:val="-10"/>
                <w:sz w:val="20"/>
              </w:rPr>
              <w:t>–</w:t>
            </w:r>
          </w:p>
          <w:p w14:paraId="18CA669B" w14:textId="77777777" w:rsidR="00EE111B" w:rsidRDefault="00000000">
            <w:pPr>
              <w:pStyle w:val="TableParagraph"/>
              <w:spacing w:before="1" w:line="221" w:lineRule="exact"/>
              <w:rPr>
                <w:sz w:val="20"/>
              </w:rPr>
            </w:pPr>
            <w:r>
              <w:rPr>
                <w:sz w:val="20"/>
              </w:rPr>
              <w:t>November</w:t>
            </w:r>
            <w:r>
              <w:rPr>
                <w:spacing w:val="-11"/>
                <w:sz w:val="20"/>
              </w:rPr>
              <w:t xml:space="preserve"> </w:t>
            </w:r>
            <w:r>
              <w:rPr>
                <w:spacing w:val="-5"/>
                <w:sz w:val="20"/>
              </w:rPr>
              <w:t>26</w:t>
            </w:r>
          </w:p>
        </w:tc>
        <w:tc>
          <w:tcPr>
            <w:tcW w:w="4229" w:type="dxa"/>
          </w:tcPr>
          <w:p w14:paraId="27CF14D0" w14:textId="77777777" w:rsidR="00EE111B" w:rsidRDefault="00000000">
            <w:pPr>
              <w:pStyle w:val="TableParagraph"/>
              <w:spacing w:line="240" w:lineRule="exact"/>
              <w:ind w:left="108"/>
              <w:rPr>
                <w:sz w:val="20"/>
              </w:rPr>
            </w:pPr>
            <w:r>
              <w:rPr>
                <w:sz w:val="20"/>
              </w:rPr>
              <w:t>Regional</w:t>
            </w:r>
            <w:r>
              <w:rPr>
                <w:spacing w:val="-10"/>
                <w:sz w:val="20"/>
              </w:rPr>
              <w:t xml:space="preserve"> </w:t>
            </w:r>
            <w:r>
              <w:rPr>
                <w:sz w:val="20"/>
              </w:rPr>
              <w:t>Online</w:t>
            </w:r>
            <w:r>
              <w:rPr>
                <w:spacing w:val="-6"/>
                <w:sz w:val="20"/>
              </w:rPr>
              <w:t xml:space="preserve"> </w:t>
            </w:r>
            <w:r>
              <w:rPr>
                <w:sz w:val="20"/>
              </w:rPr>
              <w:t>Testing</w:t>
            </w:r>
            <w:r>
              <w:rPr>
                <w:spacing w:val="-7"/>
                <w:sz w:val="20"/>
              </w:rPr>
              <w:t xml:space="preserve"> </w:t>
            </w:r>
            <w:r>
              <w:rPr>
                <w:spacing w:val="-2"/>
                <w:sz w:val="20"/>
              </w:rPr>
              <w:t>Window</w:t>
            </w:r>
          </w:p>
        </w:tc>
        <w:tc>
          <w:tcPr>
            <w:tcW w:w="3045" w:type="dxa"/>
          </w:tcPr>
          <w:p w14:paraId="4E5E347F" w14:textId="77777777" w:rsidR="00EE111B" w:rsidRDefault="00000000">
            <w:pPr>
              <w:pStyle w:val="TableParagraph"/>
              <w:ind w:left="108"/>
              <w:rPr>
                <w:sz w:val="18"/>
              </w:rPr>
            </w:pPr>
            <w:r>
              <w:rPr>
                <w:sz w:val="18"/>
              </w:rPr>
              <w:t>Results</w:t>
            </w:r>
            <w:r>
              <w:rPr>
                <w:spacing w:val="-9"/>
                <w:sz w:val="18"/>
              </w:rPr>
              <w:t xml:space="preserve"> </w:t>
            </w:r>
            <w:r>
              <w:rPr>
                <w:sz w:val="18"/>
              </w:rPr>
              <w:t>will</w:t>
            </w:r>
            <w:r>
              <w:rPr>
                <w:spacing w:val="-8"/>
                <w:sz w:val="18"/>
              </w:rPr>
              <w:t xml:space="preserve"> </w:t>
            </w:r>
            <w:r>
              <w:rPr>
                <w:sz w:val="18"/>
              </w:rPr>
              <w:t>be</w:t>
            </w:r>
            <w:r>
              <w:rPr>
                <w:spacing w:val="-9"/>
                <w:sz w:val="18"/>
              </w:rPr>
              <w:t xml:space="preserve"> </w:t>
            </w:r>
            <w:r>
              <w:rPr>
                <w:sz w:val="18"/>
              </w:rPr>
              <w:t>released</w:t>
            </w:r>
            <w:r>
              <w:rPr>
                <w:spacing w:val="-6"/>
                <w:sz w:val="18"/>
              </w:rPr>
              <w:t xml:space="preserve"> </w:t>
            </w:r>
            <w:r>
              <w:rPr>
                <w:sz w:val="18"/>
              </w:rPr>
              <w:t>after</w:t>
            </w:r>
            <w:r>
              <w:rPr>
                <w:spacing w:val="-8"/>
                <w:sz w:val="18"/>
              </w:rPr>
              <w:t xml:space="preserve"> </w:t>
            </w:r>
            <w:r>
              <w:rPr>
                <w:sz w:val="18"/>
              </w:rPr>
              <w:t>the testing window closes</w:t>
            </w:r>
          </w:p>
        </w:tc>
      </w:tr>
      <w:tr w:rsidR="00EE111B" w14:paraId="44BD864F" w14:textId="77777777">
        <w:trPr>
          <w:trHeight w:val="652"/>
        </w:trPr>
        <w:tc>
          <w:tcPr>
            <w:tcW w:w="1910" w:type="dxa"/>
          </w:tcPr>
          <w:p w14:paraId="1228D241" w14:textId="77777777" w:rsidR="00EE111B" w:rsidRDefault="00000000">
            <w:pPr>
              <w:pStyle w:val="TableParagraph"/>
              <w:spacing w:before="1"/>
              <w:rPr>
                <w:sz w:val="20"/>
              </w:rPr>
            </w:pPr>
            <w:r>
              <w:rPr>
                <w:sz w:val="20"/>
              </w:rPr>
              <w:t>December</w:t>
            </w:r>
            <w:r>
              <w:rPr>
                <w:spacing w:val="-13"/>
                <w:sz w:val="20"/>
              </w:rPr>
              <w:t xml:space="preserve"> </w:t>
            </w:r>
            <w:r>
              <w:rPr>
                <w:spacing w:val="-10"/>
                <w:sz w:val="20"/>
              </w:rPr>
              <w:t>1</w:t>
            </w:r>
          </w:p>
        </w:tc>
        <w:tc>
          <w:tcPr>
            <w:tcW w:w="4229" w:type="dxa"/>
          </w:tcPr>
          <w:p w14:paraId="4316BA0A" w14:textId="77777777" w:rsidR="00EE111B" w:rsidRDefault="00000000">
            <w:pPr>
              <w:pStyle w:val="TableParagraph"/>
              <w:spacing w:before="1" w:line="235" w:lineRule="exact"/>
              <w:ind w:left="108"/>
              <w:rPr>
                <w:sz w:val="20"/>
              </w:rPr>
            </w:pPr>
            <w:r>
              <w:rPr>
                <w:sz w:val="20"/>
              </w:rPr>
              <w:t>State</w:t>
            </w:r>
            <w:r>
              <w:rPr>
                <w:spacing w:val="-4"/>
                <w:sz w:val="20"/>
              </w:rPr>
              <w:t xml:space="preserve"> </w:t>
            </w:r>
            <w:r>
              <w:rPr>
                <w:sz w:val="20"/>
              </w:rPr>
              <w:t>Pin</w:t>
            </w:r>
            <w:r>
              <w:rPr>
                <w:spacing w:val="-5"/>
                <w:sz w:val="20"/>
              </w:rPr>
              <w:t xml:space="preserve"> </w:t>
            </w:r>
            <w:r>
              <w:rPr>
                <w:sz w:val="20"/>
              </w:rPr>
              <w:t>Design</w:t>
            </w:r>
            <w:r>
              <w:rPr>
                <w:spacing w:val="-5"/>
                <w:sz w:val="20"/>
              </w:rPr>
              <w:t xml:space="preserve"> </w:t>
            </w:r>
            <w:r>
              <w:rPr>
                <w:spacing w:val="-2"/>
                <w:sz w:val="20"/>
              </w:rPr>
              <w:t>Deadline</w:t>
            </w:r>
          </w:p>
          <w:p w14:paraId="59EBF4D6" w14:textId="77777777" w:rsidR="00EE111B" w:rsidRDefault="00000000">
            <w:pPr>
              <w:pStyle w:val="TableParagraph"/>
              <w:spacing w:line="199" w:lineRule="exact"/>
              <w:ind w:left="108"/>
              <w:rPr>
                <w:i/>
                <w:sz w:val="17"/>
              </w:rPr>
            </w:pPr>
            <w:r>
              <w:rPr>
                <w:i/>
                <w:spacing w:val="-6"/>
                <w:sz w:val="17"/>
              </w:rPr>
              <w:t>Design</w:t>
            </w:r>
            <w:r>
              <w:rPr>
                <w:i/>
                <w:spacing w:val="-3"/>
                <w:sz w:val="17"/>
              </w:rPr>
              <w:t xml:space="preserve"> </w:t>
            </w:r>
            <w:r>
              <w:rPr>
                <w:i/>
                <w:spacing w:val="-6"/>
                <w:sz w:val="17"/>
              </w:rPr>
              <w:t>entries</w:t>
            </w:r>
            <w:r>
              <w:rPr>
                <w:i/>
                <w:sz w:val="17"/>
              </w:rPr>
              <w:t xml:space="preserve"> </w:t>
            </w:r>
            <w:r>
              <w:rPr>
                <w:i/>
                <w:spacing w:val="-6"/>
                <w:sz w:val="17"/>
              </w:rPr>
              <w:t>are</w:t>
            </w:r>
            <w:r>
              <w:rPr>
                <w:i/>
                <w:spacing w:val="-3"/>
                <w:sz w:val="17"/>
              </w:rPr>
              <w:t xml:space="preserve"> </w:t>
            </w:r>
            <w:r>
              <w:rPr>
                <w:i/>
                <w:spacing w:val="-6"/>
                <w:sz w:val="17"/>
              </w:rPr>
              <w:t>due</w:t>
            </w:r>
            <w:r>
              <w:rPr>
                <w:i/>
                <w:spacing w:val="-2"/>
                <w:sz w:val="17"/>
              </w:rPr>
              <w:t xml:space="preserve"> </w:t>
            </w:r>
            <w:r>
              <w:rPr>
                <w:i/>
                <w:spacing w:val="-6"/>
                <w:sz w:val="17"/>
              </w:rPr>
              <w:t>by</w:t>
            </w:r>
            <w:r>
              <w:rPr>
                <w:i/>
                <w:spacing w:val="-2"/>
                <w:sz w:val="17"/>
              </w:rPr>
              <w:t xml:space="preserve"> </w:t>
            </w:r>
            <w:r>
              <w:rPr>
                <w:i/>
                <w:spacing w:val="-6"/>
                <w:sz w:val="17"/>
              </w:rPr>
              <w:t>5:00</w:t>
            </w:r>
            <w:r>
              <w:rPr>
                <w:i/>
                <w:sz w:val="17"/>
              </w:rPr>
              <w:t xml:space="preserve"> </w:t>
            </w:r>
            <w:r>
              <w:rPr>
                <w:i/>
                <w:spacing w:val="-6"/>
                <w:sz w:val="17"/>
              </w:rPr>
              <w:t>p.m.</w:t>
            </w:r>
          </w:p>
        </w:tc>
        <w:tc>
          <w:tcPr>
            <w:tcW w:w="3045" w:type="dxa"/>
            <w:tcBorders>
              <w:bottom w:val="nil"/>
            </w:tcBorders>
          </w:tcPr>
          <w:p w14:paraId="4C1CA276" w14:textId="77777777" w:rsidR="00EE111B" w:rsidRDefault="00000000">
            <w:pPr>
              <w:pStyle w:val="TableParagraph"/>
              <w:spacing w:before="2"/>
              <w:ind w:left="108"/>
              <w:rPr>
                <w:sz w:val="18"/>
              </w:rPr>
            </w:pPr>
            <w:r>
              <w:rPr>
                <w:sz w:val="18"/>
              </w:rPr>
              <w:t xml:space="preserve">Submission guidelines available at </w:t>
            </w:r>
            <w:hyperlink r:id="rId42">
              <w:r>
                <w:rPr>
                  <w:color w:val="0000FF"/>
                  <w:spacing w:val="-2"/>
                  <w:sz w:val="18"/>
                  <w:u w:val="single" w:color="0000FF"/>
                </w:rPr>
                <w:t>https://nevadahosa.org/documents</w:t>
              </w:r>
            </w:hyperlink>
          </w:p>
          <w:p w14:paraId="01917837" w14:textId="77777777" w:rsidR="00EE111B" w:rsidRDefault="00000000">
            <w:pPr>
              <w:pStyle w:val="TableParagraph"/>
              <w:spacing w:line="196" w:lineRule="exact"/>
              <w:ind w:left="108"/>
              <w:rPr>
                <w:sz w:val="18"/>
              </w:rPr>
            </w:pPr>
            <w:hyperlink r:id="rId43">
              <w:r>
                <w:rPr>
                  <w:color w:val="0000FF"/>
                  <w:spacing w:val="-10"/>
                  <w:sz w:val="18"/>
                </w:rPr>
                <w:t>/</w:t>
              </w:r>
            </w:hyperlink>
          </w:p>
        </w:tc>
      </w:tr>
      <w:tr w:rsidR="00EE111B" w14:paraId="6C23F738" w14:textId="77777777">
        <w:trPr>
          <w:trHeight w:val="433"/>
        </w:trPr>
        <w:tc>
          <w:tcPr>
            <w:tcW w:w="1910" w:type="dxa"/>
          </w:tcPr>
          <w:p w14:paraId="35D6649C" w14:textId="77777777" w:rsidR="00EE111B" w:rsidRDefault="00000000">
            <w:pPr>
              <w:pStyle w:val="TableParagraph"/>
              <w:spacing w:line="240" w:lineRule="exact"/>
              <w:rPr>
                <w:sz w:val="20"/>
              </w:rPr>
            </w:pPr>
            <w:r>
              <w:rPr>
                <w:sz w:val="20"/>
              </w:rPr>
              <w:t>January</w:t>
            </w:r>
            <w:r>
              <w:rPr>
                <w:spacing w:val="-10"/>
                <w:sz w:val="20"/>
              </w:rPr>
              <w:t xml:space="preserve"> </w:t>
            </w:r>
            <w:r>
              <w:rPr>
                <w:spacing w:val="-5"/>
                <w:sz w:val="20"/>
              </w:rPr>
              <w:t>TBD</w:t>
            </w:r>
          </w:p>
        </w:tc>
        <w:tc>
          <w:tcPr>
            <w:tcW w:w="4229" w:type="dxa"/>
          </w:tcPr>
          <w:p w14:paraId="7CDE86CA" w14:textId="77777777" w:rsidR="00EE111B" w:rsidRDefault="00000000">
            <w:pPr>
              <w:pStyle w:val="TableParagraph"/>
              <w:spacing w:line="234" w:lineRule="exact"/>
              <w:ind w:left="108"/>
              <w:rPr>
                <w:sz w:val="20"/>
              </w:rPr>
            </w:pPr>
            <w:r>
              <w:rPr>
                <w:sz w:val="20"/>
              </w:rPr>
              <w:t>SLC</w:t>
            </w:r>
            <w:r>
              <w:rPr>
                <w:spacing w:val="-7"/>
                <w:sz w:val="20"/>
              </w:rPr>
              <w:t xml:space="preserve"> </w:t>
            </w:r>
            <w:r>
              <w:rPr>
                <w:sz w:val="20"/>
              </w:rPr>
              <w:t>State</w:t>
            </w:r>
            <w:r>
              <w:rPr>
                <w:spacing w:val="-6"/>
                <w:sz w:val="20"/>
              </w:rPr>
              <w:t xml:space="preserve"> </w:t>
            </w:r>
            <w:r>
              <w:rPr>
                <w:sz w:val="20"/>
              </w:rPr>
              <w:t>Officer</w:t>
            </w:r>
            <w:r>
              <w:rPr>
                <w:spacing w:val="-7"/>
                <w:sz w:val="20"/>
              </w:rPr>
              <w:t xml:space="preserve"> </w:t>
            </w:r>
            <w:r>
              <w:rPr>
                <w:sz w:val="20"/>
              </w:rPr>
              <w:t>Planning</w:t>
            </w:r>
            <w:r>
              <w:rPr>
                <w:spacing w:val="-4"/>
                <w:sz w:val="20"/>
              </w:rPr>
              <w:t xml:space="preserve"> </w:t>
            </w:r>
            <w:r>
              <w:rPr>
                <w:spacing w:val="-2"/>
                <w:sz w:val="20"/>
              </w:rPr>
              <w:t>Meeting</w:t>
            </w:r>
          </w:p>
          <w:p w14:paraId="7FE5F694" w14:textId="77777777" w:rsidR="00EE111B" w:rsidRDefault="00000000">
            <w:pPr>
              <w:pStyle w:val="TableParagraph"/>
              <w:spacing w:line="180" w:lineRule="exact"/>
              <w:ind w:left="245"/>
              <w:rPr>
                <w:i/>
                <w:sz w:val="17"/>
              </w:rPr>
            </w:pPr>
            <w:r>
              <w:rPr>
                <w:i/>
                <w:spacing w:val="-6"/>
                <w:sz w:val="17"/>
              </w:rPr>
              <w:t>State</w:t>
            </w:r>
            <w:r>
              <w:rPr>
                <w:i/>
                <w:spacing w:val="1"/>
                <w:sz w:val="17"/>
              </w:rPr>
              <w:t xml:space="preserve"> </w:t>
            </w:r>
            <w:r>
              <w:rPr>
                <w:i/>
                <w:spacing w:val="-6"/>
                <w:sz w:val="17"/>
              </w:rPr>
              <w:t>officers</w:t>
            </w:r>
            <w:r>
              <w:rPr>
                <w:i/>
                <w:spacing w:val="3"/>
                <w:sz w:val="17"/>
              </w:rPr>
              <w:t xml:space="preserve"> </w:t>
            </w:r>
            <w:r>
              <w:rPr>
                <w:i/>
                <w:spacing w:val="-6"/>
                <w:sz w:val="17"/>
              </w:rPr>
              <w:t>only</w:t>
            </w:r>
          </w:p>
        </w:tc>
        <w:tc>
          <w:tcPr>
            <w:tcW w:w="3045" w:type="dxa"/>
            <w:tcBorders>
              <w:top w:val="nil"/>
            </w:tcBorders>
          </w:tcPr>
          <w:p w14:paraId="34318E11" w14:textId="77777777" w:rsidR="00EE111B" w:rsidRDefault="00000000">
            <w:pPr>
              <w:pStyle w:val="TableParagraph"/>
              <w:spacing w:line="218" w:lineRule="exact"/>
              <w:ind w:left="108" w:right="955"/>
              <w:rPr>
                <w:sz w:val="18"/>
              </w:rPr>
            </w:pPr>
            <w:r>
              <w:rPr>
                <w:sz w:val="18"/>
              </w:rPr>
              <w:t>Grand</w:t>
            </w:r>
            <w:r>
              <w:rPr>
                <w:spacing w:val="-15"/>
                <w:sz w:val="18"/>
              </w:rPr>
              <w:t xml:space="preserve"> </w:t>
            </w:r>
            <w:r>
              <w:rPr>
                <w:sz w:val="18"/>
              </w:rPr>
              <w:t>Sierra</w:t>
            </w:r>
            <w:r>
              <w:rPr>
                <w:spacing w:val="-14"/>
                <w:sz w:val="18"/>
              </w:rPr>
              <w:t xml:space="preserve"> </w:t>
            </w:r>
            <w:r>
              <w:rPr>
                <w:sz w:val="18"/>
              </w:rPr>
              <w:t>Resort Reno, NV</w:t>
            </w:r>
          </w:p>
        </w:tc>
      </w:tr>
      <w:tr w:rsidR="00EE111B" w14:paraId="33AAFE0D" w14:textId="77777777">
        <w:trPr>
          <w:trHeight w:val="1300"/>
        </w:trPr>
        <w:tc>
          <w:tcPr>
            <w:tcW w:w="1910" w:type="dxa"/>
          </w:tcPr>
          <w:p w14:paraId="3ACFFF67" w14:textId="77777777" w:rsidR="00EE111B" w:rsidRDefault="00000000">
            <w:pPr>
              <w:pStyle w:val="TableParagraph"/>
              <w:spacing w:line="241" w:lineRule="exact"/>
              <w:rPr>
                <w:sz w:val="20"/>
              </w:rPr>
            </w:pPr>
            <w:r>
              <w:rPr>
                <w:sz w:val="20"/>
              </w:rPr>
              <w:t>January</w:t>
            </w:r>
            <w:r>
              <w:rPr>
                <w:spacing w:val="-10"/>
                <w:sz w:val="20"/>
              </w:rPr>
              <w:t xml:space="preserve"> </w:t>
            </w:r>
            <w:r>
              <w:rPr>
                <w:spacing w:val="-5"/>
                <w:sz w:val="20"/>
              </w:rPr>
              <w:t>15</w:t>
            </w:r>
          </w:p>
        </w:tc>
        <w:tc>
          <w:tcPr>
            <w:tcW w:w="4229" w:type="dxa"/>
          </w:tcPr>
          <w:p w14:paraId="5885E729" w14:textId="77777777" w:rsidR="00EE111B" w:rsidRDefault="00000000">
            <w:pPr>
              <w:pStyle w:val="TableParagraph"/>
              <w:ind w:left="108"/>
              <w:rPr>
                <w:sz w:val="20"/>
              </w:rPr>
            </w:pPr>
            <w:r>
              <w:rPr>
                <w:sz w:val="20"/>
              </w:rPr>
              <w:t>Curriculum</w:t>
            </w:r>
            <w:r>
              <w:rPr>
                <w:spacing w:val="-6"/>
                <w:sz w:val="20"/>
              </w:rPr>
              <w:t xml:space="preserve"> </w:t>
            </w:r>
            <w:r>
              <w:rPr>
                <w:sz w:val="20"/>
              </w:rPr>
              <w:t>Fees</w:t>
            </w:r>
            <w:r>
              <w:rPr>
                <w:spacing w:val="-9"/>
                <w:sz w:val="20"/>
              </w:rPr>
              <w:t xml:space="preserve"> </w:t>
            </w:r>
            <w:r>
              <w:rPr>
                <w:sz w:val="20"/>
              </w:rPr>
              <w:t>Deadline</w:t>
            </w:r>
            <w:r>
              <w:rPr>
                <w:spacing w:val="-9"/>
                <w:sz w:val="20"/>
              </w:rPr>
              <w:t xml:space="preserve"> </w:t>
            </w:r>
            <w:r>
              <w:rPr>
                <w:sz w:val="20"/>
              </w:rPr>
              <w:t>to</w:t>
            </w:r>
            <w:r>
              <w:rPr>
                <w:spacing w:val="-9"/>
                <w:sz w:val="20"/>
              </w:rPr>
              <w:t xml:space="preserve"> </w:t>
            </w:r>
            <w:r>
              <w:rPr>
                <w:sz w:val="20"/>
              </w:rPr>
              <w:t>be</w:t>
            </w:r>
            <w:r>
              <w:rPr>
                <w:spacing w:val="-8"/>
                <w:sz w:val="20"/>
              </w:rPr>
              <w:t xml:space="preserve"> </w:t>
            </w:r>
            <w:r>
              <w:rPr>
                <w:sz w:val="20"/>
              </w:rPr>
              <w:t>Eligible</w:t>
            </w:r>
            <w:r>
              <w:rPr>
                <w:spacing w:val="-8"/>
                <w:sz w:val="20"/>
              </w:rPr>
              <w:t xml:space="preserve"> </w:t>
            </w:r>
            <w:r>
              <w:rPr>
                <w:sz w:val="20"/>
              </w:rPr>
              <w:t>for Online Testing</w:t>
            </w:r>
          </w:p>
          <w:p w14:paraId="2401FA72" w14:textId="77777777" w:rsidR="00EE111B" w:rsidRDefault="00000000">
            <w:pPr>
              <w:pStyle w:val="TableParagraph"/>
              <w:spacing w:line="213" w:lineRule="exact"/>
              <w:ind w:left="108"/>
              <w:rPr>
                <w:i/>
                <w:sz w:val="19"/>
              </w:rPr>
            </w:pPr>
            <w:r>
              <w:rPr>
                <w:i/>
                <w:spacing w:val="-6"/>
                <w:sz w:val="19"/>
              </w:rPr>
              <w:t>Online</w:t>
            </w:r>
            <w:r>
              <w:rPr>
                <w:i/>
                <w:spacing w:val="-2"/>
                <w:sz w:val="19"/>
              </w:rPr>
              <w:t xml:space="preserve"> </w:t>
            </w:r>
            <w:r>
              <w:rPr>
                <w:i/>
                <w:spacing w:val="-6"/>
                <w:sz w:val="19"/>
              </w:rPr>
              <w:t>testing</w:t>
            </w:r>
            <w:r>
              <w:rPr>
                <w:i/>
                <w:spacing w:val="-1"/>
                <w:sz w:val="19"/>
              </w:rPr>
              <w:t xml:space="preserve"> </w:t>
            </w:r>
            <w:r>
              <w:rPr>
                <w:i/>
                <w:spacing w:val="-6"/>
                <w:sz w:val="19"/>
              </w:rPr>
              <w:t>for</w:t>
            </w:r>
            <w:r>
              <w:rPr>
                <w:i/>
                <w:spacing w:val="-2"/>
                <w:sz w:val="19"/>
              </w:rPr>
              <w:t xml:space="preserve"> </w:t>
            </w:r>
            <w:r>
              <w:rPr>
                <w:i/>
                <w:spacing w:val="-6"/>
                <w:sz w:val="19"/>
              </w:rPr>
              <w:t>ALL</w:t>
            </w:r>
            <w:r>
              <w:rPr>
                <w:i/>
                <w:spacing w:val="-2"/>
                <w:sz w:val="19"/>
              </w:rPr>
              <w:t xml:space="preserve"> </w:t>
            </w:r>
            <w:r>
              <w:rPr>
                <w:i/>
                <w:spacing w:val="-6"/>
                <w:sz w:val="19"/>
              </w:rPr>
              <w:t>tests</w:t>
            </w:r>
          </w:p>
          <w:p w14:paraId="7AF1A620" w14:textId="77777777" w:rsidR="00EE111B" w:rsidRDefault="00000000">
            <w:pPr>
              <w:pStyle w:val="TableParagraph"/>
              <w:spacing w:line="223" w:lineRule="exact"/>
              <w:ind w:left="108"/>
              <w:rPr>
                <w:i/>
                <w:sz w:val="19"/>
              </w:rPr>
            </w:pPr>
            <w:r>
              <w:rPr>
                <w:i/>
                <w:spacing w:val="-6"/>
                <w:sz w:val="19"/>
              </w:rPr>
              <w:t>Students must</w:t>
            </w:r>
            <w:r>
              <w:rPr>
                <w:i/>
                <w:spacing w:val="-4"/>
                <w:sz w:val="19"/>
              </w:rPr>
              <w:t xml:space="preserve"> </w:t>
            </w:r>
            <w:r>
              <w:rPr>
                <w:i/>
                <w:spacing w:val="-6"/>
                <w:sz w:val="19"/>
              </w:rPr>
              <w:t>have</w:t>
            </w:r>
            <w:r>
              <w:rPr>
                <w:i/>
                <w:spacing w:val="-3"/>
                <w:sz w:val="19"/>
              </w:rPr>
              <w:t xml:space="preserve"> </w:t>
            </w:r>
            <w:r>
              <w:rPr>
                <w:i/>
                <w:spacing w:val="-6"/>
                <w:sz w:val="19"/>
              </w:rPr>
              <w:t>paid</w:t>
            </w:r>
            <w:r>
              <w:rPr>
                <w:i/>
                <w:spacing w:val="-3"/>
                <w:sz w:val="19"/>
              </w:rPr>
              <w:t xml:space="preserve"> </w:t>
            </w:r>
            <w:r>
              <w:rPr>
                <w:i/>
                <w:spacing w:val="-6"/>
                <w:sz w:val="19"/>
              </w:rPr>
              <w:t>curriculum</w:t>
            </w:r>
            <w:r>
              <w:rPr>
                <w:i/>
                <w:spacing w:val="-4"/>
                <w:sz w:val="19"/>
              </w:rPr>
              <w:t xml:space="preserve"> </w:t>
            </w:r>
            <w:r>
              <w:rPr>
                <w:i/>
                <w:spacing w:val="-6"/>
                <w:sz w:val="19"/>
              </w:rPr>
              <w:t>fees</w:t>
            </w:r>
            <w:r>
              <w:rPr>
                <w:i/>
                <w:spacing w:val="-3"/>
                <w:sz w:val="19"/>
              </w:rPr>
              <w:t xml:space="preserve"> </w:t>
            </w:r>
            <w:r>
              <w:rPr>
                <w:i/>
                <w:spacing w:val="-6"/>
                <w:sz w:val="19"/>
              </w:rPr>
              <w:t>to</w:t>
            </w:r>
            <w:r>
              <w:rPr>
                <w:i/>
                <w:spacing w:val="-3"/>
                <w:sz w:val="19"/>
              </w:rPr>
              <w:t xml:space="preserve"> </w:t>
            </w:r>
            <w:r>
              <w:rPr>
                <w:i/>
                <w:spacing w:val="-6"/>
                <w:sz w:val="19"/>
              </w:rPr>
              <w:t>test</w:t>
            </w:r>
          </w:p>
        </w:tc>
        <w:tc>
          <w:tcPr>
            <w:tcW w:w="3045" w:type="dxa"/>
          </w:tcPr>
          <w:p w14:paraId="237F1B1A" w14:textId="77777777" w:rsidR="00EE111B" w:rsidRDefault="00000000">
            <w:pPr>
              <w:pStyle w:val="TableParagraph"/>
              <w:ind w:left="108" w:right="178"/>
              <w:rPr>
                <w:sz w:val="18"/>
              </w:rPr>
            </w:pPr>
            <w:r>
              <w:rPr>
                <w:sz w:val="18"/>
              </w:rPr>
              <w:t>Affiliation</w:t>
            </w:r>
            <w:r>
              <w:rPr>
                <w:spacing w:val="-14"/>
                <w:sz w:val="18"/>
              </w:rPr>
              <w:t xml:space="preserve"> </w:t>
            </w:r>
            <w:r>
              <w:rPr>
                <w:sz w:val="18"/>
              </w:rPr>
              <w:t>Instructions</w:t>
            </w:r>
            <w:r>
              <w:rPr>
                <w:spacing w:val="-13"/>
                <w:sz w:val="18"/>
              </w:rPr>
              <w:t xml:space="preserve"> </w:t>
            </w:r>
            <w:r>
              <w:rPr>
                <w:sz w:val="18"/>
              </w:rPr>
              <w:t>available</w:t>
            </w:r>
            <w:r>
              <w:rPr>
                <w:spacing w:val="-14"/>
                <w:sz w:val="18"/>
              </w:rPr>
              <w:t xml:space="preserve"> </w:t>
            </w:r>
            <w:r>
              <w:rPr>
                <w:sz w:val="18"/>
              </w:rPr>
              <w:t xml:space="preserve">at </w:t>
            </w:r>
            <w:hyperlink r:id="rId44">
              <w:r>
                <w:rPr>
                  <w:color w:val="0000FF"/>
                  <w:spacing w:val="-2"/>
                  <w:sz w:val="18"/>
                  <w:u w:val="single" w:color="0000FF"/>
                </w:rPr>
                <w:t>www.nevadahosa.org/affiliation</w:t>
              </w:r>
            </w:hyperlink>
            <w:r>
              <w:rPr>
                <w:color w:val="0000FF"/>
                <w:spacing w:val="-2"/>
                <w:sz w:val="18"/>
              </w:rPr>
              <w:t xml:space="preserve"> </w:t>
            </w:r>
            <w:r>
              <w:rPr>
                <w:sz w:val="18"/>
              </w:rPr>
              <w:t>Mail payment to:</w:t>
            </w:r>
          </w:p>
          <w:p w14:paraId="5E3F897D" w14:textId="77777777" w:rsidR="00EE111B" w:rsidRDefault="00000000">
            <w:pPr>
              <w:pStyle w:val="TableParagraph"/>
              <w:spacing w:line="216" w:lineRule="exact"/>
              <w:ind w:left="108"/>
              <w:rPr>
                <w:sz w:val="18"/>
              </w:rPr>
            </w:pPr>
            <w:r>
              <w:rPr>
                <w:sz w:val="18"/>
              </w:rPr>
              <w:t>National</w:t>
            </w:r>
            <w:r>
              <w:rPr>
                <w:spacing w:val="-3"/>
                <w:sz w:val="18"/>
              </w:rPr>
              <w:t xml:space="preserve"> </w:t>
            </w:r>
            <w:r>
              <w:rPr>
                <w:spacing w:val="-4"/>
                <w:sz w:val="18"/>
              </w:rPr>
              <w:t>HOSA</w:t>
            </w:r>
          </w:p>
          <w:p w14:paraId="468A6078" w14:textId="77777777" w:rsidR="00EE111B" w:rsidRDefault="00000000">
            <w:pPr>
              <w:pStyle w:val="TableParagraph"/>
              <w:spacing w:before="1" w:line="217" w:lineRule="exact"/>
              <w:ind w:left="108"/>
              <w:rPr>
                <w:sz w:val="18"/>
              </w:rPr>
            </w:pPr>
            <w:r>
              <w:rPr>
                <w:sz w:val="18"/>
              </w:rPr>
              <w:t>548</w:t>
            </w:r>
            <w:r>
              <w:rPr>
                <w:spacing w:val="-2"/>
                <w:sz w:val="18"/>
              </w:rPr>
              <w:t xml:space="preserve"> </w:t>
            </w:r>
            <w:r>
              <w:rPr>
                <w:sz w:val="18"/>
              </w:rPr>
              <w:t>Silicon</w:t>
            </w:r>
            <w:r>
              <w:rPr>
                <w:spacing w:val="-3"/>
                <w:sz w:val="18"/>
              </w:rPr>
              <w:t xml:space="preserve"> </w:t>
            </w:r>
            <w:r>
              <w:rPr>
                <w:sz w:val="18"/>
              </w:rPr>
              <w:t>Drive</w:t>
            </w:r>
            <w:r>
              <w:rPr>
                <w:spacing w:val="-2"/>
                <w:sz w:val="18"/>
              </w:rPr>
              <w:t xml:space="preserve"> </w:t>
            </w:r>
            <w:r>
              <w:rPr>
                <w:sz w:val="18"/>
              </w:rPr>
              <w:t>Suite</w:t>
            </w:r>
            <w:r>
              <w:rPr>
                <w:spacing w:val="-3"/>
                <w:sz w:val="18"/>
              </w:rPr>
              <w:t xml:space="preserve"> </w:t>
            </w:r>
            <w:r>
              <w:rPr>
                <w:spacing w:val="-5"/>
                <w:sz w:val="18"/>
              </w:rPr>
              <w:t>101</w:t>
            </w:r>
          </w:p>
          <w:p w14:paraId="45A3B030" w14:textId="77777777" w:rsidR="00EE111B" w:rsidRDefault="00000000">
            <w:pPr>
              <w:pStyle w:val="TableParagraph"/>
              <w:spacing w:line="195" w:lineRule="exact"/>
              <w:ind w:left="108"/>
              <w:rPr>
                <w:sz w:val="18"/>
              </w:rPr>
            </w:pPr>
            <w:r>
              <w:rPr>
                <w:sz w:val="18"/>
              </w:rPr>
              <w:t>Southlake,</w:t>
            </w:r>
            <w:r>
              <w:rPr>
                <w:spacing w:val="-4"/>
                <w:sz w:val="18"/>
              </w:rPr>
              <w:t xml:space="preserve"> </w:t>
            </w:r>
            <w:r>
              <w:rPr>
                <w:sz w:val="18"/>
              </w:rPr>
              <w:t>TX</w:t>
            </w:r>
            <w:r>
              <w:rPr>
                <w:spacing w:val="-2"/>
                <w:sz w:val="18"/>
              </w:rPr>
              <w:t xml:space="preserve"> 76092</w:t>
            </w:r>
          </w:p>
        </w:tc>
      </w:tr>
      <w:tr w:rsidR="00EE111B" w14:paraId="0B3B4526" w14:textId="77777777">
        <w:trPr>
          <w:trHeight w:val="870"/>
        </w:trPr>
        <w:tc>
          <w:tcPr>
            <w:tcW w:w="1910" w:type="dxa"/>
          </w:tcPr>
          <w:p w14:paraId="41E0FFAE" w14:textId="77777777" w:rsidR="00EE111B" w:rsidRDefault="00000000">
            <w:pPr>
              <w:pStyle w:val="TableParagraph"/>
              <w:spacing w:before="1"/>
              <w:rPr>
                <w:sz w:val="20"/>
              </w:rPr>
            </w:pPr>
            <w:r>
              <w:rPr>
                <w:sz w:val="20"/>
              </w:rPr>
              <w:t>February</w:t>
            </w:r>
            <w:r>
              <w:rPr>
                <w:spacing w:val="-11"/>
                <w:sz w:val="20"/>
              </w:rPr>
              <w:t xml:space="preserve"> </w:t>
            </w:r>
            <w:r>
              <w:rPr>
                <w:spacing w:val="-10"/>
                <w:sz w:val="20"/>
              </w:rPr>
              <w:t>7</w:t>
            </w:r>
          </w:p>
        </w:tc>
        <w:tc>
          <w:tcPr>
            <w:tcW w:w="4229" w:type="dxa"/>
          </w:tcPr>
          <w:p w14:paraId="6FBD9092" w14:textId="77777777" w:rsidR="00EE111B" w:rsidRDefault="00000000">
            <w:pPr>
              <w:pStyle w:val="TableParagraph"/>
              <w:spacing w:before="1"/>
              <w:ind w:left="139"/>
              <w:rPr>
                <w:sz w:val="20"/>
              </w:rPr>
            </w:pPr>
            <w:r>
              <w:rPr>
                <w:sz w:val="20"/>
              </w:rPr>
              <w:t>State</w:t>
            </w:r>
            <w:r>
              <w:rPr>
                <w:spacing w:val="-8"/>
                <w:sz w:val="20"/>
              </w:rPr>
              <w:t xml:space="preserve"> </w:t>
            </w:r>
            <w:r>
              <w:rPr>
                <w:sz w:val="20"/>
              </w:rPr>
              <w:t>Officer</w:t>
            </w:r>
            <w:r>
              <w:rPr>
                <w:spacing w:val="-9"/>
                <w:sz w:val="20"/>
              </w:rPr>
              <w:t xml:space="preserve"> </w:t>
            </w:r>
            <w:r>
              <w:rPr>
                <w:sz w:val="20"/>
              </w:rPr>
              <w:t>Application</w:t>
            </w:r>
            <w:r>
              <w:rPr>
                <w:spacing w:val="-8"/>
                <w:sz w:val="20"/>
              </w:rPr>
              <w:t xml:space="preserve"> </w:t>
            </w:r>
            <w:r>
              <w:rPr>
                <w:spacing w:val="-5"/>
                <w:sz w:val="20"/>
              </w:rPr>
              <w:t>Due</w:t>
            </w:r>
          </w:p>
        </w:tc>
        <w:tc>
          <w:tcPr>
            <w:tcW w:w="3045" w:type="dxa"/>
          </w:tcPr>
          <w:p w14:paraId="5660337D" w14:textId="77777777" w:rsidR="00EE111B" w:rsidRDefault="00000000">
            <w:pPr>
              <w:pStyle w:val="TableParagraph"/>
              <w:spacing w:before="2"/>
              <w:ind w:left="94" w:right="172"/>
              <w:rPr>
                <w:sz w:val="18"/>
              </w:rPr>
            </w:pPr>
            <w:r>
              <w:rPr>
                <w:sz w:val="18"/>
              </w:rPr>
              <w:t>State</w:t>
            </w:r>
            <w:r>
              <w:rPr>
                <w:spacing w:val="-13"/>
                <w:sz w:val="18"/>
              </w:rPr>
              <w:t xml:space="preserve"> </w:t>
            </w:r>
            <w:r>
              <w:rPr>
                <w:sz w:val="18"/>
              </w:rPr>
              <w:t>Officer</w:t>
            </w:r>
            <w:r>
              <w:rPr>
                <w:spacing w:val="-9"/>
                <w:sz w:val="18"/>
              </w:rPr>
              <w:t xml:space="preserve"> </w:t>
            </w:r>
            <w:r>
              <w:rPr>
                <w:sz w:val="18"/>
              </w:rPr>
              <w:t>Candidate</w:t>
            </w:r>
            <w:r>
              <w:rPr>
                <w:spacing w:val="-11"/>
                <w:sz w:val="18"/>
              </w:rPr>
              <w:t xml:space="preserve"> </w:t>
            </w:r>
            <w:r>
              <w:rPr>
                <w:sz w:val="18"/>
              </w:rPr>
              <w:t>Packet</w:t>
            </w:r>
            <w:r>
              <w:rPr>
                <w:spacing w:val="-9"/>
                <w:sz w:val="18"/>
              </w:rPr>
              <w:t xml:space="preserve"> </w:t>
            </w:r>
            <w:r>
              <w:rPr>
                <w:sz w:val="18"/>
              </w:rPr>
              <w:t xml:space="preserve">and Application will be available at </w:t>
            </w:r>
            <w:hyperlink r:id="rId45">
              <w:r>
                <w:rPr>
                  <w:color w:val="0000FF"/>
                  <w:spacing w:val="-2"/>
                  <w:sz w:val="18"/>
                  <w:u w:val="single" w:color="0000FF"/>
                </w:rPr>
                <w:t>https://nevadahosa.org/state-</w:t>
              </w:r>
            </w:hyperlink>
          </w:p>
          <w:p w14:paraId="43A42564" w14:textId="77777777" w:rsidR="00EE111B" w:rsidRDefault="00000000">
            <w:pPr>
              <w:pStyle w:val="TableParagraph"/>
              <w:spacing w:before="1" w:line="196" w:lineRule="exact"/>
              <w:ind w:left="94"/>
              <w:rPr>
                <w:sz w:val="18"/>
              </w:rPr>
            </w:pPr>
            <w:hyperlink r:id="rId46">
              <w:r>
                <w:rPr>
                  <w:color w:val="0000FF"/>
                  <w:spacing w:val="-2"/>
                  <w:sz w:val="18"/>
                  <w:u w:val="single" w:color="0000FF"/>
                </w:rPr>
                <w:t>officers/</w:t>
              </w:r>
            </w:hyperlink>
          </w:p>
        </w:tc>
      </w:tr>
      <w:tr w:rsidR="00EE111B" w14:paraId="372F47C1" w14:textId="77777777">
        <w:trPr>
          <w:trHeight w:val="1085"/>
        </w:trPr>
        <w:tc>
          <w:tcPr>
            <w:tcW w:w="1910" w:type="dxa"/>
          </w:tcPr>
          <w:p w14:paraId="7BD871C8" w14:textId="3BBAFBD2" w:rsidR="00EE111B" w:rsidRDefault="00AF48B5">
            <w:pPr>
              <w:pStyle w:val="TableParagraph"/>
              <w:spacing w:line="240" w:lineRule="exact"/>
              <w:rPr>
                <w:sz w:val="20"/>
              </w:rPr>
            </w:pPr>
            <w:r>
              <w:rPr>
                <w:sz w:val="20"/>
              </w:rPr>
              <w:t>January 20-</w:t>
            </w:r>
          </w:p>
          <w:p w14:paraId="39920197" w14:textId="6BB4678C" w:rsidR="00EE111B" w:rsidRDefault="00000000">
            <w:pPr>
              <w:pStyle w:val="TableParagraph"/>
              <w:spacing w:before="1"/>
              <w:rPr>
                <w:sz w:val="20"/>
              </w:rPr>
            </w:pPr>
            <w:r>
              <w:rPr>
                <w:sz w:val="20"/>
              </w:rPr>
              <w:t>February</w:t>
            </w:r>
            <w:r>
              <w:rPr>
                <w:spacing w:val="-11"/>
                <w:sz w:val="20"/>
              </w:rPr>
              <w:t xml:space="preserve"> </w:t>
            </w:r>
            <w:r w:rsidR="00AF48B5">
              <w:rPr>
                <w:spacing w:val="-5"/>
                <w:sz w:val="20"/>
              </w:rPr>
              <w:t>7</w:t>
            </w:r>
          </w:p>
        </w:tc>
        <w:tc>
          <w:tcPr>
            <w:tcW w:w="4229" w:type="dxa"/>
          </w:tcPr>
          <w:p w14:paraId="3153C21E" w14:textId="77777777" w:rsidR="00EE111B" w:rsidRDefault="00000000">
            <w:pPr>
              <w:pStyle w:val="TableParagraph"/>
              <w:ind w:left="139" w:right="1239"/>
              <w:rPr>
                <w:sz w:val="20"/>
              </w:rPr>
            </w:pPr>
            <w:r>
              <w:rPr>
                <w:sz w:val="20"/>
              </w:rPr>
              <w:t>State</w:t>
            </w:r>
            <w:r>
              <w:rPr>
                <w:spacing w:val="-16"/>
                <w:sz w:val="20"/>
              </w:rPr>
              <w:t xml:space="preserve"> </w:t>
            </w:r>
            <w:r>
              <w:rPr>
                <w:sz w:val="20"/>
              </w:rPr>
              <w:t>Leadership</w:t>
            </w:r>
            <w:r>
              <w:rPr>
                <w:spacing w:val="-16"/>
                <w:sz w:val="20"/>
              </w:rPr>
              <w:t xml:space="preserve"> </w:t>
            </w:r>
            <w:r>
              <w:rPr>
                <w:sz w:val="20"/>
              </w:rPr>
              <w:t>Conference Registration Window</w:t>
            </w:r>
          </w:p>
          <w:p w14:paraId="754ABE94" w14:textId="77777777" w:rsidR="00EE111B" w:rsidRDefault="00000000">
            <w:pPr>
              <w:pStyle w:val="TableParagraph"/>
              <w:spacing w:line="230" w:lineRule="auto"/>
              <w:ind w:left="139" w:right="396"/>
              <w:rPr>
                <w:i/>
                <w:sz w:val="21"/>
              </w:rPr>
            </w:pPr>
            <w:r>
              <w:rPr>
                <w:i/>
                <w:spacing w:val="-4"/>
                <w:sz w:val="21"/>
              </w:rPr>
              <w:t>Attendees</w:t>
            </w:r>
            <w:r>
              <w:rPr>
                <w:i/>
                <w:spacing w:val="-13"/>
                <w:sz w:val="21"/>
              </w:rPr>
              <w:t xml:space="preserve"> </w:t>
            </w:r>
            <w:r>
              <w:rPr>
                <w:i/>
                <w:spacing w:val="-4"/>
                <w:sz w:val="21"/>
              </w:rPr>
              <w:t>must</w:t>
            </w:r>
            <w:r>
              <w:rPr>
                <w:i/>
                <w:spacing w:val="-12"/>
                <w:sz w:val="21"/>
              </w:rPr>
              <w:t xml:space="preserve"> </w:t>
            </w:r>
            <w:r>
              <w:rPr>
                <w:i/>
                <w:spacing w:val="-4"/>
                <w:sz w:val="21"/>
              </w:rPr>
              <w:t>submit</w:t>
            </w:r>
            <w:r>
              <w:rPr>
                <w:i/>
                <w:spacing w:val="-13"/>
                <w:sz w:val="21"/>
              </w:rPr>
              <w:t xml:space="preserve"> </w:t>
            </w:r>
            <w:r>
              <w:rPr>
                <w:i/>
                <w:spacing w:val="-4"/>
                <w:sz w:val="21"/>
              </w:rPr>
              <w:t>curriculum</w:t>
            </w:r>
            <w:r>
              <w:rPr>
                <w:i/>
                <w:spacing w:val="-12"/>
                <w:sz w:val="21"/>
              </w:rPr>
              <w:t xml:space="preserve"> </w:t>
            </w:r>
            <w:r>
              <w:rPr>
                <w:i/>
                <w:spacing w:val="-4"/>
                <w:sz w:val="21"/>
              </w:rPr>
              <w:t>fees</w:t>
            </w:r>
            <w:r>
              <w:rPr>
                <w:i/>
                <w:spacing w:val="-13"/>
                <w:sz w:val="21"/>
              </w:rPr>
              <w:t xml:space="preserve"> </w:t>
            </w:r>
            <w:r>
              <w:rPr>
                <w:i/>
                <w:spacing w:val="-4"/>
                <w:sz w:val="21"/>
              </w:rPr>
              <w:t xml:space="preserve">to </w:t>
            </w:r>
            <w:r>
              <w:rPr>
                <w:i/>
                <w:spacing w:val="-2"/>
                <w:sz w:val="21"/>
              </w:rPr>
              <w:t>participate</w:t>
            </w:r>
          </w:p>
        </w:tc>
        <w:tc>
          <w:tcPr>
            <w:tcW w:w="3045" w:type="dxa"/>
          </w:tcPr>
          <w:p w14:paraId="4F7E311F" w14:textId="77777777" w:rsidR="00EE111B" w:rsidRDefault="00000000">
            <w:pPr>
              <w:pStyle w:val="TableParagraph"/>
              <w:ind w:left="94" w:right="1179"/>
              <w:rPr>
                <w:sz w:val="18"/>
              </w:rPr>
            </w:pPr>
            <w:r>
              <w:rPr>
                <w:sz w:val="18"/>
              </w:rPr>
              <w:t xml:space="preserve">Registration Packet will be available at </w:t>
            </w:r>
            <w:hyperlink r:id="rId47">
              <w:r>
                <w:rPr>
                  <w:color w:val="0000FF"/>
                  <w:spacing w:val="-2"/>
                  <w:sz w:val="18"/>
                  <w:u w:val="single" w:color="0000FF"/>
                </w:rPr>
                <w:t>www.nevadahosa.org</w:t>
              </w:r>
            </w:hyperlink>
          </w:p>
        </w:tc>
      </w:tr>
      <w:tr w:rsidR="00EE111B" w14:paraId="355F1A86" w14:textId="77777777">
        <w:trPr>
          <w:trHeight w:val="484"/>
        </w:trPr>
        <w:tc>
          <w:tcPr>
            <w:tcW w:w="1910" w:type="dxa"/>
          </w:tcPr>
          <w:p w14:paraId="2BE09A9F" w14:textId="77777777" w:rsidR="00EE111B" w:rsidRDefault="00000000">
            <w:pPr>
              <w:pStyle w:val="TableParagraph"/>
              <w:spacing w:before="1"/>
              <w:rPr>
                <w:sz w:val="20"/>
              </w:rPr>
            </w:pPr>
            <w:r>
              <w:rPr>
                <w:sz w:val="20"/>
              </w:rPr>
              <w:t>February</w:t>
            </w:r>
            <w:r>
              <w:rPr>
                <w:spacing w:val="-11"/>
                <w:sz w:val="20"/>
              </w:rPr>
              <w:t xml:space="preserve"> </w:t>
            </w:r>
            <w:r>
              <w:rPr>
                <w:spacing w:val="-10"/>
                <w:sz w:val="20"/>
              </w:rPr>
              <w:t>3</w:t>
            </w:r>
          </w:p>
        </w:tc>
        <w:tc>
          <w:tcPr>
            <w:tcW w:w="4229" w:type="dxa"/>
          </w:tcPr>
          <w:p w14:paraId="629881A1" w14:textId="77777777" w:rsidR="00EE111B" w:rsidRDefault="00000000">
            <w:pPr>
              <w:pStyle w:val="TableParagraph"/>
              <w:spacing w:line="242" w:lineRule="exact"/>
              <w:ind w:left="139" w:right="409"/>
              <w:rPr>
                <w:i/>
                <w:sz w:val="21"/>
              </w:rPr>
            </w:pPr>
            <w:r>
              <w:rPr>
                <w:i/>
                <w:spacing w:val="-4"/>
                <w:sz w:val="21"/>
              </w:rPr>
              <w:t>All</w:t>
            </w:r>
            <w:r>
              <w:rPr>
                <w:i/>
                <w:spacing w:val="-13"/>
                <w:sz w:val="21"/>
              </w:rPr>
              <w:t xml:space="preserve"> </w:t>
            </w:r>
            <w:r>
              <w:rPr>
                <w:i/>
                <w:spacing w:val="-4"/>
                <w:sz w:val="21"/>
              </w:rPr>
              <w:t>NV</w:t>
            </w:r>
            <w:r>
              <w:rPr>
                <w:i/>
                <w:spacing w:val="-12"/>
                <w:sz w:val="21"/>
              </w:rPr>
              <w:t xml:space="preserve"> </w:t>
            </w:r>
            <w:r>
              <w:rPr>
                <w:i/>
                <w:spacing w:val="-4"/>
                <w:sz w:val="21"/>
              </w:rPr>
              <w:t>HOSA</w:t>
            </w:r>
            <w:r>
              <w:rPr>
                <w:i/>
                <w:spacing w:val="-13"/>
                <w:sz w:val="21"/>
              </w:rPr>
              <w:t xml:space="preserve"> </w:t>
            </w:r>
            <w:r>
              <w:rPr>
                <w:i/>
                <w:spacing w:val="-4"/>
                <w:sz w:val="21"/>
              </w:rPr>
              <w:t>Recognition</w:t>
            </w:r>
            <w:r>
              <w:rPr>
                <w:i/>
                <w:spacing w:val="-12"/>
                <w:sz w:val="21"/>
              </w:rPr>
              <w:t xml:space="preserve"> </w:t>
            </w:r>
            <w:r>
              <w:rPr>
                <w:i/>
                <w:spacing w:val="-4"/>
                <w:sz w:val="21"/>
              </w:rPr>
              <w:t>Events,</w:t>
            </w:r>
            <w:r>
              <w:rPr>
                <w:i/>
                <w:spacing w:val="-13"/>
                <w:sz w:val="21"/>
              </w:rPr>
              <w:t xml:space="preserve"> </w:t>
            </w:r>
            <w:r>
              <w:rPr>
                <w:i/>
                <w:spacing w:val="-4"/>
                <w:sz w:val="21"/>
              </w:rPr>
              <w:t xml:space="preserve">Awards, </w:t>
            </w:r>
            <w:r>
              <w:rPr>
                <w:i/>
                <w:sz w:val="21"/>
              </w:rPr>
              <w:t>and Scholarship application DUE</w:t>
            </w:r>
          </w:p>
        </w:tc>
        <w:tc>
          <w:tcPr>
            <w:tcW w:w="3045" w:type="dxa"/>
          </w:tcPr>
          <w:p w14:paraId="0FB1DC5A" w14:textId="77777777" w:rsidR="00EE111B" w:rsidRDefault="00000000">
            <w:pPr>
              <w:pStyle w:val="TableParagraph"/>
              <w:spacing w:before="2"/>
              <w:ind w:left="94"/>
              <w:rPr>
                <w:sz w:val="18"/>
              </w:rPr>
            </w:pPr>
            <w:r>
              <w:rPr>
                <w:sz w:val="18"/>
              </w:rPr>
              <w:t xml:space="preserve">Complete Form on </w:t>
            </w:r>
            <w:hyperlink r:id="rId48">
              <w:r>
                <w:rPr>
                  <w:color w:val="0000FF"/>
                  <w:spacing w:val="-2"/>
                  <w:sz w:val="18"/>
                  <w:u w:val="single" w:color="0000FF"/>
                </w:rPr>
                <w:t>www.nevadahosa.org</w:t>
              </w:r>
            </w:hyperlink>
          </w:p>
        </w:tc>
      </w:tr>
      <w:tr w:rsidR="00EE111B" w14:paraId="383799CC" w14:textId="77777777">
        <w:trPr>
          <w:trHeight w:val="650"/>
        </w:trPr>
        <w:tc>
          <w:tcPr>
            <w:tcW w:w="1910" w:type="dxa"/>
          </w:tcPr>
          <w:p w14:paraId="1C895881" w14:textId="77777777" w:rsidR="00EE111B" w:rsidRDefault="00000000">
            <w:pPr>
              <w:pStyle w:val="TableParagraph"/>
              <w:spacing w:line="240" w:lineRule="exact"/>
              <w:rPr>
                <w:sz w:val="20"/>
              </w:rPr>
            </w:pPr>
            <w:r>
              <w:rPr>
                <w:sz w:val="20"/>
              </w:rPr>
              <w:t>February</w:t>
            </w:r>
            <w:r>
              <w:rPr>
                <w:spacing w:val="-11"/>
                <w:sz w:val="20"/>
              </w:rPr>
              <w:t xml:space="preserve"> </w:t>
            </w:r>
            <w:r>
              <w:rPr>
                <w:spacing w:val="-5"/>
                <w:sz w:val="20"/>
              </w:rPr>
              <w:t>10</w:t>
            </w:r>
          </w:p>
        </w:tc>
        <w:tc>
          <w:tcPr>
            <w:tcW w:w="4229" w:type="dxa"/>
          </w:tcPr>
          <w:p w14:paraId="5C150DD3" w14:textId="77777777" w:rsidR="00EE111B" w:rsidRDefault="00000000">
            <w:pPr>
              <w:pStyle w:val="TableParagraph"/>
              <w:ind w:left="139"/>
              <w:rPr>
                <w:sz w:val="20"/>
              </w:rPr>
            </w:pPr>
            <w:r>
              <w:rPr>
                <w:sz w:val="20"/>
              </w:rPr>
              <w:t>International</w:t>
            </w:r>
            <w:r>
              <w:rPr>
                <w:spacing w:val="-15"/>
                <w:sz w:val="20"/>
              </w:rPr>
              <w:t xml:space="preserve"> </w:t>
            </w:r>
            <w:r>
              <w:rPr>
                <w:sz w:val="20"/>
              </w:rPr>
              <w:t>Officer</w:t>
            </w:r>
            <w:r>
              <w:rPr>
                <w:spacing w:val="-15"/>
                <w:sz w:val="20"/>
              </w:rPr>
              <w:t xml:space="preserve"> </w:t>
            </w:r>
            <w:r>
              <w:rPr>
                <w:sz w:val="20"/>
              </w:rPr>
              <w:t>Candidate</w:t>
            </w:r>
            <w:r>
              <w:rPr>
                <w:spacing w:val="-14"/>
                <w:sz w:val="20"/>
              </w:rPr>
              <w:t xml:space="preserve"> </w:t>
            </w:r>
            <w:r>
              <w:rPr>
                <w:sz w:val="20"/>
              </w:rPr>
              <w:t>Applications due to Nevada HOSA</w:t>
            </w:r>
          </w:p>
        </w:tc>
        <w:tc>
          <w:tcPr>
            <w:tcW w:w="3045" w:type="dxa"/>
          </w:tcPr>
          <w:p w14:paraId="2EC04400" w14:textId="77777777" w:rsidR="00EE111B" w:rsidRDefault="00000000">
            <w:pPr>
              <w:pStyle w:val="TableParagraph"/>
              <w:spacing w:line="217" w:lineRule="exact"/>
              <w:ind w:left="94"/>
              <w:rPr>
                <w:sz w:val="18"/>
              </w:rPr>
            </w:pPr>
            <w:r>
              <w:rPr>
                <w:sz w:val="18"/>
              </w:rPr>
              <w:t>National</w:t>
            </w:r>
            <w:r>
              <w:rPr>
                <w:spacing w:val="-5"/>
                <w:sz w:val="18"/>
              </w:rPr>
              <w:t xml:space="preserve"> </w:t>
            </w:r>
            <w:r>
              <w:rPr>
                <w:sz w:val="18"/>
              </w:rPr>
              <w:t>Officer</w:t>
            </w:r>
            <w:r>
              <w:rPr>
                <w:spacing w:val="-2"/>
                <w:sz w:val="18"/>
              </w:rPr>
              <w:t xml:space="preserve"> </w:t>
            </w:r>
            <w:r>
              <w:rPr>
                <w:sz w:val="18"/>
              </w:rPr>
              <w:t>Candidate</w:t>
            </w:r>
            <w:r>
              <w:rPr>
                <w:spacing w:val="-3"/>
                <w:sz w:val="18"/>
              </w:rPr>
              <w:t xml:space="preserve"> </w:t>
            </w:r>
            <w:r>
              <w:rPr>
                <w:spacing w:val="-2"/>
                <w:sz w:val="18"/>
              </w:rPr>
              <w:t>Packet</w:t>
            </w:r>
          </w:p>
          <w:p w14:paraId="20FD8081" w14:textId="77777777" w:rsidR="00EE111B" w:rsidRDefault="00000000">
            <w:pPr>
              <w:pStyle w:val="TableParagraph"/>
              <w:spacing w:line="216" w:lineRule="exact"/>
              <w:ind w:left="94"/>
              <w:rPr>
                <w:sz w:val="18"/>
              </w:rPr>
            </w:pPr>
            <w:r>
              <w:rPr>
                <w:sz w:val="18"/>
              </w:rPr>
              <w:t>and</w:t>
            </w:r>
            <w:r>
              <w:rPr>
                <w:spacing w:val="-9"/>
                <w:sz w:val="18"/>
              </w:rPr>
              <w:t xml:space="preserve"> </w:t>
            </w:r>
            <w:r>
              <w:rPr>
                <w:sz w:val="18"/>
              </w:rPr>
              <w:t>Application</w:t>
            </w:r>
            <w:r>
              <w:rPr>
                <w:spacing w:val="-8"/>
                <w:sz w:val="18"/>
              </w:rPr>
              <w:t xml:space="preserve"> </w:t>
            </w:r>
            <w:r>
              <w:rPr>
                <w:sz w:val="18"/>
              </w:rPr>
              <w:t>will</w:t>
            </w:r>
            <w:r>
              <w:rPr>
                <w:spacing w:val="-9"/>
                <w:sz w:val="18"/>
              </w:rPr>
              <w:t xml:space="preserve"> </w:t>
            </w:r>
            <w:r>
              <w:rPr>
                <w:sz w:val="18"/>
              </w:rPr>
              <w:t>be</w:t>
            </w:r>
            <w:r>
              <w:rPr>
                <w:spacing w:val="-7"/>
                <w:sz w:val="18"/>
              </w:rPr>
              <w:t xml:space="preserve"> </w:t>
            </w:r>
            <w:r>
              <w:rPr>
                <w:sz w:val="18"/>
              </w:rPr>
              <w:t>available</w:t>
            </w:r>
            <w:r>
              <w:rPr>
                <w:spacing w:val="-10"/>
                <w:sz w:val="18"/>
              </w:rPr>
              <w:t xml:space="preserve"> </w:t>
            </w:r>
            <w:r>
              <w:rPr>
                <w:sz w:val="18"/>
              </w:rPr>
              <w:t>on the website.</w:t>
            </w:r>
          </w:p>
        </w:tc>
      </w:tr>
      <w:tr w:rsidR="00EE111B" w14:paraId="771BECBA" w14:textId="77777777">
        <w:trPr>
          <w:trHeight w:val="726"/>
        </w:trPr>
        <w:tc>
          <w:tcPr>
            <w:tcW w:w="1910" w:type="dxa"/>
          </w:tcPr>
          <w:p w14:paraId="48140525" w14:textId="3AEDDA26" w:rsidR="00EE111B" w:rsidRDefault="00000000">
            <w:pPr>
              <w:pStyle w:val="TableParagraph"/>
              <w:spacing w:before="1"/>
              <w:rPr>
                <w:sz w:val="20"/>
              </w:rPr>
            </w:pPr>
            <w:r>
              <w:rPr>
                <w:sz w:val="20"/>
              </w:rPr>
              <w:t>February</w:t>
            </w:r>
            <w:r>
              <w:rPr>
                <w:spacing w:val="-11"/>
                <w:sz w:val="20"/>
              </w:rPr>
              <w:t xml:space="preserve"> </w:t>
            </w:r>
            <w:r>
              <w:rPr>
                <w:spacing w:val="-5"/>
                <w:sz w:val="20"/>
              </w:rPr>
              <w:t>1</w:t>
            </w:r>
            <w:r w:rsidR="00AF48B5">
              <w:rPr>
                <w:spacing w:val="-5"/>
                <w:sz w:val="20"/>
              </w:rPr>
              <w:t>2</w:t>
            </w:r>
          </w:p>
        </w:tc>
        <w:tc>
          <w:tcPr>
            <w:tcW w:w="4229" w:type="dxa"/>
          </w:tcPr>
          <w:p w14:paraId="45F0DC8B" w14:textId="12146967" w:rsidR="00EE111B" w:rsidRDefault="00AF48B5" w:rsidP="00AF48B5">
            <w:pPr>
              <w:pStyle w:val="TableParagraph"/>
              <w:tabs>
                <w:tab w:val="left" w:pos="272"/>
              </w:tabs>
              <w:spacing w:before="1" w:line="241" w:lineRule="exact"/>
              <w:ind w:left="0"/>
              <w:rPr>
                <w:sz w:val="20"/>
              </w:rPr>
            </w:pPr>
            <w:r>
              <w:rPr>
                <w:sz w:val="20"/>
              </w:rPr>
              <w:t>-</w:t>
            </w:r>
            <w:r w:rsidR="00000000">
              <w:rPr>
                <w:sz w:val="20"/>
              </w:rPr>
              <w:t>Deadline</w:t>
            </w:r>
            <w:r w:rsidR="00000000">
              <w:rPr>
                <w:spacing w:val="-6"/>
                <w:sz w:val="20"/>
              </w:rPr>
              <w:t xml:space="preserve"> </w:t>
            </w:r>
            <w:r w:rsidR="00000000">
              <w:rPr>
                <w:sz w:val="20"/>
              </w:rPr>
              <w:t>for</w:t>
            </w:r>
            <w:r w:rsidR="00000000">
              <w:rPr>
                <w:spacing w:val="-7"/>
                <w:sz w:val="20"/>
              </w:rPr>
              <w:t xml:space="preserve"> </w:t>
            </w:r>
            <w:r w:rsidR="00000000">
              <w:rPr>
                <w:sz w:val="20"/>
              </w:rPr>
              <w:t>uploading</w:t>
            </w:r>
            <w:r w:rsidR="00000000">
              <w:rPr>
                <w:spacing w:val="-8"/>
                <w:sz w:val="20"/>
              </w:rPr>
              <w:t xml:space="preserve"> </w:t>
            </w:r>
            <w:r w:rsidR="00000000">
              <w:rPr>
                <w:sz w:val="20"/>
              </w:rPr>
              <w:t>all</w:t>
            </w:r>
            <w:r w:rsidR="00000000">
              <w:rPr>
                <w:spacing w:val="-5"/>
                <w:sz w:val="20"/>
              </w:rPr>
              <w:t xml:space="preserve"> </w:t>
            </w:r>
            <w:r w:rsidR="00000000">
              <w:rPr>
                <w:spacing w:val="-2"/>
                <w:sz w:val="20"/>
              </w:rPr>
              <w:t>digital</w:t>
            </w:r>
          </w:p>
          <w:p w14:paraId="4449A3B4" w14:textId="77777777" w:rsidR="00EE111B" w:rsidRDefault="00000000">
            <w:pPr>
              <w:pStyle w:val="TableParagraph"/>
              <w:spacing w:line="222" w:lineRule="exact"/>
              <w:ind w:left="139"/>
              <w:rPr>
                <w:sz w:val="20"/>
              </w:rPr>
            </w:pPr>
            <w:r>
              <w:rPr>
                <w:sz w:val="20"/>
              </w:rPr>
              <w:t>upload</w:t>
            </w:r>
            <w:r>
              <w:rPr>
                <w:spacing w:val="-10"/>
                <w:sz w:val="20"/>
              </w:rPr>
              <w:t xml:space="preserve"> </w:t>
            </w:r>
            <w:r>
              <w:rPr>
                <w:sz w:val="20"/>
              </w:rPr>
              <w:t>requirements</w:t>
            </w:r>
            <w:r>
              <w:rPr>
                <w:spacing w:val="-8"/>
                <w:sz w:val="20"/>
              </w:rPr>
              <w:t xml:space="preserve"> </w:t>
            </w:r>
            <w:r>
              <w:rPr>
                <w:sz w:val="20"/>
              </w:rPr>
              <w:t>for</w:t>
            </w:r>
            <w:r>
              <w:rPr>
                <w:spacing w:val="-7"/>
                <w:sz w:val="20"/>
              </w:rPr>
              <w:t xml:space="preserve"> </w:t>
            </w:r>
            <w:r>
              <w:rPr>
                <w:sz w:val="20"/>
              </w:rPr>
              <w:t>competitive</w:t>
            </w:r>
            <w:r>
              <w:rPr>
                <w:spacing w:val="-9"/>
                <w:sz w:val="20"/>
              </w:rPr>
              <w:t xml:space="preserve"> </w:t>
            </w:r>
            <w:r>
              <w:rPr>
                <w:spacing w:val="-2"/>
                <w:sz w:val="20"/>
              </w:rPr>
              <w:t>events.</w:t>
            </w:r>
          </w:p>
        </w:tc>
        <w:tc>
          <w:tcPr>
            <w:tcW w:w="3045" w:type="dxa"/>
          </w:tcPr>
          <w:p w14:paraId="5819F6BF" w14:textId="77777777" w:rsidR="00EE111B" w:rsidRDefault="00000000">
            <w:pPr>
              <w:pStyle w:val="TableParagraph"/>
              <w:spacing w:before="2"/>
              <w:ind w:left="94"/>
              <w:rPr>
                <w:sz w:val="18"/>
              </w:rPr>
            </w:pPr>
            <w:r>
              <w:rPr>
                <w:sz w:val="18"/>
              </w:rPr>
              <w:t>-Conference</w:t>
            </w:r>
            <w:r>
              <w:rPr>
                <w:spacing w:val="-15"/>
                <w:sz w:val="18"/>
              </w:rPr>
              <w:t xml:space="preserve"> </w:t>
            </w:r>
            <w:r>
              <w:rPr>
                <w:sz w:val="18"/>
              </w:rPr>
              <w:t>Registration</w:t>
            </w:r>
            <w:r>
              <w:rPr>
                <w:spacing w:val="-14"/>
                <w:sz w:val="18"/>
              </w:rPr>
              <w:t xml:space="preserve"> </w:t>
            </w:r>
            <w:r>
              <w:rPr>
                <w:sz w:val="18"/>
              </w:rPr>
              <w:t>through your chapter</w:t>
            </w:r>
          </w:p>
        </w:tc>
      </w:tr>
    </w:tbl>
    <w:p w14:paraId="055598A1" w14:textId="77777777" w:rsidR="00EE111B" w:rsidRDefault="00000000">
      <w:pPr>
        <w:spacing w:before="88"/>
        <w:ind w:left="361" w:right="614"/>
        <w:jc w:val="center"/>
        <w:rPr>
          <w:rFonts w:ascii="Candara"/>
          <w:sz w:val="36"/>
        </w:rPr>
      </w:pPr>
      <w:r>
        <w:rPr>
          <w:rFonts w:ascii="Candara"/>
          <w:color w:val="126188"/>
          <w:sz w:val="36"/>
        </w:rPr>
        <w:t>Page</w:t>
      </w:r>
      <w:r>
        <w:rPr>
          <w:rFonts w:ascii="Candara"/>
          <w:color w:val="126188"/>
          <w:spacing w:val="-2"/>
          <w:sz w:val="36"/>
        </w:rPr>
        <w:t xml:space="preserve"> </w:t>
      </w:r>
      <w:r>
        <w:rPr>
          <w:rFonts w:ascii="Candara"/>
          <w:color w:val="126188"/>
          <w:spacing w:val="-10"/>
          <w:sz w:val="36"/>
        </w:rPr>
        <w:t>7</w:t>
      </w:r>
    </w:p>
    <w:p w14:paraId="3FCD121C" w14:textId="77777777" w:rsidR="00EE111B" w:rsidRDefault="00EE111B">
      <w:pPr>
        <w:jc w:val="center"/>
        <w:rPr>
          <w:rFonts w:ascii="Candara"/>
          <w:sz w:val="36"/>
        </w:rPr>
        <w:sectPr w:rsidR="00EE111B">
          <w:pgSz w:w="12240" w:h="15840"/>
          <w:pgMar w:top="760" w:right="300" w:bottom="280" w:left="920" w:header="720" w:footer="720" w:gutter="0"/>
          <w:cols w:space="720"/>
        </w:sectPr>
      </w:pPr>
    </w:p>
    <w:p w14:paraId="393C89CC" w14:textId="77777777" w:rsidR="00EE111B" w:rsidRDefault="00000000">
      <w:pPr>
        <w:pStyle w:val="Heading3"/>
      </w:pPr>
      <w:r>
        <w:rPr>
          <w:noProof/>
        </w:rPr>
        <w:lastRenderedPageBreak/>
        <w:drawing>
          <wp:anchor distT="0" distB="0" distL="0" distR="0" simplePos="0" relativeHeight="486884352" behindDoc="1" locked="0" layoutInCell="1" allowOverlap="1" wp14:anchorId="16713F9A" wp14:editId="11A1AE9F">
            <wp:simplePos x="0" y="0"/>
            <wp:positionH relativeFrom="page">
              <wp:posOffset>0</wp:posOffset>
            </wp:positionH>
            <wp:positionV relativeFrom="page">
              <wp:posOffset>4443</wp:posOffset>
            </wp:positionV>
            <wp:extent cx="7435022" cy="10053952"/>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1" cstate="print"/>
                    <a:stretch>
                      <a:fillRect/>
                    </a:stretch>
                  </pic:blipFill>
                  <pic:spPr>
                    <a:xfrm>
                      <a:off x="0" y="0"/>
                      <a:ext cx="7435022" cy="10053952"/>
                    </a:xfrm>
                    <a:prstGeom prst="rect">
                      <a:avLst/>
                    </a:prstGeom>
                  </pic:spPr>
                </pic:pic>
              </a:graphicData>
            </a:graphic>
          </wp:anchor>
        </w:drawing>
      </w:r>
      <w:r>
        <w:rPr>
          <w:color w:val="126188"/>
        </w:rPr>
        <w:t>CHAPTER</w:t>
      </w:r>
      <w:r>
        <w:rPr>
          <w:color w:val="126188"/>
          <w:spacing w:val="-9"/>
        </w:rPr>
        <w:t xml:space="preserve"> </w:t>
      </w:r>
      <w:r>
        <w:rPr>
          <w:color w:val="126188"/>
        </w:rPr>
        <w:t>SUCCESS</w:t>
      </w:r>
      <w:r>
        <w:rPr>
          <w:color w:val="126188"/>
          <w:spacing w:val="-6"/>
        </w:rPr>
        <w:t xml:space="preserve"> </w:t>
      </w:r>
      <w:r>
        <w:rPr>
          <w:color w:val="126188"/>
          <w:spacing w:val="-2"/>
        </w:rPr>
        <w:t>GUIDE</w:t>
      </w:r>
    </w:p>
    <w:p w14:paraId="627F37D7" w14:textId="77777777" w:rsidR="00EE111B" w:rsidRDefault="00000000">
      <w:pPr>
        <w:pStyle w:val="Heading4"/>
      </w:pPr>
      <w:r>
        <w:rPr>
          <w:color w:val="126188"/>
        </w:rPr>
        <w:t>2024</w:t>
      </w:r>
      <w:r>
        <w:rPr>
          <w:color w:val="126188"/>
          <w:spacing w:val="-2"/>
        </w:rPr>
        <w:t xml:space="preserve"> </w:t>
      </w:r>
      <w:r>
        <w:rPr>
          <w:color w:val="126188"/>
        </w:rPr>
        <w:t>-</w:t>
      </w:r>
      <w:r>
        <w:rPr>
          <w:color w:val="126188"/>
          <w:spacing w:val="-1"/>
        </w:rPr>
        <w:t xml:space="preserve"> </w:t>
      </w:r>
      <w:r>
        <w:rPr>
          <w:color w:val="126188"/>
          <w:spacing w:val="-4"/>
        </w:rPr>
        <w:t>2025</w:t>
      </w:r>
    </w:p>
    <w:p w14:paraId="458E200D" w14:textId="77777777" w:rsidR="00EE111B" w:rsidRDefault="00EE111B">
      <w:pPr>
        <w:pStyle w:val="BodyText"/>
        <w:rPr>
          <w:rFonts w:ascii="Candara"/>
          <w:sz w:val="20"/>
        </w:rPr>
      </w:pPr>
    </w:p>
    <w:p w14:paraId="7870709B" w14:textId="77777777" w:rsidR="00EE111B" w:rsidRDefault="00EE111B">
      <w:pPr>
        <w:pStyle w:val="BodyText"/>
        <w:spacing w:before="185"/>
        <w:rPr>
          <w:rFonts w:ascii="Candara"/>
          <w:sz w:val="20"/>
        </w:rPr>
      </w:pPr>
    </w:p>
    <w:tbl>
      <w:tblPr>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2"/>
        <w:gridCol w:w="4185"/>
        <w:gridCol w:w="3061"/>
      </w:tblGrid>
      <w:tr w:rsidR="00EE111B" w14:paraId="58D56CE6" w14:textId="77777777">
        <w:trPr>
          <w:trHeight w:val="1521"/>
        </w:trPr>
        <w:tc>
          <w:tcPr>
            <w:tcW w:w="1942" w:type="dxa"/>
          </w:tcPr>
          <w:p w14:paraId="0C9CDB01" w14:textId="77777777" w:rsidR="00EE111B" w:rsidRDefault="00EE111B">
            <w:pPr>
              <w:pStyle w:val="TableParagraph"/>
              <w:ind w:left="0"/>
              <w:rPr>
                <w:rFonts w:ascii="Times New Roman"/>
                <w:sz w:val="18"/>
              </w:rPr>
            </w:pPr>
          </w:p>
        </w:tc>
        <w:tc>
          <w:tcPr>
            <w:tcW w:w="4185" w:type="dxa"/>
          </w:tcPr>
          <w:p w14:paraId="788A7007" w14:textId="77777777" w:rsidR="00EE111B" w:rsidRDefault="00000000">
            <w:pPr>
              <w:pStyle w:val="TableParagraph"/>
              <w:spacing w:before="1"/>
              <w:ind w:right="1575"/>
              <w:rPr>
                <w:sz w:val="20"/>
              </w:rPr>
            </w:pPr>
            <w:r>
              <w:rPr>
                <w:sz w:val="20"/>
              </w:rPr>
              <w:t>-</w:t>
            </w:r>
            <w:r>
              <w:rPr>
                <w:spacing w:val="-15"/>
                <w:sz w:val="20"/>
              </w:rPr>
              <w:t xml:space="preserve"> </w:t>
            </w:r>
            <w:r>
              <w:rPr>
                <w:sz w:val="20"/>
              </w:rPr>
              <w:t>Curriculum</w:t>
            </w:r>
            <w:r>
              <w:rPr>
                <w:spacing w:val="-12"/>
                <w:sz w:val="20"/>
              </w:rPr>
              <w:t xml:space="preserve"> </w:t>
            </w:r>
            <w:r>
              <w:rPr>
                <w:sz w:val="20"/>
              </w:rPr>
              <w:t>Fees</w:t>
            </w:r>
            <w:r>
              <w:rPr>
                <w:spacing w:val="-15"/>
                <w:sz w:val="20"/>
              </w:rPr>
              <w:t xml:space="preserve"> </w:t>
            </w:r>
            <w:r>
              <w:rPr>
                <w:sz w:val="20"/>
              </w:rPr>
              <w:t>Deadline to be eligible to compete</w:t>
            </w:r>
          </w:p>
          <w:p w14:paraId="71F8C55C" w14:textId="77777777" w:rsidR="00EE111B" w:rsidRDefault="00000000">
            <w:pPr>
              <w:pStyle w:val="TableParagraph"/>
              <w:spacing w:line="228" w:lineRule="auto"/>
              <w:rPr>
                <w:i/>
                <w:sz w:val="21"/>
              </w:rPr>
            </w:pPr>
            <w:r>
              <w:rPr>
                <w:i/>
                <w:spacing w:val="-4"/>
                <w:sz w:val="21"/>
              </w:rPr>
              <w:t>Must</w:t>
            </w:r>
            <w:r>
              <w:rPr>
                <w:i/>
                <w:spacing w:val="-13"/>
                <w:sz w:val="21"/>
              </w:rPr>
              <w:t xml:space="preserve"> </w:t>
            </w:r>
            <w:r>
              <w:rPr>
                <w:i/>
                <w:spacing w:val="-4"/>
                <w:sz w:val="21"/>
              </w:rPr>
              <w:t>submit</w:t>
            </w:r>
            <w:r>
              <w:rPr>
                <w:i/>
                <w:spacing w:val="-12"/>
                <w:sz w:val="21"/>
              </w:rPr>
              <w:t xml:space="preserve"> </w:t>
            </w:r>
            <w:r>
              <w:rPr>
                <w:i/>
                <w:spacing w:val="-4"/>
                <w:sz w:val="21"/>
              </w:rPr>
              <w:t>curriculum</w:t>
            </w:r>
            <w:r>
              <w:rPr>
                <w:i/>
                <w:spacing w:val="-13"/>
                <w:sz w:val="21"/>
              </w:rPr>
              <w:t xml:space="preserve"> </w:t>
            </w:r>
            <w:r>
              <w:rPr>
                <w:i/>
                <w:spacing w:val="-4"/>
                <w:sz w:val="21"/>
              </w:rPr>
              <w:t>fees</w:t>
            </w:r>
            <w:r>
              <w:rPr>
                <w:i/>
                <w:spacing w:val="-12"/>
                <w:sz w:val="21"/>
              </w:rPr>
              <w:t xml:space="preserve"> </w:t>
            </w:r>
            <w:r>
              <w:rPr>
                <w:i/>
                <w:spacing w:val="-4"/>
                <w:sz w:val="21"/>
              </w:rPr>
              <w:t>by</w:t>
            </w:r>
            <w:r>
              <w:rPr>
                <w:i/>
                <w:spacing w:val="-13"/>
                <w:sz w:val="21"/>
              </w:rPr>
              <w:t xml:space="preserve"> </w:t>
            </w:r>
            <w:r>
              <w:rPr>
                <w:i/>
                <w:spacing w:val="-4"/>
                <w:sz w:val="21"/>
              </w:rPr>
              <w:t>this</w:t>
            </w:r>
            <w:r>
              <w:rPr>
                <w:i/>
                <w:spacing w:val="-12"/>
                <w:sz w:val="21"/>
              </w:rPr>
              <w:t xml:space="preserve"> </w:t>
            </w:r>
            <w:r>
              <w:rPr>
                <w:i/>
                <w:spacing w:val="-4"/>
                <w:sz w:val="21"/>
              </w:rPr>
              <w:t xml:space="preserve">deadline </w:t>
            </w:r>
            <w:r>
              <w:rPr>
                <w:i/>
                <w:sz w:val="21"/>
              </w:rPr>
              <w:t>to</w:t>
            </w:r>
            <w:r>
              <w:rPr>
                <w:i/>
                <w:spacing w:val="-1"/>
                <w:sz w:val="21"/>
              </w:rPr>
              <w:t xml:space="preserve"> </w:t>
            </w:r>
            <w:r>
              <w:rPr>
                <w:i/>
                <w:sz w:val="21"/>
              </w:rPr>
              <w:t>be eligible to</w:t>
            </w:r>
            <w:r>
              <w:rPr>
                <w:i/>
                <w:spacing w:val="-1"/>
                <w:sz w:val="21"/>
              </w:rPr>
              <w:t xml:space="preserve"> </w:t>
            </w:r>
            <w:r>
              <w:rPr>
                <w:i/>
                <w:sz w:val="21"/>
              </w:rPr>
              <w:t>compete at SLC</w:t>
            </w:r>
          </w:p>
        </w:tc>
        <w:tc>
          <w:tcPr>
            <w:tcW w:w="3061" w:type="dxa"/>
          </w:tcPr>
          <w:p w14:paraId="6FB84E55" w14:textId="77777777" w:rsidR="00EE111B" w:rsidRDefault="00000000">
            <w:pPr>
              <w:pStyle w:val="TableParagraph"/>
              <w:spacing w:before="2"/>
              <w:ind w:left="106" w:right="89"/>
              <w:rPr>
                <w:sz w:val="18"/>
              </w:rPr>
            </w:pPr>
            <w:r>
              <w:rPr>
                <w:sz w:val="18"/>
              </w:rPr>
              <w:t>-Digital</w:t>
            </w:r>
            <w:r>
              <w:rPr>
                <w:spacing w:val="-8"/>
                <w:sz w:val="18"/>
              </w:rPr>
              <w:t xml:space="preserve"> </w:t>
            </w:r>
            <w:r>
              <w:rPr>
                <w:sz w:val="18"/>
              </w:rPr>
              <w:t>upload</w:t>
            </w:r>
            <w:r>
              <w:rPr>
                <w:spacing w:val="-11"/>
                <w:sz w:val="18"/>
              </w:rPr>
              <w:t xml:space="preserve"> </w:t>
            </w:r>
            <w:r>
              <w:rPr>
                <w:sz w:val="18"/>
              </w:rPr>
              <w:t>for</w:t>
            </w:r>
            <w:r>
              <w:rPr>
                <w:spacing w:val="-7"/>
                <w:sz w:val="18"/>
              </w:rPr>
              <w:t xml:space="preserve"> </w:t>
            </w:r>
            <w:r>
              <w:rPr>
                <w:sz w:val="18"/>
              </w:rPr>
              <w:t>each</w:t>
            </w:r>
            <w:r>
              <w:rPr>
                <w:spacing w:val="-7"/>
                <w:sz w:val="18"/>
              </w:rPr>
              <w:t xml:space="preserve"> </w:t>
            </w:r>
            <w:r>
              <w:rPr>
                <w:sz w:val="18"/>
              </w:rPr>
              <w:t>event</w:t>
            </w:r>
            <w:r>
              <w:rPr>
                <w:spacing w:val="-7"/>
                <w:sz w:val="18"/>
              </w:rPr>
              <w:t xml:space="preserve"> </w:t>
            </w:r>
            <w:r>
              <w:rPr>
                <w:sz w:val="18"/>
              </w:rPr>
              <w:t>is done in your chapter, and the instructions are included.</w:t>
            </w:r>
          </w:p>
          <w:p w14:paraId="0CA21316" w14:textId="77777777" w:rsidR="00EE111B" w:rsidRDefault="00000000">
            <w:pPr>
              <w:pStyle w:val="TableParagraph"/>
              <w:ind w:left="106" w:right="89"/>
              <w:rPr>
                <w:sz w:val="18"/>
              </w:rPr>
            </w:pPr>
            <w:r>
              <w:rPr>
                <w:sz w:val="18"/>
              </w:rPr>
              <w:t>-Curriculum</w:t>
            </w:r>
            <w:r>
              <w:rPr>
                <w:spacing w:val="-13"/>
                <w:sz w:val="18"/>
              </w:rPr>
              <w:t xml:space="preserve"> </w:t>
            </w:r>
            <w:r>
              <w:rPr>
                <w:sz w:val="18"/>
              </w:rPr>
              <w:t>Fees-Mail</w:t>
            </w:r>
            <w:r>
              <w:rPr>
                <w:spacing w:val="-13"/>
                <w:sz w:val="18"/>
              </w:rPr>
              <w:t xml:space="preserve"> </w:t>
            </w:r>
            <w:r>
              <w:rPr>
                <w:sz w:val="18"/>
              </w:rPr>
              <w:t>payment</w:t>
            </w:r>
            <w:r>
              <w:rPr>
                <w:spacing w:val="-14"/>
                <w:sz w:val="18"/>
              </w:rPr>
              <w:t xml:space="preserve"> </w:t>
            </w:r>
            <w:r>
              <w:rPr>
                <w:sz w:val="18"/>
              </w:rPr>
              <w:t>to: National HOSA</w:t>
            </w:r>
          </w:p>
          <w:p w14:paraId="40C2DE60" w14:textId="77777777" w:rsidR="00EE111B" w:rsidRDefault="00000000">
            <w:pPr>
              <w:pStyle w:val="TableParagraph"/>
              <w:ind w:left="106"/>
              <w:rPr>
                <w:sz w:val="18"/>
              </w:rPr>
            </w:pPr>
            <w:r>
              <w:rPr>
                <w:sz w:val="18"/>
              </w:rPr>
              <w:t>548</w:t>
            </w:r>
            <w:r>
              <w:rPr>
                <w:spacing w:val="-3"/>
                <w:sz w:val="18"/>
              </w:rPr>
              <w:t xml:space="preserve"> </w:t>
            </w:r>
            <w:r>
              <w:rPr>
                <w:sz w:val="18"/>
              </w:rPr>
              <w:t>Silicon</w:t>
            </w:r>
            <w:r>
              <w:rPr>
                <w:spacing w:val="-1"/>
                <w:sz w:val="18"/>
              </w:rPr>
              <w:t xml:space="preserve"> </w:t>
            </w:r>
            <w:r>
              <w:rPr>
                <w:sz w:val="18"/>
              </w:rPr>
              <w:t>Drive</w:t>
            </w:r>
            <w:r>
              <w:rPr>
                <w:spacing w:val="-4"/>
                <w:sz w:val="18"/>
              </w:rPr>
              <w:t xml:space="preserve"> </w:t>
            </w:r>
            <w:r>
              <w:rPr>
                <w:sz w:val="18"/>
              </w:rPr>
              <w:t>Suite</w:t>
            </w:r>
            <w:r>
              <w:rPr>
                <w:spacing w:val="-3"/>
                <w:sz w:val="18"/>
              </w:rPr>
              <w:t xml:space="preserve"> </w:t>
            </w:r>
            <w:r>
              <w:rPr>
                <w:spacing w:val="-5"/>
                <w:sz w:val="18"/>
              </w:rPr>
              <w:t>101</w:t>
            </w:r>
          </w:p>
          <w:p w14:paraId="0ED9E93C" w14:textId="77777777" w:rsidR="00EE111B" w:rsidRDefault="00000000">
            <w:pPr>
              <w:pStyle w:val="TableParagraph"/>
              <w:spacing w:line="196" w:lineRule="exact"/>
              <w:ind w:left="106"/>
              <w:rPr>
                <w:sz w:val="18"/>
              </w:rPr>
            </w:pPr>
            <w:r>
              <w:rPr>
                <w:sz w:val="18"/>
              </w:rPr>
              <w:t>Southlake,</w:t>
            </w:r>
            <w:r>
              <w:rPr>
                <w:spacing w:val="-4"/>
                <w:sz w:val="18"/>
              </w:rPr>
              <w:t xml:space="preserve"> </w:t>
            </w:r>
            <w:r>
              <w:rPr>
                <w:sz w:val="18"/>
              </w:rPr>
              <w:t>TX</w:t>
            </w:r>
            <w:r>
              <w:rPr>
                <w:spacing w:val="-2"/>
                <w:sz w:val="18"/>
              </w:rPr>
              <w:t xml:space="preserve"> 76092</w:t>
            </w:r>
          </w:p>
        </w:tc>
      </w:tr>
      <w:tr w:rsidR="00EE111B" w14:paraId="7B9A03B9" w14:textId="77777777">
        <w:trPr>
          <w:trHeight w:val="725"/>
        </w:trPr>
        <w:tc>
          <w:tcPr>
            <w:tcW w:w="1942" w:type="dxa"/>
          </w:tcPr>
          <w:p w14:paraId="0EBFA60C" w14:textId="0509DBE7" w:rsidR="00EE111B" w:rsidRDefault="00000000">
            <w:pPr>
              <w:pStyle w:val="TableParagraph"/>
              <w:spacing w:before="1" w:line="241" w:lineRule="exact"/>
              <w:rPr>
                <w:sz w:val="20"/>
              </w:rPr>
            </w:pPr>
            <w:r>
              <w:rPr>
                <w:sz w:val="20"/>
              </w:rPr>
              <w:t>February</w:t>
            </w:r>
            <w:r>
              <w:rPr>
                <w:spacing w:val="-7"/>
                <w:sz w:val="20"/>
              </w:rPr>
              <w:t xml:space="preserve"> </w:t>
            </w:r>
            <w:r w:rsidR="00AF48B5">
              <w:rPr>
                <w:sz w:val="20"/>
              </w:rPr>
              <w:t>10</w:t>
            </w:r>
            <w:r>
              <w:rPr>
                <w:spacing w:val="-5"/>
                <w:sz w:val="20"/>
              </w:rPr>
              <w:t xml:space="preserve"> </w:t>
            </w:r>
            <w:r>
              <w:rPr>
                <w:spacing w:val="-10"/>
                <w:sz w:val="20"/>
              </w:rPr>
              <w:t>-</w:t>
            </w:r>
          </w:p>
          <w:p w14:paraId="6951E2D0" w14:textId="1F23725F" w:rsidR="00EE111B" w:rsidRDefault="00000000">
            <w:pPr>
              <w:pStyle w:val="TableParagraph"/>
              <w:spacing w:line="241" w:lineRule="exact"/>
              <w:rPr>
                <w:sz w:val="20"/>
              </w:rPr>
            </w:pPr>
            <w:r>
              <w:rPr>
                <w:sz w:val="20"/>
              </w:rPr>
              <w:t>February</w:t>
            </w:r>
            <w:r>
              <w:rPr>
                <w:spacing w:val="-11"/>
                <w:sz w:val="20"/>
              </w:rPr>
              <w:t xml:space="preserve"> </w:t>
            </w:r>
            <w:r>
              <w:rPr>
                <w:spacing w:val="-5"/>
                <w:sz w:val="20"/>
              </w:rPr>
              <w:t>2</w:t>
            </w:r>
            <w:r w:rsidR="00AF48B5">
              <w:rPr>
                <w:spacing w:val="-5"/>
                <w:sz w:val="20"/>
              </w:rPr>
              <w:t>1</w:t>
            </w:r>
          </w:p>
        </w:tc>
        <w:tc>
          <w:tcPr>
            <w:tcW w:w="4185" w:type="dxa"/>
          </w:tcPr>
          <w:p w14:paraId="05773835" w14:textId="77777777" w:rsidR="00EE111B" w:rsidRDefault="00000000">
            <w:pPr>
              <w:pStyle w:val="TableParagraph"/>
              <w:spacing w:before="1" w:line="236" w:lineRule="exact"/>
              <w:rPr>
                <w:sz w:val="20"/>
              </w:rPr>
            </w:pPr>
            <w:r>
              <w:rPr>
                <w:sz w:val="20"/>
              </w:rPr>
              <w:t>Online</w:t>
            </w:r>
            <w:r>
              <w:rPr>
                <w:spacing w:val="-7"/>
                <w:sz w:val="20"/>
              </w:rPr>
              <w:t xml:space="preserve"> </w:t>
            </w:r>
            <w:r>
              <w:rPr>
                <w:sz w:val="20"/>
              </w:rPr>
              <w:t>Testing</w:t>
            </w:r>
            <w:r>
              <w:rPr>
                <w:spacing w:val="-10"/>
                <w:sz w:val="20"/>
              </w:rPr>
              <w:t xml:space="preserve"> </w:t>
            </w:r>
            <w:r>
              <w:rPr>
                <w:spacing w:val="-4"/>
                <w:sz w:val="20"/>
              </w:rPr>
              <w:t>Open</w:t>
            </w:r>
          </w:p>
          <w:p w14:paraId="49B3F948" w14:textId="77777777" w:rsidR="00EE111B" w:rsidRDefault="00000000">
            <w:pPr>
              <w:pStyle w:val="TableParagraph"/>
              <w:spacing w:line="242" w:lineRule="exact"/>
              <w:ind w:right="199"/>
              <w:rPr>
                <w:i/>
                <w:sz w:val="21"/>
              </w:rPr>
            </w:pPr>
            <w:r>
              <w:rPr>
                <w:i/>
                <w:spacing w:val="-4"/>
                <w:sz w:val="21"/>
              </w:rPr>
              <w:t>Members</w:t>
            </w:r>
            <w:r>
              <w:rPr>
                <w:i/>
                <w:spacing w:val="-13"/>
                <w:sz w:val="21"/>
              </w:rPr>
              <w:t xml:space="preserve"> </w:t>
            </w:r>
            <w:r>
              <w:rPr>
                <w:i/>
                <w:spacing w:val="-4"/>
                <w:sz w:val="21"/>
              </w:rPr>
              <w:t>must</w:t>
            </w:r>
            <w:r>
              <w:rPr>
                <w:i/>
                <w:spacing w:val="-12"/>
                <w:sz w:val="21"/>
              </w:rPr>
              <w:t xml:space="preserve"> </w:t>
            </w:r>
            <w:r>
              <w:rPr>
                <w:i/>
                <w:spacing w:val="-4"/>
                <w:sz w:val="21"/>
              </w:rPr>
              <w:t>have</w:t>
            </w:r>
            <w:r>
              <w:rPr>
                <w:i/>
                <w:spacing w:val="-13"/>
                <w:sz w:val="21"/>
              </w:rPr>
              <w:t xml:space="preserve"> </w:t>
            </w:r>
            <w:r>
              <w:rPr>
                <w:i/>
                <w:spacing w:val="-4"/>
                <w:sz w:val="21"/>
              </w:rPr>
              <w:t>paid</w:t>
            </w:r>
            <w:r>
              <w:rPr>
                <w:i/>
                <w:spacing w:val="-12"/>
                <w:sz w:val="21"/>
              </w:rPr>
              <w:t xml:space="preserve"> </w:t>
            </w:r>
            <w:r>
              <w:rPr>
                <w:i/>
                <w:spacing w:val="-4"/>
                <w:sz w:val="21"/>
              </w:rPr>
              <w:t>curriculum</w:t>
            </w:r>
            <w:r>
              <w:rPr>
                <w:i/>
                <w:spacing w:val="-13"/>
                <w:sz w:val="21"/>
              </w:rPr>
              <w:t xml:space="preserve"> </w:t>
            </w:r>
            <w:r>
              <w:rPr>
                <w:i/>
                <w:spacing w:val="-4"/>
                <w:sz w:val="21"/>
              </w:rPr>
              <w:t>fees</w:t>
            </w:r>
            <w:r>
              <w:rPr>
                <w:i/>
                <w:spacing w:val="-12"/>
                <w:sz w:val="21"/>
              </w:rPr>
              <w:t xml:space="preserve"> </w:t>
            </w:r>
            <w:r>
              <w:rPr>
                <w:i/>
                <w:spacing w:val="-4"/>
                <w:sz w:val="21"/>
              </w:rPr>
              <w:t>to test</w:t>
            </w:r>
          </w:p>
        </w:tc>
        <w:tc>
          <w:tcPr>
            <w:tcW w:w="3061" w:type="dxa"/>
          </w:tcPr>
          <w:p w14:paraId="186F298F" w14:textId="77777777" w:rsidR="00EE111B" w:rsidRDefault="00000000">
            <w:pPr>
              <w:pStyle w:val="TableParagraph"/>
              <w:spacing w:before="2"/>
              <w:ind w:left="106" w:right="89"/>
              <w:rPr>
                <w:sz w:val="18"/>
              </w:rPr>
            </w:pPr>
            <w:r>
              <w:rPr>
                <w:sz w:val="18"/>
              </w:rPr>
              <w:t>Instructions</w:t>
            </w:r>
            <w:r>
              <w:rPr>
                <w:spacing w:val="-11"/>
                <w:sz w:val="18"/>
              </w:rPr>
              <w:t xml:space="preserve"> </w:t>
            </w:r>
            <w:r>
              <w:rPr>
                <w:sz w:val="18"/>
              </w:rPr>
              <w:t>will</w:t>
            </w:r>
            <w:r>
              <w:rPr>
                <w:spacing w:val="-9"/>
                <w:sz w:val="18"/>
              </w:rPr>
              <w:t xml:space="preserve"> </w:t>
            </w:r>
            <w:r>
              <w:rPr>
                <w:sz w:val="18"/>
              </w:rPr>
              <w:t>be</w:t>
            </w:r>
            <w:r>
              <w:rPr>
                <w:spacing w:val="-9"/>
                <w:sz w:val="18"/>
              </w:rPr>
              <w:t xml:space="preserve"> </w:t>
            </w:r>
            <w:r>
              <w:rPr>
                <w:sz w:val="18"/>
              </w:rPr>
              <w:t>provided</w:t>
            </w:r>
            <w:r>
              <w:rPr>
                <w:spacing w:val="-12"/>
                <w:sz w:val="18"/>
              </w:rPr>
              <w:t xml:space="preserve"> </w:t>
            </w:r>
            <w:proofErr w:type="gramStart"/>
            <w:r>
              <w:rPr>
                <w:sz w:val="18"/>
              </w:rPr>
              <w:t>to</w:t>
            </w:r>
            <w:proofErr w:type="gramEnd"/>
            <w:r>
              <w:rPr>
                <w:sz w:val="18"/>
              </w:rPr>
              <w:t xml:space="preserve"> registered chapters</w:t>
            </w:r>
          </w:p>
        </w:tc>
      </w:tr>
      <w:tr w:rsidR="00EE111B" w14:paraId="2BB7F330" w14:textId="77777777">
        <w:trPr>
          <w:trHeight w:val="481"/>
        </w:trPr>
        <w:tc>
          <w:tcPr>
            <w:tcW w:w="1942" w:type="dxa"/>
          </w:tcPr>
          <w:p w14:paraId="5E8DD9EC" w14:textId="77777777" w:rsidR="00EE111B" w:rsidRDefault="00000000">
            <w:pPr>
              <w:pStyle w:val="TableParagraph"/>
              <w:spacing w:before="1"/>
              <w:rPr>
                <w:sz w:val="20"/>
              </w:rPr>
            </w:pPr>
            <w:r>
              <w:rPr>
                <w:sz w:val="20"/>
              </w:rPr>
              <w:t>March</w:t>
            </w:r>
            <w:r>
              <w:rPr>
                <w:spacing w:val="-8"/>
                <w:sz w:val="20"/>
              </w:rPr>
              <w:t xml:space="preserve"> </w:t>
            </w:r>
            <w:r>
              <w:rPr>
                <w:spacing w:val="-10"/>
                <w:sz w:val="20"/>
              </w:rPr>
              <w:t>4</w:t>
            </w:r>
          </w:p>
        </w:tc>
        <w:tc>
          <w:tcPr>
            <w:tcW w:w="4185" w:type="dxa"/>
          </w:tcPr>
          <w:p w14:paraId="02EE2D8C" w14:textId="77777777" w:rsidR="00EE111B" w:rsidRDefault="00000000">
            <w:pPr>
              <w:pStyle w:val="TableParagraph"/>
              <w:spacing w:line="240" w:lineRule="exact"/>
              <w:ind w:right="199"/>
              <w:rPr>
                <w:sz w:val="20"/>
              </w:rPr>
            </w:pPr>
            <w:r>
              <w:rPr>
                <w:sz w:val="20"/>
              </w:rPr>
              <w:t>Nevada</w:t>
            </w:r>
            <w:r>
              <w:rPr>
                <w:spacing w:val="-8"/>
                <w:sz w:val="20"/>
              </w:rPr>
              <w:t xml:space="preserve"> </w:t>
            </w:r>
            <w:r>
              <w:rPr>
                <w:sz w:val="20"/>
              </w:rPr>
              <w:t>HOSA,</w:t>
            </w:r>
            <w:r>
              <w:rPr>
                <w:spacing w:val="-7"/>
                <w:sz w:val="20"/>
              </w:rPr>
              <w:t xml:space="preserve"> </w:t>
            </w:r>
            <w:r>
              <w:rPr>
                <w:sz w:val="20"/>
              </w:rPr>
              <w:t>Inc.</w:t>
            </w:r>
            <w:r>
              <w:rPr>
                <w:spacing w:val="-9"/>
                <w:sz w:val="20"/>
              </w:rPr>
              <w:t xml:space="preserve"> </w:t>
            </w:r>
            <w:r>
              <w:rPr>
                <w:sz w:val="20"/>
              </w:rPr>
              <w:t>Board</w:t>
            </w:r>
            <w:r>
              <w:rPr>
                <w:spacing w:val="-9"/>
                <w:sz w:val="20"/>
              </w:rPr>
              <w:t xml:space="preserve"> </w:t>
            </w:r>
            <w:r>
              <w:rPr>
                <w:sz w:val="20"/>
              </w:rPr>
              <w:t>of</w:t>
            </w:r>
            <w:r>
              <w:rPr>
                <w:spacing w:val="-10"/>
                <w:sz w:val="20"/>
              </w:rPr>
              <w:t xml:space="preserve"> </w:t>
            </w:r>
            <w:r>
              <w:rPr>
                <w:sz w:val="20"/>
              </w:rPr>
              <w:t xml:space="preserve">Trustees </w:t>
            </w:r>
            <w:r>
              <w:rPr>
                <w:spacing w:val="-2"/>
                <w:sz w:val="20"/>
              </w:rPr>
              <w:t>Meeting</w:t>
            </w:r>
          </w:p>
        </w:tc>
        <w:tc>
          <w:tcPr>
            <w:tcW w:w="3061" w:type="dxa"/>
          </w:tcPr>
          <w:p w14:paraId="0655FC2D" w14:textId="77777777" w:rsidR="00EE111B" w:rsidRDefault="00000000">
            <w:pPr>
              <w:pStyle w:val="TableParagraph"/>
              <w:ind w:left="106" w:right="973"/>
              <w:rPr>
                <w:sz w:val="18"/>
              </w:rPr>
            </w:pPr>
            <w:r>
              <w:rPr>
                <w:sz w:val="18"/>
              </w:rPr>
              <w:t>Grand</w:t>
            </w:r>
            <w:r>
              <w:rPr>
                <w:spacing w:val="-15"/>
                <w:sz w:val="18"/>
              </w:rPr>
              <w:t xml:space="preserve"> </w:t>
            </w:r>
            <w:r>
              <w:rPr>
                <w:sz w:val="18"/>
              </w:rPr>
              <w:t>Sierra</w:t>
            </w:r>
            <w:r>
              <w:rPr>
                <w:spacing w:val="-14"/>
                <w:sz w:val="18"/>
              </w:rPr>
              <w:t xml:space="preserve"> </w:t>
            </w:r>
            <w:r>
              <w:rPr>
                <w:sz w:val="18"/>
              </w:rPr>
              <w:t>Resort Reno, NV</w:t>
            </w:r>
          </w:p>
        </w:tc>
      </w:tr>
      <w:tr w:rsidR="00EE111B" w14:paraId="5CA1B7DB" w14:textId="77777777">
        <w:trPr>
          <w:trHeight w:val="1689"/>
        </w:trPr>
        <w:tc>
          <w:tcPr>
            <w:tcW w:w="1942" w:type="dxa"/>
          </w:tcPr>
          <w:p w14:paraId="4AF942AF" w14:textId="77777777" w:rsidR="00EE111B" w:rsidRDefault="00000000">
            <w:pPr>
              <w:pStyle w:val="TableParagraph"/>
              <w:spacing w:before="1"/>
              <w:rPr>
                <w:sz w:val="20"/>
              </w:rPr>
            </w:pPr>
            <w:r>
              <w:rPr>
                <w:sz w:val="20"/>
              </w:rPr>
              <w:t>March</w:t>
            </w:r>
            <w:r>
              <w:rPr>
                <w:spacing w:val="-6"/>
                <w:sz w:val="20"/>
              </w:rPr>
              <w:t xml:space="preserve"> </w:t>
            </w:r>
            <w:r>
              <w:rPr>
                <w:sz w:val="20"/>
              </w:rPr>
              <w:t>5</w:t>
            </w:r>
            <w:r>
              <w:rPr>
                <w:spacing w:val="-2"/>
                <w:sz w:val="20"/>
              </w:rPr>
              <w:t xml:space="preserve"> </w:t>
            </w:r>
            <w:r>
              <w:rPr>
                <w:sz w:val="20"/>
              </w:rPr>
              <w:t>–</w:t>
            </w:r>
            <w:r>
              <w:rPr>
                <w:spacing w:val="-4"/>
                <w:sz w:val="20"/>
              </w:rPr>
              <w:t xml:space="preserve"> </w:t>
            </w:r>
            <w:r>
              <w:rPr>
                <w:sz w:val="20"/>
              </w:rPr>
              <w:t>March</w:t>
            </w:r>
            <w:r>
              <w:rPr>
                <w:spacing w:val="-4"/>
                <w:sz w:val="20"/>
              </w:rPr>
              <w:t xml:space="preserve"> </w:t>
            </w:r>
            <w:r>
              <w:rPr>
                <w:spacing w:val="-10"/>
                <w:sz w:val="20"/>
              </w:rPr>
              <w:t>7</w:t>
            </w:r>
          </w:p>
          <w:p w14:paraId="577FFE64" w14:textId="77777777" w:rsidR="00EE111B" w:rsidRDefault="00000000">
            <w:pPr>
              <w:pStyle w:val="TableParagraph"/>
              <w:spacing w:before="241"/>
              <w:ind w:right="423"/>
              <w:rPr>
                <w:sz w:val="20"/>
              </w:rPr>
            </w:pPr>
            <w:r>
              <w:rPr>
                <w:sz w:val="20"/>
              </w:rPr>
              <w:t>March</w:t>
            </w:r>
            <w:r>
              <w:rPr>
                <w:spacing w:val="-15"/>
                <w:sz w:val="20"/>
              </w:rPr>
              <w:t xml:space="preserve"> </w:t>
            </w:r>
            <w:r>
              <w:rPr>
                <w:sz w:val="20"/>
              </w:rPr>
              <w:t>4</w:t>
            </w:r>
            <w:r>
              <w:rPr>
                <w:spacing w:val="-12"/>
                <w:sz w:val="20"/>
              </w:rPr>
              <w:t xml:space="preserve"> </w:t>
            </w:r>
            <w:r>
              <w:rPr>
                <w:sz w:val="20"/>
              </w:rPr>
              <w:t>is</w:t>
            </w:r>
            <w:r>
              <w:rPr>
                <w:spacing w:val="-14"/>
                <w:sz w:val="20"/>
              </w:rPr>
              <w:t xml:space="preserve"> </w:t>
            </w:r>
            <w:r>
              <w:rPr>
                <w:sz w:val="20"/>
              </w:rPr>
              <w:t xml:space="preserve">Early check-in and </w:t>
            </w:r>
            <w:r>
              <w:rPr>
                <w:spacing w:val="-2"/>
                <w:sz w:val="20"/>
              </w:rPr>
              <w:t>Registration</w:t>
            </w:r>
          </w:p>
        </w:tc>
        <w:tc>
          <w:tcPr>
            <w:tcW w:w="4185" w:type="dxa"/>
          </w:tcPr>
          <w:p w14:paraId="644F1725" w14:textId="77777777" w:rsidR="00EE111B" w:rsidRDefault="00000000">
            <w:pPr>
              <w:pStyle w:val="TableParagraph"/>
              <w:spacing w:before="1" w:line="236" w:lineRule="exact"/>
              <w:rPr>
                <w:sz w:val="20"/>
              </w:rPr>
            </w:pPr>
            <w:r>
              <w:rPr>
                <w:sz w:val="20"/>
              </w:rPr>
              <w:t>State</w:t>
            </w:r>
            <w:r>
              <w:rPr>
                <w:spacing w:val="-8"/>
                <w:sz w:val="20"/>
              </w:rPr>
              <w:t xml:space="preserve"> </w:t>
            </w:r>
            <w:r>
              <w:rPr>
                <w:sz w:val="20"/>
              </w:rPr>
              <w:t>Leadership</w:t>
            </w:r>
            <w:r>
              <w:rPr>
                <w:spacing w:val="-9"/>
                <w:sz w:val="20"/>
              </w:rPr>
              <w:t xml:space="preserve"> </w:t>
            </w:r>
            <w:r>
              <w:rPr>
                <w:spacing w:val="-2"/>
                <w:sz w:val="20"/>
              </w:rPr>
              <w:t>Conference</w:t>
            </w:r>
          </w:p>
          <w:p w14:paraId="4937D7F5" w14:textId="77777777" w:rsidR="00EE111B" w:rsidRDefault="00000000">
            <w:pPr>
              <w:pStyle w:val="TableParagraph"/>
              <w:spacing w:line="242" w:lineRule="exact"/>
              <w:ind w:left="323"/>
              <w:rPr>
                <w:i/>
                <w:sz w:val="21"/>
              </w:rPr>
            </w:pPr>
            <w:r>
              <w:rPr>
                <w:i/>
                <w:spacing w:val="-6"/>
                <w:sz w:val="21"/>
              </w:rPr>
              <w:t>-HOSA’s Competitive</w:t>
            </w:r>
            <w:r>
              <w:rPr>
                <w:i/>
                <w:spacing w:val="-4"/>
                <w:sz w:val="21"/>
              </w:rPr>
              <w:t xml:space="preserve"> </w:t>
            </w:r>
            <w:r>
              <w:rPr>
                <w:i/>
                <w:spacing w:val="-6"/>
                <w:sz w:val="21"/>
              </w:rPr>
              <w:t>Events Program</w:t>
            </w:r>
          </w:p>
          <w:p w14:paraId="7E64B2F5" w14:textId="77777777" w:rsidR="00EE111B" w:rsidRDefault="00000000">
            <w:pPr>
              <w:pStyle w:val="TableParagraph"/>
              <w:spacing w:before="3" w:line="230" w:lineRule="auto"/>
              <w:ind w:left="323"/>
              <w:rPr>
                <w:i/>
                <w:sz w:val="21"/>
              </w:rPr>
            </w:pPr>
            <w:r>
              <w:rPr>
                <w:i/>
                <w:spacing w:val="-6"/>
                <w:sz w:val="21"/>
              </w:rPr>
              <w:t xml:space="preserve">-State officer Nominating Committee and </w:t>
            </w:r>
            <w:r>
              <w:rPr>
                <w:i/>
                <w:sz w:val="21"/>
              </w:rPr>
              <w:t>election process</w:t>
            </w:r>
          </w:p>
          <w:p w14:paraId="783262DA" w14:textId="77777777" w:rsidR="00EE111B" w:rsidRDefault="00000000">
            <w:pPr>
              <w:pStyle w:val="TableParagraph"/>
              <w:spacing w:line="230" w:lineRule="auto"/>
              <w:ind w:left="323"/>
              <w:rPr>
                <w:i/>
                <w:sz w:val="21"/>
              </w:rPr>
            </w:pPr>
            <w:r>
              <w:rPr>
                <w:i/>
                <w:spacing w:val="-6"/>
                <w:sz w:val="21"/>
              </w:rPr>
              <w:t xml:space="preserve">-Health symposiums and leadership </w:t>
            </w:r>
            <w:r>
              <w:rPr>
                <w:i/>
                <w:spacing w:val="-2"/>
                <w:sz w:val="21"/>
              </w:rPr>
              <w:t>development</w:t>
            </w:r>
          </w:p>
          <w:p w14:paraId="40073D28" w14:textId="77777777" w:rsidR="00EE111B" w:rsidRDefault="00000000">
            <w:pPr>
              <w:pStyle w:val="TableParagraph"/>
              <w:spacing w:line="218" w:lineRule="exact"/>
              <w:rPr>
                <w:sz w:val="20"/>
              </w:rPr>
            </w:pPr>
            <w:r>
              <w:rPr>
                <w:sz w:val="20"/>
              </w:rPr>
              <w:t>March</w:t>
            </w:r>
            <w:r>
              <w:rPr>
                <w:spacing w:val="-6"/>
                <w:sz w:val="20"/>
              </w:rPr>
              <w:t xml:space="preserve"> </w:t>
            </w:r>
            <w:r>
              <w:rPr>
                <w:sz w:val="20"/>
              </w:rPr>
              <w:t>4</w:t>
            </w:r>
            <w:r>
              <w:rPr>
                <w:spacing w:val="-3"/>
                <w:sz w:val="20"/>
              </w:rPr>
              <w:t xml:space="preserve"> </w:t>
            </w:r>
            <w:r>
              <w:rPr>
                <w:sz w:val="20"/>
              </w:rPr>
              <w:t>is</w:t>
            </w:r>
            <w:r>
              <w:rPr>
                <w:spacing w:val="-5"/>
                <w:sz w:val="20"/>
              </w:rPr>
              <w:t xml:space="preserve"> </w:t>
            </w:r>
            <w:r>
              <w:rPr>
                <w:sz w:val="20"/>
              </w:rPr>
              <w:t>early</w:t>
            </w:r>
            <w:r>
              <w:rPr>
                <w:spacing w:val="-4"/>
                <w:sz w:val="20"/>
              </w:rPr>
              <w:t xml:space="preserve"> </w:t>
            </w:r>
            <w:r>
              <w:rPr>
                <w:sz w:val="20"/>
              </w:rPr>
              <w:t>check-in</w:t>
            </w:r>
            <w:r>
              <w:rPr>
                <w:spacing w:val="-5"/>
                <w:sz w:val="20"/>
              </w:rPr>
              <w:t xml:space="preserve"> </w:t>
            </w:r>
            <w:r>
              <w:rPr>
                <w:sz w:val="20"/>
              </w:rPr>
              <w:t>and</w:t>
            </w:r>
            <w:r>
              <w:rPr>
                <w:spacing w:val="-5"/>
                <w:sz w:val="20"/>
              </w:rPr>
              <w:t xml:space="preserve"> </w:t>
            </w:r>
            <w:r>
              <w:rPr>
                <w:spacing w:val="-2"/>
                <w:sz w:val="20"/>
              </w:rPr>
              <w:t>registration</w:t>
            </w:r>
          </w:p>
        </w:tc>
        <w:tc>
          <w:tcPr>
            <w:tcW w:w="3061" w:type="dxa"/>
          </w:tcPr>
          <w:p w14:paraId="70C1FA06" w14:textId="77777777" w:rsidR="00EE111B" w:rsidRDefault="00000000">
            <w:pPr>
              <w:pStyle w:val="TableParagraph"/>
              <w:spacing w:before="2"/>
              <w:ind w:left="106" w:right="973"/>
              <w:rPr>
                <w:sz w:val="18"/>
              </w:rPr>
            </w:pPr>
            <w:r>
              <w:rPr>
                <w:sz w:val="18"/>
              </w:rPr>
              <w:t>Grand</w:t>
            </w:r>
            <w:r>
              <w:rPr>
                <w:spacing w:val="-15"/>
                <w:sz w:val="18"/>
              </w:rPr>
              <w:t xml:space="preserve"> </w:t>
            </w:r>
            <w:r>
              <w:rPr>
                <w:sz w:val="18"/>
              </w:rPr>
              <w:t>Sierra</w:t>
            </w:r>
            <w:r>
              <w:rPr>
                <w:spacing w:val="-14"/>
                <w:sz w:val="18"/>
              </w:rPr>
              <w:t xml:space="preserve"> </w:t>
            </w:r>
            <w:r>
              <w:rPr>
                <w:sz w:val="18"/>
              </w:rPr>
              <w:t>Resort Reno, NV</w:t>
            </w:r>
          </w:p>
        </w:tc>
      </w:tr>
      <w:tr w:rsidR="00EE111B" w14:paraId="1C4EAB56" w14:textId="77777777">
        <w:trPr>
          <w:trHeight w:val="966"/>
        </w:trPr>
        <w:tc>
          <w:tcPr>
            <w:tcW w:w="1942" w:type="dxa"/>
          </w:tcPr>
          <w:p w14:paraId="43173A2E" w14:textId="77777777" w:rsidR="00EE111B" w:rsidRDefault="00000000">
            <w:pPr>
              <w:pStyle w:val="TableParagraph"/>
              <w:spacing w:before="1"/>
              <w:rPr>
                <w:sz w:val="20"/>
              </w:rPr>
            </w:pPr>
            <w:r>
              <w:rPr>
                <w:sz w:val="20"/>
              </w:rPr>
              <w:t>March</w:t>
            </w:r>
            <w:r>
              <w:rPr>
                <w:spacing w:val="-8"/>
                <w:sz w:val="20"/>
              </w:rPr>
              <w:t xml:space="preserve"> </w:t>
            </w:r>
            <w:r>
              <w:rPr>
                <w:spacing w:val="-5"/>
                <w:sz w:val="20"/>
              </w:rPr>
              <w:t>19</w:t>
            </w:r>
          </w:p>
        </w:tc>
        <w:tc>
          <w:tcPr>
            <w:tcW w:w="4185" w:type="dxa"/>
          </w:tcPr>
          <w:p w14:paraId="6D1FC695" w14:textId="77777777" w:rsidR="00EE111B" w:rsidRDefault="00000000">
            <w:pPr>
              <w:pStyle w:val="TableParagraph"/>
              <w:spacing w:before="1"/>
              <w:ind w:right="199"/>
              <w:rPr>
                <w:sz w:val="20"/>
              </w:rPr>
            </w:pPr>
            <w:r>
              <w:rPr>
                <w:sz w:val="20"/>
              </w:rPr>
              <w:t>International</w:t>
            </w:r>
            <w:r>
              <w:rPr>
                <w:spacing w:val="-15"/>
                <w:sz w:val="20"/>
              </w:rPr>
              <w:t xml:space="preserve"> </w:t>
            </w:r>
            <w:r>
              <w:rPr>
                <w:sz w:val="20"/>
              </w:rPr>
              <w:t>Leadership</w:t>
            </w:r>
            <w:r>
              <w:rPr>
                <w:spacing w:val="-15"/>
                <w:sz w:val="20"/>
              </w:rPr>
              <w:t xml:space="preserve"> </w:t>
            </w:r>
            <w:r>
              <w:rPr>
                <w:sz w:val="20"/>
              </w:rPr>
              <w:t>Conference</w:t>
            </w:r>
            <w:r>
              <w:rPr>
                <w:spacing w:val="-15"/>
                <w:sz w:val="20"/>
              </w:rPr>
              <w:t xml:space="preserve"> </w:t>
            </w:r>
            <w:r>
              <w:rPr>
                <w:sz w:val="20"/>
              </w:rPr>
              <w:t>Intent to Compete Deadline</w:t>
            </w:r>
          </w:p>
          <w:p w14:paraId="77123418" w14:textId="77777777" w:rsidR="00EE111B" w:rsidRDefault="00000000">
            <w:pPr>
              <w:pStyle w:val="TableParagraph"/>
              <w:spacing w:line="242" w:lineRule="exact"/>
              <w:rPr>
                <w:i/>
                <w:sz w:val="21"/>
              </w:rPr>
            </w:pPr>
            <w:r>
              <w:rPr>
                <w:i/>
                <w:spacing w:val="-4"/>
                <w:sz w:val="21"/>
              </w:rPr>
              <w:t>-</w:t>
            </w:r>
            <w:r>
              <w:rPr>
                <w:i/>
                <w:spacing w:val="-4"/>
                <w:sz w:val="21"/>
                <w:u w:val="single"/>
              </w:rPr>
              <w:t>Every</w:t>
            </w:r>
            <w:r>
              <w:rPr>
                <w:i/>
                <w:spacing w:val="-13"/>
                <w:sz w:val="21"/>
                <w:u w:val="single"/>
              </w:rPr>
              <w:t xml:space="preserve"> </w:t>
            </w:r>
            <w:r>
              <w:rPr>
                <w:i/>
                <w:spacing w:val="-4"/>
                <w:sz w:val="21"/>
                <w:u w:val="single"/>
              </w:rPr>
              <w:t>competitor</w:t>
            </w:r>
            <w:r>
              <w:rPr>
                <w:i/>
                <w:spacing w:val="-12"/>
                <w:sz w:val="21"/>
                <w:u w:val="single"/>
              </w:rPr>
              <w:t xml:space="preserve"> </w:t>
            </w:r>
            <w:r>
              <w:rPr>
                <w:i/>
                <w:spacing w:val="-4"/>
                <w:sz w:val="21"/>
                <w:u w:val="single"/>
              </w:rPr>
              <w:t>within</w:t>
            </w:r>
            <w:r>
              <w:rPr>
                <w:i/>
                <w:spacing w:val="-13"/>
                <w:sz w:val="21"/>
                <w:u w:val="single"/>
              </w:rPr>
              <w:t xml:space="preserve"> </w:t>
            </w:r>
            <w:r>
              <w:rPr>
                <w:i/>
                <w:spacing w:val="-4"/>
                <w:sz w:val="21"/>
                <w:u w:val="single"/>
              </w:rPr>
              <w:t>the</w:t>
            </w:r>
            <w:r>
              <w:rPr>
                <w:i/>
                <w:spacing w:val="-12"/>
                <w:sz w:val="21"/>
                <w:u w:val="single"/>
              </w:rPr>
              <w:t xml:space="preserve"> </w:t>
            </w:r>
            <w:r>
              <w:rPr>
                <w:i/>
                <w:spacing w:val="-4"/>
                <w:sz w:val="21"/>
                <w:u w:val="single"/>
              </w:rPr>
              <w:t>top</w:t>
            </w:r>
            <w:r>
              <w:rPr>
                <w:i/>
                <w:spacing w:val="-13"/>
                <w:sz w:val="21"/>
                <w:u w:val="single"/>
              </w:rPr>
              <w:t xml:space="preserve"> </w:t>
            </w:r>
            <w:r>
              <w:rPr>
                <w:i/>
                <w:spacing w:val="-4"/>
                <w:sz w:val="21"/>
                <w:u w:val="single"/>
              </w:rPr>
              <w:t>5</w:t>
            </w:r>
            <w:r>
              <w:rPr>
                <w:i/>
                <w:spacing w:val="-12"/>
                <w:sz w:val="21"/>
                <w:u w:val="single"/>
              </w:rPr>
              <w:t xml:space="preserve"> </w:t>
            </w:r>
            <w:r>
              <w:rPr>
                <w:i/>
                <w:spacing w:val="-4"/>
                <w:sz w:val="21"/>
                <w:u w:val="single"/>
              </w:rPr>
              <w:t>must</w:t>
            </w:r>
            <w:r>
              <w:rPr>
                <w:i/>
                <w:spacing w:val="-4"/>
                <w:sz w:val="21"/>
              </w:rPr>
              <w:t xml:space="preserve"> </w:t>
            </w:r>
            <w:r>
              <w:rPr>
                <w:i/>
                <w:sz w:val="21"/>
                <w:u w:val="single"/>
              </w:rPr>
              <w:t>complete this form</w:t>
            </w:r>
          </w:p>
        </w:tc>
        <w:tc>
          <w:tcPr>
            <w:tcW w:w="3061" w:type="dxa"/>
          </w:tcPr>
          <w:p w14:paraId="10656133" w14:textId="77777777" w:rsidR="00EE111B" w:rsidRDefault="00000000">
            <w:pPr>
              <w:pStyle w:val="TableParagraph"/>
              <w:spacing w:before="2"/>
              <w:ind w:left="106" w:right="89"/>
              <w:rPr>
                <w:sz w:val="18"/>
              </w:rPr>
            </w:pPr>
            <w:r>
              <w:rPr>
                <w:sz w:val="18"/>
              </w:rPr>
              <w:t>The International Leadership Conference</w:t>
            </w:r>
            <w:r>
              <w:rPr>
                <w:spacing w:val="-12"/>
                <w:sz w:val="18"/>
              </w:rPr>
              <w:t xml:space="preserve"> </w:t>
            </w:r>
            <w:r>
              <w:rPr>
                <w:sz w:val="18"/>
              </w:rPr>
              <w:t>Packet</w:t>
            </w:r>
            <w:r>
              <w:rPr>
                <w:spacing w:val="-9"/>
                <w:sz w:val="18"/>
              </w:rPr>
              <w:t xml:space="preserve"> </w:t>
            </w:r>
            <w:r>
              <w:rPr>
                <w:sz w:val="18"/>
              </w:rPr>
              <w:t>will</w:t>
            </w:r>
            <w:r>
              <w:rPr>
                <w:spacing w:val="-11"/>
                <w:sz w:val="18"/>
              </w:rPr>
              <w:t xml:space="preserve"> </w:t>
            </w:r>
            <w:r>
              <w:rPr>
                <w:sz w:val="18"/>
              </w:rPr>
              <w:t>be</w:t>
            </w:r>
            <w:r>
              <w:rPr>
                <w:spacing w:val="-10"/>
                <w:sz w:val="18"/>
              </w:rPr>
              <w:t xml:space="preserve"> </w:t>
            </w:r>
            <w:r>
              <w:rPr>
                <w:sz w:val="18"/>
              </w:rPr>
              <w:t xml:space="preserve">available at </w:t>
            </w:r>
            <w:hyperlink r:id="rId49">
              <w:r>
                <w:rPr>
                  <w:color w:val="0000FF"/>
                  <w:sz w:val="18"/>
                  <w:u w:val="single" w:color="0000FF"/>
                </w:rPr>
                <w:t>www.nevadahosa.org</w:t>
              </w:r>
            </w:hyperlink>
          </w:p>
        </w:tc>
      </w:tr>
      <w:tr w:rsidR="00EE111B" w14:paraId="4A4A0F7A" w14:textId="77777777">
        <w:trPr>
          <w:trHeight w:val="481"/>
        </w:trPr>
        <w:tc>
          <w:tcPr>
            <w:tcW w:w="1942" w:type="dxa"/>
          </w:tcPr>
          <w:p w14:paraId="110FB280" w14:textId="77777777" w:rsidR="00EE111B" w:rsidRDefault="00000000">
            <w:pPr>
              <w:pStyle w:val="TableParagraph"/>
              <w:rPr>
                <w:sz w:val="20"/>
              </w:rPr>
            </w:pPr>
            <w:r>
              <w:rPr>
                <w:sz w:val="20"/>
              </w:rPr>
              <w:t>March</w:t>
            </w:r>
            <w:r>
              <w:rPr>
                <w:spacing w:val="-8"/>
                <w:sz w:val="20"/>
              </w:rPr>
              <w:t xml:space="preserve"> </w:t>
            </w:r>
            <w:r>
              <w:rPr>
                <w:spacing w:val="-5"/>
                <w:sz w:val="20"/>
              </w:rPr>
              <w:t>26</w:t>
            </w:r>
          </w:p>
        </w:tc>
        <w:tc>
          <w:tcPr>
            <w:tcW w:w="4185" w:type="dxa"/>
          </w:tcPr>
          <w:p w14:paraId="223F8B14" w14:textId="77777777" w:rsidR="00EE111B" w:rsidRDefault="00000000">
            <w:pPr>
              <w:pStyle w:val="TableParagraph"/>
              <w:spacing w:line="240" w:lineRule="exact"/>
              <w:rPr>
                <w:sz w:val="20"/>
              </w:rPr>
            </w:pPr>
            <w:r>
              <w:rPr>
                <w:sz w:val="20"/>
              </w:rPr>
              <w:t>International Leadership Conference Competitor</w:t>
            </w:r>
            <w:r>
              <w:rPr>
                <w:spacing w:val="-12"/>
                <w:sz w:val="20"/>
              </w:rPr>
              <w:t xml:space="preserve"> </w:t>
            </w:r>
            <w:r>
              <w:rPr>
                <w:sz w:val="20"/>
              </w:rPr>
              <w:t>Notification</w:t>
            </w:r>
            <w:r>
              <w:rPr>
                <w:spacing w:val="-12"/>
                <w:sz w:val="20"/>
              </w:rPr>
              <w:t xml:space="preserve"> </w:t>
            </w:r>
            <w:r>
              <w:rPr>
                <w:sz w:val="20"/>
              </w:rPr>
              <w:t>by</w:t>
            </w:r>
            <w:r>
              <w:rPr>
                <w:spacing w:val="-10"/>
                <w:sz w:val="20"/>
              </w:rPr>
              <w:t xml:space="preserve"> </w:t>
            </w:r>
            <w:r>
              <w:rPr>
                <w:sz w:val="20"/>
              </w:rPr>
              <w:t>Nevada</w:t>
            </w:r>
            <w:r>
              <w:rPr>
                <w:spacing w:val="-11"/>
                <w:sz w:val="20"/>
              </w:rPr>
              <w:t xml:space="preserve"> </w:t>
            </w:r>
            <w:r>
              <w:rPr>
                <w:sz w:val="20"/>
              </w:rPr>
              <w:t>HOSA</w:t>
            </w:r>
          </w:p>
        </w:tc>
        <w:tc>
          <w:tcPr>
            <w:tcW w:w="3061" w:type="dxa"/>
          </w:tcPr>
          <w:p w14:paraId="7AC7490A" w14:textId="77777777" w:rsidR="00EE111B" w:rsidRDefault="00000000">
            <w:pPr>
              <w:pStyle w:val="TableParagraph"/>
              <w:spacing w:before="1"/>
              <w:ind w:left="106" w:right="89" w:firstLine="55"/>
              <w:rPr>
                <w:sz w:val="18"/>
              </w:rPr>
            </w:pPr>
            <w:r>
              <w:rPr>
                <w:sz w:val="18"/>
              </w:rPr>
              <w:t>For</w:t>
            </w:r>
            <w:r>
              <w:rPr>
                <w:spacing w:val="-13"/>
                <w:sz w:val="18"/>
              </w:rPr>
              <w:t xml:space="preserve"> </w:t>
            </w:r>
            <w:r>
              <w:rPr>
                <w:sz w:val="18"/>
              </w:rPr>
              <w:t>more</w:t>
            </w:r>
            <w:r>
              <w:rPr>
                <w:spacing w:val="-12"/>
                <w:sz w:val="18"/>
              </w:rPr>
              <w:t xml:space="preserve"> </w:t>
            </w:r>
            <w:r>
              <w:rPr>
                <w:sz w:val="18"/>
              </w:rPr>
              <w:t>information,</w:t>
            </w:r>
            <w:r>
              <w:rPr>
                <w:spacing w:val="-13"/>
                <w:sz w:val="18"/>
              </w:rPr>
              <w:t xml:space="preserve"> </w:t>
            </w:r>
            <w:r>
              <w:rPr>
                <w:sz w:val="18"/>
              </w:rPr>
              <w:t xml:space="preserve">contact </w:t>
            </w:r>
            <w:hyperlink r:id="rId50">
              <w:r>
                <w:rPr>
                  <w:color w:val="0000FF"/>
                  <w:spacing w:val="-2"/>
                  <w:sz w:val="18"/>
                  <w:u w:val="single" w:color="0000FF"/>
                </w:rPr>
                <w:t>stateadvisor@nevadahosa.org</w:t>
              </w:r>
            </w:hyperlink>
          </w:p>
        </w:tc>
      </w:tr>
      <w:tr w:rsidR="00EE111B" w14:paraId="4E3D8B34" w14:textId="77777777">
        <w:trPr>
          <w:trHeight w:val="652"/>
        </w:trPr>
        <w:tc>
          <w:tcPr>
            <w:tcW w:w="1942" w:type="dxa"/>
          </w:tcPr>
          <w:p w14:paraId="16408521" w14:textId="77777777" w:rsidR="00EE111B" w:rsidRDefault="00000000">
            <w:pPr>
              <w:pStyle w:val="TableParagraph"/>
              <w:spacing w:before="1"/>
              <w:rPr>
                <w:sz w:val="20"/>
              </w:rPr>
            </w:pPr>
            <w:r>
              <w:rPr>
                <w:sz w:val="20"/>
              </w:rPr>
              <w:t>April</w:t>
            </w:r>
            <w:r>
              <w:rPr>
                <w:spacing w:val="-5"/>
                <w:sz w:val="20"/>
              </w:rPr>
              <w:t xml:space="preserve"> 15</w:t>
            </w:r>
          </w:p>
        </w:tc>
        <w:tc>
          <w:tcPr>
            <w:tcW w:w="4185" w:type="dxa"/>
          </w:tcPr>
          <w:p w14:paraId="443FF33E" w14:textId="77777777" w:rsidR="00EE111B" w:rsidRDefault="00000000">
            <w:pPr>
              <w:pStyle w:val="TableParagraph"/>
              <w:spacing w:before="1"/>
              <w:rPr>
                <w:sz w:val="20"/>
              </w:rPr>
            </w:pPr>
            <w:r>
              <w:rPr>
                <w:sz w:val="20"/>
              </w:rPr>
              <w:t>National</w:t>
            </w:r>
            <w:r>
              <w:rPr>
                <w:spacing w:val="-9"/>
                <w:sz w:val="20"/>
              </w:rPr>
              <w:t xml:space="preserve"> </w:t>
            </w:r>
            <w:r>
              <w:rPr>
                <w:sz w:val="20"/>
              </w:rPr>
              <w:t>HOSA</w:t>
            </w:r>
            <w:r>
              <w:rPr>
                <w:spacing w:val="-9"/>
                <w:sz w:val="20"/>
              </w:rPr>
              <w:t xml:space="preserve"> </w:t>
            </w:r>
            <w:r>
              <w:rPr>
                <w:sz w:val="20"/>
              </w:rPr>
              <w:t>Scholarship</w:t>
            </w:r>
            <w:r>
              <w:rPr>
                <w:spacing w:val="-7"/>
                <w:sz w:val="20"/>
              </w:rPr>
              <w:t xml:space="preserve"> </w:t>
            </w:r>
            <w:r>
              <w:rPr>
                <w:spacing w:val="-2"/>
                <w:sz w:val="20"/>
              </w:rPr>
              <w:t>Deadline</w:t>
            </w:r>
          </w:p>
        </w:tc>
        <w:tc>
          <w:tcPr>
            <w:tcW w:w="3061" w:type="dxa"/>
          </w:tcPr>
          <w:p w14:paraId="64636A76" w14:textId="77777777" w:rsidR="00EE111B" w:rsidRDefault="00000000">
            <w:pPr>
              <w:pStyle w:val="TableParagraph"/>
              <w:spacing w:before="2" w:line="212" w:lineRule="exact"/>
              <w:ind w:left="106"/>
              <w:rPr>
                <w:sz w:val="18"/>
              </w:rPr>
            </w:pPr>
            <w:hyperlink r:id="rId51">
              <w:r>
                <w:rPr>
                  <w:color w:val="0000FF"/>
                  <w:spacing w:val="-2"/>
                  <w:sz w:val="18"/>
                  <w:u w:val="single" w:color="0000FF"/>
                </w:rPr>
                <w:t>www.hosa.org</w:t>
              </w:r>
            </w:hyperlink>
          </w:p>
          <w:p w14:paraId="54F82202" w14:textId="77777777" w:rsidR="00EE111B" w:rsidRDefault="00000000">
            <w:pPr>
              <w:pStyle w:val="TableParagraph"/>
              <w:spacing w:line="218" w:lineRule="exact"/>
              <w:ind w:left="106" w:right="89"/>
              <w:rPr>
                <w:i/>
                <w:sz w:val="19"/>
              </w:rPr>
            </w:pPr>
            <w:r>
              <w:rPr>
                <w:i/>
                <w:spacing w:val="-4"/>
                <w:sz w:val="19"/>
              </w:rPr>
              <w:t>-Visit</w:t>
            </w:r>
            <w:r>
              <w:rPr>
                <w:i/>
                <w:spacing w:val="-11"/>
                <w:sz w:val="19"/>
              </w:rPr>
              <w:t xml:space="preserve"> </w:t>
            </w:r>
            <w:r>
              <w:rPr>
                <w:i/>
                <w:spacing w:val="-4"/>
                <w:sz w:val="19"/>
              </w:rPr>
              <w:t>the</w:t>
            </w:r>
            <w:r>
              <w:rPr>
                <w:i/>
                <w:spacing w:val="-11"/>
                <w:sz w:val="19"/>
              </w:rPr>
              <w:t xml:space="preserve"> </w:t>
            </w:r>
            <w:r>
              <w:rPr>
                <w:i/>
                <w:spacing w:val="-4"/>
                <w:sz w:val="19"/>
              </w:rPr>
              <w:t>national</w:t>
            </w:r>
            <w:r>
              <w:rPr>
                <w:i/>
                <w:spacing w:val="-11"/>
                <w:sz w:val="19"/>
              </w:rPr>
              <w:t xml:space="preserve"> </w:t>
            </w:r>
            <w:r>
              <w:rPr>
                <w:i/>
                <w:spacing w:val="-4"/>
                <w:sz w:val="19"/>
              </w:rPr>
              <w:t>website</w:t>
            </w:r>
            <w:r>
              <w:rPr>
                <w:i/>
                <w:spacing w:val="-11"/>
                <w:sz w:val="19"/>
              </w:rPr>
              <w:t xml:space="preserve"> </w:t>
            </w:r>
            <w:r>
              <w:rPr>
                <w:i/>
                <w:spacing w:val="-4"/>
                <w:sz w:val="19"/>
              </w:rPr>
              <w:t xml:space="preserve">for </w:t>
            </w:r>
            <w:r>
              <w:rPr>
                <w:i/>
                <w:sz w:val="19"/>
              </w:rPr>
              <w:t>scholarship guidelines</w:t>
            </w:r>
          </w:p>
        </w:tc>
      </w:tr>
      <w:tr w:rsidR="00EE111B" w14:paraId="652207CD" w14:textId="77777777">
        <w:trPr>
          <w:trHeight w:val="1206"/>
        </w:trPr>
        <w:tc>
          <w:tcPr>
            <w:tcW w:w="1942" w:type="dxa"/>
          </w:tcPr>
          <w:p w14:paraId="2A1239FC" w14:textId="77777777" w:rsidR="00EE111B" w:rsidRDefault="00000000">
            <w:pPr>
              <w:pStyle w:val="TableParagraph"/>
              <w:spacing w:before="1"/>
              <w:rPr>
                <w:sz w:val="20"/>
              </w:rPr>
            </w:pPr>
            <w:r>
              <w:rPr>
                <w:sz w:val="20"/>
              </w:rPr>
              <w:t>May</w:t>
            </w:r>
            <w:r>
              <w:rPr>
                <w:spacing w:val="-5"/>
                <w:sz w:val="20"/>
              </w:rPr>
              <w:t xml:space="preserve"> 12</w:t>
            </w:r>
          </w:p>
        </w:tc>
        <w:tc>
          <w:tcPr>
            <w:tcW w:w="4185" w:type="dxa"/>
          </w:tcPr>
          <w:p w14:paraId="18474833" w14:textId="77777777" w:rsidR="00EE111B" w:rsidRDefault="00000000">
            <w:pPr>
              <w:pStyle w:val="TableParagraph"/>
              <w:spacing w:before="1"/>
              <w:rPr>
                <w:sz w:val="20"/>
              </w:rPr>
            </w:pPr>
            <w:r>
              <w:rPr>
                <w:sz w:val="20"/>
              </w:rPr>
              <w:t>International</w:t>
            </w:r>
            <w:r>
              <w:rPr>
                <w:spacing w:val="-16"/>
                <w:sz w:val="20"/>
              </w:rPr>
              <w:t xml:space="preserve"> </w:t>
            </w:r>
            <w:r>
              <w:rPr>
                <w:sz w:val="20"/>
              </w:rPr>
              <w:t>Leadership</w:t>
            </w:r>
            <w:r>
              <w:rPr>
                <w:spacing w:val="-16"/>
                <w:sz w:val="20"/>
              </w:rPr>
              <w:t xml:space="preserve"> </w:t>
            </w:r>
            <w:r>
              <w:rPr>
                <w:sz w:val="20"/>
              </w:rPr>
              <w:t>Conference Registration Deadline for Nevada</w:t>
            </w:r>
          </w:p>
          <w:p w14:paraId="01A9833B" w14:textId="77777777" w:rsidR="00EE111B" w:rsidRDefault="00000000">
            <w:pPr>
              <w:pStyle w:val="TableParagraph"/>
              <w:spacing w:line="228" w:lineRule="auto"/>
              <w:rPr>
                <w:i/>
                <w:sz w:val="21"/>
              </w:rPr>
            </w:pPr>
            <w:r>
              <w:rPr>
                <w:i/>
                <w:spacing w:val="-4"/>
                <w:sz w:val="21"/>
              </w:rPr>
              <w:t>-</w:t>
            </w:r>
            <w:r>
              <w:rPr>
                <w:i/>
                <w:spacing w:val="-4"/>
                <w:sz w:val="21"/>
                <w:u w:val="single"/>
              </w:rPr>
              <w:t>If</w:t>
            </w:r>
            <w:r>
              <w:rPr>
                <w:i/>
                <w:spacing w:val="-13"/>
                <w:sz w:val="21"/>
                <w:u w:val="single"/>
              </w:rPr>
              <w:t xml:space="preserve"> </w:t>
            </w:r>
            <w:r>
              <w:rPr>
                <w:i/>
                <w:spacing w:val="-4"/>
                <w:sz w:val="21"/>
                <w:u w:val="single"/>
              </w:rPr>
              <w:t>completed</w:t>
            </w:r>
            <w:r>
              <w:rPr>
                <w:i/>
                <w:spacing w:val="-12"/>
                <w:sz w:val="21"/>
                <w:u w:val="single"/>
              </w:rPr>
              <w:t xml:space="preserve"> </w:t>
            </w:r>
            <w:r>
              <w:rPr>
                <w:i/>
                <w:spacing w:val="-4"/>
                <w:sz w:val="21"/>
                <w:u w:val="single"/>
              </w:rPr>
              <w:t>after</w:t>
            </w:r>
            <w:r>
              <w:rPr>
                <w:i/>
                <w:spacing w:val="-13"/>
                <w:sz w:val="21"/>
                <w:u w:val="single"/>
              </w:rPr>
              <w:t xml:space="preserve"> </w:t>
            </w:r>
            <w:r>
              <w:rPr>
                <w:i/>
                <w:spacing w:val="-4"/>
                <w:sz w:val="21"/>
                <w:u w:val="single"/>
              </w:rPr>
              <w:t>this</w:t>
            </w:r>
            <w:r>
              <w:rPr>
                <w:i/>
                <w:spacing w:val="-12"/>
                <w:sz w:val="21"/>
                <w:u w:val="single"/>
              </w:rPr>
              <w:t xml:space="preserve"> </w:t>
            </w:r>
            <w:r>
              <w:rPr>
                <w:i/>
                <w:spacing w:val="-4"/>
                <w:sz w:val="21"/>
                <w:u w:val="single"/>
              </w:rPr>
              <w:t>deadline,</w:t>
            </w:r>
            <w:r>
              <w:rPr>
                <w:i/>
                <w:spacing w:val="-13"/>
                <w:sz w:val="21"/>
                <w:u w:val="single"/>
              </w:rPr>
              <w:t xml:space="preserve"> </w:t>
            </w:r>
            <w:r>
              <w:rPr>
                <w:i/>
                <w:spacing w:val="-4"/>
                <w:sz w:val="21"/>
                <w:u w:val="single"/>
              </w:rPr>
              <w:t>NV</w:t>
            </w:r>
            <w:r>
              <w:rPr>
                <w:i/>
                <w:spacing w:val="-12"/>
                <w:sz w:val="21"/>
                <w:u w:val="single"/>
              </w:rPr>
              <w:t xml:space="preserve"> </w:t>
            </w:r>
            <w:r>
              <w:rPr>
                <w:i/>
                <w:spacing w:val="-4"/>
                <w:sz w:val="21"/>
                <w:u w:val="single"/>
              </w:rPr>
              <w:t>HOSA</w:t>
            </w:r>
            <w:r>
              <w:rPr>
                <w:i/>
                <w:spacing w:val="-4"/>
                <w:sz w:val="21"/>
              </w:rPr>
              <w:t xml:space="preserve"> </w:t>
            </w:r>
            <w:r>
              <w:rPr>
                <w:i/>
                <w:sz w:val="21"/>
                <w:u w:val="single"/>
              </w:rPr>
              <w:t>Staff</w:t>
            </w:r>
            <w:r>
              <w:rPr>
                <w:i/>
                <w:spacing w:val="-3"/>
                <w:sz w:val="21"/>
                <w:u w:val="single"/>
              </w:rPr>
              <w:t xml:space="preserve"> </w:t>
            </w:r>
            <w:r>
              <w:rPr>
                <w:i/>
                <w:sz w:val="21"/>
                <w:u w:val="single"/>
              </w:rPr>
              <w:t>will not</w:t>
            </w:r>
            <w:r>
              <w:rPr>
                <w:i/>
                <w:spacing w:val="-2"/>
                <w:sz w:val="21"/>
                <w:u w:val="single"/>
              </w:rPr>
              <w:t xml:space="preserve"> </w:t>
            </w:r>
            <w:r>
              <w:rPr>
                <w:i/>
                <w:sz w:val="21"/>
                <w:u w:val="single"/>
              </w:rPr>
              <w:t>be</w:t>
            </w:r>
            <w:r>
              <w:rPr>
                <w:i/>
                <w:spacing w:val="-1"/>
                <w:sz w:val="21"/>
                <w:u w:val="single"/>
              </w:rPr>
              <w:t xml:space="preserve"> </w:t>
            </w:r>
            <w:r>
              <w:rPr>
                <w:i/>
                <w:sz w:val="21"/>
                <w:u w:val="single"/>
              </w:rPr>
              <w:t>able</w:t>
            </w:r>
            <w:r>
              <w:rPr>
                <w:i/>
                <w:spacing w:val="-1"/>
                <w:sz w:val="21"/>
                <w:u w:val="single"/>
              </w:rPr>
              <w:t xml:space="preserve"> </w:t>
            </w:r>
            <w:r>
              <w:rPr>
                <w:i/>
                <w:sz w:val="21"/>
                <w:u w:val="single"/>
              </w:rPr>
              <w:t>to</w:t>
            </w:r>
            <w:r>
              <w:rPr>
                <w:i/>
                <w:spacing w:val="-2"/>
                <w:sz w:val="21"/>
                <w:u w:val="single"/>
              </w:rPr>
              <w:t xml:space="preserve"> </w:t>
            </w:r>
            <w:r>
              <w:rPr>
                <w:i/>
                <w:sz w:val="21"/>
                <w:u w:val="single"/>
              </w:rPr>
              <w:t>assist</w:t>
            </w:r>
            <w:r>
              <w:rPr>
                <w:i/>
                <w:spacing w:val="-1"/>
                <w:sz w:val="21"/>
                <w:u w:val="single"/>
              </w:rPr>
              <w:t xml:space="preserve"> </w:t>
            </w:r>
            <w:r>
              <w:rPr>
                <w:i/>
                <w:sz w:val="21"/>
                <w:u w:val="single"/>
              </w:rPr>
              <w:t>with</w:t>
            </w:r>
          </w:p>
          <w:p w14:paraId="5F1C1279" w14:textId="77777777" w:rsidR="00EE111B" w:rsidRDefault="00000000">
            <w:pPr>
              <w:pStyle w:val="TableParagraph"/>
              <w:spacing w:line="221" w:lineRule="exact"/>
              <w:rPr>
                <w:i/>
                <w:sz w:val="21"/>
              </w:rPr>
            </w:pPr>
            <w:r>
              <w:rPr>
                <w:i/>
                <w:spacing w:val="-2"/>
                <w:sz w:val="21"/>
                <w:u w:val="single"/>
              </w:rPr>
              <w:t>registration</w:t>
            </w:r>
          </w:p>
        </w:tc>
        <w:tc>
          <w:tcPr>
            <w:tcW w:w="3061" w:type="dxa"/>
          </w:tcPr>
          <w:p w14:paraId="52FD93F5" w14:textId="77777777" w:rsidR="00EE111B" w:rsidRDefault="00000000">
            <w:pPr>
              <w:pStyle w:val="TableParagraph"/>
              <w:spacing w:before="2"/>
              <w:ind w:left="106" w:right="89"/>
              <w:rPr>
                <w:sz w:val="18"/>
              </w:rPr>
            </w:pPr>
            <w:proofErr w:type="gramStart"/>
            <w:r>
              <w:rPr>
                <w:sz w:val="18"/>
              </w:rPr>
              <w:t>National</w:t>
            </w:r>
            <w:proofErr w:type="gramEnd"/>
            <w:r>
              <w:rPr>
                <w:spacing w:val="-15"/>
                <w:sz w:val="18"/>
              </w:rPr>
              <w:t xml:space="preserve"> </w:t>
            </w:r>
            <w:r>
              <w:rPr>
                <w:sz w:val="18"/>
              </w:rPr>
              <w:t>Leadership</w:t>
            </w:r>
            <w:r>
              <w:rPr>
                <w:spacing w:val="-14"/>
                <w:sz w:val="18"/>
              </w:rPr>
              <w:t xml:space="preserve"> </w:t>
            </w:r>
            <w:r>
              <w:rPr>
                <w:sz w:val="18"/>
              </w:rPr>
              <w:t xml:space="preserve">Conference Packet will be available at </w:t>
            </w:r>
            <w:hyperlink r:id="rId52">
              <w:r>
                <w:rPr>
                  <w:color w:val="0000FF"/>
                  <w:spacing w:val="-2"/>
                  <w:sz w:val="18"/>
                  <w:u w:val="single" w:color="0000FF"/>
                </w:rPr>
                <w:t>www.nevadahosa.org</w:t>
              </w:r>
            </w:hyperlink>
          </w:p>
        </w:tc>
      </w:tr>
      <w:tr w:rsidR="00EE111B" w14:paraId="069ABFA4" w14:textId="77777777">
        <w:trPr>
          <w:trHeight w:val="482"/>
        </w:trPr>
        <w:tc>
          <w:tcPr>
            <w:tcW w:w="1942" w:type="dxa"/>
          </w:tcPr>
          <w:p w14:paraId="65922F98" w14:textId="77777777" w:rsidR="00EE111B" w:rsidRDefault="00000000">
            <w:pPr>
              <w:pStyle w:val="TableParagraph"/>
              <w:spacing w:before="1"/>
              <w:rPr>
                <w:sz w:val="20"/>
              </w:rPr>
            </w:pPr>
            <w:r>
              <w:rPr>
                <w:sz w:val="20"/>
              </w:rPr>
              <w:t>June</w:t>
            </w:r>
            <w:r>
              <w:rPr>
                <w:spacing w:val="-7"/>
                <w:sz w:val="20"/>
              </w:rPr>
              <w:t xml:space="preserve"> </w:t>
            </w:r>
            <w:r>
              <w:rPr>
                <w:spacing w:val="-5"/>
                <w:sz w:val="20"/>
              </w:rPr>
              <w:t>TBD</w:t>
            </w:r>
          </w:p>
        </w:tc>
        <w:tc>
          <w:tcPr>
            <w:tcW w:w="4185" w:type="dxa"/>
          </w:tcPr>
          <w:p w14:paraId="3438B82E" w14:textId="77777777" w:rsidR="00EE111B" w:rsidRDefault="00000000">
            <w:pPr>
              <w:pStyle w:val="TableParagraph"/>
              <w:spacing w:line="240" w:lineRule="exact"/>
              <w:ind w:right="199"/>
              <w:rPr>
                <w:sz w:val="20"/>
              </w:rPr>
            </w:pPr>
            <w:r>
              <w:rPr>
                <w:sz w:val="20"/>
              </w:rPr>
              <w:t>Nevada</w:t>
            </w:r>
            <w:r>
              <w:rPr>
                <w:spacing w:val="-8"/>
                <w:sz w:val="20"/>
              </w:rPr>
              <w:t xml:space="preserve"> </w:t>
            </w:r>
            <w:r>
              <w:rPr>
                <w:sz w:val="20"/>
              </w:rPr>
              <w:t>HOSA,</w:t>
            </w:r>
            <w:r>
              <w:rPr>
                <w:spacing w:val="-7"/>
                <w:sz w:val="20"/>
              </w:rPr>
              <w:t xml:space="preserve"> </w:t>
            </w:r>
            <w:r>
              <w:rPr>
                <w:sz w:val="20"/>
              </w:rPr>
              <w:t>Inc.</w:t>
            </w:r>
            <w:r>
              <w:rPr>
                <w:spacing w:val="-9"/>
                <w:sz w:val="20"/>
              </w:rPr>
              <w:t xml:space="preserve"> </w:t>
            </w:r>
            <w:r>
              <w:rPr>
                <w:sz w:val="20"/>
              </w:rPr>
              <w:t>Board</w:t>
            </w:r>
            <w:r>
              <w:rPr>
                <w:spacing w:val="-9"/>
                <w:sz w:val="20"/>
              </w:rPr>
              <w:t xml:space="preserve"> </w:t>
            </w:r>
            <w:r>
              <w:rPr>
                <w:sz w:val="20"/>
              </w:rPr>
              <w:t>of</w:t>
            </w:r>
            <w:r>
              <w:rPr>
                <w:spacing w:val="-10"/>
                <w:sz w:val="20"/>
              </w:rPr>
              <w:t xml:space="preserve"> </w:t>
            </w:r>
            <w:r>
              <w:rPr>
                <w:sz w:val="20"/>
              </w:rPr>
              <w:t xml:space="preserve">Trustees </w:t>
            </w:r>
            <w:r>
              <w:rPr>
                <w:spacing w:val="-2"/>
                <w:sz w:val="20"/>
              </w:rPr>
              <w:t>Meeting</w:t>
            </w:r>
          </w:p>
        </w:tc>
        <w:tc>
          <w:tcPr>
            <w:tcW w:w="3061" w:type="dxa"/>
          </w:tcPr>
          <w:p w14:paraId="7EFE8E01" w14:textId="77777777" w:rsidR="00EE111B" w:rsidRDefault="00000000">
            <w:pPr>
              <w:pStyle w:val="TableParagraph"/>
              <w:spacing w:before="2"/>
              <w:ind w:left="106"/>
              <w:rPr>
                <w:sz w:val="18"/>
              </w:rPr>
            </w:pPr>
            <w:r>
              <w:rPr>
                <w:spacing w:val="-5"/>
                <w:sz w:val="18"/>
              </w:rPr>
              <w:t>TBD</w:t>
            </w:r>
          </w:p>
        </w:tc>
      </w:tr>
      <w:tr w:rsidR="00EE111B" w14:paraId="402CDE82" w14:textId="77777777">
        <w:trPr>
          <w:trHeight w:val="1209"/>
        </w:trPr>
        <w:tc>
          <w:tcPr>
            <w:tcW w:w="1942" w:type="dxa"/>
          </w:tcPr>
          <w:p w14:paraId="79B6B30B" w14:textId="77777777" w:rsidR="00EE111B" w:rsidRDefault="00000000">
            <w:pPr>
              <w:pStyle w:val="TableParagraph"/>
              <w:spacing w:before="1"/>
              <w:rPr>
                <w:sz w:val="20"/>
              </w:rPr>
            </w:pPr>
            <w:r>
              <w:rPr>
                <w:sz w:val="20"/>
              </w:rPr>
              <w:t>June</w:t>
            </w:r>
            <w:r>
              <w:rPr>
                <w:spacing w:val="-11"/>
                <w:sz w:val="20"/>
              </w:rPr>
              <w:t xml:space="preserve"> </w:t>
            </w:r>
            <w:r>
              <w:rPr>
                <w:sz w:val="20"/>
              </w:rPr>
              <w:t>18-</w:t>
            </w:r>
            <w:r>
              <w:rPr>
                <w:spacing w:val="-5"/>
                <w:sz w:val="20"/>
              </w:rPr>
              <w:t>21</w:t>
            </w:r>
          </w:p>
        </w:tc>
        <w:tc>
          <w:tcPr>
            <w:tcW w:w="4185" w:type="dxa"/>
          </w:tcPr>
          <w:p w14:paraId="70FF9D3C" w14:textId="77777777" w:rsidR="00EE111B" w:rsidRDefault="00000000">
            <w:pPr>
              <w:pStyle w:val="TableParagraph"/>
              <w:spacing w:before="1" w:line="237" w:lineRule="exact"/>
              <w:rPr>
                <w:sz w:val="20"/>
              </w:rPr>
            </w:pPr>
            <w:r>
              <w:rPr>
                <w:sz w:val="20"/>
              </w:rPr>
              <w:t>International</w:t>
            </w:r>
            <w:r>
              <w:rPr>
                <w:spacing w:val="-15"/>
                <w:sz w:val="20"/>
              </w:rPr>
              <w:t xml:space="preserve"> </w:t>
            </w:r>
            <w:r>
              <w:rPr>
                <w:sz w:val="20"/>
              </w:rPr>
              <w:t>Leadership</w:t>
            </w:r>
            <w:r>
              <w:rPr>
                <w:spacing w:val="-15"/>
                <w:sz w:val="20"/>
              </w:rPr>
              <w:t xml:space="preserve"> </w:t>
            </w:r>
            <w:r>
              <w:rPr>
                <w:spacing w:val="-2"/>
                <w:sz w:val="20"/>
              </w:rPr>
              <w:t>Conference</w:t>
            </w:r>
          </w:p>
          <w:p w14:paraId="19400AE6" w14:textId="77777777" w:rsidR="00EE111B" w:rsidRDefault="00000000">
            <w:pPr>
              <w:pStyle w:val="TableParagraph"/>
              <w:numPr>
                <w:ilvl w:val="0"/>
                <w:numId w:val="9"/>
              </w:numPr>
              <w:tabs>
                <w:tab w:val="left" w:pos="457"/>
              </w:tabs>
              <w:spacing w:line="243" w:lineRule="exact"/>
              <w:ind w:left="457" w:hanging="134"/>
              <w:rPr>
                <w:i/>
                <w:sz w:val="21"/>
              </w:rPr>
            </w:pPr>
            <w:r>
              <w:rPr>
                <w:i/>
                <w:spacing w:val="-6"/>
                <w:sz w:val="21"/>
              </w:rPr>
              <w:t>HOSA’s Competitive</w:t>
            </w:r>
            <w:r>
              <w:rPr>
                <w:i/>
                <w:spacing w:val="-4"/>
                <w:sz w:val="21"/>
              </w:rPr>
              <w:t xml:space="preserve"> </w:t>
            </w:r>
            <w:r>
              <w:rPr>
                <w:i/>
                <w:spacing w:val="-6"/>
                <w:sz w:val="21"/>
              </w:rPr>
              <w:t>Events</w:t>
            </w:r>
            <w:r>
              <w:rPr>
                <w:i/>
                <w:spacing w:val="-5"/>
                <w:sz w:val="21"/>
              </w:rPr>
              <w:t xml:space="preserve"> </w:t>
            </w:r>
            <w:r>
              <w:rPr>
                <w:i/>
                <w:spacing w:val="-6"/>
                <w:sz w:val="21"/>
              </w:rPr>
              <w:t>Program</w:t>
            </w:r>
          </w:p>
          <w:p w14:paraId="48EED606" w14:textId="77777777" w:rsidR="00EE111B" w:rsidRDefault="00000000">
            <w:pPr>
              <w:pStyle w:val="TableParagraph"/>
              <w:numPr>
                <w:ilvl w:val="0"/>
                <w:numId w:val="9"/>
              </w:numPr>
              <w:tabs>
                <w:tab w:val="left" w:pos="457"/>
              </w:tabs>
              <w:spacing w:line="242" w:lineRule="exact"/>
              <w:ind w:left="457" w:hanging="134"/>
              <w:rPr>
                <w:i/>
                <w:sz w:val="21"/>
              </w:rPr>
            </w:pPr>
            <w:r>
              <w:rPr>
                <w:i/>
                <w:spacing w:val="-6"/>
                <w:sz w:val="21"/>
              </w:rPr>
              <w:t>HOSA</w:t>
            </w:r>
            <w:r>
              <w:rPr>
                <w:i/>
                <w:spacing w:val="-5"/>
                <w:sz w:val="21"/>
              </w:rPr>
              <w:t xml:space="preserve"> </w:t>
            </w:r>
            <w:r>
              <w:rPr>
                <w:i/>
                <w:spacing w:val="-6"/>
                <w:sz w:val="21"/>
              </w:rPr>
              <w:t>National</w:t>
            </w:r>
            <w:r>
              <w:rPr>
                <w:i/>
                <w:spacing w:val="-7"/>
                <w:sz w:val="21"/>
              </w:rPr>
              <w:t xml:space="preserve"> </w:t>
            </w:r>
            <w:r>
              <w:rPr>
                <w:i/>
                <w:spacing w:val="-6"/>
                <w:sz w:val="21"/>
              </w:rPr>
              <w:t>Leadership</w:t>
            </w:r>
            <w:r>
              <w:rPr>
                <w:i/>
                <w:spacing w:val="-4"/>
                <w:sz w:val="21"/>
              </w:rPr>
              <w:t xml:space="preserve"> </w:t>
            </w:r>
            <w:r>
              <w:rPr>
                <w:i/>
                <w:spacing w:val="-6"/>
                <w:sz w:val="21"/>
              </w:rPr>
              <w:t>University</w:t>
            </w:r>
          </w:p>
          <w:p w14:paraId="0D956E10" w14:textId="77777777" w:rsidR="00EE111B" w:rsidRDefault="00000000">
            <w:pPr>
              <w:pStyle w:val="TableParagraph"/>
              <w:numPr>
                <w:ilvl w:val="0"/>
                <w:numId w:val="9"/>
              </w:numPr>
              <w:tabs>
                <w:tab w:val="left" w:pos="457"/>
              </w:tabs>
              <w:spacing w:line="241" w:lineRule="exact"/>
              <w:ind w:left="457" w:hanging="134"/>
              <w:rPr>
                <w:i/>
                <w:sz w:val="21"/>
              </w:rPr>
            </w:pPr>
            <w:r>
              <w:rPr>
                <w:i/>
                <w:spacing w:val="-6"/>
                <w:sz w:val="21"/>
              </w:rPr>
              <w:t>Educational</w:t>
            </w:r>
            <w:r>
              <w:rPr>
                <w:i/>
                <w:spacing w:val="-4"/>
                <w:sz w:val="21"/>
              </w:rPr>
              <w:t xml:space="preserve"> </w:t>
            </w:r>
            <w:r>
              <w:rPr>
                <w:i/>
                <w:spacing w:val="-2"/>
                <w:sz w:val="21"/>
              </w:rPr>
              <w:t>Symposiums</w:t>
            </w:r>
          </w:p>
          <w:p w14:paraId="38AC1309" w14:textId="77777777" w:rsidR="00EE111B" w:rsidRDefault="00000000">
            <w:pPr>
              <w:pStyle w:val="TableParagraph"/>
              <w:numPr>
                <w:ilvl w:val="0"/>
                <w:numId w:val="9"/>
              </w:numPr>
              <w:tabs>
                <w:tab w:val="left" w:pos="457"/>
              </w:tabs>
              <w:spacing w:line="226" w:lineRule="exact"/>
              <w:ind w:left="457" w:hanging="134"/>
              <w:rPr>
                <w:i/>
                <w:sz w:val="21"/>
              </w:rPr>
            </w:pPr>
            <w:r>
              <w:rPr>
                <w:i/>
                <w:spacing w:val="-6"/>
                <w:sz w:val="21"/>
              </w:rPr>
              <w:t>National</w:t>
            </w:r>
            <w:r>
              <w:rPr>
                <w:i/>
                <w:spacing w:val="-4"/>
                <w:sz w:val="21"/>
              </w:rPr>
              <w:t xml:space="preserve"> </w:t>
            </w:r>
            <w:r>
              <w:rPr>
                <w:i/>
                <w:spacing w:val="-6"/>
                <w:sz w:val="21"/>
              </w:rPr>
              <w:t>Executive</w:t>
            </w:r>
            <w:r>
              <w:rPr>
                <w:i/>
                <w:spacing w:val="-2"/>
                <w:sz w:val="21"/>
              </w:rPr>
              <w:t xml:space="preserve"> </w:t>
            </w:r>
            <w:r>
              <w:rPr>
                <w:i/>
                <w:spacing w:val="-6"/>
                <w:sz w:val="21"/>
              </w:rPr>
              <w:t>Council</w:t>
            </w:r>
            <w:r>
              <w:rPr>
                <w:i/>
                <w:spacing w:val="2"/>
                <w:sz w:val="21"/>
              </w:rPr>
              <w:t xml:space="preserve"> </w:t>
            </w:r>
            <w:r>
              <w:rPr>
                <w:i/>
                <w:spacing w:val="-6"/>
                <w:sz w:val="21"/>
              </w:rPr>
              <w:t>Elections</w:t>
            </w:r>
          </w:p>
        </w:tc>
        <w:tc>
          <w:tcPr>
            <w:tcW w:w="3061" w:type="dxa"/>
          </w:tcPr>
          <w:p w14:paraId="3C631517" w14:textId="77777777" w:rsidR="00EE111B" w:rsidRDefault="00000000">
            <w:pPr>
              <w:pStyle w:val="TableParagraph"/>
              <w:spacing w:before="2"/>
              <w:ind w:left="106" w:right="89"/>
              <w:rPr>
                <w:sz w:val="18"/>
              </w:rPr>
            </w:pPr>
            <w:r>
              <w:rPr>
                <w:sz w:val="18"/>
              </w:rPr>
              <w:t>Gaylord</w:t>
            </w:r>
            <w:r>
              <w:rPr>
                <w:spacing w:val="-15"/>
                <w:sz w:val="18"/>
              </w:rPr>
              <w:t xml:space="preserve"> </w:t>
            </w:r>
            <w:r>
              <w:rPr>
                <w:sz w:val="18"/>
              </w:rPr>
              <w:t>Opryland</w:t>
            </w:r>
            <w:r>
              <w:rPr>
                <w:spacing w:val="-14"/>
                <w:sz w:val="18"/>
              </w:rPr>
              <w:t xml:space="preserve"> </w:t>
            </w:r>
            <w:r>
              <w:rPr>
                <w:sz w:val="18"/>
              </w:rPr>
              <w:t>Convention Center, Nashville, TN</w:t>
            </w:r>
          </w:p>
        </w:tc>
      </w:tr>
    </w:tbl>
    <w:p w14:paraId="14610230" w14:textId="77777777" w:rsidR="00EE111B" w:rsidRDefault="00EE111B">
      <w:pPr>
        <w:pStyle w:val="BodyText"/>
        <w:rPr>
          <w:rFonts w:ascii="Candara"/>
          <w:sz w:val="52"/>
        </w:rPr>
      </w:pPr>
    </w:p>
    <w:p w14:paraId="689DA08F" w14:textId="77777777" w:rsidR="00EE111B" w:rsidRDefault="00EE111B">
      <w:pPr>
        <w:pStyle w:val="BodyText"/>
        <w:rPr>
          <w:rFonts w:ascii="Candara"/>
          <w:sz w:val="52"/>
        </w:rPr>
      </w:pPr>
    </w:p>
    <w:p w14:paraId="022585D7" w14:textId="77777777" w:rsidR="00EE111B" w:rsidRDefault="00EE111B">
      <w:pPr>
        <w:pStyle w:val="BodyText"/>
        <w:spacing w:before="133"/>
        <w:rPr>
          <w:rFonts w:ascii="Candara"/>
          <w:sz w:val="52"/>
        </w:rPr>
      </w:pPr>
    </w:p>
    <w:p w14:paraId="748C2E31" w14:textId="77777777" w:rsidR="00EE111B" w:rsidRDefault="00000000">
      <w:pPr>
        <w:ind w:left="360" w:right="614"/>
        <w:jc w:val="center"/>
        <w:rPr>
          <w:rFonts w:ascii="Candara"/>
          <w:sz w:val="36"/>
        </w:rPr>
      </w:pPr>
      <w:r>
        <w:rPr>
          <w:rFonts w:ascii="Candara"/>
          <w:color w:val="126188"/>
          <w:sz w:val="36"/>
        </w:rPr>
        <w:t>Page</w:t>
      </w:r>
      <w:r>
        <w:rPr>
          <w:rFonts w:ascii="Candara"/>
          <w:color w:val="126188"/>
          <w:spacing w:val="-2"/>
          <w:sz w:val="36"/>
        </w:rPr>
        <w:t xml:space="preserve"> </w:t>
      </w:r>
      <w:r>
        <w:rPr>
          <w:rFonts w:ascii="Candara"/>
          <w:color w:val="126188"/>
          <w:spacing w:val="-10"/>
          <w:sz w:val="36"/>
        </w:rPr>
        <w:t>8</w:t>
      </w:r>
    </w:p>
    <w:p w14:paraId="40D50AA2" w14:textId="77777777" w:rsidR="00EE111B" w:rsidRDefault="00EE111B">
      <w:pPr>
        <w:jc w:val="center"/>
        <w:rPr>
          <w:rFonts w:ascii="Candara"/>
          <w:sz w:val="36"/>
        </w:rPr>
        <w:sectPr w:rsidR="00EE111B">
          <w:pgSz w:w="12240" w:h="15840"/>
          <w:pgMar w:top="760" w:right="300" w:bottom="280" w:left="920" w:header="720" w:footer="720" w:gutter="0"/>
          <w:cols w:space="720"/>
        </w:sectPr>
      </w:pPr>
    </w:p>
    <w:p w14:paraId="4805CAEF" w14:textId="77777777" w:rsidR="00EE111B" w:rsidRDefault="00000000">
      <w:pPr>
        <w:pStyle w:val="Heading3"/>
      </w:pPr>
      <w:r>
        <w:rPr>
          <w:noProof/>
        </w:rPr>
        <w:lastRenderedPageBreak/>
        <w:drawing>
          <wp:anchor distT="0" distB="0" distL="0" distR="0" simplePos="0" relativeHeight="486884864" behindDoc="1" locked="0" layoutInCell="1" allowOverlap="1" wp14:anchorId="02B4BBAB" wp14:editId="6A90418C">
            <wp:simplePos x="0" y="0"/>
            <wp:positionH relativeFrom="page">
              <wp:posOffset>0</wp:posOffset>
            </wp:positionH>
            <wp:positionV relativeFrom="page">
              <wp:posOffset>4443</wp:posOffset>
            </wp:positionV>
            <wp:extent cx="7435022" cy="10053952"/>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1" cstate="print"/>
                    <a:stretch>
                      <a:fillRect/>
                    </a:stretch>
                  </pic:blipFill>
                  <pic:spPr>
                    <a:xfrm>
                      <a:off x="0" y="0"/>
                      <a:ext cx="7435022" cy="10053952"/>
                    </a:xfrm>
                    <a:prstGeom prst="rect">
                      <a:avLst/>
                    </a:prstGeom>
                  </pic:spPr>
                </pic:pic>
              </a:graphicData>
            </a:graphic>
          </wp:anchor>
        </w:drawing>
      </w:r>
      <w:r>
        <w:rPr>
          <w:color w:val="126188"/>
        </w:rPr>
        <w:t>CHAPTER</w:t>
      </w:r>
      <w:r>
        <w:rPr>
          <w:color w:val="126188"/>
          <w:spacing w:val="-9"/>
        </w:rPr>
        <w:t xml:space="preserve"> </w:t>
      </w:r>
      <w:r>
        <w:rPr>
          <w:color w:val="126188"/>
        </w:rPr>
        <w:t>SUCCESS</w:t>
      </w:r>
      <w:r>
        <w:rPr>
          <w:color w:val="126188"/>
          <w:spacing w:val="-6"/>
        </w:rPr>
        <w:t xml:space="preserve"> </w:t>
      </w:r>
      <w:r>
        <w:rPr>
          <w:color w:val="126188"/>
          <w:spacing w:val="-2"/>
        </w:rPr>
        <w:t>GUIDE</w:t>
      </w:r>
    </w:p>
    <w:p w14:paraId="214703C0" w14:textId="77777777" w:rsidR="00EE111B" w:rsidRDefault="00000000">
      <w:pPr>
        <w:spacing w:line="634" w:lineRule="exact"/>
        <w:ind w:left="7111"/>
        <w:rPr>
          <w:rFonts w:ascii="Candara"/>
          <w:sz w:val="52"/>
        </w:rPr>
      </w:pPr>
      <w:r>
        <w:rPr>
          <w:rFonts w:ascii="Candara"/>
          <w:color w:val="126188"/>
          <w:sz w:val="52"/>
        </w:rPr>
        <w:t>2024</w:t>
      </w:r>
      <w:r>
        <w:rPr>
          <w:rFonts w:ascii="Candara"/>
          <w:color w:val="126188"/>
          <w:spacing w:val="-2"/>
          <w:sz w:val="52"/>
        </w:rPr>
        <w:t xml:space="preserve"> </w:t>
      </w:r>
      <w:r>
        <w:rPr>
          <w:rFonts w:ascii="Candara"/>
          <w:color w:val="126188"/>
          <w:sz w:val="52"/>
        </w:rPr>
        <w:t>-</w:t>
      </w:r>
      <w:r>
        <w:rPr>
          <w:rFonts w:ascii="Candara"/>
          <w:color w:val="126188"/>
          <w:spacing w:val="-1"/>
          <w:sz w:val="52"/>
        </w:rPr>
        <w:t xml:space="preserve"> </w:t>
      </w:r>
      <w:r>
        <w:rPr>
          <w:rFonts w:ascii="Candara"/>
          <w:color w:val="126188"/>
          <w:spacing w:val="-4"/>
          <w:sz w:val="52"/>
        </w:rPr>
        <w:t>2025</w:t>
      </w:r>
    </w:p>
    <w:p w14:paraId="3C6796D2" w14:textId="77777777" w:rsidR="00EE111B" w:rsidRDefault="00000000">
      <w:pPr>
        <w:pStyle w:val="Heading1"/>
        <w:ind w:left="880"/>
      </w:pPr>
      <w:r>
        <w:rPr>
          <w:color w:val="841617"/>
          <w:spacing w:val="-2"/>
        </w:rPr>
        <w:t>MEMBERSHIP</w:t>
      </w:r>
      <w:r>
        <w:rPr>
          <w:color w:val="841617"/>
          <w:spacing w:val="-11"/>
        </w:rPr>
        <w:t xml:space="preserve"> </w:t>
      </w:r>
      <w:r>
        <w:rPr>
          <w:color w:val="841617"/>
          <w:spacing w:val="-2"/>
        </w:rPr>
        <w:t>INFORMATION</w:t>
      </w:r>
    </w:p>
    <w:p w14:paraId="6D11C75C" w14:textId="77777777" w:rsidR="00EE111B" w:rsidRDefault="00000000">
      <w:pPr>
        <w:spacing w:before="119"/>
        <w:ind w:left="520" w:right="1132"/>
        <w:jc w:val="both"/>
      </w:pPr>
      <w:r>
        <w:rPr>
          <w:b/>
        </w:rPr>
        <w:t>Affiliate early and achieve HOSA 100 Club Recognition.</w:t>
      </w:r>
      <w:r>
        <w:rPr>
          <w:b/>
          <w:spacing w:val="40"/>
        </w:rPr>
        <w:t xml:space="preserve"> </w:t>
      </w:r>
      <w:r>
        <w:t>Nevada HOSA Chapters are encouraged</w:t>
      </w:r>
      <w:r>
        <w:rPr>
          <w:spacing w:val="-9"/>
        </w:rPr>
        <w:t xml:space="preserve"> </w:t>
      </w:r>
      <w:r>
        <w:t>to</w:t>
      </w:r>
      <w:r>
        <w:rPr>
          <w:spacing w:val="-8"/>
        </w:rPr>
        <w:t xml:space="preserve"> </w:t>
      </w:r>
      <w:r>
        <w:t>affiliate</w:t>
      </w:r>
      <w:r>
        <w:rPr>
          <w:spacing w:val="-9"/>
        </w:rPr>
        <w:t xml:space="preserve"> </w:t>
      </w:r>
      <w:r>
        <w:t>early</w:t>
      </w:r>
      <w:r>
        <w:rPr>
          <w:spacing w:val="-9"/>
        </w:rPr>
        <w:t xml:space="preserve"> </w:t>
      </w:r>
      <w:r>
        <w:t>in</w:t>
      </w:r>
      <w:r>
        <w:rPr>
          <w:spacing w:val="-10"/>
        </w:rPr>
        <w:t xml:space="preserve"> </w:t>
      </w:r>
      <w:r>
        <w:t>the</w:t>
      </w:r>
      <w:r>
        <w:rPr>
          <w:spacing w:val="-10"/>
        </w:rPr>
        <w:t xml:space="preserve"> </w:t>
      </w:r>
      <w:r>
        <w:t>year</w:t>
      </w:r>
      <w:r>
        <w:rPr>
          <w:spacing w:val="-9"/>
        </w:rPr>
        <w:t xml:space="preserve"> </w:t>
      </w:r>
      <w:r>
        <w:t>to</w:t>
      </w:r>
      <w:r>
        <w:rPr>
          <w:spacing w:val="-8"/>
        </w:rPr>
        <w:t xml:space="preserve"> </w:t>
      </w:r>
      <w:r>
        <w:t>achieve</w:t>
      </w:r>
      <w:r>
        <w:rPr>
          <w:spacing w:val="-10"/>
        </w:rPr>
        <w:t xml:space="preserve"> </w:t>
      </w:r>
      <w:r>
        <w:t>HOSA</w:t>
      </w:r>
      <w:r>
        <w:rPr>
          <w:spacing w:val="-9"/>
        </w:rPr>
        <w:t xml:space="preserve"> </w:t>
      </w:r>
      <w:r>
        <w:t>100</w:t>
      </w:r>
      <w:r>
        <w:rPr>
          <w:spacing w:val="-9"/>
        </w:rPr>
        <w:t xml:space="preserve"> </w:t>
      </w:r>
      <w:r>
        <w:t>Club</w:t>
      </w:r>
      <w:r>
        <w:rPr>
          <w:spacing w:val="-8"/>
        </w:rPr>
        <w:t xml:space="preserve"> </w:t>
      </w:r>
      <w:r>
        <w:t>recognition.</w:t>
      </w:r>
      <w:r>
        <w:rPr>
          <w:spacing w:val="40"/>
        </w:rPr>
        <w:t xml:space="preserve"> </w:t>
      </w:r>
      <w:r>
        <w:t>To</w:t>
      </w:r>
      <w:r>
        <w:rPr>
          <w:spacing w:val="-9"/>
        </w:rPr>
        <w:t xml:space="preserve"> </w:t>
      </w:r>
      <w:r>
        <w:t>achieve</w:t>
      </w:r>
      <w:r>
        <w:rPr>
          <w:spacing w:val="-9"/>
        </w:rPr>
        <w:t xml:space="preserve"> </w:t>
      </w:r>
      <w:r>
        <w:t xml:space="preserve">HOSA 100 Club Recognition, Nevada HOSA chapters should meet the requirements listed below by </w:t>
      </w:r>
      <w:r>
        <w:rPr>
          <w:b/>
        </w:rPr>
        <w:t>October 15</w:t>
      </w:r>
      <w:r>
        <w:t>.</w:t>
      </w:r>
    </w:p>
    <w:p w14:paraId="5E1A02CA" w14:textId="77777777" w:rsidR="00EE111B" w:rsidRDefault="00EE111B">
      <w:pPr>
        <w:pStyle w:val="BodyText"/>
        <w:spacing w:before="3"/>
      </w:pPr>
    </w:p>
    <w:p w14:paraId="26E9EEA7" w14:textId="77777777" w:rsidR="00EE111B" w:rsidRDefault="00000000">
      <w:pPr>
        <w:pStyle w:val="BodyText"/>
        <w:ind w:left="520" w:right="1130"/>
        <w:jc w:val="both"/>
      </w:pPr>
      <w:r>
        <w:rPr>
          <w:b/>
        </w:rPr>
        <w:t>Affiliation Benefits.</w:t>
      </w:r>
      <w:r>
        <w:rPr>
          <w:b/>
          <w:spacing w:val="40"/>
        </w:rPr>
        <w:t xml:space="preserve"> </w:t>
      </w:r>
      <w:r>
        <w:t>All Nevada HOSA chapters completing the Affiliation process will acquire access</w:t>
      </w:r>
      <w:r>
        <w:rPr>
          <w:spacing w:val="-9"/>
        </w:rPr>
        <w:t xml:space="preserve"> </w:t>
      </w:r>
      <w:r>
        <w:t>to</w:t>
      </w:r>
      <w:r>
        <w:rPr>
          <w:spacing w:val="-8"/>
        </w:rPr>
        <w:t xml:space="preserve"> </w:t>
      </w:r>
      <w:r>
        <w:t>Nevada</w:t>
      </w:r>
      <w:r>
        <w:rPr>
          <w:spacing w:val="-9"/>
        </w:rPr>
        <w:t xml:space="preserve"> </w:t>
      </w:r>
      <w:r>
        <w:t>HOSA</w:t>
      </w:r>
      <w:r>
        <w:rPr>
          <w:spacing w:val="-12"/>
        </w:rPr>
        <w:t xml:space="preserve"> </w:t>
      </w:r>
      <w:r>
        <w:t>Curriculum</w:t>
      </w:r>
      <w:r>
        <w:rPr>
          <w:spacing w:val="-9"/>
        </w:rPr>
        <w:t xml:space="preserve"> </w:t>
      </w:r>
      <w:r>
        <w:t>Online,</w:t>
      </w:r>
      <w:r>
        <w:rPr>
          <w:spacing w:val="-8"/>
        </w:rPr>
        <w:t xml:space="preserve"> </w:t>
      </w:r>
      <w:r>
        <w:t>an</w:t>
      </w:r>
      <w:r>
        <w:rPr>
          <w:spacing w:val="-10"/>
        </w:rPr>
        <w:t xml:space="preserve"> </w:t>
      </w:r>
      <w:r>
        <w:t>exclusive</w:t>
      </w:r>
      <w:r>
        <w:rPr>
          <w:spacing w:val="-9"/>
        </w:rPr>
        <w:t xml:space="preserve"> </w:t>
      </w:r>
      <w:r>
        <w:t>area</w:t>
      </w:r>
      <w:r>
        <w:rPr>
          <w:spacing w:val="-9"/>
        </w:rPr>
        <w:t xml:space="preserve"> </w:t>
      </w:r>
      <w:r>
        <w:t>on</w:t>
      </w:r>
      <w:r>
        <w:rPr>
          <w:spacing w:val="-9"/>
        </w:rPr>
        <w:t xml:space="preserve"> </w:t>
      </w:r>
      <w:r>
        <w:t>the</w:t>
      </w:r>
      <w:r>
        <w:rPr>
          <w:spacing w:val="-10"/>
        </w:rPr>
        <w:t xml:space="preserve"> </w:t>
      </w:r>
      <w:r>
        <w:t>website</w:t>
      </w:r>
      <w:r>
        <w:rPr>
          <w:spacing w:val="-10"/>
        </w:rPr>
        <w:t xml:space="preserve"> </w:t>
      </w:r>
      <w:r>
        <w:t>that</w:t>
      </w:r>
      <w:r>
        <w:rPr>
          <w:spacing w:val="-8"/>
        </w:rPr>
        <w:t xml:space="preserve"> </w:t>
      </w:r>
      <w:r>
        <w:t>provides</w:t>
      </w:r>
      <w:r>
        <w:rPr>
          <w:spacing w:val="-9"/>
        </w:rPr>
        <w:t xml:space="preserve"> </w:t>
      </w:r>
      <w:r>
        <w:t>Health Science</w:t>
      </w:r>
      <w:r>
        <w:rPr>
          <w:spacing w:val="-1"/>
        </w:rPr>
        <w:t xml:space="preserve"> </w:t>
      </w:r>
      <w:r>
        <w:t>Instructional</w:t>
      </w:r>
      <w:r>
        <w:rPr>
          <w:spacing w:val="-1"/>
        </w:rPr>
        <w:t xml:space="preserve"> </w:t>
      </w:r>
      <w:r>
        <w:t>Supplement Resources, tools, and information</w:t>
      </w:r>
      <w:r>
        <w:rPr>
          <w:spacing w:val="-3"/>
        </w:rPr>
        <w:t xml:space="preserve"> </w:t>
      </w:r>
      <w:r>
        <w:t>to</w:t>
      </w:r>
      <w:r>
        <w:rPr>
          <w:spacing w:val="-3"/>
        </w:rPr>
        <w:t xml:space="preserve"> </w:t>
      </w:r>
      <w:r>
        <w:t>be</w:t>
      </w:r>
      <w:r>
        <w:rPr>
          <w:spacing w:val="-1"/>
        </w:rPr>
        <w:t xml:space="preserve"> </w:t>
      </w:r>
      <w:r>
        <w:t>utilized through</w:t>
      </w:r>
      <w:r>
        <w:rPr>
          <w:spacing w:val="-1"/>
        </w:rPr>
        <w:t xml:space="preserve"> </w:t>
      </w:r>
      <w:r>
        <w:t>HOSA and</w:t>
      </w:r>
      <w:r>
        <w:rPr>
          <w:spacing w:val="-18"/>
        </w:rPr>
        <w:t xml:space="preserve"> </w:t>
      </w:r>
      <w:r>
        <w:t>in</w:t>
      </w:r>
      <w:r>
        <w:rPr>
          <w:spacing w:val="-17"/>
        </w:rPr>
        <w:t xml:space="preserve"> </w:t>
      </w:r>
      <w:r>
        <w:t>the</w:t>
      </w:r>
      <w:r>
        <w:rPr>
          <w:spacing w:val="-17"/>
        </w:rPr>
        <w:t xml:space="preserve"> </w:t>
      </w:r>
      <w:r>
        <w:t>classroom.</w:t>
      </w:r>
      <w:r>
        <w:rPr>
          <w:spacing w:val="31"/>
        </w:rPr>
        <w:t xml:space="preserve"> </w:t>
      </w:r>
      <w:r>
        <w:t>Chapters</w:t>
      </w:r>
      <w:r>
        <w:rPr>
          <w:spacing w:val="-17"/>
        </w:rPr>
        <w:t xml:space="preserve"> </w:t>
      </w:r>
      <w:r>
        <w:t>who</w:t>
      </w:r>
      <w:r>
        <w:rPr>
          <w:spacing w:val="-18"/>
        </w:rPr>
        <w:t xml:space="preserve"> </w:t>
      </w:r>
      <w:r>
        <w:t>complete</w:t>
      </w:r>
      <w:r>
        <w:rPr>
          <w:spacing w:val="-17"/>
        </w:rPr>
        <w:t xml:space="preserve"> </w:t>
      </w:r>
      <w:r>
        <w:t>the</w:t>
      </w:r>
      <w:r>
        <w:rPr>
          <w:spacing w:val="-17"/>
        </w:rPr>
        <w:t xml:space="preserve"> </w:t>
      </w:r>
      <w:r>
        <w:t>Initial</w:t>
      </w:r>
      <w:r>
        <w:rPr>
          <w:spacing w:val="-16"/>
        </w:rPr>
        <w:t xml:space="preserve"> </w:t>
      </w:r>
      <w:r>
        <w:t>Affiliation</w:t>
      </w:r>
      <w:r>
        <w:rPr>
          <w:spacing w:val="-18"/>
        </w:rPr>
        <w:t xml:space="preserve"> </w:t>
      </w:r>
      <w:r>
        <w:t>Process</w:t>
      </w:r>
      <w:r>
        <w:rPr>
          <w:spacing w:val="-17"/>
        </w:rPr>
        <w:t xml:space="preserve"> </w:t>
      </w:r>
      <w:r>
        <w:t>will</w:t>
      </w:r>
      <w:r>
        <w:rPr>
          <w:spacing w:val="-15"/>
        </w:rPr>
        <w:t xml:space="preserve"> </w:t>
      </w:r>
      <w:r>
        <w:t>receive</w:t>
      </w:r>
      <w:r>
        <w:rPr>
          <w:spacing w:val="-17"/>
        </w:rPr>
        <w:t xml:space="preserve"> </w:t>
      </w:r>
      <w:r>
        <w:t>a</w:t>
      </w:r>
      <w:r>
        <w:rPr>
          <w:spacing w:val="-17"/>
        </w:rPr>
        <w:t xml:space="preserve"> </w:t>
      </w:r>
      <w:r>
        <w:t>password to a secure area on the Nevada HOSA Website.</w:t>
      </w:r>
    </w:p>
    <w:p w14:paraId="77754C63" w14:textId="77777777" w:rsidR="00EE111B" w:rsidRDefault="00EE111B">
      <w:pPr>
        <w:pStyle w:val="BodyText"/>
      </w:pPr>
    </w:p>
    <w:p w14:paraId="6A007C5B" w14:textId="77777777" w:rsidR="00EE111B" w:rsidRDefault="00000000">
      <w:pPr>
        <w:pStyle w:val="BodyText"/>
        <w:ind w:left="520" w:right="1136"/>
        <w:jc w:val="both"/>
      </w:pPr>
      <w:r>
        <w:t>All</w:t>
      </w:r>
      <w:r>
        <w:rPr>
          <w:spacing w:val="-11"/>
        </w:rPr>
        <w:t xml:space="preserve"> </w:t>
      </w:r>
      <w:r>
        <w:t>chapters</w:t>
      </w:r>
      <w:r>
        <w:rPr>
          <w:spacing w:val="-10"/>
        </w:rPr>
        <w:t xml:space="preserve"> </w:t>
      </w:r>
      <w:r>
        <w:t>achieving</w:t>
      </w:r>
      <w:r>
        <w:rPr>
          <w:spacing w:val="-10"/>
        </w:rPr>
        <w:t xml:space="preserve"> </w:t>
      </w:r>
      <w:r>
        <w:t>HOSA</w:t>
      </w:r>
      <w:r>
        <w:rPr>
          <w:spacing w:val="-10"/>
        </w:rPr>
        <w:t xml:space="preserve"> </w:t>
      </w:r>
      <w:r>
        <w:t>100</w:t>
      </w:r>
      <w:r>
        <w:rPr>
          <w:spacing w:val="-10"/>
        </w:rPr>
        <w:t xml:space="preserve"> </w:t>
      </w:r>
      <w:r>
        <w:t>Club</w:t>
      </w:r>
      <w:r>
        <w:rPr>
          <w:spacing w:val="-9"/>
        </w:rPr>
        <w:t xml:space="preserve"> </w:t>
      </w:r>
      <w:r>
        <w:t>affiliation</w:t>
      </w:r>
      <w:r>
        <w:rPr>
          <w:spacing w:val="-10"/>
        </w:rPr>
        <w:t xml:space="preserve"> </w:t>
      </w:r>
      <w:r>
        <w:t>status</w:t>
      </w:r>
      <w:r>
        <w:rPr>
          <w:spacing w:val="-10"/>
        </w:rPr>
        <w:t xml:space="preserve"> </w:t>
      </w:r>
      <w:r>
        <w:t>will</w:t>
      </w:r>
      <w:r>
        <w:rPr>
          <w:spacing w:val="-10"/>
        </w:rPr>
        <w:t xml:space="preserve"> </w:t>
      </w:r>
      <w:r>
        <w:t>receive</w:t>
      </w:r>
      <w:r>
        <w:rPr>
          <w:spacing w:val="-10"/>
        </w:rPr>
        <w:t xml:space="preserve"> </w:t>
      </w:r>
      <w:r>
        <w:t>a</w:t>
      </w:r>
      <w:r>
        <w:rPr>
          <w:spacing w:val="-10"/>
        </w:rPr>
        <w:t xml:space="preserve"> </w:t>
      </w:r>
      <w:r>
        <w:t>certificate</w:t>
      </w:r>
      <w:r>
        <w:rPr>
          <w:spacing w:val="-10"/>
        </w:rPr>
        <w:t xml:space="preserve"> </w:t>
      </w:r>
      <w:r>
        <w:t>and</w:t>
      </w:r>
      <w:r>
        <w:rPr>
          <w:spacing w:val="-9"/>
        </w:rPr>
        <w:t xml:space="preserve"> </w:t>
      </w:r>
      <w:r>
        <w:t>be</w:t>
      </w:r>
      <w:r>
        <w:rPr>
          <w:spacing w:val="-10"/>
        </w:rPr>
        <w:t xml:space="preserve"> </w:t>
      </w:r>
      <w:r>
        <w:t>recognized in HOSA online publications.</w:t>
      </w:r>
    </w:p>
    <w:p w14:paraId="2FAF9BC8" w14:textId="77777777" w:rsidR="00EE111B" w:rsidRDefault="00000000">
      <w:pPr>
        <w:pStyle w:val="Heading7"/>
        <w:spacing w:before="198"/>
        <w:jc w:val="both"/>
      </w:pPr>
      <w:bookmarkStart w:id="8" w:name="Affiliation_Requirements"/>
      <w:bookmarkEnd w:id="8"/>
      <w:r>
        <w:rPr>
          <w:color w:val="1F5868"/>
          <w:spacing w:val="-2"/>
        </w:rPr>
        <w:t>Affiliation</w:t>
      </w:r>
      <w:r>
        <w:rPr>
          <w:color w:val="1F5868"/>
          <w:spacing w:val="4"/>
        </w:rPr>
        <w:t xml:space="preserve"> </w:t>
      </w:r>
      <w:r>
        <w:rPr>
          <w:color w:val="1F5868"/>
          <w:spacing w:val="-2"/>
        </w:rPr>
        <w:t>Requirements</w:t>
      </w:r>
    </w:p>
    <w:p w14:paraId="7EF810A2" w14:textId="77777777" w:rsidR="00EE111B" w:rsidRDefault="00000000">
      <w:pPr>
        <w:pStyle w:val="BodyText"/>
        <w:spacing w:before="1"/>
        <w:ind w:left="520" w:right="1183"/>
        <w:jc w:val="both"/>
      </w:pPr>
      <w:r>
        <w:t>To</w:t>
      </w:r>
      <w:r>
        <w:rPr>
          <w:spacing w:val="-2"/>
        </w:rPr>
        <w:t xml:space="preserve"> </w:t>
      </w:r>
      <w:r>
        <w:t>be</w:t>
      </w:r>
      <w:r>
        <w:rPr>
          <w:spacing w:val="-3"/>
        </w:rPr>
        <w:t xml:space="preserve"> </w:t>
      </w:r>
      <w:r>
        <w:t>an</w:t>
      </w:r>
      <w:r>
        <w:rPr>
          <w:spacing w:val="-6"/>
        </w:rPr>
        <w:t xml:space="preserve"> </w:t>
      </w:r>
      <w:r>
        <w:t>officially</w:t>
      </w:r>
      <w:r>
        <w:rPr>
          <w:spacing w:val="-2"/>
        </w:rPr>
        <w:t xml:space="preserve"> </w:t>
      </w:r>
      <w:r>
        <w:t>recognized</w:t>
      </w:r>
      <w:r>
        <w:rPr>
          <w:spacing w:val="-1"/>
        </w:rPr>
        <w:t xml:space="preserve"> </w:t>
      </w:r>
      <w:r>
        <w:t>Nevada</w:t>
      </w:r>
      <w:r>
        <w:rPr>
          <w:spacing w:val="-3"/>
        </w:rPr>
        <w:t xml:space="preserve"> </w:t>
      </w:r>
      <w:r>
        <w:t>HOSA</w:t>
      </w:r>
      <w:r>
        <w:rPr>
          <w:spacing w:val="-5"/>
        </w:rPr>
        <w:t xml:space="preserve"> </w:t>
      </w:r>
      <w:r>
        <w:t>chapter,</w:t>
      </w:r>
      <w:r>
        <w:rPr>
          <w:spacing w:val="-2"/>
        </w:rPr>
        <w:t xml:space="preserve"> </w:t>
      </w:r>
      <w:r>
        <w:t>the</w:t>
      </w:r>
      <w:r>
        <w:rPr>
          <w:spacing w:val="-3"/>
        </w:rPr>
        <w:t xml:space="preserve"> </w:t>
      </w:r>
      <w:r>
        <w:t>following</w:t>
      </w:r>
      <w:r>
        <w:rPr>
          <w:spacing w:val="-4"/>
        </w:rPr>
        <w:t xml:space="preserve"> </w:t>
      </w:r>
      <w:r>
        <w:t>requirements</w:t>
      </w:r>
      <w:r>
        <w:rPr>
          <w:spacing w:val="-1"/>
        </w:rPr>
        <w:t xml:space="preserve"> </w:t>
      </w:r>
      <w:r>
        <w:t>should</w:t>
      </w:r>
      <w:r>
        <w:rPr>
          <w:spacing w:val="-4"/>
        </w:rPr>
        <w:t xml:space="preserve"> </w:t>
      </w:r>
      <w:r>
        <w:t>be</w:t>
      </w:r>
      <w:r>
        <w:rPr>
          <w:spacing w:val="-2"/>
        </w:rPr>
        <w:t xml:space="preserve"> </w:t>
      </w:r>
      <w:r>
        <w:t xml:space="preserve">met: </w:t>
      </w:r>
      <w:hyperlink r:id="rId53">
        <w:r>
          <w:rPr>
            <w:color w:val="1154CC"/>
            <w:spacing w:val="-2"/>
            <w:u w:val="single" w:color="1154CC"/>
          </w:rPr>
          <w:t>https://nevadahosa.org/chapter-registration/</w:t>
        </w:r>
      </w:hyperlink>
    </w:p>
    <w:p w14:paraId="0DA313E9" w14:textId="77777777" w:rsidR="00EE111B" w:rsidRDefault="00EE111B">
      <w:pPr>
        <w:pStyle w:val="BodyText"/>
        <w:spacing w:before="1"/>
      </w:pPr>
    </w:p>
    <w:p w14:paraId="443F8B44" w14:textId="77777777" w:rsidR="00EE111B" w:rsidRDefault="00000000">
      <w:pPr>
        <w:spacing w:line="260" w:lineRule="exact"/>
        <w:ind w:left="520"/>
        <w:rPr>
          <w:b/>
        </w:rPr>
      </w:pPr>
      <w:r>
        <w:rPr>
          <w:b/>
        </w:rPr>
        <w:t>Submit</w:t>
      </w:r>
      <w:r>
        <w:rPr>
          <w:b/>
          <w:spacing w:val="-6"/>
        </w:rPr>
        <w:t xml:space="preserve"> </w:t>
      </w:r>
      <w:r>
        <w:rPr>
          <w:b/>
        </w:rPr>
        <w:t>the</w:t>
      </w:r>
      <w:r>
        <w:rPr>
          <w:b/>
          <w:spacing w:val="-3"/>
        </w:rPr>
        <w:t xml:space="preserve"> </w:t>
      </w:r>
      <w:r>
        <w:rPr>
          <w:b/>
        </w:rPr>
        <w:t>Annual</w:t>
      </w:r>
      <w:r>
        <w:rPr>
          <w:b/>
          <w:spacing w:val="-5"/>
        </w:rPr>
        <w:t xml:space="preserve"> </w:t>
      </w:r>
      <w:r>
        <w:rPr>
          <w:b/>
        </w:rPr>
        <w:t>Chapter</w:t>
      </w:r>
      <w:r>
        <w:rPr>
          <w:b/>
          <w:spacing w:val="-6"/>
        </w:rPr>
        <w:t xml:space="preserve"> </w:t>
      </w:r>
      <w:r>
        <w:rPr>
          <w:b/>
        </w:rPr>
        <w:t>Registration</w:t>
      </w:r>
      <w:r>
        <w:rPr>
          <w:b/>
          <w:spacing w:val="-4"/>
        </w:rPr>
        <w:t xml:space="preserve"> Form</w:t>
      </w:r>
    </w:p>
    <w:p w14:paraId="54CE7D54" w14:textId="77777777" w:rsidR="00EE111B" w:rsidRDefault="00000000">
      <w:pPr>
        <w:spacing w:before="3" w:line="230" w:lineRule="auto"/>
        <w:ind w:left="520" w:right="854"/>
        <w:rPr>
          <w:i/>
          <w:sz w:val="23"/>
        </w:rPr>
      </w:pPr>
      <w:r>
        <w:rPr>
          <w:i/>
          <w:spacing w:val="-4"/>
          <w:sz w:val="23"/>
        </w:rPr>
        <w:t>Complete</w:t>
      </w:r>
      <w:r>
        <w:rPr>
          <w:i/>
          <w:spacing w:val="-10"/>
          <w:sz w:val="23"/>
        </w:rPr>
        <w:t xml:space="preserve"> </w:t>
      </w:r>
      <w:r>
        <w:rPr>
          <w:i/>
          <w:spacing w:val="-4"/>
          <w:sz w:val="23"/>
        </w:rPr>
        <w:t>the</w:t>
      </w:r>
      <w:r>
        <w:rPr>
          <w:i/>
          <w:spacing w:val="-11"/>
          <w:sz w:val="23"/>
        </w:rPr>
        <w:t xml:space="preserve"> </w:t>
      </w:r>
      <w:r>
        <w:rPr>
          <w:i/>
          <w:spacing w:val="-4"/>
          <w:sz w:val="23"/>
        </w:rPr>
        <w:t>registration</w:t>
      </w:r>
      <w:r>
        <w:rPr>
          <w:i/>
          <w:spacing w:val="-11"/>
          <w:sz w:val="23"/>
        </w:rPr>
        <w:t xml:space="preserve"> </w:t>
      </w:r>
      <w:r>
        <w:rPr>
          <w:i/>
          <w:spacing w:val="-4"/>
          <w:sz w:val="23"/>
        </w:rPr>
        <w:t>form</w:t>
      </w:r>
      <w:r>
        <w:rPr>
          <w:i/>
          <w:spacing w:val="-11"/>
          <w:sz w:val="23"/>
        </w:rPr>
        <w:t xml:space="preserve"> </w:t>
      </w:r>
      <w:r>
        <w:rPr>
          <w:i/>
          <w:spacing w:val="-4"/>
          <w:sz w:val="23"/>
        </w:rPr>
        <w:t>through</w:t>
      </w:r>
      <w:r>
        <w:rPr>
          <w:i/>
          <w:spacing w:val="-10"/>
          <w:sz w:val="23"/>
        </w:rPr>
        <w:t xml:space="preserve"> </w:t>
      </w:r>
      <w:r>
        <w:rPr>
          <w:i/>
          <w:spacing w:val="-4"/>
          <w:sz w:val="23"/>
        </w:rPr>
        <w:t>Nevada</w:t>
      </w:r>
      <w:r>
        <w:rPr>
          <w:i/>
          <w:spacing w:val="-13"/>
          <w:sz w:val="23"/>
        </w:rPr>
        <w:t xml:space="preserve"> </w:t>
      </w:r>
      <w:r>
        <w:rPr>
          <w:i/>
          <w:spacing w:val="-4"/>
          <w:sz w:val="23"/>
        </w:rPr>
        <w:t>HOSA.</w:t>
      </w:r>
      <w:r>
        <w:rPr>
          <w:i/>
          <w:spacing w:val="52"/>
          <w:sz w:val="23"/>
        </w:rPr>
        <w:t xml:space="preserve"> </w:t>
      </w:r>
      <w:r>
        <w:rPr>
          <w:i/>
          <w:spacing w:val="-4"/>
          <w:sz w:val="23"/>
        </w:rPr>
        <w:t>Once</w:t>
      </w:r>
      <w:r>
        <w:rPr>
          <w:i/>
          <w:spacing w:val="-11"/>
          <w:sz w:val="23"/>
        </w:rPr>
        <w:t xml:space="preserve"> </w:t>
      </w:r>
      <w:r>
        <w:rPr>
          <w:i/>
          <w:spacing w:val="-4"/>
          <w:sz w:val="23"/>
        </w:rPr>
        <w:t>received,</w:t>
      </w:r>
      <w:r>
        <w:rPr>
          <w:i/>
          <w:spacing w:val="-12"/>
          <w:sz w:val="23"/>
        </w:rPr>
        <w:t xml:space="preserve"> </w:t>
      </w:r>
      <w:r>
        <w:rPr>
          <w:i/>
          <w:spacing w:val="-4"/>
          <w:sz w:val="23"/>
        </w:rPr>
        <w:t>you</w:t>
      </w:r>
      <w:r>
        <w:rPr>
          <w:i/>
          <w:spacing w:val="-11"/>
          <w:sz w:val="23"/>
        </w:rPr>
        <w:t xml:space="preserve"> </w:t>
      </w:r>
      <w:r>
        <w:rPr>
          <w:i/>
          <w:spacing w:val="-4"/>
          <w:sz w:val="23"/>
        </w:rPr>
        <w:t>will</w:t>
      </w:r>
      <w:r>
        <w:rPr>
          <w:i/>
          <w:spacing w:val="-10"/>
          <w:sz w:val="23"/>
        </w:rPr>
        <w:t xml:space="preserve"> </w:t>
      </w:r>
      <w:r>
        <w:rPr>
          <w:i/>
          <w:spacing w:val="-4"/>
          <w:sz w:val="23"/>
        </w:rPr>
        <w:t>receive</w:t>
      </w:r>
      <w:r>
        <w:rPr>
          <w:i/>
          <w:spacing w:val="-11"/>
          <w:sz w:val="23"/>
        </w:rPr>
        <w:t xml:space="preserve"> </w:t>
      </w:r>
      <w:r>
        <w:rPr>
          <w:i/>
          <w:spacing w:val="-4"/>
          <w:sz w:val="23"/>
        </w:rPr>
        <w:t>a</w:t>
      </w:r>
      <w:r>
        <w:rPr>
          <w:i/>
          <w:spacing w:val="-10"/>
          <w:sz w:val="23"/>
        </w:rPr>
        <w:t xml:space="preserve"> </w:t>
      </w:r>
      <w:r>
        <w:rPr>
          <w:i/>
          <w:spacing w:val="-4"/>
          <w:sz w:val="23"/>
        </w:rPr>
        <w:t xml:space="preserve">chapter </w:t>
      </w:r>
      <w:r>
        <w:rPr>
          <w:i/>
          <w:sz w:val="23"/>
        </w:rPr>
        <w:t>number,</w:t>
      </w:r>
      <w:r>
        <w:rPr>
          <w:i/>
          <w:spacing w:val="-10"/>
          <w:sz w:val="23"/>
        </w:rPr>
        <w:t xml:space="preserve"> </w:t>
      </w:r>
      <w:r>
        <w:rPr>
          <w:i/>
          <w:sz w:val="23"/>
        </w:rPr>
        <w:t>which</w:t>
      </w:r>
      <w:r>
        <w:rPr>
          <w:i/>
          <w:spacing w:val="-11"/>
          <w:sz w:val="23"/>
        </w:rPr>
        <w:t xml:space="preserve"> </w:t>
      </w:r>
      <w:r>
        <w:rPr>
          <w:i/>
          <w:sz w:val="23"/>
        </w:rPr>
        <w:t>you</w:t>
      </w:r>
      <w:r>
        <w:rPr>
          <w:i/>
          <w:spacing w:val="-11"/>
          <w:sz w:val="23"/>
        </w:rPr>
        <w:t xml:space="preserve"> </w:t>
      </w:r>
      <w:r>
        <w:rPr>
          <w:i/>
          <w:sz w:val="23"/>
        </w:rPr>
        <w:t>will</w:t>
      </w:r>
      <w:r>
        <w:rPr>
          <w:i/>
          <w:spacing w:val="-13"/>
          <w:sz w:val="23"/>
        </w:rPr>
        <w:t xml:space="preserve"> </w:t>
      </w:r>
      <w:r>
        <w:rPr>
          <w:i/>
          <w:sz w:val="23"/>
        </w:rPr>
        <w:t>use</w:t>
      </w:r>
      <w:r>
        <w:rPr>
          <w:i/>
          <w:spacing w:val="-12"/>
          <w:sz w:val="23"/>
        </w:rPr>
        <w:t xml:space="preserve"> </w:t>
      </w:r>
      <w:r>
        <w:rPr>
          <w:i/>
          <w:sz w:val="23"/>
        </w:rPr>
        <w:t>to</w:t>
      </w:r>
      <w:r>
        <w:rPr>
          <w:i/>
          <w:spacing w:val="-8"/>
          <w:sz w:val="23"/>
        </w:rPr>
        <w:t xml:space="preserve"> </w:t>
      </w:r>
      <w:r>
        <w:rPr>
          <w:i/>
          <w:sz w:val="23"/>
        </w:rPr>
        <w:t>set</w:t>
      </w:r>
      <w:r>
        <w:rPr>
          <w:i/>
          <w:spacing w:val="-12"/>
          <w:sz w:val="23"/>
        </w:rPr>
        <w:t xml:space="preserve"> </w:t>
      </w:r>
      <w:r>
        <w:rPr>
          <w:i/>
          <w:sz w:val="23"/>
        </w:rPr>
        <w:t>up</w:t>
      </w:r>
      <w:r>
        <w:rPr>
          <w:i/>
          <w:spacing w:val="-12"/>
          <w:sz w:val="23"/>
        </w:rPr>
        <w:t xml:space="preserve"> </w:t>
      </w:r>
      <w:r>
        <w:rPr>
          <w:i/>
          <w:sz w:val="23"/>
        </w:rPr>
        <w:t>your</w:t>
      </w:r>
      <w:r>
        <w:rPr>
          <w:i/>
          <w:spacing w:val="-10"/>
          <w:sz w:val="23"/>
        </w:rPr>
        <w:t xml:space="preserve"> </w:t>
      </w:r>
      <w:r>
        <w:rPr>
          <w:i/>
          <w:sz w:val="23"/>
        </w:rPr>
        <w:t>password.</w:t>
      </w:r>
    </w:p>
    <w:p w14:paraId="10AAE040" w14:textId="77777777" w:rsidR="00EE111B" w:rsidRDefault="00000000">
      <w:pPr>
        <w:spacing w:line="268" w:lineRule="exact"/>
        <w:ind w:left="520"/>
        <w:rPr>
          <w:i/>
          <w:sz w:val="23"/>
        </w:rPr>
      </w:pPr>
      <w:r>
        <w:rPr>
          <w:i/>
          <w:spacing w:val="-4"/>
          <w:sz w:val="23"/>
        </w:rPr>
        <w:t>Must</w:t>
      </w:r>
      <w:r>
        <w:rPr>
          <w:i/>
          <w:spacing w:val="-9"/>
          <w:sz w:val="23"/>
        </w:rPr>
        <w:t xml:space="preserve"> </w:t>
      </w:r>
      <w:r>
        <w:rPr>
          <w:i/>
          <w:spacing w:val="-4"/>
          <w:sz w:val="23"/>
        </w:rPr>
        <w:t>have</w:t>
      </w:r>
      <w:r>
        <w:rPr>
          <w:i/>
          <w:spacing w:val="-9"/>
          <w:sz w:val="23"/>
        </w:rPr>
        <w:t xml:space="preserve"> </w:t>
      </w:r>
      <w:r>
        <w:rPr>
          <w:i/>
          <w:spacing w:val="-4"/>
          <w:sz w:val="23"/>
        </w:rPr>
        <w:t>5</w:t>
      </w:r>
      <w:r>
        <w:rPr>
          <w:i/>
          <w:spacing w:val="-13"/>
          <w:sz w:val="23"/>
        </w:rPr>
        <w:t xml:space="preserve"> </w:t>
      </w:r>
      <w:r>
        <w:rPr>
          <w:i/>
          <w:spacing w:val="-4"/>
          <w:sz w:val="23"/>
        </w:rPr>
        <w:t>members</w:t>
      </w:r>
      <w:r>
        <w:rPr>
          <w:i/>
          <w:spacing w:val="-9"/>
          <w:sz w:val="23"/>
        </w:rPr>
        <w:t xml:space="preserve"> </w:t>
      </w:r>
      <w:r>
        <w:rPr>
          <w:i/>
          <w:spacing w:val="-4"/>
          <w:sz w:val="23"/>
        </w:rPr>
        <w:t>and</w:t>
      </w:r>
      <w:r>
        <w:rPr>
          <w:i/>
          <w:spacing w:val="-10"/>
          <w:sz w:val="23"/>
        </w:rPr>
        <w:t xml:space="preserve"> </w:t>
      </w:r>
      <w:r>
        <w:rPr>
          <w:i/>
          <w:spacing w:val="-4"/>
          <w:sz w:val="23"/>
        </w:rPr>
        <w:t>1</w:t>
      </w:r>
      <w:r>
        <w:rPr>
          <w:i/>
          <w:spacing w:val="-9"/>
          <w:sz w:val="23"/>
        </w:rPr>
        <w:t xml:space="preserve"> </w:t>
      </w:r>
      <w:r>
        <w:rPr>
          <w:i/>
          <w:spacing w:val="-4"/>
          <w:sz w:val="23"/>
        </w:rPr>
        <w:t>advisor</w:t>
      </w:r>
    </w:p>
    <w:p w14:paraId="0669BDD6" w14:textId="77777777" w:rsidR="00EE111B" w:rsidRDefault="00000000">
      <w:pPr>
        <w:spacing w:before="263" w:line="261" w:lineRule="exact"/>
        <w:ind w:left="520"/>
        <w:rPr>
          <w:b/>
        </w:rPr>
      </w:pPr>
      <w:r>
        <w:rPr>
          <w:b/>
        </w:rPr>
        <w:t>Submit</w:t>
      </w:r>
      <w:r>
        <w:rPr>
          <w:b/>
          <w:spacing w:val="-6"/>
        </w:rPr>
        <w:t xml:space="preserve"> </w:t>
      </w:r>
      <w:r>
        <w:rPr>
          <w:b/>
        </w:rPr>
        <w:t>all</w:t>
      </w:r>
      <w:r>
        <w:rPr>
          <w:b/>
          <w:spacing w:val="-4"/>
        </w:rPr>
        <w:t xml:space="preserve"> </w:t>
      </w:r>
      <w:r>
        <w:rPr>
          <w:b/>
        </w:rPr>
        <w:t>curriculum</w:t>
      </w:r>
      <w:r>
        <w:rPr>
          <w:b/>
          <w:spacing w:val="-5"/>
        </w:rPr>
        <w:t xml:space="preserve"> </w:t>
      </w:r>
      <w:r>
        <w:rPr>
          <w:b/>
        </w:rPr>
        <w:t>fees</w:t>
      </w:r>
      <w:r>
        <w:rPr>
          <w:b/>
          <w:spacing w:val="-4"/>
        </w:rPr>
        <w:t xml:space="preserve"> </w:t>
      </w:r>
      <w:r>
        <w:rPr>
          <w:b/>
        </w:rPr>
        <w:t>(National</w:t>
      </w:r>
      <w:r>
        <w:rPr>
          <w:b/>
          <w:spacing w:val="-2"/>
        </w:rPr>
        <w:t xml:space="preserve"> </w:t>
      </w:r>
      <w:r>
        <w:rPr>
          <w:b/>
        </w:rPr>
        <w:t>HOSA</w:t>
      </w:r>
      <w:r>
        <w:rPr>
          <w:b/>
          <w:spacing w:val="-4"/>
        </w:rPr>
        <w:t xml:space="preserve"> </w:t>
      </w:r>
      <w:r>
        <w:rPr>
          <w:b/>
        </w:rPr>
        <w:t>dues</w:t>
      </w:r>
      <w:r>
        <w:rPr>
          <w:b/>
          <w:spacing w:val="-3"/>
        </w:rPr>
        <w:t xml:space="preserve"> </w:t>
      </w:r>
      <w:r>
        <w:rPr>
          <w:b/>
        </w:rPr>
        <w:t>and</w:t>
      </w:r>
      <w:r>
        <w:rPr>
          <w:b/>
          <w:spacing w:val="-4"/>
        </w:rPr>
        <w:t xml:space="preserve"> </w:t>
      </w:r>
      <w:r>
        <w:rPr>
          <w:b/>
        </w:rPr>
        <w:t>Nevada</w:t>
      </w:r>
      <w:r>
        <w:rPr>
          <w:b/>
          <w:spacing w:val="-3"/>
        </w:rPr>
        <w:t xml:space="preserve"> </w:t>
      </w:r>
      <w:r>
        <w:rPr>
          <w:b/>
        </w:rPr>
        <w:t>HOSA</w:t>
      </w:r>
      <w:r>
        <w:rPr>
          <w:b/>
          <w:spacing w:val="-5"/>
        </w:rPr>
        <w:t xml:space="preserve"> </w:t>
      </w:r>
      <w:r>
        <w:rPr>
          <w:b/>
        </w:rPr>
        <w:t>curriculum</w:t>
      </w:r>
      <w:r>
        <w:rPr>
          <w:b/>
          <w:spacing w:val="-3"/>
        </w:rPr>
        <w:t xml:space="preserve"> </w:t>
      </w:r>
      <w:r>
        <w:rPr>
          <w:b/>
          <w:spacing w:val="-2"/>
        </w:rPr>
        <w:t>fees):</w:t>
      </w:r>
    </w:p>
    <w:p w14:paraId="21A47244" w14:textId="77777777" w:rsidR="00EE111B" w:rsidRDefault="00000000">
      <w:pPr>
        <w:tabs>
          <w:tab w:val="left" w:pos="3040"/>
        </w:tabs>
        <w:spacing w:line="266" w:lineRule="exact"/>
        <w:ind w:left="520"/>
        <w:rPr>
          <w:i/>
          <w:sz w:val="23"/>
        </w:rPr>
      </w:pPr>
      <w:r>
        <w:rPr>
          <w:i/>
          <w:spacing w:val="-4"/>
          <w:sz w:val="23"/>
        </w:rPr>
        <w:t>Send</w:t>
      </w:r>
      <w:r>
        <w:rPr>
          <w:i/>
          <w:spacing w:val="-14"/>
          <w:sz w:val="23"/>
        </w:rPr>
        <w:t xml:space="preserve"> </w:t>
      </w:r>
      <w:r>
        <w:rPr>
          <w:i/>
          <w:spacing w:val="-4"/>
          <w:sz w:val="23"/>
        </w:rPr>
        <w:t>payment</w:t>
      </w:r>
      <w:r>
        <w:rPr>
          <w:i/>
          <w:spacing w:val="-14"/>
          <w:sz w:val="23"/>
        </w:rPr>
        <w:t xml:space="preserve"> </w:t>
      </w:r>
      <w:r>
        <w:rPr>
          <w:i/>
          <w:spacing w:val="-5"/>
          <w:sz w:val="23"/>
        </w:rPr>
        <w:t>to:</w:t>
      </w:r>
      <w:r>
        <w:rPr>
          <w:i/>
          <w:sz w:val="23"/>
        </w:rPr>
        <w:tab/>
      </w:r>
      <w:r>
        <w:rPr>
          <w:i/>
          <w:spacing w:val="-4"/>
          <w:sz w:val="23"/>
        </w:rPr>
        <w:t>National</w:t>
      </w:r>
      <w:r>
        <w:rPr>
          <w:i/>
          <w:spacing w:val="-8"/>
          <w:sz w:val="23"/>
        </w:rPr>
        <w:t xml:space="preserve"> </w:t>
      </w:r>
      <w:r>
        <w:rPr>
          <w:i/>
          <w:spacing w:val="-4"/>
          <w:sz w:val="23"/>
        </w:rPr>
        <w:t>HOSA</w:t>
      </w:r>
    </w:p>
    <w:p w14:paraId="3CC06508" w14:textId="77777777" w:rsidR="00EE111B" w:rsidRDefault="00000000">
      <w:pPr>
        <w:spacing w:line="265" w:lineRule="exact"/>
        <w:ind w:left="3041"/>
        <w:rPr>
          <w:i/>
          <w:sz w:val="23"/>
        </w:rPr>
      </w:pPr>
      <w:r>
        <w:rPr>
          <w:i/>
          <w:spacing w:val="-4"/>
          <w:sz w:val="23"/>
        </w:rPr>
        <w:t>548</w:t>
      </w:r>
      <w:r>
        <w:rPr>
          <w:i/>
          <w:spacing w:val="-8"/>
          <w:sz w:val="23"/>
        </w:rPr>
        <w:t xml:space="preserve"> </w:t>
      </w:r>
      <w:r>
        <w:rPr>
          <w:i/>
          <w:spacing w:val="-4"/>
          <w:sz w:val="23"/>
        </w:rPr>
        <w:t>Silicon</w:t>
      </w:r>
      <w:r>
        <w:rPr>
          <w:i/>
          <w:spacing w:val="-8"/>
          <w:sz w:val="23"/>
        </w:rPr>
        <w:t xml:space="preserve"> </w:t>
      </w:r>
      <w:r>
        <w:rPr>
          <w:i/>
          <w:spacing w:val="-4"/>
          <w:sz w:val="23"/>
        </w:rPr>
        <w:t>Drive,</w:t>
      </w:r>
      <w:r>
        <w:rPr>
          <w:i/>
          <w:spacing w:val="-7"/>
          <w:sz w:val="23"/>
        </w:rPr>
        <w:t xml:space="preserve"> </w:t>
      </w:r>
      <w:r>
        <w:rPr>
          <w:i/>
          <w:spacing w:val="-4"/>
          <w:sz w:val="23"/>
        </w:rPr>
        <w:t>Suite</w:t>
      </w:r>
      <w:r>
        <w:rPr>
          <w:i/>
          <w:spacing w:val="-8"/>
          <w:sz w:val="23"/>
        </w:rPr>
        <w:t xml:space="preserve"> </w:t>
      </w:r>
      <w:r>
        <w:rPr>
          <w:i/>
          <w:spacing w:val="-5"/>
          <w:sz w:val="23"/>
        </w:rPr>
        <w:t>101</w:t>
      </w:r>
    </w:p>
    <w:p w14:paraId="3BF0C4F0" w14:textId="77777777" w:rsidR="00EE111B" w:rsidRDefault="00000000">
      <w:pPr>
        <w:spacing w:line="266" w:lineRule="exact"/>
        <w:ind w:left="3041"/>
        <w:rPr>
          <w:i/>
          <w:sz w:val="23"/>
        </w:rPr>
      </w:pPr>
      <w:r>
        <w:rPr>
          <w:i/>
          <w:spacing w:val="-4"/>
          <w:sz w:val="23"/>
        </w:rPr>
        <w:t>Southlake,</w:t>
      </w:r>
      <w:r>
        <w:rPr>
          <w:i/>
          <w:spacing w:val="-8"/>
          <w:sz w:val="23"/>
        </w:rPr>
        <w:t xml:space="preserve"> </w:t>
      </w:r>
      <w:r>
        <w:rPr>
          <w:i/>
          <w:spacing w:val="-4"/>
          <w:sz w:val="23"/>
        </w:rPr>
        <w:t>TX</w:t>
      </w:r>
      <w:r>
        <w:rPr>
          <w:i/>
          <w:spacing w:val="-9"/>
          <w:sz w:val="23"/>
        </w:rPr>
        <w:t xml:space="preserve"> </w:t>
      </w:r>
      <w:r>
        <w:rPr>
          <w:i/>
          <w:spacing w:val="-4"/>
          <w:sz w:val="23"/>
        </w:rPr>
        <w:t>76092</w:t>
      </w:r>
    </w:p>
    <w:p w14:paraId="1EC00DA5" w14:textId="77777777" w:rsidR="00EE111B" w:rsidRDefault="00000000">
      <w:pPr>
        <w:spacing w:before="6" w:line="228" w:lineRule="auto"/>
        <w:ind w:left="3041" w:right="4178"/>
        <w:rPr>
          <w:i/>
          <w:sz w:val="23"/>
        </w:rPr>
      </w:pPr>
      <w:r>
        <w:rPr>
          <w:i/>
          <w:spacing w:val="-4"/>
          <w:sz w:val="23"/>
        </w:rPr>
        <w:t>Include</w:t>
      </w:r>
      <w:r>
        <w:rPr>
          <w:i/>
          <w:spacing w:val="-14"/>
          <w:sz w:val="23"/>
        </w:rPr>
        <w:t xml:space="preserve"> </w:t>
      </w:r>
      <w:r>
        <w:rPr>
          <w:i/>
          <w:spacing w:val="-4"/>
          <w:sz w:val="23"/>
        </w:rPr>
        <w:t>your</w:t>
      </w:r>
      <w:r>
        <w:rPr>
          <w:i/>
          <w:spacing w:val="-14"/>
          <w:sz w:val="23"/>
        </w:rPr>
        <w:t xml:space="preserve"> </w:t>
      </w:r>
      <w:r>
        <w:rPr>
          <w:i/>
          <w:spacing w:val="-4"/>
          <w:sz w:val="23"/>
        </w:rPr>
        <w:t>school’s</w:t>
      </w:r>
      <w:r>
        <w:rPr>
          <w:i/>
          <w:spacing w:val="-14"/>
          <w:sz w:val="23"/>
        </w:rPr>
        <w:t xml:space="preserve"> </w:t>
      </w:r>
      <w:r>
        <w:rPr>
          <w:i/>
          <w:spacing w:val="-4"/>
          <w:sz w:val="23"/>
        </w:rPr>
        <w:t>name</w:t>
      </w:r>
      <w:r>
        <w:rPr>
          <w:i/>
          <w:spacing w:val="-14"/>
          <w:sz w:val="23"/>
        </w:rPr>
        <w:t xml:space="preserve"> </w:t>
      </w:r>
      <w:r>
        <w:rPr>
          <w:i/>
          <w:spacing w:val="-4"/>
          <w:sz w:val="23"/>
        </w:rPr>
        <w:t xml:space="preserve">and </w:t>
      </w:r>
      <w:r>
        <w:rPr>
          <w:i/>
          <w:sz w:val="23"/>
        </w:rPr>
        <w:t>chapter number.</w:t>
      </w:r>
    </w:p>
    <w:p w14:paraId="48D84058" w14:textId="77777777" w:rsidR="00EE111B" w:rsidRDefault="00000000">
      <w:pPr>
        <w:pStyle w:val="Heading7"/>
        <w:spacing w:before="201"/>
      </w:pPr>
      <w:bookmarkStart w:id="9" w:name="Initial_Affiliation_Application"/>
      <w:bookmarkEnd w:id="9"/>
      <w:r>
        <w:rPr>
          <w:color w:val="1F5868"/>
        </w:rPr>
        <w:t>Initial</w:t>
      </w:r>
      <w:r>
        <w:rPr>
          <w:color w:val="1F5868"/>
          <w:spacing w:val="-14"/>
        </w:rPr>
        <w:t xml:space="preserve"> </w:t>
      </w:r>
      <w:r>
        <w:rPr>
          <w:color w:val="1F5868"/>
        </w:rPr>
        <w:t>Affiliation</w:t>
      </w:r>
      <w:r>
        <w:rPr>
          <w:color w:val="1F5868"/>
          <w:spacing w:val="-10"/>
        </w:rPr>
        <w:t xml:space="preserve"> </w:t>
      </w:r>
      <w:r>
        <w:rPr>
          <w:color w:val="1F5868"/>
          <w:spacing w:val="-2"/>
        </w:rPr>
        <w:t>Application</w:t>
      </w:r>
    </w:p>
    <w:p w14:paraId="2B293BCC" w14:textId="77777777" w:rsidR="00EE111B" w:rsidRDefault="00000000">
      <w:pPr>
        <w:pStyle w:val="BodyText"/>
        <w:spacing w:before="1"/>
        <w:ind w:left="520"/>
      </w:pPr>
      <w:r>
        <w:t>The</w:t>
      </w:r>
      <w:r>
        <w:rPr>
          <w:spacing w:val="-4"/>
        </w:rPr>
        <w:t xml:space="preserve"> </w:t>
      </w:r>
      <w:r>
        <w:t>Affiliation</w:t>
      </w:r>
      <w:r>
        <w:rPr>
          <w:spacing w:val="-3"/>
        </w:rPr>
        <w:t xml:space="preserve"> </w:t>
      </w:r>
      <w:r>
        <w:t>Process</w:t>
      </w:r>
      <w:r>
        <w:rPr>
          <w:spacing w:val="-3"/>
        </w:rPr>
        <w:t xml:space="preserve"> </w:t>
      </w:r>
      <w:r>
        <w:t>is</w:t>
      </w:r>
      <w:r>
        <w:rPr>
          <w:spacing w:val="-5"/>
        </w:rPr>
        <w:t xml:space="preserve"> </w:t>
      </w:r>
      <w:r>
        <w:t>online,</w:t>
      </w:r>
      <w:r>
        <w:rPr>
          <w:spacing w:val="-2"/>
        </w:rPr>
        <w:t xml:space="preserve"> </w:t>
      </w:r>
      <w:r>
        <w:t>and</w:t>
      </w:r>
      <w:r>
        <w:rPr>
          <w:spacing w:val="-3"/>
        </w:rPr>
        <w:t xml:space="preserve"> </w:t>
      </w:r>
      <w:r>
        <w:t>it</w:t>
      </w:r>
      <w:r>
        <w:rPr>
          <w:spacing w:val="-4"/>
        </w:rPr>
        <w:t xml:space="preserve"> </w:t>
      </w:r>
      <w:r>
        <w:t>is</w:t>
      </w:r>
      <w:r>
        <w:rPr>
          <w:spacing w:val="-3"/>
        </w:rPr>
        <w:t xml:space="preserve"> </w:t>
      </w:r>
      <w:r>
        <w:rPr>
          <w:spacing w:val="-2"/>
        </w:rPr>
        <w:t>easy!</w:t>
      </w:r>
    </w:p>
    <w:p w14:paraId="67E7D40E" w14:textId="77777777" w:rsidR="00EE111B" w:rsidRDefault="00000000">
      <w:pPr>
        <w:pStyle w:val="ListParagraph"/>
        <w:numPr>
          <w:ilvl w:val="0"/>
          <w:numId w:val="8"/>
        </w:numPr>
        <w:tabs>
          <w:tab w:val="left" w:pos="878"/>
        </w:tabs>
        <w:spacing w:before="1" w:line="265" w:lineRule="exact"/>
        <w:ind w:left="878" w:hanging="358"/>
      </w:pPr>
      <w:r>
        <w:t>Go</w:t>
      </w:r>
      <w:r>
        <w:rPr>
          <w:spacing w:val="-3"/>
        </w:rPr>
        <w:t xml:space="preserve"> </w:t>
      </w:r>
      <w:r>
        <w:t>to</w:t>
      </w:r>
      <w:r>
        <w:rPr>
          <w:spacing w:val="-4"/>
        </w:rPr>
        <w:t xml:space="preserve"> </w:t>
      </w:r>
      <w:r>
        <w:t>the</w:t>
      </w:r>
      <w:r>
        <w:rPr>
          <w:spacing w:val="-4"/>
        </w:rPr>
        <w:t xml:space="preserve"> </w:t>
      </w:r>
      <w:r>
        <w:t>National</w:t>
      </w:r>
      <w:r>
        <w:rPr>
          <w:spacing w:val="-3"/>
        </w:rPr>
        <w:t xml:space="preserve"> </w:t>
      </w:r>
      <w:r>
        <w:t>HOSA</w:t>
      </w:r>
      <w:r>
        <w:rPr>
          <w:spacing w:val="-5"/>
        </w:rPr>
        <w:t xml:space="preserve"> </w:t>
      </w:r>
      <w:r>
        <w:t>website:</w:t>
      </w:r>
      <w:r>
        <w:rPr>
          <w:spacing w:val="-1"/>
        </w:rPr>
        <w:t xml:space="preserve"> </w:t>
      </w:r>
      <w:hyperlink r:id="rId54">
        <w:r>
          <w:rPr>
            <w:color w:val="0000FF"/>
            <w:spacing w:val="-2"/>
            <w:u w:val="single" w:color="0000FF"/>
          </w:rPr>
          <w:t>https://apps.hosa.org/</w:t>
        </w:r>
      </w:hyperlink>
    </w:p>
    <w:p w14:paraId="43BEF9D9" w14:textId="77777777" w:rsidR="00EE111B" w:rsidRDefault="00000000">
      <w:pPr>
        <w:pStyle w:val="ListParagraph"/>
        <w:numPr>
          <w:ilvl w:val="0"/>
          <w:numId w:val="8"/>
        </w:numPr>
        <w:tabs>
          <w:tab w:val="left" w:pos="878"/>
          <w:tab w:val="left" w:pos="880"/>
        </w:tabs>
        <w:ind w:right="1137"/>
      </w:pPr>
      <w:r>
        <w:t>You will then be asked for your national charter number (“Login”) and password. Enter the information and begin the online affiliation process.</w:t>
      </w:r>
    </w:p>
    <w:p w14:paraId="1083CEBB" w14:textId="77777777" w:rsidR="00EE111B" w:rsidRDefault="00000000">
      <w:pPr>
        <w:pStyle w:val="ListParagraph"/>
        <w:numPr>
          <w:ilvl w:val="0"/>
          <w:numId w:val="8"/>
        </w:numPr>
        <w:tabs>
          <w:tab w:val="left" w:pos="878"/>
          <w:tab w:val="left" w:pos="880"/>
        </w:tabs>
        <w:ind w:right="1137"/>
      </w:pPr>
      <w:r>
        <w:t>After successfully logging in, click on the “+” sign to enter members into the HOSA online</w:t>
      </w:r>
      <w:r>
        <w:rPr>
          <w:spacing w:val="40"/>
        </w:rPr>
        <w:t xml:space="preserve"> </w:t>
      </w:r>
      <w:r>
        <w:rPr>
          <w:spacing w:val="-2"/>
        </w:rPr>
        <w:t>system.</w:t>
      </w:r>
    </w:p>
    <w:p w14:paraId="2B9E87B1" w14:textId="77777777" w:rsidR="00EE111B" w:rsidRDefault="00000000">
      <w:pPr>
        <w:spacing w:before="265"/>
        <w:ind w:left="520"/>
        <w:rPr>
          <w:b/>
          <w:sz w:val="20"/>
        </w:rPr>
      </w:pPr>
      <w:r>
        <w:rPr>
          <w:b/>
          <w:sz w:val="20"/>
        </w:rPr>
        <w:t>TIP:</w:t>
      </w:r>
      <w:r>
        <w:rPr>
          <w:b/>
          <w:spacing w:val="43"/>
          <w:sz w:val="20"/>
        </w:rPr>
        <w:t xml:space="preserve"> </w:t>
      </w:r>
      <w:r>
        <w:rPr>
          <w:b/>
          <w:sz w:val="20"/>
        </w:rPr>
        <w:t>REVIEW</w:t>
      </w:r>
      <w:r>
        <w:rPr>
          <w:b/>
          <w:spacing w:val="-7"/>
          <w:sz w:val="20"/>
        </w:rPr>
        <w:t xml:space="preserve"> </w:t>
      </w:r>
      <w:r>
        <w:rPr>
          <w:b/>
          <w:sz w:val="20"/>
        </w:rPr>
        <w:t>THE</w:t>
      </w:r>
      <w:r>
        <w:rPr>
          <w:b/>
          <w:spacing w:val="-8"/>
          <w:sz w:val="20"/>
        </w:rPr>
        <w:t xml:space="preserve"> </w:t>
      </w:r>
      <w:r>
        <w:rPr>
          <w:b/>
          <w:sz w:val="20"/>
        </w:rPr>
        <w:t>ONLINE</w:t>
      </w:r>
      <w:r>
        <w:rPr>
          <w:b/>
          <w:spacing w:val="-9"/>
          <w:sz w:val="20"/>
        </w:rPr>
        <w:t xml:space="preserve"> </w:t>
      </w:r>
      <w:r>
        <w:rPr>
          <w:b/>
          <w:sz w:val="20"/>
        </w:rPr>
        <w:t>AFFILIATION</w:t>
      </w:r>
      <w:r>
        <w:rPr>
          <w:b/>
          <w:spacing w:val="-5"/>
          <w:sz w:val="20"/>
        </w:rPr>
        <w:t xml:space="preserve"> </w:t>
      </w:r>
      <w:r>
        <w:rPr>
          <w:b/>
          <w:spacing w:val="-2"/>
          <w:sz w:val="20"/>
        </w:rPr>
        <w:t>INSTRUCTIONS</w:t>
      </w:r>
    </w:p>
    <w:p w14:paraId="7BC86E22" w14:textId="77777777" w:rsidR="00EE111B" w:rsidRDefault="00000000">
      <w:pPr>
        <w:spacing w:before="304"/>
        <w:ind w:left="358" w:right="614"/>
        <w:jc w:val="center"/>
        <w:rPr>
          <w:rFonts w:ascii="Candara"/>
          <w:sz w:val="36"/>
        </w:rPr>
      </w:pPr>
      <w:r>
        <w:rPr>
          <w:rFonts w:ascii="Candara"/>
          <w:color w:val="126188"/>
          <w:sz w:val="36"/>
        </w:rPr>
        <w:t>Page</w:t>
      </w:r>
      <w:r>
        <w:rPr>
          <w:rFonts w:ascii="Candara"/>
          <w:color w:val="126188"/>
          <w:spacing w:val="-2"/>
          <w:sz w:val="36"/>
        </w:rPr>
        <w:t xml:space="preserve"> </w:t>
      </w:r>
      <w:r>
        <w:rPr>
          <w:rFonts w:ascii="Candara"/>
          <w:color w:val="126188"/>
          <w:spacing w:val="-10"/>
          <w:sz w:val="36"/>
        </w:rPr>
        <w:t>9</w:t>
      </w:r>
    </w:p>
    <w:p w14:paraId="53361093" w14:textId="77777777" w:rsidR="00EE111B" w:rsidRDefault="00EE111B">
      <w:pPr>
        <w:jc w:val="center"/>
        <w:rPr>
          <w:rFonts w:ascii="Candara"/>
          <w:sz w:val="36"/>
        </w:rPr>
        <w:sectPr w:rsidR="00EE111B">
          <w:pgSz w:w="12240" w:h="15840"/>
          <w:pgMar w:top="760" w:right="300" w:bottom="280" w:left="920" w:header="720" w:footer="720" w:gutter="0"/>
          <w:cols w:space="720"/>
        </w:sectPr>
      </w:pPr>
    </w:p>
    <w:p w14:paraId="5C26CBEA" w14:textId="77777777" w:rsidR="00EE111B" w:rsidRDefault="00000000">
      <w:pPr>
        <w:pStyle w:val="Heading3"/>
      </w:pPr>
      <w:r>
        <w:rPr>
          <w:noProof/>
        </w:rPr>
        <w:lastRenderedPageBreak/>
        <w:drawing>
          <wp:anchor distT="0" distB="0" distL="0" distR="0" simplePos="0" relativeHeight="486885376" behindDoc="1" locked="0" layoutInCell="1" allowOverlap="1" wp14:anchorId="3B2F7B11" wp14:editId="2791188A">
            <wp:simplePos x="0" y="0"/>
            <wp:positionH relativeFrom="page">
              <wp:posOffset>0</wp:posOffset>
            </wp:positionH>
            <wp:positionV relativeFrom="page">
              <wp:posOffset>4443</wp:posOffset>
            </wp:positionV>
            <wp:extent cx="7435022" cy="10053952"/>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1" cstate="print"/>
                    <a:stretch>
                      <a:fillRect/>
                    </a:stretch>
                  </pic:blipFill>
                  <pic:spPr>
                    <a:xfrm>
                      <a:off x="0" y="0"/>
                      <a:ext cx="7435022" cy="10053952"/>
                    </a:xfrm>
                    <a:prstGeom prst="rect">
                      <a:avLst/>
                    </a:prstGeom>
                  </pic:spPr>
                </pic:pic>
              </a:graphicData>
            </a:graphic>
          </wp:anchor>
        </w:drawing>
      </w:r>
      <w:r>
        <w:rPr>
          <w:color w:val="126188"/>
        </w:rPr>
        <w:t>CHAPTER</w:t>
      </w:r>
      <w:r>
        <w:rPr>
          <w:color w:val="126188"/>
          <w:spacing w:val="-9"/>
        </w:rPr>
        <w:t xml:space="preserve"> </w:t>
      </w:r>
      <w:r>
        <w:rPr>
          <w:color w:val="126188"/>
        </w:rPr>
        <w:t>SUCCESS</w:t>
      </w:r>
      <w:r>
        <w:rPr>
          <w:color w:val="126188"/>
          <w:spacing w:val="-6"/>
        </w:rPr>
        <w:t xml:space="preserve"> </w:t>
      </w:r>
      <w:r>
        <w:rPr>
          <w:color w:val="126188"/>
          <w:spacing w:val="-2"/>
        </w:rPr>
        <w:t>GUIDE</w:t>
      </w:r>
    </w:p>
    <w:p w14:paraId="5769BB27" w14:textId="77777777" w:rsidR="00EE111B" w:rsidRDefault="00000000">
      <w:pPr>
        <w:pStyle w:val="Heading4"/>
      </w:pPr>
      <w:r>
        <w:rPr>
          <w:color w:val="126188"/>
        </w:rPr>
        <w:t>2024</w:t>
      </w:r>
      <w:r>
        <w:rPr>
          <w:color w:val="126188"/>
          <w:spacing w:val="-2"/>
        </w:rPr>
        <w:t xml:space="preserve"> </w:t>
      </w:r>
      <w:r>
        <w:rPr>
          <w:color w:val="126188"/>
        </w:rPr>
        <w:t>-</w:t>
      </w:r>
      <w:r>
        <w:rPr>
          <w:color w:val="126188"/>
          <w:spacing w:val="-1"/>
        </w:rPr>
        <w:t xml:space="preserve"> </w:t>
      </w:r>
      <w:r>
        <w:rPr>
          <w:color w:val="126188"/>
          <w:spacing w:val="-4"/>
        </w:rPr>
        <w:t>2025</w:t>
      </w:r>
    </w:p>
    <w:p w14:paraId="0E3DBDA2" w14:textId="77777777" w:rsidR="00EE111B" w:rsidRDefault="00EE111B">
      <w:pPr>
        <w:pStyle w:val="BodyText"/>
        <w:rPr>
          <w:rFonts w:ascii="Candara"/>
          <w:sz w:val="20"/>
        </w:rPr>
      </w:pPr>
    </w:p>
    <w:p w14:paraId="71A0A9FE" w14:textId="77777777" w:rsidR="00EE111B" w:rsidRDefault="00EE111B">
      <w:pPr>
        <w:pStyle w:val="BodyText"/>
        <w:spacing w:before="187"/>
        <w:rPr>
          <w:rFonts w:ascii="Candara"/>
          <w:sz w:val="20"/>
        </w:rPr>
      </w:pPr>
    </w:p>
    <w:p w14:paraId="3BA673AE" w14:textId="77777777" w:rsidR="00EE111B" w:rsidRDefault="00000000">
      <w:pPr>
        <w:ind w:left="880" w:right="854"/>
        <w:rPr>
          <w:sz w:val="20"/>
        </w:rPr>
      </w:pPr>
      <w:r>
        <w:rPr>
          <w:sz w:val="20"/>
        </w:rPr>
        <w:t>To</w:t>
      </w:r>
      <w:r>
        <w:rPr>
          <w:spacing w:val="-4"/>
          <w:sz w:val="20"/>
        </w:rPr>
        <w:t xml:space="preserve"> </w:t>
      </w:r>
      <w:r>
        <w:rPr>
          <w:sz w:val="20"/>
        </w:rPr>
        <w:t>access</w:t>
      </w:r>
      <w:r>
        <w:rPr>
          <w:spacing w:val="-4"/>
          <w:sz w:val="20"/>
        </w:rPr>
        <w:t xml:space="preserve"> </w:t>
      </w:r>
      <w:r>
        <w:rPr>
          <w:sz w:val="20"/>
        </w:rPr>
        <w:t>instructions</w:t>
      </w:r>
      <w:r>
        <w:rPr>
          <w:spacing w:val="-2"/>
          <w:sz w:val="20"/>
        </w:rPr>
        <w:t xml:space="preserve"> </w:t>
      </w:r>
      <w:r>
        <w:rPr>
          <w:sz w:val="20"/>
        </w:rPr>
        <w:t>for</w:t>
      </w:r>
      <w:r>
        <w:rPr>
          <w:spacing w:val="-4"/>
          <w:sz w:val="20"/>
        </w:rPr>
        <w:t xml:space="preserve"> </w:t>
      </w:r>
      <w:r>
        <w:rPr>
          <w:sz w:val="20"/>
        </w:rPr>
        <w:t>online</w:t>
      </w:r>
      <w:r>
        <w:rPr>
          <w:spacing w:val="-3"/>
          <w:sz w:val="20"/>
        </w:rPr>
        <w:t xml:space="preserve"> </w:t>
      </w:r>
      <w:r>
        <w:rPr>
          <w:sz w:val="20"/>
        </w:rPr>
        <w:t>affiliation,</w:t>
      </w:r>
      <w:r>
        <w:rPr>
          <w:spacing w:val="-4"/>
          <w:sz w:val="20"/>
        </w:rPr>
        <w:t xml:space="preserve"> </w:t>
      </w:r>
      <w:r>
        <w:rPr>
          <w:sz w:val="20"/>
        </w:rPr>
        <w:t>please</w:t>
      </w:r>
      <w:r>
        <w:rPr>
          <w:spacing w:val="-3"/>
          <w:sz w:val="20"/>
        </w:rPr>
        <w:t xml:space="preserve"> </w:t>
      </w:r>
      <w:r>
        <w:rPr>
          <w:sz w:val="20"/>
        </w:rPr>
        <w:t>click</w:t>
      </w:r>
      <w:r>
        <w:rPr>
          <w:spacing w:val="-2"/>
          <w:sz w:val="20"/>
        </w:rPr>
        <w:t xml:space="preserve"> </w:t>
      </w:r>
      <w:r>
        <w:rPr>
          <w:sz w:val="20"/>
        </w:rPr>
        <w:t>on</w:t>
      </w:r>
      <w:r>
        <w:rPr>
          <w:spacing w:val="-4"/>
          <w:sz w:val="20"/>
        </w:rPr>
        <w:t xml:space="preserve"> </w:t>
      </w:r>
      <w:r>
        <w:rPr>
          <w:sz w:val="20"/>
        </w:rPr>
        <w:t>the first</w:t>
      </w:r>
      <w:r>
        <w:rPr>
          <w:spacing w:val="-3"/>
          <w:sz w:val="20"/>
        </w:rPr>
        <w:t xml:space="preserve"> </w:t>
      </w:r>
      <w:r>
        <w:rPr>
          <w:sz w:val="20"/>
        </w:rPr>
        <w:t>link</w:t>
      </w:r>
      <w:r>
        <w:rPr>
          <w:spacing w:val="-4"/>
          <w:sz w:val="20"/>
        </w:rPr>
        <w:t xml:space="preserve"> </w:t>
      </w:r>
      <w:r>
        <w:rPr>
          <w:sz w:val="20"/>
        </w:rPr>
        <w:t>in</w:t>
      </w:r>
      <w:r>
        <w:rPr>
          <w:spacing w:val="-4"/>
          <w:sz w:val="20"/>
        </w:rPr>
        <w:t xml:space="preserve"> </w:t>
      </w:r>
      <w:r>
        <w:rPr>
          <w:sz w:val="20"/>
        </w:rPr>
        <w:t>the</w:t>
      </w:r>
      <w:r>
        <w:rPr>
          <w:spacing w:val="-3"/>
          <w:sz w:val="20"/>
        </w:rPr>
        <w:t xml:space="preserve"> </w:t>
      </w:r>
      <w:r>
        <w:rPr>
          <w:sz w:val="20"/>
        </w:rPr>
        <w:t>main</w:t>
      </w:r>
      <w:r>
        <w:rPr>
          <w:spacing w:val="-2"/>
          <w:sz w:val="20"/>
        </w:rPr>
        <w:t xml:space="preserve"> </w:t>
      </w:r>
      <w:r>
        <w:rPr>
          <w:sz w:val="20"/>
        </w:rPr>
        <w:t>menu.</w:t>
      </w:r>
      <w:r>
        <w:rPr>
          <w:spacing w:val="-1"/>
          <w:sz w:val="20"/>
        </w:rPr>
        <w:t xml:space="preserve"> </w:t>
      </w:r>
      <w:r>
        <w:rPr>
          <w:sz w:val="20"/>
        </w:rPr>
        <w:t>You</w:t>
      </w:r>
      <w:r>
        <w:rPr>
          <w:spacing w:val="-4"/>
          <w:sz w:val="20"/>
        </w:rPr>
        <w:t xml:space="preserve"> </w:t>
      </w:r>
      <w:r>
        <w:rPr>
          <w:sz w:val="20"/>
        </w:rPr>
        <w:t>should review the instructions if you are unfamiliar with the online affiliation system.</w:t>
      </w:r>
    </w:p>
    <w:p w14:paraId="7BB09E2B" w14:textId="77777777" w:rsidR="00EE111B" w:rsidRDefault="00000000">
      <w:pPr>
        <w:pStyle w:val="Heading7"/>
        <w:spacing w:before="197"/>
      </w:pPr>
      <w:bookmarkStart w:id="10" w:name="Affiliation_and_Curriculum_Fees_&amp;_Paymen"/>
      <w:bookmarkEnd w:id="10"/>
      <w:r>
        <w:rPr>
          <w:color w:val="1F5868"/>
        </w:rPr>
        <w:t>Affiliation</w:t>
      </w:r>
      <w:r>
        <w:rPr>
          <w:color w:val="1F5868"/>
          <w:spacing w:val="-9"/>
        </w:rPr>
        <w:t xml:space="preserve"> </w:t>
      </w:r>
      <w:r>
        <w:rPr>
          <w:color w:val="1F5868"/>
        </w:rPr>
        <w:t>and</w:t>
      </w:r>
      <w:r>
        <w:rPr>
          <w:color w:val="1F5868"/>
          <w:spacing w:val="-9"/>
        </w:rPr>
        <w:t xml:space="preserve"> </w:t>
      </w:r>
      <w:r>
        <w:rPr>
          <w:color w:val="1F5868"/>
        </w:rPr>
        <w:t>Curriculum</w:t>
      </w:r>
      <w:r>
        <w:rPr>
          <w:color w:val="1F5868"/>
          <w:spacing w:val="-11"/>
        </w:rPr>
        <w:t xml:space="preserve"> </w:t>
      </w:r>
      <w:r>
        <w:rPr>
          <w:color w:val="1F5868"/>
        </w:rPr>
        <w:t>Fees</w:t>
      </w:r>
      <w:r>
        <w:rPr>
          <w:color w:val="1F5868"/>
          <w:spacing w:val="-10"/>
        </w:rPr>
        <w:t xml:space="preserve"> </w:t>
      </w:r>
      <w:r>
        <w:rPr>
          <w:color w:val="1F5868"/>
        </w:rPr>
        <w:t>&amp;</w:t>
      </w:r>
      <w:r>
        <w:rPr>
          <w:color w:val="1F5868"/>
          <w:spacing w:val="-9"/>
        </w:rPr>
        <w:t xml:space="preserve"> </w:t>
      </w:r>
      <w:r>
        <w:rPr>
          <w:color w:val="1F5868"/>
          <w:spacing w:val="-2"/>
        </w:rPr>
        <w:t>Payments</w:t>
      </w:r>
    </w:p>
    <w:p w14:paraId="41B0CE28" w14:textId="77777777" w:rsidR="00EE111B" w:rsidRDefault="00000000">
      <w:pPr>
        <w:pStyle w:val="BodyText"/>
        <w:spacing w:before="1"/>
        <w:ind w:left="520" w:right="1140"/>
        <w:jc w:val="both"/>
      </w:pPr>
      <w:r>
        <w:t xml:space="preserve">Once local members are entered into the affiliation system, the chapter is ready to submit </w:t>
      </w:r>
      <w:r>
        <w:rPr>
          <w:spacing w:val="-2"/>
        </w:rPr>
        <w:t>payment.</w:t>
      </w:r>
    </w:p>
    <w:p w14:paraId="36E1BC28" w14:textId="77777777" w:rsidR="00EE111B" w:rsidRDefault="00EE111B">
      <w:pPr>
        <w:pStyle w:val="BodyText"/>
      </w:pPr>
    </w:p>
    <w:p w14:paraId="0CFC2C64" w14:textId="77777777" w:rsidR="00EE111B" w:rsidRDefault="00000000">
      <w:pPr>
        <w:spacing w:before="1"/>
        <w:ind w:left="520" w:right="1134"/>
        <w:jc w:val="both"/>
      </w:pPr>
      <w:r>
        <w:rPr>
          <w:b/>
        </w:rPr>
        <w:t>Fees.</w:t>
      </w:r>
      <w:r>
        <w:rPr>
          <w:b/>
          <w:spacing w:val="-6"/>
        </w:rPr>
        <w:t xml:space="preserve"> </w:t>
      </w:r>
      <w:r>
        <w:t>The</w:t>
      </w:r>
      <w:r>
        <w:rPr>
          <w:spacing w:val="-6"/>
        </w:rPr>
        <w:t xml:space="preserve"> </w:t>
      </w:r>
      <w:r>
        <w:t>National</w:t>
      </w:r>
      <w:r>
        <w:rPr>
          <w:spacing w:val="-7"/>
        </w:rPr>
        <w:t xml:space="preserve"> </w:t>
      </w:r>
      <w:r>
        <w:t>HOSA</w:t>
      </w:r>
      <w:r>
        <w:rPr>
          <w:spacing w:val="-5"/>
        </w:rPr>
        <w:t xml:space="preserve"> </w:t>
      </w:r>
      <w:r>
        <w:t>affiliation</w:t>
      </w:r>
      <w:r>
        <w:rPr>
          <w:spacing w:val="-5"/>
        </w:rPr>
        <w:t xml:space="preserve"> </w:t>
      </w:r>
      <w:r>
        <w:t>fee</w:t>
      </w:r>
      <w:r>
        <w:rPr>
          <w:spacing w:val="-6"/>
        </w:rPr>
        <w:t xml:space="preserve"> </w:t>
      </w:r>
      <w:r>
        <w:t>is</w:t>
      </w:r>
      <w:r>
        <w:rPr>
          <w:spacing w:val="-7"/>
        </w:rPr>
        <w:t xml:space="preserve"> </w:t>
      </w:r>
      <w:r>
        <w:t>$10.00</w:t>
      </w:r>
      <w:r>
        <w:rPr>
          <w:spacing w:val="-7"/>
        </w:rPr>
        <w:t xml:space="preserve"> </w:t>
      </w:r>
      <w:r>
        <w:t>per</w:t>
      </w:r>
      <w:r>
        <w:rPr>
          <w:spacing w:val="-6"/>
        </w:rPr>
        <w:t xml:space="preserve"> </w:t>
      </w:r>
      <w:r>
        <w:t>member.</w:t>
      </w:r>
      <w:r>
        <w:rPr>
          <w:spacing w:val="-7"/>
        </w:rPr>
        <w:t xml:space="preserve"> </w:t>
      </w:r>
      <w:r>
        <w:t>The</w:t>
      </w:r>
      <w:r>
        <w:rPr>
          <w:spacing w:val="-8"/>
        </w:rPr>
        <w:t xml:space="preserve"> </w:t>
      </w:r>
      <w:r>
        <w:t>Nevada</w:t>
      </w:r>
      <w:r>
        <w:rPr>
          <w:spacing w:val="-6"/>
        </w:rPr>
        <w:t xml:space="preserve"> </w:t>
      </w:r>
      <w:r>
        <w:t>HOSA</w:t>
      </w:r>
      <w:r>
        <w:rPr>
          <w:spacing w:val="-7"/>
        </w:rPr>
        <w:t xml:space="preserve"> </w:t>
      </w:r>
      <w:r>
        <w:t>curriculum</w:t>
      </w:r>
      <w:r>
        <w:rPr>
          <w:spacing w:val="-6"/>
        </w:rPr>
        <w:t xml:space="preserve"> </w:t>
      </w:r>
      <w:r>
        <w:t xml:space="preserve">fee is $12.00 per member until October 15. The </w:t>
      </w:r>
      <w:r>
        <w:rPr>
          <w:b/>
        </w:rPr>
        <w:t>total fees are $22.00 per member</w:t>
      </w:r>
      <w:r>
        <w:t>.</w:t>
      </w:r>
    </w:p>
    <w:p w14:paraId="413FB459" w14:textId="77777777" w:rsidR="00EE111B" w:rsidRDefault="00EE111B">
      <w:pPr>
        <w:pStyle w:val="BodyText"/>
      </w:pPr>
    </w:p>
    <w:p w14:paraId="43F680C4" w14:textId="77777777" w:rsidR="00EE111B" w:rsidRDefault="00000000">
      <w:pPr>
        <w:ind w:left="520"/>
        <w:jc w:val="both"/>
      </w:pPr>
      <w:r>
        <w:rPr>
          <w:b/>
        </w:rPr>
        <w:t>Submit</w:t>
      </w:r>
      <w:r>
        <w:rPr>
          <w:b/>
          <w:spacing w:val="-7"/>
        </w:rPr>
        <w:t xml:space="preserve"> </w:t>
      </w:r>
      <w:r>
        <w:rPr>
          <w:b/>
        </w:rPr>
        <w:t>payment.</w:t>
      </w:r>
      <w:r>
        <w:rPr>
          <w:b/>
          <w:spacing w:val="57"/>
        </w:rPr>
        <w:t xml:space="preserve"> </w:t>
      </w:r>
      <w:r>
        <w:t>To</w:t>
      </w:r>
      <w:r>
        <w:rPr>
          <w:spacing w:val="-6"/>
        </w:rPr>
        <w:t xml:space="preserve"> </w:t>
      </w:r>
      <w:r>
        <w:t>make</w:t>
      </w:r>
      <w:r>
        <w:rPr>
          <w:spacing w:val="-3"/>
        </w:rPr>
        <w:t xml:space="preserve"> </w:t>
      </w:r>
      <w:r>
        <w:t>payment,</w:t>
      </w:r>
      <w:r>
        <w:rPr>
          <w:spacing w:val="-3"/>
        </w:rPr>
        <w:t xml:space="preserve"> </w:t>
      </w:r>
      <w:r>
        <w:t>follow</w:t>
      </w:r>
      <w:r>
        <w:rPr>
          <w:spacing w:val="-5"/>
        </w:rPr>
        <w:t xml:space="preserve"> </w:t>
      </w:r>
      <w:r>
        <w:t>the</w:t>
      </w:r>
      <w:r>
        <w:rPr>
          <w:spacing w:val="-5"/>
        </w:rPr>
        <w:t xml:space="preserve"> </w:t>
      </w:r>
      <w:r>
        <w:t>following</w:t>
      </w:r>
      <w:r>
        <w:rPr>
          <w:spacing w:val="-3"/>
        </w:rPr>
        <w:t xml:space="preserve"> </w:t>
      </w:r>
      <w:r>
        <w:rPr>
          <w:spacing w:val="-2"/>
        </w:rPr>
        <w:t>steps:</w:t>
      </w:r>
    </w:p>
    <w:p w14:paraId="62B6AF26" w14:textId="77777777" w:rsidR="00EE111B" w:rsidRDefault="00000000">
      <w:pPr>
        <w:pStyle w:val="ListParagraph"/>
        <w:numPr>
          <w:ilvl w:val="0"/>
          <w:numId w:val="7"/>
        </w:numPr>
        <w:tabs>
          <w:tab w:val="left" w:pos="878"/>
          <w:tab w:val="left" w:pos="880"/>
        </w:tabs>
        <w:spacing w:before="265"/>
        <w:ind w:right="1137"/>
      </w:pPr>
      <w:r>
        <w:t>Print Invoice. To access</w:t>
      </w:r>
      <w:r>
        <w:rPr>
          <w:spacing w:val="-1"/>
        </w:rPr>
        <w:t xml:space="preserve"> </w:t>
      </w:r>
      <w:r>
        <w:t>the</w:t>
      </w:r>
      <w:r>
        <w:rPr>
          <w:spacing w:val="-1"/>
        </w:rPr>
        <w:t xml:space="preserve"> </w:t>
      </w:r>
      <w:r>
        <w:t>invoice, go</w:t>
      </w:r>
      <w:r>
        <w:rPr>
          <w:spacing w:val="-3"/>
        </w:rPr>
        <w:t xml:space="preserve"> </w:t>
      </w:r>
      <w:r>
        <w:t>to</w:t>
      </w:r>
      <w:r>
        <w:rPr>
          <w:spacing w:val="-3"/>
        </w:rPr>
        <w:t xml:space="preserve"> </w:t>
      </w:r>
      <w:r>
        <w:t>the</w:t>
      </w:r>
      <w:r>
        <w:rPr>
          <w:spacing w:val="-2"/>
        </w:rPr>
        <w:t xml:space="preserve"> </w:t>
      </w:r>
      <w:r>
        <w:t>National</w:t>
      </w:r>
      <w:r>
        <w:rPr>
          <w:spacing w:val="-1"/>
        </w:rPr>
        <w:t xml:space="preserve"> </w:t>
      </w:r>
      <w:r>
        <w:t>HOSA</w:t>
      </w:r>
      <w:r>
        <w:rPr>
          <w:spacing w:val="-3"/>
        </w:rPr>
        <w:t xml:space="preserve"> </w:t>
      </w:r>
      <w:r>
        <w:t>Affiliation</w:t>
      </w:r>
      <w:r>
        <w:rPr>
          <w:spacing w:val="-1"/>
        </w:rPr>
        <w:t xml:space="preserve"> </w:t>
      </w:r>
      <w:r>
        <w:t>System's</w:t>
      </w:r>
      <w:r>
        <w:rPr>
          <w:spacing w:val="-1"/>
        </w:rPr>
        <w:t xml:space="preserve"> </w:t>
      </w:r>
      <w:r>
        <w:t>main</w:t>
      </w:r>
      <w:r>
        <w:rPr>
          <w:spacing w:val="-1"/>
        </w:rPr>
        <w:t xml:space="preserve"> </w:t>
      </w:r>
      <w:r>
        <w:t xml:space="preserve">menu and select </w:t>
      </w:r>
      <w:r>
        <w:rPr>
          <w:b/>
          <w:color w:val="1F487C"/>
        </w:rPr>
        <w:t xml:space="preserve">Account Statement </w:t>
      </w:r>
      <w:r>
        <w:t>on the main page.</w:t>
      </w:r>
    </w:p>
    <w:p w14:paraId="156A3DBE" w14:textId="77777777" w:rsidR="00EE111B" w:rsidRDefault="00000000">
      <w:pPr>
        <w:pStyle w:val="ListParagraph"/>
        <w:numPr>
          <w:ilvl w:val="0"/>
          <w:numId w:val="7"/>
        </w:numPr>
        <w:tabs>
          <w:tab w:val="left" w:pos="878"/>
          <w:tab w:val="left" w:pos="880"/>
        </w:tabs>
        <w:ind w:right="1138"/>
      </w:pPr>
      <w:r>
        <w:t>Make</w:t>
      </w:r>
      <w:r>
        <w:rPr>
          <w:spacing w:val="30"/>
        </w:rPr>
        <w:t xml:space="preserve"> </w:t>
      </w:r>
      <w:r>
        <w:t>checks</w:t>
      </w:r>
      <w:r>
        <w:rPr>
          <w:spacing w:val="30"/>
        </w:rPr>
        <w:t xml:space="preserve"> </w:t>
      </w:r>
      <w:r>
        <w:t>payable</w:t>
      </w:r>
      <w:r>
        <w:rPr>
          <w:spacing w:val="30"/>
        </w:rPr>
        <w:t xml:space="preserve"> </w:t>
      </w:r>
      <w:r>
        <w:t>to</w:t>
      </w:r>
      <w:r>
        <w:rPr>
          <w:spacing w:val="29"/>
        </w:rPr>
        <w:t xml:space="preserve"> </w:t>
      </w:r>
      <w:r>
        <w:t>National</w:t>
      </w:r>
      <w:r>
        <w:rPr>
          <w:spacing w:val="31"/>
        </w:rPr>
        <w:t xml:space="preserve"> </w:t>
      </w:r>
      <w:r>
        <w:t>HOSA.</w:t>
      </w:r>
      <w:r>
        <w:rPr>
          <w:spacing w:val="32"/>
        </w:rPr>
        <w:t xml:space="preserve"> </w:t>
      </w:r>
      <w:r>
        <w:t>National</w:t>
      </w:r>
      <w:r>
        <w:rPr>
          <w:spacing w:val="31"/>
        </w:rPr>
        <w:t xml:space="preserve"> </w:t>
      </w:r>
      <w:r>
        <w:t>affiliation</w:t>
      </w:r>
      <w:r>
        <w:rPr>
          <w:spacing w:val="30"/>
        </w:rPr>
        <w:t xml:space="preserve"> </w:t>
      </w:r>
      <w:r>
        <w:t>and</w:t>
      </w:r>
      <w:r>
        <w:rPr>
          <w:spacing w:val="30"/>
        </w:rPr>
        <w:t xml:space="preserve"> </w:t>
      </w:r>
      <w:r>
        <w:t>state</w:t>
      </w:r>
      <w:r>
        <w:rPr>
          <w:spacing w:val="30"/>
        </w:rPr>
        <w:t xml:space="preserve"> </w:t>
      </w:r>
      <w:r>
        <w:t>curriculum</w:t>
      </w:r>
      <w:r>
        <w:rPr>
          <w:spacing w:val="30"/>
        </w:rPr>
        <w:t xml:space="preserve"> </w:t>
      </w:r>
      <w:r>
        <w:t>fees</w:t>
      </w:r>
      <w:r>
        <w:rPr>
          <w:spacing w:val="31"/>
        </w:rPr>
        <w:t xml:space="preserve"> </w:t>
      </w:r>
      <w:r>
        <w:t>are submitted and paid to National HOSA.</w:t>
      </w:r>
    </w:p>
    <w:p w14:paraId="27CF5BF2" w14:textId="77777777" w:rsidR="00EE111B" w:rsidRDefault="00000000">
      <w:pPr>
        <w:pStyle w:val="ListParagraph"/>
        <w:numPr>
          <w:ilvl w:val="0"/>
          <w:numId w:val="7"/>
        </w:numPr>
        <w:tabs>
          <w:tab w:val="left" w:pos="878"/>
          <w:tab w:val="left" w:pos="5921"/>
        </w:tabs>
        <w:spacing w:before="1" w:line="265" w:lineRule="exact"/>
        <w:ind w:left="878" w:hanging="358"/>
      </w:pPr>
      <w:r>
        <w:t>Mail</w:t>
      </w:r>
      <w:r>
        <w:rPr>
          <w:spacing w:val="-4"/>
        </w:rPr>
        <w:t xml:space="preserve"> </w:t>
      </w:r>
      <w:r>
        <w:t>payment</w:t>
      </w:r>
      <w:r>
        <w:rPr>
          <w:spacing w:val="-5"/>
        </w:rPr>
        <w:t xml:space="preserve"> </w:t>
      </w:r>
      <w:r>
        <w:t>and</w:t>
      </w:r>
      <w:r>
        <w:rPr>
          <w:spacing w:val="-2"/>
        </w:rPr>
        <w:t xml:space="preserve"> </w:t>
      </w:r>
      <w:r>
        <w:t>copy</w:t>
      </w:r>
      <w:r>
        <w:rPr>
          <w:spacing w:val="-3"/>
        </w:rPr>
        <w:t xml:space="preserve"> </w:t>
      </w:r>
      <w:r>
        <w:t>of</w:t>
      </w:r>
      <w:r>
        <w:rPr>
          <w:spacing w:val="-2"/>
        </w:rPr>
        <w:t xml:space="preserve"> </w:t>
      </w:r>
      <w:r>
        <w:t>the</w:t>
      </w:r>
      <w:r>
        <w:rPr>
          <w:spacing w:val="-4"/>
        </w:rPr>
        <w:t xml:space="preserve"> </w:t>
      </w:r>
      <w:r>
        <w:t>invoice</w:t>
      </w:r>
      <w:r>
        <w:rPr>
          <w:spacing w:val="-5"/>
        </w:rPr>
        <w:t xml:space="preserve"> to</w:t>
      </w:r>
      <w:r>
        <w:tab/>
        <w:t>National</w:t>
      </w:r>
      <w:r>
        <w:rPr>
          <w:spacing w:val="-5"/>
        </w:rPr>
        <w:t xml:space="preserve"> </w:t>
      </w:r>
      <w:r>
        <w:rPr>
          <w:spacing w:val="-4"/>
        </w:rPr>
        <w:t>HOSA</w:t>
      </w:r>
    </w:p>
    <w:p w14:paraId="5907160C" w14:textId="77777777" w:rsidR="00EE111B" w:rsidRDefault="00000000">
      <w:pPr>
        <w:pStyle w:val="BodyText"/>
        <w:spacing w:line="265" w:lineRule="exact"/>
        <w:ind w:left="5921"/>
      </w:pPr>
      <w:r>
        <w:t>548</w:t>
      </w:r>
      <w:r>
        <w:rPr>
          <w:spacing w:val="-4"/>
        </w:rPr>
        <w:t xml:space="preserve"> </w:t>
      </w:r>
      <w:r>
        <w:t>Silicon</w:t>
      </w:r>
      <w:r>
        <w:rPr>
          <w:spacing w:val="-5"/>
        </w:rPr>
        <w:t xml:space="preserve"> </w:t>
      </w:r>
      <w:r>
        <w:t>Drive,</w:t>
      </w:r>
      <w:r>
        <w:rPr>
          <w:spacing w:val="-3"/>
        </w:rPr>
        <w:t xml:space="preserve"> </w:t>
      </w:r>
      <w:r>
        <w:t>Suite</w:t>
      </w:r>
      <w:r>
        <w:rPr>
          <w:spacing w:val="-4"/>
        </w:rPr>
        <w:t xml:space="preserve"> </w:t>
      </w:r>
      <w:r>
        <w:rPr>
          <w:spacing w:val="-5"/>
        </w:rPr>
        <w:t>101</w:t>
      </w:r>
    </w:p>
    <w:p w14:paraId="7FE5C0F8" w14:textId="77777777" w:rsidR="00EE111B" w:rsidRDefault="00000000">
      <w:pPr>
        <w:pStyle w:val="BodyText"/>
        <w:spacing w:before="1"/>
        <w:ind w:left="5921"/>
      </w:pPr>
      <w:r>
        <w:t>Southlake,</w:t>
      </w:r>
      <w:r>
        <w:rPr>
          <w:spacing w:val="-3"/>
        </w:rPr>
        <w:t xml:space="preserve"> </w:t>
      </w:r>
      <w:r>
        <w:t>TX</w:t>
      </w:r>
      <w:r>
        <w:rPr>
          <w:spacing w:val="-2"/>
        </w:rPr>
        <w:t xml:space="preserve"> 76092</w:t>
      </w:r>
    </w:p>
    <w:p w14:paraId="2C28D88A" w14:textId="77777777" w:rsidR="00EE111B" w:rsidRDefault="00000000">
      <w:pPr>
        <w:pStyle w:val="Heading7"/>
      </w:pPr>
      <w:bookmarkStart w:id="11" w:name="National_HOSA_Chapter_Membership_Recogni"/>
      <w:bookmarkEnd w:id="11"/>
      <w:r>
        <w:rPr>
          <w:color w:val="1F5868"/>
        </w:rPr>
        <w:t>National</w:t>
      </w:r>
      <w:r>
        <w:rPr>
          <w:color w:val="1F5868"/>
          <w:spacing w:val="-14"/>
        </w:rPr>
        <w:t xml:space="preserve"> </w:t>
      </w:r>
      <w:r>
        <w:rPr>
          <w:color w:val="1F5868"/>
        </w:rPr>
        <w:t>HOSA</w:t>
      </w:r>
      <w:r>
        <w:rPr>
          <w:color w:val="1F5868"/>
          <w:spacing w:val="-11"/>
        </w:rPr>
        <w:t xml:space="preserve"> </w:t>
      </w:r>
      <w:r>
        <w:rPr>
          <w:color w:val="1F5868"/>
        </w:rPr>
        <w:t>Chapter</w:t>
      </w:r>
      <w:r>
        <w:rPr>
          <w:color w:val="1F5868"/>
          <w:spacing w:val="-13"/>
        </w:rPr>
        <w:t xml:space="preserve"> </w:t>
      </w:r>
      <w:r>
        <w:rPr>
          <w:color w:val="1F5868"/>
        </w:rPr>
        <w:t>Membership</w:t>
      </w:r>
      <w:r>
        <w:rPr>
          <w:color w:val="1F5868"/>
          <w:spacing w:val="-13"/>
        </w:rPr>
        <w:t xml:space="preserve"> </w:t>
      </w:r>
      <w:r>
        <w:rPr>
          <w:color w:val="1F5868"/>
          <w:spacing w:val="-2"/>
        </w:rPr>
        <w:t>Recognition</w:t>
      </w:r>
    </w:p>
    <w:p w14:paraId="3607F615" w14:textId="77777777" w:rsidR="00EE111B" w:rsidRDefault="00000000">
      <w:pPr>
        <w:pStyle w:val="BodyText"/>
        <w:spacing w:before="1"/>
        <w:ind w:left="520" w:right="1133"/>
        <w:jc w:val="both"/>
      </w:pPr>
      <w:r>
        <w:rPr>
          <w:b/>
        </w:rPr>
        <w:t>HOSA 100 Club:</w:t>
      </w:r>
      <w:r>
        <w:rPr>
          <w:b/>
          <w:spacing w:val="40"/>
        </w:rPr>
        <w:t xml:space="preserve"> </w:t>
      </w:r>
      <w:r>
        <w:t xml:space="preserve">Chapters that submit their paid affiliation fees by </w:t>
      </w:r>
      <w:r>
        <w:rPr>
          <w:b/>
        </w:rPr>
        <w:t xml:space="preserve">October 15 </w:t>
      </w:r>
      <w:r>
        <w:t>will be recognized</w:t>
      </w:r>
      <w:r>
        <w:rPr>
          <w:spacing w:val="-1"/>
        </w:rPr>
        <w:t xml:space="preserve"> </w:t>
      </w:r>
      <w:r>
        <w:t>as</w:t>
      </w:r>
      <w:r>
        <w:rPr>
          <w:spacing w:val="-2"/>
        </w:rPr>
        <w:t xml:space="preserve"> </w:t>
      </w:r>
      <w:r>
        <w:t>members</w:t>
      </w:r>
      <w:r>
        <w:rPr>
          <w:spacing w:val="-7"/>
        </w:rPr>
        <w:t xml:space="preserve"> </w:t>
      </w:r>
      <w:r>
        <w:t>of</w:t>
      </w:r>
      <w:r>
        <w:rPr>
          <w:spacing w:val="-2"/>
        </w:rPr>
        <w:t xml:space="preserve"> </w:t>
      </w:r>
      <w:r>
        <w:t>the</w:t>
      </w:r>
      <w:r>
        <w:rPr>
          <w:spacing w:val="-3"/>
        </w:rPr>
        <w:t xml:space="preserve"> </w:t>
      </w:r>
      <w:r>
        <w:t>HOSA</w:t>
      </w:r>
      <w:r>
        <w:rPr>
          <w:spacing w:val="-5"/>
        </w:rPr>
        <w:t xml:space="preserve"> </w:t>
      </w:r>
      <w:r>
        <w:t>100</w:t>
      </w:r>
      <w:r>
        <w:rPr>
          <w:spacing w:val="-3"/>
        </w:rPr>
        <w:t xml:space="preserve"> </w:t>
      </w:r>
      <w:r>
        <w:t>Club</w:t>
      </w:r>
      <w:r>
        <w:rPr>
          <w:spacing w:val="-1"/>
        </w:rPr>
        <w:t xml:space="preserve"> </w:t>
      </w:r>
      <w:r>
        <w:t>and</w:t>
      </w:r>
      <w:r>
        <w:rPr>
          <w:spacing w:val="-1"/>
        </w:rPr>
        <w:t xml:space="preserve"> </w:t>
      </w:r>
      <w:r>
        <w:t>will</w:t>
      </w:r>
      <w:r>
        <w:rPr>
          <w:spacing w:val="-5"/>
        </w:rPr>
        <w:t xml:space="preserve"> </w:t>
      </w:r>
      <w:r>
        <w:t>be</w:t>
      </w:r>
      <w:r>
        <w:rPr>
          <w:spacing w:val="-3"/>
        </w:rPr>
        <w:t xml:space="preserve"> </w:t>
      </w:r>
      <w:r>
        <w:t>listed</w:t>
      </w:r>
      <w:r>
        <w:rPr>
          <w:spacing w:val="-2"/>
        </w:rPr>
        <w:t xml:space="preserve"> </w:t>
      </w:r>
      <w:r>
        <w:t>in</w:t>
      </w:r>
      <w:r>
        <w:rPr>
          <w:spacing w:val="-5"/>
        </w:rPr>
        <w:t xml:space="preserve"> </w:t>
      </w:r>
      <w:r>
        <w:t>the</w:t>
      </w:r>
      <w:r>
        <w:rPr>
          <w:spacing w:val="-3"/>
        </w:rPr>
        <w:t xml:space="preserve"> </w:t>
      </w:r>
      <w:r>
        <w:t>HOSA</w:t>
      </w:r>
      <w:r>
        <w:rPr>
          <w:spacing w:val="-3"/>
        </w:rPr>
        <w:t xml:space="preserve"> </w:t>
      </w:r>
      <w:r>
        <w:t>Spring</w:t>
      </w:r>
      <w:r>
        <w:rPr>
          <w:spacing w:val="-4"/>
        </w:rPr>
        <w:t xml:space="preserve"> </w:t>
      </w:r>
      <w:r>
        <w:t>E-Magazine.</w:t>
      </w:r>
    </w:p>
    <w:p w14:paraId="6A785633" w14:textId="77777777" w:rsidR="00EE111B" w:rsidRDefault="00EE111B">
      <w:pPr>
        <w:pStyle w:val="BodyText"/>
      </w:pPr>
    </w:p>
    <w:p w14:paraId="258FC2D0" w14:textId="77777777" w:rsidR="00EE111B" w:rsidRDefault="00000000">
      <w:pPr>
        <w:pStyle w:val="BodyText"/>
        <w:ind w:left="520" w:right="1133"/>
        <w:jc w:val="both"/>
      </w:pPr>
      <w:r>
        <w:rPr>
          <w:b/>
        </w:rPr>
        <w:t xml:space="preserve">HOSA 100% Affiliation Club: </w:t>
      </w:r>
      <w:r>
        <w:t>Chapters that affiliate 100% of their Health Science students with HOSA will be recognized as members of the HOSA 100% Affiliation Club and listed on the HOSA website.</w:t>
      </w:r>
    </w:p>
    <w:p w14:paraId="173168B3" w14:textId="77777777" w:rsidR="00EE111B" w:rsidRDefault="00000000">
      <w:pPr>
        <w:pStyle w:val="Heading7"/>
        <w:spacing w:before="199" w:line="386" w:lineRule="exact"/>
      </w:pPr>
      <w:bookmarkStart w:id="12" w:name="Nevada_HOSA_Health_Science_100%_Membersh"/>
      <w:bookmarkEnd w:id="12"/>
      <w:r>
        <w:rPr>
          <w:color w:val="1F5868"/>
        </w:rPr>
        <w:t>Nevada</w:t>
      </w:r>
      <w:r>
        <w:rPr>
          <w:color w:val="1F5868"/>
          <w:spacing w:val="-12"/>
        </w:rPr>
        <w:t xml:space="preserve"> </w:t>
      </w:r>
      <w:r>
        <w:rPr>
          <w:color w:val="1F5868"/>
        </w:rPr>
        <w:t>HOSA</w:t>
      </w:r>
      <w:r>
        <w:rPr>
          <w:color w:val="1F5868"/>
          <w:spacing w:val="-12"/>
        </w:rPr>
        <w:t xml:space="preserve"> </w:t>
      </w:r>
      <w:r>
        <w:rPr>
          <w:color w:val="1F5868"/>
        </w:rPr>
        <w:t>Health</w:t>
      </w:r>
      <w:r>
        <w:rPr>
          <w:color w:val="1F5868"/>
          <w:spacing w:val="-12"/>
        </w:rPr>
        <w:t xml:space="preserve"> </w:t>
      </w:r>
      <w:r>
        <w:rPr>
          <w:color w:val="1F5868"/>
        </w:rPr>
        <w:t>Science</w:t>
      </w:r>
      <w:r>
        <w:rPr>
          <w:color w:val="1F5868"/>
          <w:spacing w:val="-10"/>
        </w:rPr>
        <w:t xml:space="preserve"> </w:t>
      </w:r>
      <w:r>
        <w:rPr>
          <w:color w:val="1F5868"/>
        </w:rPr>
        <w:t>100%</w:t>
      </w:r>
      <w:r>
        <w:rPr>
          <w:color w:val="1F5868"/>
          <w:spacing w:val="-9"/>
        </w:rPr>
        <w:t xml:space="preserve"> </w:t>
      </w:r>
      <w:r>
        <w:rPr>
          <w:color w:val="1F5868"/>
        </w:rPr>
        <w:t>Membership</w:t>
      </w:r>
      <w:r>
        <w:rPr>
          <w:color w:val="1F5868"/>
          <w:spacing w:val="-13"/>
        </w:rPr>
        <w:t xml:space="preserve"> </w:t>
      </w:r>
      <w:r>
        <w:rPr>
          <w:color w:val="1F5868"/>
          <w:spacing w:val="-2"/>
        </w:rPr>
        <w:t>Recognition</w:t>
      </w:r>
    </w:p>
    <w:p w14:paraId="5D8A6B46" w14:textId="77777777" w:rsidR="00EE111B" w:rsidRDefault="00000000">
      <w:pPr>
        <w:spacing w:line="271" w:lineRule="exact"/>
        <w:ind w:left="520"/>
        <w:rPr>
          <w:i/>
          <w:sz w:val="23"/>
        </w:rPr>
      </w:pPr>
      <w:r>
        <w:rPr>
          <w:i/>
          <w:spacing w:val="-4"/>
          <w:sz w:val="23"/>
        </w:rPr>
        <w:t>Deadline:</w:t>
      </w:r>
      <w:r>
        <w:rPr>
          <w:i/>
          <w:spacing w:val="-10"/>
          <w:sz w:val="23"/>
        </w:rPr>
        <w:t xml:space="preserve"> </w:t>
      </w:r>
      <w:r>
        <w:rPr>
          <w:i/>
          <w:spacing w:val="-4"/>
          <w:sz w:val="23"/>
        </w:rPr>
        <w:t>October</w:t>
      </w:r>
      <w:r>
        <w:rPr>
          <w:i/>
          <w:spacing w:val="-12"/>
          <w:sz w:val="23"/>
        </w:rPr>
        <w:t xml:space="preserve"> </w:t>
      </w:r>
      <w:r>
        <w:rPr>
          <w:i/>
          <w:spacing w:val="-5"/>
          <w:sz w:val="23"/>
        </w:rPr>
        <w:t>15</w:t>
      </w:r>
    </w:p>
    <w:p w14:paraId="22424AE0" w14:textId="77777777" w:rsidR="00EE111B" w:rsidRDefault="00000000">
      <w:pPr>
        <w:pStyle w:val="BodyText"/>
        <w:ind w:left="520" w:right="854"/>
      </w:pPr>
      <w:r>
        <w:t>The</w:t>
      </w:r>
      <w:r>
        <w:rPr>
          <w:spacing w:val="-4"/>
        </w:rPr>
        <w:t xml:space="preserve"> </w:t>
      </w:r>
      <w:r>
        <w:t>Health</w:t>
      </w:r>
      <w:r>
        <w:rPr>
          <w:spacing w:val="-3"/>
        </w:rPr>
        <w:t xml:space="preserve"> </w:t>
      </w:r>
      <w:r>
        <w:t>Science</w:t>
      </w:r>
      <w:r>
        <w:rPr>
          <w:spacing w:val="-4"/>
        </w:rPr>
        <w:t xml:space="preserve"> </w:t>
      </w:r>
      <w:r>
        <w:t>100%</w:t>
      </w:r>
      <w:r>
        <w:rPr>
          <w:spacing w:val="-3"/>
        </w:rPr>
        <w:t xml:space="preserve"> </w:t>
      </w:r>
      <w:r>
        <w:t>Membership</w:t>
      </w:r>
      <w:r>
        <w:rPr>
          <w:spacing w:val="-5"/>
        </w:rPr>
        <w:t xml:space="preserve"> </w:t>
      </w:r>
      <w:r>
        <w:t>award</w:t>
      </w:r>
      <w:r>
        <w:rPr>
          <w:spacing w:val="-3"/>
        </w:rPr>
        <w:t xml:space="preserve"> </w:t>
      </w:r>
      <w:r>
        <w:t>recognizes</w:t>
      </w:r>
      <w:r>
        <w:rPr>
          <w:spacing w:val="-3"/>
        </w:rPr>
        <w:t xml:space="preserve"> </w:t>
      </w:r>
      <w:r>
        <w:t>school</w:t>
      </w:r>
      <w:r>
        <w:rPr>
          <w:spacing w:val="-3"/>
        </w:rPr>
        <w:t xml:space="preserve"> </w:t>
      </w:r>
      <w:r>
        <w:t>health</w:t>
      </w:r>
      <w:r>
        <w:rPr>
          <w:spacing w:val="-3"/>
        </w:rPr>
        <w:t xml:space="preserve"> </w:t>
      </w:r>
      <w:r>
        <w:t>science</w:t>
      </w:r>
      <w:r>
        <w:rPr>
          <w:spacing w:val="-4"/>
        </w:rPr>
        <w:t xml:space="preserve"> </w:t>
      </w:r>
      <w:r>
        <w:t>programs</w:t>
      </w:r>
      <w:r>
        <w:rPr>
          <w:spacing w:val="-3"/>
        </w:rPr>
        <w:t xml:space="preserve"> </w:t>
      </w:r>
      <w:r>
        <w:t>for affiliating</w:t>
      </w:r>
      <w:r>
        <w:rPr>
          <w:spacing w:val="-2"/>
        </w:rPr>
        <w:t xml:space="preserve"> </w:t>
      </w:r>
      <w:r>
        <w:t>with</w:t>
      </w:r>
      <w:r>
        <w:rPr>
          <w:spacing w:val="-2"/>
        </w:rPr>
        <w:t xml:space="preserve"> </w:t>
      </w:r>
      <w:r>
        <w:t>HOSA.</w:t>
      </w:r>
      <w:r>
        <w:rPr>
          <w:spacing w:val="40"/>
        </w:rPr>
        <w:t xml:space="preserve"> </w:t>
      </w:r>
      <w:r>
        <w:t>Earn</w:t>
      </w:r>
      <w:r>
        <w:rPr>
          <w:spacing w:val="-3"/>
        </w:rPr>
        <w:t xml:space="preserve"> </w:t>
      </w:r>
      <w:r>
        <w:t>prime</w:t>
      </w:r>
      <w:r>
        <w:rPr>
          <w:spacing w:val="-3"/>
        </w:rPr>
        <w:t xml:space="preserve"> </w:t>
      </w:r>
      <w:r>
        <w:t>seating</w:t>
      </w:r>
      <w:r>
        <w:rPr>
          <w:spacing w:val="-2"/>
        </w:rPr>
        <w:t xml:space="preserve"> </w:t>
      </w:r>
      <w:r>
        <w:t>at</w:t>
      </w:r>
      <w:r>
        <w:rPr>
          <w:spacing w:val="-1"/>
        </w:rPr>
        <w:t xml:space="preserve"> </w:t>
      </w:r>
      <w:r>
        <w:t>the</w:t>
      </w:r>
      <w:r>
        <w:rPr>
          <w:spacing w:val="-3"/>
        </w:rPr>
        <w:t xml:space="preserve"> </w:t>
      </w:r>
      <w:r>
        <w:t>State</w:t>
      </w:r>
      <w:r>
        <w:rPr>
          <w:spacing w:val="-2"/>
        </w:rPr>
        <w:t xml:space="preserve"> </w:t>
      </w:r>
      <w:r>
        <w:t>Leadership</w:t>
      </w:r>
      <w:r>
        <w:rPr>
          <w:spacing w:val="-2"/>
        </w:rPr>
        <w:t xml:space="preserve"> </w:t>
      </w:r>
      <w:r>
        <w:t>Conference!</w:t>
      </w:r>
      <w:r>
        <w:rPr>
          <w:spacing w:val="40"/>
        </w:rPr>
        <w:t xml:space="preserve"> </w:t>
      </w:r>
      <w:r>
        <w:t>Increase</w:t>
      </w:r>
      <w:r>
        <w:rPr>
          <w:spacing w:val="-3"/>
        </w:rPr>
        <w:t xml:space="preserve"> </w:t>
      </w:r>
      <w:r>
        <w:t>the percentage of health science student membership in your HOSA chapter to receive special recognition.</w:t>
      </w:r>
      <w:r>
        <w:rPr>
          <w:spacing w:val="40"/>
        </w:rPr>
        <w:t xml:space="preserve"> </w:t>
      </w:r>
      <w:r>
        <w:t>This award will be calculated using the SAIN Database.</w:t>
      </w:r>
    </w:p>
    <w:p w14:paraId="643F432C" w14:textId="77777777" w:rsidR="00EE111B" w:rsidRDefault="00000000">
      <w:pPr>
        <w:pStyle w:val="ListParagraph"/>
        <w:numPr>
          <w:ilvl w:val="0"/>
          <w:numId w:val="6"/>
        </w:numPr>
        <w:tabs>
          <w:tab w:val="left" w:pos="1240"/>
        </w:tabs>
        <w:spacing w:before="264" w:line="273" w:lineRule="exact"/>
      </w:pPr>
      <w:r>
        <w:t>Gold</w:t>
      </w:r>
      <w:r>
        <w:rPr>
          <w:spacing w:val="-3"/>
        </w:rPr>
        <w:t xml:space="preserve"> </w:t>
      </w:r>
      <w:r>
        <w:t>Level</w:t>
      </w:r>
      <w:r>
        <w:rPr>
          <w:spacing w:val="-2"/>
        </w:rPr>
        <w:t xml:space="preserve"> </w:t>
      </w:r>
      <w:r>
        <w:t>–</w:t>
      </w:r>
      <w:r>
        <w:rPr>
          <w:spacing w:val="-6"/>
        </w:rPr>
        <w:t xml:space="preserve"> </w:t>
      </w:r>
      <w:r>
        <w:t>100%</w:t>
      </w:r>
      <w:r>
        <w:rPr>
          <w:spacing w:val="-5"/>
        </w:rPr>
        <w:t xml:space="preserve"> </w:t>
      </w:r>
      <w:r>
        <w:t>of</w:t>
      </w:r>
      <w:r>
        <w:rPr>
          <w:spacing w:val="-3"/>
        </w:rPr>
        <w:t xml:space="preserve"> </w:t>
      </w:r>
      <w:r>
        <w:t>health</w:t>
      </w:r>
      <w:r>
        <w:rPr>
          <w:spacing w:val="-3"/>
        </w:rPr>
        <w:t xml:space="preserve"> </w:t>
      </w:r>
      <w:r>
        <w:t>science</w:t>
      </w:r>
      <w:r>
        <w:rPr>
          <w:spacing w:val="-4"/>
        </w:rPr>
        <w:t xml:space="preserve"> </w:t>
      </w:r>
      <w:r>
        <w:t>students</w:t>
      </w:r>
      <w:r>
        <w:rPr>
          <w:spacing w:val="-2"/>
        </w:rPr>
        <w:t xml:space="preserve"> </w:t>
      </w:r>
      <w:r>
        <w:t>are</w:t>
      </w:r>
      <w:r>
        <w:rPr>
          <w:spacing w:val="-5"/>
        </w:rPr>
        <w:t xml:space="preserve"> </w:t>
      </w:r>
      <w:r>
        <w:t>HOSA</w:t>
      </w:r>
      <w:r>
        <w:rPr>
          <w:spacing w:val="-2"/>
        </w:rPr>
        <w:t xml:space="preserve"> members.</w:t>
      </w:r>
    </w:p>
    <w:p w14:paraId="6A00D9FB" w14:textId="77777777" w:rsidR="00EE111B" w:rsidRDefault="00000000">
      <w:pPr>
        <w:pStyle w:val="ListParagraph"/>
        <w:numPr>
          <w:ilvl w:val="0"/>
          <w:numId w:val="6"/>
        </w:numPr>
        <w:tabs>
          <w:tab w:val="left" w:pos="1240"/>
        </w:tabs>
        <w:spacing w:line="266" w:lineRule="exact"/>
      </w:pPr>
      <w:r>
        <w:t>Silver</w:t>
      </w:r>
      <w:r>
        <w:rPr>
          <w:spacing w:val="-4"/>
        </w:rPr>
        <w:t xml:space="preserve"> </w:t>
      </w:r>
      <w:r>
        <w:t>Level</w:t>
      </w:r>
      <w:r>
        <w:rPr>
          <w:spacing w:val="-3"/>
        </w:rPr>
        <w:t xml:space="preserve"> </w:t>
      </w:r>
      <w:r>
        <w:t>–</w:t>
      </w:r>
      <w:r>
        <w:rPr>
          <w:spacing w:val="-3"/>
        </w:rPr>
        <w:t xml:space="preserve"> </w:t>
      </w:r>
      <w:r>
        <w:t>50%</w:t>
      </w:r>
      <w:r>
        <w:rPr>
          <w:spacing w:val="-4"/>
        </w:rPr>
        <w:t xml:space="preserve"> </w:t>
      </w:r>
      <w:r>
        <w:t>of</w:t>
      </w:r>
      <w:r>
        <w:rPr>
          <w:spacing w:val="-4"/>
        </w:rPr>
        <w:t xml:space="preserve"> </w:t>
      </w:r>
      <w:r>
        <w:t>health</w:t>
      </w:r>
      <w:r>
        <w:rPr>
          <w:spacing w:val="-3"/>
        </w:rPr>
        <w:t xml:space="preserve"> </w:t>
      </w:r>
      <w:r>
        <w:t>science</w:t>
      </w:r>
      <w:r>
        <w:rPr>
          <w:spacing w:val="-5"/>
        </w:rPr>
        <w:t xml:space="preserve"> </w:t>
      </w:r>
      <w:r>
        <w:t>students</w:t>
      </w:r>
      <w:r>
        <w:rPr>
          <w:spacing w:val="-2"/>
        </w:rPr>
        <w:t xml:space="preserve"> </w:t>
      </w:r>
      <w:r>
        <w:t>are</w:t>
      </w:r>
      <w:r>
        <w:rPr>
          <w:spacing w:val="-6"/>
        </w:rPr>
        <w:t xml:space="preserve"> </w:t>
      </w:r>
      <w:r>
        <w:t>HOSA</w:t>
      </w:r>
      <w:r>
        <w:rPr>
          <w:spacing w:val="-3"/>
        </w:rPr>
        <w:t xml:space="preserve"> </w:t>
      </w:r>
      <w:r>
        <w:rPr>
          <w:spacing w:val="-2"/>
        </w:rPr>
        <w:t>members.</w:t>
      </w:r>
    </w:p>
    <w:p w14:paraId="3DB75AB6" w14:textId="77777777" w:rsidR="00EE111B" w:rsidRDefault="00000000">
      <w:pPr>
        <w:pStyle w:val="ListParagraph"/>
        <w:numPr>
          <w:ilvl w:val="0"/>
          <w:numId w:val="6"/>
        </w:numPr>
        <w:tabs>
          <w:tab w:val="left" w:pos="1240"/>
        </w:tabs>
        <w:spacing w:line="273" w:lineRule="exact"/>
      </w:pPr>
      <w:r>
        <w:t>Bronze</w:t>
      </w:r>
      <w:r>
        <w:rPr>
          <w:spacing w:val="-6"/>
        </w:rPr>
        <w:t xml:space="preserve"> </w:t>
      </w:r>
      <w:r>
        <w:t>Level</w:t>
      </w:r>
      <w:r>
        <w:rPr>
          <w:spacing w:val="-3"/>
        </w:rPr>
        <w:t xml:space="preserve"> </w:t>
      </w:r>
      <w:r>
        <w:t>–</w:t>
      </w:r>
      <w:r>
        <w:rPr>
          <w:spacing w:val="-4"/>
        </w:rPr>
        <w:t xml:space="preserve"> </w:t>
      </w:r>
      <w:r>
        <w:t>5%</w:t>
      </w:r>
      <w:r>
        <w:rPr>
          <w:spacing w:val="-3"/>
        </w:rPr>
        <w:t xml:space="preserve"> </w:t>
      </w:r>
      <w:r>
        <w:t>of</w:t>
      </w:r>
      <w:r>
        <w:rPr>
          <w:spacing w:val="-6"/>
        </w:rPr>
        <w:t xml:space="preserve"> </w:t>
      </w:r>
      <w:r>
        <w:t>health</w:t>
      </w:r>
      <w:r>
        <w:rPr>
          <w:spacing w:val="-4"/>
        </w:rPr>
        <w:t xml:space="preserve"> </w:t>
      </w:r>
      <w:r>
        <w:t>science</w:t>
      </w:r>
      <w:r>
        <w:rPr>
          <w:spacing w:val="-4"/>
        </w:rPr>
        <w:t xml:space="preserve"> </w:t>
      </w:r>
      <w:r>
        <w:t>students</w:t>
      </w:r>
      <w:r>
        <w:rPr>
          <w:spacing w:val="-3"/>
        </w:rPr>
        <w:t xml:space="preserve"> </w:t>
      </w:r>
      <w:r>
        <w:t>are</w:t>
      </w:r>
      <w:r>
        <w:rPr>
          <w:spacing w:val="-5"/>
        </w:rPr>
        <w:t xml:space="preserve"> </w:t>
      </w:r>
      <w:r>
        <w:t>HOSA</w:t>
      </w:r>
      <w:r>
        <w:rPr>
          <w:spacing w:val="-3"/>
        </w:rPr>
        <w:t xml:space="preserve"> </w:t>
      </w:r>
      <w:r>
        <w:rPr>
          <w:spacing w:val="-2"/>
        </w:rPr>
        <w:t>members.</w:t>
      </w:r>
    </w:p>
    <w:p w14:paraId="3E1FBA81" w14:textId="77777777" w:rsidR="00EE111B" w:rsidRDefault="00000000">
      <w:pPr>
        <w:pStyle w:val="BodyText"/>
        <w:spacing w:before="251"/>
        <w:ind w:left="520" w:right="3787"/>
      </w:pPr>
      <w:r>
        <w:t xml:space="preserve">To apply for Health Science 100% Membership Recognition, visit: </w:t>
      </w:r>
      <w:hyperlink r:id="rId55">
        <w:r>
          <w:rPr>
            <w:color w:val="0000FF"/>
            <w:spacing w:val="-2"/>
            <w:u w:val="single" w:color="0000FF"/>
          </w:rPr>
          <w:t>https://nevadahosa.org/health-science-100-membership-recognition/</w:t>
        </w:r>
      </w:hyperlink>
    </w:p>
    <w:p w14:paraId="6242BE27" w14:textId="77777777" w:rsidR="00EE111B" w:rsidRDefault="00EE111B">
      <w:pPr>
        <w:pStyle w:val="BodyText"/>
        <w:spacing w:before="107"/>
        <w:rPr>
          <w:sz w:val="36"/>
        </w:rPr>
      </w:pPr>
    </w:p>
    <w:p w14:paraId="3585CF76" w14:textId="77777777" w:rsidR="00EE111B" w:rsidRDefault="00000000">
      <w:pPr>
        <w:ind w:left="358" w:right="614"/>
        <w:jc w:val="center"/>
        <w:rPr>
          <w:rFonts w:ascii="Candara"/>
          <w:sz w:val="36"/>
        </w:rPr>
      </w:pPr>
      <w:r>
        <w:rPr>
          <w:rFonts w:ascii="Candara"/>
          <w:color w:val="126188"/>
          <w:sz w:val="36"/>
        </w:rPr>
        <w:t>Page</w:t>
      </w:r>
      <w:r>
        <w:rPr>
          <w:rFonts w:ascii="Candara"/>
          <w:color w:val="126188"/>
          <w:spacing w:val="-2"/>
          <w:sz w:val="36"/>
        </w:rPr>
        <w:t xml:space="preserve"> </w:t>
      </w:r>
      <w:r>
        <w:rPr>
          <w:rFonts w:ascii="Candara"/>
          <w:color w:val="126188"/>
          <w:spacing w:val="-5"/>
          <w:sz w:val="36"/>
        </w:rPr>
        <w:t>10</w:t>
      </w:r>
    </w:p>
    <w:p w14:paraId="6974ADEB" w14:textId="77777777" w:rsidR="00EE111B" w:rsidRDefault="00EE111B">
      <w:pPr>
        <w:jc w:val="center"/>
        <w:rPr>
          <w:rFonts w:ascii="Candara"/>
          <w:sz w:val="36"/>
        </w:rPr>
        <w:sectPr w:rsidR="00EE111B">
          <w:pgSz w:w="12240" w:h="15840"/>
          <w:pgMar w:top="760" w:right="300" w:bottom="280" w:left="920" w:header="720" w:footer="720" w:gutter="0"/>
          <w:cols w:space="720"/>
        </w:sectPr>
      </w:pPr>
    </w:p>
    <w:p w14:paraId="3C40F839" w14:textId="77777777" w:rsidR="00EE111B" w:rsidRDefault="00000000">
      <w:pPr>
        <w:pStyle w:val="Heading3"/>
      </w:pPr>
      <w:r>
        <w:rPr>
          <w:noProof/>
        </w:rPr>
        <w:lastRenderedPageBreak/>
        <w:drawing>
          <wp:anchor distT="0" distB="0" distL="0" distR="0" simplePos="0" relativeHeight="486885888" behindDoc="1" locked="0" layoutInCell="1" allowOverlap="1" wp14:anchorId="0467260D" wp14:editId="042B71E1">
            <wp:simplePos x="0" y="0"/>
            <wp:positionH relativeFrom="page">
              <wp:posOffset>0</wp:posOffset>
            </wp:positionH>
            <wp:positionV relativeFrom="page">
              <wp:posOffset>4443</wp:posOffset>
            </wp:positionV>
            <wp:extent cx="7435022" cy="10053952"/>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1" cstate="print"/>
                    <a:stretch>
                      <a:fillRect/>
                    </a:stretch>
                  </pic:blipFill>
                  <pic:spPr>
                    <a:xfrm>
                      <a:off x="0" y="0"/>
                      <a:ext cx="7435022" cy="10053952"/>
                    </a:xfrm>
                    <a:prstGeom prst="rect">
                      <a:avLst/>
                    </a:prstGeom>
                  </pic:spPr>
                </pic:pic>
              </a:graphicData>
            </a:graphic>
          </wp:anchor>
        </w:drawing>
      </w:r>
      <w:r>
        <w:rPr>
          <w:color w:val="126188"/>
        </w:rPr>
        <w:t>CHAPTER</w:t>
      </w:r>
      <w:r>
        <w:rPr>
          <w:color w:val="126188"/>
          <w:spacing w:val="-9"/>
        </w:rPr>
        <w:t xml:space="preserve"> </w:t>
      </w:r>
      <w:r>
        <w:rPr>
          <w:color w:val="126188"/>
        </w:rPr>
        <w:t>SUCCESS</w:t>
      </w:r>
      <w:r>
        <w:rPr>
          <w:color w:val="126188"/>
          <w:spacing w:val="-6"/>
        </w:rPr>
        <w:t xml:space="preserve"> </w:t>
      </w:r>
      <w:r>
        <w:rPr>
          <w:color w:val="126188"/>
          <w:spacing w:val="-2"/>
        </w:rPr>
        <w:t>GUIDE</w:t>
      </w:r>
    </w:p>
    <w:p w14:paraId="237F731B" w14:textId="77777777" w:rsidR="00EE111B" w:rsidRDefault="00000000">
      <w:pPr>
        <w:pStyle w:val="Heading4"/>
      </w:pPr>
      <w:r>
        <w:rPr>
          <w:color w:val="126188"/>
        </w:rPr>
        <w:t>2024</w:t>
      </w:r>
      <w:r>
        <w:rPr>
          <w:color w:val="126188"/>
          <w:spacing w:val="-2"/>
        </w:rPr>
        <w:t xml:space="preserve"> </w:t>
      </w:r>
      <w:r>
        <w:rPr>
          <w:color w:val="126188"/>
        </w:rPr>
        <w:t>-</w:t>
      </w:r>
      <w:r>
        <w:rPr>
          <w:color w:val="126188"/>
          <w:spacing w:val="-1"/>
        </w:rPr>
        <w:t xml:space="preserve"> </w:t>
      </w:r>
      <w:r>
        <w:rPr>
          <w:color w:val="126188"/>
          <w:spacing w:val="-4"/>
        </w:rPr>
        <w:t>2025</w:t>
      </w:r>
    </w:p>
    <w:p w14:paraId="6B6FA8D3" w14:textId="77777777" w:rsidR="00EE111B" w:rsidRDefault="00EE111B">
      <w:pPr>
        <w:pStyle w:val="BodyText"/>
        <w:spacing w:before="283"/>
        <w:rPr>
          <w:rFonts w:ascii="Candara"/>
          <w:sz w:val="32"/>
        </w:rPr>
      </w:pPr>
    </w:p>
    <w:p w14:paraId="35AC9493" w14:textId="77777777" w:rsidR="00EE111B" w:rsidRDefault="00000000">
      <w:pPr>
        <w:pStyle w:val="Heading7"/>
        <w:spacing w:before="0" w:line="385" w:lineRule="exact"/>
      </w:pPr>
      <w:bookmarkStart w:id="13" w:name="Nevada_HOSA_Membership_Recognition"/>
      <w:bookmarkEnd w:id="13"/>
      <w:r>
        <w:rPr>
          <w:color w:val="1F5868"/>
        </w:rPr>
        <w:t>Nevada</w:t>
      </w:r>
      <w:r>
        <w:rPr>
          <w:color w:val="1F5868"/>
          <w:spacing w:val="-13"/>
        </w:rPr>
        <w:t xml:space="preserve"> </w:t>
      </w:r>
      <w:r>
        <w:rPr>
          <w:color w:val="1F5868"/>
        </w:rPr>
        <w:t>HOSA</w:t>
      </w:r>
      <w:r>
        <w:rPr>
          <w:color w:val="1F5868"/>
          <w:spacing w:val="-12"/>
        </w:rPr>
        <w:t xml:space="preserve"> </w:t>
      </w:r>
      <w:r>
        <w:rPr>
          <w:color w:val="1F5868"/>
        </w:rPr>
        <w:t>Membership</w:t>
      </w:r>
      <w:r>
        <w:rPr>
          <w:color w:val="1F5868"/>
          <w:spacing w:val="-13"/>
        </w:rPr>
        <w:t xml:space="preserve"> </w:t>
      </w:r>
      <w:r>
        <w:rPr>
          <w:color w:val="1F5868"/>
          <w:spacing w:val="-2"/>
        </w:rPr>
        <w:t>Recognition</w:t>
      </w:r>
    </w:p>
    <w:p w14:paraId="38CC90DD" w14:textId="77777777" w:rsidR="00EE111B" w:rsidRDefault="00000000">
      <w:pPr>
        <w:spacing w:line="271" w:lineRule="exact"/>
        <w:ind w:left="520"/>
        <w:rPr>
          <w:i/>
          <w:sz w:val="23"/>
        </w:rPr>
      </w:pPr>
      <w:r>
        <w:rPr>
          <w:i/>
          <w:spacing w:val="-4"/>
          <w:sz w:val="23"/>
        </w:rPr>
        <w:t>Deadline:</w:t>
      </w:r>
      <w:r>
        <w:rPr>
          <w:i/>
          <w:spacing w:val="-8"/>
          <w:sz w:val="23"/>
        </w:rPr>
        <w:t xml:space="preserve"> </w:t>
      </w:r>
      <w:r>
        <w:rPr>
          <w:i/>
          <w:spacing w:val="-4"/>
          <w:sz w:val="23"/>
        </w:rPr>
        <w:t>Recognition</w:t>
      </w:r>
      <w:r>
        <w:rPr>
          <w:i/>
          <w:spacing w:val="-10"/>
          <w:sz w:val="23"/>
        </w:rPr>
        <w:t xml:space="preserve"> </w:t>
      </w:r>
      <w:r>
        <w:rPr>
          <w:i/>
          <w:spacing w:val="-4"/>
          <w:sz w:val="23"/>
        </w:rPr>
        <w:t>will</w:t>
      </w:r>
      <w:r>
        <w:rPr>
          <w:i/>
          <w:spacing w:val="-9"/>
          <w:sz w:val="23"/>
        </w:rPr>
        <w:t xml:space="preserve"> </w:t>
      </w:r>
      <w:r>
        <w:rPr>
          <w:i/>
          <w:spacing w:val="-4"/>
          <w:sz w:val="23"/>
        </w:rPr>
        <w:t>be</w:t>
      </w:r>
      <w:r>
        <w:rPr>
          <w:i/>
          <w:spacing w:val="-9"/>
          <w:sz w:val="23"/>
        </w:rPr>
        <w:t xml:space="preserve"> </w:t>
      </w:r>
      <w:r>
        <w:rPr>
          <w:i/>
          <w:spacing w:val="-4"/>
          <w:sz w:val="23"/>
        </w:rPr>
        <w:t>based</w:t>
      </w:r>
      <w:r>
        <w:rPr>
          <w:i/>
          <w:spacing w:val="-11"/>
          <w:sz w:val="23"/>
        </w:rPr>
        <w:t xml:space="preserve"> </w:t>
      </w:r>
      <w:r>
        <w:rPr>
          <w:i/>
          <w:spacing w:val="-4"/>
          <w:sz w:val="23"/>
        </w:rPr>
        <w:t>on</w:t>
      </w:r>
      <w:r>
        <w:rPr>
          <w:i/>
          <w:spacing w:val="-8"/>
          <w:sz w:val="23"/>
        </w:rPr>
        <w:t xml:space="preserve"> </w:t>
      </w:r>
      <w:r>
        <w:rPr>
          <w:i/>
          <w:spacing w:val="-4"/>
          <w:sz w:val="23"/>
        </w:rPr>
        <w:t>paid</w:t>
      </w:r>
      <w:r>
        <w:rPr>
          <w:i/>
          <w:spacing w:val="-9"/>
          <w:sz w:val="23"/>
        </w:rPr>
        <w:t xml:space="preserve"> </w:t>
      </w:r>
      <w:r>
        <w:rPr>
          <w:i/>
          <w:spacing w:val="-4"/>
          <w:sz w:val="23"/>
        </w:rPr>
        <w:t>membership</w:t>
      </w:r>
      <w:r>
        <w:rPr>
          <w:i/>
          <w:spacing w:val="-9"/>
          <w:sz w:val="23"/>
        </w:rPr>
        <w:t xml:space="preserve"> </w:t>
      </w:r>
      <w:r>
        <w:rPr>
          <w:i/>
          <w:spacing w:val="-4"/>
          <w:sz w:val="23"/>
        </w:rPr>
        <w:t>as</w:t>
      </w:r>
      <w:r>
        <w:rPr>
          <w:i/>
          <w:spacing w:val="-9"/>
          <w:sz w:val="23"/>
        </w:rPr>
        <w:t xml:space="preserve"> </w:t>
      </w:r>
      <w:r>
        <w:rPr>
          <w:i/>
          <w:spacing w:val="-4"/>
          <w:sz w:val="23"/>
        </w:rPr>
        <w:t>of</w:t>
      </w:r>
      <w:r>
        <w:rPr>
          <w:i/>
          <w:spacing w:val="-11"/>
          <w:sz w:val="23"/>
        </w:rPr>
        <w:t xml:space="preserve"> </w:t>
      </w:r>
      <w:r>
        <w:rPr>
          <w:i/>
          <w:spacing w:val="-4"/>
          <w:sz w:val="23"/>
        </w:rPr>
        <w:t>February</w:t>
      </w:r>
      <w:r>
        <w:rPr>
          <w:i/>
          <w:spacing w:val="-9"/>
          <w:sz w:val="23"/>
        </w:rPr>
        <w:t xml:space="preserve"> </w:t>
      </w:r>
      <w:r>
        <w:rPr>
          <w:i/>
          <w:spacing w:val="-5"/>
          <w:sz w:val="23"/>
        </w:rPr>
        <w:t>10</w:t>
      </w:r>
    </w:p>
    <w:p w14:paraId="1ADE3060" w14:textId="77777777" w:rsidR="00EE111B" w:rsidRDefault="00000000">
      <w:pPr>
        <w:pStyle w:val="BodyText"/>
        <w:ind w:left="520" w:right="854"/>
      </w:pPr>
      <w:r>
        <w:t>Nevada</w:t>
      </w:r>
      <w:r>
        <w:rPr>
          <w:spacing w:val="-4"/>
        </w:rPr>
        <w:t xml:space="preserve"> </w:t>
      </w:r>
      <w:r>
        <w:t>HOSA</w:t>
      </w:r>
      <w:r>
        <w:rPr>
          <w:spacing w:val="-3"/>
        </w:rPr>
        <w:t xml:space="preserve"> </w:t>
      </w:r>
      <w:r>
        <w:t>will</w:t>
      </w:r>
      <w:r>
        <w:rPr>
          <w:spacing w:val="-3"/>
        </w:rPr>
        <w:t xml:space="preserve"> </w:t>
      </w:r>
      <w:r>
        <w:t>celebrate</w:t>
      </w:r>
      <w:r>
        <w:rPr>
          <w:spacing w:val="-3"/>
        </w:rPr>
        <w:t xml:space="preserve"> </w:t>
      </w:r>
      <w:r>
        <w:t>the</w:t>
      </w:r>
      <w:r>
        <w:rPr>
          <w:spacing w:val="-4"/>
        </w:rPr>
        <w:t xml:space="preserve"> </w:t>
      </w:r>
      <w:r>
        <w:t>recruitment</w:t>
      </w:r>
      <w:r>
        <w:rPr>
          <w:spacing w:val="-2"/>
        </w:rPr>
        <w:t xml:space="preserve"> </w:t>
      </w:r>
      <w:r>
        <w:t>efforts</w:t>
      </w:r>
      <w:r>
        <w:rPr>
          <w:spacing w:val="-3"/>
        </w:rPr>
        <w:t xml:space="preserve"> </w:t>
      </w:r>
      <w:r>
        <w:t>of</w:t>
      </w:r>
      <w:r>
        <w:rPr>
          <w:spacing w:val="-3"/>
        </w:rPr>
        <w:t xml:space="preserve"> </w:t>
      </w:r>
      <w:r>
        <w:t>chapters</w:t>
      </w:r>
      <w:r>
        <w:rPr>
          <w:spacing w:val="-5"/>
        </w:rPr>
        <w:t xml:space="preserve"> </w:t>
      </w:r>
      <w:r>
        <w:t>during</w:t>
      </w:r>
      <w:r>
        <w:rPr>
          <w:spacing w:val="-5"/>
        </w:rPr>
        <w:t xml:space="preserve"> </w:t>
      </w:r>
      <w:r>
        <w:t>the</w:t>
      </w:r>
      <w:r>
        <w:rPr>
          <w:spacing w:val="-4"/>
        </w:rPr>
        <w:t xml:space="preserve"> </w:t>
      </w:r>
      <w:r>
        <w:t>State</w:t>
      </w:r>
      <w:r>
        <w:rPr>
          <w:spacing w:val="-3"/>
        </w:rPr>
        <w:t xml:space="preserve"> </w:t>
      </w:r>
      <w:r>
        <w:t xml:space="preserve">Leadership </w:t>
      </w:r>
      <w:r>
        <w:rPr>
          <w:spacing w:val="-2"/>
        </w:rPr>
        <w:t>Conference.</w:t>
      </w:r>
    </w:p>
    <w:p w14:paraId="58F28E4B" w14:textId="77777777" w:rsidR="00EE111B" w:rsidRDefault="00000000">
      <w:pPr>
        <w:pStyle w:val="Heading7"/>
        <w:spacing w:line="385" w:lineRule="exact"/>
      </w:pPr>
      <w:bookmarkStart w:id="14" w:name="Nevada_HOSA_Chapter_of_the_Year"/>
      <w:bookmarkEnd w:id="14"/>
      <w:r>
        <w:rPr>
          <w:color w:val="1F5868"/>
        </w:rPr>
        <w:t>Nevada</w:t>
      </w:r>
      <w:r>
        <w:rPr>
          <w:color w:val="1F5868"/>
          <w:spacing w:val="-9"/>
        </w:rPr>
        <w:t xml:space="preserve"> </w:t>
      </w:r>
      <w:r>
        <w:rPr>
          <w:color w:val="1F5868"/>
        </w:rPr>
        <w:t>HOSA</w:t>
      </w:r>
      <w:r>
        <w:rPr>
          <w:color w:val="1F5868"/>
          <w:spacing w:val="-9"/>
        </w:rPr>
        <w:t xml:space="preserve"> </w:t>
      </w:r>
      <w:r>
        <w:rPr>
          <w:color w:val="1F5868"/>
        </w:rPr>
        <w:t>Chapter</w:t>
      </w:r>
      <w:r>
        <w:rPr>
          <w:color w:val="1F5868"/>
          <w:spacing w:val="-6"/>
        </w:rPr>
        <w:t xml:space="preserve"> </w:t>
      </w:r>
      <w:r>
        <w:rPr>
          <w:color w:val="1F5868"/>
        </w:rPr>
        <w:t>of</w:t>
      </w:r>
      <w:r>
        <w:rPr>
          <w:color w:val="1F5868"/>
          <w:spacing w:val="-10"/>
        </w:rPr>
        <w:t xml:space="preserve"> </w:t>
      </w:r>
      <w:r>
        <w:rPr>
          <w:color w:val="1F5868"/>
        </w:rPr>
        <w:t>the</w:t>
      </w:r>
      <w:r>
        <w:rPr>
          <w:color w:val="1F5868"/>
          <w:spacing w:val="-8"/>
        </w:rPr>
        <w:t xml:space="preserve"> </w:t>
      </w:r>
      <w:r>
        <w:rPr>
          <w:color w:val="1F5868"/>
          <w:spacing w:val="-4"/>
        </w:rPr>
        <w:t>Year</w:t>
      </w:r>
    </w:p>
    <w:p w14:paraId="6C49AEA8" w14:textId="77777777" w:rsidR="00EE111B" w:rsidRDefault="00000000">
      <w:pPr>
        <w:pStyle w:val="Heading9"/>
        <w:spacing w:line="272" w:lineRule="exact"/>
        <w:jc w:val="left"/>
        <w:rPr>
          <w:u w:val="none"/>
        </w:rPr>
      </w:pPr>
      <w:r>
        <w:rPr>
          <w:spacing w:val="-6"/>
          <w:u w:val="none"/>
        </w:rPr>
        <w:t>Deadline:</w:t>
      </w:r>
      <w:r>
        <w:rPr>
          <w:spacing w:val="-2"/>
          <w:u w:val="none"/>
        </w:rPr>
        <w:t xml:space="preserve"> </w:t>
      </w:r>
      <w:r>
        <w:rPr>
          <w:spacing w:val="-6"/>
          <w:u w:val="none"/>
        </w:rPr>
        <w:t>February</w:t>
      </w:r>
      <w:r>
        <w:rPr>
          <w:spacing w:val="-2"/>
          <w:u w:val="none"/>
        </w:rPr>
        <w:t xml:space="preserve"> </w:t>
      </w:r>
      <w:r>
        <w:rPr>
          <w:spacing w:val="-6"/>
          <w:u w:val="none"/>
        </w:rPr>
        <w:t>21,</w:t>
      </w:r>
      <w:r>
        <w:rPr>
          <w:spacing w:val="-1"/>
          <w:u w:val="none"/>
        </w:rPr>
        <w:t xml:space="preserve"> </w:t>
      </w:r>
      <w:r>
        <w:rPr>
          <w:spacing w:val="-6"/>
          <w:u w:val="none"/>
        </w:rPr>
        <w:t>2025</w:t>
      </w:r>
    </w:p>
    <w:p w14:paraId="61BE53F2" w14:textId="77777777" w:rsidR="00EE111B" w:rsidRDefault="00000000">
      <w:pPr>
        <w:pStyle w:val="BodyText"/>
        <w:ind w:left="520" w:right="1246"/>
      </w:pPr>
      <w:r>
        <w:t>The Chapter of the Year program recognizes the top chapters in the state.</w:t>
      </w:r>
      <w:r>
        <w:rPr>
          <w:spacing w:val="40"/>
        </w:rPr>
        <w:t xml:space="preserve"> </w:t>
      </w:r>
      <w:r>
        <w:t>Chapters earn points</w:t>
      </w:r>
      <w:r>
        <w:rPr>
          <w:spacing w:val="-3"/>
        </w:rPr>
        <w:t xml:space="preserve"> </w:t>
      </w:r>
      <w:r>
        <w:t>for</w:t>
      </w:r>
      <w:r>
        <w:rPr>
          <w:spacing w:val="-6"/>
        </w:rPr>
        <w:t xml:space="preserve"> </w:t>
      </w:r>
      <w:r>
        <w:t>participating</w:t>
      </w:r>
      <w:r>
        <w:rPr>
          <w:spacing w:val="-2"/>
        </w:rPr>
        <w:t xml:space="preserve"> </w:t>
      </w:r>
      <w:r>
        <w:t>in</w:t>
      </w:r>
      <w:r>
        <w:rPr>
          <w:spacing w:val="-6"/>
        </w:rPr>
        <w:t xml:space="preserve"> </w:t>
      </w:r>
      <w:r>
        <w:t>the</w:t>
      </w:r>
      <w:r>
        <w:rPr>
          <w:spacing w:val="-4"/>
        </w:rPr>
        <w:t xml:space="preserve"> </w:t>
      </w:r>
      <w:r>
        <w:t>many</w:t>
      </w:r>
      <w:r>
        <w:rPr>
          <w:spacing w:val="-2"/>
        </w:rPr>
        <w:t xml:space="preserve"> </w:t>
      </w:r>
      <w:r>
        <w:t>activities</w:t>
      </w:r>
      <w:r>
        <w:rPr>
          <w:spacing w:val="-3"/>
        </w:rPr>
        <w:t xml:space="preserve"> </w:t>
      </w:r>
      <w:r>
        <w:t>offered</w:t>
      </w:r>
      <w:r>
        <w:rPr>
          <w:spacing w:val="-2"/>
        </w:rPr>
        <w:t xml:space="preserve"> </w:t>
      </w:r>
      <w:r>
        <w:t>by</w:t>
      </w:r>
      <w:r>
        <w:rPr>
          <w:spacing w:val="-3"/>
        </w:rPr>
        <w:t xml:space="preserve"> </w:t>
      </w:r>
      <w:r>
        <w:t>Nevada</w:t>
      </w:r>
      <w:r>
        <w:rPr>
          <w:spacing w:val="-3"/>
        </w:rPr>
        <w:t xml:space="preserve"> </w:t>
      </w:r>
      <w:r>
        <w:t>HOSA</w:t>
      </w:r>
      <w:r>
        <w:rPr>
          <w:spacing w:val="-3"/>
        </w:rPr>
        <w:t xml:space="preserve"> </w:t>
      </w:r>
      <w:r>
        <w:t>in</w:t>
      </w:r>
      <w:r>
        <w:rPr>
          <w:spacing w:val="-6"/>
        </w:rPr>
        <w:t xml:space="preserve"> </w:t>
      </w:r>
      <w:r>
        <w:t>the</w:t>
      </w:r>
      <w:r>
        <w:rPr>
          <w:spacing w:val="-4"/>
        </w:rPr>
        <w:t xml:space="preserve"> </w:t>
      </w:r>
      <w:r>
        <w:t>areas</w:t>
      </w:r>
      <w:r>
        <w:rPr>
          <w:spacing w:val="-3"/>
        </w:rPr>
        <w:t xml:space="preserve"> </w:t>
      </w:r>
      <w:r>
        <w:t>of</w:t>
      </w:r>
      <w:r>
        <w:rPr>
          <w:spacing w:val="-3"/>
        </w:rPr>
        <w:t xml:space="preserve"> </w:t>
      </w:r>
      <w:r>
        <w:t>chapter management, conference attendance and recognition, recruitment, public relations, and participation in state and national projects.</w:t>
      </w:r>
      <w:r>
        <w:rPr>
          <w:spacing w:val="40"/>
        </w:rPr>
        <w:t xml:space="preserve"> </w:t>
      </w:r>
      <w:r>
        <w:t>Activities will be based on participation and involvement, not just the size of the chapter.</w:t>
      </w:r>
      <w:r>
        <w:rPr>
          <w:spacing w:val="40"/>
        </w:rPr>
        <w:t xml:space="preserve"> </w:t>
      </w:r>
      <w:r>
        <w:t>Points will be awarded based on the criteria below.</w:t>
      </w:r>
      <w:r>
        <w:rPr>
          <w:spacing w:val="40"/>
        </w:rPr>
        <w:t xml:space="preserve"> </w:t>
      </w:r>
      <w:r>
        <w:t>The top three chapters will be recognized at the State Leadership Conference.</w:t>
      </w:r>
    </w:p>
    <w:p w14:paraId="5DA760ED" w14:textId="77777777" w:rsidR="00EE111B" w:rsidRDefault="00EE111B">
      <w:pPr>
        <w:pStyle w:val="BodyText"/>
        <w:spacing w:before="1"/>
      </w:pPr>
    </w:p>
    <w:p w14:paraId="793E4128" w14:textId="77777777" w:rsidR="00EE111B" w:rsidRDefault="00000000">
      <w:pPr>
        <w:spacing w:line="265" w:lineRule="exact"/>
        <w:ind w:left="520"/>
        <w:rPr>
          <w:b/>
        </w:rPr>
      </w:pPr>
      <w:r>
        <w:rPr>
          <w:b/>
        </w:rPr>
        <w:t>Chapter</w:t>
      </w:r>
      <w:r>
        <w:rPr>
          <w:b/>
          <w:spacing w:val="-3"/>
        </w:rPr>
        <w:t xml:space="preserve"> </w:t>
      </w:r>
      <w:r>
        <w:rPr>
          <w:b/>
          <w:spacing w:val="-2"/>
        </w:rPr>
        <w:t>Management</w:t>
      </w:r>
    </w:p>
    <w:p w14:paraId="64568C4C" w14:textId="77777777" w:rsidR="00EE111B" w:rsidRDefault="00000000">
      <w:pPr>
        <w:pStyle w:val="ListParagraph"/>
        <w:numPr>
          <w:ilvl w:val="0"/>
          <w:numId w:val="6"/>
        </w:numPr>
        <w:tabs>
          <w:tab w:val="left" w:pos="1240"/>
        </w:tabs>
        <w:spacing w:line="272" w:lineRule="exact"/>
      </w:pPr>
      <w:r>
        <w:t>Complete</w:t>
      </w:r>
      <w:r>
        <w:rPr>
          <w:spacing w:val="-8"/>
        </w:rPr>
        <w:t xml:space="preserve"> </w:t>
      </w:r>
      <w:r>
        <w:t>Chapter</w:t>
      </w:r>
      <w:r>
        <w:rPr>
          <w:spacing w:val="-5"/>
        </w:rPr>
        <w:t xml:space="preserve"> </w:t>
      </w:r>
      <w:r>
        <w:t>Registration</w:t>
      </w:r>
      <w:r>
        <w:rPr>
          <w:spacing w:val="-6"/>
        </w:rPr>
        <w:t xml:space="preserve"> </w:t>
      </w:r>
      <w:r>
        <w:t>Application</w:t>
      </w:r>
      <w:r>
        <w:rPr>
          <w:spacing w:val="-6"/>
        </w:rPr>
        <w:t xml:space="preserve"> </w:t>
      </w:r>
      <w:r>
        <w:t>and</w:t>
      </w:r>
      <w:r>
        <w:rPr>
          <w:spacing w:val="-7"/>
        </w:rPr>
        <w:t xml:space="preserve"> </w:t>
      </w:r>
      <w:r>
        <w:t>Payment</w:t>
      </w:r>
      <w:r>
        <w:rPr>
          <w:spacing w:val="-5"/>
        </w:rPr>
        <w:t xml:space="preserve"> </w:t>
      </w:r>
      <w:r>
        <w:t>(By</w:t>
      </w:r>
      <w:r>
        <w:rPr>
          <w:spacing w:val="-4"/>
        </w:rPr>
        <w:t xml:space="preserve"> </w:t>
      </w:r>
      <w:r>
        <w:t>October</w:t>
      </w:r>
      <w:r>
        <w:rPr>
          <w:spacing w:val="-7"/>
        </w:rPr>
        <w:t xml:space="preserve"> </w:t>
      </w:r>
      <w:r>
        <w:t>15</w:t>
      </w:r>
      <w:r>
        <w:rPr>
          <w:spacing w:val="-8"/>
        </w:rPr>
        <w:t xml:space="preserve"> </w:t>
      </w:r>
      <w:r>
        <w:t>=</w:t>
      </w:r>
      <w:r>
        <w:rPr>
          <w:spacing w:val="-7"/>
        </w:rPr>
        <w:t xml:space="preserve"> </w:t>
      </w:r>
      <w:r>
        <w:t>Bonus</w:t>
      </w:r>
      <w:r>
        <w:rPr>
          <w:spacing w:val="-5"/>
        </w:rPr>
        <w:t xml:space="preserve"> </w:t>
      </w:r>
      <w:r>
        <w:rPr>
          <w:spacing w:val="-2"/>
        </w:rPr>
        <w:t>points)</w:t>
      </w:r>
    </w:p>
    <w:p w14:paraId="675127AF" w14:textId="77777777" w:rsidR="00EE111B" w:rsidRDefault="00000000">
      <w:pPr>
        <w:pStyle w:val="ListParagraph"/>
        <w:numPr>
          <w:ilvl w:val="0"/>
          <w:numId w:val="6"/>
        </w:numPr>
        <w:tabs>
          <w:tab w:val="left" w:pos="1240"/>
        </w:tabs>
        <w:spacing w:line="265" w:lineRule="exact"/>
      </w:pPr>
      <w:r>
        <w:t>Complete</w:t>
      </w:r>
      <w:r>
        <w:rPr>
          <w:spacing w:val="-7"/>
        </w:rPr>
        <w:t xml:space="preserve"> </w:t>
      </w:r>
      <w:r>
        <w:t>and</w:t>
      </w:r>
      <w:r>
        <w:rPr>
          <w:spacing w:val="-3"/>
        </w:rPr>
        <w:t xml:space="preserve"> </w:t>
      </w:r>
      <w:r>
        <w:t>submit</w:t>
      </w:r>
      <w:r>
        <w:rPr>
          <w:spacing w:val="-6"/>
        </w:rPr>
        <w:t xml:space="preserve"> </w:t>
      </w:r>
      <w:r>
        <w:t>Program</w:t>
      </w:r>
      <w:r>
        <w:rPr>
          <w:spacing w:val="-4"/>
        </w:rPr>
        <w:t xml:space="preserve"> </w:t>
      </w:r>
      <w:r>
        <w:t>of</w:t>
      </w:r>
      <w:r>
        <w:rPr>
          <w:spacing w:val="-4"/>
        </w:rPr>
        <w:t xml:space="preserve"> Work</w:t>
      </w:r>
    </w:p>
    <w:p w14:paraId="2F6C49E1" w14:textId="77777777" w:rsidR="00EE111B" w:rsidRDefault="00000000">
      <w:pPr>
        <w:pStyle w:val="ListParagraph"/>
        <w:numPr>
          <w:ilvl w:val="0"/>
          <w:numId w:val="6"/>
        </w:numPr>
        <w:tabs>
          <w:tab w:val="left" w:pos="1240"/>
        </w:tabs>
        <w:spacing w:before="3" w:line="228" w:lineRule="auto"/>
        <w:ind w:right="1469"/>
      </w:pPr>
      <w:r>
        <w:t>Meet</w:t>
      </w:r>
      <w:r>
        <w:rPr>
          <w:spacing w:val="-2"/>
        </w:rPr>
        <w:t xml:space="preserve"> </w:t>
      </w:r>
      <w:r>
        <w:t>with</w:t>
      </w:r>
      <w:r>
        <w:rPr>
          <w:spacing w:val="-3"/>
        </w:rPr>
        <w:t xml:space="preserve"> </w:t>
      </w:r>
      <w:r>
        <w:t>a</w:t>
      </w:r>
      <w:r>
        <w:rPr>
          <w:spacing w:val="-3"/>
        </w:rPr>
        <w:t xml:space="preserve"> </w:t>
      </w:r>
      <w:r>
        <w:t>state</w:t>
      </w:r>
      <w:r>
        <w:rPr>
          <w:spacing w:val="-3"/>
        </w:rPr>
        <w:t xml:space="preserve"> </w:t>
      </w:r>
      <w:r>
        <w:t>officer</w:t>
      </w:r>
      <w:r>
        <w:rPr>
          <w:spacing w:val="-5"/>
        </w:rPr>
        <w:t xml:space="preserve"> </w:t>
      </w:r>
      <w:r>
        <w:t>or</w:t>
      </w:r>
      <w:r>
        <w:rPr>
          <w:spacing w:val="-3"/>
        </w:rPr>
        <w:t xml:space="preserve"> </w:t>
      </w:r>
      <w:r>
        <w:t>Nevada</w:t>
      </w:r>
      <w:r>
        <w:rPr>
          <w:spacing w:val="-4"/>
        </w:rPr>
        <w:t xml:space="preserve"> </w:t>
      </w:r>
      <w:r>
        <w:t>HOSA</w:t>
      </w:r>
      <w:r>
        <w:rPr>
          <w:spacing w:val="-3"/>
        </w:rPr>
        <w:t xml:space="preserve"> </w:t>
      </w:r>
      <w:r>
        <w:t>representative</w:t>
      </w:r>
      <w:r>
        <w:rPr>
          <w:spacing w:val="-4"/>
        </w:rPr>
        <w:t xml:space="preserve"> </w:t>
      </w:r>
      <w:r>
        <w:t>(Chapter</w:t>
      </w:r>
      <w:r>
        <w:rPr>
          <w:spacing w:val="-5"/>
        </w:rPr>
        <w:t xml:space="preserve"> </w:t>
      </w:r>
      <w:r>
        <w:t>Visits,</w:t>
      </w:r>
      <w:r>
        <w:rPr>
          <w:spacing w:val="-5"/>
        </w:rPr>
        <w:t xml:space="preserve"> </w:t>
      </w:r>
      <w:r>
        <w:t>Phone</w:t>
      </w:r>
      <w:r>
        <w:rPr>
          <w:spacing w:val="-4"/>
        </w:rPr>
        <w:t xml:space="preserve"> </w:t>
      </w:r>
      <w:r>
        <w:t>Calls, Google+ Hangouts, etc.)</w:t>
      </w:r>
    </w:p>
    <w:p w14:paraId="685B0664" w14:textId="77777777" w:rsidR="00EE111B" w:rsidRDefault="00000000">
      <w:pPr>
        <w:pStyle w:val="ListParagraph"/>
        <w:numPr>
          <w:ilvl w:val="0"/>
          <w:numId w:val="6"/>
        </w:numPr>
        <w:tabs>
          <w:tab w:val="left" w:pos="1240"/>
        </w:tabs>
        <w:spacing w:before="4" w:line="272" w:lineRule="exact"/>
      </w:pPr>
      <w:r>
        <w:t>Increase</w:t>
      </w:r>
      <w:r>
        <w:rPr>
          <w:spacing w:val="-8"/>
        </w:rPr>
        <w:t xml:space="preserve"> </w:t>
      </w:r>
      <w:r>
        <w:t>chapter</w:t>
      </w:r>
      <w:r>
        <w:rPr>
          <w:spacing w:val="-6"/>
        </w:rPr>
        <w:t xml:space="preserve"> </w:t>
      </w:r>
      <w:r>
        <w:rPr>
          <w:spacing w:val="-2"/>
        </w:rPr>
        <w:t>membership</w:t>
      </w:r>
    </w:p>
    <w:p w14:paraId="07111960" w14:textId="77777777" w:rsidR="00EE111B" w:rsidRDefault="00000000">
      <w:pPr>
        <w:pStyle w:val="ListParagraph"/>
        <w:numPr>
          <w:ilvl w:val="0"/>
          <w:numId w:val="6"/>
        </w:numPr>
        <w:tabs>
          <w:tab w:val="left" w:pos="1240"/>
        </w:tabs>
        <w:spacing w:before="3" w:line="228" w:lineRule="auto"/>
        <w:ind w:right="1275"/>
      </w:pPr>
      <w:r>
        <w:t>Submit</w:t>
      </w:r>
      <w:r>
        <w:rPr>
          <w:spacing w:val="-2"/>
        </w:rPr>
        <w:t xml:space="preserve"> </w:t>
      </w:r>
      <w:r>
        <w:t>an</w:t>
      </w:r>
      <w:r>
        <w:rPr>
          <w:spacing w:val="-3"/>
        </w:rPr>
        <w:t xml:space="preserve"> </w:t>
      </w:r>
      <w:r>
        <w:t>article</w:t>
      </w:r>
      <w:r>
        <w:rPr>
          <w:spacing w:val="-3"/>
        </w:rPr>
        <w:t xml:space="preserve"> </w:t>
      </w:r>
      <w:r>
        <w:t>about</w:t>
      </w:r>
      <w:r>
        <w:rPr>
          <w:spacing w:val="-1"/>
        </w:rPr>
        <w:t xml:space="preserve"> </w:t>
      </w:r>
      <w:r>
        <w:t>your</w:t>
      </w:r>
      <w:r>
        <w:rPr>
          <w:spacing w:val="-2"/>
        </w:rPr>
        <w:t xml:space="preserve"> </w:t>
      </w:r>
      <w:r>
        <w:t>chapter</w:t>
      </w:r>
      <w:r>
        <w:rPr>
          <w:spacing w:val="-2"/>
        </w:rPr>
        <w:t xml:space="preserve"> </w:t>
      </w:r>
      <w:r>
        <w:t>or</w:t>
      </w:r>
      <w:r>
        <w:rPr>
          <w:spacing w:val="-2"/>
        </w:rPr>
        <w:t xml:space="preserve"> </w:t>
      </w:r>
      <w:r>
        <w:t>a</w:t>
      </w:r>
      <w:r>
        <w:rPr>
          <w:spacing w:val="-2"/>
        </w:rPr>
        <w:t xml:space="preserve"> </w:t>
      </w:r>
      <w:r>
        <w:t>chapter</w:t>
      </w:r>
      <w:r>
        <w:rPr>
          <w:spacing w:val="-5"/>
        </w:rPr>
        <w:t xml:space="preserve"> </w:t>
      </w:r>
      <w:r>
        <w:t>event</w:t>
      </w:r>
      <w:r>
        <w:rPr>
          <w:spacing w:val="-1"/>
        </w:rPr>
        <w:t xml:space="preserve"> </w:t>
      </w:r>
      <w:r>
        <w:t>to</w:t>
      </w:r>
      <w:r>
        <w:rPr>
          <w:spacing w:val="-2"/>
        </w:rPr>
        <w:t xml:space="preserve"> </w:t>
      </w:r>
      <w:r>
        <w:t>Nevada</w:t>
      </w:r>
      <w:r>
        <w:rPr>
          <w:spacing w:val="-5"/>
        </w:rPr>
        <w:t xml:space="preserve"> </w:t>
      </w:r>
      <w:r>
        <w:t>HOSA</w:t>
      </w:r>
      <w:r>
        <w:rPr>
          <w:spacing w:val="-2"/>
        </w:rPr>
        <w:t xml:space="preserve"> </w:t>
      </w:r>
      <w:r>
        <w:t>for</w:t>
      </w:r>
      <w:r>
        <w:rPr>
          <w:spacing w:val="-2"/>
        </w:rPr>
        <w:t xml:space="preserve"> </w:t>
      </w:r>
      <w:r>
        <w:t>the</w:t>
      </w:r>
      <w:r>
        <w:rPr>
          <w:spacing w:val="-3"/>
        </w:rPr>
        <w:t xml:space="preserve"> </w:t>
      </w:r>
      <w:r>
        <w:t xml:space="preserve">Online </w:t>
      </w:r>
      <w:r>
        <w:rPr>
          <w:spacing w:val="-2"/>
        </w:rPr>
        <w:t>Newsletter</w:t>
      </w:r>
    </w:p>
    <w:p w14:paraId="360732B2" w14:textId="77777777" w:rsidR="00EE111B" w:rsidRDefault="00000000">
      <w:pPr>
        <w:pStyle w:val="ListParagraph"/>
        <w:numPr>
          <w:ilvl w:val="0"/>
          <w:numId w:val="6"/>
        </w:numPr>
        <w:tabs>
          <w:tab w:val="left" w:pos="1240"/>
        </w:tabs>
        <w:spacing w:before="4"/>
      </w:pPr>
      <w:r>
        <w:t>Other</w:t>
      </w:r>
      <w:r>
        <w:rPr>
          <w:spacing w:val="-8"/>
        </w:rPr>
        <w:t xml:space="preserve"> </w:t>
      </w:r>
      <w:r>
        <w:t>activities</w:t>
      </w:r>
      <w:r>
        <w:rPr>
          <w:spacing w:val="-7"/>
        </w:rPr>
        <w:t xml:space="preserve"> </w:t>
      </w:r>
      <w:r>
        <w:t>to</w:t>
      </w:r>
      <w:r>
        <w:rPr>
          <w:spacing w:val="-5"/>
        </w:rPr>
        <w:t xml:space="preserve"> </w:t>
      </w:r>
      <w:r>
        <w:t>strengthen</w:t>
      </w:r>
      <w:r>
        <w:rPr>
          <w:spacing w:val="-6"/>
        </w:rPr>
        <w:t xml:space="preserve"> </w:t>
      </w:r>
      <w:r>
        <w:t>the</w:t>
      </w:r>
      <w:r>
        <w:rPr>
          <w:spacing w:val="-6"/>
        </w:rPr>
        <w:t xml:space="preserve"> </w:t>
      </w:r>
      <w:r>
        <w:t>HOSA</w:t>
      </w:r>
      <w:r>
        <w:rPr>
          <w:spacing w:val="-5"/>
        </w:rPr>
        <w:t xml:space="preserve"> </w:t>
      </w:r>
      <w:r>
        <w:rPr>
          <w:spacing w:val="-2"/>
        </w:rPr>
        <w:t>chapter</w:t>
      </w:r>
    </w:p>
    <w:p w14:paraId="4D30A0B1" w14:textId="77777777" w:rsidR="00EE111B" w:rsidRDefault="00000000">
      <w:pPr>
        <w:spacing w:before="251"/>
        <w:ind w:left="520"/>
        <w:rPr>
          <w:b/>
        </w:rPr>
      </w:pPr>
      <w:r>
        <w:rPr>
          <w:b/>
        </w:rPr>
        <w:t>Conferences</w:t>
      </w:r>
      <w:r>
        <w:rPr>
          <w:b/>
          <w:spacing w:val="-7"/>
        </w:rPr>
        <w:t xml:space="preserve"> </w:t>
      </w:r>
      <w:r>
        <w:rPr>
          <w:b/>
        </w:rPr>
        <w:t>and</w:t>
      </w:r>
      <w:r>
        <w:rPr>
          <w:b/>
          <w:spacing w:val="-6"/>
        </w:rPr>
        <w:t xml:space="preserve"> </w:t>
      </w:r>
      <w:r>
        <w:rPr>
          <w:b/>
          <w:spacing w:val="-2"/>
        </w:rPr>
        <w:t>Events</w:t>
      </w:r>
    </w:p>
    <w:p w14:paraId="5D9191D2" w14:textId="77777777" w:rsidR="00EE111B" w:rsidRDefault="00000000">
      <w:pPr>
        <w:pStyle w:val="ListParagraph"/>
        <w:numPr>
          <w:ilvl w:val="0"/>
          <w:numId w:val="6"/>
        </w:numPr>
        <w:tabs>
          <w:tab w:val="left" w:pos="1240"/>
        </w:tabs>
        <w:spacing w:before="1" w:line="272" w:lineRule="exact"/>
      </w:pPr>
      <w:r>
        <w:t>Representation</w:t>
      </w:r>
      <w:r>
        <w:rPr>
          <w:spacing w:val="-6"/>
        </w:rPr>
        <w:t xml:space="preserve"> </w:t>
      </w:r>
      <w:r>
        <w:t>at</w:t>
      </w:r>
      <w:r>
        <w:rPr>
          <w:spacing w:val="-6"/>
        </w:rPr>
        <w:t xml:space="preserve"> </w:t>
      </w:r>
      <w:r>
        <w:t>Advisor</w:t>
      </w:r>
      <w:r>
        <w:rPr>
          <w:spacing w:val="-6"/>
        </w:rPr>
        <w:t xml:space="preserve"> </w:t>
      </w:r>
      <w:r>
        <w:rPr>
          <w:spacing w:val="-2"/>
        </w:rPr>
        <w:t>Academy</w:t>
      </w:r>
    </w:p>
    <w:p w14:paraId="3494183B" w14:textId="77777777" w:rsidR="00EE111B" w:rsidRDefault="00000000">
      <w:pPr>
        <w:pStyle w:val="ListParagraph"/>
        <w:numPr>
          <w:ilvl w:val="0"/>
          <w:numId w:val="6"/>
        </w:numPr>
        <w:tabs>
          <w:tab w:val="left" w:pos="1240"/>
        </w:tabs>
        <w:spacing w:line="265" w:lineRule="exact"/>
      </w:pPr>
      <w:r>
        <w:t>Participation</w:t>
      </w:r>
      <w:r>
        <w:rPr>
          <w:spacing w:val="-8"/>
        </w:rPr>
        <w:t xml:space="preserve"> </w:t>
      </w:r>
      <w:r>
        <w:t>in</w:t>
      </w:r>
      <w:r>
        <w:rPr>
          <w:spacing w:val="-3"/>
        </w:rPr>
        <w:t xml:space="preserve"> </w:t>
      </w:r>
      <w:r>
        <w:t>Nevada</w:t>
      </w:r>
      <w:r>
        <w:rPr>
          <w:spacing w:val="-4"/>
        </w:rPr>
        <w:t xml:space="preserve"> </w:t>
      </w:r>
      <w:r>
        <w:t>HOSA</w:t>
      </w:r>
      <w:r>
        <w:rPr>
          <w:spacing w:val="-3"/>
        </w:rPr>
        <w:t xml:space="preserve"> </w:t>
      </w:r>
      <w:r>
        <w:t>State</w:t>
      </w:r>
      <w:r>
        <w:rPr>
          <w:spacing w:val="-4"/>
        </w:rPr>
        <w:t xml:space="preserve"> </w:t>
      </w:r>
      <w:r>
        <w:t>Pin</w:t>
      </w:r>
      <w:r>
        <w:rPr>
          <w:spacing w:val="-4"/>
        </w:rPr>
        <w:t xml:space="preserve"> </w:t>
      </w:r>
      <w:r>
        <w:t>Design</w:t>
      </w:r>
      <w:r>
        <w:rPr>
          <w:spacing w:val="-4"/>
        </w:rPr>
        <w:t xml:space="preserve"> </w:t>
      </w:r>
      <w:r>
        <w:rPr>
          <w:spacing w:val="-2"/>
        </w:rPr>
        <w:t>Contest</w:t>
      </w:r>
    </w:p>
    <w:p w14:paraId="30725B56" w14:textId="77777777" w:rsidR="00EE111B" w:rsidRDefault="00000000">
      <w:pPr>
        <w:pStyle w:val="ListParagraph"/>
        <w:numPr>
          <w:ilvl w:val="0"/>
          <w:numId w:val="6"/>
        </w:numPr>
        <w:tabs>
          <w:tab w:val="left" w:pos="1240"/>
        </w:tabs>
        <w:spacing w:line="266" w:lineRule="exact"/>
      </w:pPr>
      <w:r>
        <w:t>Representation</w:t>
      </w:r>
      <w:r>
        <w:rPr>
          <w:spacing w:val="-5"/>
        </w:rPr>
        <w:t xml:space="preserve"> </w:t>
      </w:r>
      <w:r>
        <w:t>at</w:t>
      </w:r>
      <w:r>
        <w:rPr>
          <w:spacing w:val="-5"/>
        </w:rPr>
        <w:t xml:space="preserve"> </w:t>
      </w:r>
      <w:r>
        <w:t>Nevada</w:t>
      </w:r>
      <w:r>
        <w:rPr>
          <w:spacing w:val="-5"/>
        </w:rPr>
        <w:t xml:space="preserve"> </w:t>
      </w:r>
      <w:r>
        <w:t>CTSO</w:t>
      </w:r>
      <w:r>
        <w:rPr>
          <w:spacing w:val="-5"/>
        </w:rPr>
        <w:t xml:space="preserve"> </w:t>
      </w:r>
      <w:r>
        <w:t>Leadership</w:t>
      </w:r>
      <w:r>
        <w:rPr>
          <w:spacing w:val="-6"/>
        </w:rPr>
        <w:t xml:space="preserve"> </w:t>
      </w:r>
      <w:r>
        <w:rPr>
          <w:spacing w:val="-2"/>
        </w:rPr>
        <w:t>Rally</w:t>
      </w:r>
    </w:p>
    <w:p w14:paraId="2E26CC28" w14:textId="77777777" w:rsidR="00EE111B" w:rsidRDefault="00000000">
      <w:pPr>
        <w:pStyle w:val="ListParagraph"/>
        <w:numPr>
          <w:ilvl w:val="0"/>
          <w:numId w:val="6"/>
        </w:numPr>
        <w:tabs>
          <w:tab w:val="left" w:pos="1240"/>
        </w:tabs>
        <w:spacing w:line="265" w:lineRule="exact"/>
      </w:pPr>
      <w:r>
        <w:t>Participation</w:t>
      </w:r>
      <w:r>
        <w:rPr>
          <w:spacing w:val="-8"/>
        </w:rPr>
        <w:t xml:space="preserve"> </w:t>
      </w:r>
      <w:r>
        <w:t>at</w:t>
      </w:r>
      <w:r>
        <w:rPr>
          <w:spacing w:val="-7"/>
        </w:rPr>
        <w:t xml:space="preserve"> </w:t>
      </w:r>
      <w:r>
        <w:t>Presidents</w:t>
      </w:r>
      <w:r>
        <w:rPr>
          <w:spacing w:val="-5"/>
        </w:rPr>
        <w:t xml:space="preserve"> </w:t>
      </w:r>
      <w:r>
        <w:t>Council</w:t>
      </w:r>
      <w:r>
        <w:rPr>
          <w:spacing w:val="-4"/>
        </w:rPr>
        <w:t xml:space="preserve"> </w:t>
      </w:r>
      <w:r>
        <w:rPr>
          <w:spacing w:val="-2"/>
        </w:rPr>
        <w:t>Meetings</w:t>
      </w:r>
    </w:p>
    <w:p w14:paraId="2172F32C" w14:textId="77777777" w:rsidR="00EE111B" w:rsidRDefault="00000000">
      <w:pPr>
        <w:pStyle w:val="ListParagraph"/>
        <w:numPr>
          <w:ilvl w:val="0"/>
          <w:numId w:val="6"/>
        </w:numPr>
        <w:tabs>
          <w:tab w:val="left" w:pos="1240"/>
        </w:tabs>
        <w:spacing w:line="265" w:lineRule="exact"/>
      </w:pPr>
      <w:r>
        <w:t>Representation</w:t>
      </w:r>
      <w:r>
        <w:rPr>
          <w:spacing w:val="-7"/>
        </w:rPr>
        <w:t xml:space="preserve"> </w:t>
      </w:r>
      <w:r>
        <w:t>on</w:t>
      </w:r>
      <w:r>
        <w:rPr>
          <w:spacing w:val="-6"/>
        </w:rPr>
        <w:t xml:space="preserve"> </w:t>
      </w:r>
      <w:r>
        <w:t>Advisor</w:t>
      </w:r>
      <w:r>
        <w:rPr>
          <w:spacing w:val="-6"/>
        </w:rPr>
        <w:t xml:space="preserve"> </w:t>
      </w:r>
      <w:r>
        <w:rPr>
          <w:spacing w:val="-2"/>
        </w:rPr>
        <w:t>Webinars/Huddles</w:t>
      </w:r>
    </w:p>
    <w:p w14:paraId="51E7B441" w14:textId="77777777" w:rsidR="00EE111B" w:rsidRDefault="00000000">
      <w:pPr>
        <w:pStyle w:val="ListParagraph"/>
        <w:numPr>
          <w:ilvl w:val="0"/>
          <w:numId w:val="6"/>
        </w:numPr>
        <w:tabs>
          <w:tab w:val="left" w:pos="1240"/>
        </w:tabs>
        <w:spacing w:line="266" w:lineRule="exact"/>
      </w:pPr>
      <w:r>
        <w:t>Participation</w:t>
      </w:r>
      <w:r>
        <w:rPr>
          <w:spacing w:val="-7"/>
        </w:rPr>
        <w:t xml:space="preserve"> </w:t>
      </w:r>
      <w:proofErr w:type="gramStart"/>
      <w:r>
        <w:t>at</w:t>
      </w:r>
      <w:proofErr w:type="gramEnd"/>
      <w:r>
        <w:rPr>
          <w:spacing w:val="-4"/>
        </w:rPr>
        <w:t xml:space="preserve"> </w:t>
      </w:r>
      <w:r>
        <w:t>the</w:t>
      </w:r>
      <w:r>
        <w:rPr>
          <w:spacing w:val="-6"/>
        </w:rPr>
        <w:t xml:space="preserve"> </w:t>
      </w:r>
      <w:r>
        <w:t>State</w:t>
      </w:r>
      <w:r>
        <w:rPr>
          <w:spacing w:val="-6"/>
        </w:rPr>
        <w:t xml:space="preserve"> </w:t>
      </w:r>
      <w:r>
        <w:t>Leadership</w:t>
      </w:r>
      <w:r>
        <w:rPr>
          <w:spacing w:val="-4"/>
        </w:rPr>
        <w:t xml:space="preserve"> </w:t>
      </w:r>
      <w:r>
        <w:rPr>
          <w:spacing w:val="-2"/>
        </w:rPr>
        <w:t>Conference</w:t>
      </w:r>
    </w:p>
    <w:p w14:paraId="40FAF037" w14:textId="77777777" w:rsidR="00EE111B" w:rsidRDefault="00000000">
      <w:pPr>
        <w:pStyle w:val="ListParagraph"/>
        <w:numPr>
          <w:ilvl w:val="0"/>
          <w:numId w:val="6"/>
        </w:numPr>
        <w:tabs>
          <w:tab w:val="left" w:pos="1240"/>
        </w:tabs>
        <w:spacing w:line="273" w:lineRule="exact"/>
      </w:pPr>
      <w:r>
        <w:t>Other</w:t>
      </w:r>
      <w:r>
        <w:rPr>
          <w:spacing w:val="-6"/>
        </w:rPr>
        <w:t xml:space="preserve"> </w:t>
      </w:r>
      <w:r>
        <w:t>HOSA</w:t>
      </w:r>
      <w:r>
        <w:rPr>
          <w:spacing w:val="-5"/>
        </w:rPr>
        <w:t xml:space="preserve"> </w:t>
      </w:r>
      <w:r>
        <w:t>related</w:t>
      </w:r>
      <w:r>
        <w:rPr>
          <w:spacing w:val="-4"/>
        </w:rPr>
        <w:t xml:space="preserve"> </w:t>
      </w:r>
      <w:proofErr w:type="gramStart"/>
      <w:r>
        <w:t>conference</w:t>
      </w:r>
      <w:proofErr w:type="gramEnd"/>
      <w:r>
        <w:rPr>
          <w:spacing w:val="-6"/>
        </w:rPr>
        <w:t xml:space="preserve"> </w:t>
      </w:r>
      <w:r>
        <w:t>and</w:t>
      </w:r>
      <w:r>
        <w:rPr>
          <w:spacing w:val="-4"/>
        </w:rPr>
        <w:t xml:space="preserve"> </w:t>
      </w:r>
      <w:r>
        <w:rPr>
          <w:spacing w:val="-2"/>
        </w:rPr>
        <w:t>events</w:t>
      </w:r>
    </w:p>
    <w:p w14:paraId="75DE3635" w14:textId="77777777" w:rsidR="00EE111B" w:rsidRDefault="00000000">
      <w:pPr>
        <w:spacing w:before="252" w:line="265" w:lineRule="exact"/>
        <w:ind w:left="520"/>
        <w:rPr>
          <w:b/>
        </w:rPr>
      </w:pPr>
      <w:r>
        <w:rPr>
          <w:b/>
        </w:rPr>
        <w:t>Community</w:t>
      </w:r>
      <w:r>
        <w:rPr>
          <w:b/>
          <w:spacing w:val="-6"/>
        </w:rPr>
        <w:t xml:space="preserve"> </w:t>
      </w:r>
      <w:r>
        <w:rPr>
          <w:b/>
          <w:spacing w:val="-2"/>
        </w:rPr>
        <w:t>Outreach</w:t>
      </w:r>
    </w:p>
    <w:p w14:paraId="68D2935A" w14:textId="77777777" w:rsidR="00EE111B" w:rsidRDefault="00000000">
      <w:pPr>
        <w:pStyle w:val="ListParagraph"/>
        <w:numPr>
          <w:ilvl w:val="0"/>
          <w:numId w:val="6"/>
        </w:numPr>
        <w:tabs>
          <w:tab w:val="left" w:pos="1240"/>
        </w:tabs>
        <w:spacing w:line="272" w:lineRule="exact"/>
      </w:pPr>
      <w:r>
        <w:t>Raise</w:t>
      </w:r>
      <w:r>
        <w:rPr>
          <w:spacing w:val="-4"/>
        </w:rPr>
        <w:t xml:space="preserve"> </w:t>
      </w:r>
      <w:r>
        <w:t>funds</w:t>
      </w:r>
      <w:r>
        <w:rPr>
          <w:spacing w:val="-4"/>
        </w:rPr>
        <w:t xml:space="preserve"> </w:t>
      </w:r>
      <w:r>
        <w:t>for</w:t>
      </w:r>
      <w:r>
        <w:rPr>
          <w:spacing w:val="-4"/>
        </w:rPr>
        <w:t xml:space="preserve"> </w:t>
      </w:r>
      <w:r>
        <w:t>National</w:t>
      </w:r>
      <w:r>
        <w:rPr>
          <w:spacing w:val="-4"/>
        </w:rPr>
        <w:t xml:space="preserve"> </w:t>
      </w:r>
      <w:r>
        <w:t>Service</w:t>
      </w:r>
      <w:r>
        <w:rPr>
          <w:spacing w:val="-4"/>
        </w:rPr>
        <w:t xml:space="preserve"> </w:t>
      </w:r>
      <w:r>
        <w:t>Project</w:t>
      </w:r>
      <w:r>
        <w:rPr>
          <w:spacing w:val="-1"/>
        </w:rPr>
        <w:t xml:space="preserve"> </w:t>
      </w:r>
      <w:r>
        <w:t>–</w:t>
      </w:r>
      <w:r>
        <w:rPr>
          <w:spacing w:val="-3"/>
        </w:rPr>
        <w:t xml:space="preserve"> </w:t>
      </w:r>
      <w:r>
        <w:t>Be</w:t>
      </w:r>
      <w:r>
        <w:rPr>
          <w:spacing w:val="-6"/>
        </w:rPr>
        <w:t xml:space="preserve"> </w:t>
      </w:r>
      <w:r>
        <w:t>the</w:t>
      </w:r>
      <w:r>
        <w:rPr>
          <w:spacing w:val="-4"/>
        </w:rPr>
        <w:t xml:space="preserve"> </w:t>
      </w:r>
      <w:r>
        <w:rPr>
          <w:spacing w:val="-2"/>
        </w:rPr>
        <w:t>Match</w:t>
      </w:r>
    </w:p>
    <w:p w14:paraId="716BC686" w14:textId="77777777" w:rsidR="00EE111B" w:rsidRDefault="00000000">
      <w:pPr>
        <w:pStyle w:val="ListParagraph"/>
        <w:numPr>
          <w:ilvl w:val="0"/>
          <w:numId w:val="6"/>
        </w:numPr>
        <w:tabs>
          <w:tab w:val="left" w:pos="1240"/>
        </w:tabs>
        <w:spacing w:line="266" w:lineRule="exact"/>
      </w:pPr>
      <w:r>
        <w:t>Partner</w:t>
      </w:r>
      <w:r>
        <w:rPr>
          <w:spacing w:val="-6"/>
        </w:rPr>
        <w:t xml:space="preserve"> </w:t>
      </w:r>
      <w:r>
        <w:t>with</w:t>
      </w:r>
      <w:r>
        <w:rPr>
          <w:spacing w:val="-6"/>
        </w:rPr>
        <w:t xml:space="preserve"> </w:t>
      </w:r>
      <w:r>
        <w:t>the</w:t>
      </w:r>
      <w:r>
        <w:rPr>
          <w:spacing w:val="-4"/>
        </w:rPr>
        <w:t xml:space="preserve"> </w:t>
      </w:r>
      <w:r>
        <w:t>Medical</w:t>
      </w:r>
      <w:r>
        <w:rPr>
          <w:spacing w:val="-5"/>
        </w:rPr>
        <w:t xml:space="preserve"> </w:t>
      </w:r>
      <w:r>
        <w:t>Reserve</w:t>
      </w:r>
      <w:r>
        <w:rPr>
          <w:spacing w:val="-4"/>
        </w:rPr>
        <w:t xml:space="preserve"> </w:t>
      </w:r>
      <w:r>
        <w:t>Corp</w:t>
      </w:r>
      <w:r>
        <w:rPr>
          <w:spacing w:val="-3"/>
        </w:rPr>
        <w:t xml:space="preserve"> </w:t>
      </w:r>
      <w:r>
        <w:t>at</w:t>
      </w:r>
      <w:r>
        <w:rPr>
          <w:spacing w:val="-5"/>
        </w:rPr>
        <w:t xml:space="preserve"> </w:t>
      </w:r>
      <w:r>
        <w:t>the</w:t>
      </w:r>
      <w:r>
        <w:rPr>
          <w:spacing w:val="-4"/>
        </w:rPr>
        <w:t xml:space="preserve"> </w:t>
      </w:r>
      <w:r>
        <w:t>local</w:t>
      </w:r>
      <w:r>
        <w:rPr>
          <w:spacing w:val="-6"/>
        </w:rPr>
        <w:t xml:space="preserve"> </w:t>
      </w:r>
      <w:r>
        <w:rPr>
          <w:spacing w:val="-2"/>
        </w:rPr>
        <w:t>level</w:t>
      </w:r>
    </w:p>
    <w:p w14:paraId="4EABF2EC" w14:textId="77777777" w:rsidR="00EE111B" w:rsidRDefault="00000000">
      <w:pPr>
        <w:pStyle w:val="ListParagraph"/>
        <w:numPr>
          <w:ilvl w:val="0"/>
          <w:numId w:val="6"/>
        </w:numPr>
        <w:tabs>
          <w:tab w:val="left" w:pos="1240"/>
        </w:tabs>
        <w:spacing w:line="273" w:lineRule="exact"/>
      </w:pPr>
      <w:r>
        <w:t>Promote</w:t>
      </w:r>
      <w:r>
        <w:rPr>
          <w:spacing w:val="-5"/>
        </w:rPr>
        <w:t xml:space="preserve"> </w:t>
      </w:r>
      <w:r>
        <w:t>HOSA</w:t>
      </w:r>
      <w:r>
        <w:rPr>
          <w:spacing w:val="-5"/>
        </w:rPr>
        <w:t xml:space="preserve"> </w:t>
      </w:r>
      <w:r>
        <w:t>during</w:t>
      </w:r>
      <w:r>
        <w:rPr>
          <w:spacing w:val="-5"/>
        </w:rPr>
        <w:t xml:space="preserve"> </w:t>
      </w:r>
      <w:r>
        <w:t>HOSA</w:t>
      </w:r>
      <w:r>
        <w:rPr>
          <w:spacing w:val="-4"/>
        </w:rPr>
        <w:t xml:space="preserve"> Week</w:t>
      </w:r>
    </w:p>
    <w:p w14:paraId="35932578" w14:textId="77777777" w:rsidR="00EE111B" w:rsidRDefault="00000000">
      <w:pPr>
        <w:pStyle w:val="BodyText"/>
        <w:spacing w:before="251"/>
        <w:ind w:left="520"/>
      </w:pPr>
      <w:r>
        <w:t>To</w:t>
      </w:r>
      <w:r>
        <w:rPr>
          <w:spacing w:val="-9"/>
        </w:rPr>
        <w:t xml:space="preserve"> </w:t>
      </w:r>
      <w:r>
        <w:t>apply</w:t>
      </w:r>
      <w:r>
        <w:rPr>
          <w:spacing w:val="-5"/>
        </w:rPr>
        <w:t xml:space="preserve"> </w:t>
      </w:r>
      <w:r>
        <w:t>for</w:t>
      </w:r>
      <w:r>
        <w:rPr>
          <w:spacing w:val="-8"/>
        </w:rPr>
        <w:t xml:space="preserve"> </w:t>
      </w:r>
      <w:r>
        <w:t>Chapter</w:t>
      </w:r>
      <w:r>
        <w:rPr>
          <w:spacing w:val="-6"/>
        </w:rPr>
        <w:t xml:space="preserve"> </w:t>
      </w:r>
      <w:r>
        <w:t>of</w:t>
      </w:r>
      <w:r>
        <w:rPr>
          <w:spacing w:val="-9"/>
        </w:rPr>
        <w:t xml:space="preserve"> </w:t>
      </w:r>
      <w:r>
        <w:t>the</w:t>
      </w:r>
      <w:r>
        <w:rPr>
          <w:spacing w:val="-7"/>
        </w:rPr>
        <w:t xml:space="preserve"> </w:t>
      </w:r>
      <w:r>
        <w:t>Year,</w:t>
      </w:r>
      <w:r>
        <w:rPr>
          <w:spacing w:val="-6"/>
        </w:rPr>
        <w:t xml:space="preserve"> </w:t>
      </w:r>
      <w:r>
        <w:t>visit:</w:t>
      </w:r>
      <w:r>
        <w:rPr>
          <w:spacing w:val="-2"/>
        </w:rPr>
        <w:t xml:space="preserve"> </w:t>
      </w:r>
      <w:hyperlink r:id="rId56">
        <w:r>
          <w:rPr>
            <w:color w:val="0000FF"/>
            <w:u w:val="single" w:color="0000FF"/>
          </w:rPr>
          <w:t>https://nevadahosa.org/nevada-hosa-</w:t>
        </w:r>
        <w:r>
          <w:rPr>
            <w:color w:val="0000FF"/>
            <w:spacing w:val="-4"/>
            <w:u w:val="single" w:color="0000FF"/>
          </w:rPr>
          <w:t>coy/</w:t>
        </w:r>
      </w:hyperlink>
    </w:p>
    <w:p w14:paraId="69114F59" w14:textId="77777777" w:rsidR="00EE111B" w:rsidRDefault="00EE111B">
      <w:pPr>
        <w:pStyle w:val="BodyText"/>
        <w:rPr>
          <w:sz w:val="36"/>
        </w:rPr>
      </w:pPr>
    </w:p>
    <w:p w14:paraId="581DF29B" w14:textId="77777777" w:rsidR="00EE111B" w:rsidRDefault="00EE111B">
      <w:pPr>
        <w:pStyle w:val="BodyText"/>
        <w:spacing w:before="149"/>
        <w:rPr>
          <w:sz w:val="36"/>
        </w:rPr>
      </w:pPr>
    </w:p>
    <w:p w14:paraId="0FF10605" w14:textId="77777777" w:rsidR="00EE111B" w:rsidRDefault="00000000">
      <w:pPr>
        <w:ind w:left="359" w:right="614"/>
        <w:jc w:val="center"/>
        <w:rPr>
          <w:rFonts w:ascii="Candara"/>
          <w:sz w:val="36"/>
        </w:rPr>
      </w:pPr>
      <w:r>
        <w:rPr>
          <w:rFonts w:ascii="Candara"/>
          <w:color w:val="126188"/>
          <w:sz w:val="36"/>
        </w:rPr>
        <w:t>Page</w:t>
      </w:r>
      <w:r>
        <w:rPr>
          <w:rFonts w:ascii="Candara"/>
          <w:color w:val="126188"/>
          <w:spacing w:val="-2"/>
          <w:sz w:val="36"/>
        </w:rPr>
        <w:t xml:space="preserve"> </w:t>
      </w:r>
      <w:r>
        <w:rPr>
          <w:rFonts w:ascii="Candara"/>
          <w:color w:val="126188"/>
          <w:spacing w:val="-5"/>
          <w:sz w:val="36"/>
        </w:rPr>
        <w:t>11</w:t>
      </w:r>
    </w:p>
    <w:p w14:paraId="2C809BE6" w14:textId="77777777" w:rsidR="00EE111B" w:rsidRDefault="00EE111B">
      <w:pPr>
        <w:jc w:val="center"/>
        <w:rPr>
          <w:rFonts w:ascii="Candara"/>
          <w:sz w:val="36"/>
        </w:rPr>
        <w:sectPr w:rsidR="00EE111B">
          <w:pgSz w:w="12240" w:h="15840"/>
          <w:pgMar w:top="760" w:right="300" w:bottom="280" w:left="920" w:header="720" w:footer="720" w:gutter="0"/>
          <w:cols w:space="720"/>
        </w:sectPr>
      </w:pPr>
    </w:p>
    <w:p w14:paraId="5CE9953A" w14:textId="77777777" w:rsidR="00EE111B" w:rsidRDefault="00000000">
      <w:pPr>
        <w:pStyle w:val="Heading3"/>
      </w:pPr>
      <w:r>
        <w:rPr>
          <w:noProof/>
        </w:rPr>
        <w:lastRenderedPageBreak/>
        <w:drawing>
          <wp:anchor distT="0" distB="0" distL="0" distR="0" simplePos="0" relativeHeight="486886400" behindDoc="1" locked="0" layoutInCell="1" allowOverlap="1" wp14:anchorId="11BC7E36" wp14:editId="07429D4F">
            <wp:simplePos x="0" y="0"/>
            <wp:positionH relativeFrom="page">
              <wp:posOffset>0</wp:posOffset>
            </wp:positionH>
            <wp:positionV relativeFrom="page">
              <wp:posOffset>4443</wp:posOffset>
            </wp:positionV>
            <wp:extent cx="7435022" cy="10053952"/>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1" cstate="print"/>
                    <a:stretch>
                      <a:fillRect/>
                    </a:stretch>
                  </pic:blipFill>
                  <pic:spPr>
                    <a:xfrm>
                      <a:off x="0" y="0"/>
                      <a:ext cx="7435022" cy="10053952"/>
                    </a:xfrm>
                    <a:prstGeom prst="rect">
                      <a:avLst/>
                    </a:prstGeom>
                  </pic:spPr>
                </pic:pic>
              </a:graphicData>
            </a:graphic>
          </wp:anchor>
        </w:drawing>
      </w:r>
      <w:r>
        <w:rPr>
          <w:color w:val="126188"/>
        </w:rPr>
        <w:t>CHAPTER</w:t>
      </w:r>
      <w:r>
        <w:rPr>
          <w:color w:val="126188"/>
          <w:spacing w:val="-9"/>
        </w:rPr>
        <w:t xml:space="preserve"> </w:t>
      </w:r>
      <w:r>
        <w:rPr>
          <w:color w:val="126188"/>
        </w:rPr>
        <w:t>SUCCESS</w:t>
      </w:r>
      <w:r>
        <w:rPr>
          <w:color w:val="126188"/>
          <w:spacing w:val="-6"/>
        </w:rPr>
        <w:t xml:space="preserve"> </w:t>
      </w:r>
      <w:r>
        <w:rPr>
          <w:color w:val="126188"/>
          <w:spacing w:val="-2"/>
        </w:rPr>
        <w:t>GUIDE</w:t>
      </w:r>
    </w:p>
    <w:p w14:paraId="080EC7A3" w14:textId="77777777" w:rsidR="00EE111B" w:rsidRDefault="00000000">
      <w:pPr>
        <w:spacing w:line="634" w:lineRule="exact"/>
        <w:ind w:left="7111"/>
        <w:rPr>
          <w:rFonts w:ascii="Candara"/>
          <w:sz w:val="52"/>
        </w:rPr>
      </w:pPr>
      <w:r>
        <w:rPr>
          <w:rFonts w:ascii="Candara"/>
          <w:color w:val="126188"/>
          <w:sz w:val="52"/>
        </w:rPr>
        <w:t>2024</w:t>
      </w:r>
      <w:r>
        <w:rPr>
          <w:rFonts w:ascii="Candara"/>
          <w:color w:val="126188"/>
          <w:spacing w:val="-2"/>
          <w:sz w:val="52"/>
        </w:rPr>
        <w:t xml:space="preserve"> </w:t>
      </w:r>
      <w:r>
        <w:rPr>
          <w:rFonts w:ascii="Candara"/>
          <w:color w:val="126188"/>
          <w:sz w:val="52"/>
        </w:rPr>
        <w:t>-</w:t>
      </w:r>
      <w:r>
        <w:rPr>
          <w:rFonts w:ascii="Candara"/>
          <w:color w:val="126188"/>
          <w:spacing w:val="-1"/>
          <w:sz w:val="52"/>
        </w:rPr>
        <w:t xml:space="preserve"> </w:t>
      </w:r>
      <w:r>
        <w:rPr>
          <w:rFonts w:ascii="Candara"/>
          <w:color w:val="126188"/>
          <w:spacing w:val="-4"/>
          <w:sz w:val="52"/>
        </w:rPr>
        <w:t>2025</w:t>
      </w:r>
    </w:p>
    <w:p w14:paraId="3A0D6B77" w14:textId="77777777" w:rsidR="00EE111B" w:rsidRDefault="00EE111B">
      <w:pPr>
        <w:pStyle w:val="BodyText"/>
        <w:spacing w:before="38"/>
        <w:rPr>
          <w:rFonts w:ascii="Candara"/>
          <w:sz w:val="52"/>
        </w:rPr>
      </w:pPr>
    </w:p>
    <w:p w14:paraId="2FE0975D" w14:textId="77777777" w:rsidR="00EE111B" w:rsidRDefault="00000000">
      <w:pPr>
        <w:pStyle w:val="Heading2"/>
        <w:ind w:left="359"/>
      </w:pPr>
      <w:bookmarkStart w:id="15" w:name="STARTING_A_CHAPTER"/>
      <w:bookmarkEnd w:id="15"/>
      <w:r>
        <w:rPr>
          <w:color w:val="841618"/>
        </w:rPr>
        <w:t>STARTING</w:t>
      </w:r>
      <w:r>
        <w:rPr>
          <w:color w:val="841618"/>
          <w:spacing w:val="-4"/>
        </w:rPr>
        <w:t xml:space="preserve"> </w:t>
      </w:r>
      <w:r>
        <w:rPr>
          <w:color w:val="841618"/>
        </w:rPr>
        <w:t>A</w:t>
      </w:r>
      <w:r>
        <w:rPr>
          <w:color w:val="841618"/>
          <w:spacing w:val="-1"/>
        </w:rPr>
        <w:t xml:space="preserve"> </w:t>
      </w:r>
      <w:r>
        <w:rPr>
          <w:color w:val="841618"/>
          <w:spacing w:val="-2"/>
        </w:rPr>
        <w:t>CHAPTER</w:t>
      </w:r>
    </w:p>
    <w:p w14:paraId="561B8A2C" w14:textId="77777777" w:rsidR="00EE111B" w:rsidRDefault="00000000">
      <w:pPr>
        <w:pStyle w:val="BodyText"/>
        <w:spacing w:before="267"/>
        <w:ind w:left="520" w:right="854"/>
      </w:pPr>
      <w:r>
        <w:t>Over 2,300</w:t>
      </w:r>
      <w:r>
        <w:rPr>
          <w:spacing w:val="-1"/>
        </w:rPr>
        <w:t xml:space="preserve"> </w:t>
      </w:r>
      <w:r>
        <w:t>members in nearly 40</w:t>
      </w:r>
      <w:r>
        <w:rPr>
          <w:spacing w:val="-1"/>
        </w:rPr>
        <w:t xml:space="preserve"> </w:t>
      </w:r>
      <w:r>
        <w:t>chapters across Nevada have made the</w:t>
      </w:r>
      <w:r>
        <w:rPr>
          <w:spacing w:val="-1"/>
        </w:rPr>
        <w:t xml:space="preserve"> </w:t>
      </w:r>
      <w:r>
        <w:t>decision to join HOSA and become Future Health Professionals! How can you start a HOSA chapter at your school?</w:t>
      </w:r>
    </w:p>
    <w:p w14:paraId="7990AD72" w14:textId="77777777" w:rsidR="00EE111B" w:rsidRDefault="00EE111B">
      <w:pPr>
        <w:pStyle w:val="BodyText"/>
      </w:pPr>
    </w:p>
    <w:p w14:paraId="3E5AEB18" w14:textId="77777777" w:rsidR="00EE111B" w:rsidRDefault="00000000">
      <w:pPr>
        <w:pStyle w:val="BodyText"/>
        <w:ind w:left="520" w:right="854"/>
      </w:pPr>
      <w:r>
        <w:rPr>
          <w:b/>
        </w:rPr>
        <w:t>Requirements.</w:t>
      </w:r>
      <w:r>
        <w:rPr>
          <w:b/>
          <w:spacing w:val="23"/>
        </w:rPr>
        <w:t xml:space="preserve"> </w:t>
      </w:r>
      <w:r>
        <w:t>To</w:t>
      </w:r>
      <w:r>
        <w:rPr>
          <w:spacing w:val="25"/>
        </w:rPr>
        <w:t xml:space="preserve"> </w:t>
      </w:r>
      <w:r>
        <w:t>start</w:t>
      </w:r>
      <w:r>
        <w:rPr>
          <w:spacing w:val="25"/>
        </w:rPr>
        <w:t xml:space="preserve"> </w:t>
      </w:r>
      <w:r>
        <w:t>a</w:t>
      </w:r>
      <w:r>
        <w:rPr>
          <w:spacing w:val="24"/>
        </w:rPr>
        <w:t xml:space="preserve"> </w:t>
      </w:r>
      <w:r>
        <w:t>HOSA</w:t>
      </w:r>
      <w:r>
        <w:rPr>
          <w:spacing w:val="24"/>
        </w:rPr>
        <w:t xml:space="preserve"> </w:t>
      </w:r>
      <w:r>
        <w:t>chapter,</w:t>
      </w:r>
      <w:r>
        <w:rPr>
          <w:spacing w:val="25"/>
        </w:rPr>
        <w:t xml:space="preserve"> </w:t>
      </w:r>
      <w:r>
        <w:t>identify</w:t>
      </w:r>
      <w:r>
        <w:rPr>
          <w:spacing w:val="25"/>
        </w:rPr>
        <w:t xml:space="preserve"> </w:t>
      </w:r>
      <w:r>
        <w:t>a</w:t>
      </w:r>
      <w:r>
        <w:rPr>
          <w:spacing w:val="24"/>
        </w:rPr>
        <w:t xml:space="preserve"> </w:t>
      </w:r>
      <w:r>
        <w:t>faculty</w:t>
      </w:r>
      <w:r>
        <w:rPr>
          <w:spacing w:val="25"/>
        </w:rPr>
        <w:t xml:space="preserve"> </w:t>
      </w:r>
      <w:r>
        <w:t>member</w:t>
      </w:r>
      <w:r>
        <w:rPr>
          <w:spacing w:val="24"/>
        </w:rPr>
        <w:t xml:space="preserve"> </w:t>
      </w:r>
      <w:r>
        <w:t>to</w:t>
      </w:r>
      <w:r>
        <w:rPr>
          <w:spacing w:val="25"/>
        </w:rPr>
        <w:t xml:space="preserve"> </w:t>
      </w:r>
      <w:r>
        <w:t>serve</w:t>
      </w:r>
      <w:r>
        <w:rPr>
          <w:spacing w:val="24"/>
        </w:rPr>
        <w:t xml:space="preserve"> </w:t>
      </w:r>
      <w:r>
        <w:t>as</w:t>
      </w:r>
      <w:r>
        <w:rPr>
          <w:spacing w:val="24"/>
        </w:rPr>
        <w:t xml:space="preserve"> </w:t>
      </w:r>
      <w:r>
        <w:t>the</w:t>
      </w:r>
      <w:r>
        <w:rPr>
          <w:spacing w:val="23"/>
        </w:rPr>
        <w:t xml:space="preserve"> </w:t>
      </w:r>
      <w:r>
        <w:t xml:space="preserve">chapter advisor and recruit at least </w:t>
      </w:r>
      <w:r>
        <w:rPr>
          <w:b/>
          <w:u w:val="single"/>
        </w:rPr>
        <w:t>five</w:t>
      </w:r>
      <w:r>
        <w:rPr>
          <w:b/>
        </w:rPr>
        <w:t xml:space="preserve"> </w:t>
      </w:r>
      <w:r>
        <w:t>members interested in pursuing careers in health care.</w:t>
      </w:r>
    </w:p>
    <w:p w14:paraId="40F9DB26" w14:textId="77777777" w:rsidR="00EE111B" w:rsidRDefault="00EE111B">
      <w:pPr>
        <w:pStyle w:val="BodyText"/>
        <w:spacing w:before="78"/>
        <w:rPr>
          <w:sz w:val="32"/>
        </w:rPr>
      </w:pPr>
    </w:p>
    <w:p w14:paraId="4C591C11" w14:textId="77777777" w:rsidR="00EE111B" w:rsidRDefault="00000000">
      <w:pPr>
        <w:pStyle w:val="Heading7"/>
        <w:spacing w:before="1"/>
      </w:pPr>
      <w:bookmarkStart w:id="16" w:name="Affiliation_Process"/>
      <w:bookmarkEnd w:id="16"/>
      <w:r>
        <w:rPr>
          <w:color w:val="1F5868"/>
          <w:spacing w:val="-2"/>
        </w:rPr>
        <w:t>Affiliation</w:t>
      </w:r>
      <w:r>
        <w:rPr>
          <w:color w:val="1F5868"/>
          <w:spacing w:val="4"/>
        </w:rPr>
        <w:t xml:space="preserve"> </w:t>
      </w:r>
      <w:r>
        <w:rPr>
          <w:color w:val="1F5868"/>
          <w:spacing w:val="-2"/>
        </w:rPr>
        <w:t>Process</w:t>
      </w:r>
    </w:p>
    <w:p w14:paraId="11969B29" w14:textId="77777777" w:rsidR="00EE111B" w:rsidRDefault="00000000">
      <w:pPr>
        <w:pStyle w:val="BodyText"/>
        <w:spacing w:before="1" w:line="265" w:lineRule="exact"/>
        <w:ind w:left="520"/>
      </w:pPr>
      <w:r>
        <w:t>Get</w:t>
      </w:r>
      <w:r>
        <w:rPr>
          <w:spacing w:val="-6"/>
        </w:rPr>
        <w:t xml:space="preserve"> </w:t>
      </w:r>
      <w:r>
        <w:t>started</w:t>
      </w:r>
      <w:r>
        <w:rPr>
          <w:spacing w:val="-5"/>
        </w:rPr>
        <w:t xml:space="preserve"> </w:t>
      </w:r>
      <w:r>
        <w:t>today!</w:t>
      </w:r>
      <w:r>
        <w:rPr>
          <w:spacing w:val="59"/>
        </w:rPr>
        <w:t xml:space="preserve"> </w:t>
      </w:r>
      <w:r>
        <w:t>Just</w:t>
      </w:r>
      <w:r>
        <w:rPr>
          <w:spacing w:val="-4"/>
        </w:rPr>
        <w:t xml:space="preserve"> </w:t>
      </w:r>
      <w:r>
        <w:t>follow</w:t>
      </w:r>
      <w:r>
        <w:rPr>
          <w:spacing w:val="-5"/>
        </w:rPr>
        <w:t xml:space="preserve"> </w:t>
      </w:r>
      <w:r>
        <w:t>these</w:t>
      </w:r>
      <w:r>
        <w:rPr>
          <w:spacing w:val="-4"/>
        </w:rPr>
        <w:t xml:space="preserve"> </w:t>
      </w:r>
      <w:r>
        <w:rPr>
          <w:spacing w:val="-2"/>
        </w:rPr>
        <w:t>steps:</w:t>
      </w:r>
    </w:p>
    <w:p w14:paraId="59CB2559" w14:textId="77777777" w:rsidR="00EE111B" w:rsidRDefault="00000000">
      <w:pPr>
        <w:pStyle w:val="ListParagraph"/>
        <w:numPr>
          <w:ilvl w:val="1"/>
          <w:numId w:val="7"/>
        </w:numPr>
        <w:tabs>
          <w:tab w:val="left" w:pos="1238"/>
          <w:tab w:val="left" w:pos="1240"/>
        </w:tabs>
        <w:ind w:right="1134"/>
      </w:pPr>
      <w:r>
        <w:t xml:space="preserve">Contact Nevada HOSA Chapter Support at 520-820-5840 or </w:t>
      </w:r>
      <w:hyperlink r:id="rId57">
        <w:r>
          <w:rPr>
            <w:color w:val="0000FF"/>
            <w:u w:val="single" w:color="0000FF"/>
          </w:rPr>
          <w:t>Hello@nevadahosa.org</w:t>
        </w:r>
      </w:hyperlink>
      <w:r>
        <w:rPr>
          <w:color w:val="0000FF"/>
        </w:rPr>
        <w:t xml:space="preserve"> </w:t>
      </w:r>
      <w:r>
        <w:t>and indicate your interest in starting a HOSA chapter!</w:t>
      </w:r>
    </w:p>
    <w:p w14:paraId="61649CAC" w14:textId="77777777" w:rsidR="00EE111B" w:rsidRDefault="00000000">
      <w:pPr>
        <w:pStyle w:val="ListParagraph"/>
        <w:numPr>
          <w:ilvl w:val="1"/>
          <w:numId w:val="7"/>
        </w:numPr>
        <w:tabs>
          <w:tab w:val="left" w:pos="1238"/>
          <w:tab w:val="left" w:pos="1240"/>
        </w:tabs>
        <w:ind w:right="1135"/>
      </w:pPr>
      <w:r>
        <w:t>Decide</w:t>
      </w:r>
      <w:r>
        <w:rPr>
          <w:spacing w:val="-9"/>
        </w:rPr>
        <w:t xml:space="preserve"> </w:t>
      </w:r>
      <w:r>
        <w:t>which</w:t>
      </w:r>
      <w:r>
        <w:rPr>
          <w:spacing w:val="-8"/>
        </w:rPr>
        <w:t xml:space="preserve"> </w:t>
      </w:r>
      <w:r>
        <w:t>method</w:t>
      </w:r>
      <w:r>
        <w:rPr>
          <w:spacing w:val="-7"/>
        </w:rPr>
        <w:t xml:space="preserve"> </w:t>
      </w:r>
      <w:r>
        <w:t>your</w:t>
      </w:r>
      <w:r>
        <w:rPr>
          <w:spacing w:val="-8"/>
        </w:rPr>
        <w:t xml:space="preserve"> </w:t>
      </w:r>
      <w:r>
        <w:t>program</w:t>
      </w:r>
      <w:r>
        <w:rPr>
          <w:spacing w:val="-9"/>
        </w:rPr>
        <w:t xml:space="preserve"> </w:t>
      </w:r>
      <w:r>
        <w:t>will</w:t>
      </w:r>
      <w:r>
        <w:rPr>
          <w:spacing w:val="-7"/>
        </w:rPr>
        <w:t xml:space="preserve"> </w:t>
      </w:r>
      <w:r>
        <w:t>use</w:t>
      </w:r>
      <w:r>
        <w:rPr>
          <w:spacing w:val="-9"/>
        </w:rPr>
        <w:t xml:space="preserve"> </w:t>
      </w:r>
      <w:r>
        <w:t>to</w:t>
      </w:r>
      <w:r>
        <w:rPr>
          <w:spacing w:val="-7"/>
        </w:rPr>
        <w:t xml:space="preserve"> </w:t>
      </w:r>
      <w:r>
        <w:t>organize</w:t>
      </w:r>
      <w:r>
        <w:rPr>
          <w:spacing w:val="-8"/>
        </w:rPr>
        <w:t xml:space="preserve"> </w:t>
      </w:r>
      <w:r>
        <w:t>one</w:t>
      </w:r>
      <w:r>
        <w:rPr>
          <w:spacing w:val="-9"/>
        </w:rPr>
        <w:t xml:space="preserve"> </w:t>
      </w:r>
      <w:r>
        <w:t>or</w:t>
      </w:r>
      <w:r>
        <w:rPr>
          <w:spacing w:val="-8"/>
        </w:rPr>
        <w:t xml:space="preserve"> </w:t>
      </w:r>
      <w:r>
        <w:t>more</w:t>
      </w:r>
      <w:r>
        <w:rPr>
          <w:spacing w:val="-9"/>
        </w:rPr>
        <w:t xml:space="preserve"> </w:t>
      </w:r>
      <w:r>
        <w:t>HOSA</w:t>
      </w:r>
      <w:r>
        <w:rPr>
          <w:spacing w:val="-8"/>
        </w:rPr>
        <w:t xml:space="preserve"> </w:t>
      </w:r>
      <w:r>
        <w:t>chapters.</w:t>
      </w:r>
      <w:r>
        <w:rPr>
          <w:spacing w:val="-10"/>
        </w:rPr>
        <w:t xml:space="preserve"> </w:t>
      </w:r>
      <w:r>
        <w:t>The options are:</w:t>
      </w:r>
    </w:p>
    <w:p w14:paraId="6BDB6E6A" w14:textId="77777777" w:rsidR="00EE111B" w:rsidRDefault="00000000">
      <w:pPr>
        <w:pStyle w:val="ListParagraph"/>
        <w:numPr>
          <w:ilvl w:val="2"/>
          <w:numId w:val="7"/>
        </w:numPr>
        <w:tabs>
          <w:tab w:val="left" w:pos="3041"/>
        </w:tabs>
        <w:ind w:right="1137"/>
      </w:pPr>
      <w:r>
        <w:rPr>
          <w:b/>
        </w:rPr>
        <w:t>Classroom-based</w:t>
      </w:r>
      <w:r>
        <w:rPr>
          <w:b/>
          <w:spacing w:val="40"/>
        </w:rPr>
        <w:t xml:space="preserve"> </w:t>
      </w:r>
      <w:r>
        <w:rPr>
          <w:b/>
        </w:rPr>
        <w:t>chapter.</w:t>
      </w:r>
      <w:r>
        <w:rPr>
          <w:b/>
          <w:spacing w:val="40"/>
        </w:rPr>
        <w:t xml:space="preserve"> </w:t>
      </w:r>
      <w:r>
        <w:t>A</w:t>
      </w:r>
      <w:r>
        <w:rPr>
          <w:spacing w:val="40"/>
        </w:rPr>
        <w:t xml:space="preserve"> </w:t>
      </w:r>
      <w:r>
        <w:t>HOSA</w:t>
      </w:r>
      <w:r>
        <w:rPr>
          <w:spacing w:val="40"/>
        </w:rPr>
        <w:t xml:space="preserve"> </w:t>
      </w:r>
      <w:r>
        <w:t>chapter</w:t>
      </w:r>
      <w:r>
        <w:rPr>
          <w:spacing w:val="40"/>
        </w:rPr>
        <w:t xml:space="preserve"> </w:t>
      </w:r>
      <w:r>
        <w:t>is</w:t>
      </w:r>
      <w:r>
        <w:rPr>
          <w:spacing w:val="40"/>
        </w:rPr>
        <w:t xml:space="preserve"> </w:t>
      </w:r>
      <w:r>
        <w:t>formed</w:t>
      </w:r>
      <w:r>
        <w:rPr>
          <w:spacing w:val="40"/>
        </w:rPr>
        <w:t xml:space="preserve"> </w:t>
      </w:r>
      <w:r>
        <w:t>for</w:t>
      </w:r>
      <w:r>
        <w:rPr>
          <w:spacing w:val="40"/>
        </w:rPr>
        <w:t xml:space="preserve"> </w:t>
      </w:r>
      <w:r>
        <w:t>each health science class of five (5) or more students.</w:t>
      </w:r>
    </w:p>
    <w:p w14:paraId="5C27C2FB" w14:textId="77777777" w:rsidR="00EE111B" w:rsidRDefault="00000000">
      <w:pPr>
        <w:pStyle w:val="ListParagraph"/>
        <w:numPr>
          <w:ilvl w:val="2"/>
          <w:numId w:val="7"/>
        </w:numPr>
        <w:tabs>
          <w:tab w:val="left" w:pos="3039"/>
          <w:tab w:val="left" w:pos="3041"/>
        </w:tabs>
        <w:ind w:right="1135"/>
      </w:pPr>
      <w:r>
        <w:rPr>
          <w:b/>
        </w:rPr>
        <w:t>Instructor-based</w:t>
      </w:r>
      <w:r>
        <w:rPr>
          <w:b/>
          <w:spacing w:val="40"/>
        </w:rPr>
        <w:t xml:space="preserve"> </w:t>
      </w:r>
      <w:r>
        <w:rPr>
          <w:b/>
        </w:rPr>
        <w:t>chapter.</w:t>
      </w:r>
      <w:r>
        <w:rPr>
          <w:b/>
          <w:spacing w:val="40"/>
        </w:rPr>
        <w:t xml:space="preserve"> </w:t>
      </w:r>
      <w:r>
        <w:t>A</w:t>
      </w:r>
      <w:r>
        <w:rPr>
          <w:spacing w:val="40"/>
        </w:rPr>
        <w:t xml:space="preserve"> </w:t>
      </w:r>
      <w:r>
        <w:t>chapter</w:t>
      </w:r>
      <w:r>
        <w:rPr>
          <w:spacing w:val="40"/>
        </w:rPr>
        <w:t xml:space="preserve"> </w:t>
      </w:r>
      <w:r>
        <w:t>is</w:t>
      </w:r>
      <w:r>
        <w:rPr>
          <w:spacing w:val="40"/>
        </w:rPr>
        <w:t xml:space="preserve"> </w:t>
      </w:r>
      <w:r>
        <w:t>formed</w:t>
      </w:r>
      <w:r>
        <w:rPr>
          <w:spacing w:val="40"/>
        </w:rPr>
        <w:t xml:space="preserve"> </w:t>
      </w:r>
      <w:r>
        <w:t>by</w:t>
      </w:r>
      <w:r>
        <w:rPr>
          <w:spacing w:val="40"/>
        </w:rPr>
        <w:t xml:space="preserve"> </w:t>
      </w:r>
      <w:r>
        <w:t>one</w:t>
      </w:r>
      <w:r>
        <w:rPr>
          <w:spacing w:val="40"/>
        </w:rPr>
        <w:t xml:space="preserve"> </w:t>
      </w:r>
      <w:r>
        <w:t>health</w:t>
      </w:r>
      <w:r>
        <w:rPr>
          <w:spacing w:val="80"/>
        </w:rPr>
        <w:t xml:space="preserve"> </w:t>
      </w:r>
      <w:r>
        <w:t>science instructor for all students enrolled in his/her classes.</w:t>
      </w:r>
    </w:p>
    <w:p w14:paraId="7C6FF55D" w14:textId="77777777" w:rsidR="00EE111B" w:rsidRDefault="00000000">
      <w:pPr>
        <w:pStyle w:val="ListParagraph"/>
        <w:numPr>
          <w:ilvl w:val="2"/>
          <w:numId w:val="7"/>
        </w:numPr>
        <w:tabs>
          <w:tab w:val="left" w:pos="3039"/>
          <w:tab w:val="left" w:pos="3041"/>
        </w:tabs>
        <w:spacing w:before="1"/>
        <w:ind w:right="1138"/>
      </w:pPr>
      <w:r>
        <w:rPr>
          <w:b/>
        </w:rPr>
        <w:t>School-based</w:t>
      </w:r>
      <w:r>
        <w:rPr>
          <w:b/>
          <w:spacing w:val="-3"/>
        </w:rPr>
        <w:t xml:space="preserve"> </w:t>
      </w:r>
      <w:r>
        <w:rPr>
          <w:b/>
        </w:rPr>
        <w:t xml:space="preserve">chapter. </w:t>
      </w:r>
      <w:r>
        <w:t>A</w:t>
      </w:r>
      <w:r>
        <w:rPr>
          <w:spacing w:val="-1"/>
        </w:rPr>
        <w:t xml:space="preserve"> </w:t>
      </w:r>
      <w:r>
        <w:t>single</w:t>
      </w:r>
      <w:r>
        <w:rPr>
          <w:spacing w:val="-4"/>
        </w:rPr>
        <w:t xml:space="preserve"> </w:t>
      </w:r>
      <w:r>
        <w:t>chapter</w:t>
      </w:r>
      <w:r>
        <w:rPr>
          <w:spacing w:val="-1"/>
        </w:rPr>
        <w:t xml:space="preserve"> </w:t>
      </w:r>
      <w:r>
        <w:t>is</w:t>
      </w:r>
      <w:r>
        <w:rPr>
          <w:spacing w:val="-3"/>
        </w:rPr>
        <w:t xml:space="preserve"> </w:t>
      </w:r>
      <w:r>
        <w:t>formed</w:t>
      </w:r>
      <w:r>
        <w:rPr>
          <w:spacing w:val="-1"/>
        </w:rPr>
        <w:t xml:space="preserve"> </w:t>
      </w:r>
      <w:r>
        <w:t>for</w:t>
      </w:r>
      <w:r>
        <w:rPr>
          <w:spacing w:val="-1"/>
        </w:rPr>
        <w:t xml:space="preserve"> </w:t>
      </w:r>
      <w:r>
        <w:t>all</w:t>
      </w:r>
      <w:r>
        <w:rPr>
          <w:spacing w:val="-1"/>
        </w:rPr>
        <w:t xml:space="preserve"> </w:t>
      </w:r>
      <w:r>
        <w:t>students</w:t>
      </w:r>
      <w:r>
        <w:rPr>
          <w:spacing w:val="-2"/>
        </w:rPr>
        <w:t xml:space="preserve"> </w:t>
      </w:r>
      <w:r>
        <w:t>in all classes regardless of the number of teachers.</w:t>
      </w:r>
    </w:p>
    <w:p w14:paraId="6E24FD59" w14:textId="77777777" w:rsidR="00EE111B" w:rsidRDefault="00000000">
      <w:pPr>
        <w:pStyle w:val="ListParagraph"/>
        <w:numPr>
          <w:ilvl w:val="1"/>
          <w:numId w:val="7"/>
        </w:numPr>
        <w:tabs>
          <w:tab w:val="left" w:pos="1238"/>
          <w:tab w:val="left" w:pos="1240"/>
        </w:tabs>
        <w:ind w:right="1136"/>
        <w:jc w:val="both"/>
      </w:pPr>
      <w:r>
        <w:t>Contact local school/college officials (e.g., activity directors, Dean of Student Activities) and inform them about starting a HOSA chapter.</w:t>
      </w:r>
      <w:r>
        <w:rPr>
          <w:spacing w:val="40"/>
        </w:rPr>
        <w:t xml:space="preserve"> </w:t>
      </w:r>
      <w:r>
        <w:t>There may be additional rules, regulations,</w:t>
      </w:r>
      <w:r>
        <w:rPr>
          <w:spacing w:val="-2"/>
        </w:rPr>
        <w:t xml:space="preserve"> </w:t>
      </w:r>
      <w:r>
        <w:t>or</w:t>
      </w:r>
      <w:r>
        <w:rPr>
          <w:spacing w:val="-2"/>
        </w:rPr>
        <w:t xml:space="preserve"> </w:t>
      </w:r>
      <w:r>
        <w:t>approval</w:t>
      </w:r>
      <w:r>
        <w:rPr>
          <w:spacing w:val="-4"/>
        </w:rPr>
        <w:t xml:space="preserve"> </w:t>
      </w:r>
      <w:r>
        <w:t>processes</w:t>
      </w:r>
      <w:r>
        <w:rPr>
          <w:spacing w:val="-2"/>
        </w:rPr>
        <w:t xml:space="preserve"> </w:t>
      </w:r>
      <w:r>
        <w:t>to</w:t>
      </w:r>
      <w:r>
        <w:rPr>
          <w:spacing w:val="-2"/>
        </w:rPr>
        <w:t xml:space="preserve"> </w:t>
      </w:r>
      <w:r>
        <w:t>fulfill</w:t>
      </w:r>
      <w:r>
        <w:rPr>
          <w:spacing w:val="-2"/>
        </w:rPr>
        <w:t xml:space="preserve"> </w:t>
      </w:r>
      <w:proofErr w:type="gramStart"/>
      <w:r>
        <w:t>in</w:t>
      </w:r>
      <w:r>
        <w:rPr>
          <w:spacing w:val="-3"/>
        </w:rPr>
        <w:t xml:space="preserve"> </w:t>
      </w:r>
      <w:r>
        <w:t>order</w:t>
      </w:r>
      <w:r>
        <w:rPr>
          <w:spacing w:val="-2"/>
        </w:rPr>
        <w:t xml:space="preserve"> </w:t>
      </w:r>
      <w:r>
        <w:t>to</w:t>
      </w:r>
      <w:proofErr w:type="gramEnd"/>
      <w:r>
        <w:rPr>
          <w:spacing w:val="-2"/>
        </w:rPr>
        <w:t xml:space="preserve"> </w:t>
      </w:r>
      <w:r>
        <w:t>start</w:t>
      </w:r>
      <w:r>
        <w:rPr>
          <w:spacing w:val="-2"/>
        </w:rPr>
        <w:t xml:space="preserve"> </w:t>
      </w:r>
      <w:r>
        <w:t>a</w:t>
      </w:r>
      <w:r>
        <w:rPr>
          <w:spacing w:val="-3"/>
        </w:rPr>
        <w:t xml:space="preserve"> </w:t>
      </w:r>
      <w:r>
        <w:t>HOSA</w:t>
      </w:r>
      <w:r>
        <w:rPr>
          <w:spacing w:val="-2"/>
        </w:rPr>
        <w:t xml:space="preserve"> </w:t>
      </w:r>
      <w:r>
        <w:t>Chapter.</w:t>
      </w:r>
      <w:r>
        <w:rPr>
          <w:spacing w:val="66"/>
        </w:rPr>
        <w:t xml:space="preserve"> </w:t>
      </w:r>
      <w:r>
        <w:t>This</w:t>
      </w:r>
      <w:r>
        <w:rPr>
          <w:spacing w:val="-2"/>
        </w:rPr>
        <w:t xml:space="preserve"> </w:t>
      </w:r>
      <w:r>
        <w:t>is</w:t>
      </w:r>
      <w:r>
        <w:rPr>
          <w:spacing w:val="-2"/>
        </w:rPr>
        <w:t xml:space="preserve"> </w:t>
      </w:r>
      <w:r>
        <w:t>also a great opportunity to educate school officials about the benefits of HOSA.</w:t>
      </w:r>
    </w:p>
    <w:p w14:paraId="1C18363F" w14:textId="77777777" w:rsidR="00EE111B" w:rsidRDefault="00000000">
      <w:pPr>
        <w:pStyle w:val="ListParagraph"/>
        <w:numPr>
          <w:ilvl w:val="1"/>
          <w:numId w:val="7"/>
        </w:numPr>
        <w:tabs>
          <w:tab w:val="left" w:pos="1238"/>
        </w:tabs>
        <w:spacing w:line="264" w:lineRule="exact"/>
        <w:ind w:left="1238" w:hanging="358"/>
        <w:jc w:val="both"/>
      </w:pPr>
      <w:r>
        <w:t>Complete</w:t>
      </w:r>
      <w:r>
        <w:rPr>
          <w:spacing w:val="-5"/>
        </w:rPr>
        <w:t xml:space="preserve"> </w:t>
      </w:r>
      <w:r>
        <w:t>the</w:t>
      </w:r>
      <w:r>
        <w:rPr>
          <w:spacing w:val="-6"/>
        </w:rPr>
        <w:t xml:space="preserve"> </w:t>
      </w:r>
      <w:r>
        <w:t>Online</w:t>
      </w:r>
      <w:r>
        <w:rPr>
          <w:spacing w:val="-6"/>
        </w:rPr>
        <w:t xml:space="preserve"> </w:t>
      </w:r>
      <w:r>
        <w:t>Chapter</w:t>
      </w:r>
      <w:r>
        <w:rPr>
          <w:spacing w:val="-5"/>
        </w:rPr>
        <w:t xml:space="preserve"> </w:t>
      </w:r>
      <w:r>
        <w:t>Affiliation</w:t>
      </w:r>
      <w:r>
        <w:rPr>
          <w:spacing w:val="-4"/>
        </w:rPr>
        <w:t xml:space="preserve"> </w:t>
      </w:r>
      <w:r>
        <w:rPr>
          <w:spacing w:val="-2"/>
        </w:rPr>
        <w:t>Application.</w:t>
      </w:r>
    </w:p>
    <w:p w14:paraId="67E5CC8D" w14:textId="77777777" w:rsidR="00EE111B" w:rsidRDefault="00000000">
      <w:pPr>
        <w:pStyle w:val="ListParagraph"/>
        <w:numPr>
          <w:ilvl w:val="1"/>
          <w:numId w:val="7"/>
        </w:numPr>
        <w:tabs>
          <w:tab w:val="left" w:pos="1238"/>
        </w:tabs>
        <w:spacing w:before="1"/>
        <w:ind w:left="1238" w:hanging="358"/>
        <w:jc w:val="both"/>
      </w:pPr>
      <w:r>
        <w:t>Elect</w:t>
      </w:r>
      <w:r>
        <w:rPr>
          <w:spacing w:val="-3"/>
        </w:rPr>
        <w:t xml:space="preserve"> </w:t>
      </w:r>
      <w:r>
        <w:t>chapter</w:t>
      </w:r>
      <w:r>
        <w:rPr>
          <w:spacing w:val="-4"/>
        </w:rPr>
        <w:t xml:space="preserve"> </w:t>
      </w:r>
      <w:r>
        <w:t>officers</w:t>
      </w:r>
      <w:r>
        <w:rPr>
          <w:spacing w:val="-3"/>
        </w:rPr>
        <w:t xml:space="preserve"> </w:t>
      </w:r>
      <w:r>
        <w:t>and</w:t>
      </w:r>
      <w:r>
        <w:rPr>
          <w:spacing w:val="-3"/>
        </w:rPr>
        <w:t xml:space="preserve"> </w:t>
      </w:r>
      <w:r>
        <w:t>develop</w:t>
      </w:r>
      <w:r>
        <w:rPr>
          <w:spacing w:val="-5"/>
        </w:rPr>
        <w:t xml:space="preserve"> </w:t>
      </w:r>
      <w:r>
        <w:t>a</w:t>
      </w:r>
      <w:r>
        <w:rPr>
          <w:spacing w:val="-4"/>
        </w:rPr>
        <w:t xml:space="preserve"> </w:t>
      </w:r>
      <w:r>
        <w:t>Program</w:t>
      </w:r>
      <w:r>
        <w:rPr>
          <w:spacing w:val="-4"/>
        </w:rPr>
        <w:t xml:space="preserve"> </w:t>
      </w:r>
      <w:r>
        <w:t>of</w:t>
      </w:r>
      <w:r>
        <w:rPr>
          <w:spacing w:val="-8"/>
        </w:rPr>
        <w:t xml:space="preserve"> </w:t>
      </w:r>
      <w:r>
        <w:rPr>
          <w:spacing w:val="-2"/>
        </w:rPr>
        <w:t>Work.</w:t>
      </w:r>
    </w:p>
    <w:p w14:paraId="75E529DE" w14:textId="77777777" w:rsidR="00EE111B" w:rsidRDefault="00000000">
      <w:pPr>
        <w:pStyle w:val="ListParagraph"/>
        <w:numPr>
          <w:ilvl w:val="1"/>
          <w:numId w:val="7"/>
        </w:numPr>
        <w:tabs>
          <w:tab w:val="left" w:pos="1238"/>
          <w:tab w:val="left" w:pos="1240"/>
        </w:tabs>
        <w:ind w:right="1141"/>
        <w:jc w:val="both"/>
      </w:pPr>
      <w:r>
        <w:t xml:space="preserve">Set up a school visit by the state officers to help guide your chapter into the world of </w:t>
      </w:r>
      <w:r>
        <w:rPr>
          <w:spacing w:val="-2"/>
        </w:rPr>
        <w:t>HOSA!</w:t>
      </w:r>
    </w:p>
    <w:p w14:paraId="73841205" w14:textId="77777777" w:rsidR="00EE111B" w:rsidRDefault="00EE111B">
      <w:pPr>
        <w:pStyle w:val="BodyText"/>
        <w:rPr>
          <w:sz w:val="36"/>
        </w:rPr>
      </w:pPr>
    </w:p>
    <w:p w14:paraId="2CB44B12" w14:textId="77777777" w:rsidR="00EE111B" w:rsidRDefault="00EE111B">
      <w:pPr>
        <w:pStyle w:val="BodyText"/>
        <w:rPr>
          <w:sz w:val="36"/>
        </w:rPr>
      </w:pPr>
    </w:p>
    <w:p w14:paraId="1BB0B1C1" w14:textId="77777777" w:rsidR="00EE111B" w:rsidRDefault="00EE111B">
      <w:pPr>
        <w:pStyle w:val="BodyText"/>
        <w:rPr>
          <w:sz w:val="36"/>
        </w:rPr>
      </w:pPr>
    </w:p>
    <w:p w14:paraId="64A00623" w14:textId="77777777" w:rsidR="00EE111B" w:rsidRDefault="00EE111B">
      <w:pPr>
        <w:pStyle w:val="BodyText"/>
        <w:rPr>
          <w:sz w:val="36"/>
        </w:rPr>
      </w:pPr>
    </w:p>
    <w:p w14:paraId="6A18626D" w14:textId="77777777" w:rsidR="00EE111B" w:rsidRDefault="00EE111B">
      <w:pPr>
        <w:pStyle w:val="BodyText"/>
        <w:rPr>
          <w:sz w:val="36"/>
        </w:rPr>
      </w:pPr>
    </w:p>
    <w:p w14:paraId="4484D726" w14:textId="77777777" w:rsidR="00EE111B" w:rsidRDefault="00EE111B">
      <w:pPr>
        <w:pStyle w:val="BodyText"/>
        <w:rPr>
          <w:sz w:val="36"/>
        </w:rPr>
      </w:pPr>
    </w:p>
    <w:p w14:paraId="373EA7B2" w14:textId="77777777" w:rsidR="00EE111B" w:rsidRDefault="00EE111B">
      <w:pPr>
        <w:pStyle w:val="BodyText"/>
        <w:spacing w:before="388"/>
        <w:rPr>
          <w:sz w:val="36"/>
        </w:rPr>
      </w:pPr>
    </w:p>
    <w:p w14:paraId="79B417CD" w14:textId="77777777" w:rsidR="00EE111B" w:rsidRDefault="00000000">
      <w:pPr>
        <w:ind w:left="356" w:right="614"/>
        <w:jc w:val="center"/>
        <w:rPr>
          <w:rFonts w:ascii="Candara"/>
          <w:sz w:val="36"/>
        </w:rPr>
      </w:pPr>
      <w:r>
        <w:rPr>
          <w:rFonts w:ascii="Candara"/>
          <w:color w:val="126188"/>
          <w:sz w:val="36"/>
        </w:rPr>
        <w:t>Page</w:t>
      </w:r>
      <w:r>
        <w:rPr>
          <w:rFonts w:ascii="Candara"/>
          <w:color w:val="126188"/>
          <w:spacing w:val="-2"/>
          <w:sz w:val="36"/>
        </w:rPr>
        <w:t xml:space="preserve"> </w:t>
      </w:r>
      <w:r>
        <w:rPr>
          <w:rFonts w:ascii="Candara"/>
          <w:color w:val="126188"/>
          <w:spacing w:val="-5"/>
          <w:sz w:val="36"/>
        </w:rPr>
        <w:t>12</w:t>
      </w:r>
    </w:p>
    <w:p w14:paraId="0D01FFE6" w14:textId="77777777" w:rsidR="00EE111B" w:rsidRDefault="00EE111B">
      <w:pPr>
        <w:jc w:val="center"/>
        <w:rPr>
          <w:rFonts w:ascii="Candara"/>
          <w:sz w:val="36"/>
        </w:rPr>
        <w:sectPr w:rsidR="00EE111B">
          <w:pgSz w:w="12240" w:h="15840"/>
          <w:pgMar w:top="760" w:right="300" w:bottom="280" w:left="920" w:header="720" w:footer="720" w:gutter="0"/>
          <w:cols w:space="720"/>
        </w:sectPr>
      </w:pPr>
    </w:p>
    <w:p w14:paraId="20C2C7BD" w14:textId="77777777" w:rsidR="00EE111B" w:rsidRDefault="00000000">
      <w:pPr>
        <w:pStyle w:val="Heading3"/>
      </w:pPr>
      <w:r>
        <w:rPr>
          <w:color w:val="126188"/>
        </w:rPr>
        <w:lastRenderedPageBreak/>
        <w:t>CHAPTER</w:t>
      </w:r>
      <w:r>
        <w:rPr>
          <w:color w:val="126188"/>
          <w:spacing w:val="-9"/>
        </w:rPr>
        <w:t xml:space="preserve"> </w:t>
      </w:r>
      <w:r>
        <w:rPr>
          <w:color w:val="126188"/>
        </w:rPr>
        <w:t>SUCCESS</w:t>
      </w:r>
      <w:r>
        <w:rPr>
          <w:color w:val="126188"/>
          <w:spacing w:val="-6"/>
        </w:rPr>
        <w:t xml:space="preserve"> </w:t>
      </w:r>
      <w:r>
        <w:rPr>
          <w:color w:val="126188"/>
          <w:spacing w:val="-2"/>
        </w:rPr>
        <w:t>GUIDE</w:t>
      </w:r>
    </w:p>
    <w:p w14:paraId="6B756570" w14:textId="77777777" w:rsidR="00EE111B" w:rsidRDefault="00000000">
      <w:pPr>
        <w:pStyle w:val="Heading4"/>
      </w:pPr>
      <w:r>
        <w:rPr>
          <w:color w:val="126188"/>
        </w:rPr>
        <w:t>2024</w:t>
      </w:r>
      <w:r>
        <w:rPr>
          <w:color w:val="126188"/>
          <w:spacing w:val="-2"/>
        </w:rPr>
        <w:t xml:space="preserve"> </w:t>
      </w:r>
      <w:r>
        <w:rPr>
          <w:color w:val="126188"/>
        </w:rPr>
        <w:t>-</w:t>
      </w:r>
      <w:r>
        <w:rPr>
          <w:color w:val="126188"/>
          <w:spacing w:val="-1"/>
        </w:rPr>
        <w:t xml:space="preserve"> </w:t>
      </w:r>
      <w:r>
        <w:rPr>
          <w:color w:val="126188"/>
          <w:spacing w:val="-4"/>
        </w:rPr>
        <w:t>2025</w:t>
      </w:r>
    </w:p>
    <w:p w14:paraId="11C17A58" w14:textId="77777777" w:rsidR="00EE111B" w:rsidRDefault="00EE111B">
      <w:pPr>
        <w:pStyle w:val="BodyText"/>
        <w:spacing w:before="62"/>
        <w:rPr>
          <w:rFonts w:ascii="Candara"/>
          <w:sz w:val="50"/>
        </w:rPr>
      </w:pPr>
    </w:p>
    <w:p w14:paraId="467F30CD" w14:textId="77777777" w:rsidR="00EE111B" w:rsidRDefault="00000000">
      <w:pPr>
        <w:ind w:left="349" w:right="614"/>
        <w:jc w:val="center"/>
        <w:rPr>
          <w:rFonts w:ascii="Candara"/>
          <w:b/>
          <w:sz w:val="50"/>
        </w:rPr>
      </w:pPr>
      <w:bookmarkStart w:id="17" w:name="COMPETITIVE_EVENTS_PROGRAM"/>
      <w:bookmarkEnd w:id="17"/>
      <w:r>
        <w:rPr>
          <w:rFonts w:ascii="Candara"/>
          <w:b/>
          <w:color w:val="841618"/>
          <w:sz w:val="50"/>
        </w:rPr>
        <w:t>COMPETITIVE</w:t>
      </w:r>
      <w:r>
        <w:rPr>
          <w:rFonts w:ascii="Candara"/>
          <w:b/>
          <w:color w:val="841618"/>
          <w:spacing w:val="-26"/>
          <w:sz w:val="50"/>
        </w:rPr>
        <w:t xml:space="preserve"> </w:t>
      </w:r>
      <w:r>
        <w:rPr>
          <w:rFonts w:ascii="Candara"/>
          <w:b/>
          <w:color w:val="841618"/>
          <w:sz w:val="50"/>
        </w:rPr>
        <w:t>EVENTS</w:t>
      </w:r>
      <w:r>
        <w:rPr>
          <w:rFonts w:ascii="Candara"/>
          <w:b/>
          <w:color w:val="841618"/>
          <w:spacing w:val="-25"/>
          <w:sz w:val="50"/>
        </w:rPr>
        <w:t xml:space="preserve"> </w:t>
      </w:r>
      <w:r>
        <w:rPr>
          <w:rFonts w:ascii="Candara"/>
          <w:b/>
          <w:color w:val="841618"/>
          <w:spacing w:val="-2"/>
          <w:sz w:val="50"/>
        </w:rPr>
        <w:t>PROGRAM</w:t>
      </w:r>
    </w:p>
    <w:p w14:paraId="187FF01B" w14:textId="77777777" w:rsidR="00EE111B" w:rsidRDefault="00000000">
      <w:pPr>
        <w:pStyle w:val="BodyText"/>
        <w:spacing w:before="121"/>
        <w:ind w:left="520" w:right="1134"/>
        <w:jc w:val="both"/>
      </w:pPr>
      <w:r>
        <w:t>HOSA’s Competitive Events Program allows members to showcase their skills, knowledge, and leadership abilities in 38 healthcare-related events and recognition events. The Competitive Events</w:t>
      </w:r>
      <w:r>
        <w:rPr>
          <w:spacing w:val="-11"/>
        </w:rPr>
        <w:t xml:space="preserve"> </w:t>
      </w:r>
      <w:r>
        <w:t>Program</w:t>
      </w:r>
      <w:r>
        <w:rPr>
          <w:spacing w:val="-12"/>
        </w:rPr>
        <w:t xml:space="preserve"> </w:t>
      </w:r>
      <w:r>
        <w:t>recognizes</w:t>
      </w:r>
      <w:r>
        <w:rPr>
          <w:spacing w:val="-9"/>
        </w:rPr>
        <w:t xml:space="preserve"> </w:t>
      </w:r>
      <w:r>
        <w:t>members</w:t>
      </w:r>
      <w:r>
        <w:rPr>
          <w:spacing w:val="-9"/>
        </w:rPr>
        <w:t xml:space="preserve"> </w:t>
      </w:r>
      <w:r>
        <w:t>for</w:t>
      </w:r>
      <w:r>
        <w:rPr>
          <w:spacing w:val="-10"/>
        </w:rPr>
        <w:t xml:space="preserve"> </w:t>
      </w:r>
      <w:r>
        <w:t>their</w:t>
      </w:r>
      <w:r>
        <w:rPr>
          <w:spacing w:val="-9"/>
        </w:rPr>
        <w:t xml:space="preserve"> </w:t>
      </w:r>
      <w:r>
        <w:t>excellence</w:t>
      </w:r>
      <w:r>
        <w:rPr>
          <w:spacing w:val="-10"/>
        </w:rPr>
        <w:t xml:space="preserve"> </w:t>
      </w:r>
      <w:r>
        <w:t>in</w:t>
      </w:r>
      <w:r>
        <w:rPr>
          <w:spacing w:val="-10"/>
        </w:rPr>
        <w:t xml:space="preserve"> </w:t>
      </w:r>
      <w:r>
        <w:t>competition</w:t>
      </w:r>
      <w:r>
        <w:rPr>
          <w:spacing w:val="-10"/>
        </w:rPr>
        <w:t xml:space="preserve"> </w:t>
      </w:r>
      <w:r>
        <w:t>on</w:t>
      </w:r>
      <w:r>
        <w:rPr>
          <w:spacing w:val="-12"/>
        </w:rPr>
        <w:t xml:space="preserve"> </w:t>
      </w:r>
      <w:r>
        <w:t>the</w:t>
      </w:r>
      <w:r>
        <w:rPr>
          <w:spacing w:val="-10"/>
        </w:rPr>
        <w:t xml:space="preserve"> </w:t>
      </w:r>
      <w:r>
        <w:t>state</w:t>
      </w:r>
      <w:r>
        <w:rPr>
          <w:spacing w:val="-12"/>
        </w:rPr>
        <w:t xml:space="preserve"> </w:t>
      </w:r>
      <w:r>
        <w:t>and</w:t>
      </w:r>
      <w:r>
        <w:rPr>
          <w:spacing w:val="-8"/>
        </w:rPr>
        <w:t xml:space="preserve"> </w:t>
      </w:r>
      <w:r>
        <w:t xml:space="preserve">national levels. The top state performers qualify to compete at HOSA’s annual International Leadership Conference. For more information on Competitive Events, utilize the resource page at </w:t>
      </w:r>
      <w:hyperlink r:id="rId58">
        <w:r>
          <w:rPr>
            <w:color w:val="0000FF"/>
            <w:u w:val="single" w:color="0000FF"/>
          </w:rPr>
          <w:t>https://nevadahosa.org/documents/</w:t>
        </w:r>
      </w:hyperlink>
      <w:r>
        <w:rPr>
          <w:color w:val="0000FF"/>
          <w:spacing w:val="-3"/>
        </w:rPr>
        <w:t xml:space="preserve"> </w:t>
      </w:r>
      <w:r>
        <w:t>and</w:t>
      </w:r>
      <w:r>
        <w:rPr>
          <w:spacing w:val="-7"/>
        </w:rPr>
        <w:t xml:space="preserve"> </w:t>
      </w:r>
      <w:r>
        <w:t>the</w:t>
      </w:r>
      <w:r>
        <w:rPr>
          <w:spacing w:val="-9"/>
        </w:rPr>
        <w:t xml:space="preserve"> </w:t>
      </w:r>
      <w:r>
        <w:t>National</w:t>
      </w:r>
      <w:r>
        <w:rPr>
          <w:spacing w:val="-5"/>
        </w:rPr>
        <w:t xml:space="preserve"> </w:t>
      </w:r>
      <w:r>
        <w:t>HOSA</w:t>
      </w:r>
      <w:r>
        <w:rPr>
          <w:spacing w:val="-8"/>
        </w:rPr>
        <w:t xml:space="preserve"> </w:t>
      </w:r>
      <w:r>
        <w:t>page</w:t>
      </w:r>
      <w:r>
        <w:rPr>
          <w:spacing w:val="40"/>
        </w:rPr>
        <w:t xml:space="preserve"> </w:t>
      </w:r>
      <w:hyperlink r:id="rId59">
        <w:r>
          <w:rPr>
            <w:color w:val="0000FF"/>
            <w:u w:val="single" w:color="0000FF"/>
          </w:rPr>
          <w:t>https://hosa.org/competition/</w:t>
        </w:r>
      </w:hyperlink>
    </w:p>
    <w:p w14:paraId="7F2B0828" w14:textId="77777777" w:rsidR="00EE111B" w:rsidRDefault="00EE111B">
      <w:pPr>
        <w:pStyle w:val="BodyText"/>
        <w:spacing w:before="5"/>
        <w:rPr>
          <w:sz w:val="21"/>
        </w:rPr>
      </w:pPr>
    </w:p>
    <w:p w14:paraId="30E4EA42" w14:textId="77777777" w:rsidR="00EE111B" w:rsidRDefault="00000000">
      <w:pPr>
        <w:spacing w:line="247" w:lineRule="exact"/>
        <w:ind w:left="520"/>
        <w:jc w:val="both"/>
        <w:rPr>
          <w:b/>
          <w:i/>
          <w:sz w:val="21"/>
        </w:rPr>
      </w:pPr>
      <w:r>
        <w:rPr>
          <w:b/>
          <w:i/>
          <w:spacing w:val="-7"/>
          <w:sz w:val="21"/>
        </w:rPr>
        <w:t>Please</w:t>
      </w:r>
      <w:r>
        <w:rPr>
          <w:b/>
          <w:i/>
          <w:spacing w:val="-6"/>
          <w:sz w:val="21"/>
        </w:rPr>
        <w:t xml:space="preserve"> </w:t>
      </w:r>
      <w:r>
        <w:rPr>
          <w:b/>
          <w:i/>
          <w:spacing w:val="-2"/>
          <w:sz w:val="21"/>
        </w:rPr>
        <w:t>Note:</w:t>
      </w:r>
    </w:p>
    <w:p w14:paraId="58FBA60A" w14:textId="77777777" w:rsidR="00EE111B" w:rsidRDefault="00000000">
      <w:pPr>
        <w:spacing w:before="4" w:line="228" w:lineRule="auto"/>
        <w:ind w:left="1600" w:right="1137"/>
        <w:jc w:val="both"/>
        <w:rPr>
          <w:i/>
          <w:sz w:val="21"/>
        </w:rPr>
      </w:pPr>
      <w:r>
        <w:rPr>
          <w:i/>
          <w:sz w:val="21"/>
        </w:rPr>
        <w:t xml:space="preserve">The following competitive events are not offered in Nevada. **Clinical Nursing, Clinical </w:t>
      </w:r>
      <w:r>
        <w:rPr>
          <w:i/>
          <w:spacing w:val="-2"/>
          <w:sz w:val="21"/>
        </w:rPr>
        <w:t>Specialty,</w:t>
      </w:r>
      <w:r>
        <w:rPr>
          <w:i/>
          <w:spacing w:val="-15"/>
          <w:sz w:val="21"/>
        </w:rPr>
        <w:t xml:space="preserve"> </w:t>
      </w:r>
      <w:r>
        <w:rPr>
          <w:i/>
          <w:spacing w:val="-2"/>
          <w:sz w:val="21"/>
        </w:rPr>
        <w:t>Creative</w:t>
      </w:r>
      <w:r>
        <w:rPr>
          <w:i/>
          <w:spacing w:val="-14"/>
          <w:sz w:val="21"/>
        </w:rPr>
        <w:t xml:space="preserve"> </w:t>
      </w:r>
      <w:r>
        <w:rPr>
          <w:i/>
          <w:spacing w:val="-2"/>
          <w:sz w:val="21"/>
        </w:rPr>
        <w:t>Problem</w:t>
      </w:r>
      <w:r>
        <w:rPr>
          <w:i/>
          <w:spacing w:val="-15"/>
          <w:sz w:val="21"/>
        </w:rPr>
        <w:t xml:space="preserve"> </w:t>
      </w:r>
      <w:r>
        <w:rPr>
          <w:i/>
          <w:spacing w:val="-2"/>
          <w:sz w:val="21"/>
        </w:rPr>
        <w:t>Solving,</w:t>
      </w:r>
      <w:r>
        <w:rPr>
          <w:i/>
          <w:spacing w:val="-14"/>
          <w:sz w:val="21"/>
        </w:rPr>
        <w:t xml:space="preserve"> </w:t>
      </w:r>
      <w:r>
        <w:rPr>
          <w:i/>
          <w:spacing w:val="-2"/>
          <w:sz w:val="21"/>
        </w:rPr>
        <w:t>Occupational</w:t>
      </w:r>
      <w:r>
        <w:rPr>
          <w:i/>
          <w:spacing w:val="-15"/>
          <w:sz w:val="21"/>
        </w:rPr>
        <w:t xml:space="preserve"> </w:t>
      </w:r>
      <w:r>
        <w:rPr>
          <w:i/>
          <w:spacing w:val="-2"/>
          <w:sz w:val="21"/>
        </w:rPr>
        <w:t>Therapy,</w:t>
      </w:r>
      <w:r>
        <w:rPr>
          <w:i/>
          <w:spacing w:val="-14"/>
          <w:sz w:val="21"/>
        </w:rPr>
        <w:t xml:space="preserve"> </w:t>
      </w:r>
      <w:r>
        <w:rPr>
          <w:i/>
          <w:spacing w:val="-2"/>
          <w:sz w:val="21"/>
        </w:rPr>
        <w:t>Phlebotomy,</w:t>
      </w:r>
      <w:r>
        <w:rPr>
          <w:i/>
          <w:spacing w:val="-14"/>
          <w:sz w:val="21"/>
        </w:rPr>
        <w:t xml:space="preserve"> </w:t>
      </w:r>
      <w:r>
        <w:rPr>
          <w:i/>
          <w:spacing w:val="-2"/>
          <w:sz w:val="21"/>
        </w:rPr>
        <w:t>Prepared</w:t>
      </w:r>
      <w:r>
        <w:rPr>
          <w:i/>
          <w:spacing w:val="-15"/>
          <w:sz w:val="21"/>
        </w:rPr>
        <w:t xml:space="preserve"> </w:t>
      </w:r>
      <w:r>
        <w:rPr>
          <w:i/>
          <w:spacing w:val="-2"/>
          <w:sz w:val="21"/>
        </w:rPr>
        <w:t xml:space="preserve">Speaking, </w:t>
      </w:r>
      <w:r>
        <w:rPr>
          <w:i/>
          <w:sz w:val="21"/>
        </w:rPr>
        <w:t>Parliamentary</w:t>
      </w:r>
      <w:r>
        <w:rPr>
          <w:i/>
          <w:spacing w:val="-17"/>
          <w:sz w:val="21"/>
        </w:rPr>
        <w:t xml:space="preserve"> </w:t>
      </w:r>
      <w:r>
        <w:rPr>
          <w:i/>
          <w:sz w:val="21"/>
        </w:rPr>
        <w:t>Procedure,</w:t>
      </w:r>
      <w:r>
        <w:rPr>
          <w:i/>
          <w:spacing w:val="-16"/>
          <w:sz w:val="21"/>
        </w:rPr>
        <w:t xml:space="preserve"> </w:t>
      </w:r>
      <w:r>
        <w:rPr>
          <w:i/>
          <w:sz w:val="21"/>
        </w:rPr>
        <w:t>Respiratory</w:t>
      </w:r>
      <w:r>
        <w:rPr>
          <w:i/>
          <w:spacing w:val="-17"/>
          <w:sz w:val="21"/>
        </w:rPr>
        <w:t xml:space="preserve"> </w:t>
      </w:r>
      <w:r>
        <w:rPr>
          <w:i/>
          <w:sz w:val="21"/>
        </w:rPr>
        <w:t>Therapy**</w:t>
      </w:r>
    </w:p>
    <w:p w14:paraId="491DB316" w14:textId="77777777" w:rsidR="00EE111B" w:rsidRDefault="00000000">
      <w:pPr>
        <w:spacing w:before="244" w:line="228" w:lineRule="auto"/>
        <w:ind w:left="1600" w:right="1140"/>
        <w:jc w:val="both"/>
        <w:rPr>
          <w:i/>
          <w:sz w:val="21"/>
        </w:rPr>
      </w:pPr>
      <w:r>
        <w:rPr>
          <w:i/>
          <w:sz w:val="21"/>
        </w:rPr>
        <w:t>**The</w:t>
      </w:r>
      <w:r>
        <w:rPr>
          <w:i/>
          <w:spacing w:val="-10"/>
          <w:sz w:val="21"/>
        </w:rPr>
        <w:t xml:space="preserve"> </w:t>
      </w:r>
      <w:r>
        <w:rPr>
          <w:i/>
          <w:sz w:val="21"/>
        </w:rPr>
        <w:t>Competitive</w:t>
      </w:r>
      <w:r>
        <w:rPr>
          <w:i/>
          <w:spacing w:val="-10"/>
          <w:sz w:val="21"/>
        </w:rPr>
        <w:t xml:space="preserve"> </w:t>
      </w:r>
      <w:r>
        <w:rPr>
          <w:i/>
          <w:sz w:val="21"/>
        </w:rPr>
        <w:t>Events</w:t>
      </w:r>
      <w:r>
        <w:rPr>
          <w:i/>
          <w:spacing w:val="-9"/>
          <w:sz w:val="21"/>
        </w:rPr>
        <w:t xml:space="preserve"> </w:t>
      </w:r>
      <w:r>
        <w:rPr>
          <w:i/>
          <w:sz w:val="21"/>
        </w:rPr>
        <w:t>Program</w:t>
      </w:r>
      <w:r>
        <w:rPr>
          <w:i/>
          <w:spacing w:val="-10"/>
          <w:sz w:val="21"/>
        </w:rPr>
        <w:t xml:space="preserve"> </w:t>
      </w:r>
      <w:r>
        <w:rPr>
          <w:i/>
          <w:sz w:val="21"/>
        </w:rPr>
        <w:t>is</w:t>
      </w:r>
      <w:r>
        <w:rPr>
          <w:i/>
          <w:spacing w:val="-11"/>
          <w:sz w:val="21"/>
        </w:rPr>
        <w:t xml:space="preserve"> </w:t>
      </w:r>
      <w:r>
        <w:rPr>
          <w:i/>
          <w:sz w:val="21"/>
        </w:rPr>
        <w:t>restructured</w:t>
      </w:r>
      <w:r>
        <w:rPr>
          <w:i/>
          <w:spacing w:val="-9"/>
          <w:sz w:val="21"/>
        </w:rPr>
        <w:t xml:space="preserve"> </w:t>
      </w:r>
      <w:r>
        <w:rPr>
          <w:i/>
          <w:sz w:val="21"/>
        </w:rPr>
        <w:t>for</w:t>
      </w:r>
      <w:r>
        <w:rPr>
          <w:i/>
          <w:spacing w:val="-10"/>
          <w:sz w:val="21"/>
        </w:rPr>
        <w:t xml:space="preserve"> </w:t>
      </w:r>
      <w:r>
        <w:rPr>
          <w:i/>
          <w:sz w:val="21"/>
        </w:rPr>
        <w:t>the</w:t>
      </w:r>
      <w:r>
        <w:rPr>
          <w:i/>
          <w:spacing w:val="-10"/>
          <w:sz w:val="21"/>
        </w:rPr>
        <w:t xml:space="preserve"> </w:t>
      </w:r>
      <w:proofErr w:type="gramStart"/>
      <w:r>
        <w:rPr>
          <w:i/>
          <w:sz w:val="21"/>
        </w:rPr>
        <w:t>2024-2025</w:t>
      </w:r>
      <w:r>
        <w:rPr>
          <w:i/>
          <w:spacing w:val="-10"/>
          <w:sz w:val="21"/>
        </w:rPr>
        <w:t xml:space="preserve"> </w:t>
      </w:r>
      <w:r>
        <w:rPr>
          <w:i/>
          <w:sz w:val="21"/>
        </w:rPr>
        <w:t>year</w:t>
      </w:r>
      <w:proofErr w:type="gramEnd"/>
      <w:r>
        <w:rPr>
          <w:i/>
          <w:sz w:val="21"/>
        </w:rPr>
        <w:t>;</w:t>
      </w:r>
      <w:r>
        <w:rPr>
          <w:i/>
          <w:spacing w:val="-11"/>
          <w:sz w:val="21"/>
        </w:rPr>
        <w:t xml:space="preserve"> </w:t>
      </w:r>
      <w:r>
        <w:rPr>
          <w:i/>
          <w:sz w:val="21"/>
        </w:rPr>
        <w:t>please</w:t>
      </w:r>
      <w:r>
        <w:rPr>
          <w:i/>
          <w:spacing w:val="-10"/>
          <w:sz w:val="21"/>
        </w:rPr>
        <w:t xml:space="preserve"> </w:t>
      </w:r>
      <w:r>
        <w:rPr>
          <w:i/>
          <w:sz w:val="21"/>
        </w:rPr>
        <w:t>see</w:t>
      </w:r>
      <w:r>
        <w:rPr>
          <w:i/>
          <w:spacing w:val="-10"/>
          <w:sz w:val="21"/>
        </w:rPr>
        <w:t xml:space="preserve"> </w:t>
      </w:r>
      <w:r>
        <w:rPr>
          <w:i/>
          <w:sz w:val="21"/>
        </w:rPr>
        <w:t xml:space="preserve">the </w:t>
      </w:r>
      <w:r>
        <w:rPr>
          <w:i/>
          <w:spacing w:val="-2"/>
          <w:sz w:val="21"/>
        </w:rPr>
        <w:t>below</w:t>
      </w:r>
      <w:r>
        <w:rPr>
          <w:i/>
          <w:spacing w:val="-6"/>
          <w:sz w:val="21"/>
        </w:rPr>
        <w:t xml:space="preserve"> </w:t>
      </w:r>
      <w:r>
        <w:rPr>
          <w:i/>
          <w:spacing w:val="-2"/>
          <w:sz w:val="21"/>
        </w:rPr>
        <w:t>information,</w:t>
      </w:r>
      <w:r>
        <w:rPr>
          <w:i/>
          <w:spacing w:val="-8"/>
          <w:sz w:val="21"/>
        </w:rPr>
        <w:t xml:space="preserve"> </w:t>
      </w:r>
      <w:r>
        <w:rPr>
          <w:i/>
          <w:spacing w:val="-2"/>
          <w:sz w:val="21"/>
        </w:rPr>
        <w:t>and</w:t>
      </w:r>
      <w:r>
        <w:rPr>
          <w:i/>
          <w:spacing w:val="-8"/>
          <w:sz w:val="21"/>
        </w:rPr>
        <w:t xml:space="preserve"> </w:t>
      </w:r>
      <w:r>
        <w:rPr>
          <w:i/>
          <w:spacing w:val="-2"/>
          <w:sz w:val="21"/>
        </w:rPr>
        <w:t>ready</w:t>
      </w:r>
      <w:r>
        <w:rPr>
          <w:i/>
          <w:spacing w:val="-8"/>
          <w:sz w:val="21"/>
        </w:rPr>
        <w:t xml:space="preserve"> </w:t>
      </w:r>
      <w:r>
        <w:rPr>
          <w:i/>
          <w:spacing w:val="-2"/>
          <w:sz w:val="21"/>
        </w:rPr>
        <w:t>carefully,</w:t>
      </w:r>
      <w:r>
        <w:rPr>
          <w:i/>
          <w:spacing w:val="-8"/>
          <w:sz w:val="21"/>
        </w:rPr>
        <w:t xml:space="preserve"> </w:t>
      </w:r>
      <w:r>
        <w:rPr>
          <w:i/>
          <w:spacing w:val="-2"/>
          <w:sz w:val="21"/>
        </w:rPr>
        <w:t>as</w:t>
      </w:r>
      <w:r>
        <w:rPr>
          <w:i/>
          <w:spacing w:val="-8"/>
          <w:sz w:val="21"/>
        </w:rPr>
        <w:t xml:space="preserve"> </w:t>
      </w:r>
      <w:r>
        <w:rPr>
          <w:i/>
          <w:spacing w:val="-2"/>
          <w:sz w:val="21"/>
        </w:rPr>
        <w:t>many</w:t>
      </w:r>
      <w:r>
        <w:rPr>
          <w:i/>
          <w:spacing w:val="-9"/>
          <w:sz w:val="21"/>
        </w:rPr>
        <w:t xml:space="preserve"> </w:t>
      </w:r>
      <w:r>
        <w:rPr>
          <w:i/>
          <w:spacing w:val="-2"/>
          <w:sz w:val="21"/>
        </w:rPr>
        <w:t>things</w:t>
      </w:r>
      <w:r>
        <w:rPr>
          <w:i/>
          <w:spacing w:val="-8"/>
          <w:sz w:val="21"/>
        </w:rPr>
        <w:t xml:space="preserve"> </w:t>
      </w:r>
      <w:r>
        <w:rPr>
          <w:i/>
          <w:spacing w:val="-2"/>
          <w:sz w:val="21"/>
        </w:rPr>
        <w:t>have</w:t>
      </w:r>
      <w:r>
        <w:rPr>
          <w:i/>
          <w:spacing w:val="-7"/>
          <w:sz w:val="21"/>
        </w:rPr>
        <w:t xml:space="preserve"> </w:t>
      </w:r>
      <w:r>
        <w:rPr>
          <w:i/>
          <w:spacing w:val="-2"/>
          <w:sz w:val="21"/>
        </w:rPr>
        <w:t>changed</w:t>
      </w:r>
    </w:p>
    <w:p w14:paraId="136C2A96" w14:textId="77777777" w:rsidR="00EE111B" w:rsidRDefault="00000000">
      <w:pPr>
        <w:pStyle w:val="ListParagraph"/>
        <w:numPr>
          <w:ilvl w:val="0"/>
          <w:numId w:val="5"/>
        </w:numPr>
        <w:tabs>
          <w:tab w:val="left" w:pos="1239"/>
        </w:tabs>
        <w:spacing w:before="241"/>
        <w:ind w:left="1239" w:hanging="359"/>
        <w:rPr>
          <w:sz w:val="20"/>
        </w:rPr>
      </w:pPr>
      <w:r>
        <w:rPr>
          <w:sz w:val="20"/>
        </w:rPr>
        <w:t>Competitive</w:t>
      </w:r>
      <w:r>
        <w:rPr>
          <w:spacing w:val="-7"/>
          <w:sz w:val="20"/>
        </w:rPr>
        <w:t xml:space="preserve"> </w:t>
      </w:r>
      <w:r>
        <w:rPr>
          <w:sz w:val="20"/>
        </w:rPr>
        <w:t>event</w:t>
      </w:r>
      <w:r>
        <w:rPr>
          <w:spacing w:val="-6"/>
          <w:sz w:val="20"/>
        </w:rPr>
        <w:t xml:space="preserve"> </w:t>
      </w:r>
      <w:r>
        <w:rPr>
          <w:sz w:val="20"/>
        </w:rPr>
        <w:t>guidelines</w:t>
      </w:r>
      <w:r>
        <w:rPr>
          <w:spacing w:val="-8"/>
          <w:sz w:val="20"/>
        </w:rPr>
        <w:t xml:space="preserve"> </w:t>
      </w:r>
      <w:r>
        <w:rPr>
          <w:sz w:val="20"/>
        </w:rPr>
        <w:t>are</w:t>
      </w:r>
      <w:r>
        <w:rPr>
          <w:spacing w:val="-2"/>
          <w:sz w:val="20"/>
        </w:rPr>
        <w:t xml:space="preserve"> </w:t>
      </w:r>
      <w:r>
        <w:rPr>
          <w:sz w:val="20"/>
        </w:rPr>
        <w:t>on</w:t>
      </w:r>
      <w:r>
        <w:rPr>
          <w:spacing w:val="-8"/>
          <w:sz w:val="20"/>
        </w:rPr>
        <w:t xml:space="preserve"> </w:t>
      </w:r>
      <w:r>
        <w:rPr>
          <w:sz w:val="20"/>
        </w:rPr>
        <w:t>the</w:t>
      </w:r>
      <w:r>
        <w:rPr>
          <w:spacing w:val="-6"/>
          <w:sz w:val="20"/>
        </w:rPr>
        <w:t xml:space="preserve"> </w:t>
      </w:r>
      <w:r>
        <w:rPr>
          <w:sz w:val="20"/>
        </w:rPr>
        <w:t>HOSA</w:t>
      </w:r>
      <w:r>
        <w:rPr>
          <w:spacing w:val="-8"/>
          <w:sz w:val="20"/>
        </w:rPr>
        <w:t xml:space="preserve"> </w:t>
      </w:r>
      <w:r>
        <w:rPr>
          <w:sz w:val="20"/>
        </w:rPr>
        <w:t>Website:</w:t>
      </w:r>
      <w:r>
        <w:rPr>
          <w:spacing w:val="-6"/>
          <w:sz w:val="20"/>
        </w:rPr>
        <w:t xml:space="preserve"> </w:t>
      </w:r>
      <w:hyperlink r:id="rId60">
        <w:r>
          <w:rPr>
            <w:color w:val="0000FF"/>
            <w:spacing w:val="-2"/>
            <w:sz w:val="20"/>
            <w:u w:val="single" w:color="0000FF"/>
          </w:rPr>
          <w:t>https://hosa.org/guidelines/</w:t>
        </w:r>
      </w:hyperlink>
    </w:p>
    <w:p w14:paraId="37AA7CEE" w14:textId="77777777" w:rsidR="00EE111B" w:rsidRDefault="00EE111B">
      <w:pPr>
        <w:pStyle w:val="BodyText"/>
        <w:spacing w:before="94"/>
        <w:rPr>
          <w:sz w:val="32"/>
        </w:rPr>
      </w:pPr>
    </w:p>
    <w:p w14:paraId="22879865" w14:textId="77777777" w:rsidR="00EE111B" w:rsidRDefault="00000000">
      <w:pPr>
        <w:spacing w:line="547" w:lineRule="exact"/>
        <w:ind w:left="146" w:right="614"/>
        <w:jc w:val="center"/>
        <w:rPr>
          <w:rFonts w:ascii="Microsoft YaHei" w:hAnsi="Microsoft YaHei"/>
          <w:sz w:val="32"/>
        </w:rPr>
      </w:pPr>
      <w:r>
        <w:rPr>
          <w:rFonts w:ascii="Microsoft YaHei" w:hAnsi="Microsoft YaHei"/>
          <w:color w:val="FFFFFF"/>
          <w:sz w:val="32"/>
        </w:rPr>
        <w:t>2024</w:t>
      </w:r>
      <w:r>
        <w:rPr>
          <w:rFonts w:ascii="Microsoft YaHei" w:hAnsi="Microsoft YaHei"/>
          <w:color w:val="FFFFFF"/>
          <w:spacing w:val="-9"/>
          <w:sz w:val="32"/>
        </w:rPr>
        <w:t xml:space="preserve"> </w:t>
      </w:r>
      <w:r>
        <w:rPr>
          <w:rFonts w:ascii="Microsoft YaHei" w:hAnsi="Microsoft YaHei"/>
          <w:color w:val="FFFFFF"/>
          <w:sz w:val="32"/>
        </w:rPr>
        <w:t>–</w:t>
      </w:r>
      <w:r>
        <w:rPr>
          <w:rFonts w:ascii="Microsoft YaHei" w:hAnsi="Microsoft YaHei"/>
          <w:color w:val="FFFFFF"/>
          <w:spacing w:val="-6"/>
          <w:sz w:val="32"/>
        </w:rPr>
        <w:t xml:space="preserve"> </w:t>
      </w:r>
      <w:r>
        <w:rPr>
          <w:rFonts w:ascii="Microsoft YaHei" w:hAnsi="Microsoft YaHei"/>
          <w:color w:val="FFFFFF"/>
          <w:sz w:val="32"/>
        </w:rPr>
        <w:t>2025</w:t>
      </w:r>
      <w:r>
        <w:rPr>
          <w:rFonts w:ascii="Microsoft YaHei" w:hAnsi="Microsoft YaHei"/>
          <w:color w:val="FFFFFF"/>
          <w:spacing w:val="-6"/>
          <w:sz w:val="32"/>
        </w:rPr>
        <w:t xml:space="preserve"> </w:t>
      </w:r>
      <w:r>
        <w:rPr>
          <w:rFonts w:ascii="Microsoft YaHei" w:hAnsi="Microsoft YaHei"/>
          <w:color w:val="FFFFFF"/>
          <w:sz w:val="32"/>
        </w:rPr>
        <w:t>National</w:t>
      </w:r>
      <w:r>
        <w:rPr>
          <w:rFonts w:ascii="Microsoft YaHei" w:hAnsi="Microsoft YaHei"/>
          <w:color w:val="FFFFFF"/>
          <w:spacing w:val="-10"/>
          <w:sz w:val="32"/>
        </w:rPr>
        <w:t xml:space="preserve"> </w:t>
      </w:r>
      <w:r>
        <w:rPr>
          <w:rFonts w:ascii="Microsoft YaHei" w:hAnsi="Microsoft YaHei"/>
          <w:color w:val="FFFFFF"/>
          <w:sz w:val="32"/>
        </w:rPr>
        <w:t>HOSA</w:t>
      </w:r>
      <w:r>
        <w:rPr>
          <w:rFonts w:ascii="Microsoft YaHei" w:hAnsi="Microsoft YaHei"/>
          <w:color w:val="FFFFFF"/>
          <w:spacing w:val="-7"/>
          <w:sz w:val="32"/>
        </w:rPr>
        <w:t xml:space="preserve"> </w:t>
      </w:r>
      <w:r>
        <w:rPr>
          <w:rFonts w:ascii="Microsoft YaHei" w:hAnsi="Microsoft YaHei"/>
          <w:color w:val="FFFFFF"/>
          <w:spacing w:val="-2"/>
          <w:sz w:val="32"/>
        </w:rPr>
        <w:t>Theme:</w:t>
      </w:r>
    </w:p>
    <w:p w14:paraId="46EE1DAD" w14:textId="77777777" w:rsidR="00EE111B" w:rsidRDefault="00000000">
      <w:pPr>
        <w:spacing w:line="547" w:lineRule="exact"/>
        <w:ind w:left="148" w:right="614"/>
        <w:jc w:val="center"/>
        <w:rPr>
          <w:rFonts w:ascii="Microsoft YaHei" w:hAnsi="Microsoft YaHei"/>
          <w:b/>
          <w:sz w:val="32"/>
        </w:rPr>
      </w:pPr>
      <w:r>
        <w:rPr>
          <w:rFonts w:ascii="Microsoft YaHei" w:hAnsi="Microsoft YaHei"/>
          <w:b/>
          <w:color w:val="FFFFFF"/>
          <w:sz w:val="32"/>
        </w:rPr>
        <w:t>“Powered</w:t>
      </w:r>
      <w:r>
        <w:rPr>
          <w:rFonts w:ascii="Microsoft YaHei" w:hAnsi="Microsoft YaHei"/>
          <w:b/>
          <w:color w:val="FFFFFF"/>
          <w:spacing w:val="-11"/>
          <w:sz w:val="32"/>
        </w:rPr>
        <w:t xml:space="preserve"> </w:t>
      </w:r>
      <w:r>
        <w:rPr>
          <w:rFonts w:ascii="Microsoft YaHei" w:hAnsi="Microsoft YaHei"/>
          <w:b/>
          <w:color w:val="FFFFFF"/>
          <w:sz w:val="32"/>
        </w:rPr>
        <w:t>by</w:t>
      </w:r>
      <w:r>
        <w:rPr>
          <w:rFonts w:ascii="Microsoft YaHei" w:hAnsi="Microsoft YaHei"/>
          <w:b/>
          <w:color w:val="FFFFFF"/>
          <w:spacing w:val="-10"/>
          <w:sz w:val="32"/>
        </w:rPr>
        <w:t xml:space="preserve"> </w:t>
      </w:r>
      <w:r>
        <w:rPr>
          <w:rFonts w:ascii="Microsoft YaHei" w:hAnsi="Microsoft YaHei"/>
          <w:b/>
          <w:color w:val="FFFFFF"/>
          <w:spacing w:val="-2"/>
          <w:sz w:val="32"/>
        </w:rPr>
        <w:t>People”</w:t>
      </w:r>
    </w:p>
    <w:p w14:paraId="37F55E86" w14:textId="77777777" w:rsidR="00EE111B" w:rsidRDefault="00EE111B">
      <w:pPr>
        <w:pStyle w:val="BodyText"/>
        <w:rPr>
          <w:rFonts w:ascii="Microsoft YaHei"/>
          <w:b/>
          <w:sz w:val="20"/>
        </w:rPr>
      </w:pPr>
    </w:p>
    <w:p w14:paraId="5B380B00" w14:textId="77777777" w:rsidR="00EE111B" w:rsidRDefault="00EE111B">
      <w:pPr>
        <w:pStyle w:val="BodyText"/>
        <w:rPr>
          <w:rFonts w:ascii="Microsoft YaHei"/>
          <w:b/>
          <w:sz w:val="20"/>
        </w:rPr>
      </w:pPr>
    </w:p>
    <w:p w14:paraId="100AF46A" w14:textId="77777777" w:rsidR="00EE111B" w:rsidRDefault="00EE111B">
      <w:pPr>
        <w:pStyle w:val="BodyText"/>
        <w:rPr>
          <w:rFonts w:ascii="Microsoft YaHei"/>
          <w:b/>
          <w:sz w:val="20"/>
        </w:rPr>
      </w:pPr>
    </w:p>
    <w:p w14:paraId="0F4F5230" w14:textId="77777777" w:rsidR="00EE111B" w:rsidRDefault="00EE111B">
      <w:pPr>
        <w:pStyle w:val="BodyText"/>
        <w:rPr>
          <w:rFonts w:ascii="Microsoft YaHei"/>
          <w:b/>
          <w:sz w:val="20"/>
        </w:rPr>
      </w:pPr>
    </w:p>
    <w:p w14:paraId="7110C072" w14:textId="77777777" w:rsidR="00EE111B" w:rsidRDefault="00EE111B">
      <w:pPr>
        <w:pStyle w:val="BodyText"/>
        <w:spacing w:before="263"/>
        <w:rPr>
          <w:rFonts w:ascii="Microsoft YaHei"/>
          <w:b/>
          <w:sz w:val="20"/>
        </w:rPr>
      </w:pPr>
    </w:p>
    <w:p w14:paraId="2AB3BA6B" w14:textId="77777777" w:rsidR="00EE111B" w:rsidRDefault="00EE111B">
      <w:pPr>
        <w:rPr>
          <w:rFonts w:ascii="Microsoft YaHei"/>
          <w:sz w:val="20"/>
        </w:rPr>
        <w:sectPr w:rsidR="00EE111B">
          <w:pgSz w:w="12240" w:h="15840"/>
          <w:pgMar w:top="760" w:right="300" w:bottom="280" w:left="920" w:header="720" w:footer="720" w:gutter="0"/>
          <w:cols w:space="720"/>
        </w:sectPr>
      </w:pPr>
    </w:p>
    <w:p w14:paraId="4C036F04" w14:textId="77777777" w:rsidR="00EE111B" w:rsidRDefault="00000000">
      <w:pPr>
        <w:pStyle w:val="Heading8"/>
        <w:spacing w:before="101" w:line="240" w:lineRule="auto"/>
        <w:ind w:left="880"/>
        <w:rPr>
          <w:rFonts w:ascii="Tahoma"/>
        </w:rPr>
      </w:pPr>
      <w:r>
        <w:rPr>
          <w:rFonts w:ascii="Tahoma"/>
        </w:rPr>
        <w:t>National</w:t>
      </w:r>
      <w:r>
        <w:rPr>
          <w:rFonts w:ascii="Tahoma"/>
          <w:spacing w:val="-8"/>
        </w:rPr>
        <w:t xml:space="preserve"> </w:t>
      </w:r>
      <w:r>
        <w:rPr>
          <w:rFonts w:ascii="Tahoma"/>
        </w:rPr>
        <w:t>Service</w:t>
      </w:r>
      <w:r>
        <w:rPr>
          <w:rFonts w:ascii="Tahoma"/>
          <w:spacing w:val="-7"/>
        </w:rPr>
        <w:t xml:space="preserve"> </w:t>
      </w:r>
      <w:r>
        <w:rPr>
          <w:rFonts w:ascii="Tahoma"/>
          <w:spacing w:val="-2"/>
        </w:rPr>
        <w:t>Project</w:t>
      </w:r>
    </w:p>
    <w:p w14:paraId="3AC6C59E" w14:textId="77777777" w:rsidR="00EE111B" w:rsidRDefault="00000000">
      <w:pPr>
        <w:pStyle w:val="BodyText"/>
        <w:spacing w:before="1"/>
        <w:ind w:left="880"/>
      </w:pPr>
      <w:r>
        <w:t>Service</w:t>
      </w:r>
      <w:r>
        <w:rPr>
          <w:spacing w:val="40"/>
        </w:rPr>
        <w:t xml:space="preserve"> </w:t>
      </w:r>
      <w:r>
        <w:t>Organization:</w:t>
      </w:r>
      <w:r>
        <w:rPr>
          <w:spacing w:val="40"/>
        </w:rPr>
        <w:t xml:space="preserve"> </w:t>
      </w:r>
      <w:r>
        <w:t>NMDP</w:t>
      </w:r>
      <w:r>
        <w:rPr>
          <w:spacing w:val="40"/>
        </w:rPr>
        <w:t xml:space="preserve"> </w:t>
      </w:r>
      <w:r>
        <w:t>formerly</w:t>
      </w:r>
      <w:r>
        <w:rPr>
          <w:spacing w:val="40"/>
        </w:rPr>
        <w:t xml:space="preserve"> </w:t>
      </w:r>
      <w:r>
        <w:t>Be the Match</w:t>
      </w:r>
    </w:p>
    <w:p w14:paraId="76981E14" w14:textId="77777777" w:rsidR="00EE111B" w:rsidRDefault="00000000">
      <w:pPr>
        <w:pStyle w:val="BodyText"/>
        <w:spacing w:line="265" w:lineRule="exact"/>
        <w:ind w:left="866"/>
      </w:pPr>
      <w:hyperlink r:id="rId61">
        <w:r>
          <w:rPr>
            <w:color w:val="0000FF"/>
            <w:spacing w:val="-2"/>
            <w:u w:val="single" w:color="0000FF"/>
          </w:rPr>
          <w:t>https://bethematch.org/</w:t>
        </w:r>
      </w:hyperlink>
    </w:p>
    <w:p w14:paraId="44C6E3BF" w14:textId="77777777" w:rsidR="00EE111B" w:rsidRDefault="00000000">
      <w:pPr>
        <w:pStyle w:val="Heading8"/>
        <w:spacing w:before="101" w:line="240" w:lineRule="auto"/>
        <w:ind w:left="677"/>
        <w:rPr>
          <w:rFonts w:ascii="Tahoma"/>
        </w:rPr>
      </w:pPr>
      <w:r>
        <w:rPr>
          <w:b w:val="0"/>
        </w:rPr>
        <w:br w:type="column"/>
      </w:r>
      <w:r>
        <w:rPr>
          <w:rFonts w:ascii="Tahoma"/>
        </w:rPr>
        <w:t>State</w:t>
      </w:r>
      <w:r>
        <w:rPr>
          <w:rFonts w:ascii="Tahoma"/>
          <w:spacing w:val="-4"/>
        </w:rPr>
        <w:t xml:space="preserve"> </w:t>
      </w:r>
      <w:r>
        <w:rPr>
          <w:rFonts w:ascii="Tahoma"/>
        </w:rPr>
        <w:t>Service</w:t>
      </w:r>
      <w:r>
        <w:rPr>
          <w:rFonts w:ascii="Tahoma"/>
          <w:spacing w:val="-3"/>
        </w:rPr>
        <w:t xml:space="preserve"> </w:t>
      </w:r>
      <w:r>
        <w:rPr>
          <w:rFonts w:ascii="Tahoma"/>
          <w:spacing w:val="-2"/>
        </w:rPr>
        <w:t>Project</w:t>
      </w:r>
    </w:p>
    <w:p w14:paraId="1D1BE13E" w14:textId="77777777" w:rsidR="00EE111B" w:rsidRDefault="00000000">
      <w:pPr>
        <w:pStyle w:val="BodyText"/>
        <w:spacing w:before="1"/>
        <w:ind w:left="677" w:right="1712"/>
      </w:pPr>
      <w:r>
        <w:t>Public</w:t>
      </w:r>
      <w:r>
        <w:rPr>
          <w:spacing w:val="-10"/>
        </w:rPr>
        <w:t xml:space="preserve"> </w:t>
      </w:r>
      <w:r>
        <w:t>Health</w:t>
      </w:r>
      <w:r>
        <w:rPr>
          <w:spacing w:val="-9"/>
        </w:rPr>
        <w:t xml:space="preserve"> </w:t>
      </w:r>
      <w:r>
        <w:t>and</w:t>
      </w:r>
      <w:r>
        <w:rPr>
          <w:spacing w:val="-11"/>
        </w:rPr>
        <w:t xml:space="preserve"> </w:t>
      </w:r>
      <w:r>
        <w:t>Guatemala</w:t>
      </w:r>
      <w:r>
        <w:rPr>
          <w:spacing w:val="-10"/>
        </w:rPr>
        <w:t xml:space="preserve"> </w:t>
      </w:r>
      <w:r>
        <w:t>Service Information TBA</w:t>
      </w:r>
    </w:p>
    <w:p w14:paraId="519CCC9B" w14:textId="77777777" w:rsidR="00EE111B" w:rsidRDefault="00EE111B">
      <w:pPr>
        <w:sectPr w:rsidR="00EE111B">
          <w:type w:val="continuous"/>
          <w:pgSz w:w="12240" w:h="15840"/>
          <w:pgMar w:top="1820" w:right="300" w:bottom="0" w:left="920" w:header="720" w:footer="720" w:gutter="0"/>
          <w:cols w:num="2" w:space="720" w:equalWidth="0">
            <w:col w:w="5025" w:space="40"/>
            <w:col w:w="5955"/>
          </w:cols>
        </w:sectPr>
      </w:pPr>
    </w:p>
    <w:p w14:paraId="07624249" w14:textId="77777777" w:rsidR="00EE111B" w:rsidRDefault="00000000">
      <w:pPr>
        <w:pStyle w:val="BodyText"/>
        <w:rPr>
          <w:sz w:val="36"/>
        </w:rPr>
      </w:pPr>
      <w:r>
        <w:rPr>
          <w:noProof/>
        </w:rPr>
        <mc:AlternateContent>
          <mc:Choice Requires="wpg">
            <w:drawing>
              <wp:anchor distT="0" distB="0" distL="0" distR="0" simplePos="0" relativeHeight="486886912" behindDoc="1" locked="0" layoutInCell="1" allowOverlap="1" wp14:anchorId="2199A250" wp14:editId="1DF49CE6">
                <wp:simplePos x="0" y="0"/>
                <wp:positionH relativeFrom="page">
                  <wp:posOffset>0</wp:posOffset>
                </wp:positionH>
                <wp:positionV relativeFrom="page">
                  <wp:posOffset>4443</wp:posOffset>
                </wp:positionV>
                <wp:extent cx="7435215" cy="1005395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35215" cy="10053955"/>
                          <a:chOff x="0" y="0"/>
                          <a:chExt cx="7435215" cy="10053955"/>
                        </a:xfrm>
                      </wpg:grpSpPr>
                      <pic:pic xmlns:pic="http://schemas.openxmlformats.org/drawingml/2006/picture">
                        <pic:nvPicPr>
                          <pic:cNvPr id="25" name="Image 25"/>
                          <pic:cNvPicPr/>
                        </pic:nvPicPr>
                        <pic:blipFill>
                          <a:blip r:embed="rId11" cstate="print"/>
                          <a:stretch>
                            <a:fillRect/>
                          </a:stretch>
                        </pic:blipFill>
                        <pic:spPr>
                          <a:xfrm>
                            <a:off x="0" y="0"/>
                            <a:ext cx="7435022" cy="10053952"/>
                          </a:xfrm>
                          <a:prstGeom prst="rect">
                            <a:avLst/>
                          </a:prstGeom>
                        </pic:spPr>
                      </pic:pic>
                      <wps:wsp>
                        <wps:cNvPr id="26" name="Graphic 26"/>
                        <wps:cNvSpPr/>
                        <wps:spPr>
                          <a:xfrm>
                            <a:off x="952499" y="5004182"/>
                            <a:ext cx="5963920" cy="762000"/>
                          </a:xfrm>
                          <a:custGeom>
                            <a:avLst/>
                            <a:gdLst/>
                            <a:ahLst/>
                            <a:cxnLst/>
                            <a:rect l="l" t="t" r="r" b="b"/>
                            <a:pathLst>
                              <a:path w="5963920" h="762000">
                                <a:moveTo>
                                  <a:pt x="5963920" y="0"/>
                                </a:moveTo>
                                <a:lnTo>
                                  <a:pt x="0" y="0"/>
                                </a:lnTo>
                                <a:lnTo>
                                  <a:pt x="0" y="762000"/>
                                </a:lnTo>
                                <a:lnTo>
                                  <a:pt x="5963920" y="762000"/>
                                </a:lnTo>
                                <a:lnTo>
                                  <a:pt x="5963920" y="0"/>
                                </a:lnTo>
                                <a:close/>
                              </a:path>
                            </a:pathLst>
                          </a:custGeom>
                          <a:solidFill>
                            <a:srgbClr val="841618"/>
                          </a:solidFill>
                        </wps:spPr>
                        <wps:bodyPr wrap="square" lIns="0" tIns="0" rIns="0" bIns="0" rtlCol="0">
                          <a:prstTxWarp prst="textNoShape">
                            <a:avLst/>
                          </a:prstTxWarp>
                          <a:noAutofit/>
                        </wps:bodyPr>
                      </wps:wsp>
                      <wps:wsp>
                        <wps:cNvPr id="27" name="Graphic 27"/>
                        <wps:cNvSpPr/>
                        <wps:spPr>
                          <a:xfrm>
                            <a:off x="952499" y="5004182"/>
                            <a:ext cx="5963920" cy="762000"/>
                          </a:xfrm>
                          <a:custGeom>
                            <a:avLst/>
                            <a:gdLst/>
                            <a:ahLst/>
                            <a:cxnLst/>
                            <a:rect l="l" t="t" r="r" b="b"/>
                            <a:pathLst>
                              <a:path w="5963920" h="762000">
                                <a:moveTo>
                                  <a:pt x="0" y="762000"/>
                                </a:moveTo>
                                <a:lnTo>
                                  <a:pt x="5963920" y="762000"/>
                                </a:lnTo>
                                <a:lnTo>
                                  <a:pt x="5963920" y="0"/>
                                </a:lnTo>
                                <a:lnTo>
                                  <a:pt x="0" y="0"/>
                                </a:lnTo>
                                <a:lnTo>
                                  <a:pt x="0" y="762000"/>
                                </a:lnTo>
                                <a:close/>
                              </a:path>
                            </a:pathLst>
                          </a:custGeom>
                          <a:ln w="25400">
                            <a:solidFill>
                              <a:srgbClr val="8B3938"/>
                            </a:solidFill>
                            <a:prstDash val="solid"/>
                          </a:ln>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62" cstate="print"/>
                          <a:stretch>
                            <a:fillRect/>
                          </a:stretch>
                        </pic:blipFill>
                        <pic:spPr>
                          <a:xfrm>
                            <a:off x="1863724" y="5699507"/>
                            <a:ext cx="4532630" cy="1393825"/>
                          </a:xfrm>
                          <a:prstGeom prst="rect">
                            <a:avLst/>
                          </a:prstGeom>
                        </pic:spPr>
                      </pic:pic>
                    </wpg:wgp>
                  </a:graphicData>
                </a:graphic>
              </wp:anchor>
            </w:drawing>
          </mc:Choice>
          <mc:Fallback>
            <w:pict>
              <v:group w14:anchorId="09423E63" id="Group 24" o:spid="_x0000_s1026" style="position:absolute;margin-left:0;margin-top:.35pt;width:585.45pt;height:791.65pt;z-index:-16429568;mso-wrap-distance-left:0;mso-wrap-distance-right:0;mso-position-horizontal-relative:page;mso-position-vertical-relative:page" coordsize="74352,1005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S+E3fEDAADxDQAADgAAAGRycy9lMm9Eb2MueG1s5Fdt&#10;b9s2EP4+YP9B0PfGsmz5RYhTrM0aBCi6YM2wzzRFWUQpkiXpl/z73ZGirMQu2gTb0KIfbB/N4+m5&#10;h/ccqcvXh1YkO2YsV3KVji+yNGGSqorLzSr96/7dq0WaWEdkRYSSbJU+MJu+vvr1l8u9LlmuGiUq&#10;ZhIIIm2516u0cU6Xo5GlDWuJvVCaSZislWmJg6HZjCpD9hC9FaM8y2ajvTKVNooya+Hf6zCZXvn4&#10;dc2o+6OuLXOJWKWAzflv47/X+D26uiTlxhDdcNrBIC9A0RIu4aF9qGviSLI1/CRUy6lRVtXugqp2&#10;pOqaU+ZzgGzG2ZNsbozaap/LptxvdE8TUPuEpxeHpR92N0Z/1HcmoAfzvaKfLPAy2utNOZzH8ebo&#10;fKhNi4sgieTgGX3oGWUHl1D4cz6dFPm4SBMKc+MsKybLogik0wZ25mQhbX7/2tIRKcOjPcAekOa0&#10;hE9HElgnJH29mGCV2xqWdkHab4rREvNpq1/Bfmri+JoL7h58bcLOISi5u+MU+cUB8HlnEl6t0hxY&#10;kaQFTdy2ZMMSGAPp0QdX4B6cBFgLrt9xIZB5tDuoUNJPSuJMtqHcrhXdtky6oB/DBKBW0jZc2zQx&#10;JWvXDOCZ22oM2wbadQBRGy5d2DfrDHO0wefXgONPkBgCJWU/4UEfcWIKtiuwb62ZLM8f1UyOz+43&#10;npTaWHfDVJugAWABBLBNSrJ7bzs40aUjMSDw0AAQ9gdoODbSB6MTAp+lqY8N0QwgYNjBHs/iHt90&#10;LSafYSadF8quG32BoGWRT5fLNAH1FFk2HS88EaSM+iqWs8kyh8aG+prPoCP6ljZgim4DU0N2oE1V&#10;gSdgrIkWPchoIp/YMYXvmA7KAjhOE+iY61AEUOm4DoOimewBX4TS9EhwulU7dq+8o0O1926xWQDW&#10;o4+QQ1/Ia+AV5+Kv9vGCz6PUo0P8DY7DBz/TPXIaA1KhLAsFidn7yuwZgXyGnFsleBUFa81m/VaY&#10;ZEeA3MV0PBsvusIeuEFbs51g0Fqr6gFaxh4KaJXaz1uC/UncSihYPNCiYaKxjoZx4q3yx55nH4Ry&#10;f/ibGN1pxkENfVCxbk+kE3xxpVS/bZ2qudfVERFkjQPQ0P8lpvmJmOY/uZjOFP+XtPQvln+UwVCA&#10;TyVyzues6p6jJSGx0eTFFLocVuZANDB4pK03k+XkjLbCyXFNbBM06CN0EhSyK+nQi4+V/n1rD49X&#10;+Pw49x54I3h07/HbhFngufk93Hvw6vHf3nvGi9lknk/DuT5bLovMd7LjuT4tJvlsAvL292as5XA9&#10;HBzs8X7z8iuQvz/De4U/v7p3IHxxGY69JI5valf/AAAA//8DAFBLAwQKAAAAAAAAACEAXS1wnE5e&#10;AQBOXgEAFQAAAGRycy9tZWRpYS9pbWFnZTEuanBlZ//Y/+AAEEpGSUYAAQEBAGAAYAAA/9sAQwAD&#10;AgIDAgIDAwMDBAMDBAUIBQUEBAUKBwcGCAwKDAwLCgsLDQ4SEA0OEQ4LCxAWEBETFBUVFQwPFxgW&#10;FBgSFBUU/9sAQwEDBAQFBAUJBQUJFA0LDRQUFBQUFBQUFBQUFBQUFBQUFBQUFBQUFBQUFBQUFBQU&#10;FBQUFBQUFBQUFBQUFBQUFBQU/8AAEQgHEAU6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KtpXg9aKvTQCUZHUVUaJ1GSuRXy3Q/oScOV3GUU&#10;qoXPyrzVmG0zgyjGOlSTGPM7BbR/uWamt1q1wOnSmSRBuR1oOqVOxBRTvLccbc0BXLYxigm1htfq&#10;1/wS9/5N5vf+w9c/+ioa/KtYivXrX6r/APBML/k32+/7D1x/6Jhruwf8T5HyHFELYFS/vL8mfX/c&#10;U5PuikXvSp90V7r3PyPsOoooo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PM8gXjvUDMWOT1ozk0&#10;V8mj+inK4VLExAAPSoqKGTexayD06UhbBpkL8bacetI3UroM5ooooGOHSv1U/wCCYX/Jvd9/2Hrj&#10;/wBFQ1+VNfqp/wAEwf8Ak3y+/wCw9c/+iYa78F/E+R8dxV/uC/xL8mfYB6inJ90U3uKcn3RXvdT8&#10;f7DqKKKB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zvClo27DiivlD+iXGwUUUUmIki708dKWAYTN&#10;BOeaRugooooGFfqn/wAEv/8Ak32//wCw9cf+iYa/Kyv1U/4Jhf8AJvd//wBh25/9FQ13YL+J8j47&#10;ir/cF/iX5M+wR1NKn3RSLSp90V773Px9dB1FFFA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56GiD&#10;DI61CyMCRUp60V8kf0c0nuQ+Ux5qSOPbgnrTqcOlAKMVsFNPWn4I5PSq1zcsGKp0HWmlcbly6k25&#10;RwWUH3pAwY4H5iqGd3NGAPmHWq5TB1NTSxiv1U/4Jhf8m933/YeuP/RUNfk/BdMvyt0r9Xv+CYBB&#10;/Z8viOn9vXP/AKKhruwatU+R8nxRPmwC/wAS/Jn2COppU+6KRe9Kn3RXuPc/Iuw6iiig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885OaKKK+SP6SluFFFFJiW42d9kB96onrVi7+4v+9Vc9T9a0RyVf&#10;iCiiiqMkFfq9/wAEuOf2eL721+5/9FQ1+UNfq9/wS3/5N31D/sP3P/omGu3CfG/Q+R4k/wBz+a/J&#10;n2ODlRTh0po+6KcOle30PyvsLRRRQ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ecjBop1MkkVeC2&#10;K+SP6Q06i0UxJUbgNzUv45oF7vQjkQSoUHU1ROQcHqK0qjmgSYf7QpompSctUUaKka3ZRkUiQs/8&#10;WPaqvY43GSdhoHT3r9YP+CXi7P2er0f9R65/9FQ1+VkMKwjk5c9a/Vj/AIJgjH7Pd9/2Hrn/ANFQ&#10;13YR3qfI+W4mpyjgFJ/zL8mfX46mlT7opB1NKn3RXuPc/Juw6iiigYUxhz0p9ZOv6zaeHdOvNT1C&#10;cW9haRNPPKVLCNFG4tgAngA0a3slcmTSV27GmBxTh0rwxP2zfg6Y1Y+M7fDKGwbW4Gc+/l4617Tp&#10;Oo2+raZbXto4ltbiMSxOAQGU8g889K0nTqQ+KNkZU61Oo7Rldluiiiszc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eC5&#10;lYfKvTvVYnNB6mivl+h/QUpXYVJDKYjkdD1qOik1cSlyu5oowZQV6Go5X5IqKCT90y0UrWOzn5o2&#10;CiiikSPjlK8HpX6s/wDBMFg37Pl8R0/t65/9Ew1+Udfqz/wS7/5N6v8A/sPXH/oqGu7B/wAT5Hx/&#10;FH+4r/EvyZ9iL3pU+6KQdTSp90V7r3PyPsOooooGFcF8d/8Aki/jr/sC3f8A6Jau9rgfjx/yRjx3&#10;/wBgO8/9EtWlP44+q/M56/8ACl6P8j8aP8P8K/a34Xf8k38Lf9gu1/8ARS1+J46D6f4V+2Hwu/5J&#10;t4W/7Bdr/wCilr6rPtqfqz43hv46nojqKKKK+RPugooooAKKKKACiiigAooooAK5zxt4z0j4faBq&#10;Ov69eCx0qxjEtxOyFgik4HABPWujrP1PTrbVYZrW8t47u2lXa8Eyhkce4PFAK11zXt5Hjmk/to/B&#10;fWpFSHx/psbHjFz5kA/N1A/WvS/DXxB8NeMIzJoWvabrEfUmwu45f/QSa5jVf2cPhfrqEXngHw5O&#10;SMb/AOzYg/8A30oDfrXl/iX/AIJ9/CXWbkXGk2Go+Er1OUudGv3UqfXa5cDn0xWD9onoro9LlwEl&#10;ZSlH5XPpkEOMg/pThwK+QJPgX+0F8IHM/gD4mjxrpsfP9keLV3OQOipIS3P4pVvw7+29N4O1SDQv&#10;jN4L1P4e6i7bF1Ep5+nyn1DjkDkdA2O5pKqr2mrB9QnNOVGSl5X1+4+tCPanJ90Vi+G/E+keL9Kh&#10;1PRtRttU0+b5o7m1kDoR7Efl7HitpOVroWqujzWmnqrMd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86+c0U6VNjkU2vl+h/QO2gUUUoB4x1NJiHxd6eKnijMcYB++etRMpUkHrUn&#10;VyWjcSiiigkK/Vn/AIJd/wDJvV//ANh64/8ARUNflOq7jX6tf8EwF2/s93g/6j1z/wCioa7sH/E+&#10;R8jxP/uK/wAS/Jn2GO1KOlIO1KOle71PyRdBaKKKBhXBfHj/AJIv47/7Al5/6Jau9rgvjx/yRfx3&#10;/wBgS8/9EtV0/jj6r8znxH8KXo/yPxkPX/gP+Fftf8Lf+SbeFv8AsF2v/opa/FE9f+Aj+lftd8Lf&#10;+SbeFv8AsF2v/opa+rz3an6s+K4a/iVPRHU0UUV8ifehRRRQAUUUUAFFFFABRRRQAUUUUAFFFFAB&#10;WH4q8K6R4y0u40zW9Ot9V0+b5ZLW6iDo3HXB/mK3KjY8nHWkxpyi+aLs0fHHij9lLxd8EdVufFfw&#10;G117JsmS58Iag++yvP8AYTJwpI/vY68Oo6+k/AD9qjR/i7dz+G9YsZfCnjyzG280K+bDsw6tC2Bu&#10;Xp+f4174Punn8cV4R+0X+zBpfxpt4dZ0y4Ph7x7pv7zTPENsu2RHH3UfuyHHXqvUd6x5HT1iessV&#10;HF+5itZdJ9j3ZRgj5cGpYxhAAMe1fMv7NX7Rmqa7q938NPiRB/ZHxI0hdpDkBNSjHPnRHoTgjpw3&#10;3hwa+l7c7oVNbKSlqcFehPDy5J/8P5ktFFFM5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npdA6c9KpSwKpIVsVYkl3ZFRV8mj+i5qL2IkiY8M3FWoIUTocmoqVWwaGTFJPUsikZVYYPWhDlRS&#10;HrSOi0GiIwnPB4pVhOeelSUUC5Y9BwUKMDpX6qf8Ewv+Te77/sPXH/oqGvyrHSv1U/4Jhf8AJvd9&#10;/wBh64/9FQ134L+I/Q+O4qf+wJf3l+TPsA9BSjpSHoKUdK94/H+wtFFFAwrgfjx/yRjx1/2BLz/0&#10;S1d9XA/Hj/kjPjv/ALAl5/6JataXxx9TCv8Awpej/I/GYn/0H/Cv2p+GTLH8OPC7McAaXa5JJIx5&#10;K/gK/FbpgnIXjJBwRnHOa9w+KX7V3izx/wCHdN8M6dNPoPh2zs4rOS2s5Nst1sjVSZJBzgkHCr1G&#10;M19vmODq4x00nZWPzbKcfSwKqSkrvT9T7/8AiD+1r8M/hvPLb6j4hjvb2M7TZ6apuJAcdPlGB+Jr&#10;xbWf+ClvhuFmXSfBmq36g8G5uYoM++F3kV8G6J4c1bxTei00XTLvVrwjCw2Vu0sh+gTp75r1bQ/2&#10;Nvi94ghWWLwhNagjIN3cw25/EMwP51yf2ZgqGlaevrY7HnGYYl/7PDT0ufREH/BTSx8xVm+H1xGh&#10;6tHqquR9AYl/nXdeFv8Agod8ONXlji1W01fQHY48y5gEsQ/4EhJ/MV8o3v7C3xitI9w8NwXK4yfI&#10;1G3Vv/Q+a858XfBDx94FjaTXPCOrafbocNdfZ90S/wDA0JB/Cn9Qy6p7sJ6+tw/tHNqOs4aelj9c&#10;PBXxK8L/ABDsvtXhzXLLWI1OWFrKrun+8vBX8RXU9RjFfh/ofiDVfC+px6jo+oXGmahDzFcWkpRh&#10;g9MjkfQ19yfszftzSa5fWXhf4gukN3OwitdbUBElc9ElA6HoN3515eLyqeHXNTd0ezgs9p4hqnWV&#10;mfbygDpShQKjhcSIrrgq3IKnINLJIsYJYgAd89OO9eDqz6j3UvIfXPeK/Hnh3wPam617W7LR4MZ3&#10;Xk6xbvpnk/hXx9+0p+3XJo+oXnhz4dSxSXMTmK51plDrGw+8IVPDEHIJPQg18QeIvEureK9Sl1LW&#10;tTudUvZPme4vJjKxH+e3bp2r3sLlE60Oeo7RPl8dntLDS5KavI/S7xL+358K9Ado7a+v9ekUkf8A&#10;EutG2n6GQqP1rkJf+ClHgxG2x+FtdZc9WMAP5CQj9a+HfC/wl8a+N0R9D8K6tqULdJrezkaMf8CI&#10;Cfka7y3/AGMvjFdp5i+DpYxjIEt3ApP4b+K9NZdl9PSpPX1seKs0zSsualDT0ufW+kf8FGvhzfOq&#10;Xmla9ppY8u0EciL/AN8OW/SvYPAv7SHw3+IjpDo/iuxku2+UWl0xglPsEcAn8K/M7X/2Yfit4cjL&#10;3vgbVpEUZ/0OL7Tgep8on9a82vdPuNNuJILu3ltbqP5WjmUwyL36HkUnlWEra0Z6+tyo55jsO7V6&#10;d16WP3HjKumRz+JNSKPlGK/KH4J/tf8Ajf4Q3UFvcXr+IfDqkK+m3r5ZU9YZP4GHoflPfmv0o+FP&#10;xW0H4v8AhWDXdAuvPt3by5onOJbeQdUcevv0IORXgYvAVcG/eWnc+pwOZ0cavd0l2O2phwSwIzT1&#10;OUUnjPNc/wCNvGek+AfD99rmt3qWGnWib5JnP6KP4mPYV56Tk0oq9z2JTjGPNLQ8Z/ar/Z+m+J2i&#10;2vinwrI2l/EXw4ftWk38BCySbcsYCx7Nzg9mPoWrH+F37b/gjVvhfY6t4y1SHQPEUG+21HTPLd5P&#10;PjxvaNFBOwnkZxjOO1fL/wAev22vFfxMu7nTfDNxN4Y8Mlyo+zti6uk9WYcrnk4XoCAa+a5HM8jF&#10;sO7nOWIJZs98ck19Fhcjk17SrKyfQ+ZxnFC5Pq9GPM19r9D9Htb/AOCjfw+sZnj0/Sdc1RlJG7yo&#10;40b3BLk4+orCX/gph4eDf8iXqmzPUXcRP5V8keF/2a/id4vgjl03wXqpidQyS3sAt0YHuDIQMfjX&#10;YR/sNfGVoPM/4RmJX7JJqVoT+kh/nXd9Ry2npOevrY8OOZZxP3qcNPS59S6L/wAFHPh5fuq6jpGu&#10;aTk4MpiSVF/FX3f+O17X8P8A9oDwF8TmWLw/4msry7PP2V5PKuPwjfDH8q/MXxN+zH8UfB8Ty6h4&#10;J1MRKMmW1QXaqO5JhJx+Nea/v7G4DfvLe4ifAwxV1YfXnNJ5Tg66vRnZ+ty1neMw7tiIaelj9yhy&#10;o6/jTlHy8Cvzg/Zr/bd1jwdqVpoPjy8fVvD0rCOPVJ2/0izOcDd/z0j/APQa/RjTr631Gwt7u1lS&#10;e2nQSRSxnKup5BB7gjnNfN4rB1cHPkqL5n1+Cx9HHw56T+ROBg004ZjTJnEZ3Z/EngcV8aftGft4&#10;xeFru78O/D0Q3+pRMYrnV5V3wQMOoRf43ByMn5QQQazo4aeIlyU1dmmJxdDCR5qjPrrXfEml+GrV&#10;7vVdQtdOtFGWmu5liVfxNeQ+JP20fhJ4Zd0PihNSlTgpp8LzZ+jAbT+Br8v/ABf468RePtSa/wDE&#10;es3msXRyVe8kaQRg9lQcL9Bx6VreFPgl488cosmheE9W1C3bpcLbukX/AH8YBT+fHSvo1k9KlFPE&#10;TsfIz4gr1ZcuGpX8z71m/wCCjPwvgbatj4hmXP3ksowP1kzWlpX/AAUE+FOosFmm1bTVzgvd2XA/&#10;74Zq+ObT9iD4y3Ue4eFYYQRx5upWwJ/DfWZrv7IXxd8OwGW58GXdyi8/6FNFck/hGxP6U1gMteiq&#10;ak/2lmsfipaH6WeC/wBoD4e+P3WLQPFmnXty/K2zS+VKf+AOA36V6HHzGCfmz3Nfh1qmj6h4dvnt&#10;NRsbrTrxOWgu45LeQd+AQCPyr2r4MftieO/hNNBBcX0vibw+pAk0+/cu6J/0ylPKsPQ/LXPWyaSi&#10;50ZXR1YfiKN1TxEOU/VvgUmBzXEfCb4u+H/jF4Vi1zQbnzIidk8EvyyW8n9119eMjsRgiuzlYLkn&#10;IP8AeI4HXn+dfOSjKm3GXQ+whONSKlEeWRAAaUNu5A61+e3xR+OHw8+Nnx/m0zxL8QrvT/hlp2kq&#10;1umm3klvDdX5dciQx8ttU9D6V9t+AvG3hnxFHf6T4e1FL06FItjcxRksYGCjCknngYrCNVS3PUxG&#10;CnhoxlNatXOvLbR83ShGDKCvSvCv2hf2hvAfgTQ/EvhfVvEtvp3iObSZzBZsHDuXicJghSOtcF+y&#10;x+0r4A074AeH7DVPFcJ1PQtIWbVVl3s8A80KS2V6FpIx/wADFP2kebkEsFXlQ9uoaXsfWePbNRse&#10;eOKzH16wh0J9Ya6RdOFubr7QVO3ytu7zOBn7vNcFqH7Snw00nR9C1W/8YWNlpmtx3Emn3VwXRJxD&#10;/rSGYY+X3/Cr5onHGjUqaRi7+R6fk1IjYXmvJvDP7Tnwy8YaPquq6d4vsW07Sdn265m3Qxwb87QW&#10;bAbp2zTfBP7UXwu+Ievro+heMtOvtSk5jtiWiaU/9M94AY/ShyT2NHhq0U24tep65nNOXpUa5C80&#10;9PuiqRgl1Y6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d89aKQdKWvlD+iH&#10;8QUUUUmJk0HSnU2DpTqRtEKKKKCwr9VP+CYP/Jvl9/2Hrn/0TDX5V1+qn/BMD/k3u/8A+w9cf+iY&#10;a7sF/E+R8dxV/uC/xL8mfYK96VPuikXvSp90V773Px9dB1FFFAwrgfjx/wAkZ8df9gS8/wDRLV31&#10;cB8eP+SNeO/+wJd/+iWrWl/Ej6nNif4E/Q/GjsPoK+l/2Tf2TH+M0n/CS+IHmtfCsEpjjSI4kvXH&#10;DKD/AAoOhPrmvmZhlSoYZZcEN0Xjhvzr9l/gNoUHh34N+DbG2jWKNNLgcqvTe6B3P4szH8a+1zTF&#10;Tw9KMYbs/OclwlPFV5Oorpam34L8CaB4B0iLTfD+kW2k2aAARWse0ED1Pf6966RPu8dKawB4zTkG&#10;FHevhbybvI/TVFR0irIdVeeJZSQwBB6ggEEelWKY3DHmjXoNpPdHzZ8f/wBjLwr8UbC5v9EtIPD3&#10;iQgmOe2QLFOcZ2yAcDJ/i7V+aXibw3qXhDX7/RNWt2stSs5Gt7iL0Yc5HqT1B7giv29OGzzX5sf8&#10;FEtBtdM+NumX8CBJ9R0uKScjqzI7IrfgqgfhX1GT4yaqewnsz4zPsDCEPrMI2Z9L/sOfF24+KHwn&#10;+walOZtX0GRbOSVhy8TLmJj77dyf8BrO/bz+Mtz8PPhrbaDpcpt9W8Ql42kB5jtkAM35ghP+BV4l&#10;/wAE1dRlj8f+KrIuTBLpcUzE93WQD+T1k/8ABRvU5ZvjZpNuW/dWuixlfq0ku79KzjhIf2n7N9NQ&#10;ljprKedbvQ+bPB/hDVPHfiax0DRrd7rUb2YRRITkgZ+8x/hUV+lPwM/Yu8IfDGyt77V7WLxH4j+8&#10;1zdxh4YG9I4+nHHJ54zXz7/wTc8O2l58QfE+rSRrNcafp6QW7P8AwiVznH4Rj/vqv0RXlcg5HUVW&#10;cYyoqroR2QZHl9N0liKqvJkcKxxRqioFVeABwB+FTKMrxSc1z/iTxhZ+GruxguG+a6fZn+4v96vl&#10;5S5Vdn2SSeiR0JQE9M1xPxH+D/hP4p6e9n4l0O01JSMJO6ATxDHVJPvL+BrtY3DRKynKkZB9R60h&#10;blvbFVGco+9HcmdOM4tS2Pyo/ag/Zcv/AIB6jHf2M8upeFryXZDcyAB7Zz/yzkx146HuPfNVf2RP&#10;jLc/Cb4s6fDPOy6DrUq2N7E7YRQTtjlP+6W/ItX6IftM+HLTxN8B/HVrexCaKHSZ7pAe0kUbSof+&#10;+kWvyBSVopRIhAkj+YFeu/PP8q+1wNf6/hpU6+5+c5lhlleMhOhs9T9zFZXw2MHrhvrx+tfmx+3r&#10;8arjxl8Qz4NspyuiaAwE+GwJrraMv/wDJH41+h3hW+bU/CWkXrndJPaRS5P95kB/rX4weL9bl8Qe&#10;K9a1aZvMlvLyW6b3y7N/WvMyahGdeU5fZPaz7FTjhoU47zPQv2eP2fNZ+Pnid7SzY6fo9kQ17qBH&#10;EAPGxP70mOnoK+5fGP7G/gmP4IeIPCPh7R4o9YubM+Rqc2DctcJhoyZO2WAB9mNbH7EnhWz8Mfs8&#10;+HpbdF+0akJb65lHWR2kYD8kCj8K92KhSxJ75/AVyZljKmJqSprY7smwNLBUoV4/Hv8AqeFfsXfE&#10;9/ib8A9De+fOsaNu0m/DdRJFwpPuY9h/GvfIgDGMDA6AV8gfAGNvhX+2B8Wvh+Cy6frSReIrFT0J&#10;I/efm0rf9+6+wIQBGoByOxrw6cuZWe60PtMxpxhiZSh8M7SXzArk9sDrkda8c+Nn7M3g7406fP8A&#10;b7BLDW8Yg1e1jCzRtjjcf416fKePTmvZqiY7WYnpXRCcqclKO549WlCtHkmro/HbxV+z5408OfE+&#10;TwImjzanrBw8H2RGKTwknE2f4UIOCTwCCDyDX6XfsyfD3xR8MfhNpugeKtSi1C9t9xijgyRaxk5E&#10;O8/ewTjPT04r1U2sBuDcGJBOV2iXHOPSpYhhAPT2r0cVmFTGQUZnj4LKaeBqSqQe/Q474seC9R+I&#10;HgHWtA0vWX0C8v4fJW/hj3NHk88ehHGa/Lnxl+y/8RPBnjmw8MzaJJeT38xgsbu2O63nGOAZP4GU&#10;csPSv16ximPGGOSKnB46rgk4xNcdllPHtOTsfNvwF/Yv8KfC+wtb7XLaHxJ4m2hnubqINDC/cRJ0&#10;wPU8nGa+lLdFihVFUIq8BR0ApoUY4NSR/cHOfeuOrWnXlzzZ34fDUsLBU6S0HVG23JyM1JTDjcea&#10;xOl+hyPj74beGfiXpb6b4j0W11W2YEKZ4wzRn1VvvKfcV+b/AO1N+ytc/Aq+j1fSpJb/AMJXb7Fl&#10;lAaW0c9EYD7wPOH64r9TiMmvNf2ivDtr4o+CXjaxvIhJGdKuJVBGdrIhdW/BlWvQwWMqYaoo9GeL&#10;mWX0MTTcmrNan5u/sofF+5+Efxb0uSSYromqSpYajEW+UKThJv8AgDH8g1frIFEsO3AKuOQwyMeh&#10;r8NC7jLIw8zGVwMZYZP9a/bPwLqbaz4H0HUX5e6sIJ2+rIpP869bPKKVSNTq0eNw7VbpTpPZHzH4&#10;S8IaJcft2+OLGTR9Pe0TwtbSrBJbI0e/zIzvx2Oa6H9k5F/4Wb8e1Awg8WMMcf3D6dq6zQ/hRrOk&#10;/tTeKPiHJJatol/oUGmxRrIxmEqtGeVxgL8p71xGs/B74t/DP4l+K/E3wpvtA1HS/FFwl5e6P4jM&#10;i+RcAfM8Tpg4b0JHXv1r5CUWldK+p+pyrQrc9NySvCK1+RxHxJ0q31X9q74rfarWG6+z/DeSaITR&#10;K4RwV+YZ6NWVqmg6baf8E0JNStbG0hv5tDg825ihQSOftadXHJ/piu8+F37PvxKuPi34r8Z/EvUN&#10;GuIvEfh59HaDRmdfswZ0O1QV5wi4yT1qDw1+zl8TZPhlq/wf8T6nod38PH06W3sNVs0kTUon81ZI&#10;lZD8jKpHJPNS4ybcuU7FXpxlGm6sbRlC/pax7pqvzfAO79R4cfPOf+XaviPwJ4W0vxtpP7H2j6zZ&#10;Rahp06+IWlt7hS8bFCsiZU8feVa9mufAv7T9x4Nl8EHUfA/9mtZmxGvMJxdyRbSv3QSqkj0FW/h1&#10;+zF4s8L3H7P7Xdzpzr4ETVhqeyUnzDdLiIx5TP196JKTnHS2hjQqU8LSnP2ibcrq3a0l+qMX9ue2&#10;8NeD/wDhU327TrW18MN4nhfVLW2tl2TwxqDteNQfMG0uNuOd1cb8WvHXgf4/Q+G/C/wg8JXMvii1&#10;1K1ntdbtNGNlBpcaMCztIVUr8uRjHevpf9pH4K6l8YtC0GfQtWi0bxR4d1FNX0q6uY/NgMqjG2Re&#10;6nK9K4fQfC37R3iPXNHt9b1vwj4T0SzuFmu7nQYJLi4vUHWPbNwgbrx603F31Jo16aoQlJ3lC/Xv&#10;+Z9L2kRSCEEYIGPpVqIbYwKbF/qlBJyPXGf0qQdK6lsfN9W+4tFFFA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eBwFYgUlWWAYYbpUfkr/AA18mj+jJRfQipVG44qTyR/F1qRAFUAd&#10;KGJU5PcEXaoFIetOpGIUZbpSOhPlVhKKiNxGD8qsT6ikF0pbBUqfU0GftLMmr9Vf+CYP/JvV9/2H&#10;rn/0VDX5VowZQQcj1r9Vf+CYX/Jvd9/2Hrj/ANFQ13YL+J8j4/irXAJ/3l+TPr49RTk+6Kaeopyf&#10;dFe+9z8f7DqKKKBhXBfHj/ki/jv/ALAl5/6Jau9rgvjx/wAkX8d/9gS8/wDRLVdP44+q/M58R/Cl&#10;6P8AI/GQ9f8AgP8AhX7X/C3/AJJt4W/7Bdr/AOilr8UT1/4CP6V+13wt/wCSbeFv+wXa/wDopa+r&#10;z3an6s+K4a/iVPRHU009adSZ+bFfI3sfejScU5eRXl/x8+OGn/AXwlbeItTsbnUbefUINPWC127g&#10;0mTu57AIa9MtZfOt45ORuGcHrRe5TpyiuZ7EnrX5y/8ABSb/AJKv4Z/7A4/9HvX6NetfnL/wUm/5&#10;Kv4Z/wCwOP8A0e9ezlH++R+f5Hzmff7jL1Qf8E2v+SseJP8AsEH/ANHpWL/wUS/5Lxaf9ge2/wDR&#10;ktbX/BNr/krHiT/sEH/0elYv/BRL/kvFp/2B7b/0ZLXtU/8Akav/AAo+Xl/yJl/iZ2n/AATN/wCR&#10;h8a/9e1t/wChSV9+jpXwF/wTN/5GHxr/ANe1t/6FJX36GxXhZr/vcj6jIv8AcYkF9eRafay3MzBI&#10;YlLu3oK+dPFGvSeJNZubuUsAw2RqOydj/WvQfjF4n8tI9HgbBk+e6b0T+FfxNeUivksVWu+Q+yw1&#10;O0eY9r+Fniz+2NK+wztm7tVwuerp2/wrvP4a+aNB1qbw/q8F9CeY/vr/AHkzytfRmlahFqunQXcB&#10;zFKoYe3qPw6V1YWpzRsc2Ip8jbOQ+PP/ACRTx/8A9gC+/wDSd6/GUdvof5iv2Z+PH/JE/H//AGAL&#10;7/0nevxm/hH0P8xX3GSq9Koj864j/j0z9r/h+Afh54c99Otv/QFr8cviB4ek8MePPEOjTptlstRu&#10;LUp/sq5wa/Y74dHHgHw10/5B0HX18ta+GP2+vgNd6R4jb4h6RbPLpd4ixaksQ3eRMAFWQjspAAPv&#10;XPlNeFPEyhPqdedYWdbCU6kOiuezfsEfFSy8WfCSDwvLcINa0JpEaLPzvC7s6Sj2+cp/wGvqNCNo&#10;wMccV+I/hfxbrPgjW4dX0HUZtK1K3YbJoG5A7qf7w/2a+vvh3/wUevrK3jtfGnhxb7bgG/0yQRuf&#10;cxNwT+K1eOyuo6znSV0xZZndH2caVeVj0L9oEDwV+2h8FvFO7ZFq8Vxoc59cghP/AB64WvrhFIUA&#10;jJr4X+LHx1+Fnx+v/AN+PF0vhHUfDWuQ6pu1LTZJPMjVgSmY+F5Vea+odC/aF+GuvIpsvG+guz8q&#10;j6hHG5z7MQf0r5xYavTcuaNtT7SrmOFxVGi4VLtJr8T0n8P1p69KoWGq2erW4ns7mG7iPIeGQOp/&#10;EZFX1IIGDkVL00ZnFp6p3FooopFhTSAT0p1UdSv4NLt57q6nS3t4lLvLK21EAH3mPYUWb0SE2krt&#10;2LZUelJ0+lfJPxY/4KDeFPCdxPY+FbNvFV6CUNz5vlWiMO+cEsM+mK+YfGH7cXxX8UySeTq8Gg25&#10;PEGlWwVsf78hLfl+FetRyvE1le1keDic7wuHfLe7P1TaQA8n9KTzU9efpX4wal8Y/HmuFjeeNNdu&#10;dxyVbUJQv/fO4YrIPjTxEWz/AG5qZI6YvJcj9TXesknb3pnlS4jj9mFz9tS+feuP+MRz8KPGPbGj&#10;3f8A6JevyN0/4s+OdIObPxlr9quc/utRlx+I3Cupj/ak+KaaVeaZP4uu76wu4Ht5oLyOOfejDb96&#10;QE/xdjR/YtWLUlK4PiGlOLg4Wun+R5T1x9K/aL4VAP8ADDweDgj+yLT/ANEpX4uLwEHooHHH9BX7&#10;S/Cnj4YeD8/9Ai1/9EpW2eq0YRfY5eHLOVR9Gl+Z8v8AwF/aA8M/D3xX8ZY/HPjGDT2HjO8Syt9Q&#10;uN0iwhzwiddgP930r6l8KfETw1430P8AtnQdcsNV0tcqbu0mV40IGTk9uPyr5b/ZZ+F3hPxd8Svj&#10;pq2ueH9O1i/h8aXtrHLf26z7I/MZtoD8D5iTxXkn7QGk2/wv8U/H/RfCqHQdKudA0y5ksrPMUYle&#10;eNHKqOFBVmBA6lz618TGcqcbvY/Y54Slja7hTbUkk/XRaL7z7VtP2mfhbea4mkR+PdCk1GSQRpB9&#10;sXLt6Ke5/rXR+OPiV4V+HVnFfeJNf07RLWXOx765WMOP9kfxV8SeMviH+zbqXwbk8I+FdAsdf8V3&#10;enfZLC30vRn+1tdFMI4k2f3+SdxrptYl8P8AhUfDHQ/Efw7uPih8ZbXw7FG+klhJFbQjq83mExoQ&#10;eNxUkYqo1bu5nPLYU5LSUWr6S32evofWfgb4qeD/AImQSSeGPEmna8sX31s7lXZOf4gOVr5S8B/F&#10;e18Ofs//ABnuPEfil7O+n8Sa3YaVNfXLCUyeUPLihLd/TFY3hJtTsP2y/hxJP8NE+Fkmo2OpQ3EF&#10;leRTxakq25cbhCABtZVPIrT+E+gaXrf7OHx8l1Gws71rXxJ4huLc3MSyiN/JX94uejf7XapU3KVl&#10;5/kVHDU8NHlls3B/icv43+OWlar+xt4N03R/GqTeKrF9ObU44L1vtMa79riR+oXLDOf5Yr6x0L9p&#10;/wCFuu67Holn450ebU3OxITdDLOOMKx+Vj9O/vXyZ8TfB2gWn7BfgS9g0azt7q/fSory5ht1Sa4R&#10;nOQzr8xBx3r3b9of4CeANN/Z58WNZ+EtJsbjS9JmubW6tLOOOaGWNN6sJByDlefWohzp3XZG+Kp4&#10;Sp7nVzmvyPpeNgyKwIORnI71InCivPP2f9RuNV+CPgO8upWmuZtDspJZGOSzGBSST9a9EUYAFdkX&#10;zK7PmKkPZzcH0FoooqiAooooAKKKKACiiigAooooAKKKKACiiigAooooAKKKKACiiigAooooAKKK&#10;KACiiigAooooAKKKKACiiigAooooAKKKKACiiigAooooAKKKKACiiigAooooAKKKKACiiigAoooo&#10;AKKKKACiiigAooooAKKKKACiiigAooooAKKKKACiiigAooooAKKKKACiiigAooooAKKKKACiiigA&#10;ooooAKKKKACiiigAooooAKKKKACiiigAooooAKKKKACiiigAooooAKKKKACiiigD+ec9aKCcmivk&#10;j+kAooooEL0TPpVCadpGJ/hqzcvsiPvVQ9aqO5hVnd2EHSlooqznHI5QjHTvX6w/8EvnD/s9XrL0&#10;OvXP/oqGvycr9Xv+CW//ACbvqH/Yfuf/AETDXbhP4nyPlOJZ3wKX95fkz7IHalHSkXoKUdK9s/KR&#10;aKKKBhXBfHj/AJIv47/7Al5/6Jau9rgvjx/yRfx3/wBgS8/9EtV0/jj6r8znxH8KXo/yPxkPX/gP&#10;+Fftf8Lf+SbeFv8AsF2v/opa/FA9f+A/4V+1/wALf+SbeFv+wXa/+ilr6vPdqfqz4rhr+JU9EdTU&#10;UgywqWoi2JDXySPvH27nyt/wUgs3uP2fI7lfu2etWkz/AE+dP5utfUOk3iajplpdR/6ueJZF+hGR&#10;Xif7a3hw+Kf2ZvHtoib5oLMXiL7xOsh/RTXYfs5+JV8YfArwJrAfzHudHtjI3/TQIFcfgwYVh/y9&#10;+R6klzYCEu05L8EekHoa/OX/AIKTf8lX8M/9gcf+j3r9Gexr85v+Ck3/ACVfwz/2Bx/6Pevfyj/f&#10;I/P8j4rPv9yl6oP+CbX/ACVjxJ/2CD/6PSsX/gol/wAl4tP+wPbf+jJa2v8Agm1/yVjxJ/2CD/6P&#10;SsX/AIKJf8l4tP8AsD23/oyWvbp/8jV/4UfMS/5Ey/xM7X/gmb/yMXjb/r0tv/QpK+6de1qHw/pM&#10;97OfljU7V/vN2X86+Ff+CZxH/CReN89fslqPoN8tfSnxW8TjU9UGmRPm1tsmUf3n7V8znVT2eImz&#10;7Dh+HPg4I4nUL+bU72a6uDmeViz+x9Pw6VXoNFfGfE+Y+4UeVWCvR/hJ4q+x3TaRctiKY7oD6N3F&#10;ecU5JpLeRZYTsmT5o39DWtKfJJMzqw56bR7V8d/+SJ+Pv+wDf/8ApO9fjMeo+h/mtfrz8QPEyeJv&#10;2dfHc5/16aBfJMnowt3/AJ9a/IY9Rzng/wA1r9JyJ81KbPybiaPLVgv63P2w+Hv/ACIPhv8A7Btv&#10;/wCi1rX1Gwt9UsprS7gjuLaZSksUqb1kU9VI7isn4ef8iD4b/wCwbb/+i1rok+71x+FfMz0m2u59&#10;xTScEmuiPjf4v/8ABPPRvEl1PqHgjUR4duZSWbT7hfMtGJ7Bh80Y+gNfMfi39jX4teD5HDeGX1a3&#10;U4FxpUyzDHsoJf8AMV+sp+tJ39a9Whm2JoLl3R4eIyPCYiXM1Zn4k634H8S+G5fL1Xw/qemP63Nl&#10;JF+ZIB/SsTGOMYI7ZJ/nX7ny20c6FXQMD1Dcg1zGt/C/wh4h3/2n4Y0jUGPG65sY3P5lTXpQz2T+&#10;KB48+G/5Jn4xaZq1/ot0tzp17PY3CnIltpTGw/Ec1674E/bB+KfgWRAniWXW7UHm11dTchh6Bv8A&#10;WD8Cv4195eKP2KvhN4rVifDS6XcHpNpcrwbfoudn/jtfNPxj/wCCeeq+GbC41PwNqr67BEC7abeq&#10;outvfY6gBv8AdwM11xzDA4tqNWNjiqZZmOBXNRlex7h8A/23PDfxZvoND1uJfDHiKU7Yonk321yf&#10;7qOcYY/3D+Z6V9NQjfED61+G08M9hdPFIslpcROUKkYkjdT1A7MCMY9q/UD9iv413Hxb+Gj2eqS7&#10;9b0N1tJ3J5ljbJikPvgFT7qa8vMsuWHXtqWx7OU5s8VL2Fbc9/1fUrXQ7C51G9nS2tLaNpZZXOAi&#10;Acsfwr8uP2n/ANqPVPjTrlxpem3Eth4NtpSkNsj7TeY6Sv6jOSPYivpb/goj8Urnwz4D0vwnYOyX&#10;WvSO9wF6+RGAdh/3mI/75r4a+FPw5vvip4+0jwvpzsj3k/lyXC9IYR9+Uf7QHNdGV4aEabxVXocm&#10;c46pUrLCUfQ0PhH8EPFnxq1c2PhywMsUTAT30/yW8A/2m9cdh83pX238Ov8Agnd4N0S3hm8VX914&#10;kvcZaGNvItlOegCAMR/vHmvpD4c/DzRfhf4XsdA0G1S0srZQgCr8znHJY9yea6qMAoK4sXm1evL3&#10;HZHp4HI8Nh4p1FeTPNNC/Z1+Gfh6FRZeB9DQrwHlsklc/VmBJ/E10i/DTwkItg8MaNs/u/YIsf8A&#10;oNdOy80DA78140p1Jayke/ChSpq0Ynn2rfAb4d6yjC78E6BMT0b+zo935gAj868W+Mn7Gnwwt/BH&#10;iLW9P0WXRr2wsJ7uE2VzIFLRxluVJI7V9V9e9cZ8Zf8AklHjL20e7/8ARL1tRr1oTSUjlxGGoSpy&#10;codH+R+LuMMO5xX7R/C5B/wq/wAJED5zpFn0OD/ql/8Ar1+Lo6D6f41+0Xwq+X4YeEj1P9kWfAGS&#10;cwqPwr6TPPhp3Pk+Gvjm4x0Vjzv9nP4Va/8ADbxD8VL3WI4I7fxF4ouNWsTBJ5hMEjHbuHY4xXE/&#10;FL9mDWfij8Tfihc3U0GnaB4i0Cz0+yvFcSOlxDIj5ZeoGUFe26v8cvh74fEx1LxpoVl5Nw1rIJ9R&#10;jUpMv3lILZyK1bX4i+GNQ8Ly+JbbX9Nm0GNfMbU4rtDbqB6vnA618ZyRmrH6dCviKU/awVr6fl/k&#10;fNOnaR+03p2kx+G7LR/BGmyoi2p8URSs5CKMCUwnkt2+orT8bfCf4q+CfihY/ErwSNL8W61daNHp&#10;Ou2F/J9l+0sgH72JjwgyOle12/x0+Ht3rdpolv400K41a5wtvZRahC00hIyAqhs5III9jRrXxx+H&#10;/hnV20rVfG2habqKtta1ur+OOUMei7S2c8il7OL0N/rWIU+ZUr6a6XvfQ+cJPBP7QPjf4x+CviNq&#10;3hzw1pB8PPLbR6J/aPmSCGdDHPMzKuGIUnau4c11vwk+CnjPwncfFHwNrNvYS+BfElxfX9prNvcE&#10;3Qa52r5TRED7qAk+46nqdb9rr49wfDP4PalceHtf0+28V36QppgeWPzNkkgRplU/eVRuOfatb9nm&#10;x8PeDvCmsapD8Vb3x9E7JLqGo6rqsVxDZsFGVUqB5SnOcEnrUtR57G8qtb6v7RQ5VdJK1tV1PCNd&#10;+Afxv1D4SWPwwutP8O6homkXNtJYazDdNFLNDFMGUOh4ztJH4V9W/Gbwlf8Ajf4P+K/D+lxxNqOo&#10;6XNbW6SsAm902rkipvDHxk8CeMtRfTdB8XaJrN8gObWw1CKZxg45Ck+lWPF3xX8HfD1ol8T+JdK0&#10;GSYZQaheJblx7BiM1pFRWpxVsRiKk4xcNU2xfg34avfB3ws8JaFqQQX+m6Ta2dwI23L5kcSq2D9Q&#10;a7Dp071g6F420DxPop1bSdZsdR0sAn7Zazq8QA6ndnHGD+Vc9o3x6+Hmu64ui6f440DUNVZiq2kG&#10;oxSSEg4IwD1q7pbHHKNSblJo78nD0KMDpXkGnaROn7Rusap/wnn2qBtGjiHg1ZyzWx3r/pOwvjB9&#10;do610c3x2+HdrrTaNP448PR6oJPK+yPqkKy7v7u3cDn2xRzLqOVGV1ZXdjvgM9qPoK5fxH8Q/DXh&#10;D7J/beu6fpTXiu1qLy6SDzwihm2FmwcA5rP8JfGTwP45v5LHw74t0XW7xAWaCwvopnwOpIUmjmiR&#10;GlUceblO4GcU1iBnPFcj4r+Kvg7wHNHD4k8U6RocsozHHqN9Hbsw9gzA153+0548Wb9mXxhr/hTX&#10;FLJZB7bUtMugSh8xRlJEJwe1HMuhVOlOo0mrXdj3Pjj0pQQe1eceBfGen6D8HPC2t+JdYhs4DpFp&#10;JcX2pXGwM5hUlnZ+5PPNafgz4ueDfiFO8XhvxTpGvTRjc0en3kc5Ue4XkU07uwpUZpu3Q7YHPFLU&#10;SnKg9PxzUi8imY7OzFooooGFFFFABRRRQAUUUUAFFFFABRRRQAUUUUAFFFFABRRRQAUUUUAFFFFA&#10;BRRRQAUUUUAFFFFABRRRQAUUUUAFFFFABRRRQAUUUUAFFFFABRRRQAUUUUAFFFFABRRRQAUUUUAF&#10;FFFABRRRQAUUUUAFFFFABRRRQAUUUUAFFFFABRRRQAUUUUAFFFFABRRRQAUUUUAFFFFABRRRQAUU&#10;UUAFFFFABRRRQAUUUUAFFFFABRRRQAUUUUAFFFFAH885GDRQetFfJH9IBRRRQK1yK5TfEfaqh61o&#10;/wAH1qhLCyMf7tVHcwqxsxtFIOlLVmFrhX6v/wDBLb/k3e//AOw/cf8AoqGvyiSMykBe3Wv1h/4J&#10;fqF/Z6vAP+g9c/8AoqGu3CfxD5TiWNsEv8S/Jn2CeopyfdFA7Uo6V7fU/KOwtFFFAwrgfjvx8GfH&#10;fvol5/6Jau+rlfiV4euPF/gXxHoNrIkVzqWnzWkbykhA0iFecc96unZTTfQxrJypyilq0/yPxRP9&#10;P8K/bD4Xf8k38Lf9gu1/9FLXwIP+CcPj5FI/t/QFHUENNjPAOflPNfoT4L0iXQPCOi6ZOyvNZWcV&#10;s7ISQWRApIyAccV9Dm2JpYiNP2crtHyuQ4OthpVHWja6RtVE65LfhUtNJxmvmz7DbUx/FWjQ+IfD&#10;uqaXdKHtL22e3lXuVcFW/Q180/8ABPzXrm2+GGt/D/UjjU/Bus3WlSxt97yy5ZWP/A/NH0FfVUiq&#10;zZPHTJHt0r48vWT4BftyQ3JBt/C/xKtFt3wf3SX6DAz7klR/23rCp7slM9TCtVKNSg/8S9V/wGfY&#10;aYxwOetfnV/wUlGPip4ZH/UHH/o96/RSFg6hhjkZ46V+dn/BSfn4reGf+wOP/R7172Vf73F+T/I+&#10;IzxNYKXNvp+Yn/BNr/krHiT/ALBB/wDR6Vi/8FEv+S8Wn/YHtv8A0ZLW1/wTa/5Kx4k/7BB/9HpU&#10;P/BR3RZLX4ueH9SKf6Ne6SIt3+0krB//AB11r2oO2a/JHzkouWT6dJM3P+Ca0Zm1rx0iuYy1nbqH&#10;XqnzS19eN8F7Gd2kbUbpmdixJCnkmvh//gnj47svDnxR1bQryVYX1uyC2zv/ABTRMWCD/gLOf+A1&#10;+kqABevFeFnNKMsXLmPp8grv6nHl3POf+FJWH/QQuf8AvlaP+FJWH/QQuf8Avla9IwPWjA9a8L2F&#10;I+k9vU7nm/8AwpKw/wCghc/98rQfgpYD/l/uf++Vr0jA9aQ0KjSD29Tqzxf4meA4fCvwe+Ik1veT&#10;yrJ4evlaJ8YP7h/SvyWAI4OM47f8Cr9bP2tPHFn4H+BPil7plMmp2j6XbRZ5kkmUxn8lJb/gNfkz&#10;ZWcmq3UNtEN89y6xqp/iZiOa+1ySCp0Kkuh+e8RT9pi6cep+03w6+XwB4b/7B1v/AOi1rpB06Vzl&#10;pc2XgrwZbzandRWNnptonn3Ez7UjCqAST6cV8f8AxQ/4KIWtl4ns7TwXpy3+kQXKvfahdIQ1xGCM&#10;pCg5+boGPWvnqeHq4mU/ZrY+qli6OFp01ProfcYp46Vi+EvFOn+MvDWna1pVyl5p99CJoZkYEEHs&#10;cdCDkEdiCO1bS8iuSzWj3PRjJSV1sLRRRQUFQvjcc9uQRz2qaoXxvP8AQ96TvbQD81/+ChXw+sfC&#10;fxV03WrOBbeLXbMtOqDAeWM7WOP91lq5/wAE39XltPi/rlgX/c3mkNI6/wDTRJY9v6PJVb/goZ4/&#10;s/FPxT0zRLKVZ10KzIuHQ5Cyyncyf98KlXv+Cb+hz3fxV1/VihFvY6UYWP8A00kkXA/JJK+1k2sq&#10;9/sfnUEnnC9jtcyv+CiepSXnxxsbcnENvokAH/ApJD/Wt7/gm3oMF58Q/FeqMA09lYRwofQSu2f/&#10;AEVUf/BSLwy+n/E7w3r23/R73Tfsm7/aikYt/wCOyrXO/wDBP3x7D4T+MU+i3cm2DXrM26HPy+en&#10;zID743gf71KPv5Zan2JdoZu3PufpujZXPenDmmxcxg5zkdfWn18UtFZn6P1CiiiqAK4r4zf8kp8Y&#10;/wDYHu//AES9drXm/wC0Prtn4f8Agt42vLyRUiGk3EXJ6u6FVX8WZauHxx9V+ZhXdqU/R/kfjj1x&#10;9P8AGv2j+Fh3fC/wl7aPa/8Aoha/Fxj0PHPPBzjrxX7S/Cr/AJJd4S9tHtP/AEQtfV598MPmfFcN&#10;vmdReh8sfs0/BLwT49+Inxw17xL4b07xBew+NtQsov7Tt0uI441kL8I3AOXPPWuA+InhrT/hx4q/&#10;aU8J+HbddM8Ot4Wt9QOnxFvKjnOwF0X+EfO/A49OK3fgv4k+LHhr4g/GebwP4T0zxfoUvjbUkntp&#10;9QW0uIbgOSXDN8uwrsBHWuouv2ffiR4x8J/F/wAU+KLfTYfHXjHSItOstE0ybMVtHGMbWlfu2ME9&#10;OOOK+DnFSTUdz9sjUlRquVWppaNl53j/AME6b4XfBHwN4J/Zq0vxNpfhfTLfxBH4ZGqJq0lskl2l&#10;ybTzPNEzfMPm9Kz/ANln9nL4b+K/2dvDGreIPB2m63q+s2T3F/qOoQCW4kkctuIkf5l56bfavcfB&#10;3ge5h+BWjeENU/0K7GgQ6Vc+WQ/lSC3EbkEcEg5rwPwBF+0L8EfBVr4C0nwPoPiqx0xGt9M1w6ot&#10;ugiJJTzYzyWG7HHXHvWkouLTkrqx50cRUqxqqNSzunvbT3v+AfPmt+GtJl/Y88XS3Om211e+HvGL&#10;aTpd5dQpLcWtp9rjPkRyFSyoS75A9a9s/bB8JeCPh74d+F+kR6TpvhvwXq3iSOTXLfT7ZbaG5iSM&#10;Fml8vaW+Ud85qx4j/Zb8Y2n7KmreEIGtdV8Yazri63fRwP5UCO86s4QtyQFUDnrg9q9V/ac+C+vf&#10;Ffwx4YvPDbWX/CSeGtRi1O3s9SG62utow0LkcDIPU1n7N3b5bHo/XKarQl7S6U5fa8kr+XqfNvxl&#10;1L4MeLW8M6T8D9MsZ/iRFqdvLp914b09oPICsC8k0ojG5Quc896v63aaN8Mvjr8QNY+Mfwx1Xxtb&#10;anfLLpGvR6d/aNpDaYxHFh+ExgDnnivUfCUXx5v9a0mzs/h34Q+GumR3MbalqMbxXJnhU5aONIsF&#10;dw43H9O+prN1+0J8PPGevvpei6Z8S/DN/Obmx8y9SxuLBSBiDa3DAc8jqBnjNJR0JVT2bVDmVkn9&#10;u71d9JdDxnxZ4Y8CfET4F+OX+AtvdXMt9qFlPr/hiykktpTBHkPBHE/+r3YLZThipFOfxX+zH4g0&#10;+x8OeJPh3e/Dq+MsaR3d5oz2E6yqwKj7TENw+b+/1zXX6N8C/jQ0/jP4hW+paN4Q+Imuy2ht9Gs0&#10;860MMAGYppD/ABOBjPtjcN3E3xG0j4//AB58IXHgbW/h9oHhfT77ZHqGtTail0qorctCnUMccZz9&#10;T1pxi+hUZU5e7Gfu36zs/wD7ZHH/ABm1J9J+NXxqudKu5IzF8N08i5hfL4yoDBu7Y71618PP2Xvh&#10;bqX7POitd+CdIuL280GK6m1Ga3VroyvCGLmX74O70rF1P9mDX9Z+JHjS3Zvs/hzUfAsHhy11VnDP&#10;9oRVTLR9cDbmmaReftI+FfAtv4DtfAPh2/axsxpsHiM6ri3aIL5aytF9/cVwcDvmmlJN3Vzmq1ea&#10;go0qlmrN69LLr+h4l4Y8OWPxP8M/spaL4lV9W065vddgmjuWZvOhhfMaPjgqBGBz6V6z+198IfB3&#10;wr8O+DvF3g/w3p3hjxBY+JLGGC60mFLZirMdytt4ccdDWv4d/Zr8S+Cb79ny1tfL1W38GTarPrF5&#10;5ioqNcpn5VbqNxIGOcDmvQv2uPhlr/xV+Hek6X4bs1vbyDXLS7kieURARRv85BPtVez91vlsViMV&#10;GWJglUvG8ut/tM8a8W6h8LpPi74tj8O/B+++MPiyWRDq9zKizWdnJgfuhJP8qEjBwgODkcdK8gE7&#10;6f4R/ac0W08M3XgfSRp2n3Efhq7mV/sczkbiNvGDjcMdmHSvfdG8M/F79nXxj4zPhPwRafELwv4l&#10;1N9ajeLUI7O5tZpf9Yj7uGAwMY7YrjLj4J/Grx3q/wAU73xH4c0jSW+IGjJCxtdQD/2fcW6YgQg/&#10;Md21QSvHzGsXeSsu520p04c/vrk93efXmXTp1H/GLw5fT6f8CfE2seEdT8efDnS9ET+0dH0xGlkS&#10;drdNs7Qjh0AwTn+7XS/CLxB+zt41+Lnh6Xw9okngjxxp4kay07+zn0prjKMrArH+7kwob5W5rRsb&#10;f9ovRPC/g3UNI0PS7WbQrVtKvPCd3doyXiKkYjukmXoxwRsbp1og+HPxX+Ofxa8F+IPHPhjSvAmh&#10;+FL37fFFb3i3l5cyqBhN68BMhc1rZJrucMpJ07OokrS2lfq+h9bpyMcd+hzUq/dFQxDCKvTAqVPu&#10;iuw+WW7sOooooGFFFFABRRRQAUUUUAFFFFABRRRQAUUUUAFFFFABRRRQAUUUUAFFFFABRRRQAUUU&#10;UAFFFFABRRRQAUUUUAFFFFABRRRQAUUUUAFFFFABRRRQAUUUUAFFFFABRRRQAUUUUAFFFFABRRRQ&#10;AUUUUAFFFFABRRRQAUUUUAFFFFABRRRQAUUUUAFFFFABRRRQAUUUUAFFFFABRRRQAUUUUAFFFFAB&#10;RRRQAUUUUAFFFFABRRRQAUUUUAFFFFAH89DEKMnpVd7tVYhVz77sVDcTGZuegqPIPTpXyaVz+h5V&#10;neyLS3nPzL+ualWaOQ/KMe1UaFdo2DDpTcbCjVknqaVDkFMHpTI5PNjye1QsdzE0kdPPdXGNDGWO&#10;3rQsaA4anUUM52tbliMRBBtr9Vv+CYX/ACb3ff8AYeuP/RUNflEjbTmv1c/4Jftu/Z5vT/1Hrn/0&#10;VDXbgv4nyPlOKJ3wCX95fkz7BHalHSkHalHSvfe5+RC0UUUDCiiigAooooAKKKKACvCP2wPgxJ8Z&#10;fhRe2+mKU8T6Qw1XR5k4b7TGOEz23g7fqVP8Ne71VmUeYTv2nI7VMo8ysa0qsqM1UjuvxPHv2Wvj&#10;bD8cPhbYancYj1+xxY6vatw0Nygw3H+1jcPrXzP/AMFHPBer3HiXw54nisZH0GKxFlPdINyxSmRm&#10;G70611vxl0TVf2SfjEfi74YtZbvwRrkiW/ivSoeVgYn5blfTBLEnsSf+elfUltc+GvjD4FinjMGt&#10;+GtYttwJ+aOWNh/MHv2Ix2rowOK+rVVPsRnmXQxdJul8M9vJ9UfCv/BNg/8AF1fEmQRnR+5z/wAt&#10;o+a+nv2vvge3xn+Gch02MP4i0djeWClc+cduGh/4EOn+0FrlPgD+zXd/AT47eILq0kN34U1DTGFl&#10;O3Dwv5sf7pvXA4B7gCvp9RwFwUGevXn3rvxmKUsUsRS2ep83l+D5cG8NW3Wh+H8E9/4a1RJIpLjT&#10;9UsJtyyE7HglU4PzdmyOlfd3wI/4KA6VdWFvpPxFV9OvolCrq8SF4pR2Mir8ynpkgEHrxmvQf2if&#10;2M9B+Mc0mt6PcJ4e8Ugcyon7m64xiVRzngDcM4/umvgn4k/s++PvhVcSJrvh24S1ViBf2oE1sR2J&#10;k/h/T6DpX0Cq4TNIpTdpHzDo43JqjdNXifrb4X8deHvGdqt1oetWOrQMNwazuEl2j3xyPx5rdBzy&#10;B+ua/Da0vLiylEtvNNbyA/K8MhQj/gQ5ro7f4p+NrOLyovF+txJjBC6nOBj/AL6Fccsilf8Adz0P&#10;ShxGuX95DU/aC6vrayiaW4nSCNRkySMAqj1JPArxH4oftj/Dj4aQyousxeINUX7tjpEizMT7uPlU&#10;fU1+XGqeKNX1z/kI6vf6i/8AD9qunk/MuTTdD8O6p4nvks9I0661K9b5UgsYfMc/gnUe5rWGSRh7&#10;1aV0Y1eIqk1y0YWbO7+Ofx68RfHbxKNR1bFtYW5Is9OiOYoVP8RPd+/416h+xD8Brn4heP4PFepW&#10;rDw5oT+YjTLlbm6/hUfTgt/wGuj+B/8AwT/13xHdRap8QHOh6VgZ02Bg11OPRmHES+oGW69Otffv&#10;hbwxpnhDQbTR9Js4rDT7VPLhghGFUf4nqSeSSSc0sbj6NKk6GFDAZVXxFZYrGeq9RniTw/ZeKfD+&#10;paPqMAuNP1G2e2uImGN8bqwZfyJr8f8A4z/CPVvgv47vfD2qxuwVmazumjwl3F1DA/Q/mK/Zjjmv&#10;O/jH8E/DPxs8Pvpev2oZ1ybe9hGJ7Z8cMrf+y968bLsfLBz9/Zn0Ga5aswgmviR+cP7OX7U2v/Ae&#10;6+xMjaz4YncSS6a7ZaLnJeI/wn2Py/jX6C/Df9qL4d/EyCIaZ4jtra9cc2OoP9nnB7gBuH5/u5Ff&#10;BPxe/Yr8f/DS6nubCybxVoi5K3Wnx7pUX1eEcg/7v1rwSa3mtZTHOkkEyHBR1CkH3Havoq2DwuY/&#10;vKbtI+SoZhjcq/cVlc/cuK5jmjDIwYHkEHINBkGTyAK/EjTfGOv6IP8AiXa5qVgPSzupIx+QYCrN&#10;58QvFOoxGK88S6vdRn/lnNqEjj8iSK4P7CmnpM9T/WWmlrC7P2E8X/FTwh4DiZ9f8R6bpCgZ23dy&#10;sbnjoqnk/hXyJ8d/+CgdpJYXOkfDqKSSeUFG1y6jMax8YzFGfmJ6jcf8K+GJZGkfdK7t6uTls16D&#10;8Nf2fvHvxXuox4f0C4e1Zub64Iht056mRuv0Ab8K66eVYbDv2leV7HBWznGYtezw8LXOGIv/ABHq&#10;xwZNR1S9k4ABaSaVmyOTyWZia/VP9kv4IH4L/DO3t79FGvamwvNQwPuMR8sP/AFwD75rC/Zz/Y40&#10;L4NTx6zqsya74rx/x8mMrDb88iNSeT/t/wAulfSCj5cV5eZZhDEfuqHwo9vKcrnQft8R8Z4h+1t8&#10;Gz8afhNc2dnH5us6eft1iUGTI4HMY/3gPzC1+VEM97oWrJLHLJY6jY3G9ZFO0xSq3Dqex3A8/wAI&#10;/wB6v3EeMEdTx07jPrXyR+1H+xbH8R7q58UeDPJsvEjc3FhIdsF78oGc/wAD4Ax/Ce/NVleOjRi6&#10;Fb4WZ5zlk8RNYmiryRa/Zy/bb0DxzplronjO8h0LxLEgi+1XL+Xb3h6bg3SNzxlW75xX1VbSrcQJ&#10;LGyyRuMq6HII7EHv9a/EnxR4S1jwVq8uma9p11pd/HlTDdw7Tgeh7+xHBHI4rW8K/Fnxp4JULoXi&#10;nVtLiH/LC3uyqH/gJ4rvr5RCq/aYZ2TPOw2f1aK9nioO67H7SEetAIA64r8lIf2w/jFAgjHja6wO&#10;m62gJ/Mxk/rWNrv7S3xT8Rh0vvHGrFWGClvMLdWGPRAP5Vw/2HiG9ZaHof6x4e2kXfzP1Q+IXxb8&#10;I/C+xlu/EmuWumALuWJ5MzSD0RB8x/Cvzo/am/asu/jpcx6Po8E2neEraTesMhCy3bgcOw7KOeK8&#10;BvLy51Gd5bm4nurh/maSZmkdvxbk1738Bf2OPFnxYuYNQ1i3m8OeFiQ0l1cL++nQYOIk7A8jd2wa&#10;9GjgaGX/ALytK9jya+ZYvM/3VGNkfPvLgjcdx67TnBOcfrX6v/sr/GDRfib8KdDt7a5iGraXaR2l&#10;9ZM2JYnjXYGx/dYAc++K+NP2oP2RtV+FOsy6z4asrrUvCM3zExJ501m2BkSDuucnf2zjtXzpYahd&#10;6Tcrc2dxJZXMfImgkKMOD/EOa68TSpZrR56fQ4sLWrZNWftOx+vPwa+DrfCm/wDHdwdT/tJfE/iC&#10;51wJ5Xl/Z/Nx+7z/ABYx1r1JPuivIP2TdTu9V/Z88G3V9dTXt1LbSF57iRpHb97IBlm5PGB9BXr8&#10;f3BXwcqfspuJ+nwrPEQjUfVXHUUUUi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nXIwaKKK+X6H9AIKKKKTAmg4Vx/fp1NhT927Uo6VJuthaKKKBhX6s/8&#10;Eu/+Ter/AP7D1x/6Khr8pq/Vr/gl5/ybzff9h65/9FQ13YP+J8j5Hij/AHFf4l+TPsQdqUdKQdqU&#10;dK917n5ItkLRRRQMKKKKACiiigAooooAKaetOpp60CZma5o9pr+nXWn39tHeWdzGYZbeVcrIhHzK&#10;fbFfFt7o3iz9hHxVc6ro9td+JvgpqExkubCIBptGY9XVf7gyeehGAduFJ+5MVSv7SG/huLe5iS4t&#10;pF2vHIuVYEY2sO4NTKPOrHdhsV7C8akeaL3Xf08zn/AXxE8P/E3w9a654a1ODVdLuFBSWI5xn+Fl&#10;IBU+oOCO4FdVF/qxXyR40/ZO8TfC/wARXPjX4C6ymhahKxe88L3xzp94D1AHRSecZHfhl61f8Bft&#10;yaXbaqvhn4q6Jd/DbxOgwf7QRjZTEfxJKMhQeDz8v+2etZKpb3au5vLBKpepg3zR7PdeXofVTZ5y&#10;M1FIBIpVlBU8YIyCPeqei61Y67psV7p17DfWsq70mt5FkRwe4ZeD+FaS4IH9a2urXTPLa6Sied+I&#10;/gB8PPFkkkuqeDdFupnOTN9jVJCfUuoDfrXIv+xb8G5XJbwdAGPUJeXKj8hLXuR61G4O47Pvd62j&#10;WqrSMjjlhKE370Fr3PIdK/ZK+EeiSBrfwRp0hBz/AKSZJ+fpIzCvR9F8M6N4XtTbaTplnpduOTDZ&#10;QLEp/BQB+lcn8e/iLL8KPhH4p8WW8Sz3Om2hkiVxlfNJCoTnjG5lr4V+E/ww+O37VHhu58eXHxUv&#10;PD9lcTSC1hS5mC7lbDYjjdVRByOM5xnqTXNVxM+blvdns4DKaNSjKu5Rp007X/Q/SwMAowcA/jRG&#10;gB6YP1r8/P2ePiz8U/hJ+0yfg14811vEtrPvSOeeVpnhYQmaN0kf5irKAu09C1W/2lPi/wDE74g/&#10;tMWvwc+Heut4aS3EYluY5WhaSTyTMzs6fPsCEAIO4rL28eTncfI9F5NV9r7NTjy8vMn05e599Nnb&#10;wOajVQpDNxivh+P9kf8AaEJO34936jIwPtFwTtznkFsdKT/goD488afCzwf8MYNF8U6jpl+5mgvb&#10;uyuJIzcMiQjc23OeSx5/vVTq8sXJxsjCOXRr1VQo1FO/VeWp9xbAyEEZrlfFHww8I+NnYeIPDOl6&#10;y3A828tUkdeOzHkfhWvoEjT6LYSyFgzWyFmdsnJUZJPrwK+K/wDgn18UvFnjfxJ8SV8TeItT1yCw&#10;SAwRX9yZBAN8oOwe4XH/AAEVcq6pNWvrrocccBLEUqtVpP2dt/Nnu2o/sU/BzUpHd/CKQOTkmC+u&#10;Yx+CiQAfgKq2n7DvwaicOvhaSbHaXULph/6Mr5H8Ea78bP23vHPiSbR/Gs/gzw9pbgeTbTyQpGHJ&#10;8sbYwGZ8ISdzdc1Jrnif4z/sTfFHwta694ym8YeGtYYBYbmV5lkjVlV8iUkxuoZT8p56nrV/2lib&#10;fasdv+q1CVR0E4Ora/L8rn3N4W/Z6+G3hKRZNL8E6PDMhys01uJ5AfZ5Mn9a9FhiSJAhUIqjCqOg&#10;r4U/4KEfEbxp4X+Ivw90rwp4q1Pw4mrQSRv9humiRmMyAO4Xrwap+MP2aP2ifCvhbUtatfjbfalJ&#10;YwNcfZRd3EbPt5OD0Jx61nLFynL3r/Mijk9KnSpVFOMFK/LH52Z99qDkhuooVo1QjsK+Tv2Pf2md&#10;a+JHwH8T694pBvNX8KmQSzRKqtdIsfmrnbwG6ofXap6mvnn4Wab8c/21LzXfEMXxCl8KaHa3H2cW&#10;1lNLHHGxAcJGiHDAKQMuQT15rOVdfYV2bU8olGVSNeaiqbs2/PofpxuBA+bjsMVJEu0AYx7V+bvh&#10;jx/8X/2Vf2h/DPgbxj4qfxZoWvTQIv2iZplWOSTyw6s3zKyn+AcHPev0et5N8SnBGR0PBHtVxqKe&#10;lrHJjMFLCSjeSkpK6a7GH4v8C6B45s2s9f0Wy1i2PAS8t1l2/QkEr9RivDvEn7BHwn16R3trC+0J&#10;2/6B17IV/wC+X3AflX0j1pAfeuunWrU/gdjxauGo1/4kbnx1P/wTU8HvITB4s1xI88KywsR+IQfy&#10;q/pP/BOHwDZurXuua/fgH/VmSKJT/wB8xhv/AB6vrfPvShAec5rr/tDFWtznF/ZWCbv7M8j8B/su&#10;/DT4czpPpHhWze8Q7kvL0NdSA+oMhO0/SvXI1CoAowB0ApcbRxSjpXDKc5u83c9KnShSVoKxHKgc&#10;MG2kZ5BXPHvXA678Bvh54kuZZ9U8F6Hdzvy8z2Kb2+rda9DpjHnrSUpR+EqcIzVpK5meHvDum+F9&#10;GttL0myi0/TrcFYbaBdqICSTgfUk/jWqvSmfj+lPXpQ9dWEUlolYWiiikW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87k8TxHP8JqIjBrRZwg56Gq0qxkk&#10;r1r5NH9Dzgr3RXpyIzsNv41JHGByy5FWI/L42jBoYoU03qOVPLTb61E0OwVPRx/F0pHXNR2RVoqd&#10;lUsdvShY1ByetBnykKoXPPQV+rn/AAS/x/wzze46f29c/wDoqGvys47dK/VT/gmF/wAm933/AGHr&#10;j/0VDXdgv4nyPj+KVbAr/EvyZ9gDtSjpSDtSjpXvvc/IRaKKKBhRRRQAUUUUAFFFFABRRRQAUUUU&#10;ANKqTz1rlfHvw68NfEfTG0zxLodlrdm3SO7hVyh9VJ5U/wC0K6yo2OGNJpPcqMpRd4uzPkjUv2FX&#10;8IXc2pfCb4ha78P7xiW+xmT7VYsf9qM4Yj/eLe3HFRprP7WHw3RUutC8OfEmwj63FjKlrcuPXaWQ&#10;fgq/meT9dcYPamjHQdKy9kk7p2O/6/Ul/GSn6q58mRftw+IdAzH4z+CXjTRivDT2ds1zEfcMVUY/&#10;GtDQv+ChXww1fWrHTLiPXNKurqZYBHe6eRl2OFBKkgc+9fUDwK55/lUMtlC7IXjV2BypK0+WpHaV&#10;xOvhJrWg09eum3Y8U/baff8AspePz62kJ6/9PEdc/wD8E7/+TXtA/wCvq7/9HvXR/tv8fsq/ED/r&#10;1i/9KI65z/gnf/ya94f/AOvq7/8AR8lZS/3heh6Uf+RRK3/PxfkeFeMP+UqGlfSH/wBNxpLLA/4K&#10;m3eemw/+m9af4x/5Sn6V9If/AE3GvPvjT8N7/wCLX7f+v+F9O1p/D93d+W6ajECWj22UbYwCp/h9&#10;a4LtRdlf3j6WjGM1GM3ZOgte3vH6jJImcZxXwV/wVaOdJ+HB/wCnq8/9BirrfhN+w14u+HXxH0Hx&#10;LefFO+1q106cTTWUsUyiYYI28zsOc+lcj/wVWQR6N8NlHAFzeAD22xV2VZSdJ3jY8LK6VKjmVONG&#10;pzrXX5M+5tC/5Fqw/wCvaP8A9BFfn5/wTa/5Dnxf/wCuUH/oVzX6B6F/yLVh/wBe0f8A6CK/P3/g&#10;mwf+J58X/wDrlB/6FcUS/iUv66GOA/3XFfL/ANKNX/glZt8n4k/3vPs//QZqqf8ABT3UraXxz8Kr&#10;SKaM3MDXcjxb/mCs9ts4+qNXz/8Asv6F8ZfGN14k8P8Awq1A6Pa3LxvqeomQQCLqEAlAZ1438IBU&#10;/wC0b+zrrHwF13wLd6/4lfxNrevXEktxKVfEbRNCM+Y5LPxIOTXBzXw1v63PrY4SlHOfaSqXdtv+&#10;3We7f8FEcf8AC5vg7t6ds/8AXeOvuz4hf8iF4h/7Btx/6KNfCf8AwUQTZ8Zfg4vXA6/9t46+7PiH&#10;/wAiD4h/7Btx/wCijXoU/wCJP5fkfJ47XCYT/t/8z4D/AGEf+TZfjf8A9cZP/SVq9E/4JYBf+FO+&#10;J2YYK6++D6/6NBXnf7B//Jsnxv8A+uMn/pK1eQ/ss+Dvjh8R/Cmq+HvhrrJ8OeGzemW+1AzC3Bna&#10;NV2iVQ0o+RRwi49TXJTm4Ok0r7n0eMoLEPGRc+RKUXf/ALd2Paf217+3vP20PhPBDKsssJsPNEZy&#10;8ebtiMj6Gv0Xj+4P8MV+RXjj4CXnwC/aW+GWlajr7+ItS1O+s764utpQK5uwpXcSS33ep5PoOlfr&#10;pDzEpxjIziunDylKU2421Pns3jThhsJGlK65X+Y+iiiu4+Y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54HbcxNJQaK+&#10;UP6JeuoUqttNJRSYizG24E0h602DpTqRutgooooGFfqp/wAEwv8Ak3u//wCw7c/+ioa/Kuv1T/4J&#10;gf8AJvt//wBh64/9Ew13YL+J8j47ir/cF/iX5M+wfSnJ90U09RTk+6K997n4/wBh1FFFAwooooAK&#10;KKKACiiigAooooAKKKKACiiigAooooAKYTyafTGIBNAHg37cJDfsu+Oz/wBOkf8A6Pirnf8AgnmM&#10;/sveHf8Ar6vP/R717L8XfhrZ/F74fax4R1C7uLGx1JEjkuLXHmLtdX4yCP4az/gb8HtP+BXw+07w&#10;jpl7c6haWbyOs93t8w72ZjnaAOp/SseWTq862PUjiaf9nPDS+Lmv8rM+N/Gbkf8ABU3SsdSsP/pu&#10;NVb7VrbQP+CoM9zqNxHaQysI0klPBZrBQoH/AALbX1Fqn7LOhan+0ZbfF6TV9STV7YRhbBCgtjsg&#10;8kZ+Xd0561T+P/7HXgj9oXU4NV1iS70nWoYhbNf6cyqzxA5CuGX5uelczoTabtfU9mGaYe8Yz29m&#10;ot2vbXf8D3tJQSQGA96+Dv8Agqvbyv4b+HtyIzLBDe3Ssygkb2SIqAB/F8jVsD/glh4FZzjxf4iI&#10;OG+byOoOcDCdK+qdX+FfhzxL4DtfCXiDT4dc0iG3jtzDeoGBCKFDex46itpqdWLg1a5wUKuFy3Ew&#10;rUKvtEr30ta6a/U574LfG7wb8UvCGnXOga/Z30qWkXm2izL58J24IeP7wOR369a+O/8AgmzIG1r4&#10;usp3Axwc/wDAriu7+JH/AATA8H688lx4O1688NTk5Frcr9rtgfoxDAfj9OK9Y/Ze/ZJsP2dfDutW&#10;x1htY1bWdgubzyPKSNUDBVjXcxHLk8k8+nSsXCpNpPZI7I4jL6GGq+ynd1HHTta54P8A8Erhut/i&#10;WPWey/8AQZqj/wCCoh/4q34Sf79//wChWtfS37Of7L+i/s5HXho2q3+p/wBsSJLKL0JiMpvwBt7f&#10;PUf7Q/7LWhftGan4bvdZ1bUNOOhtM0SWPl4fzNm4NvVv+eY6Yp1KcnQcQjmVH+1frrdk1+lj5i/4&#10;KJtu+M/we/z/AMvEdfbPxW8Qadovw18S3t/dx2lvFps5eSQ4x+7IH6mvMP2h/wBkHw/+0bq2jX+s&#10;a3qWny6XA0EYsimHDHOW3Keea8kH/BK/wIH+bxZ4kKjAI3wKMenCU/ZyjKpbrYj2+CxGGoQnUtyX&#10;6d3c8/8A2EoyP2X/AI1EqdjwzRqxOQcWZOf1r0b/AIJaAt8HvFpOOfEDHj/rhDX0L4P+AHhjwF8K&#10;b/wDoEcthpV7BNDLOmGndpV2tISVwWx09gKqfs6/s7aR+zh4X1PQtG1S91S3vLv7W8t7t3hvLVON&#10;oA6IKcaU4zjcnG5lSxFLEqH22n92h8p/tuf8nnfB/wD37H/0tr9DYW3RKfavCvi3+yxofxe+K/hb&#10;x1fapqNjfaAYjDa2hTypdk3m/PuU9/SvdYRiMCtKcHGUmzz8XiadahRhHeKH0UUV0Hl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879FSyJzUWMV8mj+iXpoFFFPjUnk9KGK1x8HSnHrTgABx0pp60jdRsgooooGFfqp/wAE&#10;wf8Ak3y+/wCw9c/+iYa/Kuv1U/4Jg/8AJvl9/wBh65/9Ew134L+J8j47ir/cF/iX5M+wV70qfdFI&#10;velT7or3nufj/YdRRRQM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emkKqTz1pCcmivkj+kAAUN93&#10;NO47DAptFAm7DqbJOsI570MwSMuPvLVBiWYk9TTRNSbWxK1yc/L0pVu3B5+7UFFVa5xuU07l6KZJ&#10;if7wr9V/+CYJz+z1ff8AYeuf/RUNfk10wfSv1i/4JeP5n7PN63rr1z/6KhruwatU+R8txNOUsAk/&#10;5l+TPsQdqUdKQdqUdK9zqfkwtFFFA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55z1ooIwaK+SP6Q&#10;Ciiikxrcguv9V/wIVWPWrlwm+FvaqdaI5KvxBRRRVGDCv1e/4Jb/APJu+of9h+5/9Ew1+UNfq/8A&#10;8Et/+TeL7/sPXP8A6Khrtwn8T5HyfEn+5L/EvyZ9jr0FKOlIO1KOle31PytdBaKKKB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zznrRTZp1hH+1Vc3DMv3sV8la5/RkqkVoWqcOlUVmZD13e1WYbkuRk&#10;YPpRawRqJvQlI4PvVSS3ZSSv41cY5NNaUKMDrTRUopq7M5uDRVqRi2SetNjO3nap+tM5+WNxsFuZ&#10;MMelfq9/wTBAH7Pl9jp/b1x/6Jhr8qll3HGAPpX6r/8ABML/AJN7vv8AsPXH/oqGu7B/xPkfK8UR&#10;isArfzL8mfX696VPuikHU0qfdFe69z8i7DqKKKB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zsM29&#10;ifWkoor5fofv611CkJ2kGlopMG7FyCXMe70qOo4u9PFSdKleItFFFACq201+rX/BMBt37Pd4f+o9&#10;c/8AoqGvykr9Wf8Agl3/AMm9X/8A2Hrj/wBFQ13YP+J8j5Hif/cV/iX5M+xR2pR0pB2pR0r3ep+S&#10;LoLRRRQ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dcnJ/Sirk9sZMsDtP86pkEH5hg18v0P6EmrM&#10;KKTBbhetTwWzPjd2pMhR5mkOt4cxM1GMVaChRgdKilhyS3rUnbKHLqRUUYxSr1oM7XEr9Wf+CXf/&#10;ACb1f/8AYeuP/RUNflYq5Oa/Vj/gmEMfs93w/wCo9cf+ioa7sH/E+R8hxQrYFf4l+TPsAdqUdKQd&#10;qUdK917n5GugtFFFA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55nkC8d6gZy5+bpSZJ69aWvk0f0&#10;U3cVSEPHSpll3HFQUUMUXZlqio4jlcelKG3c0jo5roU9aKKKBDh0r9VP+CYX/Jvd9/2Hrj/0VDX5&#10;U1+qn/BMH/k3u+/7Dtx/6KhrvwX8R+h8dxV/uC/xL8mfYB6injpTPSnjpXvH4/2Foooo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O/RRyOtFfKH9EbaBRRRSYEkXenjpSQrlM0oGBSN0LRRRQMK/VP/&#10;AIJf/wDJvt//ANh64/8ARMNflZX6qf8ABMH/AJN8vf8AsPXP/omGu7B/xPkfHcVf7gv8S/Jn2EO1&#10;KOlIO1KOle/1Px9dBaKKKB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zzSRBuR1qFgykirNNPWvkj&#10;+jmrkIViM1JHGRgnrTqcOlAJWCmnrTqgnuTHlV600rjcuXUlorPJJOW60qkqcjrTcbHO6qT1NEdK&#10;/VT/AIJhf8m933/YeuP/AEVDX5Rw3JztkGAejV+rn/BMIbf2e74Zz/xPrjn/ALZQ124L+I/Q+U4o&#10;kpYBW/mX5M+wD0FKOlIegpR0r3j8i7C0UUUD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nnPWig9a&#10;K+SP6QCiiikxrcSV9kf1qhVi7+4v+9Vc9T9a0RyVfiCiiiqMRNoPI6iv1g/4JbuZP2d73PUa9c/+&#10;ioa/KCv1e/4Jb/8AJu+of9h+5/8ARMNd2E+N+h8pxL/uK/xL8mfY/YU4dKaPuinDpXtdD8p7C0UU&#10;UD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nnJyc0U6mMQrZLYFfJH9IC0Uiyxsflbmn/AI5oGtyO&#10;RBIhQdTzVEgg4PUVpVFNAHBIO0nv600ZVKTbuilRSyRurYIwKekZbhetM5Hzp2IsHIx1NfrD/wAE&#10;uojF+zxfbup164/9FQ1+VcNuFI8zrX6t/wDBMPj9ny+/7D1x/wCiYa7sH/E+R8txNCSwCb/mX5M+&#10;vx2pR0pB2pR0r3Xufk3YWiiig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88FxcsMqnXvVbJbk9aS&#10;lr5fof0FKV2FTwXBiwD92oKKTVxxlyu5pBgwyOlRSu2So6VFA/7plopWsdPPzKwcjr1ooopE2uPS&#10;Ux8Hoa/Vn/gmEQf2e78jp/btz/6Khr8o6/Vr/gl5/wAm833/AGHrn/0VDXdg/wCJ8j5Dih/7Cl/e&#10;X5M+wvSnJ90Ui96VPuivde5+RrZDqKKKB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zrnrRSuu1iK&#10;Svl+h+/pWCiilGOMdTSYNXHxd6eKsQxFY8HrUBGDUnSo2iFFFFABX6s/8Eu/+Ter/wD7D1x/6Khr&#10;8p1Xca/Vr/gmAu39ny9H/Uduf/RUNd2D/ifI+R4n/wBxX+Jfkz7BPUU5PuikWlT7or3XufknYdRR&#10;RQM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eeSNXXnrVVrcqPl6VPLJklair5NH9FzUXsRrCzn7y&#10;j61Zitlj5OC/tUVPSUxjB6GhkxVmWG5NNZA4460oIIyOlNPWkdNrojMDg4xTfJfdz0qaignlS3Gr&#10;GqjJr9V/+CYGP+Ger7HT+3rn/wBFQ1+Vg6V+qn/BML/k3u+/7D1x/wCioa78F/EfofHcVcv1BW/m&#10;X5M+wD0FKOlIegpR0r3j8f7C0UUUD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nepaQHIpa+UP6If&#10;xBRRRSYmTQdKdTYOlOpG0QooooNUFfqp/wAEwv8Ak3u//wCw7c/+ioa/Kuv1U/4Jgf8AJvd//wBh&#10;64/9Ew13YL+J8j4vir/cV/iX5M+wVpU+6KRe9Kn3RXvvc/IF0HUUUUD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ngddjEUlWWXcMVC0OD96vk0f0ZKL6DKUDdgU9YTnluKk8oLyDkUMSjLqKq7QBSHrT&#10;h0owByelI6FDQbRUclwgcgdKFuFY43EfXpQZ81nYkr9VP+CYP/Jvl9/2Hrn/ANEw1+VoII4II9q/&#10;VT/gmF/yb3ff9h64/wDRUNd+C/ifI+P4qX+wJ/3l+TPr9e9Kn3RSDqaVPuivee5+P9h1FFFA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55z1opWOSaSvkj+kApw6U2igQpPX2qnPK0p/2RU9y+yIe9Uq&#10;qO5hVnd2FJzRRRVnOPikMTAjoetfrD/wTCYN+z5elen9vXH/AKJhr8m6/V7/AIJb/wDJu+of9h+5&#10;/wDRMNduE/iHynEs74JL+8vyZ9kDtSjpSL0FKOle2flK6C0UUUD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nnIwaKD1or5I/pAKKKKBWuQXI3IPZqq5zk+9af3021nypscr6VUdznqqzG0UUVZhewV+r&#10;3/BLf/k3fUP+w/c/+iYa/KNAWIC9e9frD/wS/UL+z1eAdP7euf8A0VDXbhP4h8rxKv8AYk/7y/Jn&#10;2GvQUo6Ug7Uo6V7Z+ULoLRRRQM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ehiFGT0qE3EYPyrk+t&#10;QzyvKcfwioicmvk0rn9DyrO9kWhcjd8y7R61OjK4BU5rOpySFCNvXvTcbBCrJPU0Oe/WmyIjr81C&#10;yCRMjoKgY7iTSR1Nq12MaBAMI2BQkP8AeanUUM5nGDdyaNYxgLya/Vj/AIJhf8m933/YeuP/AEVD&#10;X5RK5Bwelfq1/wAEvyD+z3e46f29c/8AoqGu7BfxPkfJ8UOP1BJfzL8mfYJ6inJ90U3uKcn3RXvd&#10;T8i7DqKKKB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sN96koor5fof0AgooopMCaDhXH9+nUyBc&#10;q9PxjipN1sFFFFAwr9Wf+CXf/JvV/wD9h64/9FQ1+U1fq1/wS8/5N5vv+w9c/wDoqGu7B/xPkfI8&#10;Uf7iv8S/Jn2IO1KOlIO1KOle69z8kWyFoooo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O5PE0Ry&#10;OhqIgjr1rROOc9KqvHGzEr1r5NH9EzpNaogpyRu5G38akWMA89KtQiMDC9aGRGEm9QRPLj21A0fl&#10;satGmsoI56UjdrSxWznmipfKQ9OlKsaA0EqJEi+Y+PSv1c/4JgjH7PV8P+o9cf8AoqGvyswB06V+&#10;qn/BML/k3u+/7D1x/wCioa7sF/E+R8jxSrYFf4l+TPsAdqUdKQdqUdK997n5CLRRRQ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eB23MTSUGivlD+iXrqFKrbTSUUmIsq25QaQ9abB0p1I3WwUUUUDCv&#10;1U/4Jhf8m93/AP2Hbn/0VDX5V1+qn/BMH/k3y+/7D1z/AOiYa78F/E+R8dxV/uC/xL8mfYK0qfdF&#10;IvelT7or3nufj/YdRRRQM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d+ipHi21HXyaP6JemgUUU9B&#10;u4oYWuPhXIzTiMHFOC7RimnrSNlGyCiiigYV+qn/AATB/wCTfL7/ALD1z/6Jhr8q6/Vb/gmD/wAm&#10;83v/AGHrn/0VDXfgv4nyPjuKv9wX+Jfkz6/XvSp90Ui96VPuivee5+P9h1FFFA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56aYyqWJPWlJyaK+SP6QECJj7uaeAAOBgU2igTdh1NkkVF+Y7fQ+tDSbI6&#10;oM+9i3rTRNSbT0JTctnhOKFuyDgrxUNFVa5y8829C9FMkxOOCK/Vj/gmEc/s9Xv/AGHrn/0VDX5N&#10;oeR7V+sP/BL99/7PV63/AFHrn/0VDXdg1ap8j5biepzYBRf8y/Jn2EvelT7opF70qfdFe49z8k7D&#10;qKKKB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znrRSYxS18kf0l0CiiikxLciuPuiqh61bnTfG3&#10;tVQ9a0RyVfiCiiiqMGFfq9/wS3/5N31D/sP3P/omGvyhr9Xv+CXH/Ju2of8AYfuf/RMNdmE/iHyf&#10;Ev8AuS9V+TPsg9BTqaegp1e49z8rWyCiiig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88560USTr&#10;CPm79Kqtcvj5elfJWuf0ZKajoy1RVNbiQHJ6VZgulkOO9FrBGom9CQAbTnoapy25VjtG5ew9KvHG&#10;eOlNZvLGfWmipQUlqZ2COpyfWirL7XY5XJoVEQ/dpnK6Tv5EUNuZTk9K/WH/AIJfqF/Z5vQOn9vX&#10;P/oqGvyrWQFQBwK/VX/gmF/yb3ff9h64/wDRUNd2D/ifI+V4nhy4BP8AvL8mfYA7Uo6Ug7Uo6V7r&#10;3PyQWiiig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87DtuYmkpB0pa+X6H7+tdQpRnIx1FJRTBux&#10;dhlMilj99aiyTyetRRd6kHSs+p0qV0LRRRQAqttNfq1/wTAbd+z3en/qPXP/AKKhr8pK/Vn/AIJd&#10;/wDJvV//ANh64/8ARUNd2D/ifI+Q4n/3Ff4l+TPsUdqUdKQdqUdK93qfkq6C0UUU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nXPWirNxAWy0fU9arbSvB618v0P6EnHkdgooqaCAy4JO1f50yErtDrd&#10;D5TN/F2oNWgAowBgVFKrEnHSs+p2SViKijBHXrRQQFfqz/wS7/5N6v8A/sPXH/oqGvyrihJAY9DX&#10;6s/8EwgB+z3fY6f29cf+ioa7sH/E+R8hxRC2BT/vL8mfYA7Uo6Ug7Uo6V7r3PyNdBaKKKB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z0M4QcdagkkMnJ600tuJNFfJo/ou92CYTp1qdZSxwetQUUME7F&#10;qio4jlcelKG3c0jbmuhT1pB96looEOr9Vf8AgmF/yb1e/wDYeuf/AEVDX5UV+qv/AATC/wCTer//&#10;ALDtz/6KhruwX8T5HxvFX+4L/EvyZ9gL3pU+6KRaVPuivfe5+QLoOoooo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O/RQRtOKK+UP6Hv0CiiikwZJF3p46UkSfJupR0pG0RaKKKCwr9VP8AgmB/yb3f&#10;/wDYeuP/AETDX5V1+qn/AATB/wCTfL7/ALD1z/6JhruwX8T5Hx3FX+4L/EvyZ9gr3pU+6KRe9Kn3&#10;RXvvc/H10HUUUUD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nkliDHI61EVKnB61app618kf0c1cr&#10;1LFESAx6Gn04dKASsGAOnSmnrTqhnnEWQOpotcbly6klFUfNduC2BQHKH5W5o5bGHtVfU0B0r9VP&#10;+CYX/Jvd9/2Hrj/0VDX5Rw3Ic7ZDk1+rn/BMLj9nu+/7D1x/6KhrvwX8R+h8rxTyvL01/MvyZ9gH&#10;oKUdKQ9BSjpXvH5B2Foooo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POTk0UHrRXyR/SAUUUUDW&#10;4ksnlx7vTis8DH86tXP3B/vVVHf61Udzkq/ELRRRVmI0nawNfrH/AMEun8z9ne99teuf/RUNfk9X&#10;6vf8Et/+Td9Q/wCw/c/+iYa7cJ8b9D5TiX/cV/iX5M+x/wCEU4dKaPuinDpXt9D8p7C0UUUD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nnIwaKdTT1r5I/pAKKKcOlA1uMlTfF9Kz606gmgLsSOppoxq&#10;0ru5UopXikRju6UKhc/KuTTOPVOyELYwPWv1g/4Jcp5f7PF9769c/wDoqGvyphtyp+fg1+rn/BMI&#10;Efs932f+g9cf+ioa7sH/ABPkfMcTQksAm/5l+TPsAdqUdKQdqUdK917n5MugtFFFA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5455zFkDqapkljlutGMUV8v0P6EnPmdhASrZDYNWIbplwGOc1BRSZCl&#10;y6mkCCOOlRSyhSQOtRW82EK+lHWpOzn5o2DcW5PWnB8DFNooIJo5M8V+rP8AwTC/5N6vf+w9c/8A&#10;oqGvygr9Wv8Agl5/ybzff9h65/8ARUNd2D/ifI+Q4onfApf3l+TPsNe9Kn3RSL3pU+6K917n5Gug&#10;6iiig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86560Usi7XIpK+X6H9AIKKKQkEgN+FJha5LF3p4&#10;qWGD9y395qjOe/WpN0rIKKKKBhX6s/8ABLv/AJN6v/8AsPXH/oqGvynXrX6t/wDBL7/k3q//AOw9&#10;cf8AoqGu7B/xPkfI8Uf7iv8AEvyZ9hDtSjpSDtSjpXuvc/JFshaKKKB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zyywCYHHUVVa3ZR93PvVmWUKSB1qLJbk9a+TR/RE1FkUcbN/DU8VvtbLDHoKbT43K&#10;dehoYoKKZPgjrTJIw3I608Yxx0pp60jpai0VzGwPTNKEbHpU9FBKjFDEjA5brX6s/wDBMLB/Z7vs&#10;dP7euP8A0VDX5VjpX6qf8Ewv+Te77/sPXH/oqGu/BfxH6HyHFXL9QVv5l+TPsA9BSjpSHoKUdK94&#10;/H+wtFFFA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536KQdKWvlD+iH8QUUUUmJksLYGKfnNRQ/e&#10;NS0jaIUUUUGqCv1U/wCCYH/Jvd//ANh64/8ARMNflXX6p/8ABL//AJN9v/8AsPXH/omGu7B/xPkf&#10;F8Vf7iv8S/Jn2EvelT7opB1NKn3RXvvc/IF0HUUUUD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nf&#10;K7SRRVlhuGKhaFs8dK+TR/RTjqMozninCF91SLEVOT1oY1EIhhaUU+ikbWshtFI0ioxy2DQkqOeG&#10;5oELX6qf8Ewv+Te7/wD7Dtz/AOioa/K38c1+qn/BML/k3u+/7D1x/wCioa7sF/E+R8dxV/uC/wAS&#10;/Jn1+tKn3RSDqaVPuivfe5+P9h1FFFA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55z1ooPWivkj+&#10;kApw6U2igaFOOd3QVVmuN/CnavY+tS3D7IW96pDpVR3OerO6sOYknkYPpSUUVZza9CaC4aLAxuj7&#10;j0r9X/8AgmE279nu9Oc/8T655/7ZQ1+TVfq//wAEuOf2d772165/9FQ124T+IfKcSzbwST/mX5M+&#10;xV7/AI05Puim9xTk+6K9t7n5Sug6iiig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88560UE5OaK+&#10;SP6QCiiigVrkF0uUU/7VVsYJrQaPfGaoMmxivpVR3OeqrMSiiirOdhX6v/8ABLb/AJN3v/8AsP3H&#10;/oqGvyhVdzAV+sX/AAS9Xb+z1fD/AKj1x/6Khrtwnxv0Pk+JP9yX+Jfkz7DPQUo6U0fdFOHSvb6H&#10;5X2Foooo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PWMY+bpVZp0QkDoKiuJmdjj7naoT1r5NK5/&#10;Q8qjTsi0LpS2N2KnQhlBBzWdTkcoRt/Gm42FGrJPU0KbJGsq4IwR3oVw6bhUTTb1pI3b0uV3hO44&#10;OR60qxZOGbFSUUzDlu7ksMUcQypyTX6s/wDBMEY/Z6vv+w9c/wDoqGvyiVsHFfq1/wAEwTn9nq+P&#10;/Uduf/RUNd2D/ifI+V4of+wJf3l+TPsE9RTk+6Kb6U5Puivde5+Rdh1FFFA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52G60lB60V8v0P6AQUUUUmBNC/wC7daUdKZCm8P7U8dKk3WwtFFFAwr9Wf+CX&#10;f/JvV/8A9h64/wDRUNflNX6s/wDBLv8A5N6v/wDsPXH/AKKhruwf8T5HyPE/+4r/ABL8mfYo7Uo6&#10;Ug7Uo6V7r3PyRdBaKKKB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ztXETxNn+E0zGK0nAZMHpVSS&#10;GPna2DXyaP6HlSad0QUKjSMFH3v4akWMA8nIqzEIwAF60MShJvUdHF5S471C6bGNWaRhuGKR0TXQ&#10;rZzzRUvkr3bB9KBCm7196DLlI1G44r9Wv+CYC7f2e7wf9R65/wDRUNflcFCjA6V+qn/BML/k3u+/&#10;7D1x/wCioa7sH/E+R8pxSrYBf4l+TPsAdqUdKQdqUdK9/qfkC6C0UUUD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njeUMCB0qOg0V8of0S9dQpVO05pKKTC9iyrblBpD1psHSnHrSNlK6CiiigY4dK/V&#10;T/gmF/yb3ff9h64/9FQ1+VNfqp/wTB/5N8vv+w9c/wDomGu/BfxPkfHcVf7gv8S/Jn2EO1KOlIO1&#10;KOle91Px8Wiiig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879FK8e1iaSvlD+iXpoFFFKo3HFJha&#10;5LCuRmnEYOKVV2qBSHrSNlGyCiiigYV+qn/BMH/k3y+/7D1z/wCiYa/Kuv1V/wCCYP8Ayb1ff9h6&#10;5/8ARUNd+C/ifI+O4q/3Bf4l+TPsEdqUdKQdqUdK97qfj4tFFFA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56Dtzz1pjKhOacTk0V8kf0hZPcQImO9PAAHHSm0UC5YrYdQ7iNcnpRvEabu9Z8rmSQsep&#10;ppXJqVXHREzXoJ+Vcj1pVvD3Xiq1FVynLzzvc0YnE+Sowa/VX/gmHn/hny+z1/t64/8ARUNfk2jG&#10;Mgj738NfrD/wS/k839nu9b1164/9FQ13YONqnyPluJ5qWAS68y/Jn2GO1KOlIO1KOle51PyQWiii&#10;g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88560UmMUtfJH9JdAooopMS3ILnoKrVbuU3xH2qq3Wt&#10;EclX4hKKKKoyQV+rv/BLf/k3jUP+w/c/+iYa/KKv1f8A+CXH/JvF9/2H7n/0VDXbhP4h8jxJ/ufz&#10;X5M+xT1FOT7opvcU5Puivbe5+V9h1FFFA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55z1ookdY1y&#10;etVWuiRkKpHvXyVrn9GSmo6MtUVVju3HBQY9qsRzJJ2w1FrBGom9B4A2nPQ1TmgMZJX7nartIzhB&#10;83Q00VKHMjOznmirEqoScLketESooB21V7HK6WpHDEZTg9BX6w/8Ev1Cfs83oHQa9c/+ioa/KtJE&#10;KgAYNfqr/wAEwv8Ak3u+/wCw9cf+ioa7sG71PkfK8Tw5cAn/AHl+TPsAdqUdKQdqUdK9x7n5ILRR&#10;RQM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dmRy7knrTaDRXy/Q/f1rqFKN2RjoKSimDdi9FL5ke&#10;7+JaiYlmJPWoYu9SDpWfU6VK6FooooAVW2mv1a/4JgNu/Z7vT/1Hrn/0VDX5SV+rP/BLv/k3q/8A&#10;+w9cf+ioa7sH/E+R8hxP/uK/xL8mfYo7Uo6Ug7Uo6V7vU/JV0Foooo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OsKWrNzbsCSn41W6V8v0P6ClHkdgooqSG3MpBPSmJR5nYdCmY2NKOlWowIxx0qOSP&#10;BJrPqdnJyxuRUUUUEBX6s/8ABLv/AJN6v/8AsPXH/oqGvypRC/XoK/Vr/gmDj/hnq+x0/t65/wDR&#10;UNd2D/ifI+Q4ohbAp/3l+TPsEdqUdKQdqUdK917n5GugtFFFA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56GO0ZqCR1fquaaW3kmivk0f0S3cVFRedq/jUqygnAAA9qhooYRdmWqKbB9yg9aR0XuhSqk&#10;89aQKqtmiigQ/IPIr9U/+CYX/Jvd9/2Hrj/0VDX5U1+qn/BML/k3u/8A+w7c/wDoqGu7BfxPkfHc&#10;Vf7gv8S/Jn2COppU+6KRaVPuivfe5+P9h1FFFA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536KKK&#10;+UP6IfxBRRRSYmSRd6eOlJEuUpQMDFI2iLRRRQWFfqp/wTB/5N8vv+w9c/8AomGvyrr9VP8AgmF/&#10;yb3f/wDYduf/AEVDXfgv4nyPjuKv9wX+Jfkz7BXvSp90Ui0qfdFe89z8f7DqKKKB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zySxBjkdaiKlTg9atU09a+SP6OauV6eke4ZqWnDpQLlsAXaMUUVHLOIu&#10;ANzfyotc0clGN2OPWiqRmbJ+fNKtwynO6jlsc3tY3Lw6V+qn/BML/k3u+/7D1x/6Khr8pobkSEBj&#10;k1+rX/BMPH/DPl9j/oPXH/omGu7BfxPkfK8U8rwCa/mX5M+vx2pR0pB2pR0r33ufkAtFFFA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55ycmig9aK+SP6S6BRRRQTa42R/KQv6VRPJz61ZuvuD/eqqO/&#10;1qo7nPVethaKKKs5mJ3HtX6xf8Eun8z9ne+P/Ueuf/RUNfk9X6vf8Et/+Td9Q/7D9z/6Jhrtwn8Q&#10;+T4k/wByX+Jfkz7IXjFKOlIvQUo6V7fU/K10Foooo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PO&#10;Rg0UHrRXyR/SAUUU4dKBrcZKm+L6Vn1p1XuLdmJZOp600Y1aV3cq0UbSvB60qqWOFXJpnHqnZDS2&#10;CB61+sP/AAS6Ty/2eL73165/9FQ1+VMNqWOZBgDpX6uf8EwuP2e77/sPXH/oqGu7B/xPkfMcTQks&#10;Am/5l+TPsAdqUdKQdqUdK917n5MugtFFFA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55JrgRDAG4&#10;n9KpvI5YnfSZ3c+tFfLdD+hJz9o7iqzA5Dc1PHdMrYkOQelV6KkhS5WmaQ5FMklC8DrUME2IGH92&#10;mjpQdkqlxSxY5PWlUspyOlJRQRy9SZZS3XrX6s/8Ewv+Ter3/sPXP/oqGvygr9Wv+CXn/JvN9/2H&#10;rn/0VDXdg/4nyPkOKJ3wKX95fkz7DXvSp90Ui96VPuivde5+RroOoooo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OvRQepor5fofv6VgooopMGrkkXeninQRZgZqaOBUnSo2QtFFFABX6s/8Eu/+Ter&#10;/wD7D1x/6Khr8pq/Vr/gl5/ybzff9h65/wDRUNd2D/ifI+R4o/3Ff4l+TPsQdqUdKQdqUdK917n5&#10;ItkLRRRQM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eWa2EwJB2n19apPEyMe3tX39d/8Et9RtXKL&#10;8Qrd5B1zpTcf+RaqH/glvqROT8QrZj6/2S3/AMdr576tV/kP2aWe5bLVVT4MVC54GTVmG3OR5gwB&#10;0r7r/wCHXGpDgfEK2H/cLYf+1adH/wAEudRZ1V/iHbhD1P8AZTf/AB2j6tV/kJjnmWp61T4azmmP&#10;EG5HWvvsf8Eo9TIB/wCFiW5/7hTf/HqY/wDwSl1Icf8ACw4P/BU3/wAep/Vq3SNjo/1hytq3tT4C&#10;8thxjNARt3Svvsf8EptTxx8Q4Mf9gpv/AI9S/wDDqXUz/wA1Dg/8FTf/AB6j6tW6i/t/K1/y9Pgd&#10;YyDkiv1X/wCCYP8Ayb7fH/qPXH/omGvIV/4JTamTj/hYdt+OlN/8er60/ZY+AU/7Onw7ufDNxq8e&#10;tvJqEt8LpLfytodY1243HH3PWuvC0Z05ty7HzWf5tgsZhPZ4ed3dP5WZ7VjAFOHSoxjAAOQOKkHS&#10;vWZ+cLZC0UUUh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ceWLfMTknmiiigAo2559KKKANnR7syWs&#10;i/xJ0qzjFZmk/wCsf/drT9KACiiigA2559KtQtuiU1Vqxb/doAmopBS0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clPGYZWRuq8UyukvtPjvBydr+tY1xpU8DfdDqP4h1NAFShT8w9uBViPT5pm&#10;4jZR6tWnZaMIsNNhyOijoKAJdLszBbMW+/JyaeQVOD1q4vSmSRLJ160AVaKjubm2tSTJOiH+6zYN&#10;Fvd294dsM8bEdQrc0ASgbsCraLtUCmpEE6dfenigBa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IpZQpIHWq5YscnrQW38nvSUAHHbrUsUpQ4boaiooAuEjBPQdc1x2veJXlnaG0kMaDguvVq&#10;1/EF4bPRpNv35PlWuF579e9ACk7iTzz/AHutAHTrzyNvUUlFAG9oviWazZYrmQyW5OA7dVrtkcSI&#10;GU5UjINeWDtznHQeldz4UuHn0tA53FHK5/WgDcopqY2jHTF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ojpRTnXaxFNoAKKKUDdgUAYfi5HOnROP8AVrIN1cl1J9MmvSL+wS9sZrZhjeOvqa86&#10;mt3tZWikG1kOMe3b9KAGUUUUAFdr4P8A+QPJ/wBdW/kK4xEeR1RBlmOFX+9XoejaeNOsI4ifnzuf&#10;60AaA6UtJS0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MdQ4+YZH8qzLrU7KyY+ZcrnuuMn8&#10;qwvEPiCSV3t7V/KjU4dv71c6etAHd2+tWFy22O5WM+6bc1qQKgXcGDBu4Oa8vrQ0nW59KlBDF7fO&#10;GjPSgD0UDA4rM1bRINVGXGyVfuyr1H1q5a3aXcCTIQUIzkVj6jqbTsyRnbEOCfWgDnb3QZrUkCSO&#10;4Geitio7PQ57ltpeO3XPJlbr9K1sY7Y9qKANfSdAt9Nw4PnTY4kfkD6VsDpXO2F+9oyhjmBuo9K6&#10;GNg6AqdwPQ0AO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8pxgDnJxRRjge4BooAKKKK&#10;AN/QNSaKwurcNhh8y/jxU+MYGc7fl/Lis7RYWKTz/wDLNPkP41oDpQAtFFFABW9osm6zI/utWDW7&#10;of8Ax6t/vUAad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mmpafJplyYXXacnY3qKqZz&#10;7V6VqGn29/EVuIwwHQ9xXH3/AIfW2c/Z7pJh/dfqKAMWlRGkkCRrvdzhV9WrTtdD81wJrhIB6hc5&#10;rq9H0S1sVEkbCaQ9JMdKAE0jRVstNMLnMkozI3vWVcQGzkKMckGusHSoLq0julIdQSOhHUUAcuet&#10;FaU2jMD8kwb2brRFo7Z/eyAew60AZ8cbzSKifePSums7YWsIQdv/ANdMtLSK1A2An/aNWh0oAAci&#10;l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57U9RMrGNG2Qg4PvVAgjr1o7D1wM/XvRQAV&#10;Ys7uS1kBQ8d19ar0UAdVb3C3MYdTkHvTJJWYkDpWZo82IpY/Wr2McUAHI69aKKKAHxSmNsHoatAg&#10;jjpVKrUH+rFAElFIKW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j85APqAaKs31obORgRhP&#10;4TVX6nPvQAtFFOijaV1VPvnpQBoaPFuEknp8taAqSytBbQBD1xzTXTZ06UANooByM0UAFWLf7tQI&#10;vmPj0q2gwoFACil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jmhWZSrruH8qyZtHj3nyp&#10;Me1aMkmSQKioAoR6ON372UL7jqa1LO0itUHlqfdj1NRVJG22gC1UFzNFAheV1VR3f+lEs6wwtK52&#10;oBk+9cBq+rS6rc72bEKnCrQBv3XiqyQny/NlOevai28WWrsPOjeMHoT0rkSMHjgUlAHp1rdQ3cYa&#10;B9y+oqcHIrzbTdSm02cSQnjGHX1r0OyuUvLWOaM5VxnNAE9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FEdBRR6UUAFFFFAGT4pufs+klF6u3NccQB06V2Xii3aXS96/wNzXGdKACiiigArtv&#10;B3Ol/SU/yria7bwdkaWfQyn+VAG+pyBS0igADHSl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zb6aHT1aWeRY4+p3d/pXN3XjhFYi3tzIB/FI2M1m6vqj6rdF2bEan5V9qzTbqTndj2oA3o/HDh&#10;wZbVPLP/ADzbkV0Wk6xa6uMQysHHVWOSK8+Fsu771WLd3tHV4W2yKch/SgD0yW2SaBonGVIIzXnu&#10;raU+kXJRhujY5V/Wu30fVBqVisp+Vgdrj3pbqCO8Vo5kEqZx8/b6UAebGYZ460LNz81dbP4MtJG3&#10;RSywqegK5Apsfgu3VwZJ5JQOyjA/GgDC06wfVbjy4V3Lj5m/u16HZWq2VrFAn3UGKrWFrBp6BIEW&#10;OMdSvQ1oqdy56UAA6Ut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lP/6qKXrj6UlABRRR&#10;QB0Xg+dlmuIv4Su6umUYUVz3g+0ys9wfvfdWuhAwMelABRRRQAVYt/u1Xq1B/qxQA8UtIKW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h/EOgyWU0k8C7rdzuY/3KwQQRx0r0+5uorZGaQjHp61&#10;zF/bWV25K2ojPXcGwaAOXq7pumXGpShY1xGD80npWlb2NrDIGaHzwOzt0rptOvLeWMJEoh2/wr0o&#10;AsWNnHYWyQp90CiSLaSV/GrA6dMVS1PV7fSoy0zgE9FHU0ALx26UlcveeMJ3c+TGsK9t65Jptt4u&#10;uIn/AHsMcoPUAYIoA6+KLfyegqwBgcVmaRrdtqfEZ2yDqnpWmDkUAL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y11cyXUhY9M1ATk0c9+tFABSq7R/Mv3weKSigDdGqpHpkly/WIc/WuCur&#10;qS9uHll6uc/h2/StTVp3SxMI/wBXIw3VigY4HQUAGAvA6UUUUAPgle3lEkT7JAfveleiaTfrqVlH&#10;OPvYwfzx/SvOK7Xwf/yB5P8Arq38hQB0A6UtIOlL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x/sO3FFa2o6W6s0sB4PVaymGGIxj2oASiirNnp8l4c4xCDyfWgCveac1xo00wGWRgy/hXMdecY&#10;zzXqMcKRxeWq4TGK43XvDj2btNboJYCcso6rQBgUUpOT3/Gk47daADcRwOpruPCELxaSN/8AE5Zf&#10;5Vz+iaFLqTq8gMcGclz0bFd3FGsUaooAVRgAUAOU5UH1FL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1mC8mqV0kU5+aNWz3NOZtxzjbntSUARRWkEJ3JEtXYpEIAwAfQVXpQduDQBdqnfahH&#10;aAjl5D0Vev40+e6EMDSHqOlc1LIZZGdupoAS+EN7IWNtEp7kDB/OktI4bRlcW0Uh9ZBux9DRRQB0&#10;VlqUV0Ng+Rx1XGMVdHT1rkQxGCv31PFdLYXJubdGPUigC1RSCl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og5A+lFGNvBooAKKKKAKerMy2gUdGasjJPXrXQXtuZ7B1X7/AN4VgHPfr3oAKKKK&#10;ACt3Q/8Aj1b/AHqweMjHU10WkQGKzUHqx3UAX6KQcUt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ELxA9OtQFSpwetVtZ12HSflI82d/uxL1/GuSuvE1/cuw84RKf4IxjH40Adrx261LFCXO5ulc&#10;BDrl/bkFbmQD/abcD+FdFo3iwXMghu02SdpMY3fhQB0mAcHtWNqGksCXgPuVraU5ANMeTZQByjAh&#10;iCMH0oAPG0Biew610MrJMTuCt7FaIVW35iRBnqAMGgChY6Y0jK8oMcY5IPU1uKMAADAFMWVW4Iwa&#10;fQAt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ltxcPdzPM7b2c5zUdKaSgAowOedvGSa&#10;KKAO48L6k17pxEh3SQkAn+X6Votncc9a5XwgzfbJlP8AqyvNdTndzQAUUUUAKDtwato25Qap1Yt/&#10;u0ATUUgpa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K3QxuyMMFTt/Km12eveGvtjme3O2b&#10;+Jf79clcWU1oxEsTRnPPy5FAENOAPGOppVheRgI1Lsf7q1u6P4VluHEt4NkSnPlsOWoA0/CenGCz&#10;kmf78rZX8OP6Vq9z9atxII41VQFUDAApssQYkjrQBWopSpU4PWlUMxwOlADcfrVqFNkQWmxRFTk9&#10;am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M/UdTWyBVRukP6Vi3FzLccySZB7VE7t&#10;KxZvvGkoAdFKbc5jPln19a1bDWSSEuOp6N61kUoycKGwTzigDrNwK5HzCsHXPE62LGG2XzZu5/u0&#10;Tav9m0Wdycyj92v+92ri2LEkt948n60AWbnU7u7OZ7l256K2BTbfU7m1YNDPIh77myD+FV6KAOu0&#10;XxR58iwXfys3STGK6denTFeUkDd+GTXoHhq9e80pDJ99Tt/w/SgDXopAc0t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HnPfrRSvGYXKN1BpKACiilAPGeh6UAUtW3/AGQY+5u+asY9TjpXaS6O&#10;11o8yf8ALSTkfhXFlSpKnqvB/CgBKKKKACu08Hf8gmT/AK6N/IVxmRn7ueMGu+8N2T2eloJBh3O7&#10;/D9KANeikFL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Q1HTVuwWU7ZPX1rGksbiHIMTYH8&#10;QropZRGcDqagYsT83SgDBit5pGwsbk+p6Vp2Wk4YPP8AgvpVvdt5RsVJFOcANyTQBMBwRjA9KwNb&#10;8MJfSGaB/Ln6n/aroOMHPQVk6jq5iJjh5Pc+lAHF3Wl3dmT51syjsQuabBp93eMFhgd/XIwBXQSS&#10;PKxLvvz3pEJibMZZT6igCxonhf7K4nvCC69E/u10yjArF0/VWVhHcEnPSQ9q2h09a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o5LcnqaKB0GfSigAooooAbd3P2exkYff6Cuf/mea1tVQ&#10;/Zg38G7msk5yc9aACiiigBRk4X15FdDpMzTWg3/eU4rna3dD/wCPVv8AeoA0hS0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UmUqcHtSVakjV+tVLiWOz5eREX3bFAC0FsYHrUMN9b3D7Y7mJj&#10;6BuavxxKoBJyaAIZ7UTWbxjqa5t0MTFT1FddVG/0xbsll+STu3rQBz1FWp9LuIjkoWHqvWiPTppj&#10;8sbc9d/agCsufujqxrpNPtjb2oRvvHmobHSUtsM+Hk9ugrQFABS0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cl4h8Sukpt7NyGBw0q9q5h3aRizsXY9WbqaRmLHcTknmkoAcD06HHTHUVraT4&#10;jn02QCZzPbk4IPVax6KAPUoJkuIVkQ7kYZBpJZQpIHWua8H3rPbXFuf+WfzJW5u3c+vNAClixyet&#10;JjHNFFAEsM/O2rNUduefSrUDbowaAJKKQUt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lXX&#10;tikqa9tX0+5eKRc7TgfTt+mKiOM8DAoASiigAswAXJJwKAOh8HoxuZ3P+rVBn866cnJP1NVPDuk/&#10;2dppSQYeU73/AKfpirjAqSDQAlFFFABVi3+7UAG7Aq2i7VAoAUUt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Gfq2kQarHtlX5x9yT+7XI6h4cnsnOyaORewLYNdFqeqOztFA2wDgt61lk5Oc5&#10;96AMi20W4uJAp8uIepbmuq0bw5Dp58128+Y9DngVmVZstQe0cDG+I/eX1oA6ZeB2H0prgMDk4A70&#10;2OVJIPMBypGa4rXvEUl87w27iG3U4Zh1agDpLrVLS0JElwhPp3pltrFjM+EuVRj/AAyNj8q4IY7Z&#10;x70cdutAHqMcaDBXn3JqWvP9G16bS2CyEyW2cFD0Wu8glSeFJEIZGGQRQBJ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x5OTk9aKOe/WigAooooAW+1JrfRZYQ2Gdtq1zPTjOcVt6rCz2Bf/&#10;AJZq3NYh60AJRRRQAEbgPau48ISs+lAN0WQqv5Z/rXD12ng7/kEyf9dG/kKAOhAwAKW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lrq1a0kKt93PFQEYPNdVc20d0myRcjsfSsi40ZhzHMCOw&#10;NAGZShWZlCjc7dB6Vfi0mVj88iAeg61pWenw2nI+Z/WgCIaUraa9u43Fxkn3rgr62ksbl4ZeCpx+&#10;HavTx09Ko6ppdtqKYnXGOj+lAHnJAB46Ula97oJgkbyLtJ1z909RTbPQPOkCy3McK/7PU0AZsNvJ&#10;dSrDEm+VzwvqK9E0rT49NsUgXsNzfWmaRo9rpiZh+dz1kPetEdPWgAHIpa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K0jsCVByB3qLkdetLnPOc0lABT4pTG2D0NMooAtO6iMt2HNc/qF+12c&#10;K22EdV/vVf1GfyrJh6tisQjBIoAOe/WiiigCxZ3z2kqjOYj94eldLE4kQMp3A965Kt7RfnsyPRqA&#10;NK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iM9+tFPljILEdKYM4560AFFFOVdxoAp6p&#10;Fusi/wDdYVjmuqaBZIGjb7rDmububZ7Ryr/dzxQBDRQRg80UAFb2if8AHmf96sWGF55FSNcse9dN&#10;axCC3RAMAUAT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MlkWJC7sFUdSelYF74osISQ&#10;m6UjunSsDXtbl1OZ40fFqrY2f3qyvwx7UAdbB4stHYebHLED0I/rW/Z3UF1GGgkRx/s15nVizvpt&#10;OuFmhfaR1HqKAPTRUVxDHMhWUbl/lUGmagmoWaTIMbgSR75pZZg/3elAFCTR0yfLkIHbK5FJDo43&#10;/vJgB6AYzV4cUUAT21tHbKFjTHvUw6VVilMbYPQ1aBBHHSgBaKKKACiiigAooooAKKKKACiiigAo&#10;oooAKKKKACiiigAooooAKKKKACiiigAooooAKKKKACiiigApp606mnrQA0nFANcL8SPjP4S+FN1p&#10;UHijVDp0mqM62i+TJJ5hTbuHyKcfeXrW94o8U6d4O8P32vavcfZdMsYzNPNsL7FX2C571fLLcz9p&#10;C7Ru0DmuV8BfEDQ/iV4cg13w7eC/0qYskc/lOm7BwwwQD+lZfhz4y+E/F/i/W/C2kaqLvXdGLre2&#10;3lOvlFH2kbiuDhj2Jo5Jy2Jdany80nY70jnpSgVwfgj4y+E/iH4g1zR9B1M3moaLL5N9EYZF8pt7&#10;JjLAfxKaZ4q+MnhXwX4w0XwvrGpC11zWWjWztfJdvOLuEX5lUhfn9TS5G9LXYe1ppJ82h39J0zXM&#10;+NfHOifDjw3da/r979h0u1CmWfyywQFgo4C56sKwdZ+Ofg3w/wCAbLxxfax5Hhu/KLbXht5GDFs7&#10;flC7h0PUURpyavawSrU4397bU9D5pwAK1iaNr1h4i0Gy1uxm87S7y3W5hl2ld0bLkNjGfukVzvwz&#10;+Mnhf4uQahP4X1QalFZSCKciCRNjkZA+YDtT5JB7SF4xTvzHfACkwAen41wd/wDGHwpY/Eu08BT6&#10;mE8UXcfmRWPkvlk2M+d23b0Ru9dxCSYVYnqM81Ek1urjjNTuk9tCQ+9JweO1eZfFL9oXwL8HZYoP&#10;E2tpa3kw3x2USNNOy/3tichfc1ifD/8Aa2+GnxJ1uDSdK18R385Ahgu4ngMrdlUkYJPUL71sqFVx&#10;5lHQxeKoKXJzans6gZ6Uua5fx58RvD3wy8Pya14l1SDS7BW2ebKTkt2UAck+1eQ6f+3P8JNRvltW&#10;16a1DNjz7mylSEZ7lscDtzShQqzV4R0HUxNGlJQqS1PofOaB7Vw3jL4u+FPh34YtvEWuaslro11I&#10;kVvdxxtMjlwSmNinggE5robDX7HU9Bg1m2lzp1zbJdxTbSu6Nl3Bsdfu44qOSW7VjVVYN2i7mw3B&#10;pAa4n4Z/F3wv8WtMutQ8NakNQtLWbyJ3MTx7H2g7TuHoRXn/AIu/bN+FXgzWbjS7rxAbu6gYpKLK&#10;2eZEYcEblUg4PHB4xVwo1JvlirsiWIpQhzzdke70wnLVwnwy+Nfg74wWc0/hbWYtS8n/AF0IUpLH&#10;6blIBH/6q6HxH4s0fwhpr32t6rZaTZqeZ764WFPpubv7Cs5RnF2asxxq06kOaLucn8T/AI4eGfhJ&#10;qugabr0tzHda5MYbMQQeYC4ZF59OXWvRoCPKBHTGQa/Ov9qf43+Gfi78Xfh9a+GL06lBpN8gmvAh&#10;SJmeWPCqT977lfc3xE+J/hn4W6I2p+KNYg0m0LbEaXO6Ruyqq/Mx+ldtbDTpxhprLU4MPjlWqVuZ&#10;2UGl+B2KsG4Ari/ir8UdE+D/AIXk8ReIHni05ZVgP2eLzXLN93A7dDXmGi/twfCXWtSisv7flsjI&#10;+xZ7y0liiLdhvxgfjWN+3tcQ3v7OU81vKs0Ut/aukikEMC+QQR6g1nDDy9rGE42TNauNpewnWpSu&#10;kfQ3hbxJZ+LfDema3p5ZrHULdLmEuu1ijjIyPxrVHX2r5n/Zj/aZ+H+sfDrw34dudettH1mwsorR&#10;7PUX8jLINo2s3ytkAHj1xX0fFMk8SyIyuj8gqeDx1z9Kzr0pUajhY2w+IjWpRmuquWSOOBSAZPSv&#10;DvG37ZPws8DazNpN7r7XV7AxWaOxt5JvLI6gkLj8jXXfC746+C/i/BM3hbWob+SD5pbZgY5414+Y&#10;xsAcf7VN0KqhzOOgliqLnyKevY9GA46Uh6kV5f8AFH9ofwN8HpoYPEmuR2l5Ou+OzijaeVl/vbUG&#10;QPrWL8Pf2tvht8Stbg0rSNe8vU7htsNvfwvA0x/urkYJqY0K0o86joVLFUYy5HLU9oXB6DFKDz1r&#10;lfHvxH8O/DLQm1fxJqtvpWnhvL824PLP/cUDkmvJNL/bn+EuqalHZ/8ACQS2is23z7qymSIHOAC+&#10;Pl/GlGhUmuaMdEKeJo0pKFSerPoU4PbNCdBgVW0+8t9Qs4bq1nS4t5lDxyxkMrKehBHUVV1zW7Dw&#10;7p9zqep3kVjp9shkmuJnCpGoHJJNQ027WOnmja/NoaufwowM9M186y/t3/CKG7NufEFxIqnBnjsJ&#10;jF7Hdt6e9e0eEfGuiePNDg1nQdQg1XT58hJrdsrwcEHIyOQaudGrT1lHQ56eJo1G4xlqdCRzSZ5N&#10;eG+NP2yPhX4F1a40288Q/a7y3bZLHp0D3AjbOCpZeODx7V3fib4ueFvBvg218T69qsWl6RcxpJFJ&#10;cbkZ9wyqheucHpS9lV0vHcr29LX3tjtgwIoUZHpXzzpn7c/wk1PUEsz4gltAzbfPubSWKIe5fHyr&#10;njJ4r33Tr2DULOO6tpkuLaZRJFNGwZXU8ggjggg9ac6c6btJWJpYmliH+6ldEeqahHpdndXUis0c&#10;EbSsFHzHCknGcA8D1ri/gn8aNC+OvgweJfD8N3DYC5ktQL6JUfegG7hWYY57HpXVeLznwxq49LSX&#10;/wBBNfM//BNdsfs6kf8AUZuv/Za5XL31A9eFGM8NKst00vvT/wAj6wUbVA7DgUc0tYPi7xjongXS&#10;5dW1/VLbSNPiOHuLuQRoOOnPU+wros20krnnuSScpOxvUma+dLv9vP4SWUzxjWry5AYjfBYTFD7j&#10;I6V1nw0/aj+HXxZ1j+ytC14HVHG6Ozu4XhkcD+6HGG/CtpYWtBOXLZHJDGUKkuVSuz0nxR4n03wh&#10;o11q2r3kVhp1qhea4mOFRf6187z/APBQf4Vw35gWTWJIs8XMdmDFj14fOP8AgNSf8FBZWi/Z+nKM&#10;ybtStQ5HcBiQD+Nbvwr+E3g2b9nnw7a3HhrTJIbvQoZ599shdmeEMx3dc7v6V0UqdJUlUqbt2OKt&#10;XrzxDoUe1z1TwD8QdA+JWgQa34cv49R06UlfNjypVh1UqRkGunQgoOMZ5x6V8Yf8E3WePwf42hLf&#10;LFqUW2MHAX5CD+WP0r1zxh+2T8LfA+szaTd+IHu72BikqafbSTiNhwQWVSDg+hNZ1sPJVXCmrm+H&#10;x0J4anXrO3Nf8D3Y03pn1rz34YfHLwZ8X7eeXwtrMeoPDgzW7K0UqA9CUYA4z3FS+DfjL4V+IPiP&#10;XNA0XU/tepaOxW8hMEieXhih+ZgAfmB5FczpyTs1Y7I1qU2rS3O/HPagda4Hxf8AGfwl4C8W6P4b&#10;1vVfsur6vgWlt5DuZcuEHKqcfM3c1J8R/i94V+EekpfeKdat9MWT5Y0YmSWU/wCwijcfwFHspSaS&#10;Vxe3pWk+b4dzu8gg03g8dK8C8N/tr/CnxPq8WnQ+IGsZ5XWJGv7aSKNyTwN7Dap/3ua93E0bxCVH&#10;V0b5gyvwQe+aJ0alJr2kbMVPEUq65qUror6rqUOlafdXk2fItYmmcquSFUZbH4Vxnwj+NHhz426F&#10;fat4aluJbSzuTaObiLZhwqtx+DCuJ+Ov7SngDwP4Z1nTJ/ENpdavcWs0Een2b+fLvK4AbGQn/Asf&#10;lXmv/BNyQD4T+JXYhD/bbsSx6DyIc5PtXWsM3h5VmupxTxyeLjh4apo+vgnABGcZxzTCAG5OT1II&#10;zj0/lXhniv8AbU+FHhHV59Nm8QtezwsVl+wWskyoR1BYKQcexrvfhh8YvCXxd06W78K6xFqSW7AT&#10;RqCkkRPPzIQCK53QqqKnKNonbTxNGdT2UZ3kuhm+Cfjv4X8f/EPXPBmlTXDa3ofnC7WWHag8uRY2&#10;2t35NWPi58bvDPwQ0vT7zxNLcR217MbeH7PD5nzAEnPpxXzN+ywMftm/GAejah/6WrWp/wAFLBjw&#10;V4M/7Ccn/oo12QwyniYUe6/S55P12p9SlXlvFtfifS3xC+Knhz4X+HBrviXUU06xYhY9ylnlYj7i&#10;oOS30rxKy/4KCfC251EQTtrFnFnH2u5swIkA7khiR+K1wn/BQGFLqb4VWs4L2s11IHjY4RhugDZ9&#10;eDXrn7Sfwq8I237PXixY/D+nwjStLkuLV4rdEeIxrkbT17VdOhRiqd95tomeIxMpT5XZQV/vR6/a&#10;eL9Hu/C48RR6lAdEa3+1C9D4j8rrvz1xXger/wDBQP4W6bfyW8baxqMSMR9qtrEeVgcFhudSR9M1&#10;5fol5NH/AME2tRk85gyGSMMXyQDqIGP/AB6vXf2Svhn4Uuv2dPDT3GgWFy2pWztevcWyyPPmVwNz&#10;HsBj8qPq9GjGU6mylYqOKr4ipCnR0vFO/wCh6x8NPiv4Z+L2gjV/DGorqFuj+XIhDLJE5/hdGGV4&#10;59xyK88+I37Zfw1+Gms3Gj3N/dapqFu22eHSoPN8th1BZiqnHsa1fgl+zbo3wI1jxFeaLqV5cxay&#10;yMbScJ5cAVnYBMc4AkwPoK+dv2B/CGj+JvEXxJ1XVdNtdSu7e7hWGe6iEjRq7TswUN2JVDUQp0Gp&#10;1Hsth1K+LSpUGvfle78j6Q+EX7TngT403bWGg6jImpIu82N7GYpSv95cEg/ga9fUAqMZ/EH+tfCH&#10;jTw5pvgv9v3wbFollBpMV1HHLNFZosavI8cysdq8DIXJ+pr7tB5THQ5rLE0o03Bx2audWAxM8Qpw&#10;nvF2POfi98c/D/wau/DcGuRX0z6/frp9mLOJX2ynGN+WXC/nXpCHKjJzXx1+34d2sfBE+vilP5x1&#10;9hxtujzXmqXvNH0dWjGGHo1lvO/4OxV1bVLTQ7G5v764jtbO3jMs00zbVjUdST6cV8/2/wC3T8NN&#10;R8WWWgaYdU1W6vLlbWGe1tB5LMzqgIJYHGWXnFVv24Pil4f8M/CvW/Cl5qD2/iDWLMPZW6wO3mKJ&#10;VDfOFKrwG6muU/Yi8YfDK48G6H4Y0+K3fxzHby3N7u0+XzCwc4YztGBwu0DntxXrU8PH2HtpK/Q+&#10;VrYySxX1eDS0vqfXcfzRg7cex4xUqr8uMY9q8t+J37RfgL4QXQtfEevJbXzRiYWUMbTTFScZKJkj&#10;8azvhz+1d8N/idrsWj6Pru3U5CfKtLuF4Xl/3cjBrlVCrKPNGOh6DxVCM1BzXN5HsagZ6UoINcn8&#10;QPiX4c+F+htq3ibVrfSbIHYrzscyNj7qqOWNeTaT+3J8JdX1FLT+35bEu21Zry0ljjznqXxgDPHN&#10;KFCrNNwjoVUxNGlNQqS1Z9BqFzwKUrk9Mj61k3PiHTbDRm1a5voYdMSL7Q13I4WLyyMh93TGORiv&#10;Drz9ur4RWWoNb/29cTgHBngsZXi9M7tp496VOhUraRjqFTE0qKvVnY9w8VeIrXwh4d1PWr5mWy06&#10;3ku5to3HYiFjgfhWD8K/itoXxg8MNr3h15n09Znt83MWxtyYzx+Ncv8AELx5oPxH/Z88Z6x4e1SD&#10;VNOk0e7USwE43eUw2sDyPxr5v/Yc/aH8FeCPAj+EPEOrpomojUZZopL0GOCQOEGPM+6MEY+Yiumn&#10;hXUoSqKOsXY4auNVHERpyfuyV7n3aOnQnnvTkfiqGlapaazZw3lhdwXtrKodJoHDow9Qw4Neb/FD&#10;9pj4ffCPUv7P8Qa8kepEBvsVtG08yjAIyicjIIPPrXJGE5vlirs9KpVhTXPOWh6uQM0nQnivIPhp&#10;+1J8O/ivq/8AZmha9nVHG5LO7ieGR/8AcDDB/Cur+JPxa8K/CfRl1LxRrMOl27NsjWTJklb0RANz&#10;fhQ6U4y5OXUhYilKHOpaI7QNmuI+K/xY0L4OeGxr3iF7iOwM8dsPs0XmuZHztwPoprzXw/8Atv8A&#10;wm17VobBNfks3kfYJby0khi3HoN5GBXO/wDBQeWO5/Z8t54nWSKXVbZkdDkMCrkEGtoYaaqKlVjZ&#10;s5amMg6MqtCV7H0h4Z1618VeHdL1mxZmstRto7uAuu1jHIoZcjtwRWoOnFeffBi5Wz+CPgeeVtkU&#10;fh+ydmAyQBbqT9eB2o+FXxn8LfGKyvbvwvqEmoQWUohmZreWHa5GQPmAzWMoNN+Wh0wrLlhzdUeg&#10;cZpc81GAVHvnHPGa8i+Jf7U/w5+FutHS9a8Qg6knL2dnDJPJHwCNxQbU4IPzdc0RhObtBXNKtWnR&#10;V5ux7DSZ5NeV/C/9pDwB8Xr6Sy8O66k+oqu/7FPG8MpXuQrDDfVa2Pib8aPB/wAHtPhuPFGsRWDT&#10;58iDl5Zf91ByaHSnGXJy6kqvScPaKWh3YIPSnDpnFeCeE/20fhV4v1mDTrbxCbO4ncRxG/tpIUZz&#10;0G9htB/3q9e8S+MNH8HaFcazrOo2+n6ZAm+S5nf5AOvXv7Ypzozg1BxIhiqNWPPCWhumkyM+9fO8&#10;X7dvwja9W2/t65CscC5eym8o++SOlWdd/bd+EegXPlHxG2oMQGLafayyqAR3bb7/AIVqsJXvZQM/&#10;ruGtdzPfyKQjNcF8MfjV4P8AjBaT3HhbWYdSEI/fQ4KSR56blYAgfhXcg4TrjPf8f/r1zSjJPlkr&#10;HXTqxnH2kXdHnnxL+N+gfDHxH4a0PUY7261LxBci2srexiVzuLKuWy64XLD1r0WIkqMgj2OOPavk&#10;DwWD8cP209f8QufN0PwLb/YLXP3ftHzoc++4zH/gNfSnxC+Jnhv4XaI+q+JtWg0iz3bEaXJZ2/uq&#10;q/Mx+ldNWkouMIq7scNCu5qVSbtFM65SCOlKK+etI/bj+EmrailkfEMtk8h2rNe2ksUWemC+3C/U&#10;17ZPrunafoj6xPfwQ6YkX2h7x3URLGRnfvOBt9xWU6M6bs4nTSxNGunKnLRGzRnNfPGoft1/COyv&#10;Wtf7euJlU4M8FjK8R98heR716jpXxY8Ka/4FvPF+n6zb33h21gkuLi7g3OIkjUtJvXqCFB4xVSo1&#10;YbxshQxNGo2oyu0dtQOlcj8PPiZ4e+Kfh9ta8NX/APaOmCZrczeUyZZcblwwB7jtVLSfjJ4T174g&#10;6l4LstTE/iXTkZrmz8pxsC4z823afvjoaz5JPpctVYNXbsd2TS15N8Tf2kvh/wDCG8Sw8Ra9HFqT&#10;qG+x26NPMBjIyqDI4IPNVvhr+1J8Ovitqo0zRNeB1J1JSzu4Xgkf/d3DB/CtFQquPO46EPE0FPk5&#10;tT2HJPauR+J/xK0b4UeErrxJrrTJptu8cbm3j3uGdgo4+pFdDdXtrp1q9xdXMdrBGMvLM4VVHuTx&#10;Xxt+2x+0X4H8SfDK/wDBuha1Brmq3VxAW+w5lhjVZFY5cfKT8vb6dRV4ahLEVY0+7McZiYYajKpz&#10;H1v4G8Yaf4+8LaZ4g0su+n6hCJ4WkXaxU+o7Vusu4nK8fWvF/wBnLW9O8N/sz+DNS1O8isNPttJR&#10;5rmd1VEUZ6n/AArn5v26fhFBePCdfuJQpwZo7CYx/XO3ke9H1eTqTjSV1FihjKUKMJ1p2bVz3nXd&#10;Tt9C0i81G7z9msoXuJdvUIo3HA79K5H4R/GLw98avD1zrXhuSeWyt7g2z/aYfLYSBVY8fRhVfxH4&#10;w0bx38FvEms6DqEGpabcaTebLmBiRxGwPXnqDx2xXyP+wx+0F4M+HfhLUPCviTVF0W6uNTN3DcXK&#10;kQupjjXlxwv+r71rSw7qUZ1EtUzKvjYUsRCm3pLW599glOO2TUgAAPas7RdasNcsIrzTb631G0kX&#10;dHPbSLIjD2ZeDXn/AMUv2jPAfwgu47LxHriQX8i7xZwI0023GeUTkcHvXFCE5+7FXZ6EqsKac5S0&#10;PTwQcihQAOK8b+HP7Vnw2+J2sppWj68ItTlGYbS9ie3kkH+wWGG/D+ddv8RPib4b+FmhnVvE+qwa&#10;XabvLR5d2ZH/ALqoOWNXKlOMuTl1IjiaMo+0jL3UdaGDUo6V8+aN+2/8JdZ1SOy/t+Wxd32rLe2c&#10;0MW7tlsYAz617Ze6/pum6LJqt1qEFvpqRee147qsSx9d28/Lj0onSnBpOI6eIo1k5U5aI2KcvSvn&#10;a8/bq+ENjfm1Ov3E204a4gsJmi+u7b0969m8E+OtC+IWhW+s+HtRh1TTpSQs8DE4PTkEAjoetOdG&#10;pT1lGyFTxFKrJxhK7OkopqDCjp+FOrI6TyrGMD0ApKASQCepFFABRRRQB03g+5YfaId2F27hXR4x&#10;jnPANc14QtmJuLj+FV2CukHQfSgAooooAKtQf6sVVq1B/qxQA8UtIKWgAooooAKKKKACiiigAooo&#10;oAKKKKACiiigAooooAKKKKACiiigAooooAKKKKACiiigAooooAKjIw596kqNj8/0otcHfofEv/BR&#10;P/kZfhT/ANfdz/6Fb19BftSf8m8+Ov8AsFy/yr57/wCCjjvZ33w01B0Jtra7uS79gcwHH1wGr134&#10;3/EXw74+/Zk8bahoOr2mp2baU/8AqJFZkJIwGX+E/WvbUW6WFa/rU+Z9pGNbFRbtp+hV/YRAP7O+&#10;kegubr/0a1eY/swf8nkfGP8A373/ANLErpP2DfiR4an+D9p4YbWLS3160uZ/MsJpkWRlZy4ZAfvL&#10;hhnHQ5Fcz+y/IJP2xPjKy9C97twc5/0xaUk1Ovft+qMac1KhhbO+/wCTLP7E4z8d/jX/ANhFv/Sm&#10;4qP9qYY/a++C3/Xaz/8ASyud/Zd+IGh/D/8AaQ+Kum+IdQg0ibVdSm+zSXcixqzrcyfJuPciQGrH&#10;7YnirTfDv7Tnwp1u7uFOnWSWt3cSxjdsiF4W3gDqMbua6JQn9bf+F/8ApJgqkFgvPmX/AKUj3L9t&#10;zn9mnxN/vWv/AKPjrwf4wDH/AAT58Bn/AKaWf85a9b/a68Z6J4s/Za8Q32kata6lZyyWwSa0nDgn&#10;7RHheP1FeUfFu3mf/gnt4LdELLAbOWUBfurukU/qRWeGjL2NP/G/yNcbOM6tV/8ATs+qPgqP+LAe&#10;C/8AsX7b/wBELXzr/wAE2hnQPH3/AF/W/wD6C9evfs5/Ezwz4s+CPh7TdO1mzn1HT9GjtbuzEy+d&#10;HIkWxtydRkqT9CK+ef8Agn18R/Dnhp/F2i6tq1rp+o6hdRS2kdw4iEwUMDtPQtzWbhP2VePmdM6k&#10;Pa4eT7P/ANJR1Hi3/lJB4T/68D/6RT19nNguM8j0r4t8Uyxy/wDBR/woUdX22LIwU5x/odxX2eZo&#10;xMIt67wfuk81y4xS/dL+6dOA1ddr+b/I+E9E8IaV8Q/+CgHiuz8RWcOsWtrE00VvdIHQMkUIHB47&#10;iov27vh34d8Bar8O9V8O6PZaDeTXcscstjCsWdhhKcLx8pJ/76re+GJ/42I+NDj/AJdZu/8A0ygq&#10;f/go99z4Z/8AX/cf+0K9enOTxVFf3V+TPIlTh9TrPrzv80Uv+Cgv2e88X/Cew1OUw6RPcTG7R5Nq&#10;BN8Acse2FZuayP2ifGv7Plz8INS0vwpHo8/iSLYunnTLBllWTePmMgQZGM5O45rR/wCChdlb6n42&#10;+E9peym3sriW4glmU4KKz24ZgfYc17T4g+EvwT+D3hhvEWreE9GstL0xUZrt7QzuMkKpwFJY5aso&#10;zjSoYd9bv8wnSlWr4izilZfFtt+Z82/FWzvbD/gn/wCAIdQjkilGoRsqyZ3eWzTtGeexQqR7GvtD&#10;wQc/A/QM/wDQBt//AEnWvnX9tDxXpHxI/Zg0fXvDjteaLNqsRibyGj4XzYj8rAEYbIr1/wCEHxP8&#10;NeMvgdpo0rWrS6uLTRUiuYFmXzoXSEKwZOo5BP0xXJV5quHhPpzS/NHZRlGlXqU3K75FttseL/8A&#10;BPrTTrXwS8b6eLhrRrrUJLcTxjLRb7ZBvx+v/Aa67wb8AvhJ+zd4e1CXxfqGkanc3L+ab3xDDGzq&#10;uAAiIeSM7jxXDfsIaxJof7P/AMRdStsG4tbqe5jOMDcLVGUnPuK4v9lP4B6P+0jBrPjXx7qt/rN2&#10;t/5H2FbnZk7VkJdh8+Pm2gArwO9dNZNzqyUuWKt832OehOPJQhyKU9d+19yz+y/rHhy7/bN1+bwQ&#10;jWnhS6tLhbaGOMohUBGYhTyFLjI9iKdJ4EX9pf8AbH8YaP4q1C5bRdCSXy7eCQoBHG8aKgJ4UEtk&#10;49TWz8HdC0Xwx+3x4g0nw/bQWekWdg8MNvbD5IyLeLeo9w27PvnrWj+z1eQW/wC3R8U4zIqNPFeJ&#10;Ert95hcRk4/DFdFWo1UnOn/Iv0OSlBSpQpVLWdR6I5r9q/4WeFvhb4z+EVj4Y0a20eCbUC07RZEk&#10;uJYOWc8tX0V8d/2btJ+OHiPw9q2tazcWdhoqkNYLGGhmVnVn3Z6ZVFX8K8d/btu4z8TPhFbrKvnJ&#10;eGTB67DNAKb+3lrmr6n42+H/AIEttXfSdG1WcfamjdhvLSLFlscFUB3bT13VzU1UrLDuLs7P7jsq&#10;eyhLERUFJJpWe1zK/bE1D4J2Hw6n0Tw5baG3i1JY1tRoiLugww3iWSPgDZu4el+KF5Lff8E8PCVz&#10;I7Syg2wDnLDCyuqnnsAAB7VL8fP2Xvh98Fv2e9c1HTrZ7vXl+zxx6lezEyMfOXcEUfKAV3YA7VV+&#10;JCMv/BOnwgGyPntjgjBH7+StYcnsaTg72n/mc1SM41K6qKOsHpHY9B0L9kf4f/FP4J+FbyTSk0jX&#10;Z9Et3GqWDGNzJ5YwzLna2Pf1rmP2G/Fur3fwV+IWmXV5JKmi7xaGQndCGickLnn7yMfqeK+l/gN/&#10;yQ7wN7aLbf8AooV8q/sKqT8M/i8QMt2/78y1h7SU6dVPZSX5nc6MKNehKnGzaf5Il/4J/fDXwp4u&#10;8E+Jta13QdP1nUBqItxNewJNtTy1bA3dPmJPFN+H3hnTvAf/AAUJ1PRtDto9M0z7E8n2SAbUy9rH&#10;I2B2+ds/jXS/8E3JoW+F/ieAOhmXVwzxg8gGFAM/iKy9Huorr/gpLqTxurL9kMZZezDT0BH4EEVr&#10;Jy9vWT/l/Q5IU4fVcK0tXL7tdzi/Gtx4V8O/tz69d/FC2SbQJo0a0kv42eBT5KCNmA4ZB845/iBr&#10;27xV+zP8NvjffaD4k8HatY6I2nOJHm8PQxMk53ArvC9GUr+tdF4r174S/GX4j3Xw18RaZFrPiOwR&#10;3AubZo/L+RWIjmHIO1wflr5i+Onwvg/ZL+KXgzWvAes31pHfz4axmm37VRlBQnurq23n+7UUpzrS&#10;glLlqKKt56f5GlSEKHtJSjGdNyd2viXqfVHx8/ZxsPjxe+G7rV9dudNsdFDu1okSukxdkLbyemQm&#10;K8O/a1n+B2h/DXUPD+kWugt4njEcdjFpEStNCVYbt7oPlG3d981e/b+8VaybvwH4TsdRk02w1qaS&#10;S8dGOJCHjVFYngqDITt71X+MH7KPw8+DH7PfibVoIH1DXorSNItUvbhiwdpFXMag7QDu6ClhouEa&#10;TrTur6L56mmLmqk6qoR1t70vloj3P9jm4luv2bvBbTSNLJ9nkUszFjxNIByewAArkv2/riSL9n25&#10;VJHjSXUbZJChwSpY5B/IV1H7HUyQfs0+DmZlXEUwY5wM/aJc1yH/AAUFYP8As+SMuHX+0rcgq3BH&#10;z1zW/wBvbX8zOxv/AITLPflRo/Cv4C+AtQ/Z68Pi48J6VLcXmiQXE88lshnaZ4g7EyfeHzE/pXkX&#10;7C1/dWfwT+Ki28zQJau01sM48pvs7c/gFX/vmvpj4S31vJ+zp4XulmRoB4dhzIrfKAIQD+or5e/Y&#10;gbd8Fvi+ysrKwYqVOQQbeXFbqUnTqp7cy/M45QjCpRtvyv8AIu/8E/vhd4U8VeA9d1rWdBsdX1FN&#10;QFuk9/Ck/lxiNGAUN93JJPHrUn/BQOO0bxl8KLC+kWHRmuJhPEX2RrEHg3k/3QE3DNdV/wAE2yV+&#10;EevZ6/2w/wD6Jhrjf+Ci0dk3jH4ZrqTyR6aXn+0yRgFhF5kG/b6HHrx6c1vCUpZk077vbf5GVWMY&#10;5SpK17Lfb5lP9pPxZ+z/AHHwcv8ATfCcOiy6+jRrYHS7LbKpDAFy+3kbM5PevpD9kC01Gx/Zy8Ew&#10;6mkiXItpGAlOW2GZyh6DgqVI9iKzfhr8J/gR4ps7W+8KaH4a1gW4VlngCzuhx1fPIb1zznrXuUEc&#10;cUMaRKFjUYVVGAB6AV52IrwlSVGPNe7fvbnqYTDSVR4h8tmkvd26Gb4s/wCRW1f/AK9Jv/QDXzR/&#10;wTU/5N1b/sNXf/stfS/iz/kV9X/69Jf/AEA180f8E1P+TdW/7DV3/wCy14s/4q9D7Kn/ALjV/wAU&#10;fyZ9Xp90V8cftIeGF+Ln7WHw/wDAWsXEv/CNHTnvpLWM7S7gyM34Hyo1z2r7HT7or5U8df8AJ/vg&#10;PPA/4R6br3AFwf6V6+EfLOUk7NRZ8nmKThBSel0euD4VfC7wHo6yXHhnw1o9hAoBlvLWBVUY6NI4&#10;Jz+PNfEvxt8R/DzU/wBo34eXHw2FrGYb+2jvptIhEMDv9oTbswAC+N+cdq6G78HS/tQ/tdeLfD/i&#10;rWrq10XRWlEVjbylSUhdIwsYPCgkliw7k1F+0Z8LvCHwl+K/wd0jwrpsOnu+opPd4dnlm/0mEIWZ&#10;iSTnzK9TCU40qsfayvJxv+B4eMrTr0m6cLRjJq/zPcP+Cgpz+z2xyDnU7flenRq9U+E3/JAfCn/Y&#10;u23/AKTivK/+Cgwx+z2w9NTt/wCTV6p8Jv8AkgPhT/sXbb/0nFeYv92hb+Znqr/fpX/lPmL9gmRo&#10;fhN8VJEO10k3Kw6hvIkriv2PvEHwa8M+D9XvPiK+kNrl3fmKH+1bRrmQRbFI2gI20by/pXY/sH/8&#10;kh+LH1b/ANJ3rN/YU+C/gb4heDvEGreJNGtdc1GG/wDsyRXZ3LFH5atnb2yWI/CvWqyjGOIcr9Nj&#10;wsPGc1hYwUXpL4tt+nmVv2cX0bWv2ztb1L4e27ReDo7OZjsQpHtaNASqnoDLnFdl+x3hf2mvjdjo&#10;t/cAf+Bcor2jwF4z+E/hH4h33w28JW1lpniBCWuLKwsGiQlUDENJtw2AQOvGMdq+df2a/Hug+Bv2&#10;pPiza+INTg0eTVNTu1tTevsRpPtLkjcQAvBH3utYSqOtGs43+Fb/ACO2nSjhp0FKSvzPRbdTa/a2&#10;/wCTsfg9/wBdrf8A9KhXsPxl/Zp0T4sfEfRvF2vavKtjo8SK+kvEhgnVXZjuZugO7n6V4x+1dcw3&#10;X7VvwakilEiNNaspVsgg3WQQfSof2zrzVfHXx28CfDY6u+laBqMcBlAbCvJLK6EkfxHCfL70QhUf&#10;suWXLo9fIU5wiqzlHmvJW9fPyMD9tLVvg2PCNtpXhCHRm8UW90rLLoUCDyYgrb97pwe1dh+0V4t1&#10;bQ/2J/AZsrx4X1O00+zu5gcs0ZtyzAn0ygrA/ai/Zv8AAHwO+A895odm0mtSXkEQ1K/nea4k5JYA&#10;dASF7Cp/2nAkf7E/wuTOAY9NCl+wWzc/yram4ShR5NbN6mE+dTrxnpeK0W1v8ztvhn+yR4B8MfBx&#10;fEF/pv8AbmvXGjm+a51Bt6xyvDv+RT8oAJxz6VgfsCaI3iP4CeOdKFxJYm+1Ca0eeFcvDvto13qD&#10;6Fv/AB2vofSNQt3/AGc7O7WdPJ/4RpW80dP+PcV80/sR63deGv2Y/iTrVmds9lPd3ULgdWSyR1I9&#10;ea5VKpOjVu/tI6/Z0aNaioXtyvbqeieEvgR8Iv2b/C98vjO+0XVp7lzIb3XoYjLs4AREOSRnd071&#10;47+yLqehXn7X3i1vCCPaeF7jT7hrS22lFKeZHyqnkDOSPbFRfso/s86F+0PYat458f6je61ef2hJ&#10;AbH7RtXcArkuR85+9twCvAx71v8A7Pei6R4c/bp8baXoVvDaaVZ6fPDDBb/cjx9mDKM9w24H3z1r&#10;pdoxrwm+adl+aOa0nKhOEFGPNt19Tzvwxr/xE8OftTfFOf4aaJaa5rEl9fpPDdhSEg+1ncwzKn8W&#10;yqP7Uvir4xeJNC0GL4l+GbLQrKO7LWktmBl5QBnOJn7V65+y1z+2h8YQOpbUMf8Agatav/BSnH/C&#10;FeDMHP8AxM5P/RRrWjWUcXCHLbRf+kmUsPOeCqT57+89P+3kUP2/OdR+EZ/6e5P/AEKCvov9pf8A&#10;5N/8ej00mf8A9Br5y/4KASrDd/CV3IWNbuVi7NgDm3r6A/ad1C0g/Z38bzTSxrFJpUqAt0JYbVx+&#10;LVxbRwy83+Z6UZLmxXflX5Hj/wCzz8O0+K/7DsXhV5zanUftSpKVyFkW6Z0JHddyrmuH8H+OPjj+&#10;yboUeha/4LTxT4SsGbZdWTMxjQsWLCRAxGSxOHXjpnFem/speNtM+Gv7H+neI9ellh06xmufPkSM&#10;yEZu2ThRyfnYV734J8f6J8SfCVr4i0G7F1pd0HKSOpTGGKncp5HKn8KitVnTnUpuPNTcn95pQoRq&#10;U6dWMuWoor7rHKfA34/eHfj14fu9Q0dZrK6tGCXVjd7fNhYg4PykgrjnP5gHivhP9nv49a38HtU8&#10;a6X4b8JTeK9c1m+jaCOLe4QI0oyURSSPnzwRXs/7CBtm+K3xjNkU+xm7TyfLOV2efc7cfhinf8E6&#10;oIW1T4nzFEE63tugk28hf35rocKeGVeNu2hxuVXFyw8pStK717nmHhrUvHetftmeCdR+IlhHpmuX&#10;ciPFaRqFWKHy3EYwGbHQ98+uDxX6TA7gp+tfEvxa/wCUgXgIAY/cQf8AoM9fbecqtcWPlzulJRto&#10;d+U03T9tF6+8fH3/AAUD/wCQ38Ef+xpT+cdfYSjIFfHn/BQL/kNfBH/saU/nHX2Kgyorw6fxyPt8&#10;Sl9SoX/vfmj5+/bW8K6NqHwK8T6zdaXZ3Gq2dsgtr2WJTLADNHna55FV/wBjPwT4ftPgp4S8QQ6J&#10;YRa3PayLLqCWyCdwZnGC4GSPlH5Vv/tlcfs3+M8/8+8f/o6Ok/Y8I/4Zt8FZOP8AR5B+Hnv/AI17&#10;abWBdn9r9GfGShF5km+kX+aOc1r9mHwfZ/F/VviZ4v1ePUbeYmQ2WrqgtYDtVFbLddoUYz618v8A&#10;7TXiH4aXnxX8FH4brp9re2t2ovrrSIlit+HXy/u8OylW6etdN408O3P7TH7ZGu+DPEet3dh4d0qJ&#10;xb2tvIFJESJlY9w2hyXLFsMcDtVT9qz4P+DPg/rPwzsPC+nRadJcX7yXLiVnlkAeHbuycnnj0wOO&#10;K9HD+5KPtJXk0eHi37WnUlShaKa1+Z2n7dFjHr/xf+EWj3okksLyfypYC2AweaMMGb6DpXtvxH/Z&#10;T8AeO/B7aLaaNYeHp4/La21PTrNEmgKkHk/xAhQOa8W/bWuY7T46/Bm5mkESRXQeRz0wJ4/8a+q/&#10;iN8Q9D+F3hK98Ta9MYtMtNm4xJvY7nVF2j6stcVWdSNKkoef5nq0YUp18S6vw6X9LHzz+0z4Ol+F&#10;X7GD+FYtUnvl09rW0N3KojaSM3AwhA4wBtA9gK4v4WeLv2dfDfwT0uw8Tx6Jc6zNp+/UYzYNcXDy&#10;MrMy+YE4bnj5ugHSu8/a18b6d8Sv2QrnxHozyNpt/c25gMqeWxAuAuSO3zIad+zZ+z38LtT+B/hj&#10;W9S8N6bq1ze2ourq/vF85i5OW5YkADAXAA6VtTnCGGcqnNfm+zvf/I5KkHPFKNFR5eRW5tku68zx&#10;79lKyuf+GefjlctHNDpdzaSC0MxOMiCYsBn0BQV0X7Jn7P8A4J+MXwCE3iPR47i9OoXMS38LGOeN&#10;dqkYZevXvXr03xP8A+P/AIC/ESx+H7xGw0fRp0kt7W0e3ij3xOflBADfdPIFY3/BPK6jk+A80SSq&#10;0kWq3Cuu7lSUjIz+BFVWqVJUq03e/Mt97WZNGhB1aVJtSi4vVbXutDzz9kXTbz4Y/tRePvh1b6jN&#10;c6FbWssqxTENl1kh8puOhCyOPwqr8EvBWifEL9sb4pHxHptvrP2GW5kgS9QSxq3nBN2Dx93Arc+C&#10;M8V1+3/8SnhdZI/sNwu5TkZElsD+oNR/sxXEcP7ZXxcjZlWRzdFRu5b/AEpauo5v2slvyr9DGmko&#10;0qb+FTkjA/am8FaF8Pf2i/hLeeGtLt9Fa+vYXlFjGI1kK3MKj5Rx0atT9rXSLfxd+1l8K/D+px/a&#10;dKuoLZJbWRjscPdP5mQeDwi1N+2q6TftCfBy3Rg8q3UKlAckbruL/Cpf2mZ0tv20PhFNMwiiEdp8&#10;7NjBN3JxRTlJqm+vLL8mVWjGNSvFfDzwN/8AbX+D3g3RPgTfazpfh3TdM1KxuLc29xZW6wuA0gUq&#10;SvJyrNXH/HqSS5/YK+H8kjmWVhpuWOcjEbjvzwBivXv28b6BP2ctZVnRXmubZYgx4ZhIGOP+Aq1e&#10;P/HQ/wDGBPw9H+s5sPlxuJ+Rzj9Kzw7lOnS5tud/ka4lU6daoqav7i++57FZfHLwX8Ov2fvDUOs+&#10;IbO3vm8NWoSxEm+4kP2VcYRfmXkj5jXEf8E4NNuofh34o1Ge3eG3vNUUQu44kCRjJHrgkjPtXHaD&#10;+w94cv8A9nJvEiXN9qHi3UNBj1K1eSYpDE5jEqoqKR1HyHJPU161+wX49Xxb8EYtJmKx3/h+c2ci&#10;lAuEYl0OAAP4nT/gNRXjTjhq3sdfeV/xNcK60sVRVeNvddj6Vb5UJ5G0ZFfBX7I3gbQvH/xv+Kt7&#10;4j0221ya0uiIPt8IkVN884YhTweFUZr7xFxG+9EdCyjBUHke1fE/7C0yRfGb4wwlgJGuy4Qty37+&#10;eufDaUazW+h243llXoRe12euXv7I3hqP4xaL490K4bw5LYOssmnadbKsM8gzuOAcJvBwfpXkHx28&#10;P2PjT9u/wNoWswLqGky6dEXtZM7Dt891yDwfmVa+mPFHx48J+EPiRo/gW+uZxr+qhBBFDFvQGQlV&#10;3t/D90186fFO6itv+ChfgGSR0SNrGJVZ245S6xj8dta4WVeUnKp/JL8jDGQoQilS/njcb+3p8JvC&#10;Phb4VafrWj6BYaTqFvqcVuJrG3WA+WySZBA4bkCsv9sXULmb9lT4VtJK3mTtZtLhvvP9ibk/jurv&#10;/wDgondQD4IWEJZVeTWIdiZ5b93LXnH7YGR+yj8IARggWfH/AG4vXRQcpU6Lf8z/ACR5+MjGMsRG&#10;ntyr8z2nxh8A/h/pv7POqwQ+E9Lje20KWdLlbZDL5iwMwcv94nIrzD9gX4UeEvE/wv1XW9a8P6fq&#10;2oSalJb+fqMCz7YVjQgKH+6Mt2719J+Pzj4B+If+xbuP/SY143/wTo/5IfqQ/wCo3N/6LirmVWf1&#10;erb+Zfqel7Cn9epX35Tz/wCDOg2Pgj9vfxTomi266dpYs5FW1iGEGYoJGx7ZY19XfHHx/F8MvhN4&#10;k8Ru+yS1tSID385yEiH/AH2y18v+BOf+Ci/iz/r0b/0lgrpf20tRn+IPjP4f/CPT5CX1a9W/vlTq&#10;sKBsFv8AZwJG/wC2dViKftq9KL/lMcPUWHwVSS7tHWfsRfD6fwj8F7fVLxdmqeI5m1S4yOQG4iX8&#10;FG7/AIHXlP7c9lHr/wAcfhHoV6Gl0y8njhlgBwrK91Ejg+vG2vtbSbK30nTbextYxDbWsawxxjoq&#10;qMAfkK+MP20Dn9pT4M/9fdv/AOlcdThKrq432nV3/A2xlJUcDCk+jj+LOy/a2+C/gnRP2e9bvtM8&#10;MaXp97pwia2uLa1RJELSoh+bGejV554w1W8P/BOLR3M8haRILd3Lc7FvDjJ+gWvev20P+TavGP8A&#10;1yg/9KIq+ffFqk/8E4dDYL9xo264zi8Yjn61thm50YOV/j6fM48VFQq1FH/n2vzLnwt8Vfs6+Hvg&#10;vpGn+JF0O51ubTxJfq9k1xcNMeT84U4bJXHPTFc1+yxZzn9mv48XSQSxaVcabci1aRiVJFpLvxkD&#10;plK9g/Zy/Z9+Ft/8EfDet6p4b07Vrq5sxd3V9er5pLZYtzngDkYx2ro7n4heBfiN8Avibonw5MRs&#10;tM0K8szbW1q9vHEz2820LwAQSrHinWrr34R5t1v6k0sO5KnUk4r3Xtvt+Rkf8E8mz+z/ACHnnV7g&#10;8+6x1xnwfGf2/viR0wLSYn0PMPB9+Kvf8E/PiP4ci+GNx4WuNVtbXXf7SluFsJ5FSSWNwgGwH7/I&#10;7VnfB2RW/b8+JDqQVNrOOeRnMG4frTnFxxGITXf80XGcZUML72zX5M9Dl/Zf8FeGvin4h+I3jDV7&#10;fVYb15pjba3HH9mtdxBDZY7TtHyjK/xfSvmv416/8OtR/aQ+H83w0FnA1vf2yXtzpMSxQO/2hNhX&#10;aACRz0HetqXwlP8AtR/tdeL/AA94q1y6g0jRWuBbWlvIA2yKVYwsYYbQDnceGOQelL+0T8LPCHwg&#10;+LXwh0nwpp0Wn775J7kCRnllPnxKjMxJJwdw9sYGAK2octOUY1J3k4vQ5cQ3OM5UYWSktTqv23V1&#10;Lxx8ZPhx4AN/LY6JquxpVQ7fnlm8vew7lFGPxq1+0r+zh4C+Dv7OeuXug6NGuqJLaKdQnYST7TcI&#10;Dhm4X8KZ+1Rcx2/7XXwfeSQRIptgXLYH/Hy9eoft338UX7OWtIXj3z3NoIwf4sTo5x+C1jCc4ewU&#10;XbX9TrnTpVPbzkru36GX4P8AhFF8av2O/BPhe41S40iB7OCV57dDIzhC2EwWBOTzn2qh4x8NfAT4&#10;J/DM+G/EEehXl7HaGJm8pJL+6l2kmQ7MuCSQck8cDoBXL+NvGOr+B/2AfCc+iXEllc3lna2RnQ4d&#10;I5N3AP8Atbdv/Aqt/AX9kf4eN8N9H8beJjN4jvryyGoPJc3BFtAWGcBVI3EDg7s8g0TTjKc6krrn&#10;ehHuSjCEILn5Fv2OY/YtupW/Zy+LEZd2gjW4kSNv4A1ocjmm/sa/AjwV8YfgvrI8T6HDe3UetTwx&#10;XsbGO4iTyYOFdeQM+tM/Yk3L+zx8XQAP9VKCFxgH7K+cYAr0P/gnCSPgxrvr/bkv/omGtMXUcIV5&#10;w7xM8JCNSdCnNvVS06HB/s3aLefBr9r3xP8ADvTdSluNCa0eXyZiNpYRpLGTjuokK59qX4f+DdH+&#10;IX7eXxCg8R2Eer29lDNcwQXaCRQ6tAicHjG1nrd8Lcf8FG/E/wD2Dh/6SQ1F8E7mO3/b8+JavIqG&#10;W0ukjDHqwktmOP8AgINOfOpzmt3BP8ggoKNOm9lO35nO/tp+AtA+HnxI+GmqeGtKtNDurm8Pmmxi&#10;EYPlSRFW2jj5dx/OtP8A4KB24i8efDPUNZtbi48JRSMtysXQjzE8xM+rR/8AoNWf+CgMsb+OPhVC&#10;rq0/2p3MR6lfMhr3z42fE/4deHtS0bwd47tkvE15gsFvc2fnQHLhF3E8Kcn61lSqyjDDTSvo/wCl&#10;5ms6KlPFQut1vt8zz/Ufhf8ABL9ovwKNJ8JXGh6fdoUeG90y2iW8gIIBLJ945HBJ6nmu21v9nOHW&#10;/gDZ/DB/EV5HBbxQw/2kIgXZY5A6qVzggYA+gFfPX7VX7LXg/wCGPgW68e+DLi88N6lp8sZW1iun&#10;KSFnCjyy3zKwLZABx+Fdr48+LXiSL9haw8UJfSRa/e2kNs96pAk/13lO+f77KDn3JrJqco050Z39&#10;7RPdPv6GqqUqTrQrU43UdXHZrsa2seDPgN8BvhvH4e8Tp4fu7tYGWVriBG1C5Y8lsKPMHXAI6DFc&#10;T/wTUvpJdK8fW+5haLdWksUbZ+Qus24c89EXk1L+zh+yN4D1v4faP458UPJ4jv8AUIftzie4It4c&#10;MSBhSMkYOdxPOah/4Jqon2b4imMKIzdWZUIAFAxcYAwBW03BYerCMuZ3V359jChzyxdCco8itovL&#10;ufbSnIHIJ74paO4orwFsj6ueyOD1vSJdMuSwXMBPytWYetem3XlGNhPtMZ7PXJ32lWDsWthLGSfw&#10;pGpztT2dnNfTCGBNzE8n0FadtpFqsgM7yyL/AHY2x+ddVpUVlbwEWiKq/wAQB5oAk0zT006zSBef&#10;7x96kaJkBx0zVleg7VXvLyCyjLzuqKOm7v8ASgCLk9etFYN14wiBP2eBnH952xmm2/i+NmAmtTj+&#10;8rZA/CgDo44vMbPpVoDAxVOx1G21CEvA6uo+8MYI+oq4owKAFooooAKKKKACiiigAooooAKKKKAC&#10;iiigAooooAKKKKACiiigAooooAKKKKACiiigAooooAKKKKACmP3p9IeTigDlvHngLQfiRosmj+I9&#10;Kg1bT3OfKnUnDdipHK/71fMPjL/gm/4V1i7M/h3xFqHh9G+/bTxi6Qc/wsxVh+JNfYpXnrSYreli&#10;K1Be47HHWwdHEO9RXPk7V/8Agnj4A1Dw/bWljealperQRbW1FX8wTN3Z0dcfQLjjH1rtP2cP2UNM&#10;/Z9u9Tvo9Yn1vVL6NYTPJD5KRxg5AC7m7+/5dB77gUowKueMr1I8s5aGMMvw1OXNGGp4z8Vv2Vfh&#10;78XrqfUNX0lrPV5OH1LT3MMrcAZbPyt0/iB7V494X/4Jw+F9I8Rtd6t4hvNe0lQQmmvF5BPoXlD5&#10;IH+yAK+xsjJ5pyAFRThi69OPLGZVXA4avPnqR1PjLxL/AME2vDOoaoJ9E8T6hpFk5/e2ssC3BC5O&#10;fLk3Ls4OB14r6b0H4ZaHofw90/wW9ml9oVrZrZGC6RXWVAMfMO5PXI7muxIGaBjPX8Kmpiq1VJTl&#10;sOlgcPQblTjqz5M8f/8ABPPwL4jdpfD17e+FLg5OyLFzbgem18MP++xin6V/wTu8A23hNdPv77Ub&#10;rVw5c6vDJ5bDIxhY+UxjHUMffmvrHH400jOatY/FJKCnojJ5ZhZScnDc+XPgb+w/pPwb+IEXimTx&#10;Bc63c2asllC1uIUj3IyFmIJyQrEf5xXeJ+zlYx/tCv8AFf8Atm4+2tEYzpwjXyjm3WHOev8ADn8a&#10;9mCgDigfKMZrOeJrTbfNdtWNKeCw9JKEIaJ3+Z4x4f8A2brLw98eNa+J0esXU95qUTRmwaNdiZVV&#10;4br/AAZ/Gpvj9+zxZfHpdAF5rFzpH9kXEk6fZolfzS2zhs9PuV7CSAeTQWC96zdWTabeqVjT6rT5&#10;ZQ5dJHlnxs+AXh745+HYdM1oTW9xaSGS0vrYgSwtjBI4OQR1XjNeFx/8E9xqC21nrfxK1rVdDt2A&#10;j09oNu0YwQpaQhTjuFFfZGATmlByK3hi69OPJGWhnVwGGrSjOUdUcbY/C7wvZeBLbwYdJguPDkMA&#10;tRZ3EYZGUdyD1YnJJHck188+P/8Agnf4J1+Qy+G9RvvC0p5MePtMAHoFfDD/AL7H5V9c9BnpTTgc&#10;is6WKrUZc0JalVsFh68PZzjoeT/Az4BaR8EfAtx4bhupdWF7M895cXCBfOLLswEBO1doA6+vrXj2&#10;qf8ABP6ys9aurzwd481jwhBckl7a3jMilT1XKyJkfXNfXOM0AjFVHFV4Sc4y1ZM8Bh6kIwcdEeG/&#10;AX9lXw78Cb+81O3vrrXNdvI/Kl1G8ABVMk4VQTjk1g/Gb9jHRPid4vbxZpOu3vhHxDIwaaezjEiS&#10;MFA3hcqytgD7rCvpGjuaX1mv7T2ilqOWDw8qXsZR0Plr4cfsN6T4Z8ZWvijxT4n1LxpqdlKJYBeR&#10;7EJA+UsCzFiCM8k4r0X48/s5+Hfj3plnBq0s9jqFkWNrf2fEkZYYIOQcqSM4yK9gzSKxJxTlia0p&#10;8/Nqgjg8PTh7JR0Z8dwf8E+01K4s4vEnxJ1rXdKtuVsmi2BV6EKTI23KgLkCvafij8ANH+JHwltf&#10;AEFxLoWlWjQ+U1soLoseQBz1+vevXd1NPenPGVqklKUr2FTwGHpRcIxtc57wR4Xj8GeC9H8PxTtc&#10;Jp1pHarMVAZgi7QcD6V518Av2ddO+BdhrttbapPqyavMs8q3cWPLwCAoHdfmY/jXs4HNNbvmsVVk&#10;r676m/1ek3G6vbQ+Ste/YD05fEl1qfg3xvq/g5Los0lvbRmQAHqFZZEIBOTgk9a7r4C/sl+Hfgbq&#10;t1rYv7nxB4gnUxm/u0CbFJydqAnBPdsnv6174O1NXAzit5YuvKPJKWhzQwGHp1PaxhqmfPPxr/Y8&#10;0L4ueKl8UWOsX3hbxJgK17ZoJFl2qFDMpKncAAMhh0zXP+Bv2FNJ0nxbaeIfFfi3VfGl5ZMrwR3q&#10;GOPcpypbLMTz6mvqj0oGM0o4zEwh7NS0G8BhXNzcNW7nlXxz+APh348aLaafrLz2d3ZuZbW+tCA8&#10;DEYIORhlP909a8OT/gnv9vFra698S9c1rRbdvl08xFBtxjapaVgox2Ar7GyDQOlKnjK9KLhTloOp&#10;gcPVmpzjqeVeOvgFovi74OH4dWVxJomkRxxRRyQKGKLGwYZz1Jxk/WpB8AtBvvgvZ/DbWHk1PSYL&#10;RLUykeW+VOQ4I6MP6V6lSCslWqWtzdbmv1al/L5Hxmf+CecotptOtfidq8GhTSFjpptSyMmc4Yec&#10;oJ99te+fDj4AeHfhZ8Nr/wAIaG86w3yyi4vJcPLJI6bC5xgcDAA9ABXqNNIGa2q4utVSUpXSMaeA&#10;w1JtxjZs8o/Z5+A1p8AvCt9odnqc2qQ3V0boyzx7SMxqmP8Ax2vnn9vu1ttR+Jfwmt7xBJZS3Ukc&#10;ySMyoY2ntg2SP9ndX28O9eO/tEfs86P+0Fo1pZ3t3Ppeoae7PaahbqGaPeAGBBIypwO9aYXEKGJj&#10;Un9/bTcyx2G58JKnTV/LufN/7SP7JmhfCLwhffEDwLrWoaBeaW8cpt1nyjKzqg2N1BBbd+NfUP7M&#10;njfUfiF8DPCmuas/m6jNbtHNLzmQxyNHvOecsEBPuTXgM/7DXjHxKkGmeKPi9qeraDEwJsljkJxj&#10;Hyh5WVT1wxVsDpivrDwL4N0z4f8AhHTPD2jxeTp1hCIYl7nklmPuWJJ9ya6MRXhOlGDnzyu9fLsc&#10;mBw1WniZTVPkha1vMv6zpv8Aa2l3tkHMf2mJod4GduQRnGRnr615x+zh8DF/Z++HzeFk1dtaQ3s1&#10;2LhoPKPz/wAONzdMeteqnqBT4yGUEV5HLZ3PpI1ZKDpr4b/iIB8tfI/xb1m08Nft1fD291OUWllP&#10;o7WqXD/d8xvPCr+LMo/4FX10eteXfG34CeGvjppcdlriTRXNqxe0vrVgk0DEYIBIIKnurA11UKka&#10;cnzbNWPNxdGdWK5N07nnnxb/AGM9A+JXi1vF2j6/feE/EExDzXVkPMjc7QN6qCrBsAfdYfjVT4Zf&#10;sRaL4Q8aW3ijxF4l1LxlrFm4ltmvBsRX7Oy7iWOMdSaxbb9jb4haRAlnpPx21+0sI1CQwG3c7EHQ&#10;cTgfkAPatvwh+zD8RvDvinSdSv8A426xrFnaXSTzafNBIq3CgglGzOw52+ldrq2i4qvp2PKVCM6i&#10;nLD3a6nqHx0+Ddp8cvAr+GrzUrjSIjcxXJubZQzgpngA+ua6jwx4Sj8NeBdL8NLO0sdjYJYLOygM&#10;yqgTdgcZroo+UXtx+VPry/aTty9Fqe57Gnze0Ss2rHi/wC/Z2sPgTpWt2FtqkusLq0yzSC7jC7SF&#10;I2gdxgmvMde/YD01Ndu9S8G+N9W8HR3RZmt7ZPMVQeqqVdGweepPWvrU/Whfu10QxVWEueDsznng&#10;qFWPLJXPB/gN+yf4d+Bup3erx6jc674huI/LbULtdoRWPOxdxxnHPJyc+tafxW/ZV+H3xhvJ9S1f&#10;SmtNXlGDqNhIYpScAAsPutwB95TXs2aOOlTLEVnU9opamiwlB0vYuGh8kfDT/gn9ovw/+ImneJJ/&#10;E91q1tp0q3FtZSWwibzFzjcwfDDn+6K9N+PX7MXhz49LZXGoXNxpOtWK7LbULNQWRT1Uqw5XPpj6&#10;17UCB0oHPIqpYutOSqc2qM4YHDU6fsow91nx9Y/8E+7e+1O0k8V/EPWvEtha4EdlLHtUAH7u55JM&#10;KQNuABXv/wAQPgx4a+JHw9/4Q7U7Ro9IjRI7cWzbXt9gwhQnoQOK9Dx6UmKmpia1RqTlsFLA4ejF&#10;wjHc+Mv+HelyLY6WnxP1lfD7En7B9mGOucEF9hJ6klepNfRnw1+Dfhz4XeAR4R0q3Z9NYOLh52y8&#10;7PnczEeoO0AdAAK9Boxiqq4uvVSjKWiCjgsPQbcIas+QtQ/4J+2tlq93deD/AB/rHhKzuSTJZwxG&#10;QbT/AA7llTI+ua9P+Av7L3h34CPeXtrdXOs63eLsm1C7ADbN27aqg8DPJ68ivbs0h5oljMRKPI5X&#10;QqeAw9OftFDU8W+Gn7N9j8Ovi54p8dwaxc3txr5n8y0ljULCZJhKdp6nG3FT/tBfs92X7QOi6RY3&#10;urT6UunXLXKtFEr7yRjBz06V7ASN2M80pbHWsfayvdvU2WFpqEqfLo9Ty34zfAnw78b/AArDouuN&#10;NC1q/m2l/bkCaFtuCw6ggjgjivCE/wCCeUd3Fb2eqfEnW7/RLdvk03yNoRcYAUtIQpx/EFr7KwCc&#10;0q8jNbwxdelHlhIyq4DDVrOUNlY4Ww+EXhmx+Gq+AodOUeHRam0a3xhmBJLNn+8SSxPcknvXzhc/&#10;8E8YrQ3VvoXxH1nSNGuD+807ymdWX+6xEyhvbKnAwK+yD1/rSKRjilSxValfllqxVsDh8RFQnHRK&#10;x5T8D/2fvDvwG0GfT9Fae8ubtw93e3WDLL2A4wqqByAPxzVP4B/s8WPwKuPEktnq9zqo1uaKeT7R&#10;EiCMqZOBjkj95XsfegjP0rKdapO/M73NY4ajDl5VblPGPFX7ONl4o+O2ifEt9YuoLvS1RUso41KO&#10;FVxyx5/jr2LblCRxnHFS+nNA4FKVWU7J9NDWFGEObl+0eOfH39n9fjhqXg26fW30j/hG9UTU1RLb&#10;zvtBUqdh+ddv3evNewxLtjUelP60g6cVioa3OuVWUoxg9onG/Fv4dQfFfwFrHha4u5LCLUUWNrmJ&#10;VZ0w6vwD/u0fCb4dwfCz4eaR4Vt7t76HTkZFuJVCswLsxyB7sa7QYIpD16/pWinPl5Ohyeyhzudt&#10;dj51+Nf7HOhfFfxYfFWn63f+FfEZAWW7s0DrKQoVWIJBDAAAEMOBXP8AgL9hfSdD8Z2niPxX4p1T&#10;xpf2bK8CXoKoSpypYlmLYIztJ/Svqo80dK6I4uvGLhF2RyPL8K5+05NTyT47fs8eHvj3o9pZ609x&#10;aXVkzNZ39ocSRF+HByD8pAHGR9a8Ti/4J8LqE1pB4i+JWs63pNvz9gMOwbehVS0jbRjHIFfYykdj&#10;S4A+tKli69KDhTnoVUwOHrTVSpDVHCaj8IfDGr/Df/hBZrBT4cW1W0W2HVAvQgn+Lvnv1r5xm/4J&#10;7C3jurHSviZrdhodw+X0wwFlKnnDHzVDfXbxX2Qq4PWggDkUqeJrU78stQq4GhiFarE8t+EfwB8M&#10;fB3wZdeG9NilvLe+JN9PeEM9zldpDAAADbgD2FeK6h/wT6tLPWLy78I+P9X8K2V0SHs4YzINp/h3&#10;LKmR6ZzxxX171xRnNVHF1oScoy1Y6mBw9SEYOOkTxL4CfsveHfgJJe3djd3Ora3eqEm1G7AB2Zzt&#10;VQeMkZrlvi5+xZo3xG8aS+LtE1+/8Ia5O2+eSxQOrNtA3AAqyNx2PNfSo+tOH0qI4qtz+1UtQlgs&#10;PKkqMo6Hy/8AC/8AYd0XwZ41t/FXiLxJqXjHVrSQSwPeReWivjh2G5i5xjkmu6+Pf7NPhz4+Wtod&#10;SuJ9N1WyyLXULUBnQE52lW6r34I+tezHrSdKqWKrOftObUI4LDxp+z5dD47tP+CfEGo31mfFHxF1&#10;jxHplqfksmj2gjGNgZ5ZNowOgAr2j4u/ADSfij8LrHwNHeSaLpljLC0L28YcqsQIVcN7HrXrtNGM&#10;nFOeKq1JKUpXsTSwNClBwjG1zA8I+G08JeENG0GOYzLptlDZpK4GW8tAgbH4frXl/wAG/wBmyw+D&#10;PjXxNrulaxcy2Ots0j6VLCqRwguWQBup2BmA+te3nGaM8nB5rFVJx5rdTodCnJxdr8p4v8Lv2b7H&#10;4a/FPxX42h1i5vbrxFJPLNayxBViMswmOCD2ORXDfEj9h7SPFnjS58VeGfFGpeDNUu5GmuPsSBwz&#10;NyxQh0K5OSeTyTX1BkA9eaUCtKeJrU5c8XYzng6FSLhOOjdz5u+D37F+h/DLxhH4s1fXtQ8Wa/AS&#10;YZ70FERiMb9u5izYwMk1v/Hr9ljw78ebiz1C7vrrR9ds4xDFqNqqncgO4Kyt1w2W4xXueaBx0oeJ&#10;rOp7Tm1BYLDxp+z5dD5C0z/gn9Z3ut2t74w8eav4rtbZgy20yGMNjnBYyyfKT2AFesfHX9nbTfjd&#10;4N0fw6+oS6JaaZcrNEbeJXwFjdFXnoMPXs1NPHsKqWLrTkpOV7GdPAYenBwjHc5nXfCkes+CL7w3&#10;57xRXWnyWPn7VLANGU349ea5P4A/BO0+A3g648PWepXGqxy3bXbTXSBSCwC4wOP4a9R79aNw2g1h&#10;Gc7OL2budTpU1OM7W5dDxnR/2crLRvj/AKr8UE1e4lvL+IxGwaFBGmY0TIf73RBxT9G+AS2vx81X&#10;4o3+ttqdzc2v2a0sGttqWi4C5Vt/J2gj7o+8a9kPNOGAo9Kt1Z7r0MlhaST83cSP7gGc+/rXjHxe&#10;/Zzsfix8R/Cfiq51i4sJ/D80c0dtFErrMVkWTnPT7lezmkYcVnCUoarc2qUoVUlJXtqcP8X/AIaw&#10;fFz4e6r4UuL6Wwiv1VGuIlVmTa6v0/4DWFoPwD0HT/gtD8M9TaTXNGS3aCSScbXkzI0gIxwrKzAj&#10;6CvUkUA5zn8Kk6U1UqJJJ26kPD05tznHXY+OH/4J6fZ4rqx0v4ma1YaLctl7AwMVYdw2JlDHryVr&#10;3n4MfAbw58EPCcuiaMJrkTyGa7ubsKz3DEbfmCgDaAMBfbvXp3Wk71vVxdarFRnPQwp4HD0XzQhq&#10;fN/xH/YS+G/jp5ryxt7nw1qkhL+dpcmIyx6kxvuXHsMVJ+zn+yJpfwE13UdabWptb1K4gNqsjQCB&#10;IoiQSAAT8xIHevozOOtAw2aTxVb2bo82jD6hh/aqvy6o+bPi/wDsXaH8SfGUni7Rtdv/AAjr8z+Z&#10;PPZoJEkbAG8KCrhuOqsPpVT4Z/sQaN4Q8b23ivxF4n1Lxlq9nKk1tJeR+WquucOw3EucEdT2r6ew&#10;BxSgcVSxuJUFT59ErEvLsLzupyat3PHPj7+zR4d+P1lZDVLifTdXsQRbahagMyDOSpVuq59CPrXj&#10;tr/wT5TU7yz/AOEo+I2r+ItMtWGyyeLaNvQqGaV9oIG3gV9ijnvmgnrU08ZWpQ5IT0ZVTA0Ks1Un&#10;H3kcD4u+Dnhrxx8N38EX9ls0EW6W0MUWVaBY8eWyE9GGBXzm3/BPaRLa40+1+KGtQaHK25tP8guh&#10;OeQ2ZcEnk52jrX2QCD3zQMdRRSxWIopxjLcdbA4fEfxYanlvgL4CeH/hx8MtQ8FaIZ7eDUIpkuLu&#10;X55XkkQIZD24AAA7AAUz9nz4F2fwC8I3ehWepzarDc3hu/NuECkExqm0AcdFFerYANAIKj0rOVWp&#10;KLi3uarDUYyjOKtyqx45p/7O9lp37QOpfFFNXuXvr638htPMa+Wn7pI8g9eiCuU+NH7GuhfFPxc3&#10;izTNbvfCniJyDLdWiCRJCFCh9uVIYAD5s9q+jzSKc9KuOJrRkpxdmlYylg6E4uE1dN3PlbwB+wto&#10;/h3xpa+JfFPinU/Guo2jrJD9tTy13L90sSzFiDjjcM9a9O+On7O/h34+aNZ22tNcWV5ZFmtL+zIE&#10;sRfh1OR93AHGR9fX1vdnOKFORmieJrVJqfNqhwwdClTdJR0Z8dw/8E+hqMtpD4k+JOta7pNtyLBo&#10;tg29CFJkbaMdwK+iNW+EHhfX/ho3gO5sv+Kd+zLaLAhIZVUjaQezZ5z369673tSDAHFVUxNarZuW&#10;xNHAYainGMNz44b/AIJ8SW0NxY6d8T9bsdEmclrA25ZSpOSG/fKG6nnbX0D8FPgh4f8AgX4YbRtA&#10;WWQSyefc3VwR5s8mMAnAA4GAPYDrXo/WnAcUVcVWrRUZyuh08Bh6MueEbMYgwo9hS7/enHpTMCuY&#10;7XzPY5u/vGupDlsID8tV+vU5oznmikUFOikeKRWQ7WHT3ptFAHRRalG1i1w3CoPmHvXCarqUuqXR&#10;mckgH5EPQCr+qXLR6e8J/wBXIwzWJQAmQehB+lFFFAFiyvpdPmWWJthB59xXoljdJf2kcyfxD9e9&#10;eZ12vg//AJA8n/XVv5CgDoFyRzS0g6Ut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H4xRV/&#10;UtOa3cuo3Qk5PtVFgQcE5PrQAlFFTWltJcyhUHA6v/doAq6jYPPpMs4XJjYbf61zoII4GK9NS0Rb&#10;bydn7sggj1rhtb0OXS5Gc/NbE8S+ntQBl0UdetFABXb+DlZdKz2aQ4/KuY0jSZdWnEaB0iBy8nav&#10;Qba3S1gSKMYRRgUASDgUt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ZUEsDBAoAAAAA&#10;AAAAIQDwK3BZhgYCAIYGAgAUAAAAZHJzL21lZGlhL2ltYWdlMi5wbmeJUE5HDQoaCgAAAA1JSERS&#10;AAAB4AAAAMUIBgAAAIzCIaQAAAAGYktHRAD/AP8A/6C9p5MAAAAJcEhZcwAADsQAAA7EAZUrDhsA&#10;ACAASURBVHic7J13nFXF+f8/c+o95/a7d3uDBZauIFKWjtiwoEbBxJJgxJpi1KgpFjDfaDQhJpYI&#10;lp8tRhEFUbC7IhYQXFEuHZayu2zf2+89/czvj7t3RSD5fpOvhu8rnvfrdbac+9yZ58zMOc/MM8/M&#10;IZRSODg4ODg4OPx7YY61Ag4ODg4ODt9GHAPs4ODg4OBwDHAMsIODg4ODwzHAMcAODg4ODg7HAMcA&#10;Ozg4ODg4HAMcA+zg4ODg4HAMcAywg4ODg4PDMcAxwA4ODg4ODscAxwA7ODg4ODgcAxwD7ODg4ODg&#10;cAxwDLCDg4ODg8MxwDHADg4ODg4OxwDHADs4ODg4OBwDHAPs4ODg4OBwDHAMsIODg4ODwzHAMcAO&#10;Dg4ODg7HAMcAOzg4ODg4HAMcA+zg4ODg4HAMcAywQx9kOAmRIKmu+0FdOZlOuGOtj4ODg8N/Mo4B&#10;dgAAkEtLitCKijvu/l1xcp9S/sydrxcea50cHBwc/pNxDLADnvauKMDqjqJV77xeOWHICVdt+/QL&#10;+7MPGpy24eDg4PAN4jxkv+WQy4n3B3WXli5Z9ZxPNKVFpeWVWbDI3PeXleqx1s3BwcHhPxnHAH+L&#10;mUuIgFRJJZQMM9TT7/aykpJBi5996m3P8OG4fIWePNb6OTg4OPwnQyilx1oHh2MAtWwSrOnfP1HQ&#10;JNavXHdFP3fF9e09nZ9MPGv2lUgcTGoH0gfmzPt9qdSmCrblyyz94KZuAt5pLA4ODg5fE06k6/9F&#10;CCGWaYNlyTdm8O5+4oGiRFOT9ML7b4wzupRr+YCAzbu3vlM7ZrheefqPUqJrRFXd1DEh5WBUyiha&#10;dlSJkP2i/eeZb0ofBwcHh28bjgE+RhgpmwhNLI9lELAXYmUNxLAH/KY1YDENjDCBYfUoYrSRdn7d&#10;eZMfDffglW2Ft7z8ZMinuG4bNGygGI3G0w+99cxHwaIqYm7vCgbdheLWzz76vp8P7goJA9cGOtLk&#10;69bDwcHB4duMY4D/Tbxw/jL21Yf+y/XXSZvdyEKCCUEYBFZPASgCk+oAX1oTki6bUOcZUTMyWFM7&#10;uOu8Uy4TydkkTV+l2a9LjznfOZ/Fto5yADizdtSN4TJv/2QqhZb21k0tBdkm/6ZmYf/unXRA2Hdh&#10;44HoRQMqRs6xDJtMxwL969LBwcHBwcExwN8ohBLmDu9ZoYUDV3lQDBduBcEpIKUFcE0YOLVgSPC4&#10;qtp+lQOCYrhGtD3VHtlbIsAdyKTTHhAsQxn+C50IAfjaDPCL/i/KUMkzD/7urdkuv2e2CQspNYPd&#10;saZ3YgHbEilnY3frhLhs3AJwqyt9Q7oz3ay6gMIxwA4ODg5fI44B/oYgNiGoQdVC/6rgRVecQtWk&#10;WTbtuNOG1VQMPIGzueE+b6DaJbr8FsnC4/EgncyAEAKBEREo82Pv7gOn3LjwB48s+sNTlLxHODqD&#10;mv9bnebG3vFjfaP/nB/fWjWxevANhqYjkUjAJbmS+7iedXhiHUnZw0sILyyMx+OCRyp4m1KLjA1d&#10;kvg6ysTBwcHB4UscA/xNQUBAIF614KKqSyb98DbK0cGy5PawLhYdHR3gPAxUM4uU2g2NUaCoKlwu&#10;F1RNA0QKf4E/PN49bRoKnnoB7yOAGej+X6rD45qpZZP+9jh7amfglmC4sGD7ru0I+Dh0KD0b/9pW&#10;3wIGXGb77l/zoqvKoHrLwKpxX0AX8Ns9d8eBFV9XyTg4ODg4wFkH/M3CwRw1YFSRLHrGiILLoygK&#10;LMsEz/OQZRnZbBZerxculwhBFCCKInRdh6IqKC0pgaR6ZvMUHD5CIanx1ZJTiftf1uXMoWVYvxan&#10;tgoXTp8wcWpTazM8Xi+CwSDeirz/TvSZ17IwQpfAMGcahgGAq68smtBmU5v8sN9FhcvIMOHrKxgH&#10;BwcHB8cAf1PcDqASiLTutzKGBo2lMHiCGFVheni0KDEYfhFZAAnLhOWWkWIJ7JAPKYHFgUwCof4D&#10;jzv31Gtn4ABqJted7sV6oUIl6j8djUymkwBm8N4pi++unXzS5Gv3G1FkPEBcNMBvTUVrl2Y/HBgb&#10;Nw5bYj+CRHDiGSdhUf0zI85addbs1XMPup+aujA4t46vDax5MvD1F5SDg4PDtxPHAH/DsCxAyCE2&#10;kwKgFJRSUNvO/e49cMjflAKmZXLleuAP6MTfUu2dlWNOnyX8+bE/e/6Z/MkVV/IlFZPL8N5m7sZh&#10;p90S74n6fV4f0uk0vF4vbMNaH6n/MLXnk423AXCDYXDeuediZt3kE4aqwp9emnvDsy/f9cLlU+rG&#10;+xKX3+S8oMHBwcHha8IxwN8Ut4NCAzhGoiAMKGFhg4EFBiYYmCC5g3KwKA+TcjAp23swMEBggGDa&#10;aSfz8Mq+L9a/P6thzwfm0sc3h/4pPbIflqVHDqY/vv7x75YVFNX5fX6kUim4OAHUsNCeSq5+qr3h&#10;SnBkJGQRkF2oHjIICrUAl4DRo08YYEWTN5T37x9GtWR/Q6Xl4ODg8K3DMcDfMIQjlODLETBFfvTb&#10;e9C/d+RGxzU1NZhy0kmAidMHTD0tMPr44V5yIvj/Sd7njpoewGfbvb+oO7P2vJETr9Z1HZZpQVVV&#10;yLKMlK60XHnllaJu6ZeDZQGWxajp01BdXY1UOoVkKoW2znYUlRW3qz4hisrKb6ycHBwcHL5tOFHQ&#10;3xQEgAbYjExtMLAIgQUbJhhYsGERCgoKAg4EDAhYUFDYhAFAYRMOhCGIGiqmnnk6Pli+qqpx1UsT&#10;G4PPrcJxT1aSG08wYHAUP5xMYSk2Nhy0oMRNvB0xUSzpmPc+kEUpfnEJOzBc8nNvKOhPp9OIx+Io&#10;KioESwl2tB7cvuPArsuJKIggJqArOOmMWRADPuiqAq/XCy2ehkppx8v1r3YjqQh1dy8Y2DplbE/T&#10;5DMTFHBGxA4ODg7/Io4B/oYxTZvmRrQE+RdfkMPCqEjvj/xYmfaNmAmobWPSxEmoHjsG3dn0eaSu&#10;dn1FMMyRgxoVPbL5+cLHTLDEQIKasC0LCdNGUqFYVEtwgsv6wwmXfmdwRb/J+w+2wuvxoLCwEIZh&#10;guE469E/PzQQDNNfFAWohg74/Dh+1PFIJpLImBoEXkChz4c1q1YNwLIPb0PIvbrds30rt63RVXbX&#10;Q4Vk3GX76YI5zgYdDg4ODv8CjgE+hHkLprt2JjWy3rteowvp/250RwGIQIoRqQ4GFjgYhMIkBDax&#10;YTM5g2xSEQwhAGEAAtiUggKwCQPCMGhNxFFUVIRf3fNfAMHE/pXVL3M8T9PRuM0JvK7zkkYZJkNV&#10;LZFQsj3pdKqtU0kf7HCjaf/BJjvEun5se13QoxRZ00BVuBAtLS3oaD3AfPHW2v6wAVUzAIbBuedf&#10;gIEDBuU6CiaX6yhYFNu+iHhhMRehR5u7/9kVG8ByT1903pWfjHLLIQDtX0PROzg4OHzrcAwwgDtA&#10;mOdGVZTaaSOQEUUaVsMGic1qove/rv2raVKeUgIC27a+jHLuJT8nTEjur/z/NHcShNLcbwDFxcWI&#10;x+IYMXIEOto7iMBwYdu04OJF+L0+JAwbLMtC9sqoCBSAsWwYhgHF1IDioTrrE4Wenh54PR4IgoDm&#10;5maEgiG8+fIrBD1RABxgWwADTJs2DaZpwrIsmLYJ27ZBJBeam5qBnP4cQCfCNuOyJH54880346ab&#10;zvxXi8jBwcHhW40ThPWnn4h3VmDAbm/cP2fBDQPOuPA7U63J/QUse2PAT0+H719Jkiz4kYdcVl4J&#10;gGsSRTWu6pR3+6FRFpSVYBEBgisA3WSR0SgyBqDZLGxGBOEkEF6CTTgYNgPFtMG7PehKJwFZRNzS&#10;kIYFU+YRs1WohCJtm4gaCrrUDLoNBUliQ5N46DIvpKiNLAOwooBkNoOA7AVjUSx/+nmA8AAFJMkN&#10;obAYx408DjBtwLTBWAQeUQZj2Ni/qxFgeEC34BXd4G2yd3QyZN+A4//X22M6ODg4fFv5Vhvgv37y&#10;uo88+uAA+MEv/tXDM08ZPOGRi2ed/9DD8267esb8H/MPfE6qyMSSov9JWoTcwRByXJBMGDYI72ys&#10;RumJ3uK680t/cNyMKT6fn2iaBpZjwbEsLMuCbVtgGAaCKILtPaeqKrLZDLJZBZqmwzANKIoCwzAA&#10;CnAcB17gwbIsAArLssDzPASeB88L4DkeDNP7mWnB0A1kMxlwHId4PI5wQQF0XUNj4x60t7cBhgGw&#10;LJRUCjNOOgl+fwCyLOfSFHgABNlsFp2dnTlZAJRSEDAt69evx7qb3vyXPQT/CoQQctttt3GEEJ4Q&#10;wgLA+eefzz7yyCN877mvzK7ffPPN3lgsVt3c3Fz+t7/9jT1amhUVFSFVVfvdcccdR63n3nx4Qgi/&#10;ePHiI/I4Grfeeiv3yCOP8CeeeCL/8MMP8yeeeCKPXm+TruvMww8/zI8ZM6YvrenTp3MbN27kCSEc&#10;ANi2nf+fJ4TwJ5xwAn/iiSfy9fX1HAA8++yzbP4z0sttt93GjRkzhn/++edZAJg7dy5bXl4uAXB9&#10;/PHH0oIFC47YyYxSSpYsWcIvXryYb2ho4BcvXswvXryYP/fcc48oq1tvvZUZNWoUTwjhLcvKlwFH&#10;COHffvttLl8/lmXl64f/9NNPeUIIP2nSJO6wfNnesszL9JUpIYQsXryYv+KKK/rqGABM02Ty6W7Y&#10;sIFvaGg49PtMb958Q0MD/+tf/5rJ193ixYv5W2+9lTtavRFCmH379rn279/vmjt3rjRw4EDx79Xp&#10;sGHDhEWLFkmEENcPfvAD15o1a/5b7+G0adPCfr+/X11d3d9rW6ShoYFfsmQJP2bMGB697ezZZ5/9&#10;SvnfcccdXG+58/l2MW3atKPm/9prr/na2tqq165dW/qPdCsrK5NeffXVqs2bN1ccXj953Sil/Pz5&#10;8/kFCxYc1U6Ew2GPoihVoVCo3DCMo+qT151S2rdy47333uN66++o9+TDDz/cV7+WZR1V5r333uMI&#10;IfzkyZP/23qYOXNmQTwe7zdnzpz/e/sY/P1lMP/ZR+mnfwijAiPw8+pR93/8wl+e+eBVc+Xna+hr&#10;W9bRFQ3v0ftfX/rmlBd/M7XyyVuHo85VjaUXsEdLB6bJ4IYrw7h6zmDhxsuG4c7Ljj9j8d2X/OnT&#10;t194s3ln1+Ob3qdvdOyhf93zKX2xZQtd0b2LPr23gb7UtZMubdtKl3bupM937KTPt++gz7Vvp8+3&#10;b6dLO3bQZZ076ItdO+nSti10Wfs2urxzB13Zs4u+2rObvtqzi77SvYOu7NpOl7XsoC+27qIr2/bQ&#10;Vzv30lXd++jq7n305dheuiK6ly7t3klXqwfpc/s30Q00Sdd17KNX3H0bhddFwYPC5aZgBXr/yy/S&#10;Tztb6YeZLvp2dxOtjx+k78Vb6fLPNlBUllDOG6BgBMpBsEMo+f41JZcO/T6qXP/OOhMEoYZhmM8K&#10;CwsjgiAsopQimUz+MpvNRsLhcOTaa689oVeWHzBgwO0Mw+wRRTGVzWZjbW1tH82cOXNmX/2XlkrR&#10;aPQ+VVVbBEFIp1KpzsLCwueefvrpokOmDFiWZZdRSiMsy0ay2WxE07Tv/SMdx40bJ1mW9Vo8Ho+w&#10;LBvp6uqKEEIigiCsP+644wKrVq26nFIaSafTkcrKypOqqqpciUSi3u12R1wu11/Ly8ulTCazilIa&#10;yefrcrkimUwmYhjGR3fccYeP5/lfmaYZEUUx0tTUNGLfvn2lqqpuVFU1EovFHqSUQlGUGdlsdmdb&#10;W9sOWZZ3ejyebel0eo3H47nu1ltvFSilaGtrG+/xeCLxeDxCKY1kMpnIwYMHI5Zl/fbw69qxY8el&#10;PM9HJEmKCIIwg1LKUkrfYFk2oijKSwDIunXrilVVXefxeCKEkAghJGIYRsSyrOcAEEopdF0nsVjs&#10;byzLRkzTjHR1dUUqKirm5fO55pprhlNKv7AsK2JZ1n/lzxcWFv4smUxGCCERRVEilNKIx+OJAIh4&#10;PJ6zL7jggpGZTCbS1dUVYVn2J5RSRKPR+xRFiXR0dKy74IILyg+/pp6enhG6ru+glO4wTXOnLMvb&#10;M5nMx/F4/FejR4+WD5O9j1K6M51O7/D5fDt5nt9MKV0WiUQmHZ7uunXrijOZzNOKorQxDJNOJpMd&#10;u3fvfnHdunX9D5Vrbm4+Ln89brc7wvN8pL29PcLz/BN5mZEjR7oLCwvfdLvdEcuyIh0dHZFkMhnR&#10;NO1tSqn3kLbKhMPhWyzL2msYRlrX9Z5kMvkGz/ODDteP47jvmaa5heO4JMMw8c7Ozk/OO++8qYfK&#10;eDye8bquRyzLipim+dPD0mCnTJlyi6ZpuxmGSXZ1dcX37NnzSV1d3RmHyi1dulTIZrOvGIYRMQwj&#10;0t3dfWpHR4fHsqy1giBEstnsLw/XbdiwYWfn61kQhAildNXkyZNdh+kWSiaT77lcrkgikfjr37sX&#10;w+Gwp7q6+qFoNNoqy3JaVdX2np6epx555JHQv/O59Y+OY67AMbnoi6eUogIjrvrrHyc9vu7lN5//&#10;+DX63t7P6NL1b9BnP1hN3965ka7+/GO6bON7O+c9dd+FuHzqUJQVDMbPLpC+bPA6uX5RUwh1dUNQ&#10;EhomXzn3hAfrX//p0oaPP1r9+QbzrQPb6VsHttO3uhrpqy3b6P/bvo6+eHArfaF1K32ycSNd3r2L&#10;Lm3bSv/Wto0+37GDvtC1i77Ys4e+1LOHvti9i77QsZ0ubd9GV0b30Jd7dtMVXTvp8s4d9OXO7XRl&#10;1066qmcXXR3dTV9PtNDX4y30jVgzfT3aRFf37KeruvfR5T2NdHnPHvpqtpm+km2ir3Ttou+pbfTj&#10;9r20bNJoCp+cM8CsQAMVVfTjlv30o+Z99K2uA/SNjn20Pn6Qvp/qoA+uWkEhCxRM7pBZT+q6C2+e&#10;dUPtlUOeh33UTsk3dezfv39Ya2urTSmlgUBgOaUUPM8/RHtJJpNTKaUIBoPXxWIxalkWTafTVv7z&#10;rq6unuuuu66GUgrTNG+glFLDMKhpmhlKKTVNkyaTyQe+rGOEdV3vUlWV2rZNae7kA39PP0op3njj&#10;DTeAA/QwANhTp04N8zz/q/y5pqam81555RWZ5/ku0zRpOp3e8NRTT7l9Pt9By7Koqqo0m81SSim1&#10;bZuyLGuMGDEiyDDMXyilVNM02tjYOC6bzVan02mDUkplWX6NUoqGhoazD80/kUhQSimNx+P04MGD&#10;N1NK4fP5ZhqGQVOp1OG6Lj38umKx2A15OZ7nzwXAsSzbYts25Thuq67rZPbs2ZWKomRVVf1KeqZp&#10;bunp6SGUUsycOdOfTCZb85/Ztk0Zhnksnw/LsmPzZU0pfeYQHf5omiallNJ8+plMhlqWRbdu3frD&#10;7u7u8fkv7d279y5KKSzLWtmbf5ZS+hXjRynFZ599Njb/HV3XaXd3d15fKgjCnw6Vjcfjyw4pyz4F&#10;eZ6PtrS01ObldF1nZFlenr+2eDyu53XOZrPvLV26VMjLFhYWTlBVta9u8liWteGQvL2pVOqgZVl9&#10;bYFSSgkh0X379gXycplM5pyurq78tWQpzbVtlmVfp5QyebkZM2YM6+7uzlJKaSwW0xiGMSildN++&#10;fXuWLl3qz8t99NFHM/PXAOB3h5YFIeSKaDRKNU2jiqL03V+xWCw5ZcqUoXm51atXiwzD7Ml/3tPT&#10;8+dnnnnGxzBMjFJKs9nsQ4fXSU9Pz0JFUahhGJRSSlOpVLahoaH6UJlf/OIXhalUqrtXtw2Hp5E/&#10;0un0bfk6bWtry+T18Hg89/y97/y7j2+VC5qYlJBbp1bisw9C33ngT1VjimseDpWVnqp7eeyNd8AK&#10;SHCVhREjOrIiAR/01E6vHfnIFedeei4WXMNB4GrIvHkB8tBDnpo7Hx94372nleL8gdKdby47bclP&#10;rn+8sqz4z96Sgol2gZeNUROdhoKYriNhWeBlDygnQDMoCCOCUB62ycCkFIZtwzQt6IYJQzdhGhao&#10;SUFNCku3YRsUMAkYmwGxORCbBbVyh55WoGUUqBkFmqJBN0zYFCAcB1YQYFgWdNMEx7CwTRv7tu9G&#10;65btQNYADAYQgFPmnAuxOIQMD6giC9vrguHiYcoCOpU04JUAjgAcQdbSY//vg/rEH3d9YJ2lJP7p&#10;SPEXXniBXbp06VHdSv8dw4cPp5WVlYZpmmhsbDQBIJvNWoqiQFEUnH766TYA7N+//6JAIAAA8f79&#10;+0/mef6uaDSKcDgcevDBB2cBQCaTORMAOI7ram5unhQKhT5PJpOorq6ekXeN/eEPfyiXJCkgSZLJ&#10;MEzUsiyYpjnoH+lYUlKCVCpl2LYNlmUPlpSUfL+xsfEin883d+3atcmCggIoigLbtjFx4kR79uzZ&#10;UBTFYFkWhmFYjY2N2vr166+srKy8VBTFJkmSwLJsdyqVujwWi313y5YtaZZlaSqVAs/zGDt2LAVA&#10;BUEwenp6kM1mTQCYPHkyNQwDiUQCAP5UWFh4sm3bSb/fD4ZhLgCAdDptcxwHj8cDAK8xDPNdRVEu&#10;Zln2vsOvy+122x6PB4ZhQBRFu76+HjzPG4QQUEpNQRDw3HPP0cLCQkMURZimuVnX9e81NzdfxLLs&#10;DaFQiAKAYRilsiwHAVjZbDYKALquD8jns2nTJqooiq1pGmzbtg5R4Smfz/c9AC/yfM6bWV1dvaig&#10;oOB799xzT30mk+EzmQwAYNy4cRYABAIB0zAMuN1uIx6PUxzGxIkTKSGEZrNZ+Hy+F0499dTx3d3d&#10;B1iWRVNT04UAgnlZr9drAUAqlTLmzp17OoBFvboHNU07JS/X2tpa3dnZeVpvG/skHA6fYNv2e6Io&#10;QhCEqfPmzRual92/fz8VRRFutxuKotTv2bPnuwAuymazv8zLFBQUQJIkg2EYyLLcXFVVdeknn3xy&#10;USKRuKxfv36ZvFxlZeVZ4XAYlmXpL7300mmVlZUvsywLVVXH33///QV5uVdeeeWkgoICKZ1O49RT&#10;T72ira3tdwDQr1+/ATNnzhySlzvvvPOobdsghMDj8fTVg23bxDTNi4PBIDweT8rlcs1QFOVWy7IQ&#10;CAS8y5cvPzsvu3v3bmiaZqRSKQBAYWHhpLvuukumlCrxeBx+v//Q+gUAFBUVDXK5XOB5Pmrbtun1&#10;el2BQKDqUJkf/vCHCIVCBiEEyWTyqHEolFLi9XrPKCgoQEFBQfOQIUPqeJ7fYds29u7dO/1/MpX0&#10;7+BbEwVNbqMMHmMqEYL7d0teGumOG/eWhMKV7V2dkGU3JI6HqihQsxpcLhHUAGKxGGrK+/kuqqz8&#10;bZXVUHvbypUPDjjnJ+WNy5aRvZtb6BMvPj3BFbCuZFRjXHFFEXRDRyyVAsuyYF0iGJZBOpuFKIpw&#10;yTJyHTaA53nYtg3btsHyTH57aDAAOI4Fx/EQOQ4syyLeEwPLMuA4DizLgSEkJ9/7fUmSQClAqQ0K&#10;CosADENAmVyUtWEYEAURVDfgdst4t/5dgGEA88vluyedNBOaqoFlOQhCbh6519jgnHPOwcGWFmx4&#10;5W1EPvoIAOk4/Yxzs90NMd3tChzxUPt7LFiwgFu4cGFRbW2tr7W1lXz3u99NUEpb/5k63L17Nyor&#10;K8FxHIqKiqhpmigoKKCJRAKGYaChoYESQlhKaX67zvbOzs51w4cPDweDQei6jmQyWQ4AwWDQm0wm&#10;UVBQYF544YU79u3bt1EUxYL29vaugwcP8gCss846q99ll13GhUKhWDAY/FzX9ZMkSeo3depU19q1&#10;a9Wj6XjppZciEomAUgpVVeM8zz8DIG8IoSgKkSQJpmmiubkZlFIYhpE3bLj55pstt9u9+uDBgzBN&#10;80aO46q6urrS06ZNe2bTpk0GpRR+v594PB4QQtDe3g6v1wtCCBRF+YouPM/D7/dDUZRuTdPe9Xg8&#10;nel02jd48GBfIpGAZVnIZDKQZRkMw0QopUsBwDSPfKYNHjwYe/fuRTqdRjabpfX19fb+/fthGAZ4&#10;nodpmli+fDnS6TQAgOO4gwCerzxs97StW7f2B+AyTTNZVlbWEI/HT8lms9UNDQ2e6dOnp0tLS+Hx&#10;ePra9iHX9EUmk/kilUrVSJJ0AQBs3Ljx3X79+r0OAN3d3f3c7tzLwhobGykAZLNZyvM8KKVob29H&#10;b6esj/w5QRDAMEyioaFhA4DNAKpramo8e/fuDRYXF8cAwOPxIJvNwuVy0cbGxm3xeNzy+Xw3KoqC&#10;0aNHF+brd968eaE1a9ZIqqrC6/Vup5RuIYRsppTOMAyD6erqKs7nX1xcjI6ODoiiiPLy8p3RaHRp&#10;Pq88O3fuRGFhITo7O0EpjQP469HaXTwe92uaBkVR7Jdeemnvli1bNpqmOYbn+WQwGOx7zofD4aCq&#10;qiCEoL6+vvX444+Pb9iwocnv9+diTXrp6OiAZVlIp9PYsWNH33k2RzAejyOTyXQDWNvR0cGUl5dD&#10;VVVUVFSUqWru1njggQfws5/9LO9NQjQaHRqLxfoNHz5cDQQCEMWvTrn3zuUPtG0blmVtNgzjOF3X&#10;Q7t37x4E4IO83OjRo8EwDCzLQmlpaV+bO5T333+ftW3bY9s2du/ebRQUFGzJZDKfsizr9vl8HZZ1&#10;hO0/JnwrRsDkDjB4u7QK48a5b/jjUxOCafrgoGFDKmNKGqzfDZWj0AUCLuCG5WLRo6ahsRThqjLs&#10;bT+IPa3NZNxxo+Y9dfejfxbsbMm5P7+mbPX7K+5ymZklnqBvnKskhNZMHM2JHiRsAwpPkCU2UqYB&#10;W+Bh8xwsMNBMCxwrQOBdsAwKluFBWAYsx0IQBAiiAJZhYZkmsuksErEEigoKEfKH4HZ5ILICeMJD&#10;YARIvAyPywvGBjgQ8CwHkeXBsRxAAcM0oWoaXC4JFIBLFBGLxrDmnXqAsGAACCwHz8ihqBo5BHGq&#10;Q5c4ZFkgbmtIwUQKBrq1DH78s5vw0FOP46qFt6FmwokHl73xUvo9oVHufCH8374YglJKnn766YKF&#10;CxcOKikpCSxYsKDyrrvuqjnllFNCV199dfk/U4/V1dWw7dygu7W1lSeEeA4cOCDS//WKAAAAIABJ&#10;REFUnCsa+RsfvSu6KKUEAN544w2OEAJBEFBYWEgAIJPJdLrdbvT09JQuXbp00fjx43/pcrmG8Dx/&#10;dmlpqQYAQ4cOrQ2FQuA4Lrl79+4IIQSSJJUOHDiw+AjleikpKYEsywByAVf5wKo8wWDfoAqmaeKz&#10;zz6Dx+OBruvw+Xx9D6UTTzyRd7vdTP46Zs+eLeW/t2vXrr4XfFRWVuKZZ55Bd3fuddHFxTnV2tvb&#10;oWm5GDlBEExFUcjBgwddiqLANM0sALS0tCBvtCzLcu3atUtsbm6WDtcZANasWQMACAQCiEajcjqd&#10;DgwaNIixbRuapsE0TZSXl/cFFBJC+JqaGnHBggWu3gAjAEA8Hh+o6zoURUkrirLFNE3IslyyZMmS&#10;UgAIh8PQNO3L4L/D6N+/P89xHBiGQUFBgXBIugAA27YRj8fF+vp6TywW403TRDqdxlVXXXVEWgUF&#10;uYEhwzB9xodhGFZVVaRSKaooSp+HJxaLAQCy2Sx++9vfmhMnTgwRQtA7Wovl5RRFoZZlUVEU4XK5&#10;WABIJBIMkOsQDRgwgDlEFqIoQtM0xGKxo3qF7r33XsTj8fz1sRMnTvQCcAH4SlBdOBxuFUURPp/P&#10;9cknnzx02WWXPT158uTBs2fPrvv+97/fkZdrb28/mEgk4Ha7wXHcvQsWLNg7duzY2k8//XTkmjVr&#10;Pj1EDizLwuPxoLz8iNuUCoKAYDBIxowZw9u2zfE8D7fbjX79+vUJNTY2wjRNUEoRjUZNv98vjxs3&#10;bkJra6tuWRb27dv3lUQ/+OADPyGkHABM09wqy3Kc53nMmDFj6KFyy5Ytg67rYBimr90fztixYy2G&#10;Ybp720l/y7LuffLJJ38KYOj8+fO/xzDM/3jw8E3yHz8CJoQw1ccPrjrgFeXfXnT1lBLGf29FRbmv&#10;o7MTgiBAMQzYtgXFzPW0JdGNQDAIqlN0dXUhHApBNwxoug4PYSf9dtykpzVN55HOFFZXVaFFjefW&#10;y7IM/P4ALI7JRSBTCl7gwbAcbJtCVXPRzB6XGyzHwdQM8AIPjepg2Vx0tG3ZyKQz6O7pQayrG6lU&#10;Cs37mqAoWaQSKWQyaZimBZ7j4HJJEEQBQa8PHo8H4cJClJSUIFRaiGAwCNGXi2bmeB4dXR0oCoax&#10;ZcsW7N26FdA0EBAQQjChrg7FRUWIEgMMIcjYBnRNgyi6wHEczIyKqBqDxHG48cYbceXcS8d9dqDp&#10;nFsXPfFm8Q8L++FC0gOgnea7uV8tew+AkhkzZojz5s0TL7nkkrNra2uvjsVidl1d3XVjx47dtmTJ&#10;ElBKD/5P6nLq1KlYsWIFAKB///6nUko327YdJoTANE0cOHAAhmEgk8nA5XKh1w2Mfv36IZlMwu12&#10;o6WlBQBQU1PzSEtLyxlut5uoqnqtbdvDRo8efcWmTZv2uFwuAIBpmnmXXEyW5W0ulwuZTMb3/PPP&#10;VwI4wDDM7ZIkzYxGo5RlWSKK4h9t216V7whIklTt8/nq4/E4DQaDByil3+/p6aH5UeO2bdtQWloK&#10;RVFy3o54HJZlgeM42LYNRVFAKUX//v3R0NDQVw4lJSVIJBLw+XzYuXMn5s+fjzlz5gDIPfQAoK6u&#10;Dps3bwYAZDKZswOBwCRKabmmaSbLsi8CwMSJE8mBAwegKAr8fv+ltm2fqigKK0nSHwA8emjZ19XV&#10;obm5GQzDoLy8/P54PK787ne/KxNFEYZhwLIsjB8/HoQQWJYFWZbrNm/e/Hk4HCZtbW2vArgJAPbv&#10;3z9YkiSIopjYtWvXNo7jAEBauHBhNYDdACCKImzbzrW/w0bj0WgUiqJAkiQUFRX1jZCHDx+OeDwO&#10;SZIwaNCgq5LJ5By3212cN8D79+8/oj35/X5Eo1HYtg1d1/0AJhNCRrlcLpimmZg/f37snXfeAQC4&#10;3W6YpolQKMSqqvr7KVOmTOh1z3YsX7787Xyar776al/6eaPdO70AnuexadOmvs95PreiQcythDgb&#10;QG1PTw9TWlq6Stf13wM5d+uiRYsQDochiuKAWCy2sbeMPtU07ZJ8WmvWrHla07T5oii6d+3adY4s&#10;yzXpdPoKWZY/OfSab7/99tWPPvro3kwmU+NyuUZfeumlb82bN++nEyZMeHHChAl9csOHD0dPTw8o&#10;pdA0Dfl7or6+HieddBI4jkNXVxdkWcaECRPQ0dEBQgg+/vjjvjTs3re9AUBZWdk+VVUHtbS0TLFt&#10;28xf96GIoljOsmyYYRgQQrbpuj5e07SaaDRae6jcT37yE5imeYgH8Ehb6na7qW3bjwCYrus6YRjm&#10;xtNPP33ErFmzrlq0aNGBI75wjPiPN8BlJ55aLrKmb9GdN9X5Etnfq27Zm3IJaLc46LqOYt0NDgAh&#10;FIQQMIYF2zRACIXMC1AtHYQBEowJIjKwJaGMQEI34dBNDPA2BWEIbIaDblNoOkApA3AiWJaHkslC&#10;EAS4LBusBUhZHTLhIQku6IaO9I5d2LdvLyKRCHbs2IEDe/ejvaMDWtYAYQBqAiAA29vG8t3n/ASG&#10;fpgPQ3CLqKqsxJAhg1FRWYkxY07AcceNRBlceO7FlWBNBRYAiwUszsJZ35uNuJUCYQQQhoHXcoE3&#10;CTxSCGpGhWWzsCwRVsiNZlWDXOYvHVU5+g//b+yAaRd9tOI+9hfP2dHt+93k9YHNdNYeDQDIgmEC&#10;pHtKUDfXh+En0IlzTxp35gnDrvUK3IlNGQWlx1WiqTN1/zkfNv5k5Y9+vYN873FKn7v8v3VHr773&#10;FsheH3RdRyadcYOiPyFMbokWy6G1KYbrK8rxAiOAgAVBblDhkQrglt1IJNKoqqhBKhNDa2vrK5bB&#10;XQfG/D0AUdO06Tt27HgnnU6f5fF4tgCAqqoDZFlGV1dXx4gRI7bu3bsXDMPgwgsvHATgw1QqNUaW&#10;3FMJAWwbSCXU5bKHtzjOBcNQoamGnIgnptg2oGtWKwB4vQVQlQxAgYkTZ+JnFz6ChUvOBaUWysqq&#10;0BNty11swxJkUhq8Xgk7tu/G1Gk3YM+eZwEAwWARPG4fQIGSksFQohosMzcNUVHRD7FYF9at+wK2&#10;RcAyAMsKk2zLhm0Dum7snTPnlscBoONgBpZJ4XLJMHQjBCBkGDZMkzlihJ9MaqA2gQ0gnUoXAejz&#10;tmSzOnw+EZnuEBLxFAReQCadcVOKIaqighA+QpEbYdbWDq9tbW0By4odAU/ZZtMA5TiQsuKqwQDe&#10;aWrshqaZsCxA5OUj2kBPVwqSS4KuWxBZb9/5IQNPhGlSGLoFTdX8qVTGbxomMmkFHo8f8faKI9JK&#10;9ACmBbAMB0XRL9A1fa5lWrAsoLM9uvSdd95J5GWj3YmcZ8mwWMMwLyktKYVtA5Ik/XXWrFnb8nKG&#10;YYBhGFBK0du5yMcFAABKS79cHVRcXAxKAZZhYRpmqWHYpQWhAmRSel+HlNKJ0NTcMkRN1UQAgy2T&#10;wjBo8tBrGTp06GdtbW0/qKysfNQ0zaBt2yMBvA7gAgD1ebn777+/48ILL7yQUvocgIHZbLYUwPNN&#10;TU0/rqqqWpyXq62thaZp4DjuqEZOUZQ+b05VVVVfxys/Pw8AgwYNwoEDB6DrOnRd3y8IQlEymRzj&#10;9/v1fNqHcumll/ZTVVUAgN4o7XZRFKGqas2wYcOEbdu26UDORZ9KpdAbz3BEvR7Cc4qiVHi93rs0&#10;TeNqampOW7ly5duNjY1nDhgwYPc/+uK/i/9oFzQhlNRUFEt+SSisYoS7fD6v1+fz9c27BAPB3n2Y&#10;8ztSffnu3kPfYATy5X7N6Pudk3C5ciMAXdchCAJkWQZhGNi2DYZl4XK5wLIcRJcLgUAADMvi802f&#10;495778VF37sIF118EX52/fV45C+PYW39hziwrwVaNnfDMfn8aO9rhJF7+8GhBwjACCx4SQAjsNCz&#10;Gvbs3INVK1dj8UOLccVlV2LWrFm4+OJL8Morr8DSAPQa9WFDazFw4CBIstznKuJ5HgxDYJkmGIZB&#10;uCDUe1MRMAyDbDYXQBQCd/bLdd958rYfzZ9y3cI7ePxQHDDrE/jIr5YVYrEwyJPucM86Z2blhnuv&#10;+82kQvejVQXuEwNeEYQhyGRtFPi9pT8ZUPCnO3999QC8+UTwXfeIv+vWzTP/8vlgOQ4szyOrGGsM&#10;1TONUma5aeUeDqOOPx6vulxgCAHDAEVFuWV/9fXvQtct+H0ebPri8770WN58wOfzzSaENEmShJaW&#10;lmpCyB91XWcJIR6v11ulKAqqq6tdwWBwaFdXl9XrHh0GAGefffZvLUM4v3F3y/m84Dn/nt8/+urU&#10;qttdmqqBACgtLe2I9iR/zrHCDd09iV8BgKbpRBBY6LqJPTt3YePGg9ANAzYFerq6wPc+lK6+eixK&#10;y0oAAIMGDcSs8eP69N6/dy8YJhc30NzcjEknnwyX5ALHMdjXuBdAbhTJ8wyi0QTcbs8K0yJ/5jjG&#10;drn42scfXfAjAMhoaXAcA4YAqmqs2H+g64x0xji7q8V47vCy//yzz8CyBAwBujpjv04nzJN13WwH&#10;gNLSnJ4bNqxBOBwGAOzeve8zjpHPPNgaO3vqtDN+CwDV+IGLEFQF/F5Eu7tFwlrDCEMMABAk15Bc&#10;WpVgGBYsA3R1dR3RBo4//nhougmBZ7E50mf3sHr1Sng9MnieRSqtPhPvyU7TdesDt1uCLEnoSMSP&#10;0qIMaGpuBO33+dOyLO3UNGuDaeL2lUv2336oZFlZOTTNAKXErCirXGga2MgQoL29/eqampoRebkp&#10;U6aAYRioqopQKBeK0N6e263VMIzeNfw5Nm/eDALAsgDTwrp4PP2zZEq7sby0///Ly8w/bz7ywWWm&#10;aR8YWDN8dktT91k1NSN+evjVlJaWvkQImel2u7/onRcNyrL8l1mzZn1lQ6FJkyZ9yrLs9Hg8/pos&#10;y8hkMmxhYeHvV6xY0TfSbGpqyo/MvzJ3ftJJJ4FlWUiShPw86gMPPIBsNguWZTF06Jfe4vvvvx+W&#10;ZSGRSEBRlDZJknZZllWezWYLNE07YgQciUQGqaqKZDJpl5WVDRUEwQUAiqKUBwKBcF4unU4jEAgc&#10;OuX0d5Ek6ffJZPI7pmm29XohBk2bNu33hJD/E7bv/4QS3xSUEvrhyyutLLG7U6r2ic/rQzwahcBx&#10;yCRTsHQDFsPCIiwshoXZe1gsB4NlYbK950lOxiYsKGFggwEIAQVBTGFgMF4YFo+euAIjnYVPlBBi&#10;KKxoF8LUgJyNoyPSgBceug8/+e4c3Pid2Xj5wQfRuvlzJLuzsBQAlAVYEZzoAcPLACeDQgYneMHy&#10;XhDOB7AeWPDCghtm7wFbhq2JMBQOtuECqATYEkBdgO0CEXyIdmSxdu1naGrsAiAArASXtwADBp2A&#10;Yk8/BJkCuGwvtJgNNaFBoCJcHAdZEJDJpJBOJaDqKhiOBcO7oNmAIAfgcYeqzrjgvAeGjx96Naoq&#10;+DeunFiFKqGw+o5feheeMvqKO3/43b/yhJ435PhhbFwDWrozYDgX0ooORTVRVeKvmDys3x8vX/Jw&#10;2cnHjy8kv9xQ8I/qc1dbGw4cOADbssALQgcvpdeyLGkihIJSYPjwwQDmori0CCDAnj27AAAjjh8K&#10;QWQBAowZMwoglCxY8Ieihx56smTatGkfplKpMwF0FhQUwOPx1JWWlhZfeeWVYVEUiwVBQDKZnLZi&#10;xYpHCwsL2d55tloAqK+v38CJ+vIBtRXLLSu9fOHCa/eubVrCptIJmJaF5pbm7lDYt8iGfl9pafAp&#10;AFDVFEAAXuAwetRIjJ3NQJJEEJILwDPN3LTjIw1XoaurA5quo6OzHQWDvuwQyrKU6xQyQNgv4ZH7&#10;74GmqQABKqpy83XhsBeqpiFU4IdhaOuX/yZys6pqMRAgnuzpteYaVE0DCCDw/O5+/QpfDwbFVf4i&#10;rfHwsh81aiRMy4KqaagdOGiTJ8C96w/4lEQiCV1XYRgWps8aD93IpVfdr6LTQva18vLgqvffX/k5&#10;AIw8OVsUjXaVggAuWajzBVxPsCwVQIBMKj4IACZOGg1dVwACBEJHbkTX3tkCyzIAAowePazv/KRJ&#10;43NTRZqO8vKSxsr+hWs5ju3IZLJIJhNYv/7NI9LaFNkAt0eCZdvIKpnlAwbOGCXcvbBOFPGba34z&#10;LnuorOBiIbp4WJZu33/PkoezauYvqqpBEAT37t27+wxwNpv7WiaT6ZtXzgdVUUqRTH45cC0vLwcF&#10;oKgZSKLweWGh788+n/jHzui+d/Iy9zx2GYqKc+3ZMPXUnn1bX62uKVy9Z89n6/My6XSarFmzJlxY&#10;WFhimmbjkCFDZrlcru0AkEqlBu/cuXNkXnbatGkBACWPPfaY4vf7L7As6zXTNCFJkufiiy+enpc7&#10;dP62ubm5T+f6+nrout67aVAWDz/8MKZPn94X99DR0TfdjDPOOAOEEAQCAbjdbj2RSGxwu90cy7Ih&#10;URS/Eg8BAG63e4gsy/D5fMzWrVsXU0pP7p2K8Lvd7r5ovk2bNoFh8oGpR19QsWzZMvaSSy4pikQi&#10;xc8999zbDMOco6pqFAC++OKLaZlMpuSoX/w38x9tgAGg8NrrO2oHD7FufvzBh1RNS7hlN3w+X25k&#10;yrG5/ZgJyY2C83/nx7+E5IfFh6RIvvyX5EaF/oAfhYWFkFwupDMZxGMxmJYFr8eLt99+G3cuvBNX&#10;XnQRnrz3Xuz9/Isv01N1sKIA5F0xpglTVWHrOmCYsA0Tpq7DMnRYpgHbsgBY6I0xysFxufQozflB&#10;KXI6cyzA86Baby/RMPPqA5YJNZHAps8+wy9/+Uu8+e4asCyL0tIShEJBSJILiqIgHo+D4zh4vV7w&#10;XC7IKbcrF4Wu68hmMmBZlj9j4oSf1j//2N1XP/JY8Odl7pnPnzPjyTlTxlzvlaUQIQyisQxaW9uh&#10;azoCARGy7EImk0VPTMcJw6sHnFnJ3nvqGdN9FdmGUjJo/D/c/rOsvAwMy8Lj9TAAwDEsy7IMskoW&#10;jXtzo7/m5mZi2xShYG7pSyqVsgAgk86ira3Neq9+q/t3v7vto+uvv2rL66+//rDH49lSVFS0RlEU&#10;cBwnLly40HPyySdXZLNZudcr0FFaWrpLEATdtm1kMpmaIUOGHLGzFAC89dZbqCgvB8ex8Pt9zLBh&#10;c74i5/f7CZBz4bV2tpoLF/7ZDIVC1LIsKJpCND0XOHXZcZeB4ziIogBJkrB+/ZdTeaXlpcQ0cqMP&#10;WXabGtFNnudAKZDfpWrEiBFwuXIjjGw6Kwz+TpjneN4CALfbzQFAd3d3nwyYQ10+RxKNRsFxLHie&#10;h+SV+GnT7uCSiSTxB3zo6YmC53mMHDkSsWhu3tPnO7Ian3vh6UrDMLygQCAQ7FIVfWc0GtMAIFgQ&#10;rCFkOvfaW6/Zbrfcm2fsiFBVRVEhyxJM08LOPTv7zjc0NEAQ+JyHJZPJ+zYZt0dGqCB41Dng0nAp&#10;VFUDyzKQXbLZ1LRWJQvvPOrSumg0CgDwuN0YPfk4iZpUc0kiepffuPJyjz32GKGUknA4DFmWbQBI&#10;JpM2AAiCAFEU+27eVCoFQnLeCsktH3U6cMqUKcivxuKYo88Y/vjHPxZnzJjx6p49e7Z4vd7XGhoa&#10;2iRJegnIdQQYhumzdA0NDQ8JgrDluuuua2AYhpMk6fG8SzcYDPZ1gMeNGweO40AIgdf7pat/xowZ&#10;YFmWyLIMr9dLr7nmGhOAlXdRH2qsZ82a1Td6ZxiG2b9//0cAencCtPvmyPN0dHQMNE0TPM/roiju&#10;IoR0EELA8zzzl7/8ZWBe7oknnuhzj2ez2aPW1y233FL+1FNPfTpw4MCtc+bMWcTz/Mba2tpPbNtG&#10;aWmpnM1m/6Vthr9u/uMNcOdDC9LrI3uT3bGevU2dnc+EfH6konH4RAmcRWExPGyGg8XwMBkeBiPA&#10;ZAXorAsGI8JgeBgMD4vhYDEcKGFAwYKAAUMJWEaGqgDpniSgU9QWFqJMdqPh1ZW4bu75WPTjH2HT&#10;0peAaBbQAYEyYDQK1gQkIsDSXIAhA7Y3d1AfwATBiMXg5FKADQNcESCUgpUrIHj7Qw4OgqdgCHyF&#10;Q+EJDIQ7VAu5YDDk0GBIwUHgPf0BphgwA4BdAFauBsRywA4BfBnAlgB2ATKqBxvf3Ia7b7ofv7nx&#10;Hqx/YxNImoLNMrAyWZQGQsgkYiB2LmBMFEWwghu6zUGxBBAxgHYA3TwL6nXPmlNbsezMSeP+LBYV&#10;DT6YNtCh6jB4EQYnwh8ugTsYRCoDqDogu32g4LG9NYvjThw2av5pdQtaggO44PTvVJIF1a6j1eV/&#10;Pf4YGJaFTW20deTcenEtBQs2BFmEVOUilL5ggSMpMAARSMEutammbsaEwZ3RbkgeCcPGDOs66bKR&#10;ZlpLBxLpRIEgCEMTiURw3bp1oV63mjZ8+PDo/Pnzh+QDoliWvWnjxo2jDhw40NDboy/fsWNH+Gg6&#10;3nTTaaCwEI32gGEotm6d85XPDSOTBig4jkE83jWy8gR1RHNbs4/hGMSzyawsuSkAjB93LSyGIp5O&#10;QPa7Meinfc8fJLV0muEZpJQ0hCJh5MnnzxgeTycESih6Uj0pAFi3ZR2yuoKuWA+EoICiG4uh2zpS&#10;SgY61SgAaC4TiqFCNTUYjFnlqQxOjiE1ZfZl548n078aCW2INmxQEJagNdWBteROMC4GNigYgYGt&#10;2/jOzReDk3gkMil0J6IFY6aNn/xuw0dTxp02ccq8/U+6Bo0dWCN7ZKJaGoSg61dSrTi6qKhgHUBh&#10;mFrJokUnF1KasQEbpmkgEPCUKkpqcizWNaWwMDiJEMKzrEUBCtPSccYZJ/fpV15dAIBCEDhkMrmp&#10;W4/PhXQmBdM08PmONUfUlYFuuFwCbNuCqqf/YQdEVTPo7u6Cbqh44on7UFwWJJZlgmVZHDz4ZQzh&#10;ySefnGIYRgeAPXv2VD366KPF+bXjhBBaW1vbk5fdtWsXVFWBomSQyRzNRQ7U1lJwHIFlmRBcjHv4&#10;8AEzurpap4TDgakPPnh3AQCk02lDFEXZ5/MVmKbZv62trTCTyRSapgmfz4d33303mk8vFosxqVSq&#10;YM+ePeVjx46t6erqKrVtG/+fvfeO06yqD//f59z+9Gfazu7M7s4WlrIUlaL0KIhKNGoUNLaoREVj&#10;jN9oTEzUYGKMStQYjUZiixIVxERDIqB0BAGpC0vZvjM7O70887Tbzrm/P87zDCwQVt3kZ4qf12v2&#10;7vM89557z7nn01uxWOQb3/jGckjxli1baDabLC4uHiBMCSEU0ACYmZmpVqvVI+bm5o7qMtre3t7l&#10;MTZu3Gh6ikcRYRg6hx9++J2e50VxHKOUWo7SB1i5cmVuYGBgrW3bzM7OPnD00Uc/Y9++fb8nhMCy&#10;LFasWLGco3zLLbfg+343VbJSqVROv+66607ftm3bGR0Nn1qtlrquW3Ecp3fdunWbX/rSl1buu+++&#10;UhzHNBqN1jvf+c4DfOi/LPhfz4ABJhaCyeNe9nL5gSsu/+bY9OQusyli2u3QKKNP1IBF96uOZ/hx&#10;DuDHnd4xC5koy2KxSH9/P9dffz2vetWr+PgfvZ+9W+43GqkNOCAsiGONVqA0tKO4o7Wa7kdYFrgu&#10;bhDg+z6u6zK0di3Da9YwvHqYVatWsWJwBX39ffT29tDT00Mul6NQKFAulejpqdLf38/KlSsZXr2a&#10;lSMjDKxdS7WnB8/3IAjMvWKTA2xbNq2WibS95ZYf847XvIbXv/4N3H33Xd3cUPL5HCpVHUlaUCjk&#10;EECz0SDuIFAYRuSCHHnfX1Eul0SSpMvBKGmqSJIUyzJTXVxcIkkSXJdO9KymUc/YvGHN87/9sqPe&#10;udCuZfzDmjWXv0I/yba0uLAolFK2lJKeSsUC0DqVAoElJPfcc48EmK8t/LDZbhInSf+wHLjr7jvu&#10;/khfTy/NdjP8+299/dpsTxZmcJvnekxNTZ24YcOG+zZu3HgWwNLS0m3Pfe5zZ0dHR4/pRq9u2bJl&#10;7ymnnNLevHnzXiEEjUajurS0tOaJzwdw8cXvxXVdy/d9bNuxPvzhKw74fW5u4sZGo5G4rkulUv3I&#10;w7c9eLNjOQWVaYZWD1/dPe/EL91LqVi08vkClpRWN2UGYOuOB6+tN+vkgzxzE1P/sO3erd/PBzkr&#10;TmNyhdwPABYW6sJ3fXqrPYC0Vr3n3DSXC7J8kMN1PRtg/YYNwnM8XNvFwXrV0tj8LXZb3PylT13y&#10;9XO++OkD1n9hfl4mylhRpqb2C4BSsWylOkVILOlYHHfccTiObRfzBQSceNPV19/y3ONPufnGK6+/&#10;tv/GPZU9O3cfodE4tsMPr//RaDaWtbNM74niiEa9UfzOv3xvnePYamFhUdq2TZKkLwqCwi3lcs/N&#10;i4v1f/vsZ9/uITFRuZ7PLbfcssw0K5WK6GpUjcaSBIij2CrkC8RxbP/khp886V319a0UWZYJKSVR&#10;9MRwxgNh/foNVl9fH1Ja9qmnnia2b98huubPbmobgOM4e6anp+8GqFarz33Na17zQLVaPde8+7n7&#10;K5XKsuP63HPPFb7vUyqVEMJ6yvt/5StfYXGxZlmWRZaJdQ88sO36/v6VN+/du++miz/92U0AV1xx&#10;hQrD8DohBK1Wa9WaNWvutW37zWYNk0euvfbaB7rjNZvNa4y1a6Vzyy23/DCXy31MSkmj0WiccMIJ&#10;N3XPm52dFfl8nkqlQpqmy8+WZVlWLBavXlhYoFwuV2ZnZ2+rVCqfLBQKTExMJCeeeOKyrX/btm04&#10;jmN1fL3upZdeuqfZbO418QkOjuMsj3vHHXesjKJoqLOGkxMTE+1XvvKVO7pph0NDQ5sfvyZaa8sy&#10;MTabx8fHbz7rrLNu3rRp003f/va3NwJ84QtfmFpYWLhDCMHExMQZV1999f0rVqw41fd9PM+78bLL&#10;Lpt4uvf9/xf8n2DA2dbLY7X6yNn6rXfU9rQbn88Jmzw2FdvHcEeLTNhkwiaVDkq6pJ0/JRyUcAAL&#10;sLEygaUFjspwNPSj2Lyij8kt9/Ke1/0WH3njm1l68AHyjg1NsFvgtMAJBVb6HIOeAAAgAElEQVQI&#10;ZHkgj5QrsO1BkFX84jA9A5tYsfJIVg1tZmj4aFauPprBVZvJZC9aVomzCu20SCPKU2v5zDcdZus2&#10;0l5BJvqI0zKNVkCt7lCru7TCPElaRtOLkP1Uezex6YhT2Xj4KfSseSaV4WMRVj89ciWtcU0hLRIE&#10;w2y79jbedd6beN87fp/RrY9S9nz6CwUcBPX5RVrNFNcJKBSqFAo+NSFZRNC0HeYSxXitTlNYuOUc&#10;yvWINChpExqrOsViiULeQWhACyorCozP1Ugtl8PXDr/pPc9/zku48I+tVz1yxpOSDz/6ub+PF5YW&#10;d3u5YGxmcWEKYHD1qrl20h5TQo0+64znhAC3ePd+vHeg95v5Qq7muW61XCrJlPQRu+S++YXPOG0r&#10;wBd+8OU/aESNH1ar1cbs7OyaKIpaWusfrVu37ncBRkZGCmEYjjmOs+MLX/jCfgDLsu6N43hMCLGv&#10;VCo9pQ/pO9/5ZjY1Mznmes5YFLX3rVr1nQPCRwcGRu475ZSTLty5e8e2RMVpPpfzR/ePTZT7yn97&#10;x2vCz3XPO+2FH8jmavP7grw/tmvv7rFfe9NZy6a2wwbW/+iEU0/8w9mF2T0606JUKTrNqDm2+rCR&#10;Pxe3mmIa2k7a0rXGao3a2OTMxGLrlCviVtjarqUem5qZXAB4dPdD7ZR0bGp2ajRMo9G+wf6xIB/s&#10;CwrBHdcc/u4DGm1MzOyv+YE/5hf8sTUb1rZOP/2DTE5PjJUr5TFhyfH6whLHP2+zSlSyp1AujPo5&#10;b7TcWxnz8t5YK27ffe3f7JtTWlV6+3vHMpntdvq8fQC9vT1bPM8ZK5dL+6675trBC9/1xqhSLe3v&#10;6alOxnE06QfeZBi2phrNpa0XXvi5ZjFfqElLjHmBO5bLuct+2jhuhkJko5VqeV+SJAsAi0sLU1KK&#10;sf0T43s+9rEPPam6yMjIqkhaYm+SxGNx3H7qhNIOjO7bMz07NzPWbDZ2//aF56VHHLF+Ko6jscnJ&#10;6TEhvOWqNlLK+Morr3/72Nj+2yxph76f608S1dqxY+fNX/ziN958zz33LD/zzP7FKAxbo/X60tj8&#10;/FMntL70d56TJWk0JqUYa7Wao0kajQmRjUVx+6GzXnjCcjrNJZ/85kd7enovm59bWFxcqA0FQaBn&#10;Z+bvXDu08c0XXHBBvXveySd/6ptBkP9rKe0p1/EGfN8PFhdqjxSC0gWlUmlb97xjj312u9WKRoWQ&#10;+7Zv332Arfiab/30Mzm/8NU0UQtSykoUxvbU1Oz2Y499xtvuu+++n3bPu+A5n8zmZhf2panel8sV&#10;Zs877zzlOMHV8/O1MZBj5XLvsjXghWe9pLfdjqeTJB0rl3u3ALz4xedPum6wtdFojo2O7vMuu+wV&#10;FsDYmNbz84sTnudPJomaDILCJMhJpdiulDsJcP7556tPfvKzv+d5wQ2u7bUnJqbWSGk3kkT/4Igj&#10;nvPup0qb/GWA+G/yHP/lILSWrF59GK883vvUuRf8Xc+qgdMAQjtnXKgdzTeTPE7FBasT5m5riRAC&#10;J5NGWc0637dDvvaP/8i/XfZPMDsHWWTctCl4PmQtsBxQiUSjScmT83NYToFUKUo9w51IacdUREo7&#10;aU2ZRapSdGak7EzY5jmxO9q3BARJu43tOJjiBIIs0yilyTJDrz3PVN3qBumQZfhBQD6fo75UJ01N&#10;vrBwQ6a2bQd7EVwXmIe+Xt71p+/h3HPPZXhoLfPNOol28T2PKIYkVXhli6Vag3wuR96VtNqaVKXk&#10;HJc4VmSxolBwURFEUULgOCSJJo0T8nmP2bkaQ0NlalM1iqUS4fzk4pd/su3NX/r8X24nl5/Irv2X&#10;ZSSN40Refu+1hcFNh4vX/82DycSHf6Mlvjbif/GlF3s3/eTm7Jtf/Vwz+0627Df8p3u+u/bkI04a&#10;cHJO23nd4O7BS1ku3deFjRs3bvjud79bsixrafXq1bvK5XIG0N/fX0jT1Dr99NP1lVde2ciyLLv8&#10;8stdIURw+eWXc9lll4VSyid1gxJCiBtu+Fz+TW96h7V2rVQ33pg9uUwP8OCDlxfOPPN1Q9+981bn&#10;i7d/a/Jbr/3Ukwjw5OvIP/jvd9srj12tjrimp2n59oHIel61zL3J0NZ77+V9//qpiX9/7ReWCaW4&#10;Udg73zOfX79+PS+47M/Ca+S7I3GOyM8pbX/mm3+nPrzinY0zPvgh++Zdn8uddNJJ7NixgwUhOO/0&#10;54nbsvvjfefffkBZra2XH+V+ff0bgk+86v0wfGYzu+nG9MajthY+/+G/tR6cekQ99M6bGgIh3/vw&#10;x/J//ZefEBs2bOCf/umf6Onp4ft3/kC9l9c3j/vGOfmBdsV+9Vtfq/emL2n+uS31W9+Kc8IJf5zL&#10;soy3ve3XQiHOTd/9oVeW/+bPr+Cyq/6akzefwurVw/zg9n9Oz33O7y9t2/YZ78YbJ/wsy7jwwk+0&#10;sixLOutun/iCam77tp3inz73ofDccz8bHf9icsevOtu55JLPaSGObGZdpOjA5ZdjPfOZV+X/5OIP&#10;iPOff2Z83nmfOrCU2OPPve3/Bc8/5XXuzLapbOPGFzUsS4oXvGBDvpg+T7zpJe8Nz/39TQfshRtv&#10;PNN+8Yu3bVxYmCmdftKp88994cm7/uqvPnbA/YX4jpVlz8jfdde94uW/96p47CfZk+4vhBAPTF6W&#10;f9lLzpc99HDYszfy7MOew6te9XI9OPi85hMZyanHn72mnjR7//ZvP9kuPHryzhPeJpInjgnwr/96&#10;+4pXv/olKz3PS7/97Z/ufsELVj4BN/7MPmnjHTmlU1GTR4Y7dnz2SXv9wQfHVx9++NrBsbHd4Rt/&#10;/f/tvvnhK56017dupfDiF59lfeITX4vPO291+4gjPugOD08F3/nOJbz85RdFN954UWjm+Tbnla+s&#10;5C655ONUKi8IhbgmUjoVjzxs50877XjryIEh/eNH/qUhhZV9QKXyhCt/XHrZy14njzrqKErAhz/9&#10;Yc4//9V6bn5Hzbac5TX5wAf+VJ5++ovXv/gFZxVHDjuqtn37Xbueaj1+WfB/hgEDbHjbJeVd4Q+H&#10;X3/KmUefc9xxX/Nc12/6BZRSZI6F67hEaKIwRAkTNJH3fBYWF1hRrKCUQi01qFarFGyXu+++m698&#10;5E/ZuXMncc3gjm+Zzn024LsOrY5lK6GELV2c0hCFQgHhV0zVoKZxRWQdE3e3PLfudOrKOrmsuvN9&#10;tnzsCAhZ14iRPeXR6li2DO3pFAHv5jWRESjfFFh3I6QQLMX7qc/Pge7wAzvmjFe8ggve8U6ecdxx&#10;CNej1Upphppi0WXJJEMtR/BYuvNcHVLjCUGzFeJkknzeRWbQaERkKiPwfZqpplSShEsRjUaDtX1F&#10;ZhaX7r/qnq1v+Yu3/E7zz47evu2im/hV3+Ffwa/gV/C/Dv5PMWAAceza9Rvf/R7/t1evef+z1qx/&#10;3bQSBLkcyvhPiIUml8thuy6pUiRhaKrVKMjnc7Sm5ykWi/zbd/+ZSz79aZge70QWm/EtDY4DtpIk&#10;WqPx8G0PO7+KIAjQXh9CCGJhktvt1AiW/1UM+KmO2eOiqP3ENYHTThvHdlBuzfQRzmZRShPNjQEZ&#10;fcc9k/f/yZ9w/HPOIAoj8uVe4jgh9joMuFsoxFR/xO4wYieTxHFMFpuAFc9yTApXqkwP5OXzI3p6&#10;KiSLM2x5YAsXvOkNf/WZ63/69c+959XRth/essckGv0KfgW/gl/B/x44JAastRb/UR7WzzzGIV29&#10;zPdYrr/SnY4wI3ftL0ka0mg2eHPpTcG/HTm/vu/kjb1ffuuFl7aDwnCSJkRkWJaNckzwZ2ZJLMsi&#10;DSMGBvpxo4TJiQlGqj1cfPFfc9U3LgWlcDoM1LEtAj8gjARREqHIIxH4+VUEuRxOcRDXcWlnvslX&#10;VKZaTu5JVqcuI+4cH8t5OmB6y0Fh2RPX/z9mvCao7HHvW0A+TciyDI1JV3K8BNuxSWmQxDGNuE59&#10;bg60UUIv/MAHef/730szzEwZwJzXeQ7zPHKZEXdfQwYCdGwCs1zbxvM80iSl2WzglKrUaksMVAoo&#10;rdi37UHe9ra3Mb13eytsxr/3Gy8++/bZ2dnFW2+9dT+AEB3OvvzmD7WYm+xW+flPZfBZZtKBDlKp&#10;51fwPx4OpGA6yxDYB91LmUiFyfw61P1xqBT0/zao5XKZhj4Kad6KVhqdaWzL/y8V/H8RBmwdccQR&#10;K6SU+Vwup5/Y7eSJ8MRqJ0/6vfYk18LPBYdFZvwHB8zn6bI5DtTMf57nbeT6265n49HHs/XBrXyv&#10;XKMvKFubXnLi0Idf+OtfiQqlEaVSwsy8iLhjslUdxpezjW/WixPa7TYf+cP3se3On0IUQz6P35in&#10;21gj8D1sq0AYhnjBAIODg7RSv6PxFk3Cv3LJsgwlTbckL3mi2+Q/lwHLTjmt7jDdqO/uqBXLRHun&#10;qkUcRyBbOI5LZrVJ0gQnZxFFERNjezr3FJxw9tl87OJPMjIyxEyj/binebwm3PlCaWzLxkKQpgk6&#10;1UghsCyJQFBLNSpVBFZGFEf81Qffx1VXfJdyNU9tbm5844aRN+fz+fF+mV9YbNT9ltMjAxFktfKA&#10;CRDzDl4N5+lgaWkHuVxOBkGQPutZz5q66KKLWge/6j+G88//u8L8xPUDVs6SMpFZeaD8tOdH0dM/&#10;f6l0sOufHn8Ohn//3eFg86vVDu39Hyr4+EzPTDM9XcPzPHp7c9JxfPWMkd+e+utvnPOkmINfG7nR&#10;X6z8zWB/OecUckXtPWXC3c8OUfg/+/165UN7/ugg/MPzn378sekxiCJqYUi0tEStFgEhvueTeY7o&#10;7+9nzZrnzX7ve+9+6jyxQ4SflwFbRx999Ijv+7k4jqvtdntYtuOnVYGtp46uXwYZH5oEl1dm/Hqn&#10;V0y7c7tAm/oHvbHD9OQ0lWKV8fo+1h75rOyZJzxL59f1vfOYzZtP3ttsMDIyQnXlSpRWNLTG9zxw&#10;HZIkpRIEzM3P0Rzfz0c/+lF232rSGdYODrJv/z56+1ZTLBZxcz3Yto1fWEWhWKAeOszPzaEITHeX&#10;dmRSc8iwbBvbEh3Gd6APtcs4xbJv9UCGKrIDP2ueuMGeyIDNKEJkjzHex2LMKNkNHNfBwhA7FZrU&#10;LEsa5q0wBUCK1Ryjo2PMN+axpOTwo4/gEx//BHH0xPd74H7qxr3Yjo0UknbYRilFX18fw0ND6KBA&#10;rVajnHO5+BMX87W//1vz3EmTXC5P0mrcenS5710Dg2uTXE/FHq0nI5kUBVzTxWf2CR1Vfl7Q+WZW&#10;KpUWNmzYMDo9PZ2Vy+XRq6666hfKETz/+deWG3xvTbFYkA8/eufaWm2+JC0pnu4atx0/3c/A01uY&#10;lH76tmqWPDQL1X81hE9ZzuQxOGjbOPXL1QDXbFxDGIaEzTZK68z3vFpfdfXe8f2zma9OHbtvz0XL&#10;hPuSi8h9+fsvHfF9z1qo7R9OVdTbbLafdn8cbPqHaID8pYM8VAvqQRaofZBylSsHB1BaoZVG0cU2&#10;CWgcx2tWSoO74zhNc/ba6etu/8zU0w72C8DPxYA3b968JgiC8vT09PMajcZ7hRBDnrSfdgM9fX2d&#10;xzSmXxScDv4lnfeYdu63HKUcZ7iug+t4NBoNIkswvzDPwMhqpqamKK5bx9q1aznjBedw9lln4/VU&#10;mZqaIs40/f0D6DBk7549/MV7/5D5bY9CnFLs7aU1M8Xhhx1BT/8Qc3NzjE0s0Gg0sPx++nr78Eur&#10;sG2bMLY6xciV8flaAmlJMq3QSqEfl19s4D+XAS+bqMTjdOhlU7SA9jiO4+A7jin43qzTbDYRKFzX&#10;JZPmORthjb6+PhYaCyilWL1uDbt27SIf9Dzl/TOxfFviJMGyJI7jEEcROssYHhpi42GH8f6/+CjV&#10;apW7bruFt7z2NSBSSBWSCCkkMlNUcvnPP/uIZ3zjjh0P/WWkxWlCCFdhobWieIgqRDNZAmg4jnPl&#10;hg0bPgW0N23aNHbppZf+XExYiO3eCcd+4LCBFZX83fdd8/52u3GOzrIgCIKnvc4+CILogzCYg+Hv&#10;f5O+4/8hqINYYDP99PM/VAJ+qNBs1pfrB3TWuuU6/lVHbjrx4nKpr7lvW3HffXv+ZvE8LrPGT/n+&#10;Ya5I/QceufXtSdx+tWVZJcc5mAZ4sPf7nzWTXxIc4gTkQa7XB9k/URQtl2GQ0jKWOSGMW05nsZDW&#10;T1avPvIjeacyYefWzd1448WTh/TAT4CfmQGfd9551s6dOzeFYTgyOTn5bdu2S1JK4vqTrCwHwkGG&#10;P1QPSDfaNukM1E0ZX47GjRSBH6DiFMu20a5pceZUiiwuLtLUhuCvOeF4fueCCzj+zDOI44RWElMu&#10;l9ly11185CMfofWwaUpdsG1a7RZHrlrN2rVr+cGdu0EpZHWI1auHwe1nfmGeelNgOw6u7SGEwMti&#10;hBT4WZMsy7DSJlpr6rJb6PxAxis7Ps7uUXSya57ImFOCA65fBqGf8H3nmHVDsMy/rdpDCCEo58qU&#10;SkWyMGNhfh4dpvi+Txw2SdIEL+i0mas4xHHM7OIEpWIJOykeMH7XQ5uJxz6nKgVh2rKl6G4tZ3K5&#10;HCee8TzOOef5fOSiDzI9tg+IcB0XkhaO7ZClKcOV6kWp42+qh63XKOGahgWWi9Ya1To0E6RblqRp&#10;2i2Uf80xxxzzASlle9WqVT8XEz55018ODWxIyj+959u/22wtvMN2HHzfe8pm4QfcXz89ATkYfv5P&#10;Z8DJQQjAwQio+CX72G3b1PC2LAuts06bPIXrBje+8OxX/tF9925rHT78G2NHbTpV3f7wJ9Y+uvOn&#10;L1pYnLnY7vQAb9Sffv8elD6L/x6N5X9xODQN7FB7KpgYJqOMWJZc7mSVpilpmuK6HkKIbauHjnp3&#10;tTQw6sr181ff/Jf/aUU8fh4N2DnzzDNH9uzZ8/Jms/nxbiHsDUNPWRBoGQ42/kFK0B4UrE4nnGUN&#10;+AkM2FcS13VZmJ0nXygQCdPxZ7pZo6+vn92LC0xOTRIvLlLZsIFXvfnNvOIVryBzbB7a+hDvf88f&#10;EO7dC2EErotsNujr6WN9/wDz8/Nsq7lU+/vxCv1EYUQjMX16scoGGVNzv5zs1HNNaiit8LIQaVks&#10;ZgcysP9sBtzNY87Qna5K3aMJPFDhTrTOGKj2s3r1Ggp2nsXaIrqdmDZkOkEIiJURtJKsiePY+AWb&#10;druNk5YOuP8TGXCKxpJyWSPOJIRhyMTkJJOTk2gvR7lcpja1HywbYlMzIJAZqVY4cNnZq9Z+/K52&#10;83tSyjVOUDK1vPMlLMvCPUQLymRtnHa7TavV6iCce80JJ5zwp9PT0+HCwsLY9u3bD8qEf018yLZO&#10;am2yvHrfnfdfeXmm1YpisUi1WqWn94kWggPBTg+CHwdhMP/jGfBBFNiDMeCDWQj+qyFVIVJaaK1p&#10;tVrUajWazSZKKVzXv2ndmmP+aG4mrBfzg811GwaD2+/6l48lafRSz/MIgoD+vqfvCXBQAYynTPP9&#10;HwOHmoVzsOvT9OkFFNu2TGpm1i2iD2maEIYRcRxTq9W6v+1eObDh93P+4K40LC/c88iXD9o+9WeB&#10;nzmE9JK3vZXWQiBdq9xoEaNSgUo1v3X0SZTLFcqFovGF1Jvk83k826FWWyTwfJTWHb+jJFaJ0TYc&#10;h1wQIFRCmqYIIXBdFxDEcdT5zkQiu66DEIIkSUybPynROiNJEqrCXy7uLYRASgvTn1WjlMLzPKSQ&#10;hsCqlGKxhOs4RHGE1poZFfLVr36VuNDP/EN7uPJDH+ZELPqPW8/n//C9hDse7oRY2yAkml6WGgH5&#10;dc9m79hD9KwZNk2r4xQtHPJ2Qpa2EUkDBwg8U7A9DU1UncIUzGiLHGiwVGTm3Wkqr7MM27bQ2piu&#10;NRmWZSEtB8jQupvfa6TuqFanVC5he9Bqt2inpv+wdHy0zmi0FIVCgSROaLaaBL4in8/jegmu6xLO&#10;ZExNTXN49VTOWHcGvzF8PgsLC5TTPJZlU2eCZrOBO5gRRzGW45LP56lNtY2JGsMkpGWZbKxMo7RG&#10;dXy/QcE3rcoc8y7DpEUURXzpy//AnnQvD/feRqzmKQUV44PuCBxt7WBbwT3xyj/85LV+hX5xcbi0&#10;VGdDq8A7XnUhh7ffghDQym/HsZ1lIqg1SCFNoZKM5chG13FI05QwNM8tLUmjXmemOM2nP/Upxhv3&#10;k/d88GdfcOsPr8qe//Z1H4h371zde+mLxuZe9/Q+4c/c94qev3re27JtudoL8kuscCyf4weeyzve&#10;/Hbc9jBJnCC1j+M4KLlgGlq4pnl8PcwjpcSx5snIcFLTIMRJVnZiBFJK5RKz4aOEYci/33ANZ5xx&#10;BiPrT2ZyapIN1jCtdptENU2aXLKAQFDo8ZiZniEomlaTGgfbsUHk0EqhtI0QEqVMGzkpBVobQiQ6&#10;gQLdnrZZppd/M7nk0M0pD4IcWZZ1WsNl2LaxkChl9lnXh9slcqJDB4yJT6HiDCklbmGS6667ntNP&#10;ej35fJ6F6QLVKkwt3Ue1UsHNLdBqt4hb5U4fYo8kTRCubfaflCilOjRCIaW13ExAKZPyZqq92h0T&#10;oylY00rj5eu7pkeyxyJiux2BHiPSZk/Jjsk5CmosLi5SrlYQAn5001XccMMN1NMJSm7pzAfvu+kT&#10;Lzn9Je+7d+4q66a7FxLbG15KdUyaWviuy1vO/iBpktA/0Mvi4iJKR+TzeZLECIWOY55XWjZSCJTK&#10;OkzFNIJJfKvzjHp5Xc1cBbZt0+kmRBQZOqO1NkGlnke9XscNPHRnzt1CPVmWIaWpwRzFJg3Tsjvr&#10;o7XxmXaih3UmkZZEKdOm1LV7cWybu+/aytDQEP2DOaSQNFt1XNc1qYtxTLGS0ag3sIIeXNel2WwY&#10;YVNkaK0JfNMQRohuwxwTLJBpi0xnpuc6kKglQ+Ol7JS2VViWhcDUz84yEyfhed7yOggElm3oK3IJ&#10;BNgdi5pWAtdzabdajI+Pc8V3v8XatWuZnR9ft2vX7s8dtbnwrkqpuuOss84S11133TiHCD8zA37r&#10;F/9effbw54mVKzbctVifuz/T6rgsg29+85v85m++gpzn4/s+x20+Gt/3aSzWKBaLJHGCABzPxfM8&#10;NBBGIUmqkFJQ9D3aYZskSbFtu4PwBtFNyykHrRVRFBNHEUIKHMcFMuI4od8pLDNgKSS2YzRzg+Ca&#10;paUl8vn88sa0bZs0SWk0m4YATI/z9re/nc9/+5sIBM1Wk89//vNEvS7bt3aYbzeQpSONJ6lJ1dm4&#10;YSMPNFvLSPuYNCYQnSSDVquNZVnYttOpVCU7yCyXHb86y8i0NmYPpVDKwnZsfN8nl8/TajVptloo&#10;rbs1VDvzN2byMAxZajaxbMuscaZZWqqTxhG9A2uoL9XxPZfjjz+edSP9RHFMGM4Q+AFlayW3/eQ2&#10;tjy4BaUUm048llWrhhjo6cH3obi6RBJClItIkhTRmUuySnQEJDOHDIPDuitImo6NtGPTtURY4HoW&#10;84sL7BvbR7VaZW99ryF8gGVb2MpGpDYqU1hSTldKwx8a2vy81kIzyqKHwz1Zlm2Ko5iZmRmOH4SV&#10;K8FdddgBGcLa9FalI/NhO+Y7y2K5YZTrQZrC/FwftaVFSuUy4w0j1MRpinDcF970L+OsOJIPZH+/&#10;fbXY8eyx7KI7/iMmLM8666yePz77jYUb/u0rr+zJD9BqtTj++OPRWrNmzQCuC27XAmCXzLM4iizT&#10;pMIhTUHSj2Vb+JmJkhdhx4ITwPQUNPC5+uqrue2222g0Gpz53BLHHnssjV1NTjypTLNVpLYEG/pK&#10;xpefwapVK8gsSJMMhcC2jG9edddHgFIVLMsE63ULwHX/D6aoTHd9Leux5ltamzUE8zlJzNF1Talx&#10;pUzp8TA013f/pHxs/CwzMSBzszG79j3INddcw8Ren5e99KWsWlVgfh7OOecZNOqw2JT0y35KwTBg&#10;7u170EweK6fefcbu2FlmPnfn2/X1deeWZRDTCTh8HIpn3aZiAtrtjsWpw3C7z9+dw2R7P6effjIL&#10;Sw327NnD6aefju3YXH3Dd9g/s591h42c8Z0bv/OJzcf2ve9fr7yi9rLz/uD7i4uLL6v25Ipzc3P8&#10;49e+xpsvuICpqSk2bNjAwIqe5Xk4roNtS9qtNmEYIaXE8wJTwCc1CshSFi0LwbZlobQpJJSqFIGg&#10;WCrRbDawbZtcLs/MzEyn89lKpqencQKPNEmWhS3L7jLx9IBjB8MRwjAvx3awbItUg+M4hOESYRiy&#10;b7TG5OQk92+5n+3bt/Oy33w+C4sLnHTSCZSKJYSU+L7PzPwuhoeH2T/TIJfLEcddRcTMy3EcGo0G&#10;uSBPmipUarrQSWFceqaevkLaselhLmRHgTFZF0IIlDaCl1baxN1kmWHAXWUvy/DzJrtFa0z3MTdA&#10;CMnevXtohyGvf8MbuPQb3yBXkFSqpTXbd97z2c1HOu/6yfXXb7/ggguyL3/50DThnyOJUuoV5aNn&#10;msk+Z3jlxveP7nv0C1rrtTuiWa66/VZOSiOOPPJIFmXGyKoBho8+CnwfGk2ijkZrWRbSsalKieho&#10;cGQpcRSRpoY5Oo6zLKGSgSgWIEnQoRnDtiykbaNVShRGWKUiaZqiVNqR+hxs26IrwaeNOuVKFWFb&#10;pv+vVoTtkCBsI6XksJ293H///Zz/mtdy6aWXEquIqfFpJvcu0lvpZa42h+U4KNXlLja2HRAjGRhe&#10;g35o6zI2m40qOwguyRAokxeIxkZrUMpI3mBKTgph02wa6TGXy1EpVUAI2u02jXabWr1Jb28vGw9b&#10;g+97tDptAhuNBkprwkiTphLHK5iNTELYamI5AaXKILHyOO3M0xhevYb94/u5/Z77WVqqkWXGTHbE&#10;EQHrjj+Fh8e3cPPuu/DbX+Ls5z+fYMVzyOVyFNdVcSywtIe0PBCG+BVcTCpu55ipZfnEMOXOn73o&#10;UShDGoEdQDxZIVzYQzBcpDEaYnWEFduywHVQ2KQpTTtf+fDaI9bsnOtr4I4AACAASURBVI4nrcF1&#10;m9NH7l/a4TjeOS3q7Bh/FLURisPgHAZxYqwfnicQEtJOjwvbNoS10+HvMeLpgQqhPVnD3erTP7iC&#10;reMZ0rKIkwTf92m2mi8cu19mpaPKH+SHs2vEQ8M7s8v3PalU4On//oXyXFSX392557TYzm9q6zx9&#10;q9ew6fhjoOgzcBQEBYwgF5mQOOmAyiyaTUVPGdptyFSA45rlRAloAQJUBjNTiyxYk9y2/UbG1KPM&#10;3L+XeTtF97yUE0eOZUJB7xCsehaQQLIEuZJ5L4mCNBUoTIEY5OO6VgrM/hR0NJ4DGbFhQI+tnW0b&#10;gQZApWYfJInGtiVKmXO8jnCTpub/XWbdZZBdBi/tzh5pwNgdMZNqB1N6Bz944B9oFLbxknPeyfr1&#10;65lDs+Iwl4pcQztM8G2MgJEYBpzzII40SYe+eJ6FZUGaQByn+L4hcVp3/4zkYUmBtKCdGotaV5DU&#10;yuCo7lhwCh3rnBQSKTt5ostpfIJKugrfh1xPAZwhnEk49YxT0V6bH/3wR4zuGaOvPHzG1ER68Xve&#10;8Pn3nvTMF215QF3/p3MLcx+3LCt4cPoO/vpLY1x44YWMN3eyqrePvj7DhCsVs/5xVCROEkDgehaO&#10;LcgySJVi2LGW309X2IgiU4pWSotcTjA7m6NUMhaF3bsdHMdl9XqfiVEPjSSKQrTWeJ6H4zoopYjj&#10;CKUUQeAtWyu6e8YoFBZSStqRxvccwsg0uJldnCbcP8XY9H0I4PLvjXLe+eczPrODfHUTRxx+FGEY&#10;sfGok4nCCLeQp1gqkmUK3/dBaKIwQkpYqtcplUrEUUwca4QAxw4QUpAmhlEHOauj2HQtA9myFVQp&#10;vawdGwtJShTFy1YB27ZROjLWm0zgeR65XAHbhnKlgM5Sdux4lN/8zd/kX6+8ApVmFAqV1ffcc/tn&#10;X3TOb//etd/bv+2IW0/lkUdu/YWZsHXRRRf9zCe/4S3ntr9+yR2W44jYsuRPG83509d45dL+qf3U&#10;FhbxXA9bSIIgoK+nB+n5IARSGwRRymx+I2kZbE+iCEtKPN/D8n1EtzeuzlBak7Ra6DhGZ1nHRCFQ&#10;aWrM3WFIoccEMWW6ax6iw8CN2SuMImzLIolMqcMoikhTI677nk/R9hkZGWFsapr169azff8YYRgS&#10;WcZ0285SpBDo2IjvfdW1+L5Pwe+hWCqya2aGbllHg5IsH006j0EQw3iVmYcQHbOf+QuCgHw+jxCC&#10;pXqdZsNIhcNDQ5x55pkMDAzgeh6O61KpVBgeGmJkZIR169aR9/MEuYBUxyzVl1hq1fF9n5ENh3H0&#10;McdwwvHPYe/evdz649vYvWc3WRbh+wGuC0IKdm69jeNPejZe02Z2epba0jzhXIifORQKBaTwyNku&#10;bYXJ/BEQheB0XdfSTF10NE5pdb4zMhCWAFmCuGEIeNgWjO/fz8LCIo888jCLhf2dGts5Q+hIsS3r&#10;gY2bT/6M7cjsoZsmxo455azS5CNf6HFc/4Vey8H3fU7e+FoKBUFh2BAdIQS2B9jm9kIYRodltKzH&#10;MxXhmDzlMFRMzTaYnprige234/s+9WSKfD5PO20hhHVYez70ekcGf8L2M60/+t2X1B6PD5kQ4i9D&#10;hu1CyZ/auu2PgsAdjhZSXnTuuRw+spmh4WGGBnII+7H1EJ31Mq5Lge0I4rjryxRI1dEsE7OWExOw&#10;c+ceHtpxJ3fccTt+LqAZNpmcajA3N8exa4+kVqsR5CoUBwUokBpEHhoLxq2utdF8LcuMKaXR+mwH&#10;pGVyu4U4UHt8PNM0gUYdhp1CEj8mbIHAtg/UOLvguubdqM6cjADaeV+dvaLbsHPnIqP772L37t0s&#10;NCNG942i20VWrVpFvT1OqThAviRwXQtpQdSGKOo097IOZKxCSLSCJEmJYqMddXHRWGm6WpzAsaEd&#10;q8eimOnMg8esWa5rgv6sDsOBjnsrTUlVSuDbLC6aloHFYrCsEeZLxiJ4/4M/pbe3l3ZcX7t7385N&#10;Rx59zC1nv+jFW+6846dTrivPpOlYWiu2bn2II488isXFGsVCkSDIoxUsLcU4rkXgWyCkoU2xoUmu&#10;a6M0pKkmSRRxrInjtGPpcwgCQauljakVieNYZq9pjS0carUmXhAsu++sDu01ZvwUKSVLSzWiOCZV&#10;qaGxmcnbj8KQdqtNJoxZJU1jIGP7jl3Mzsxy/31bcF2Xycn9LNYWqVaqhO02SmmGVg2RqhitFIlS&#10;eL7XERgkWiviJEZIiOMY1/U7dNQwTGnZCMSyG8TznY6m3q1/Lzr0VqGUcTkZ07wmTY3VKUliU50v&#10;y0jSCCkFbiebIk0Nc/b9HPl8nvHxffT191MuF9i1exdJEtI/0Fd6+JF7Tlu/bu2d0sma3/jG1c4F&#10;F7yyzi8AP3cZoZvv+vTE8099p+itWNuyTL9renLnZ93enlVbp/czf+etiJ4ycTnPeKvOMcccQ7FY&#10;ROZdZDHAkgItBE2VEkaRkYA8F89zcV0PsswwajTaiDu02wm2beO6rjG9dP08lovIucw7kgRJ0nkp&#10;lmV8El1kyg2vRLuuYdi+0bDtDqWxXRc/aCNtm2dLi5tvuonXnvdavvWtb5HOZzT21ygGRutb0CmV&#10;YpVqzyDtMKQWa/qkiyW6CGsoa7eAhsJCZGDZDloZ3660RMdfKc1GVhqEpN5qk6YpuVyOwaE1rBwc&#10;ZHDlSqrVCuP7xrEsi1zeBDt1TUXddoX95WEsyyIRsSEKljHNzNUiJqYX+PGdPyaJY4rV9QRBjsXa&#10;FDP1Bo4rjVQ/dByjDY8JtYgaKlGfnOb6yR+y9OA4HHU+oxODbCpuotzbh13y0RnUshCn4JtWgtpI&#10;lJk2TNCSHR+bkgaxHZuCB1MypGD5tAopSVWQW9tDnLMQaYawIMuMjw5Ho9J089TcIxuqG0YehnvD&#10;oJJlwYAajRaipO0oZyaaYFqOY7UHKfU7JHEnEMVx0Jmm3W4vt0P0PY/USck6hCVNUwIrQOQl7Z4G&#10;mWXROziIlA6J1iidIaThlrblEMbqpcxlX8+5IhRZW2QiWDZ4v+wUClPJtFshOW4hEidq6VDtWcfm&#10;Z51FTceUh/tY9FLjOxdL5HJ5tBCEYRtEjlw+z0IbklxCljbQOsNKSmBlJjfbgtFogvFkjB/e/z32&#10;613kci7KilhqKe7YPcXfXrHIeeefj2iFzD1aZsPG1QSroN6AmWyRar5MmiYoYVwB0k5NAJ5UWNIy&#10;WmyckJEZHJNWR1A0BVMyO8Pp4F6SGHOdQuE6Dp7vG5+ibROGoal0ZrkI22gkseeh3WzZNwd0/PQa&#10;13YJ3ICJBY+oYLOzcT876ltwyg6ZJbl557cZ/efbeeMbX026v8VKPcjKVasoF11CIA6apL155huz&#10;4AHeY4wz0xna0Wg7I5INrK5/F/ObkALXcbEdm7qqL8dTdH3Amc46mGxSBrt4140rUWlKijFttlo9&#10;lPqKtNspUkg2bR5g926b/bP7OfHZp5GKjOuuvY6o4TA8uOnM26/90Sfuu/LB9/3ua173L9+/8fvO&#10;dDp/Ueq1nX3NOT7z9Y9y4Vvfw9KWRY7ZfAIrVqzAybnoAqQ2NBshdWaMedVz0EFAuBQt+2O7brYs&#10;y0i1R5YFtLM2XtlhsTZLuOgTFALa9QYTC/PggLIl2jFjpNLgTTtsY1mCXC6PZ2mEyLBtI1C5HZ97&#10;llkopVlqtGiphrHaxW1q4V7mmjtJnH1Yvk9PucKt9/wQbbU46+yzSXa0kX7C4Yc9C9vzEEmNDJtE&#10;tVGRhVIRcRLjC4dMhIRJjGPbuIGJD0rTJmmSojsCtnQCVByTidTEmdhd/68xPyftNkhFrExbVMe2&#10;QSZkKByvQKuVIqUNpERJRBKlIIr4XkClWuSUU09hy5YtHHPMMwCLW2+9hdpCC9+pDu/eu+OzfQP5&#10;38vn89uff+pv8aNbv/Vza8I/lwbchTdccG796u/f7VYq5YbeseMOnXdPyrKsWltaolFbQkpJqVjE&#10;sW0q5Qqe6+EHPrLjo9DaIHiWge+5WJaN1op2R6vNdNYxcxhG43kujuMu+3aFEORzOSrVKvWwTZoq&#10;tDaSbBeZpDBIF8cRqVK0222iOOpIWZqw3abdDikLl5npKYrlKsPDw0zOTHPMMcewc3QXcRLTTiMc&#10;x8XPlSmXyzhulTiO8dwKw8PD7Bwf66xKNxdQIqRACgshJZ7nYlsdxm87JpCi49OOohClNflCgZG1&#10;a3nmM5/Jc05+DpuP2kw+n6fVbC33/HVdF9/3qVbNc3Y14LXD6xgaGiJXCAjDkMX6Es1Gk8V6m6Wl&#10;JU488VSOPOooRtZtIEkSZuenTP/gcp56o06p1yKXy5HVl2g0GpQwFoakHlIqlZA4eJ5HuVqlVPKx&#10;HRDCxrYMIUs7Iofx1xv/sNFCOsRAi46EDI4jsaSkXm/SbLS46+67WBR7AJC6mw+ZkGXYmW3/tNpT&#10;3TGx8ydL/c+Ic7L2D9b8VPTrViSLvudx8pGvplgsUh4Jlwml8aMny4Fq3TgCOjl+KlUmIKqTkwww&#10;NRqRJgk/ve9GUpWSiAVc1yVSbRPEoizPce0bcu7I/rl7Xla76CXL+V184ZIPD82tONyJHh59t53m&#10;D4+imLNOP5cTTziRvOezYUM/nicJwwhNE9d1UWS0mi1UZpHLBZ11sbAtYyWx8XFdG1JotWF03zjb&#10;tm/j5tv/lSRNaCcto9XJIkmaMjU6gSWM779UKuE4OYTw8H1AuORyEoSFkCYaXcgOsUYvm4fjxGgD&#10;XU2vm6hmfI2GUQspug3Qjbnf901tc61xbNvUTU+SjqlWLuOiCazs7g8TSJRhtETf95ndL6jX29xy&#10;59d58KFtVMoF8/2UZm52llSF5PN5+vv7SZKEsJ2jt9eiWHaZn2uT0MayTSMV27K7qIjt2Hiev0wX&#10;pDR4aUkL27KRlhFAwzh+LFI8eyyq1lzzOIcxj4+47eC6FPSW+rBtUKkJAkJYFAoB+UIJ27apVEuE&#10;YcjUzDj1pTrIeCRz24fZNj9eP7D+7tGZyek4iZ5tS9cNw4gd2/eyefNmZmbm6R/op7e3jGVBnGra&#10;rTaaCM/3cF3LqPTKBL75vo/nex08eKzhSi5nsgyaTZPFUC6VSRIjcPX09CCEoanSMu9HKUWqUhzX&#10;oVgqYgI/jdYYRVGnpkFM1Dl6Xo44Tsjn8tSX6uzY9Qg7duxgx45H0VrTbEYMrljB9u27SNOUgYFB&#10;Go061coAhUIRnYX4vm8EPinJUJCB75t9k6bJcgyN+ayW/dvSsvBcd1m460aWO66LJU3Qp+M65PMF&#10;0sQE/wZB0FHCbCqVCs1m+JjtMgPbcSkUiljSptlsUq1WGegfYHJyknw+B2SMjY0R5AIWFhdKSbp4&#10;muM6d+SCUvPSL1/tvOGCl/5cmvAvxIABLv3qLUWVLeRWjKxXW3c/NGj57rHYNnv372Op1aLS24uy&#10;JHbgk0pBZluEStGIYxIyhOfi5HLEEiIymnFMI4lJpUR4Hsq2ibQmApppSjNJaKmUZprQShMiIBEC&#10;p6mRSYaVgqMt3MzG1RaWAplk5KRH3vJxtMTNLAp2gC8cbCXxhE1baOZbTZAOPQMDuJbP2OgYxx/7&#10;TLY/9CgosJRA2gVs6dBOA5QW2Ll+elesZM+e7R3/rzRJ4dJHWh7CzmPZPlg5pJ1D2gFa2CQatLDx&#10;ghyFUpU1a9ZyyqmncfrpZzIwuIqlpQb7xvczMTnN/PwC27bt4OGHH2Xnzt2EYUTg52jUG9x22+1c&#10;8Z3v8tCDOxgb20+iNaVSld7BYdasWc/hm0/ihBNPZW4xY2aujuP1MLRmE9LJs7iU0E4yhFWkttii&#10;XFnL4FCZHWPjpGIKXZA0kgWiIKYRw0K0hJuvoJw8mSux8hatbBHlKKIgJbFTEjshcRXayUjshIiE&#10;UETgWCRS4+QcUgu0hHqUUGu1uW/rVhaajyK1RHSqeWd2m0xoMil3VY+s3pE/zmvd9+Ne67jN37Kn&#10;97R/LVHRUCJijjjyeVTXlNEFB23nyaRFK7ZopRJt+WSOT4KLEi4pLspyiDOHWDsIr4hwbELlMzfR&#10;IpOCO++7gUazSeY2TeQkCba0UNoWQsj7S5VnPji9+wXNi95u8j7+4FMi2LVnxUB77/wGvdR+rwh7&#10;nL7qAC9/8QX09w+xbv1acgWJXYhRMibza2ROTKgE7TQi0WVSHDLZwPJAkRImbaRVxAlgqQF799cZ&#10;nX6Ua264ht0zd+DmJW1dwwkEsXIQlsLB49Hd21hqtelftYJmrGhGMdX+CsIWKAtiBYmIySyBdtpk&#10;UpE5IcLRKNVHnHqozMNy8wjpkCiPVPtkwiVKHFLtkWhz1ARIu4CwPDIhiRMHLIs49YlTB2EVQPro&#10;zEcLh1YoaYWCKLFQ2iNMLNqRQGUewrJZWoCdu5e486F/ZHZhCm03aadNUu3hFSweeOhREzfSs5ow&#10;gcWlhEpvlVwZxiZmsZwqUhYQlk+WeSjtozKPjByIgIyArHNE5JAyIBM+SnvEqUOsXLIsQGmPVLmk&#10;qUOqXLT2yfBN1Lj2UMozR23mhggQIkexYrOwVEO6Am2lzC0skS/lWLkyR5IG1Gsx60YOJ2qnjO6Z&#10;xHcFvpcb2T269bBBaf141NrZRGXHRrFeKW1otzK2PLCFZz3zVCYnZ/D8IqmyEVKbaGUZYjsW2BGJ&#10;jgijGI0ikxqdKaKkTTtqEacxKktJsgSVpcRphBu4pFlCrb6ItCXSNsJZlEQmeMmxEZZAo02qYc7H&#10;8RzjphAYJu1YnetMSqN0PWr1GoViP/snZ9mz7wEefnQrk7M7EHZCow6FUolcvsiDDz2ARjMw2M/D&#10;W+fo6x/CtsPloFrbcRAi6zyLRKXJsqCYZYpUxSiVArrj8zYCdhSHpCrBso0GrFRKFIdEcUgcGxNz&#10;o14njEJ83yVJE5rNOhkZaaqRUuDYEssSWLbE9x30/0famwVZft33fZ+z/Ne79e19mX0FBiAIkARI&#10;AiABkSKphbKkREupEjtSrESlkl7slLNU8sA85CWVclROla24LJXs2I5ESqrSQgrUEoqkJIogMAAx&#10;wGCZnsGsPb333f/7OXk4/3sHkB1XKDdqqqencLv7nv8557d9F1sxGvbx/QA/8FlfO8bdO/doNrps&#10;rJ/i9dfeJo7msHLYHo8Gz2pPvRhF7fG//rUvf09B+G8VgB8S/21r6L24ftC7c/bq5kv/wsInsiQl&#10;CALmWm1u373N9tZ9NjY2KLIcrTWdToc4jutZinK0FSmoaopDVVVIJWnErjUHkKVpPR9gNif2/WDW&#10;FsJaIunVFaecVb8INxM2VU1NUi47zbN8lhlOkXBZkaOVJgobCAGdVoeNjWPsHezy2Ace481rbzEa&#10;jRnmJUVRkhPiez5eNEejEXPn3q0aXqnqYb+P0hqlXWWf5cUMBOBmLdButzl18iQXzl/gs5/9DEEQ&#10;8Pbbb/Pit7/N1taWy+RCR69qNBucPHmS06dOIaXixo0bXL16lcPDQ6Io4mCvx87ODjv7u6RpyiTL&#10;ODg44N72Ptvb22wcP8fc3BxLK+sYY+j1D4njmLgRcHhwgA7cGq0t+ty+fZtYTqiqkmI4YWNjg/u3&#10;DhgMBjQbXaSQRLGk3W6R5n2Hbg48l4AYXFZaDzlN5dqNzbgBSNpNVwVjIM8tWZqzubnJzZ2X6iLD&#10;q6uKqTuU7q2eWPyTlbnvZDe++ov58z/wb6PtW+Vjxbh4NEkTHj75OU6eOEFnLaTdDogiKEqXIbv5&#10;+vTvEoubeTqzZ0kYONBNnlsG266C/vblP6PX6yECxwe2okRIibEKa9lqdh755t72ZvaF/+apBOAf&#10;/Q//8+rC3Lq/eXX/5+MwfnJwKHjsscd4/unP02w0ufRwg7KAihFSCKTOMMZijIf2PDw159CcZuLQ&#10;pHWFEcg2gQ8He3Dj+k0m6SFf/OIXmZR30FqTV+6cpannuiu5G2m8e/MWvV6PtdUN2p02EKB1gBUO&#10;KGVIHdhIV0il8Hy3/xURpnIjGd+XSFWDqKoKkDU1YwocnIpO1JVz7nCJWjvksDGump9qGwg5lUKV&#10;eFoRBKJu9SrCUNNswNYtuHbtLq9f+xL7+/uMJxVxDK3oJMPhkFaryzvvvMNkVHBs4xitVhelYoLI&#10;VdfGylqMQ2ANM+RrWboZ4JTCCGKGdhYCytKJLejAtd2dZvqD6teJMihUPSN3LV5T/3kAuz/Y36bd&#10;biPcHIVOp0OSFBzuG7rdCCmc3efcXJMgCLh15236vR5BzKmbhzvPShX8XFVVp6rKtf6rwgn9XL92&#10;m8ce+wAHB4eEYcji0hxRHIHIajyMm9H6+kFFJ6RwLXYhiaKQVqvFZJJgraEzN8fqyjxZVpJlGe12&#10;29HLKkGaplTGKd9NebEuKGn29nZJEjcim4qHeNqr71iD8kKODo9oNrrcunWLO/eu8uabb9Ib7OJp&#10;j3ZzjYPDQ6rSsrS0zPXr19nf3+fRSx/n3r17rK23XDdKUHelTN1lsaRpRrPZcP7oNXJQKuVa0r6P&#10;1hqQFDXtzXU+BVmeMx6PSRLXLWrU8cQPAhYXFxECp/YnBIEfEccxjUYTi9MoqKqSsqhmNCitHXDt&#10;5MmT5HnF0dER3fl5dra3qcQAa217MDh61qrqRWuKyT/7lS95v/DLP/P/Kwj/rQLwF//wKwtz8zK6&#10;cevKfy8FH0nTFE87BGmWJMSxq9KuXr3KxsYGvu8zv7BAt9vF832KIifNc8rC0W6kVARBSBCEbi5V&#10;04qUdlxFz3OXlrXUF0GNdvY8SJ2KUWUMUmmH0i2qmk+rKcoHbTOXYak6KLvPWSixvsIKhQx8mlET&#10;5Xn4WlOUJecvPsTR4RF3tg+xBoL2GuNJggznufTIB7h+7XV8z6coXdBf3TjL0dEQvBaV1bTmVuku&#10;roEKkDri4kOX+OATT3Lq7FlOnTnPzv0tfud3fodXX/kux44fZ3l5mZs3b3Hlu1e4dfMWk9GY0WjE&#10;jc0bXL+2Sbczx8ee/CgfuPQoqysrDPpjxuMRe4f7HB0dsb1/wL1797i30+PgoMdoDFr7LK8c5+SJ&#10;FgsLJxmNEnZ2d7FGwmHJUnOdDz52ng8+8iTv3HiV0mo8z+fm3S0ee/gptnZ2efnbr3Hx4sMEoSbL&#10;DHOLbcK4hVESg2s5F5UDgxgLWnn4QUAQKEbjnLLQCAGjIYDm8HDI4WGfN975Glp5lBUoT4PvAB+S&#10;0Iow/v0PbO3lr9z95uDnvv9Dna/+6bc28O1zFRV+4zSPP/04jajB0kLoqCYl9ZjCAXS0klSVm+Vp&#10;5UD5QSBniNjQFwjT5O79HfYHt7j61tuoyCkTWeVmlYIAJVRy5tRzX2n5c8Uv/lcfHnzkF/5rr9nb&#10;X5dVe3Xn2u7/uNjuxrqY40d+4Ie4cPIJ1leWWVqoQUe2IM8qsjyhKiSYBTQNKDWmgHZDMzoasr4y&#10;z7BfIKqYdhPefL1HkuT83h/8K+5v3cWLjuj1eiwuLpElBb0jj7lwkSoJKHNJp7XCOzffZftun5XF&#10;45S5ot1cJAwEEoGSIdJ6ddvSw5SWIhVQhpQ52ErOsHMOVOd41L6SSBQShUI6EFZq3FojKNKKqpCM&#10;BimmsEShpswgGZcEniSdQOTYJQ6vZyAOJK0Ydu4b7m0KegcF3/jrX2dwlCJsirQ+stwgGVVQRphc&#10;8+7NHfr7Cesr5zGF4tTJDlWuqQpLoBXSQp5WmMLiKR+NpsoNVAJbgTACW0KVQ5lbqAQKhRLgCWej&#10;KSqFNAqNGwEUSYEtBXlSYAqLL30CrfGERqHRQhO23FgtrzIKU1CUJUJVKBWRFRVxEHPh/CLjkUcU&#10;tglCwZ1b9zB2gtbeUpmLwOSCVrTEqDeh4S+RDHPyieSN197i1LEzSKtoxRHz7SatRozGQ5gKjcbI&#10;iNE4YzzJMFaB9KiMwKIR0qcyEqkCtBdy89Y2pREkaUFVCQ6PhgRBB8+PKQpLmpZoPyIImpSVAymO&#10;xinNVpdudxHPi8mKiiyrMEYhpA9C4XkBk2GD27f2GKfbfPObf4WxExcPJot4qslwkBJFbcoq4fDo&#10;kJubBadPP8T2/U0WF1ZpxC0m4xQpPayRTCYprWaX8TjB0xHJJGcyyYnDFkoF5JlBqYAsrSgL61DR&#10;uaWsBEp4BH5MFLY42O8BmkbcJs8Nd+9sk2eGTnsegWZSU7wQtuYKS5SW+L4mCDyarRYH+7t0u8uA&#10;YGPtNEmS0zuYcO7sJW7eeZXJeILSuj2ZDJ5ZXFj61skLF9Of/ulf0F/4wj/4D8vg8bf0civNrj8c&#10;TeKyKh4KPMXS0hLPfOxjRFGErsFQRZoR+D5CCNI0o9/vMxqNaLbbRHGMX2eSFcwG5lMC+XulwOI4&#10;fh9R3tRI4ilEs91uU5al69/rOgCXpQO01JXvdMYzBYBMZ4IO3OXmHmL6nxQ0Gg02NjYIwwgdBnzf&#10;89/H0Aa88cZVZ9AwN4cVghs3bvDss8/y5T/4A9ZOnGcymbC3t0d3vktSaOa6XdLc0Go2WVtbYWVl&#10;lblOzMH+Prdv7XF/a4sX//LPKcuCp59+mvn5LpdfvsytW7doN1sorUiSxM0c/IAPPv44x48dY3t7&#10;m+FwyNLSEp/+/k9z5/Yddnu7xHGD9tIiURQjowWiMOLO/YS9vT0m6eucO3uOYydDnnnmQ8wvNLh2&#10;7Ronn3iC/mDAtWtvsb6+zs/+7M/yr/7lvyTwNGVRIKVgYX6eN25c47e++Fv8g3/4C8zNdUnTlEbc&#10;IM3SGeK81m+YQcCFkBQFddXj9o4z53Ezy/mFebcHygrQNQDGuOTIitVqmC/spN/pwXx5584P2/Xl&#10;hRvv3t+ynqfEoD/AGktRlBTlA5QrPEDxVgZaLVd5V5XjqlaVCwJag+dDqwVRHLGysornefWMUFFQ&#10;YKkpPKY6NujfbWG8IcCdPzHzj50N7LVrOz/oB8Hi0dERF88+yblz54jjiNVVZ5ZVVRBEAUEQUCmH&#10;Ii1LBxkWgFbM9vje3oT5bpferkM+J5OErXv3eP311xlPJjQaY9ZZlAAAIABJREFUijD0XBfHGD70&#10;6BM8+dRTBEWT/b09ms050iSlM7dEZVyWLqUgjt37LqY82HqNZuetrgi1djSlGYq55nNPzZqm6yWA&#10;snLB2dGO3AuEDKnKB2sbxe5qkTXtaMokLQtH9bHWVSGDQczR0RHDoQNDRVGTRx55hI2F512FW7nq&#10;btivmJubI00T7t27x9ZWhyAICGM3K3SYTUVZiTpxEjV4Udaz3ffQr3jA50U+QGlPuyeeRw2q9Jif&#10;l2SZQw/PXiNcR0Up6KemBne919ZOOUqZr1DGIbbX110HyvAExhi+9o3fpsgL0jznzNkzPHzxI5RF&#10;Qad1kiRJ0KKNVIrReMxkkji1tsRQkTnKpXJskuEomdE3p2cwimMHNMVVlVmWOVCZEDQbDbxaoCTP&#10;c2SNq5nOVqfV5Hg8Js9y2u02QRBgwc3TwXUc6jtaWGZdkuFgyHDotOSNLCnKgpPHjnHxwgVUbT4z&#10;GO8ShSHF6Bz7+wdonTjBoRqlXFVlXRGHKK1YmF+Y3f/u932ALygLhwb3PN9xgeu5LzCLH525uRne&#10;IwpDmO8Shg6hnmUZg8GA7vw8vqfp9/qMJ0NA1JgdjcCjrCpu3rxJu92m1ZznueeeQ4qAK1eucOnS&#10;w7z55pukaUJZlsffeOvl/yPP819++OxxfvanvmB/44tf+A9qR/+tAnCeT3Qlj9pg55NkxPx8h+/7&#10;9PN0Oh0aQehaeEWJ1h7D/oC57hztThOpBVK74Gcrt+CBH5JnFlM5Vr+nHcqu0oqikGS1cpGnPafC&#10;UpX1xaFRUrIlJhjhiNZKuWF8KUuscPMBEYoZT6woXLUM4CuD71kCT1FJMKWhqgoqYwnCkMbSPEG3&#10;zUE+4WFf81dv3aC8+gaUFUJqBoMRN/PbnFh/hEcfeYSdw5TAjyhlRK+fsnLiYYwxnL5wjqeffpq4&#10;EQCCLDlikgvGWc5rb77NuTOnabfb7GzvcPmll8iShFajQafZZGlpiQvnzuN5HpEfIKTg7u07vPHq&#10;qxzs77O0tMRwMKDZbHL27HG00tw/POT2rU10tMjK8grnTj3B0dERu3sHXP72Njc35zh+/DgXTh7j&#10;A+fP8o1/+9u8/uqrjNjmWutdfua//AEunPsEf/GV3+XkxUuEUZP+cILWhrffukKWFRRFhR8soH1g&#10;EKGVRAmLkZaqKrCVqX1R3cHWnp5dgkHsOsFBI2R1Y5XQa5JlKUJrrJUUVYXSGll4zezAHNu8PXr3&#10;Cv87v/LrS9WzT39+69b2rw2jsNne6t1nf3LIspFY00V5FiekVquoKYm0JQgfRAnYWh5TYjFYfKwN&#10;0LHrfKwd28AqSVEVeJ5PVUtEKgS2skvj/v3lln9q95+/bD1ldrq7Ke3hKP1PO94KBweHPPPxj7O6&#10;vMzyaoNm27XDbQVFoV1WbRcxtsIW2tFwTC1sUTlg22Cc0pyTlDFcuXKPNEt44+pr7O7fcWMXYQg8&#10;TT7RlCU8duFTPPPEp2iGAf3BgO7cPGVZUBQ1DcVTxJGjgVUAtWiGlJELIpWHKQtyM3DIeqUBzyUq&#10;pUOLAyTpuAayBfjECCmgKijKAqwTi3AUKkNlcgbDkkbcwPM9kolD1fp+i6lKnVS18pQKUHqAKQXj&#10;4QHjXuV+t3yOh059gofP/CCnz5ym19+m3e4wHo0oy5LQX0ZrzfJ8m2YDekkPkEih8H0BeU6eOWCV&#10;53tUpappQ5VzjrIWUV/oTtgioCpycneB1u3cqNaSKSiyBkXmgHpTupK1U5EgTVm4wGelc7USMkEK&#10;jVQxngfpCPpDWFiMKMrjjJIzPJLCV/7kiwg0qmpy4dRTPPvUZxwdMV5wqn2FYDwao7Tk2NoqnVYH&#10;jaTKLEVhXOKgLMJGREEMQjAejymyElNJUlMxmUycCl5WYo1Eipiq9CkLB8gLgy5lVrfYK420CiUi&#10;POVRaBAmx1cxVIo8MZSlxVpdg/KgshXGFnhaY4RiMtCMB4Yi1fhxjDCCh889ywc/8BhhXDEZT8jt&#10;LZaWl8h7lyiKglbnkFari+9FZElJkYNWCi0jhPXJ0oqiyLBGYozPODN4nkIIn8lkQqMROXBlWWBM&#10;gaCcPVvwaLaaJJOEybjWmVANhNWkE8N4nOPpCCUDp4xoXfGVpAl5kRA3uvQHhxw/vk6WuE7snVsH&#10;dDodThw7y707u5w+fZbr128wmSRopSnL8uTte9f+yanjD/3S1Xcu87EP/Iz96yv/9/+ni9L3HIC/&#10;9FM/oaRCDcfjBaDl6DWK9bV1Wu0Wy/OLgMXDoQ597TvlFN9lKRbI84w0z90D0D5Cirqfz2yTS1kj&#10;Va3j4vm+P0PrTYnUvu8zHv07biSzLGia5U0pBsD74PpOQUsyVbjJ85Kkvnh1jfL0fJc9HR313Iw5&#10;CEiThH4vwVvyeeWVV/nYxz/GK1c22d/fn4o4APWs99QpFhbmmSRj0nRCljjU3/HjxxmNRhyfD7jy&#10;+uvs7e4CljAM+ciTT3Lx3Hnu37/P5rVrNJtNjg4OuXHjOukkIYpjlpaW8QOft956i7wosMoShAGV&#10;cvQAFYzY399H6EXWVtdYWj7B1tZ9bt7aZHPzGt35mG63y+rqKo899hiX3+mxvb3NX/3VX/H888/z&#10;9msv8vjjj7N/7S5XrlyhKQM6nQ4H+wcsLy/TaLgKLgwkSuMoZpUgy3WNRK4rgsqJI5jCzQt931Ui&#10;URiysrLC/HyX7e1tpxcNdfDwMMaQTEZn/v7aT/zFlz71Q+Ho3+yVje3lQ8/T21VVtSf9PgcH+3By&#10;gSnaWWmBlEEdaMAqxWg4qtXTQgLPw/qqlkq09d6I0NpjZXXV8YBzp8IzRc8KV1p74/HeicWW//o/&#10;/eX/aXl+viH27h4+Z4w5Y7Gsr6/xoSc+BBaWlzVZ5hSsnFBFgTUKqU2NLtYzilxVuf2Y5xDHIZOJ&#10;qzL39/fZ30959dXv4nl+LctXt8Zrgu7S4hLa8zh3/jytpsfcHPR67nuGofvZS0swGNacXTGdx1JX&#10;rxLP8zHCOJSp5y7WasZQmEpNRghErcrkKqepPKOpDNpojDUETrTeyb+GAY04cGjZLJsxF6YoZCdA&#10;41oWSinGkzFFLYCS5znd+S7d+XnOnj2B75+g1YbRCNf6rMWjfR/GU7GSunPmaW/2+wnhkgPH731w&#10;p4CrgLHudVLKGVJ72i17wNOXtUrSdI0cp9gJ/0xlL6fMDPu+ylCaAiE8hkMoixIh3P02GA7oD/pk&#10;aebmxcOCKAyZm5vj7NmzzHfXHSJdheR5yWg8pNPp0Jlz56yo6oTC1nxd6ZEXLqnxPQ8VRfierkd7&#10;7m4Lo2im/JQmCePJxIn+zLVIRiXeTD3QEMdeLWDTwJoGg+Ggvk/NbF193yUf2vMYTlKCev2yWmth&#10;+jzcM9Fopbl48Rxra2v48T4gGO6eJU1TWp1D1tbWHL87yIGCLMtBVE5DQgqKvMAPQpfUJa5qV9Kr&#10;K+Yam6AUplbVm0oYT9dkbMfYyo0kHYXKYRqm4kdZljEcHtFsNVldXXLn72DP6T9U7n2Px6XDk1hL&#10;EGiOHT+G+o6qkd5jyrKk2Ww64xns6dt33/onQbT0S/PNeT779C/aP/6rf7b774un33MA/ubwt7X1&#10;f0pkR8maEEJ5rYDWUgcRK1TDZ26l6wblQlEUed0KcRy8rCrIi9Jlo8KAD2k11RpVmJokXea1EYGQ&#10;WG2pZEWJkxkrKFzmZYyrtJTTThZK1oAu8z6LJaMsynMkc2kVMnCLpqREakVlHc9YhBopPKoCUm1A&#10;VWgJibb0qoTd/iEi9AjCwKl6AbEfcH/rGvfv3uXc2fPkWcH9XsLS0jpe0OajH3+ODz55moN92Nrp&#10;obVmd2eP1167QpENSJKEzf4ttNaM+kesrKzwzMeeJstS/vxP/4TxZMzwqMfC4iKtqMHpY8fq4N+n&#10;SicOkShzynJMliaYKsJvNPC1wtoJ+STnyst/SX7hAufOPsrxpSZt/xhHh0cMBrvsvHuf9fkOP/Ds&#10;w+wcvc1yZ5533x3x4Y+EPPSBZ+mNFXd37zBKjtChR1FI3rn9Fg8/cZFeAka7IDxtzVlA+QorwFCA&#10;AGNKjKcoRa3f7QsKC7QrgkKxunyM7a19KuMuaINEKg9pA3wVn3vk/n+X/cG/+SerDZ4W7Rvzh8FC&#10;41o6yS4UyjKcTCitoLSg6zaqkBJTQEWFERWVKFFKIz2BChW2Uggj6nZghZQQNht0/UXml5cZ3Hsb&#10;5FQkRYKVWGEok8m5hheLXvLSgufFIhmXP4UQDEZzfN/3/x2ai0vOvCJ26lMFUAWgVICxTtFKCCd+&#10;YS1UpevmpIX7WUEIkxwOD0qsZ3n17RfZvPcGxuujVM4kz/ADwCzh+4pW6wymmqe97NHt1mIZlVOG&#10;6nRgPIZBAb2sRxCEhIHroJSlE/1wFZxgkuV4aLQEUcsOGiymBvTIwNE8cmuwlZOVzY372mCcSYgA&#10;q6W7TjyNVZJKgZECvxmjosCttxQUGExpyEzF0WhAIvrsDl+jUgUiCJBmmVb7JH64QKsDXgyNFqim&#10;Q6ymIweyHJeQJCVh02lYSwFG1b1hLTE4Y5DCGqywWOVU59474qrKilEywfcDdOAoYlmWU6Tp7LKu&#10;rHGjDeFUzKy15NUD2qNPXD/bCq00Vjrf76w8okJjZYe4pRmnkOQ5w6Tg3Tv3UUETdIQOI6zqMs4h&#10;ai8SzQVOZjOECE2Ut9GepJSGrKxAVKjYQ9iYoihoei0mkwmmKgijCC01aVLULVGngWwtpJMaDTxy&#10;IMNc5pgYskmCimOEqSjynFGtWVAUdeFiXbEjpMJWleOU486b0poy6xN6DZJBmzKF/sEICkmVWpT1&#10;8Owc5A26zTnWluYIOglpmjIfQFWFePEK1paUZU4UKSyOJ1/kOVARhvFsZKikRgoDVjnFstIySRy9&#10;L/CD2pHqAQCvLC1pKuvvBXku6i4IdbJYUhS1BgWK0TBh1BzV082K8WRIo9miLDOU0ozHQzyvSa83&#10;AhOSTNxoNU2cpaGUtdarBSs4Nxzc/5VWK/7lw9Et+bnP/cPyq1/9x4f/0QH4teRLnme1KMtsQwio&#10;jGV1ZbU2PvCJawF2Zd3syWV/AoOdccystUjtZm1ZmrnFCxQKhX2PKounnSyakO5NTTNzpyTkbrkp&#10;X3hq1jBtnU2z3SkJHx4YGEy1mxGCPHVae0pohwBEzqrsLKvqebJxbVIhKPKcIAiJIkWapviez/Xr&#10;11nONA899BD7L9/A09oJ5p86xYsv3uHw8BDPcyCww8MjrLWMJ27GMud7+L7PM888y9LSIndu3+Hm&#10;zZtkSUJZlPzQD/0wzVaTRhChtWIynnB98zq3b90kzwuyJCMMQ1phA6UUSc15RjnesNaWa5ub3Lrp&#10;FJ4WFtp0u102jm1gjOFY7NNqtfjcZz/HO9eu8RevO0WitfV1zp45Q7l3g/X1DUbbd3j92hvs7+8z&#10;Pz9Pv1/heaomD71HZUqB56sZMnWaFAnhKtRaDI04ihjXnYBXXnnFCcSHwft4pNoTTwx/7rn/5JPm&#10;42rj9KawRVVcf/FD8XdefpnD/pBbt25jn37cdTMMYJWbVVUVlXT7zA+cwEtVVQ7hWErnSVw5IJ4p&#10;odGIyPFZX1/n3bv2QYVnDKpWSCqq5LzSVs51l8o7737rY6ayT0gpmZ/vOv1frThz5jRZ7gLg9u6E&#10;MAxpNORMmnG2Tri2sDGucm81YZy4Gezt27exwJUrr9Wi8062tNFwASHNLIEfOCR7HKMUDPrOrAvc&#10;9+j1YDJJZwpHrltUYzNyJ0iglYdSrmIzdUCanhenrSuojHOrzvO8RqG6btd03kZdJb/Xk9fzPAdK&#10;yh2tpCwKp3hUFJjp2auxHHmek6YVu7u79TOXxHFMGIY1QhxGowqEwogCJSVFHZykhIUFzThjppBn&#10;6/UMgrCu5C1qtj9d9T3lyRpjqIRbC98P6q6HIc+n3Rszq6QeoKof/JFS4fva6WvXa6+UBKXdxZ5X&#10;WGMJfIXSMBzg3MM8n6PDI4IgYDKZ0JlbY25u7kE7vITxaEKSuEq72YqggNKkNYd9Ktno1J/aLUGW&#10;qVnViZ3OP928No4jsixnNBwSRRFR5FC/VVVSGUte5PilX49lZqN/11GSEqV1LedYK4XVKPMsy8iL&#10;BwyPft91Dwb9gVtLa2g0Gq6b0e0SNxocHEywo3tOHyKoZTbtuJ7tOm0HZ+zgOlB5XiDr1n5R7yNV&#10;o6BB0mw2aTQ9QNTPLp91Maa8aN9zQF6nhFWSjTPAzoL1YDDgxIljeN4S2zvbHBy4FvPKygrGGMLa&#10;TKjVbrnZvA7p9/sMej0mk4nzgHeYlRoMXKFqSmoQ+A9v37/xv54/8+Ffunfv5RW+ZPv85Pv9I7/n&#10;AJztfcv3W0ZUVX5cCMGoSlg5tU4mK2TskcuK4WSILxVWWccZsxaDwchppgxWCkphwVOU0s2AHX3c&#10;1MgNENLiBQFVZSirEoNASnc5yPrG7wxz/LrdkRfuotM1UtH9W+HU+almQ3p3uF1g6ElDZUqMcBQl&#10;4SmskmTWXRqZrDhMh/TGQ/AUeZGjPY2vfKrcqbSURcHVq2/yyKVHuHDRteJOnDrD29eu8+bmbYIw&#10;5MLFs9y9e5e7W9soL8BYQVEZFhe7PPXUR4mjiK2tLcLAY3lxnk6zzVNPPcmNdzZ588oVrr9zDSEE&#10;jz/2QS6eO8fFM2cYj8dcvXuVra0t7t6/TZbnhM0m7XYbP/BQGnxVMRz2OBztIITgfuAOeuBbtKe5&#10;m20zPz/Psz/29zh58jkWLz7E/t4+33n1a+wcjlk6vkhZlqwuGm5svcHecJtBfkSTRXopRFMPVJzS&#10;UtiAIAyRnmshKS0YDsdIz11yaQYiEOg5MJOMM6fP4XsRo2KMkBqsckE6B+uJc60LW/9bs9Wi2WrQ&#10;7/XRMsaXMVSlQzOzTGV9KlNXmVZQmJZru1pXoRvr0JHCQFVAUUaAROPa4s029CaCYxvHkNKBO6w1&#10;WJcEuETC5KeS0XYcnliajIZ7Py1qt42PfuLHWVh7jMaiIJqHcZGR6gAbZ5S+JaHh9r2ayiU6/iFB&#10;D+tbpD0NgdOv7o/GjMoBr755mXe330G1DHglmRgSNlwgzIH5dhsvWiBsziFit70LOyQKI1RLkmYp&#10;Sk+Ig8BRKfyKSsaUVUkuodIVqBrtKbuA+x5V5RDBnlM9hLLuZkjPPZM6geCBjwhV5eQu0wKK0kdr&#10;KA3YEhqtiMOjiKyCNA/w9INuibFQ2EVS/RK7kzewYU6uRsy3O8goxvoehYTmoqqrzi083yPTGqkj&#10;0tTSDtqkWRulBKWBvKipT7XxxiQtiWPtKHG2Lo7r39vQmN42lEYgKiiNxsqGq+jl1Mu6Dkq1jKfQ&#10;oGrqVRBANYIqwwEW0agoB8o6oAmMMBS5wQ8cvQih6A1G5KXDCeRoorlF/HYbv+2jfGg3Y8IIxuOS&#10;8eSIKIgQwmBkTmHcvpRCUCjD4cFgliiaMscISyMO6bQilKKecwq0lvi+oiqh3VSMx5ayzFHSgM0x&#10;pkIJiCNXSea5q+ryPKWUFqUlUhqCwBVJZVVQ5CVeVCJ1ztHhIULAYDDA83wK60Zwvteg2eyysdF2&#10;1EA/Js9zRAn7R3u05rI6QfTIyxFV5qhjkdIMBgme30BKTTLOSfKcIGg6wKUR+L6HxSXLeZm72W3u&#10;aK9B6NDZxpZ110lQlCWIshZ3CkhTQZFXTMYlYeQx313EMEYIifY8qrIkSRNGoyFVMaIqS9aOB5w6&#10;tcw3/vwuRVHS7/Vdi75yScKUnVMWBdqTWGs+fH9n87mNlQu//7Nf/rr3Gz/5/H9cAO6NbgadoPTK&#10;qjo2RYsdP3HCOffEsWs1pxlenW2lSToLdqLOroUUmFq/s9VqUZQFWZo504aaUjStUqWUFGXpHDuo&#10;g2vdHkII6CWEQb1palePMAgIQ6e8FYWhe30tRitrrth0XhOGzk/XGFln805zlFpPVmvtMp7hgNWV&#10;VdKJT1HDbsMwoiiHJGmC789zcHDA6dMXOXH8BFevvsVrr73GIHX2Xyuri0wmY/r9fs1h8/jAB87z&#10;xLGIvb09Nq+9g+f5fPr57+Ps2bO8+vJlfuuLX6S3f4A1lip3+tXfefFFXn3lFU6cOMGjjz7Khz70&#10;IR555BH2e3vcuXOHG7dvc3R0hPKg1Wzitd1aTpWHfA/yLGMycSjiweEN7t67x9ff+F/4+z//85w6&#10;ewkpJU899SRZlrG7+Sqbm9f41Ecvsbq6Ws+lN3li8SLjsUFKp4hTmsQ9W+06Ela52UwQ+ZRlia8C&#10;tFKktkBpjzB0/Mu1tXX3rKrEeRdXTv3GpClhEDIYDvF8n7LsMR6Pee2115iMx3QWLtSVp3b8zhqV&#10;KuptIaeBQuAI9qoOxj4UhaMiKeUuWK8Duwceq6srTrqyqhDoGara7Q+zNsh22sPrt46VZfZJtAtB&#10;zz33HNYaVtcWSVNotAOGgwlz3W6dkZu6SgDHq3V1xlQZTYxh7JT8uHXrFr7v8xd/8U2Gw+Fs7joa&#10;DV0gztxYZr7bpdVq0Wy6yrcRgzFOTSjN8hpM5Gq/sNZjn6pYIXR9hpzU5d5+QVmVpElKlmdoXduE&#10;CuGSTaVJs4yqLFFa11aZDyQPPa3xfJ9J7YHbbDZn53RlJaTddsjoqnyPCxIuUc7SdIa4nXaq2q0W&#10;rVaLubkOnbYLZcPhkFF6yPz8PGHQpNVuU+QjjHXax14Nz3aqXAo/cD8zyzJ6vR5lUcxmom6/SGeZ&#10;+R7TdankbLY7dRaiTtQ9rYnimDiKXXA373FXqtwzyK0bSAe6qLsFAluve1EUzHe1a/3WHNU8z2k0&#10;Gyit6czNEUYheQ7jZEIYhCgtGY9HlJW7g8LIR3seef2MtNaExrB/+4iw1gzY2d111p9KziRFx5Mx&#10;c3NzFEVJGAT0ej263S6TiXNxU/VsPE0TsNDutFFSMhoNyfKMY8c28Lxsthd9TzvTktqsAaAqKw6P&#10;RuR5QX/Qd9Vo6XS4260WWZbS7xf4vgfWmR+EgVPlippjWs0WQsLOzg6j0YCFhQWCIASGtQOeZHdv&#10;n4ODAwLfOdtlmXs/+4d3aTQaNFtNtFLkeVErkrmOp6nMrEtalE6pbXl5mU6nQ5ZltFpddnZ2aLY0&#10;6+srVFazu7vLeHJUdwMUa6trNONFxpOUft8Akq2te85n/ujInQUswoq666hJ02Sm7lWWxbqKtDnF&#10;qX8nnn7PAfjSR4SfZSZ8916xWlUVvpCcPXESDLRbHSyapZV18jQnKQyjJK+h/a6dIWUtmm1LBIb9&#10;fBfteRQ6Z/PWJlmSoqRbuCAIMcXUmN59iJmze91Wtt5sbqWVJreu1Ti/vECr1WKpvYQIZD0/EOTW&#10;Yq1D6lpr0VWA7/uUeozne4zyXdKyxI+7JFmPXAZs98ZUssswC4nCRh3QR1gPiklAs9mk0orjx4/T&#10;3ehweHiT+/duUmRbmDQn1JrN7+7x6KOPsjm4QxA3eOrSo5w6dZq3v/UdXnvtNc49tMFHP/oxbt+4&#10;yv/5T/8xn/ncp9F+Rqky0iIlaoVYazia7LHSXWbk3eUP/uIVVL5CZ67DJ5/9BBc+/jAfPL/P9evX&#10;efW7r6LHY6S/xXNPPcEoT6iqiqWNNW7cuEFrbp3hcMjBTXj77bc5fmyOF/74Szz1kY/y+R/5PL/9&#10;W1cxec6Pfe4f8fapt1la6FBWH8HKHlHjHDv3rvHEExcJrONvJ1mbfn+IQNKINULDcFDSz3La0QJS&#10;Ogeiju8hFYwmhm4Qcv78BZTSLHXnHXWGLlHcQGlJ3iu4c/MlTqw/jecv8ccvfJOdXUW7fZrjT7Q5&#10;9+E5muoQ2VQEzZgkK6gKQ9wJEALSNEP5Tst72va1CgeYMYbSGmTXI8shE4aHH3+MRrDO9vYOK0uu&#10;RWjNHp5UGI/WmN9cyYuHPpeWVShY5xOf/CSrZ2F9XeM7ICrZuCT0QmxaICtDK3IJZFEWSCzSixFC&#10;YmiR5YbUuJZqOoadUc7w6C1effPPaHcyZyRSKSJpUdlxGsBh4rO2/jC2fYtotYPXSBgXBZ7n2nfC&#10;RLQbjvc8nlQEsaTf6yF9i5WKUQXz867Ku/LWHvevTsiynE6nyWAwQGoXmKLYZzgcEAT+37gBZicR&#10;gInZBiFo+MtOaGKzR1HkHD+xwEJro2Y7lMjAyQBKT5KmcHBQkKEYDO/RH9wl8s6xt7vHxkdPYEpB&#10;1Dokq1bIhhWKiHZ4kXxswUh6+xOkDckmltbiIaPRCF+u0Gm1KFNYWIBvfuOI65ubSOVmfWXlRk3T&#10;Vre1sg6UVU2fq9OtqV1oFdT0IkdTPHP2GOvrAe1uWbdYjygrxTjzaC81wIsZj0dko9M0GmBFzt7u&#10;HlIO6c51MRX0+2Ny8xaHw5fpdn3SdMhKfJ6wWKFBi6YC6/lUVU4+TFhshfSOCtLeCJXN0e+NieOY&#10;SZrRanuUpWV5dR1rYevekG996y3K3OL7AXs7RywuLlAVAEOErYGpCOABPTU307+7hFlxu/7/3Eji&#10;yuWbnDx5kuc/8zRKwf29AVpLDB7zC3Pc39uh024zKb/LpDxikr+D1zAUe0ssxOeRNufUxgpe4x5J&#10;muJXy/T7e9gYUiRhZknMhN7wiLKqWF7dQArJYAzN9gbDoWBzc5PL33mVJEkIg9puUE4YjcbIoBZP&#10;KZfr91F/rfbq3erojVW65sZcfpONDcOP/8Rpcpuj5NAlsFXK0eE+jWbIfHeeMIzIspTRKGcysRwd&#10;HZEkCWsr6ygf7u8dUFgYjg/xA9dpdaPKgrxwnTNra+ctj51+f1f8+c3fAL7wvtP0PQfgo6MjnaZp&#10;q6qqeWOMazPMUMow9eY19fxI18pXYkYSrbdBjXDztT8TeS/LkpdeeonLl18hGU/cQtevkXXAFbOy&#10;xH2trV8Dr2q7ME9z/vx5nn3+k3Q6HYRw/XiBa1mL6Wunc2H5wOHEGjefksK1HaczumlbBSCt3Zuc&#10;zrGh23Uo3s/+yOd59tlnufzWm/T7fXZ3d3nr8mXi5VWYuNLoAAAgAElEQVSiKKJICu7dvUu73ebp&#10;p5/BF4rf/73f4/D6LR566CEuXXqYF174I67dep3A9xmPx0ghOXPmNPfv32f/YB8lJceObXDz5i3u&#10;3B1z6tQpVpbWuX37Nr/6q7/KqdOnePSRR3j4oYd48qkn2d7e5va9O9y5fZtGt83du/f4069/jYXF&#10;RZTvEccxH7x0CSkk29v3MMbw9W98nbPnznHy5Em+9rWvMde+xttvv8XcUx/mnbff4frNy5w9c5b/&#10;7O9+nryAfJKSeB5F5Sov5Tt/WyWcdJ2p6tlSDUIS0lWivi+Jopgicojuza130dojLx0KVwmnSTwc&#10;DChKRw/75je+SbvdJk0SPve5zxIEAa245Qj0CqznASXV1KpnSj62db5mmQFqhBQoK0E6RG2z2SRJ&#10;EjqdDjs7u1Slm+HFrZgkSQn8kGyiPnV3+/rnlpeX6I8Uz33yuZmt2dRJqKpqBH+tN53URvUI4aoq&#10;5XyhTb0mWe4UpW7eukOr1eS3f/OrDo09Oqh1bst6XmVm6P65ubnajGOqey7wlTNWLxJDniusrl17&#10;KjvjvgrpVOGqWsUqSRImk4QXXniBSTJkMh4TN/x6jcraFm564MT7P9eG6KV3SKvVIhlI9vb3WV04&#10;zic+8UnmF0K++9q7fPTp00jpUynD3v4+40SytLhIGHnsH+wzHk8oipLAcyjmTqeD73mEQYgFfM/Z&#10;eBprEKbCWNc9m+E4apYElXs/ZRrT68FwOCTNMr785d+vMQJpDZSpjRms0w4H8+8PwMbZ8LWbCzx8&#10;6WGWljtEoUP0CwFp4arn+e4cngdZ3UGbzvu9WnyoyCV+4LAPVeWoQUXuTJbzLGNxcWk2z/c9KKwk&#10;y0oq6wqXVqtFXriz5fa5xvoOwe9c3WKqCvb29jg8POTq628zmUw4OhjRbrcostrP2E7VA6c3oPtc&#10;ikn9XE19z5b10XGfH3roPEJK/uSPv87zzz/HfLfNnbv3WVlfZeveAY1ONFMJc3r7eU3Zajs3tXq2&#10;XVYleZ4RteaIIodd8LQmz3OiKKTZbJLl+QzfU9VAxkbcrDt2E65cuUKR9WvUd4IxFqtrcEUdgMVU&#10;y1u7AFwW1gFuqxMIIbhw7hHa7Y4bt/g+SZLWZ8yd36kNpUOGx9zb2q8xEU2Hi6gcwDGrzYTMe6wr&#10;38fGsUxVF23oRVvk8DxfKPkbH99TAP7Sl76kiqJQvV5vsaqqtrWWleU5otBVPUoWzvnHGKx1w/kw&#10;8OqgZmugjitHrHW+ddILKLIRZW5pRh2uv3OLP/qDryKFE4ZX9a8oZgH4/ReBFq66UL5HluVU0vLj&#10;0Y/zSf0ccStGqCk6qH6JdZtwSkUQQmGwFFWJtAqkQGg3+6qsQUjF9s4OfhAipCRPC1qtlquihWI0&#10;STh34SKf/5EfwVr48h/+Idvb9yEIWD15gl5/QG4rjJ1w4cyn+eijj3Lt2jVe/MtvufOgc0qRokPJ&#10;OB/TXnDmC999622kkARzCzzyoY9wdHTEd176Dlv7Q1qLawS+4GCQcNS/zrHjG+SqIrEZf/z1P6HT&#10;6fBf/L2/y8apdRbX5/nTP/0zXv3Ly0zt/lqxZvPGJkEY0vUiTpw+yWFvHy8M2N3b5+VXLvN9z/0g&#10;Fy89TGUNt27f5viJdbZ2tkmylCtX32D/6Gm8oWa5HVKVJc5dROMHCmPdfeZpWbfz6iP+3iDsQRB5&#10;RK05Tp67wOV3rrh1rVIqK9G6wlQZN7evYf1PcPnKa9ycvItSLc5feohPfvJTRFGDdrvl/J+Fo/CA&#10;UzBzdAlv9syntJrp3nHSgwIjwA+c/2eWT1hZW+GdzXfICoc5yAtDURo8XzIYFj9jrN+cJBkPP/wE&#10;TzzxYdqdJnEczuhVVoqakuKobWXlPKydlZrC1knBdEtGEfT7MBr2SZIJ3/zmN5A1XUdpTZYmBEFA&#10;kpmZoMnq2iphFLhWqzV1YHW84ynIUeBaxdY6hyqpfJfwehoMpCnkeYXfeosXX/sX9I4OHBUo1rVJ&#10;wbgWwvibd8b7L/JKOBlHkzlR/tvhEuPkFlnxPB/68Ie4fuM28wvzrB5rIkTIaOy4ngLALnDUP6Io&#10;C6wweIHP0soyfhgQNiLnnfwe6tT0EAvz4PxDkzCUZBOfJC2ggt4ARpNDJmmPb1/+U2f+whCwCPlA&#10;7MeBQQ/ed59gHd3Rli0slnZjnYceb2NUl87SJbwwq4V7xq7IUCtkBaRlSmUNUJGXCt+zRI3Qtd0l&#10;JGMoqpLeYEBpKqyRlMbSaMVUtkBqh3txevIgkWjfQ6Ao04rJaECz1aKyBqUVo3Hf0cTaBbYoGCQ3&#10;EN4+V6+/wO7uLmXpnp81ef3+zHvf5ezDmG59r9ZP104LHrfwd++/Sdz6O1hV8sJXv8LnfuiHuHhh&#10;jdev7tBut8FYhgOHbB4Oh5hKUBSWQMe02wsgIW75WGPqkYZHHDcxhbsDsiQHqYgaDQyOg26spTKC&#10;sioI/ZiDwz3yYsy1zTfI0kOSJEFKR6VKqn33i88q4Pp8Kffv1mq0Uoj8ECkVp88cozR9SjtGa0UY&#10;OUcvqWo/8DynKEuM8zhlYWGBVrtNVQYUZUmWW4bjgqLMKarc7d3a/EXWRjyiZv3UnydBHO1VxlRf&#10;+HNTvY+iw/cYgH/9139dG2PEaDRaNcYoay3Ly8t4nqumlFRuXmmcCIMQYia0Dc79CGFnXC0hcIAC&#10;KWecw+FwCLmhs9xxUPFimsFNMzf5/g1DTahvuExsnKcsL6+wuLhIGIQu42WanbxnA0qJsBYp5Kxi&#10;t3Z6cbqf4Xr7gu3tbbwZms5lTkJMwFqU0nzmM59BCsmXv/Jl7t27R5Ik2Dzn5MmTtNodLly4yKMX&#10;L7G6usKX/vVv8sorr2Bzd7EtNZssLy8ThCECWF5a5vz582zevM6NG+9yb3uXMs+49IHH+IEf+EEu&#10;X/42e3t7xLGbKS0vrJJlufOErRGOrVaL69ev893vfpfHn/ggn/jEs6R5wr2tLcIoYmdnlyCMOHHi&#10;OPe373P23FmCMGR/fw+tfF6+/DJPf+xT/OiP/ii/9s//L7y6Ih+ORjz9zDOcPXuWOI4ZDod0u4uU&#10;Je4C9STKqwtP68A5WjoJSlO5ADHjv+JmNGEYcP78edIso93p1JeCmfE27969S5I4c/M52eH+aMBP&#10;/uRP0pnr1GAKbyYtqbX7mW5ELwkCQZHXOVddLU2bH7LeD+UUlR3HRFHI+vp6PbdxlWeaprO9Ya1t&#10;dtodjo6O+LEf/VHCIGBpaYk41rNi21VYU8/Y6ay3Dr5AWTlzc2o+rFIODRpFES989QU37wWWFpqk&#10;NQdVa41NXIdGex5ra2u1bF7ducGiqL+vnSa5tWBEDSgRdYfI+UC79ZJSUZYFg/6AIHRm7MbmswAV&#10;hSF5UUN8/0biy3vO4WQ8oRnOsbS8zNFexrde+hbGGjdnK4ZUpqLRadJswvFjmiSFwS6EYcTR0RG2&#10;ZkhEUcTCwoLDKwR+rWbmRlCW+nwK6cwB6n0lZOakYMUU0+HW0+KYBjMBkNqX+29GIKGmz24agGtF&#10;trp1qbXH8ePHiOKYIICy7q5ML9okcZrFpXCKVH6kahCY00c3FopCMBo5dH6/P3C3WI1Ob7VatX+v&#10;8/adFqqy5rHmmZtpplnK/Py802SulZ38IEBJRValTCYTojieVaGNOJz9/u4Xnt6j73//xnrvv0//&#10;RgAeDof87u/+Lj/50/85WiteeOHP+OxnP83ZsyvcvddHBYKDgwOSZFJ3Cj1XrXsOqQ/QbFCPHx0I&#10;QClFNnEeykJKTFUhlKCsKvKyBjIpnzwvSLOM/qCPlIIsy2YdJ2un1NLpgr1/NCJqvwAtfXeeC3ef&#10;zM/P02q1ULWiVrPZrNHL7qIoTTVj01hraTTa9Rl2VLowEoxGTo1uNBw+YN1Mg694zwZzZ/EwDOPe&#10;cJiXzoX8/R/fUwButVpekiSiLMuN6b+trbTxVE4jBC0zZ5RQ5Qg8pLCAYiox6CgIDh0ohHUghbzA&#10;lwpRWZLRmIO9AxDQjJuMRmNnnwNueOfeqvtymoGrCVYZhAYdKCI/ZP34Kl6kycoUL/Lqu8PdvtPk&#10;WdSVsBGWyhoqaTDSghK1nZd7GGlmOez1sbTrFyqqSgCuqnjm2ed4/MNP8tKrL/NHL3yVJHdtzNPn&#10;z3LmzBke/+AHOX36FN/4s/+Hr/z1Nzi5Ps/FMz/M7es3ODo6wo895tcbbB1s8f+S9qZBdl7nfefv&#10;nPOud+t7uxuN7kY3QAIkAIIgKW4SF4mUKCmUZCuiJUVSXJVEY08mUxmnZjwTf8iHTMY1NR+mpiqZ&#10;LJ4kjqsmmUqcGTuxvMRFUaYkSrZIEZQocQdALMTSQKOX23277/Ju55z5cM69DVK0YlXeKul2t6Du&#10;dznvOef5P/9lbXeD7RsDekVBvdMhndnHVK1OURQ09y8wd+sRzBunmdpfQ1cVJsuQ7QaDqmRqaZ5+&#10;32nYZCPl3OWLrPe2ePX1Vzl822E+9rHH+Z3f+V12t7eQSnFgYZ5GHNEtdlhdX2N2fo5rN1aZmZ7i&#10;xsY6Z8+/TbM9xaEjt3Ll+gpxPeW+Bx/g+J2LrK6vsdnbYnlpmdqUk5uB9FGF3m7QExCEGCOFxj/7&#10;AGPdYwwjwTBIWTpyDBVHFEZjZIYWmirIsUKzUVzj+de/zcvnf0in3WF53yEeevwRpAhJkgZB6EIV&#10;jBWTIsniSBEI6TSgAhhnvI4RGAFIBylpAzKokKFhcfkAKgooKzdpRKrJzs4OtahOqUeUleX4HXfx&#10;8MMfRgUBraabwMeB84EnglltqXRFFDszCCtcwEGpx+0ZgRKKYR+0HtHvb/Ktbz1NEof0ej0EjiQi&#10;pfLX4Sb/WqPGzOw0KpL+HjpyifbQYRAGhJGaMI3du6acV7bx54ZnPIcp169tUBSGer3pSEjGQ4aV&#10;wejA/ZKbJra9Hbz7DKOrTIWgWGeUrYMMSaKK8++8zP/9/1zir3/1v6HWSNEXGrTbHRYPBBQldLeh&#10;KFO6211kIMnLgtnZGeqtOipSSP+nrXB0dov2aIYjNwkcG9iWCYIAbUEGdZKag/VVpNncvo5VPffa&#10;Blv+/R26mUA4dxJVtfyljeeZ1PV+rasM5zon6DSPEol9FAPIS8cu1sWtbqHpCLTVVKYkjEOi0BEA&#10;q7HZj3Fjsz8sMVi2ez2sACECgkgxtzBDUg9pTNU86lY5fTWWvMixKFQYECcJURJgcqcsidKIWq1G&#10;OZRsbzTZWp9i0MvJsxZKBMSJkwpZ2fdP7z3P0c+fNrjqv/fzqgn8p48HtQmb22v8x9/7f3nqqaeY&#10;zjTPPPMsf+kvfYJG2qJRF1zJ19CmpNtdx5gAiAjjNkHURoYQpqDikLSWoitBVUJR7BAEdZJancIY&#10;bF45roTWRElCGKbukRiwlFR6gLEjwqjE2pK8HKBNRRD33Hmq5F3XQeCuW2tXYVfUaE1N02grmtMh&#10;IvSe8zomKzLKyi/uoSSKnYrDGsvWdo84yajVFHEtodmC1bWSyhasd29MNPVOGeDv6bs2+2ItipJh&#10;YsKS9zl+pgW41+tF9XpdWGuXx+k+CwsLBN7pyliDkAFCSpRwO/yiqCZ6QTtRmoEQ7gxL47InhRRs&#10;bW2z1e0SJjF55nw609glWYx3aJOBNK6IhUtTyjwFPW7UmJ2ZncCOk3nDY/Ji8gM3ERuzZ/qhlMJI&#10;N1MZa9DG+OZ7hjUNv7tRZCPnRrV/bj+PPvoo3e4mp0+foShLWq0WR44c4clPf5paWuPHP/4Rf/AH&#10;v8+NKyvEScyZV19HKcnhg4fYv38/uXYpNddWrzM9PU1j2jFcT5w8SbPZJEprvPXWW5O+5IkTJ7hy&#10;5Qprq6ucPHmSMFVcuHjB7ZKzjMWlZQ4ePMi5028xZtv+u3/323z6009y221HWL1xnXq9wU5/h5WV&#10;FfLccubMGe677wNcnb7KYDB0ekRt6PV6LC8vc+TIbRw5citpmvLSS9/lypUrfObnH+HQoUP4bAw3&#10;N9rxfWay8Dq27Bj9EBO9cBCMPaIFy8vL7Ns3S7/f98iIq8CUcuHazz77TSTOau+rf/OXXLXabpMk&#10;0rOfncbVWu/6hKsMy9JXg675N+kPMR6Fxo1BrXEM/SDg0KFD1Os1+r1tQJCmKRubTj9fliX90YAv&#10;fvGLrv/cbDpyma/uhXBSFWdKopgMVWt9DrbT8iilEMpVSv2+23G//PLLrK6ukgQBzVbLaSOlj1er&#10;NEo5Q4zZTsfl/gYhUkKcxIgchHV2n8YKfLiMQ5A82bDUTh8ZRDFGu02SFJLuVpfQs2vzPCeK3T2X&#10;UjpyUzSeIuRNN27vC+F5EpXviSrl1A9FUXL+/Hm+9rWvobXmzrunwEKtvs+/t+78Njc3nAQlK5me&#10;niZNU2ca4ltG43QeY6Xv/TJ5P93h7GUlqbtu4eRISknW19fc/yadhMadtfbzgtuMWQ+xC68YtsbP&#10;V57lPT09jdGGeq02GVtKufGrtSCOoSgiqsJ5BGTaabGtcOeoVIDF9WyttXS7XcdSD5ye22U4RzQa&#10;ruJH4pi0Uejkl97rIK2FlJXrtRZF4UyKrHVVeelevs3NTXSlnSuUdr1YFYz7k++tgH0P3zOZpb+4&#10;8StitXvuVVVy8OBBLly8xn/4D/+BL37pvyKKIp555k957LGPkNbcXQ2UotvtTnydkyQmTRPqjYaX&#10;nknq9brTKJfVBOVKU+fyZoR7Tkq4dk3s9fujoVvgNrubDsLOnFw0UA5tNeMTnmwUDTdfyJjbU5al&#10;8/AH0tTZJQ+HQ6KW6/UbbTDCYAPvNS0lVjopVVmWvudeEaomW92uY3r7XGU3fvzia25qdQkQQl6T&#10;UhWirsa9gHcdP9MCPBqN4na7HVprl8ZkhuWFadLQEssKWwyQyqCs63sJKakmTX1/guMSffyhhy79&#10;hIzd3nVGwy6NukLrAbUU4nA8It5zMuP7rnCuW6YCVdFspUzvm0KF0GilvuoaPxPHxhlDTkJAYdxE&#10;J0KBCF1fWGPQ3qDg2rVVqkojjUBIRaic6fzBQ4e479772RkMnR1kVXHizju5/fhRjhw5Qqwk3372&#10;G5x563WshfVrK8RxxEyzydb2Nq/9+Lqz3ksF9z58N2qqTtSqc+yuBzh0yy3owMkI/u2//7dUVUUZ&#10;KL71wvdoJE3mD97K9OxBzp49i6gbeoOMWhgRNDs0ZvZTqRgtIm657QT57i7Xrm+iS8nJE/fR7z1P&#10;v9dnc73HzMwMoikYZCM2t7pMddqEUeYGqhQsLh3g2998nvseuJ84krxw6kVe+f4LzB46RBDH7A4G&#10;DKs6SjnSVWVA4GIlFRZrK6TQGNwq7ULRvc5bCFcphBGdhQMsLC/xxhtvEAUVQkGpM0dios+1tSuk&#10;0wvMzM7wxGc+jkwV9TRwPVY/aWGdDthiUKEn1qEnFa+4aQxM+sEWZODGpAo1cSpZumWJeqvBzm5A&#10;YSxmVJLUW4wKw6gw3Hb7MR559CNIqZhqx+O13cmf2KsupbCEkaIyxnmY4+C2wMdlGtz5Gr3DjRvv&#10;8N3vPoMUOYKKNAkw2slNpAwoihIVpJRVyfS+adJ6SpgoghjKqsBgCKTbaFjcXBQG3qfZaie50w52&#10;UMoHU1TuqXR33iRt9iirHBlpolpMXpaoxBCHGhW8G3maVBhjCBrpo+BKkjTCVgV5sYtUdfbtT3nx&#10;pe8iVYWWde69917E2iy1miCqwajost5dR4WKclgwMzdDUotI6gl27K4m9xaFCbnA4jdTAq0teVnQ&#10;rKeEAWQF7PR30BjWuxtYaRGBQHqrW0MIZs8aEznYm1MEYDI3PryMbvqAJhNXaM8vIVKgyhFxTJj0&#10;sXFBZacJ45A4iN1EXVUgA1RkENIicZugrMwpTcXm9jZF5UyL0kaTKBXIyJDUXWgDlKRpQhSHLtQA&#10;0NYig4CdwS5x5DgOQQCjYkTcSihFn6g5ZG37LCZYQ8WSUnUhqRDB6Obp1m3UAMbQMz7MYozkjiFo&#10;v2GZqqesXL/IwUNHWF1d5Wu//+956nNPYazh+y9+h3vv+yCb69tYkTPIumgrEDIiSWdI0hk6sy0q&#10;AboqiJOEbFuCjQgjTRhWVNowyEYEsSRNEkxVUBmNMhorLJvddSqds7F5FalKStMjUIo4KbG2wAi/&#10;rvn1zY6RUumzBeLYFQHSMDM3TWlK165UkOsCGSpnpyrc/Sgq57iIL8jqrSaD4cD17HVFP6tY694g&#10;q4bk1XCPdCXc3PKuViYSpdRlpQMzH92a8z7Hz7QAG2PCPM8TYH5cAXc6HZ+u4XZLEDH2fh17qrrd&#10;rq9sJr/NTRZSu35bWRT0tnv0d3fBWsqqpNloMuj7OJbJW/huEkhZZiT+JgshSGs1Go06SgU00gaD&#10;fOQr8Jv+rhWTydKYsU7TOzCZPRjB4tiF2mgXpyYlMoowWrO0tMTdd9/N8y+eIghDHnzwQd58802k&#10;FAwGfU6fucTZs2fJ84JrKyskgeTgwduJBfQHA2r1OkYb9u1zpKu4nnDw4EFuu/NeTr14ij/57ne5&#10;/4H7+epXv8pv//ZvI+sueajb7dLtdvnIIx9F64pL6xeZmZ5BaIPW2md4rtPf7bMwv0BgLZ/5zGcm&#10;msjVGzcQuGsZ9Afkfne6urrKI488wuHDt3Ht2jV+eOoHzMzMcOLECdI05Ucvn2Jmeprb7rmHixcv&#10;8q1vfZMHH7zHjX2/ADso2qKkg1ddvyqYMKGFkFg8xO8XYKUkzWaT2dnZm56Fc2FCQJ7lzuLRWh54&#10;8EGWl5dpT7UpKmcakVflpJIeIx4uAxbfGzaeAb83jm9ehJVy3pAiCIiTmNmZWZ+7itdR7rC8vMxG&#10;t4cAPvrRj9Jut5md7ZDEeJ2xM68wBsrc+J2y15zibBGVZyGPrZmKCqrKoI3mwoULvPba636isK6f&#10;F1m0doEmeV4RRS5msdlsOtVBGBIGbixJIZCR07O7gHFFFOJ64NoT4axnZ0ceLvfvxOXLl/c0vaGD&#10;y3u9EY1mQKNeZzAYL1D23Z/+hZLSPTOjnSeusK6fiXVpR/vn5nnh+9/DCNd7WzrUYn5+P8bAtevX&#10;nN7ZJ/mMFRXOCcstwGPrQCvGc4p71gKfSZs7YkEcuap00Ifh0PEzRqPhZFKUfmzYMTIGkySfybzk&#10;yALvGh/T09NYY2k0GxjrXKaUVMjQeSAUuSVOBFHYIs9zTBYQhhD6HPORH/vjvqKTtlmfU9ug0Wh4&#10;hyoYDkHr3DvyOVOLeq0NuH7xcDigXk+xQJIGDAcDhgPo9/sYY9jccFViIh0xUkk1qdonw3/8A+t7&#10;6+PpdFzQ+PlP+Ipye3ub1lSLzc1N0iRle3ubr3/9aT7xyc9SlCVR3GBlZcU7VRmvCFAOyUgSWq2W&#10;6+WXJbVazROeJJH0GvfhwCWrhQlRFFHoyrGhhUt96na7aO3uWxzHlIWdoGpFWTLZT7ynAp4Qo5Rr&#10;hxlrHckTaNTrzqMiy5y/hGWiNKh05a4jUsRRxMrKCkJKpqfnnW7bK2CybOTyw8Ve39e1Lqxrv3mF&#10;RRjGVwsKbrnjvv/yCvjIkSPhn/3ZnzWLopgpy5JDhw4x22rSTGLqnujh+qwCUxSoKCKUezGAQikC&#10;X+KPxfyhHLK7u8t0O2Dt+tvkoyFKwfR0g15vHRU4uYCxEielcBCZte7GNpKI7e0hcwsdrr6zxdxc&#10;h/ZUnTiW5GWfMAiccYYfxMJ4WzMLQRCS1hOqsqRWS+gPdolqIc20wcWVTWpJyubGFqZyAfLN2RZ5&#10;X4CRLC/cQt4v6czOsrq6SqU1C4uLbGzc4LlvfZtPf/qTREFAY7pNmkTESjAa9rm8usKJEyf46GOP&#10;0el06IeWu+++m52BE4D/yXMvOWp8UOObf3qKaCrlF7/613jztR/yzh+eZWqqxdraGksL83zxF57i&#10;2u4Gr7zyY65ceIeiKFi/4ia1fr8kjluktRl2dzMOzO+nls7y0IdqzkWnLFFBwOX181y4cIGZ2VkO&#10;Hz7M1tYW62vrXHznHcIw5I47buEb3/hTBgOXS3zfffexvrHB5mYXayGzBUJEyMCTr0rj4E4PDQsM&#10;SrlepNvUGAdP+7o4mZKsrY04eddJ/uQP/4DmTIvdfh+rLAZNEQaOP6AMX/qlXyRtJdjQ0Gm4klMU&#10;wd7k6WcSbbV/D53l6c2HQCBRjFdCq9xEtdvLiNKQpFHnA/ffzyuv/Yhms0k9mWF9aweDpNmZ5vNf&#10;/ILT20rHnraeUDa2mnR5ohHCGiptKLSDSKemXStlrZvTbsfEMZx97TJNJfi9//hvkCIDZciLAfVa&#10;nVF/m3q9gUEC0smZhOD2o7ehIsX0vgZWOkLgOO0LIErcdY1doZAWpHE9VVORFyF4Fvoo73P9Rg5y&#10;mrIYYoKAclTRaC2glGCnXxKGdU9+iZ2ZQeH1oiqkKitGgx4LCwtsbF53crti6AhQoy3a7TZ5scPS&#10;8j5efOFpRvkaf+OXf4UwPkJWWip7kcqUVEWFCBQHDh7ACMPUdAuUT3HyDmLGLxiTyc4HWQRxRauW&#10;sDsqiaOQ+hRs9tbRCC5fXUHIBkIqtA4csxUX84kJKEuNoHKLk9ATIp0QAuF7ijP79rNvfgEZggxB&#10;YagYIskwGGTQJCsM2JFDfmKHyuSjXaw1DAeWer3OtdXraKvpD0eIIGAwKjg2u59M91m+5W5WNwoE&#10;oCLJzmCHKFbUmg3HK4hDpFLsm58FwAhLVgyRkaQ/ACs1WVEwyDMqHWFFgq5aqCiiyCOnErABVaXB&#10;uOeohCNpaW3c85XORCUbdel02mTDHQRQq0uGwwHICBEalClZ37jICy9+nTvvvJPpzixlkTPIrpOV&#10;axgBuzs9as1ZhKqRtgJGFciwxAhDmsywtnaDZkuztb1LFDWY3b+PYT6g1+9TGedf3WjW2NreYW1j&#10;jTCOWN+4gaUiiqEsc4wdAtVPVPTG+naUcOtEpjVxlJIkLeKkRZw2merMsbUzQoY1ojQiUWqyQQpM&#10;zGDQZzDK0Bampqc99cCyvbONVDEXL59HRdDtrRVt1r4AACAASURBVDmkd0z88gWn9FI2rbVt1lvX&#10;+/2+/Tf/5pbqX//rn1xT/8ILsBBCffnLX1bGmBkhRCsIgklWpFLK7airCiHUZPdofO/PTbzCQXHG&#10;TYLGuHiwZrPJYDBkc2OT3s6OgxUr6PX67O5CWjOeTej0ekKady3AQhqKAnq9HaIa7JudJU4Skjih&#10;KEvCSL3ftbjFXDDZ/Vs/ixujMf6mVlXFuXNvI4WkPTPDYDBg0Bvx0EMPcdddd7GyssLZM2dYW1/n&#10;8Y8+xiuvvMLTX/86nU6H7V6PMAjY7W9TliVpo8YgH/CJT3yS/fvnePWVV9jsdvny3/olrly+zPlL&#10;W7zwwgsQz9DpdDh862E2NjZ47rnnWF5e4pGHH3Z9FFUnSRLuPXEv3/veKXp2xMmTJ3nz1dc5c/o0&#10;qQyoyoqTJ++i1WpRD2NWVlaYnp6mKHKefvppBoMBi4sLVJXm4FH3ubOzw9TUFN945ll2dnb46Ec/&#10;ymg04syZy7z55pvcdfI4Fy5eZHN7jccfe4woztjpDQlTMYFh3RsQ4LEFH3qxV3pOyKY3tROCwPW8&#10;lg8ehNgxH8eEPeuf1e6gz2ef+gX2799PrZZMWM9lCYkSrq/lOQU/6+Fyo5kw8YMgYG5ubmJbaozb&#10;IZdVxec//3na7Tbz8/MT561K/+R13UyqFQiiMKR0iYiexQnXbozodDq89N3nWN9Y91rEAOPZlOPU&#10;FuuRl3FQ78zsrJtQcVXLOHNbWlch23JMvnJ/T/rfpfy9HFeB4570zu6u06aWOUprjPG9uGAv9SjP&#10;c8rSeItC7TKTA+fwlsbxJAPW56zqJIm+N8ryHWOMKgodKpk/1uxMRysrK/yLf/Ev+OVf/mU+/PjH&#10;+frTT2NxSTb1Ws3pg5OUOHZqgzgGbRXWSE/GcoEK1lqMcC0a6Znq+cj1BKc7jpy0ubkOCPLchb0g&#10;sgmjWlVuQdJaI2zle3XjBd4PDOuzddPEjwM7eRZSSmTgXLOK3C3gYtzW8BaoDpUJCCPXf1RKsbvb&#10;J/e9fSEFbc/kT5KYKJLvQuPG7k3ZSE/CMJwHt68Acc6C/d0hGxsbrK2tkWeZT+zBaYd1hRR7mukx&#10;GbYqKyrrcn9rnRbWGELl/DurqqLb3ULhUsHCMPhhHMYryCSKotiW2eihUTbqXLp0idFoRC1ZYvHA&#10;ootmrDSlLphqtzmwuIjWbn5PE1C11FlFZhlJkmKtS8qq1RzZsCgKpxvGIWdZVvr7mzMcDHzylCNy&#10;3rzgjd96C0gZvChEuGmNkSYUSCEMpXrQWrtPeydGKSVpLSWJS1dxlznGb25dklYJCKIoQgin91VS&#10;EuCsjV12+biIG/MQ/txjWGvU1/Qw0PC4fr9/8LNUwEEQBMIYMy+lVFJKZmdnaYR1YhEjK1fVCunI&#10;HcaC0BaFdN9jvTxljzwhMFTZCGU1gbR84OQJkr/5ZZIkIYx8cxy/gHsRqfC9Z+N/Fir372QQMBwO&#10;WT58mEhaAmlRaISpkFYjkAijnb7Ow58SqHQxIWxJLKbSGFGhEAyGI2xhCFDk/Zxjtx3j/pOP05qa&#10;Yv3qOvluQaPVZOHAIqdOnaKqKk7ccYKLFy+y09vlU5/6NOfPn6XZaNBuN+lt95id7XD69Glefv11&#10;vvJX/ypJY5r/6zd+g2trmiiKOHz8Tr79ne+zfGSeQ4cO8fKr3+Lb3/4Gf/nTj/DBB25nOmphrGFf&#10;HXbXLrCWDzg03+Evf+pjPJcIRGGJoojhdp/1G9d4pzdkfX2NA4tLLCwsML90iNXVVbb6GRvrG3T7&#10;qzz++GOsrFwmzzIGu7ucfvNN0mCKDz/8CIvzC2SDIYPdPu1mi1dee5mpRpOiu46pNIUVRML55qJA&#10;2b1n7+6p66ubydooQLgNGbgevowFR2+/jcZUi2K4TSBCjFAIG1ASEtU7fPavfJGp/XMEEZSlIbAS&#10;YypPO4Y9aPRmxidMSBl/zmFtBcKlaWEMKkq49cjtiDDFqsjZpJY5zUadz/7CL5CkEVPTEf2dPbLZ&#10;+O86pHtMy/Awp3JQZVY5wl+UKoyAbq9HvV7nW9/6Q1avnwNKVJAgjEGiJzZ6RiiEVEjPqTiwvIgK&#10;FVaCFhCMWW3+L1rPHEX490Vp14tUFmEtBok1IIKMIC7563/tf2XQ74NwhKGyyp18MFBUWhMGIVmW&#10;I4RLNatK64NSYvI8J462+eEPf8CPfvwcRRWgbU+agmJ2Mfv7n3vq44Mbl28RTz/9O59Xgf11q/Po&#10;7de+w3/6Q0Va79Pvn6GocgyaRn2K6blpglghQxgOS6Ja6CY8AUjrNhOenSWkBAN5uYUMBe1ZBwFX&#10;FmTokI/HP/Y4jeaTkzg9t9kO3ffWt62qpntOwouTRelHptvkNOtHUGKBIo+8vWkdh7A7uY30WncR&#10;yXeHzYjcySPTGr1ejyAOWO+uM8pyTzoNmd2/gIosIjRY70mvTUllSwIcjyKIInTu4jOFNQQCZCgR&#10;0sl6Wu0azeZ+ZmeOcv/9FcePfdD5HI+GjmeB97+3LtgG4yP5jFvoimAbrTWthtvAXLv6Ju+88w66&#10;3MRaS1YOwsNHTv7DDz/40JVGo6b+6OlvfOjipTf/UVF2Z6+v9nj++W9z/wP3MyyvUbFOaXNqKqbV&#10;mUWGCYQlo0pRE4Z+v0+oDzA706CoNhAiRMUBZTakNBoVhQRSuQ2hNlQaRlnBdm/XwfvGgKi8BMwg&#10;pcXY1L/mUbm88MT/NrPwX5/e2TkXqiO/ZVSSylf+0yv/H4Z9QZRQb7aoNVrUGjGaisoCRjMYDUjT&#10;lDiMqTKLCkOiJHWEMu02pFaCigIGuwM0JbujbUqTEb1b1vuuQ0q51Uynet1yUFn7XgGYO/7CC/Dj&#10;jz8ejkYjURTF0rjHOzfnwrHlTdqncQ/PajfxqmBMiHGHFeOJWfp4tIpazdnzPfLIIzzy6KNeE2ec&#10;hm282Fo/z75nAS6yinq9RqmNz8dU1GoptTRFBW7H7gXHjCm6UgokN4Vre0bhOH5s3Bfq9XY4e/Ys&#10;aZryxc9+henpab759CnKouCxR55g8cABVot1sizjmWe+zj333M3HPvYxz0geUavVePXVV1FSsb29&#10;wdzcHI16yvXrjoD1iY9/nN/87X/PpcuXCOMD9Pt9stGIA4uLHDy0zGiU8cADD1BpzdbWFseOHWN5&#10;OmZjw5BKuPe+e+lh2N7e4rFHHiFNUs689pbrqTfaXL9+HWUV7U7bTU5a88QTH+PKlatcuPgOBw8e&#10;ZJTd4PCRI9x++xGMNhw7dozNzU1+9MMf8oUvfIEkCTl69Cjra2scPnwrb55+nueff57Z/SEr11Zo&#10;LS5NEI4J0UP4qu0mwvl44XVPYUybdvsxi+XAgQPMzs5y4+INGo2GC+/w4v0PPfQhHnzwQa8xtF7D&#10;5yQ4YjKub65+977eM9/4cw7hzjtQisp/3nLrrc5eVFcoKTFVxQMPPsjxY8eAPe9pY25agG/6235/&#10;jsX1uFUAVI5pWW8qhkOI45izZ8/y0ksv0d/dZapZd9WLP2clXTznmC1sgSiKveogmHhejxNplN0z&#10;rHH6WGcEYseibH9mUjrUoVar0+lM89RTT1EWhYu2VJI8HyGFJIwC10dULm9WSZc6U5WOmSxEwGAw&#10;YKo1otfb5u1zP2A4HGBtJcqy+sTujvona9cHv3b5/DuDzz75i1/7o299kyjIf701OxOdeukU61tr&#10;zMzMOAa1rkjihKnWlHfVg37fIV5jhApTMfZodhWiG2Nl5fSgSSIZjjTGQKfTwRjBl7/yFUbZrnO7&#10;E8a5m1mfAmXGC3DLT1yeIzNZgF07LQrrtNvtiZmMHJPDcP1p12KRE+240WYy/pVSKBGS5RlBELKx&#10;sUlVuTAAKSUzMzNEUeQ3CO46BTDWwEslUTL0PAbrDV3GSIabo0ZDdy6tqRb33H0PQehabboqnUFK&#10;6QhBmMCHNrhQFIFbkGU98z/P2Ox2wWxz/vy5CSQbhtx96eJbv2lt+Stp2lxZXvzAD6RSv3rl2jv/&#10;yOhq9sLFCyilGFbXCIKANEy9p3hAZ3qaKAoZDIdEDcd8DsOQRgN6Oy7NyEjlWPCl8uPe+ymrCGOc&#10;znZnZ8dnEYvJPP3e6lMgdmTV2F27+o649dhL186MhnPVlc39VVXsD1RAu9Wi3W7T6XSIY9jcGYCF&#10;Vs2pWsIwJI5iyqokUC5vIBtlpEnq5zLleTN9Ku0Qw/dG3773kFLeSJP6kJ3sfSVI8DMswHNzc9Fg&#10;MBBFUSyPb8Lc3BxShygTExJjBSgZ+wHiFlnrhbdjVp22le/4u56LMilJFCLNiFZtliR1Hrx5mTvI&#10;JfB4uuOR+onHLcDGGmQ5himHzLSnCdMautKEEkaDvuvHCYnELdjKL7zSQ+IKi5KA0YRKgtFIY5AG&#10;ttY3KEcFn/r5v0Q5yPnN3/6XmFGdT37yk2S7Ge+cucDy0SX++T//50gpeOONNxgOB9x18iTHjh9l&#10;OBwyykuk1GwPMrLraywcWECHMY898QRbecmffu/HBEGbJNnP2vplzp9b454PfIAPPngHvV4PFV6k&#10;PTXFwXnQ2Q0ivcxMrYB+wPK0YnGqzla3It+5zP13LtCJcl577TXuuPcu3nxTMRxUHDiwSJQ2abc7&#10;tDozzN8yx7F7j9Npd5hOnMD9jjsO88d//Awvfu8FRoMBjz78CK16g6/97tdYmJ9H2YpOc4r52X2s&#10;r95gtNvnhy++xNEHl6nwbGQArzUdxwqixw48fiEQY1qrZycHgCxpNeocWlpm9cxbKOPSooosg6jG&#10;pz79RVqdfS4eTxgnlclGhFJQ7gUi+lH/noFrfvoCPN48ShebBEqxb/8i++YPcPHiRaQy1KfafO7z&#10;TxGlCUlcx0qIE7enkz+xAO/Vv27D6GGyQCCsk01t7QwIk4RvfPNZ1m68g1QFYVRDysrJ6nSJkAJb&#10;uffMVk7GNN1sMtWZclVX4G+l8BTsmzY14Fo1Tj9cOGchzwgXskEYC1odSRg3sdZNJHHsjGby3PUy&#10;Q5/oooJqEkggpfCyGKiqArk1oL8lOXfpBtuDIUoqajVHwixG8iPffPbU/7G1qn7tv/+7/+2g2Lnr&#10;a3/28j+jXc9/vZtn0dtv/Ije/jmSWsJwNKQ9PUWtkZLWU+IUwiRCKFChQmszgcwNgoDAk7EgSiJG&#10;WcZWr89gNKDTbrC4NEOcRs6KUY9uCpTXYFw/FeO00TLwEa1ibFhR+nvopsZsZKnXhySJXxxVhlQK&#10;bXaQMifrz4EUBMYRfZAuZSxMfOhDZckK1y/ubnfBu6EFUUyj2abWiIgSgQqdKWYQhQRGEScO+h4N&#10;S+ec5bXg2hoXt2lHCGD2UE4wlbH/ljpJMkOoUvI8R1gXGSm8Pl5XhSP1Kfzv9nGbwRKjEVx+5yzb&#10;/R02uut0tzdJo5wgColCixAcvXLlrX8Wx/ydt4u3V+45fscP8vLA/3Dt2rl/bO1o5sbaJfrVeWq1&#10;1EPvkihNaU5N0ZlLWbsxwgpDUosJK8mgDzu7Wy4WMYgIk5CgCsmKjNAKkjQhkIIsK8Eq+v0Ma5yh&#10;jNESKQIv+xtrwgWCYEOyr7+xszh65ff/8fbSzx/ZJ4bFNNJMlSan2U5REdRbEUZAYZyTWZ0Wlako&#10;dUWhHSsboSkqTV6W1GNHyCyrilAGdHtdiipnp7+NUD8dXVMqWAlUVAgRvS8Ba2+U/QWOKIrira2t&#10;oKqqA2OnqLk5Z/817jNZc1OvwbobVJQlQkiX4QVU1kE01u/gAhU4NmFZOOg5DAmCgqTmvtZWv+8C&#10;rH02cGjcA49rNceSMzAoBm4Q+ofjBqKc9Bal38KOvx7rJR05Q0zyUVdXVxHAhQsXuPvo7Zw4cYJL&#10;Z7s0Wy0a9TrdrS12r10jyzLSNKEoCl599VWSJOGJj3+M02dOs7S0xObmJsePH6fX22bpwAF+9KMf&#10;ceutt3DhwkUefughVldvkJctHtz/AAWuJxMEIZ/73BGC6Agz0yBL53XbagmMScgFnDhxGz965yIL&#10;CwvUkjr1WsqHP3wXR267jXxYsTC/QJK0KMuC7ra7J71ejwOLB/jwbQl5DnnXkTCmOzA11ebQLYcI&#10;VMBTn/0C62trfOc73+GBBx7g+LEjZFnGzMwM+/btY+XaG1y+fHlCsDNG+f6inVRhP9mS3evdjOW5&#10;oYQ4jgh0wbHjx3jxm9/w8YaSsiw5dtcxHn30UYQQRKEijiHEWS5qjfN/9hC0+xCTtWj87U87pNzz&#10;WXasfUmz2eDIkSOce/ssuhhy330f5pGHH3HuTq0a2nH6KEtXTbqx/u5r9H8dhHMBUwqMURQVZKMR&#10;q+ubfOe576CNIfXpQ9YzVLXRKBH4/7v7ucEwt3+ONE0dA9oVpMRx7HvAYzTBf1om6IDrJRuPHjlm&#10;aJq6inrs/BRFAQgo8tgtIIEiy4tJxyiKIsdKrty1ZBkMBiH9fo/V1VUvRVKTyw+CkLI0H5mZm/rf&#10;/9W/+pe/duX0fnl8/q9+7dLo9wnD/q83o0aUjTKI3IK9b27OGZ9ETg8bBi4POEkc6lH6XG6scNwS&#10;38/Nq5wwCFAiRkjpe4HO23t6GvpDZ5yBdS5k1giUdPdIawjChn9soVt3xdg6zTGR09inVknvHe0H&#10;rvHGLs4hSyDCyG0SHPDnUDCtCYSzNxyNHGs28ozvRr1Bve74HMpHZlqsT5vyGl2f62utd8bylbLW&#10;Gm01UgqGw4IwDKjX60y1phCE7OzsEoe1ia5WG0NVZI7B7fXHQjpEoNGCdhtWrgTEUcRoNHIB97Fr&#10;NVTlrn+u8uhgUP3T/fub/11m9Y3Dxx//YZZlf3et2P2HxpiO65cWWCVYWlr2qKbwbHynYY+iGKFh&#10;d9dHc+IS5+IoclW7T46K4ohSO4a/xTIY9CfGPlrj0QbnFz/e6UoZXVNM5b3eUiHEU2rxSSNtYfbH&#10;URT1+wNaXlufpilV5Xgnwvd66/W619WLCQN/zAdx6wgUZYWUNXq9bXRVTTwLftoRhuEVExgzH93+&#10;vhIk+BkWYGttVBRFIoRYGMd6zc7OEhAREKMIKaoSUzoXIitdX82ZCOArE+snA4sQLvA6UR2UCJDG&#10;IkxCNigY9S31VshgVKIib3KORQiLJ1p7gpelHA1QQUCt0cDqiqIoEVYjbMBUo0V/lPlQdUFlLdJY&#10;pHRQtNXGQ+QWU5UESiLHRIW8YP3GDfq9XW5cW+VyeIlbl2/h0Q88SaPZ5JUfvM6Rw0d4betNvvKV&#10;L3P69Gn2799PGAZcvXKVV197nUajQbszw7nzFxlVFc1mizvuuZfDx09wxz338fbbZ7l6dYPhIGdn&#10;MKAstiDM2eoOae+LaLce5tOf8TpTU6BlzmDL9UJEP6Q11eT2Q1MYY2i3Yra2NlFM8+A9KZeuwPx8&#10;k8EQLlws+aNnnuXlH/2IenuWD37wg/SKE1y/vsqRqVkWDxxgcx3uPnmSjzz0Id46fZ63z1zma7/3&#10;NXSpOfvWae48fhsYy3S74wzVjOXGtesUVUWkDQbl5b2e6OMXAzXRi77P4X8YxRIGhjuPHycSCaYA&#10;FddIwoDPfe7LLC4eRniHKeUX1wAHSeWYPVKXGAPc75a7/bRjTKwIQxDShaeHUcLtR4/zzDPfIKjV&#10;+eznPkd7us1YNzwalkjCm1izvvicMEL2YHEzlr34TcfOrkEoyZ9881nOXbxAOwQhJLrKYdy+MRpk&#10;MNnIamNACRYXDxBFIVEcEYRuYZ8QCvF7D99t2auAnU83UiOUAlE4ZrVwedF57qUqvvArq3iMvpIX&#10;EVXprqX0LG9dOaOJLIPdfoBKQkoqonqI0RXDfBchBEngQsqjIH78uW89+0tL9u/+k323HErC6Ku/&#10;/8rWb1HZq78eR3HULQZYDAuLCwShIggVWQEq9Lpu7ZEuNVZAOLKZ0dabrRiazTZKhMQ2ZDSEwSAn&#10;SZwllRU5ViisKLFGY6XCSIUlwtjKVb4WxiZB1vowYePSkHQVTixUHQkrclaeNsWWFUnT2XsapRwa&#10;p1zrpaoKRllGHESUVUFvZ4fezg4qcGH1rXaber1BnDoFQWU0Fu2v0W0w8zzHWmelOJb3aLcHQSlF&#10;FIb0R4o4jqiERYgWtgJbScI4mYA/CiAIkMoShk5fbxiiTcl61zA1JdnsXaHQPbZ3ryPDkkL3MYUh&#10;CgymAilCglAe3d3Z+rX773rsf9paz+IPnfjF779Q/tmvbm2/+g+DejldlkPKMmCq0yCIQuI0YZhV&#10;RGlAVpRIJTAZ5Lmh2a4RhopCgxUGGSiiOEIb6eIvC+PUIJVlMMjcphdXIEkROIdEKbHeYyAI1NUo&#10;qKrBYDqHX4zC+tOiqOoHgijEkDE9WweZMzWdoEVB4g1ElFTU6jWsRwqSWoquNNoYF7Pp0/m0cf4G&#10;o2yEthWD4S7alD8Vgo7j5GpR5EwduuXPhaB/+hJ+06G1DnZ3d1tCiJnxgGi1Wn5n5t5YrSvywjHa&#10;9MRhxu3iXdUjfbXs/FmVVPT7/QnLTQoXFTb2lnZeuW7np5Tc+1r6FBgp6Ux3MEYzGo0muaKtqSmM&#10;0ewOdx0R4Sat1s2HHW/vHWV8Ur0b47ScO70doiii1+tx+vRpTr10iuvXVzl+7BgHDx7k7XNvkyQJ&#10;7XYbXVWcOnWKV155hfX1dX7rt36LlZUVlpaX+cQnPsEH7v0Ah48cpixLnnjiCUajEWfPvs3Kygor&#10;11a4cWOVzbU1198b3zUBfZ8WNl2LaLVaE23izGyTzGtkG40GvV6PQ4dmyPOC7jYsLcGNVVi9YTly&#10;pM6hW27hyJEjfP7zn+exxx5zgdNGk9ZqpKlzT9KV5ty5Szz33HP87u/8Lnmeu/s69FmnsYP1lFLM&#10;L8zz1um3KMsK7WHmcX9M4NDc8c9vPt7bqa0Y91MNiwcOEIQB1hqiMKJRb/Dkk0/6PhneG9j9f4Ig&#10;IEniCePePcZ3f+6Nvz//PzDWgjJhNkspWVhYAClZXFzkySefBKDRbHj2vdsI1mp7iy/c9LXYQwBc&#10;1WbH9AP6gwFRGPG97z0PoxFSKqRw1b7W+l18CrCTjaYUzsdW+fxd5RHzcf5pVbkFeaL79O/au3qK&#10;Hrly2cCOwa28c9ekQ+Dvw/g0okgQRmKSFjO+R2HgEmNWV1fZ3NzEet7E+Bh77Xa7XWbnZh7/hS89&#10;mm5fXOhqMVN89EN/7w9MFfyDLMsHxlrCMGJ+fp40rZEkCXgGdBg4TW+e+wAEPx8oT0gDV+kCbG7u&#10;MhjklKX1c4VkY7OcnJPg3fd1/EDGagj37MTk+eE3k8ZXykbv7aukXwDDMCTLLHnuKt5x1ZSmTgcb&#10;x66n6FKQBoxGI89StpPq130yyYeOomiix9bGEcfGY8DpVLWzPxSCIAy841Q66UHnmWWUZWQ5DPqa&#10;0dCQ5fgACZC+X411YzMIpeu57/YZDAZ0u11caEc0ZrUD7vp0pRmNRh869YM/3f/am+s7p14+P/j4&#10;I3//VJnN/aqQ3HAJXZFjjkvF7Mws2hiaTdfzLsuS0bDy5D2fEx45I5BAKaeJTlLKomQ4HHlSm57k&#10;Ro/Z3JNnOuE3WKKgdrWSsYFv5PClKAojYSqWx6E77XaHOHZztWAP+SpKhw4XZUmeZWDxOt8M47Oh&#10;pWekO726e8HyPKccaw/f/7C1Wv2a0qH52yf+4L+sByx+R6vjK7Pq/PkXZ26Jg9bGxgaPPHgXi0WP&#10;qdqtxKqG1QJhA5LULZCjKqc/3CWpu7QJU7mLSaQLz9ZFSVlVTEUxxhQEylLtdBHCUpcS0+vRVBKT&#10;+5fIv3BmjK9JJ0nIRhm1JHUQURCgTUWx2yO2FsoSFZaIwjXrYiUmRghWQBRbqnzZQavTzuwBucb2&#10;zjZaGN65+hLhTMLOcIAKYzZ6u+xbvY6OIvbNTfHmW1vs5l3efuUHDMuKzeFVer2QPM/50IMnue3W&#10;aS5dP8vnv/BJdFyn0poqWOLUa29y9mLG5maT/Q9+jNe/+11oRRDWiaa2+cC993Lncs7Jg4ZjdUks&#10;Xe9cmZzRbIdBZRg1JfWZmLjoOkirZtk123QO1hmNdnhn0xA0Q7Z621x6bYfPfuFRPv7pR9ncLDl/&#10;7hxvvPE2L7zwfc7M38eTn3qSk3c12OhW/Onzp7h09Qb75h3cubGyxZ13nqC/vs3ttx9lNgy4MH2e&#10;t89sO9bkq9c48MA+oggogMRVSTYsKcsCPZGBjSORXK9tbEte5BlTccIVZWgcnMfesp+t9TW28hv8&#10;8t/5FeYPtZBxRioTVABKgymhUk1ncPEef/Pxd+PJ8r0Q9Hvr4ag0RCphMCyp10I2dYlK4dY7D0Gx&#10;xZf+xv9ILgXtmWmyTCMMNGsR2e6QSgfoeoDBEhcOKg6MM4rIAzexd7WmngT085IwDWmPLL/3e7/H&#10;O9/+Bgfrdfq+8qzLGliB0goFFFYhVEgWxVRSMep1OfbQ/RhRYaWmGQQUvZK0obxcyPUmUY6oYqRy&#10;CTu6haWiqgxoUMqxYAVgtCE3ri8tcUEWNQ+pk2sayqK9iiH30LWtuw3QdgXDNGZz9zSD8hItIchG&#10;IxYbCwyGQ1KjHHyXSKjy6uu9/5PND6hy/Y/TaxxZP/zk/X/jaz9+/d99QqnZjxtj6MwuENfayKAi&#10;LxRxFJCVJUnoe5nKkXQq7YMusBAoAptAJWk2pbN7lH2C0FnKBgkIGbhevQmcYVqpAU0kDSoMUA1c&#10;hmvmigaFm2wDqQFBo42T13irTeet7aDyIFDo3S7DrSF5kBIETYYMKauQJGmSNBsosU1Z9omiFarq&#10;LP2eIEnbzC/dgZEtZvYJdodbhGFCFElGIwdvGx0QBk3HHRACJVzrLhSaIPQ2yVlOXtXY7u0yM9Mh&#10;TWE9G9KaqdFsQG+nJK0llKWmLF0+bVXFhCJEyYSwDv3ekNE61FspF6/s0PdyMkXAaDRCBAppI4RQ&#10;CCOwxFW7cczuxk+Zt9765NUPvfqpg7/25fue/43vFr+/ceOdvxW0DzCz+GEG8QVMexkRTrPW3cBm&#10;beI4orbfhY1slSHWKmqjLnmeoaMZRnnJKOqLmgAAIABJREFU5lDS7MwQNOHiyz/AqG0ur75BrbaL&#10;lDlBDMOsR721wPb2FrFMEErRpnE1PnONx/7B3y5PPP/l5ivna2qr+8BSL/4xUwvLFPIApVpiak6w&#10;sXmJg8khdotduhqGwxGt0Dhv7cE6VhuaaY0gMOjQFRxZZbnR7dLtrlOWGb31y0zFCVgftzp2V/Ob&#10;AmP0UEq9fun6a+ax//m195UgwV8Ugm4+EzTqNREFzFtQKgio12sEYch2b5s4iYnSxPVIrCuBwigk&#10;UAGjIpv0iN2OcgxBO30k0uX1BgKsdMku7oXzkiNjJyWGq2y8zMPvhrStsMpNWmMtl1IO+JzoxMZQ&#10;IWNWKE63h6DZcs4yu/1Vlwk7dAk0050O169fYzRKmd23j83r28zMzHBg8QC1WsjW1haNRpMX3/oe&#10;SZJw34kPsb6xzqib8YlPfJzjRw/y+utvcM+Dxzh37hxXNnu0221MPOTc+XOcv5hzfXWVucOL1JaW&#10;UFayu7XFoN9HSsWBAwt0OpKyhCiEQASIRFBZGA4L1vuKdQRzrYzRKEPKiE6nTUKISJ0b1/r6OlLF&#10;1Oo1nn32+1y+fJl2e4l+v09ZVtx7772ce+kK3/nOd3j40Z+j0Whw5swZDh48yPr1dRYWFvj8z/0V&#10;jhw5zOWz5zlwYJHpYwdZWbnKwaVpLl++zM7ODqs3uixF00xNOYenoihpRgrjE4Ded+XzRz1OGFlD&#10;miQsLy+TpAlxowEWnnji4xPo7eZKk3HFMoa8bzre2/v9z7GgjdY+s1r6nbFrm3SmO9z1kY9w//33&#10;szA/j8QzcgMHtTu2bkD/ZpnTexrfbp8onZWGEGysrzNVwZ88+ycO4s1ziN99PvZd/20rg82llHXq&#10;Dbd799Ws1pCmoZNR4atcIQDpjEjsXm9aSmeAMybB7d07yTit00HdfmMk3Pkq4XJsxU3/Zs9rG6wx&#10;dLtbmMq9g7D3fgOTKlUoeV1EUb6eZcbyx1o0vzTc2b02Z42dEYEgjEI6nQ5SuExgqSRV5SpSGchJ&#10;0ozFhVp4dpv7MJWH4b0+F1C+/YW1LjtWCBR7DFopBaEKCQJFXumbuCABCjVBCqy1HuHRk5xzi/Ds&#10;6RJrHCwTBAEyTZFCMCr3EBmphGcSh1y75gxyVFAnTRJmZ2cw42rOWoyv8IwZc2h8itu4dTdmsosx&#10;guied7vhKlStLf2+c8VyypQmme/nTjJ5K69dLgrHI4gc2piNMoqioL/bd0jGeCyLPYOX8SQqhdxI&#10;45mdjXVjrW3Zv3dHrd/f6e0vimwuimJUGNBoNqjVarSaTaz3Chf+PR7f1/FbGUZOFlZGqUc3HNpi&#10;fHHpYPifRLbshMgpwNqyFszeUEVkvvW/2Oorj4nY5Odibb68oH0VW6/XXWJfENBsNoiiiFazxWiQ&#10;OYRNVv59dciCEM6syPiNT1nZCYqxu7uLrjQmdFGg7zfHCCG20jTtWWsrKX8yBWl8/MUW4P/0mXC+&#10;fkqck2LJGkMUhnTaHaIwII6d6UWQJJiypJJ7xtZI95IKGaBcRpc7ceO8a1UQsJWEfi01k2ln3Ed0&#10;6IEzdjDjHg3WI3ru+8ZwBoFE+xdyYtjusDef0TmGwPcWYPzv6WU3aE+12djMEDai3exQFYa1jSEr&#10;l9YJxXHQAWg4eOAQU80G9RR0mVFkA0bXC/p6RLUkuWXuKEXLsn/2MP2BZpQpDh26g9/8V7/J93/w&#10;Eh/+yEc4eixgfyNGT0OxNiLIK4YXLkF/yOzJu3js4bu59957ufVwjbS+10sNsARIn7RiiEcFZVFA&#10;uEi1O6BeryML2C2hqgJE3kYPQoStMexu8f1vf4/XX3+dA4sDjh49ihlEbG9t0WnWWVrYz7nTmuO3&#10;R9x1p7Oe/MjDH6ZRr1ONYOXaClevX8UIwwc+fTuPPv4ouzvXMdowuziDNYIbN7rkeZta3VlBKqAs&#10;LHHyk0YoboS6jxDISieZmGl3OHr7bXzn68/w8Z//OR5+6EMEQnrZywQ4vGmQ/yQL2b771/9nf66t&#10;8dC5gx+VUpRlwf59c3zpr3yRO44fp14LvHVkhY1CtCcCGc/4vvmkrLzpPAUEUhICVmuEtbz1xpu8&#10;8Pz3iEOFkhIn+xe+cy0Yj2xjLUoFb1loAvVmZ8qpDjy8WpaOSJWN6R1CTJzohBVOd+9hb6kE0gdW&#10;6PF86vvptvL/ZpydZyukFChv/Vhp7XXZAZWxSO3eI2VBmiGrK5ehykHGBNKiTYW12jkRCdffE1Jd&#10;HY7WDPWsAJgabUeqymqYYk5bQ63WYH5hAaQgjB3Zq6ic3nNszwmeC+LtRa0nuCn8ZkuMPQIco116&#10;QwpblkysG4QncSq3wUfuyZyUkoBrBwj8/t5Yp1/3GeFqvKGQ/z9rbx5k2XXf933OOXd9a79eZ6Zn&#10;AwYzwAAECC7gLpIiKVKiZJISN8mynIpUpXJSilKVVPJXEjtWxeU4FUu26YrKUpVpJbYlQiLFVaQE&#10;UqRIgBRFglgIAjODWXu6p/e33/2ekz/Ova97hgTIquRW9fTM9PLuu/fc89u+i6R2qCqliwx8nGbD&#10;rp+4ApfWxhBZRp7nXL58iSDw8ZtzTKdTOt0Oc70u0qna6ULUuxt2D+Rgz6rWQ500CSktr1tIOu4U&#10;7fSRWmIwzLljCyxycxxvipOPZ0GuMAVpbjEknvTwtc/IWSbOJyRZzl5/gK5GLAJtkzNjEYeSwiZE&#10;Ut+a0/00Kq5lAD/YuemfPH/ULfJo1fM8TNVKDsKARrNJkU+RUuL6trUulVMJf9i1GkVjXMetvHZT&#10;phEgmiRxxHA0ZDIZo3WJkraCP1yMzSREhRy1wvZ+iXWWmMS4U/OtliFa8v0mYdCi1WngepLx2BYf&#10;68N1u45bcwS+jyfs7y9LjeM6lMYQxwme10YJiZCGpBqtjidjlJI2qZ2NfG7fWZRSW61WK4qi6CXb&#10;z/CTBuD0S16zNyekMMeLvMBxHOZ71q6r2bCVMJXWsxAWQJCVVhtUOZVOr64AWNUC0xpMUZDnst4/&#10;7IUVQPWAGQyO51QB+lD1a+8Adn5k6RNC2IVD/TqmmuGYejZlN7l69lMH+ziOabVaNJsNPNdnMLUZ&#10;897eLqNRwvxyl83NTU4du5/FxUXiOLbzKdfl6tWruJU35zPPPMNDDz5E4LfY2FgnSge85c1v5tKL&#10;l3jx0osW2atL/u7v/g7HdTh65AEeeeQRemfOoxyH3Z09fuotP8UbXn0fc3OCZqtCz1YtwdIUVVbq&#10;0G43WBL1JlFVY75FF165soEUgqWVo3Q7TXZ3M9bW1gjDkF6vR57nnDt3jueeu8Q3vvE4x+canDhx&#10;wgq/mw4f+MAH6HYlVy9bZ5OvfOWv+e53v0snsC36QP4K6+s3+c53vsZrXv0airmMxcVF0nTC9vY2&#10;J08vohxJUpSze10t0dvXVN2CBpqeT5QkJFnKI4+8jq998lN8+EMftgjfKoOGilGkZ2laBXC6Y63e&#10;GWHv+O87v10eQjIaDlDNnW6Hd7zjnVZeMQeKHM9zcV07F9RlSUZWVX72BQ5CaPU6dSKIzeSDIOCT&#10;n/wkk/GEhvIsz/1AoYSZYlyFiG2ErS+N0+i/0GXBYq9Hr9ezqjwuZBEEYf0athqSQlYbkrDPgdaV&#10;5raYsb/qWeZBdVXnqjbplbPWQZXu6mrjl1CJRc1mxMYY1jc27OtLiXDdO2be9rOj1FqWF4a3nksB&#10;Wg3jRJNRTxvTy/KMbrfD4uKirUwrUHuSFXieXwX0+rk+VCFWKYum0t2tul9ytg/ZzMirXHWEqduE&#10;9ueLorROUcrM9gc42EhlFd1rASDrjmNvqKguWg2SM8ZUgLi6ghIz04vBYGCFcSJLh7LBXrGyvILn&#10;ejjKqeayji0gtKy6CHVHpuoqUK31GbIdQJOlmd1blcF1XNqd9qxrVKPSi9w6EAGz/zfGkCYpGmPn&#10;nUbTHwwAm2iW0laOpixm83H7vKh1oVWxnL0xBUhbgTceD8M8y1YaoQ+OYwsy5cx0HpRS+MqbxQm7&#10;l9u4oDOXsNFASJ8sy/F9ieMqiO259gcDS4MTlp2iqnWqtZ2DW2aM2G27i+Mx7RzAb6Ci/RfntS67&#10;tQqZ57p0uh0CP2BxoUXat5rbu7H9uut4ZNVcV0iJkmbG8Ki7sllVjY9Ho6qaP1gzd1bBQoh1pVTm&#10;OM5LIqDhJw3Ao1teyNhRWh8vs5wwDJmf66HzkjzLmU6mthQR4DYClFBIbBtMItEVqkwIgVvNc9DW&#10;JmppeOAmYXcx+9BqSowRqEBBqausTFaURytlqbWmnLt58AAZDVIjTO12Iiny3H6p7s/Xg/sqCK8s&#10;zzEYXGWu6wIp4/0YKT221sa4JsQxTVTZ4NTqKfa391k5voDvwHTUZ2/7Fk7DZaG7yK2NMYtvPsYg&#10;LdjZ3+b42XMcP/dq/vrrn2eQeCwunsJRXZ7/zhNkWca50/ucPnWa67sjXnP/A5w+e44wkFxdu052&#10;OUM+PM/p0wusdO0lkUWKQBC4DoEEP7TBYicCk7moEoaDjP5WH9/3ObpoK6Rr+wNGu3ucPXmKlutR&#10;Fi5L3Q57G+voeMrquRMcX1kingzZutnC8wVlBkHg8ed//knSSOOFHt0FK+xxa7DFXjTg+tYNvBc9&#10;Pvetz/E7v/M7HF1dZDQcoqRDnkGcJPTmmzO7swMplrJeoQDkWUbgBXhKkkZT7rn7Lu5/8xt5w+sf&#10;IYmnNMMGVtayynqr6KGNBP0j2j93/PN2UNMPH8JV1pXIaEpsS1ZVIMNTJ47buaLWeI6D5wo7R5Qg&#10;XYt1qCvKurNSVJSXOq46AuICXGO4sbbGF//i83iu3RijNMK4tq1qDvlcGwNCqYvNRvc5kvF8lmcs&#10;LC4SBL6t7hzr5JLnnlUF0nVP+dBlEPbDAszUbYlBJZON0GBMUQG2rNKUMrV2e0ltn4jQFcK9qFq3&#10;4KAx+ZT9zXV8V+DKqiLJchDmwGdbgGi467kjNf/dW/Tf+yefbcz3lCz6e8uCMjR5yuKRZYJWiHCs&#10;wpdUoGMQUuC4tZ9ylcTXAbhqS5dpgaiq4ZoCZKSY/V1WWuKU9g2bWeJqK37pyIPemrHnXO8dUgqr&#10;AlanVrMqwUAlIGPc0CbXmRW80FIgXdvOH48zkjhCYCjKjOGoD07B3XefYWV1hXE8wcieHcMpSW0a&#10;YgBT7XlK1jaTB60LbSOQ5XcXPdKygykMqrASurm2AMg4Dmm3m8RxRpqluI5LoxngOJCmtvhIfc0k&#10;tcj4/nBk2/8VzUkphSgs/bOWtAxVcmNePa/f9MCFAtHznPOBe+XWetcYvaCNodNqETZDwkYDKQWl&#10;EKi6I0HVvTC6ci4zs7FgXpZoAY5vMRVplmBESb+/S6mttrwuSpsIzpKpquMj3FsqSBOfNPsEQhUF&#10;MuG5FSNTz2iXZnMeIzLChktRCpTjUeqIPMmJo4QwDFGeQjmKQtoOg+MHhEIS5QVGSLRQjCdTirJg&#10;v98HU5LnKY5zsAfNdMotGO+m4zh6OBy+JAcYftIA3L/m7ZrtQJvyqCXt+8zPz1szBde6yRQVyMpm&#10;1naua11SKnm2SrfVrRRiqObB9ZzoIADX/5QIYWaZfF3JKuTBfALLIxPyIOM19esriZSqQrlVFwZm&#10;nrD1Pj0ej5mfX2Iy3iCKIhYXFnnhwgs8+uij+L7PZDLhzJm7kVJy8eIFXnPulSgFg0GfVrvFJBux&#10;v78PuIRhyK3+FpPJhEceeYRut8uVK1eYDvpI0yRJUsCgHMXW5haBH3D+3W/iwoUL/O13v0dvvse9&#10;957g4Ycf4PhxiwRN4hxhZU5m18q6stjzb7YOdJF9z2N1dZUgCAhDm4F3u13Onz9PI1ziyJEVPG+O&#10;LM1IkoT3vOc9PPLAPQghuHL5CqdPn+Dq1atcu3aNd7zzp0nTlCtX1lhcXLQm8UKgy5JGo8HZs/dw&#10;5cpVfnD9OYbDIStH50mzDGMsTSUvHawAVL1xcLB5HfoPIaxbUNgIEbGg1+vx27/93xJWnZU6cMzu&#10;WNVlwTDjYv7IY/btLx+Aa/So1V62wcnzXHSltiSERWmqqrWcVSAgR1azwtoIuF6+5mBtGQO+gp3+&#10;GAH85Zf+kp2dHTqdNo5wmU4jpPejTtzQanQezbKkgRVXZ3V1FeU4FUqeqj1skwVzaE2b2cZ2AAix&#10;Uq6HzrH6vnLWPmPGFKh/rlaaE7Kev9bXy34UZcE0mrK3v4dbWf3VetqyagXbTpRIg8DdTjVu6w3/&#10;7u7rjeP6/oceTp9+8bMr1Y7MqZMnZ3NKre36kdK2VA+P1Q8atNU6mL0fW6ILaRO0w3fcVIFKmANL&#10;TPvjulo/9c8LbKJnZu/BGGHnycLuR1VPvbqm9oxczyFNJZmwKmNCVTzpyLC7t4sxhscff5wrl6/Y&#10;6+R5tDttirKkW8307f0ws0pal3o2az846grfvueyMrPJq8S0Vq7yPM+OqqQkDK1FYyoPuipS1EwF&#10;MdOeThLLEe73+1aPXJe3JbaHA4vnOBt5qeQnh398/NEHH9XnT57JP/Odr/YcpZrGGCtP3GrTneva&#10;bpLjoJSDEDllJXShtSbTgiIvCCjsXDXLrYuW45HEMaPRkDTNGAwGMwpQbvJZl7U+dzQ4St0UsSrn&#10;eVMqPoLn+23KdHcVY9kSyyvLIKzAx2QyBgzx0ALOVLNrEd6+VRAznofjOrY74Tikkb0RutTWltBY&#10;XrJTdXvq6vfOfcZxnLUsy0iSl1bBgp84AO+7e/nNtsQsKAStsMHCXA+FoNFoWiGNSgMVY3mVRlvJ&#10;ulIbXOHMUMwm1xXa0CL5Ur+yxbpjI62lM40oKUVJqQsLJnEtFUnrkqIoCdJ2FYBF3fmyAIWKsqQL&#10;zz5gss5iDxdJhr3pJbpdj8lwQBTHbNwY8Cd/8mm+8pffpt1qoUvFiWP3sHFjkyzJKLKUPIXF+QVW&#10;jx5lsJUQxzGLx1e5dP0Sem6BsSpQR46wpTUXd1MIlxHNBTJ3GcMcWhe4NHjwvlfz/Ys/YDQace6h&#10;V3HmzBmWjs3RXIZ+AY0W7EUJncDFU8bK4QmD1gVSuyhjZ2DtDqRpietl9OZ9wBBFIyaTMSeO97j3&#10;3BF8VxDFq3guvHhpnw/+4kO0220ufHeDb37rW7zz3W+DomRvd5vVY0f43ve+z4kTJ4gje3/Wt2/R&#10;7XYpHU1rvkXpai5cu0DQ8Njb2yaaLuMoRRwXNBsO7aZPlIKU9RKrMoa6j1n925XKiqzokkbgc+rE&#10;Kg8+cB4lDI6sGb22wpGCqgUlEDPj69sXvrjjLzOpyjvygPrQGHJd4AUBBiiyEt9TaCDNDE4lCIGp&#10;fHSzpBLKV+SlrR6FAV1tpGVFDyqrlxQluEJw/fIVvvSZz9AMPFwlSLIYr+FS1PZp1Z/W/Yi9u848&#10;8rkXLn7zQ3awKDl1+iTKVTiupNCVDKe0VSKmQj7bgEf1GM4qOW3fqFUoqxKJmtJlHGdWLSKwCsRC&#10;YpSw7VnpUChFriEX0qrGAXGa0B8OmPT3cChtq1K6FMZullpJcgGZlIN4aWF/uhRo1qP5ncsvvvGJ&#10;m9ddkUSvAw2u4sRdp8hNyVwzJNcGVwqEIyh0gVMFYlPP3euH3AirAqYUOBKhqHYUg6m4cLoq9w/m&#10;p9R/1IMwTFnZCyqFQVAKqzSVmxKhNY7vVKumShjrdVR9zhWUjmO1uas1kk1huLXJtStXuPjU3/LJ&#10;P/0E+/s71v1Mu3Tnu+SipLvYw/W92by50CWmtOOzmmapTUVDEpZChFf5GheSwuSM5R7KV7OApEJB&#10;CeSZDVbacyncHFqa3KQMlP3/MigpnALfa5EVOVGSsNfft0b3SuKUCcJUnY/ZQFAXKjCbRacwsSyb&#10;N25cfcPahavze+PhMbe1LPIip7cwj+vZYiQvq/Up7D0o6k5mtQhLowk7LdvJzAxh4OOGikJLCp2h&#10;XMF4MkCbAiENxpSIOmTpqrsqJNIN1qbBmrmPcfbYlbs92VySBZsnjExII01v7hiub1g+MkfY8AiC&#10;Jgsn2ownE8aZJs8zsizF93yk41BqwzTNLEAzaFd0pZzRZEpRFMRxhOcq8rxS+fvhFrQJguCWUkrf&#10;vHnzZQPwj+UBiw+Xinyg9kY7i0BHCGHtoipvxCzLKrWWmhhveYk2O7Sej57v4wfWNck6XcSVNnFR&#10;Ze02256pKpkaSXng4HGY71k9CnaI7iikVNSqJHaQbvljZVHMJBFlzYuUtfevrZqPHTvBrVs3SNOU&#10;drvN7/7e7/Kxj/0/tFsty1cLAhyluLW5ycL8PHt7+yQJnDt3jm63i1KK+++/n1c88ACPP/44nu9Z&#10;D1Fj2Nne4dWvfhXNY0eZTCb09/dxXJcgCJlMJsRxzGQypqy0Rb/82GN8/vNfYH1dEycFSVLNY0rb&#10;rq+TFEcpgsDOh+O8RAGeZzVVgyBAa8NoNGI8HnHr1gbj8QQErKxAqwkrK/P84gdeSRhatZqff+97&#10;mZ+fZ2Njg+3tbXzPZzQcsrW5aUU7hkMmFSHZcVzmFxbYWN9gPJmwv7fLjbUbeJ7H0WNHydKU0dhW&#10;jGnysjy5aqlaw4YoipBScNfpu6zLTtggTZP6Ts/mezVvtjblEPKOD3H7x8FC5oejL1RgKk090SmK&#10;AgebmepDZYhS1vfBcRx8z8WV8mDeedsDc/vL7O/3cT2PZ55+hu8/9VS19hSDwYBGGP7I69H0ws+/&#10;9rU/favIktMAruOwtLRc6SArdAmuK1CVHGU9nzsMTqz5rTW4rF47Utp7U89wlbKJjZ0PW3s6Y2w7&#10;tebb1/Pj2mNVG0izlMl0MvPcLctihoCWVRtPAFKIne6J4zvlD9ZekT5/8w+icf//GPf3/lmSxx+o&#10;h+6LS0tWDtMTM41fKaXVg3dtsuM4snKSsh+uI3Fd2wGoq3JVMyfqJllV8c7WyqFyut6vrLOQOdAc&#10;uI0rnVtKkNYzTm6pa1lMi0GZTjVJWlDkkKYwHifsbO+ztrbGlStX+PjHP86Lz/+AlSMrlFoT7/c5&#10;ffouVlZWyPMc3/cqHEudRNlkwZmpglV7YdVRrJO/+lylkARBQKvZotVs4fs+ZVEyGo/Y71uKYhAE&#10;tNtt/MB+LYkT6k5mGFqhlyRNmIzHCFkj0dXsdQ8WtBktt9vrl3d3jz7zzDO/OxgMPjaeTv9pXpb/&#10;yOpPlzPvboQgidODGbm261IpVSlt+fZcS3s+k8mk4nvDdBoxGo2I4qjqqv1whXk44PlBc11mhflr&#10;WtnV/tTPhFRlkazWD2SvN4fnWZesPM8Zj8f2nhYF7XZ7xlEuq8o/TVNGoyH7fStTWses8WhU6U1E&#10;s1j1EkfUbDa3HcfRzGZuP/r48RXwR16hjv3ee4Q3KleKLFcKwcriElmUsHh6nkajSZHXg2sLjGk2&#10;WqRFys3rN/F8SzEweY4fBPgNn+lwaFWntMATJaawbz6JY1qdFtE0otFtkycJru+Cax96rQtMnmHy&#10;GhV8Ow90lgSDbQ2WIC2foWpZVfO2qh2DgY3ROgDbW0M+/vF/xRNff4Z2I2Snn7OycpRTd59jOk2I&#10;oilhaInpo1HJzvYQR4YcP3cS6br83cXvkJR9rgyu8p5f/lmmTfjYH/57jh8/z71vfhs3nrlO1mgx&#10;MQPuvfdejjY6XNkcsaG3eOihB+keWWDu2CJaaq5tb9FohaztZJw/EpNKj96ShyNDsmpRaWmviaMK&#10;cp3jSg+tSobDPkIITp1YRrDMzbUdmgG0QwvcyVM4sgiTIbzi3iP03CNcvXoD5QueffZZXrx8GSEk&#10;r3/T23FcnwsXr9PtLRBnGUYIVo6tsLW1xa3dW+CAVDkXX3wWzc+xv7+FVJBmCXneoDsXUoHfKatR&#10;guMaHOmQ64QkSQgaHaBgrt2EyiP42MoSBnDDYLZ+61Z0PXOt6TJRXtLyQ7IKrKOkshrGUtngU20A&#10;dXukHpGoGiOgSxzfJSktHNj3PTLbraQRWJUoKxRSva60yOASjXQkjnBI04xMlLQDjwmQZBndwCMF&#10;Qtdh0u/zR3/w72j4HsIUBK6g7DQYTgbgVHaC0grMa0x8tHvskxeuXg4LrVcNAs/3WT1xDCOsR7Lj&#10;OZQpFJl1/bLVbm3kgOXMIii0VXrLstz6BitLE2v6VLrCgvigs189I87sesOs4KJQMNWCRQm3+gXt&#10;3jwvXruONAV5kgPWGMNvtcizjHGcID2PPPTWvv/lx3+m5Xj/tHT9uXiSsDTXoxxOmUYTmPO4+957&#10;MI5gnOZ0Gy7DaY4vBSWarBoP2PdXVRzKBl/HgaQ4qOqlC+PhlHarabWyjU0CdalxpaLdUqRTKps8&#10;h83NMcu9OVudGU1ZaDKjKY0mr2ae7Y7ixcvrnDy+iufBeJDTabsUGYzHEdJrEE0TWqFDlhdsbdyk&#10;1CUXn3uGf/17v0c23KY716Hf30UKgbfQww1dJnnKkcUTDMZW6tGVyorQiArbUuYYU+D5bgWKsoop&#10;0yy31Bxp9aKPTD0apUNRQJrkOC60RIOe49nncyyrcYImwKFLy4oZIRElrA01nmNIohHEY6TjksQx&#10;ZRHj+z5Ih/F0Qmuuh+e5t745zO6V4+gfazc4nSQJri4ojSZKYhaWFlk9fpw4SVhaXrZaC4GP0Zq8&#10;Om8hlQ28FT97OJ4QBAG9RVtppkWJ33AZTYcUOmNnd5MgdCnKKZ7vVOArm5wBGCELLRpbW8Ul/Y3y&#10;reU7zv2cX4ynfmm+eUy5Bk+tIGWL9pxPko/QqQBRUkQDGo0G8XhIIwwo45yiyC2mKY4JOwv4jRZ7&#10;wxHtdhuhLC+9KHPSLMFXOUZbWld9HKqE94Hh9vZ2YX4MD/LHB+B/+zWv1fo9MZwMjivlIEphKS9S&#10;zjI0bczMJizPMjAGoSSNRsM+HFX2mGcZlFZ312020UlCWfl1Os0mvtbMuorGzjhkKQ8CZrUz3Fbh&#10;/BixfRH49Q/NqhMB1YZsiAcxeZ7ziU/8CR//+Bd56BXnedOb3sQPLqf09/cRUnDjxg16vTkAbly/&#10;QZ7nPPDA/Tz66KNcl5uMRyNyBU4fWaJSAAAgAElEQVS7TZqmvOY1D/InX/wG8WjEpWee4exDD3LP&#10;Pffw4IMP8vVRzt7eHpsXLhMEAeP2mL39fR587ZvZ3dtlt79Ltn4THWecP3+eLEtpNEJCJcnJyOMM&#10;3/eRxiVNSsKmR1omTKIpSWrb4Y6jkMQUZcm5c6ukCUyn0O3YltnamhWdEAJOnIAgOEl/bO0Jh4Mh&#10;m7c2ybOck6dO8fVvfBuAleVllldW6M7N8fWvf4PBYECz2STNYna2t8kzixIW0maMk6mdl7S7IY4j&#10;cJRCC4ExuUWuVjO/2Tzg5Ue1LzXptYL1RYbveAggK/JZl6Moclx1aIkfeg1TrQFRBWkrz1jPQg++&#10;/cc5fhaF9cf1XEWJDdS+71ECaVoQBCGf/exnuXlz3XIxo4zpZIpTmR3MXMKquWLgeF99w5nXXXhi&#10;cK1jjD4ipIvv+zMOsFvNxct6BiYOkhNRVywzkKEgzzW+7+G72HmhNuTG8nvTNMPveLddmjs/7w0y&#10;PM+j3YDcU0wqOpbrBezu7BLHCfPzPRpuwGQ6ZToZ2io1tPc2HU9ftbCw8K7haOQWccz5e+5lNBqR&#10;JglHjx5lq9WuONUVTUVa3rJU4GL1ecFWobYTJkBrisLaXs41JaOYahwg6LSbRHE6qxbtHNvOO5PU&#10;Ot+AgYZV3UqzzM4Uq/3EdVxcz8WrKuE4geWlJaJpgu8HuI5DXkAcWRW6je0+J0/2WNuYMBgM6PV6&#10;fPazn+U//P6/ZTqd4lf3SEmbICmprKezcvA8y++XdclOzVOWOMrBUYootp3CzFhnLlwP3/NJioLJ&#10;eEKQq9l6d1wLkNOVXrJyJGWhZ+uj5t+asqzooZKbN9fY3++ztbkFlea163q4uBRFSTIdcubMPVy9&#10;uU6apke7K8f+dVSWbeEIFhYWWW54JHFCZKx+vu/7FQe4Ub1WhqhiRQ2CdRyFQaGkppyNGA4+0jQj&#10;TRIGg8FBpXto2nQYlS2kGjZa83tuNiwdqYzXEG6q4xbaLBlhWFhYoBE2aFReAQFWm8Aps6rLYee4&#10;RZ7P8A5KHmhWeJ6Po6zzV1mWDAdDgJl+/OECd8b/lnK70WhEWuuXbT/DTxKAL3/GO/LarrgQTU94&#10;oYOTS+a7cygEgevZtlVhAVb2jRTkWU7YCGk1WuRZahF6KKQR5GluN17lMdrfYrJ+A61Ler0eURU8&#10;siylbNsWsKmN1kWNbD5AKAohSFuj2073EIvCXihjZtl9vVsdroBHscvHPvZ/8clP/CW+D925Ezz5&#10;5IuI8DhHV+9ifzxgb7DHfLfLeDJhd3/AzY0tXnnXKZaWTnGtH9veZJDiNltoN6PZg/W969Bfg/Zd&#10;XLpykSt5jyNnzvHIu96LoxwuP/Us2zvb3Psaa+IwN9/hm3/7OFla8K53vYuW2GdnbZfXvuEonpFk&#10;QFk4lGjKwt72zICJBFqHBD6EXhsPC9CS1jqTtctWlrLIYWsN/uJzz/HMM8/wrnf8LMvLPUZRRJwk&#10;HFmd5+6zZ+lPp8RpzjRKKYqC7e2+lb5cWObE8dM4yuH5518gjhOazSa5nnLtxrNM4x3ac0dQwiXN&#10;MtIkoygyPF8iggDp24ev1AUGjVLaaoTXbU0OHq7D9+/Ow9zxWTguURYhqdCTZYrreiBKtCMoq0pG&#10;VKAZaxRhqqVgK8raqXK2gMxBpjZrsMwwCQfTWgBVWj67lDDJCiJhCF2XUZ6T5Snkhs986lP0NzdZ&#10;XT3GREAyndDqtWd0ExA1/7Jc6Bz5RCRCMxnudQ3MG6DVaVkgiQS3MiAtdYFyvNkFO3gLh3YpwJEC&#10;V9n1MhzFpFkGYzFrR072XirFsL8tDEOm0wjHaZDGGQhB03OIkwlXLjxHp9VkOpkwLie2tdjuYDBM&#10;sO395tLKkb39fZhMecv738dvfOiX+cM//EO+u77D1u4+C/fci9vwcUMf5YNRWOi4sKpdaE2prfyi&#10;bUXaLasorbLX2naf+V4PJ3C4dWsbL/ApS41UFly0tLiI76tK89RKCGttyA0YJSmrwG2U7ZgYJVFK&#10;YBx7CcfjBANs7WxxdSOn1+wwnkwo04wgDMmSlOtXE4pCM9rf4svffII/ffRP2bpxmeXlZcrEdmaE&#10;qvyDfYejJ1bRnmNV49KKi17atrYy2o7UKtCXH3q42sEUVhBANRyrxT1yGAzH/G3ftpOtNGtg98SK&#10;LuN53szIvm5l34nYvUclNNyS0d4tPNeQRpZioxwXUxQsrZ7m2RdepHPsBB3Xnd+dZuC0mFu9m59/&#10;/we4+BefsE5i2BZ+p9ul3WnjhxDHECUxruPiSzv7LY0hKwrbcShLgmazGi85WE6lIi8zSpMzGO6h&#10;TY4F3Jb22a3WuPWnNgjp7nr+4rgvPpMD5OqVapw8Pq/FtGuAVmsJRIgXgFA5jmzbZz8bU5Q5jvIR&#10;pkTrEoH1lZeOS2Gs/KbX7SFcl/5wSKE12ztbFt1d5Fam80c0mIUQG1LKrNPpvCwCGn6SAKxuer25&#10;jpOV+fGmsPyybrc7ywByrStjajXLzotKbEMpSVbNWnzHQTkOuUnszU9Tbq6tMScMl1+8TNhsoLU1&#10;pU/ShLBh52PaVCCtuoiVB7q2hwPwnRt2HYjDRuNlA/C/+fgn+cqXv4wuYWGhzXAw5IVLL3DyzDyT&#10;yYRh1qbZbBLFEUmSoLoOLzz/PEfCRX7pl36Jq5/5A5aWlthItpisryNecZqdnZj3v/8DLC8t8+Wv&#10;PANlSRknPPHEE7zpvtfS7XSYn58nTVP6/U22t7dZXH6O5557jrIwPPTQQ9z3mtMsLigWFmA8ztmK&#10;+ywuLtIMAybTiDgrK69NCxSyHqpw6cJ1bty4wXSSkaUpb3njO7l82SMemxoez4kTJ+h0uxjgU5/6&#10;FFevXeP+B++j15tnrjfH0aNHK7/aS1bxq9mi2+1y1913cfPmOtvb24RBWLmrONy8eZO9vT3OnDmD&#10;4/i4acJoNLZcS11WnYxqlo/laZeVm418yVD7kx0Gg+8FpKV9v45SFoegNZ2wTVEloYdxAwco1sro&#10;4NC/oeqwoH5onvujDmvubpNEXZZoaZ/JNElRSvHkk9/me9/7XiWkr3Fc1/Iuq/d/+HyUkE+eP/Gq&#10;J6NJ34ni0ZIQtIoiZ35+gV6vhxC2QayhmrUenJ89g3q+eRCU07Qgr5LjIAjwfJ8rV65Qd4VK9UMw&#10;7NuOsiyJ4wjX9YiiiCAMcV2XwWBIWZQMRyPCIKDZalmuZF5a56JK23i6vo6/ssIv/Mrf57f+m9+i&#10;YxzWbt7E921r8tjq6m3Vbw1400bjumpGPaoRp0JaLIAdSWlWVxdQwI2NPcajMZOtLTzPJYpjKwYR&#10;hrhOp1LGsy44RU0hMAan6pCU0iLRdNWFK3QVAD2f9Y0NiqLge08+yfEjq+iypNNsMZ5MwFi3tF5v&#10;gUsvvsh//k//mfUXL7G8vMw0mtJwapS9ragaYcjy8vLtM81ZYJy1/2YCIWleVspgmizLkEhc12F/&#10;f58bN24QO222t7fJ85xms4kxll4EVqugbpEeViir1zjAcHSLKIrsPQl8kv2BdXeq9BsGgwEnT51i&#10;Jzqgs9597hy/8uu/CQienEzseQVNOp0OnU6HILDc+ek0xqmUqOoOZp0MlNgMJwgCW31iE18hBEmS&#10;YIxhOBrOOjuzzuisO2Xvl5DiVuGEqTKk5n8RUjm/K5NksGyM8bQ2FbLeOo4dnps7lTKY44aWzpVZ&#10;T2CllJUMFpbD3HRdpIDh0Fa+e3v7OI6DTisE9B3PS7XH3ijLUi8sLLwsBxh+ggB8tJl4ZSQDITii&#10;yxLf9Wg3mqD1zOdGl9Zr03FclHQwyhYMRW61cxEGU5TV4Kni5GUJ48GQT1x4ij/9sz8jzdKqLekx&#10;Ho1Bgudb55G65oBD6M7qc3PaPvTVQxeiulEzGlL1/fXvqgErVzevsLTUI2w4jEY5586usriwy2gS&#10;EScxhQdH54+wuTFG+Q5JXnJtbYPri/ucPXcXLXUfRVFwcmmJ5/ccAqO48NRzLJ49xTve9BriUcnG&#10;xgbZXEi/v43bkly4/jzbN25w69Ym8bNPc+9rX8ulp58hv7nO29/1Pn7qgTPcOweBA+VmichKZEvi&#10;tiSmAZQ+WipwqITgK4CQC3O9VZJEEYVW9DyaOMTxlG6rhZKw0L0bk3fZuB5Zt6alJZzNTT79uS8w&#10;Pz/P6XvO8sCDD/P00z/gy1/5KttbfVaPneb0qZOcO3MfX/nKo8SThE6zzc7ODu5cQjzYY239Bd7s&#10;P4yjLIBjMoU8zywhX1iHH4MFykip0KagKHKCKgD8CNbF7ffzJT6Py5iOahGZhAzL2ev39wlcl0bY&#10;pqwwATM8yewX6LpTW6+I6mWrWbE4HNIOgT7EwToEW2FmWUHqObi+D6IkRSNd+yB/8tFPMB4MWOi0&#10;SUYj/IZDGHikRVrRKCQ1v7nVWvgTUYaZcUuRpNERIaUss4Sjx47aZ0EIdHWtaiWnw77kNcf18LVr&#10;NxzS0hovCClYv7HO//kv/yVPPvk9hsMBbf/OLeD2C5+mCfO9eVzXYTKZEAZ+JUiguXnzJo1GkzAM&#10;0UYyiWK0E9Jod4m0Jtvfxz19F//gH/5DPvKhD3Hk5Cm+/Zdf5sbGFkeaHaIo4tiJVaRr+b9aQFZU&#10;SVqZIxz7BjWWj1wn30rZsYEoJbv7U5qtJmmR44Y+/9s//p94+umnufvMGf7Fv/gX9EdD3MBH6gpA&#10;pxRKulYx13VwZ2okFQ0IG/CzSntPui7b/T0mwwlf/puv8vWvfA3f89GVCUbbMQRBiC4Nk8kEk2d0&#10;ek1MNiGUGkfnoAtK42BMTrvXxW+GpI5DoqHj1tro9kY6VaAU2rIdCl0QeAGu8q2toLB86CgvmKQZ&#10;T/+b/5ELL1xgOBrRaDSsYUORV4nhwbo+uLs28arbuPtBh16vx9WLz9Nut1GeHadoLCobv8kwKSgb&#10;88TjMa/+hQ/xcz/3c6yPYrrdLsPh0EpzCklvYR7lKBzXJU1t0tSoKlyH3M6ihTWZkMrSfDQ5WVmQ&#10;mkriUyUMRgOyImW/v4ehPHhwBaDFoedYYIR704jFXDv473qKJS+9jyj+1KoWtnvabi/iOk16C228&#10;QCALy4l3fRflWAGUUpf2vD0X1/UojSYTAVlRYoQgKw2jyQSDYDodW8tIoW9/+A4djuPczLKMe+65&#10;5/97BTw/57h7O2ttx1GLWZbR7DUJwrDixx2SZjOGsihmVZY8JIJhs5oUIewMuMhzdJ4jpa0KtjY3&#10;SbPUPiC+TxRHlFoTBL71A+ZARWu2v1T7RCt6+QCslEMNwqrbcocr4Lm5Nrs7fXrNJVaPH6eonDAK&#10;N6ERhuReSJpmKKVotZrs7+7T7/eJ4pgnv/sDPvrLH+XJ7z7J1NvCGMMk2WN7e5urgy0++tGf55d+&#10;6Wf54hf/hs3rFtTw2teeZDwe8/xTTxHv73H8lec5e/YsX/rCE5x84AF++7d/BqPhP/7HrxJFEX//&#10;vQ9y4sQJllcCK9GXQhgqlIIstxVDmuZ4rku7AwvzDnHUZdTfYmdnG1GGvOpVJzm2An/1VyO+8Pmv&#10;sL29gyNDjh47yrFzc7zvfe/D+ZKtZOd782xubvK5zz/GpUuXEMa6MN1z5gztdpOLFy+SpAlBaJMa&#10;p7q+Fy9espVPmVnXEH2IG16PDcDSw7DegjV17LbjpUrOOyJv/XNpmkKjhcG66ly/dp2rV6/wmle9&#10;mriM8SrFGjFbNOY2UJaqBAIw1Vo2igNd5QPw1Usds/PIctqeS4SiMCWO4/DCCy/wxS9+EWMMvh8w&#10;GAzwQzvzTIvIVigHUnYvHjty79/sjdb9pe7JpEzT4xbjoLnrrtOUZUnYCCmq9euoCiBWXZODJLXm&#10;fNrzTwpIkhSDoNn08AOfWxu32NjYQOc5qbr9Btx5O/LEguWKPCNNM7rtFlEcg9H0ej1aTmkrsEzT&#10;6XRIkezu7KDm57n74Yf5tf/6v+Id73gHjlTcuHGDJE7odLqMdvvkec7q6qrlf9bJQzWzLbMSXVoq&#10;EFTr5tB9EcImc0fmmxis8IujHDbWN8gnUy489xyf/vSn+eWPfBTXcRF1BWhsVZ+jZmhvoKJzmZot&#10;Oftcas3q6iqDoM8b3/hGvvLpz0HLkI+ntHs9sukQKSS7u/ugNcdWlmeuQgsL85iiujPGgoeOHDmC&#10;QBCGlvZWd+Rshnhw3evOkef6lh6jwHFaFI6tYXzfJwxCBoMhO7u7jMcj4rgxe+Z8358pN81wM7Pg&#10;e4Bz2NjcY7+/T5HZWKGrOXFZ2Nb8NLLrNJMZH/4Hv8qrf+Z9ZFnKwkKD9fV10jS1X8cw35unKArC&#10;MEAbQ7PVxK9c1kyZzbLgGc6gOo+adoWxg51pZFHGo/HoAO/DoW6POUiIleNfW1k9l0U7zW4UI04t&#10;Ho/yjelxoQRSSeZ7PVzXo922rllFpdXtmJw8L6xxR2mpZ1Tn4XkeUgXVPdAkSUI0jcjyrNJyOHBT&#10;ujNBN8YY13VvZVlm3v72t/9YGsjLBmAh/ol85C2l2t+6vuC5Tns8jmm3Vgh8uyhEZZ3nuR5C2VZL&#10;llmQkFI24zOlFdwudIIQksDzKIqSaDwFbRjcGKGHgl57wb6xQhJ6LesBKiSFKWzgFXXFYmYZHEDZ&#10;fVmUN1GezAKwgNm8rwa9dNQiShmOn7gPbTTf+e6zaO3S6nSYTMYEbcE4GuD4S5QUFNpna2ePaaS5&#10;dOkyC/Ex9GSJhWMhb/rAu1Gr+5w8eZxvfP9xkt2Yh+8N0dNHuHJ0wNbWVrXANhn2r+IvdzhzfJXv&#10;PvE4Zhzz3/+v/4h54J/98y/wN5/6T7z//e9nrgxZFDBXtRujiug/SWFnJ2L96vNIKTlWHsdvLuE3&#10;YOlIgyBc5ejxLslEEDThhYtwa/MqjZaD2UkYDEdMoj0ubZfcddddnDt/P6fvPsOx1ZN89WtfZWdn&#10;n/n5JXqdZVZXT9Jpz3H92jrT8RShBVmS0vAblGYKIVx88VmSZIAkx/d7KAXKEXacIEMcV8w2Py0M&#10;QlpKgtAHoeP2v9SL8KUWZ7WAAwt4inPb8v38l/6Cy5cv84Y3vIFpGuE02hWY6pCEIHX8NTiV9u/B&#10;rz3YoOzP3X78kLtSafBchzyPMZ5LgSEpcoppxKc+/efs7mxbakaR4zvOjFInJAf4BgyNsPNnnfbK&#10;qIynMjalKMr0pLBRhrvuuossz5hz5yzFT4DnuOS5BZlV4+1Zgoo5qHtc1857p1HCfn/K9vYO6xvr&#10;6CzFbTTo5oPbLqi+g+7RWGgxmYwRaYKvFEE+JnQFWRojJzk7uabUhrmFJZrNBnube1BqXvfmt/Kb&#10;v/mbnHn4lSwvdoijAqNcbu3sMhqOIE5ZWl5m5egRHM+dKekJJXAcSZbW1ZupUOsHwBhKqE0lrt7a&#10;Y/XoAq12m7W1G2xsrNt2UJrwqU//OY+87nXMzfeYa3dwleUxZ4UmrzSwdWldj2ZguPr9V4E5SVLm&#10;FxeYTKbcd//9vO5tb+PbX/1rSHPGgwFdt2DUH9EKfFw3ZLC7SZHnrPQ6tJshw/4YhaEwtiV8dHWV&#10;wmjmul2kCzqvtPPLA7xOVSYghKV7FWVBVim2FJ5Pmhb0RyMGkzE3kpQdodCtDjSbFQjToQxDxkbM&#10;5Cjt2j+QSqVaJytzIUmc0G6HmDxGFznGVeRZgef7SM/jxOlTvPOX/0uOra4Sq5B7X/lKnr2xyYW/&#10;e9bOST2PRBsWFhdACNqdDmCFhHRhLf9EnlYdSNvaLQqDKgrC0Lb6Xc9DOYpMKpI0Ji8yRqOhTd45&#10;GNVUp23XuzHEk/4Hn/yr//mnXKUlaC7Fv6q1Tu9TLZtc93pLKOVZ/nyZoSr9gLzIieIYv7QJa5Zn&#10;5EWGKlxLxXMEQtou1jSKiCpb1jRLUVLiK9ud+REc4JqCVL7tbW97+eDEj62AH3WM/nkx6O8eCRzH&#10;KYpyNgPyPM/yAMC6R0hJVnkBu65rUX9KkWZZxdtzbIva98kHA0ajEUmScHN9nazMaLVWZt6fvm8t&#10;DJMkQbmVqPohBvwsH6r69D/qqDfKGin6UgF4MpnQ6XQoyoLxaFx5zMLm1hanTp5kUCnMOJ7lqi52&#10;j7G1tcVgMEApxfXr1ymKgi9/9wvcfNXDvP7v3Y04eZyfefebcRS0AnjooRDPCa1utoITJ0/SnF9g&#10;aXmJ69evc+vqNd7+0x/kzW+Gv3o0pt3p8Fu/9Vu87nWvY3lZkmWwv6+Zn5e4nm0737o14ubNdRY6&#10;HWo0797ehMkwptQlKwtHuPuukIs/KHj22XX+9vHv88D99/PWt57m6aef4sWLaywvLeHj8kd/9H/z&#10;ix/6Re4/f544jvna175G4PfwfZ+HHnqIlZVlq4p1+QpK2ll/lo3wfZ9hkeM4sLm5aWdBwj5IXjV7&#10;iaIpTpVVGgxFYe0HHE9bg44fg2L/ofvKbBkA0FZtpkTEUYyQkscee4z19XWCMCCOk9nPidv+ZmYf&#10;tcTfzLigUkwyRv5QsP1RhzYG3xWYzP6etEhJkoRxv8+XvvQlmo2mVfGpZnQaa2snXHnAIxRyZ/Xo&#10;/V9MEi1WveVoP1nvlkWxKoUAR7G0tGxVjoBJ5YsrHJvMOFIdXJfqj/rdgSHLBaELOgwYDcekWTq7&#10;LqJqBx6+QuaOjCdNU6IoYn6ui+t57G1vEYYhYRjOnH5a7Tbj8YTtjQ3mjp/mg7/+67znIx/lvvPn&#10;odVgPM3pNF3SzOWpp54CYzh2/DjTyYRut1u599gOiZDSKqjVLAcs9UtJW7GWFW9bCAclJUePLpAX&#10;MJmM2drarhCIEhyH/vo6Tzz+OJ12m3vvOct8bw5XQaYsINRxFKX1h5hhacrqNctqj5FS4isbPBcW&#10;FviN3/h1vv2tbzG3dITB3q6tAB3buqTqTHiuizE5u7u7OLJiiAjLBJif72GMptm0il+ucSgo0JUa&#10;Su01LKuWgChrjnVZzTDtHDVLM9I0ZTAckucZYRjieR5xFFn1L23VsRz39i1eH0IbG2OIopjx/j6L&#10;i/PospxxdOPEooRf9dpX8e53v5ve2bO0220ad91HWZbs7+9TluVM49wYTbfbteuh2azcoySywgBR&#10;ljiVAqIxhqK0FB5VKdFZVy6JMZooiomThOloRCAO2uYH7bJD74HyvDHivBAKrSXGJAhhrIevaz3r&#10;rdeygzEG17WJmys8hIhns/ayKCnygkxZ8wwjMvK8QLuWF1ypWtmvOYqwbpHccUgp+77vD/M8L8RM&#10;Beilj5cPwB/7sOc++lXhBfvHs+09Ok1Boxmyt7/H/Otfz3SSMwn2kVJhKlBUY76L6/kkAmudl6Tk&#10;ZoiIIsIgxPE8nCxnvLaG7u9zY/MGiyuLbA127YVqhiRlSSkNqhmQGjs7LKsujXSts1JW5CRJSrNc&#10;IAxDonzbtuk6FoUtnarVIEOUkgz3xjQaTZQuMUazstRjMOhTlC2czGWwGzM/v8Lu3hZSStoNRZnn&#10;qDyiF/ok8S4NpShJQGY8/vTTvO997+Pj//4xPvShD/PXw2f42s1dXrzicfPEGY5Ot7j/gVP8FDCR&#10;8NZ7YLTcZcOFBzrHcZfeS5pmHLsx4ftel//hV9/P6Blwdm/ymmPzrN9YJ+mP2eh1KUtYaEiSEtLc&#10;fuRzHVquw7jf4Nlnp6xf/xbvfe87OXu8xWCQsnZjjWi6yHi3z7S/x+te9QCPPfYYr3j4PMdOKlKZ&#10;4HlbvHhtHz+MiUf7SJ3RvzlATA0myXnkLW/gxOIKZpoyyMZkRcrYCCZIgrkj9JMEvzxCXkTsbG1y&#10;4/p1zt57DOX5zC9Jtrf6TEYuvgtNfwnXcfCU1fbF7FNmJZlaqLb/qgKqKtDaQ8mUs9rVjiHqgF21&#10;I9eza6x4KyTZiO9973s8/cQTrJw4wfbWPq1Wi7TmtVagpw4CV3p4OifLMqZNF0OlMW0AU229FepP&#10;wkzO8PDso6wAO34o6CcRvWaDYT7BF4YgdPjMpz7J5vPPsSJCS70rADSZIxEioFD2XblpSbvR/ezp&#10;5r1ba1fN6OnORPV6YZi5YkUXJUGvw+LJY4jK+rAdBIyiCExJ2wtmCaWuTq1WnLQddYESMIhTcBSl&#10;o3nyB9+DUEA6Iu8G7HuNg/c166dVf9QFem+BW2B5TL0lpvX+4EGj8IkSTdos4PzDvOXXPsKbP/hB&#10;3iaPkk1TTMvDeIbLuk/qJUQXX2DZlAx2bnDmnntYOjpHga3acm1oCTu7DIUPBehM4HiO1dzVgkya&#10;SsHLgAPx0ALD0rBkfboJ2T74PsuZXSOf/v2P8b5HXsXGXYts7g85vXKK2Bcs7RqChqAvrJyu59gW&#10;qJ/bwOOXlsY0TTM8pTi+tMyVK1c4fvYsv/DRj/C5//BH0O0S9scoBOPMgnTmPCsu4U5KWn6DkYBC&#10;a/q+A1KxfPY4uu3Q3N1naWmeTBwarAkwKAxWBtNgKMrUin7IDCldpKeQeURmdhlGa6zHCjrHmGjN&#10;JNLgzYOURFrCXJNJdmgMKQ7d4+pItIHFLrueb6O/TMFA5977OXnqFG9973sJ5uY4dupuTpw4QRQn&#10;bO3v0tpfw1m/iNYdppEhX+2QrcwjfVChpFFANpyyH4LbcGmpJlEc04intD2PctGOetbXY/zAp12Z&#10;hJg8x2Q51y5v0GwtMR36UOTEpmszFuVYuTFdZStljjUIaNs1G2rbIvTO4bkuqb/N3Mll8iRgvtcl&#10;Hk4Zj8Y0/YCFpTNc3drC9zzml5u26IvGlqcsDEbn5NowjmPG0wm3NjcJSFDGoVPuYYCpmrf7RCX3&#10;KYzY8rxe5Djej6UgwY8LwJd/4GnXiHgSHfcrRZm5uR6dTpt2u4XjuLiVnyfKsV6TRWEzB22znGYQ&#10;4vkeydTKeDEeY4xVuypLi+yzGa2clfM1WhZsr90Ye7GNsdrPmclwXJe5uTnU1LcVNi5KKrTObcCu&#10;0Hdpavl6c92etZlKE6IoYnt7iyyDhmvpB6qaW6tDbUILLhAzizJdlpSUFdIw4tatDe4+c4avf+Pr&#10;fOAjH+Czn/0curRtidFoxAP2j4MAACAASURBVGCQs5Y7dLvW5SVNM3A9Nm5tcGvjFgjBwysn+Ogr&#10;XsErXgFPPgn33XeWr37160TTKQa4dn2b577/HO/7tZ/GdWFzs+DMPQ6RhGeevcKVZ7pcu3YNT/a5&#10;ePEaeqq4994T4Bzh05/+NA/e81re9MaHKHPwvPeiZc6Dr3iQi1eeZWNjg2lk1cnOnTvHxvoG165u&#10;sbi4wHve9QH6+/tMplOWl5d54dpzjEejGXrXUXZ2IitFqDTNuHXrFmfvWyVNEmuJKO14wt5Dq7SE&#10;sNdUqINAemeheSd3/WCieYijW1UVXa/L2niNubk5/viP/xiq7Pzy5cs8/PDDGHP72rK/7/+/I45t&#10;AJiQIYUkz2L29/d57MuPQV7AS4GMK0CKECJaXj7z59vDTfnB1Qv939+7/+g43unqslzQZUmvO0cY&#10;hHiuB9gZmes4uJVHcqFnv2723sShf/ejmEYjxBGQex5veP3rOfbP/3fSPCMMgllicVgl6mBO/uOv&#10;lT81NBoNrjatxGHv7lWOrhzFG7i4jsMEK5pv1YSSmaIawFy3i+95/y9rbx5kR3al9/3ukstb6tUK&#10;oAAUgAbQG9jsRm/sHs6Q7Oawp0kOtzFFWkNrPB6HZUsRipBDinCEpbC12iHpDysUpEbWzEghkcPh&#10;MhzubJJDsrs5zQW9L0Dv2Pfaq97+MvMu/uNmvio0ySZlOxEPeFWoV5l5M/Pec873ne8j0nr8nI/h&#10;UB8Cr7ETlqtg0lK0hNC6FScJRamWdPXqYiDG6NCf6axlZAx/8h/+hP/hln9Bs9mkPcqYShOECPP4&#10;tuaIbQTPrTuy1WrS7nSpT0+we/duzi4u8+CDD/KDxx5jtLZWCr5IJGJLWcuHKp21FhFHwfhBa2SS&#10;0GiGiohUCmM8VgWpye2lnUo5ynvHxEQT5zzSG8BTiHD+aZrQmmjxd//+37+mvFzdAxUMsdVHu/X1&#10;dmXBKEm3xCSEIMtyjCloTrRCn++ueXbt2sXczp2l2pjCWUuaJGxsbKJ1GSpPtKilNeq1kPBgApNd&#10;67jcfeAG1Wq1UCK3GVmWMb97D0UeqmJKSax1NOp1Dh46hMczNTk9hoy2MwzH90oeGN9OhIDYVANZ&#10;8k6cC0pgSkq63T5mNAo680KytrZe7tOSFwHPtc5RGAPajVnTeZ4jhGA4Go21siultmu2gCFfTmUt&#10;r0fzv5QBDb9sAb7Uj2eihn7dmL2qpOtPTEwQxQlSR+RFQaYEUmuiOJQXpK3k6ERJxAoC4cZYlLL0&#10;OkOEEHQHA1bWVxkMhxhnxzKRlRxbmHIlzobGbOMJ7Q71Bs6H7/U6Q9RIIKUBFRrorY2IIo1DEMcJ&#10;7cEI5xSxrtEdZESqjk524FyfHXtmWLuyiBMW4oLc5gilsHikTvEiJjDtYpyQgZggh3hV0B4u8tqZ&#10;57j9xt/mG1//BnfU7uOt11/PubyNUAmvdHPU0FGXBbGNWMgFcS1m1zSstQsuPfEqnU6HD/9P7+Lu&#10;d9ToGHjsqZchM/Q9vPXeu7juyCSvn1vjrne8nZndwW5Qpprjr8Ir517l8cefZqe6nvWV00xPZNi8&#10;w/TUQijnRJIk0Tzywx+wvnkHw4Fg75497D+0l5179jLwA555+hkuX91gbW2NU6dOcuTIEWr1Ta47&#10;eIDF5cv0ej1uvOVGjBtx4sXnmJvbERiowmFNgVYCKWKck2SjnJOvn+Ld73lbkCe0Gq0E6USNWqpL&#10;DeHghIIXBJKEQrF9kg/FU7994r8WoH3D5kmJyLoDNtaXOfbwo6Ajis0258+c4a477ggMR+XLcrIv&#10;lbQcSviSIe3HBEv/M7vY9h2x9Z3tx2OlQCBxeIalqMyxnx7jycefQNdreHPtB8JheGT57KZJ85GF&#10;3TefWX51o//3Xngg+5ObL+hRb2POWdu01jI/Px/ILGlCOPJgP6kIC8g4cR9PsJRs6HDA9VqNVEAG&#10;ZKMRc7OzHNh/AB1HZFmGM3Zb5aE8x4prsY3s8ou2bLHN9Mw0CzNRWPDqwZHH2CBL6ChQSmJGBe12&#10;h/WNDbwQjKRneu9uaklCEsVoEZS7xr2qPvT9B5KcZ7xGSIEUCi/CQqJSxeZ6D+kF506fBuOJUWgX&#10;RBZiIXn0L7/P7cc+wgc+8AE22htMp/PE04LRCCj7bcdjJsRYRrMai6LIKQqYaDZp1Du85eabePCB&#10;B/jGF7+AARQCURK9TKUPrGQZ3JS4tdJMTLSYbE0GEQ6tAxYqbClkFIKBUCIOjm7OedxwVJphlFUY&#10;CamOmZ/dAcZiZ0K5Vaktv+JKNtNZW+ogbBGZPFsVHV96WudFZaIS4cvAQemIWi1ldm4n+/btRmro&#10;9wyR9IwGPRItWV26gighkKnpKeI0od6oh/vUBSlgQYw1JqjTKUUtjUpcuiAvDKrmGGZBDCmt1fDG&#10;MjXRoH7DIa7bt4dut0cUBb3sbDTCuSBxLMugrlkL7WymlC82+KDl7cL5z83OsXN2GkWQnlTCk2iJ&#10;8oLMG+qRCs9B4cbOW9aG8ddRjBKCQa+PALqdDjqO6ff6+FqCrUjGFbEEkFpfssq5yYXdv5QBDb9k&#10;AZ4eylgpUu/9HqX1OCM0xlDkOXmRY6OYPM+3BAOlKltPQmTR6wSDaKUkcZzgshAYDIdDFheXGI1C&#10;Hb7Sa7XVA1jW/G3Zw5VbGzQ82x10Gkhe1hjqSYKzFhlFaKXpdNdI0jSQvKRkcmp3iFyEYTAYMNGI&#10;SeKY5cUNCmOYqAc95CiKcL7sbS4Z2hVzdiurCMemlCYbZZw/f4F7bo55yy1v4Tvf+Ta/9cBvcWXj&#10;CYyBjY0NNjY2uNoZgYdmbYqDB6dYXg69iO9+929y22238s5bBJ/59EmOP/0s+/bvRxUOrRXPPP00&#10;Tz7xBD4yfOQjH+HrX3+RbJSx66Z5nnvuOXYe2MnuPbsxi54dO3aCuUK322Gi2eTq1TUSa3n729/O&#10;sew5nnzyCU6fvMpNN93EO+y7mJ+f50Mf+hD7Fvbx2smLvPrqqzzz9NPM79rF0duPIk9IHv/p89z3&#10;rndx8OB1PP7EE5w7e475+flw02gdpDnrdZSR42jw1KnTYVLOciQhU5uotdA6QktV6ueGyU1JGWQj&#10;/Rb+Wk14W5mqDypB5YKwPTuprsVGFtov/t3/9SlwjiiOKfoDLl++ErTArUHKKOBLopx8+PkOJv9v&#10;thDsgSao5YhI89WvfgWXZ7R27ISNEKFfs6vqHL03O3ctfGl9fZ0bzv/9lX/K/6GbzZZYWRnMe++k&#10;837ckx3p0K4SzNRDH2xeGERZXagKmdvHESBSgn5hGRV5UCiamgrm5kCaJFuM1Dec169aJUgbM0gB&#10;3STY1qWU7la18ApdJGExWl9bC65ahNbF3bvnAy9Eq59hk0ohg86zkOPMMlROFFKEQMRaiyJUuYQI&#10;inWU80g1AGmSoKTkT//0T3nb295GVJ9ifTRkd1pjYEFocc1+t+6xMKKdToeJ5gSb3R5pmrCwsIdT&#10;p87ywQ9+kKeefprOU4uh2hYFFx2KINwhpRzralsXWlYmpyZpNOrBbacc+3AfUip+ifH3KqbRcDRC&#10;a41RpUuSCm5dM7MzJElCQ7ZK5axg+Qfh54y1Y21+KcuxLJnkVGfnYTAcld0qIszTURSw6FJzemOz&#10;E6p3BRQl5t9ut8nznG67zUSJ8bZaLUT5O4wxSFtpbZtt/gDgZUjUKrZxkRcorXDeU6/VkFJx4403&#10;olQIULSOqNfqeA/dXq/spa6jtCbPMlqNGtaYsRlQZSxSWIM1Bl1VZvOCKApaFKPRiEgoms0mI2fI&#10;shxPmK+kDyQsCHMUDtqdDsYaOp02WulAEP45GLDHE+vkYp7n7Nx5y//3EnSzb6Ir7fUJIdSsEJIk&#10;1jgh0FGMiDSxUqhGrZR5C6VkqYO4uLUBvNZKY50jSlJ0HGHiiDwvMAI6gz55EUpXUoptE0jIfr2X&#10;xFHtlY985MPpkbe89aAxhuXVdZSU1BtNhBQM1jOKwpA2UqI4Zmltk3379rG6Ho4nigKDsV6bYDQa&#10;kaSGQX/AI498g9Nnzri779z7n9fX1g5ZX7vfhTCQfDgkIia3GicjCqtwUuCVwKkRIhIYscb6YJWT&#10;p57ittuOcOyxF6Hf5dDO6xksZyxnDV66MGBzZ2Cr+nodMQHmPNx49DoOtODAPPzrP3yd48ePs3N6&#10;ik7m+eZffI7CGFp1xeHDh7jjbbdhZE53NGKy1SI3MYORJE7maTYnGIjXuOnQHINul83Vc5w902Ki&#10;OcHOnbtIkoRff+fbOX3uFC+fepULVy/y5InjvOMd7+C+99yHjCe4/133c+SmI+zf8wLtzQ1uu2WG&#10;wbDD/N4Zbr3jCOvtJV5+9XmarYQ4lWxurhInkmGvQHgLPkHrBsJ3uXTxCtlwWD68kjSOqCUCsAhv&#10;EMIjKgJFeZ3FeLKpbuHwb+UR5GWwxtuK5EPbkCWIfPhuxtqVRb77lW+S6hrKCQokZ15/DZtlyDQi&#10;UhJUmFSNsCG6FeDGbkuMbSrDe8Z3IRCyrSooGGfC4c/QGayUjGyARZ595hmOPfZjavUmLi+oWPu+&#10;/IWyPN3IeKRST99w6J7nz5w+n/2pP9r/iHjfRNR4UmRXevsgtMTs2TMfJuexEbsDJEVuKPKMKK1V&#10;dYPx32ORAgHWCYo8QwpBK03GWVDI3GCY5WN26vYMuCpD/7yJZvuWxprh0GFGoWWEVhNw9Po5eRFj&#10;JyTgUAhWlpYZjDLiKIJY0lrYE4wvSjhPlOcmhUQqgdJy7P3qypJ0sCkVpe2gp+s9A+HwWcHG8hqx&#10;iEgyR2RBe0luHa3mBGd+cozvffUbfOT3/4CN9TU29ywwiB1xeUFlGfSrqhJfBknWGibrMd08BJU1&#10;DYlWHDqwn49++EN87qXn6fW6OGupxVFgkQv5yMGJXQ8NhkN5KfFHB6Ph71EUzM7OBrgsCuV5IWBY&#10;WuxRLvrO+jLwDNe7Xg+k14JASs2L4MBVUwqd1lDGI4QNY2fDuSgfPu8lKBU6DoLfsxsTwiqcP6rH&#10;OKfH1V3nQklcOofyUI8VZmjIs4xUSSIFo94mvc01yAY4ISi8pzU1BSLoOFhrkUKgVVC+qq6Vd5Z8&#10;lGOVwUkfJDU3N0tC3wibKYSO2DkTTG663R5pkoZ2VOvBBGGRWhJgQ2kFaSwpxkE5CKXKqklohaz6&#10;14thhvMGXMiQrVQ4AxpD5LIACwiCRrUzGOvDIu4F3fYG+WjAoNdhQkiQmlwoip/lWPk4ja8qo9yH&#10;P/xvC/j4mz478CYLsPD/SB5MU7X0yuKMFKLlrB0zFqdnpqnV6mil6Gpfyp2FnikZVbhtyImjOGI4&#10;GNJQkuFwiHKOjY2NEEH1emHCGD/4oX5WWaw553BSPPHu33yw3Zxo/o1msyEuX1mcAS+s8/R7fW67&#10;8QCDQX8sfFBvrfH2t7+d9U1LUeRY22QwGFBLG+FBk0EvuddfYmV1RfY6vfb0zI4/vnR5/R3OOQ1p&#10;wCsiPTaRDtG3DmxvFzBhrTS5zTl+/Dh79+7l7b/+67zyyivs/NC9dLod8PDqa69CMYPznnx2B6dP&#10;x0xuOvbvl3zzqZf508++yrPnljh69CjNWPH5L3wee/kS80eOcPP1C+zYsQNrLc88+ywvnnmVyclJ&#10;brnnLg4cOMDKygqHDx9mMOiUrioJSiteefkVFvYtsG/XPP3BIDwMKrjvOOu4srzKLbfcwsMPP8wr&#10;r7zC3UfvZPeePfz2+387aDh3DHNzc+zcscDk5CTf/u536HQ7HDgQxnl1dZXp6Sm01uR5gZaeOIoo&#10;nGZpaYnllWV2zO1Ap3XiJDDKnTPgVDnR+7Fwi4hkwMfYXnKuMhHKmTBkM9uFMEJJ0lKYEN1/9zvf&#10;DV6d1tFqTKOShFOnTpLnGdLU8HFF5KrYk0EC8v+HBBhnXVkR2ERpxXe+8x3o9Uim5uj3+sTocnG/&#10;ZmbHe0+9MfnFfr9rGurdawDy5uVYKSFNPloQQqB1xMLCQlkWs0Qq4IleUbYjifFY+XKFf+MpWRf8&#10;m633DPIcR+mBbC15ntGqN6mw9WurC+GqKPXmC3C/Y1Ba0WwEJSxLsHKcmIhJU2h7W2Y/gsuXL2ON&#10;gTiGJGHPnt3b2KxhaMYZedVqWAYS1xxbxQgQYpxZra2v0+12SKIIU8pLVm1L3W4XGg2+/OW/4Nfe&#10;+35mZ2fY7BakaQRF6eRGkCndOpZwXHEUUUCJXSrWexn79u3j5PnzvOeBBzjx0Nc4ceIEG8MOJopQ&#10;zmNsfsPbZq879l4xf/EP3KMTWmswht27d48zTQh8ImGq8rAYj4VzfswIH0tIVve8q84tKl3BwsV3&#10;lfcibF1PubWvqrJk3/i8Icb2gK50kfPl/eqcpdGoMxqNsNZRq9UpTGAvr66ugnclnmuZmZ0ljiPq&#10;9Ua5b4lSsoQRFFpHAbvPQ0acRxYpA/+kYmNXCoqtVgulIkajIbW0Rl4UFLkZu1NVxzMajVAyMJiL&#10;0o2LcTVAhQSt3yOt1YhlqFB56wImLERo2YorFz0foIbS2c+Y8jiFo9Pp0O/1KbIcKxxxFGHN8Gcf&#10;Bs+gkU4sG2Xdffc98ktbkOBNFuDrP/XPoqnR74lFy+5YxzobDGjUJ3BCUG82GRY50kq6RRgU68JF&#10;qyYCKTVRFOOsC3J101PkeUFDaZbW11jvdbm6thoufhmBW++BUp3Eh7Jm1jerz70SfbrbW/zKi8ef&#10;To8/+eX/pLTYQ1l6KrI+tshJmzM0J5pE6Q7itEVr6kbiuI5301jfoD+KQlnDbtJo7OS2ux7k+CtL&#10;vPril+/QE3d+uhGJC9aaQ6jghypUgkPipQ6saqVLO8UhAoFKcpS2LLXP8/jrP+Tud7+f0foi+nyH&#10;/ZOTrOc7WT55lZc7SywsLNCcn+C5ExvcbFLUqRqvnTiJlBG1Wp16vcnJV59lcrLBzv23MRqNyLJl&#10;pqZ28htvfwvPPfccxx77PtZazl66wD333IOP60ynUywcmmZpaYmVxT5TjQYri1dYvHIFNyp46y23&#10;UJ+cZMfunezetxslFdft2Acq4i+/9yPOnjvHUz9+ipuP3Mx7H/xt7r33XqDPbz5wP93egI3OMour&#10;F5jZ0cSSce7CJZT0FMUIJUEKj7MBDjAuZm21w6ULF5hutUi0JY09Ph/gyyZ3qcvyoXOl9jFBOT7c&#10;MtcQYbZagEIPuMWOS4MOR+ZzCluweu4qD3/9O0zpOr1RjxTIrKO9usr60hK7J+vg43Jy8thykjKl&#10;trgsJ7eqMLetEFgeVJmyimriKr1mg2YSMokYELxDX3r5ZX78yA9Bx8RCMaqwVCGwVTdc+ZsTJ16/&#10;Z/r6n1xYXnFP/7UrbYB0ZiOBoTYu3yu0IIo0e/fuRSqJdabs+XWlRpMPmcG24x7XFUQ4boGgyDJ0&#10;rYYSUJTExLrWCK3JIo0oTEngEVtwd7Uaeh/Ek99kK0xGnDRoyVDpGSRB1KDTMwyzCD8Z0y8ypPUs&#10;XrxCgDElTE0wuX8v2oP2HgXj86IiabptrYOy+i+Hk6Fsq6RgJCCPJMsXr2A6fWacCq2QQmGtQ0vI&#10;8pzW3A7WXz/NN//iS3ziE5+g3ZwiNykTpaYwZSlYVFWE8hiSJGbQH4buDQmYgkYzoVkLmPx7P/wR&#10;1vt9Nl5+gZH31KMIpNz39ZUTf7thW/+oK4aHoyQFUbBn716kECRJjDEFOoqolkLPluUh3o/tU4f9&#10;PtalIAXOFEjv0T44wXkh2K73f43OczmUFfnQlgYMbyy1u/JnBOFZiMuFG+HA5CRxxMjkaO+QLqe3&#10;sY72hs3VJchHOJXglGZyepooTak3aqE2ZA3WFKWGtScqxUFqIkixGmPwLmemkdJopJhhTKPRoNvr&#10;ob1BI5hq1GgkmjzP8RQ0El3qS4SkTzmFdwVSQKQqIpbBG4N3ARrzeUaUJkSRxseafJSBKxBKk8QK&#10;RQHK4UXYz8CUcKRQZMUI4waM+l1GvTaYDCMCp2mUZyDia/x8pZQbtWa9HbuaEeINCje/YPuFT1f9&#10;qT/VPnIiitTeOAoPl9Y64AXA5uYmy8vLdLtdsmyEsYbCFAyHQ7q9Lr1ul0G/j3OW0SgLjidRFGTj&#10;stArubm5OVZK8lTY79bN4b1n5+79l59/4fX82LH1pXZn7mJvkL/SXlujvbbKqNelmjVGvS6rV69y&#10;9fx5+r0etoymsjwLD3HZgN3tdcnznLnSJUMpcc/UlJnfuWv/E0kcBEYQQc86y0ZIIcfHJaXEuy12&#10;tI40jXqDc+fO8eqrr3LjjTdy+vRpZmZCT54zBcXaGkvLywgB/X6fI0dq5AWcOXMWY0xpbDDg9KnT&#10;TE1Nc/HixSBdmeekSUK93uDixUsMr1xhZmaG5598ktOnT7Owd4Enn3ySAwcO8OBvvZMbbriBRqNO&#10;mqS0221OnzrF9PQ0SRyjlWJ2Zpa1tTV27trJiRMneOnll5hstTDGcOb0GZ555hn+zb/5N2RZxsLC&#10;AocPH+bxxx9nenqa+fl5rly5zMWLgW2cjbLQMxjFAcMqyXODfo+VleUxhq6F3iqMCkp/Wb1lFVix&#10;3qussLz3BNdmPZTT1Bjr9CGLttZy/PhxXn75ZQbDQVCKMoZsEFRrLl68MPYh3Wpl2jZR/Syr6794&#10;00Ssbwbf1UcfeYTLJ09SMYa0/gXxrYeJWvMvZlqTvZmJg+v8k3/uAHLfj4r+Zs0ZOy9E6BudnZ0Z&#10;u/ps/wVCCtJoi6ewRaTayg4RQTHJWIMxocdTR5rMGIZlNlExxCv1L1kRdspy/1bY8PNfWmuUKhdG&#10;a1FoGiqlUa+X2vCirJD5QMAqS15prVY6PFULQHke5fVxpQlDYBRvnU/F4q3OsdKEX11dgVEQ3XEl&#10;873KKJvNCfqDPmjN1/7scywuBrGMtfX1rQx8/ArjW91nSZJsBSYCdkw1aXeHXL9vNxvrG7zrXe9i&#10;3779ofXF+7GP78AVH/tW9sxRa4pdcRyDlMzMziBkGDNjDM5uQRnOV37owXPYlRjwdg2FSEfB6UxW&#10;7tXXajxXGvmwNYZFEdrtKhzWGDPuPxciWF1WGsgBOtJIpUoN8CGFMePPjEYjNjY2gKCfQJGPS9lp&#10;WgvHOFbBC/vNyn1DkBauN4ILFQRMOS9CP7PzLnBKlGI4GjEYDlFl5W51dZXV1TX6/T5ZlpGNRgyH&#10;o1J3QKKjoKAYx/G4X7zK5huNevhMNgr3owj8nH6/X3byhOsly35kW+p261I/vSgK8qIgzzIoqxBV&#10;1h/u2C1MXUix1Gy2Bqrxq7UgwZsswDctZ0mjrYV3YmFzfRMlVaDQRzFeKtJmk9rEBPWJFkJr0loj&#10;MOK8QKsIYxxRlGCsY/eePTghUHFC7j0XF6/SzkYstTcDIQZJcNFWeBcWP2ssgNUyvXr1/GW3Vty/&#10;2uu3faM2+azUmirEs2YNoiHIHrphwfX58lc/x9R0kyzrk+ehLakooN/LaDV3YgpNv+f5+Mf+O/pd&#10;VW9FO9534UrrsTSdptvvB5a3UgipKAwoneK9DlR15RDaU7g2hW1j54ZsxMucO/UcvY0L/MbcAu6V&#10;q7wj2sOD0zdy28T1vGf2CNe34ObpBV44MeCvfnScX//Ag5iJlA++/12sLZ1l2Fuit3kJ5dpEdHHD&#10;ZXrrF5hOLQfnJ7jlzrfwtlsO8ft//aPcdnCBr//Zp1k9exphhwy6fe69+x5ufcut3Hj9rdx9529w&#10;5C13Yp3m/KXL7LvuOu665y6MN9RqDc6cPceuHfvptDOwivkde9m/7wC2cPz02E84f/Ec3cEGaVPz&#10;wkvP8thPHmFtfRmhHL1el0grYhVTZAXOpaTxNNZK8BHHn3+OuZlpsuEmmgItRjRSSGOBNQNMkaEj&#10;idJRwLOwCBxCuPCvd3hvcDbIWg6zHmBJZcWkthT5iG5nk05ng//4b/+EyWSCybgBQ4PIDc0khSLj&#10;1GuvkMaCbNAlAnI3oKbjEpowWG8xRYjShQfptxaAaoKytnTjIZTVkAJHIHsgJQWGKI65euESX/js&#10;n1Gvt5ibnmPQ7lLXMTLSeCnIhScXIccTkqWbo11/ufLsa+L7xz6xUT1zRZxF7f5aS0VydjQaMjc3&#10;x675XRRFCMY0QeTB+RAAtrs9ClMEhynvytQ1lNgr5qk1BcIFzFsJgUagReizlt6hpUQLgaTE6rxH&#10;4tFCoKXEmQJswBgVATcOeKPFmYLaRELhPXFhaQpJ4h1ROT7WOzIsmTGI3HL+tdOkOiEfZEzt24ua&#10;atGIYpQNGbByHmsKlBTESVwuTA5UCHbD4lNen1IGcOQtG4Me61eWQwo0yEmdwApH7goKV+CEZVKo&#10;0GPc7vD1z3yWtbVlRsMejXpM5iwWUEmMl1A4SxRHTExM0OlsBp6ANQz7AwajnIl6Qn+Us3/vPAPn&#10;+Njf+D1mrjsIWtPNcvqFgUjXT9uVvxfV04XNbhc5NRky4FJhq16vBfKYc/jC4IoC4V3olY8jROk7&#10;XW82goS+KdBaUUtTtBS4PMeMRtTTmFjLwMO3Bd4WYA3O5NgiI401WjD+P4kjkgItQQlPJAFnwBsi&#10;JVASXJFhiwwpPCYbUk/j8WfxltGgx8XzZyHWZNbRnJpmZscOLJUlYUwtjpmebDE3PUWiFc4ahv0+&#10;62sbQb+hMcHk5DS1OCYb9gOXoN8h1hJvcmyeUZT7npuZYnZ6EokjG/QQ3jJRT5lsNegPe/T6PQb9&#10;HtYU1GspM5OT1JMUnxc00hQtBMuLiywvXiVNkxDURgrrHZGEfNin1mzRmpphatcCtckd9EYFkzM7&#10;6Gys0qonbC5foqY9whqyQR8Vp6g4xfntLbPysh363Lb1r9SC9KYLcD97LUaMdGGLfXEZXdTrder1&#10;GtPT0+Ooqdls0Gg0qJf+mltR/1bEno0yRqNsnC2PRhl5lpHnb36cQohuvT67Vijc1G9/vtvtbgqY&#10;fM4Ze219PSzWmCL0fJw7d5YXXngBHQXCw/YoMZR3M6QMpYb3vvd9HH/+rx48dNOHTq6tbaylpYLT&#10;cDikVqv90gHcuHwZaM/ZxwAAIABJREFUJRUXz53jySefxDnL1NTUmAKfJgm7ds2zugJ//Mf/kYce&#10;egjvPd/85jd56aWXOHfuHLNzc1gbKgXD4YjDh6/n+htuYGFhgcuXL7OwsMAHP/hBFhb20e50+P73&#10;f8DxF15g165dPP/883z2s5/lqaeeZnZ2hiNHjnDvvfeyd+9eHn/8SZ599hkmJlrs3r2b/fv3c+XK&#10;FVZWVrh88WJwpPGe5aVl0rTG3NwcR2+/HWsM//Jf/Sse/sEPcBUmJAIzdUziKLMWXUbLWgXD8NWV&#10;VbI8CzgvletM+EtsQbpbvKtfsqWlZ7DFodEBT89zGo0GTzz+BKurq4yGgXmqtEbroMrW7/c5e/Ys&#10;1tjQ203w+pXI4Fero7FRRJVdhWDWjw9we6Y8xiYRKKFQQiGFpNPrYK3l0R/+kOFgOFb48aVL2Nbv&#10;YIzZ1uP6Nw7UdqwctjNt7+8qAP5r8XGlbC5t1p8TiKZWmsnJVsmALh17CFG9LRefKvv7ea/QBnht&#10;BeHnDboxQRO3wryqLCl8L7SOiFJkwDq7lZVKUUIylXNPiVU6X2ZxweJNEe6PTqdNt9sdH9/09HRJ&#10;RNrK2MbHWo19WR3xJXFmy1av2pdjlGVAmQFfQ9QLBLLAVcgZZVnZ/iI4duwY3/ve95ibm+PMxStM&#10;N2skaUJDMnYSSpKEwaAfuBUVc7fKMH0Y+zRJqaU1rrvuOh544AHIcqanp1BKko0y4kZyv7XmRiEE&#10;zUazvD+jMa6+vTJXYaVKBxJRdW2NKcIzWP2ppEzLn+/3+uM+1UrFKoqjsjIRssEoimg2m0y2Jmk2&#10;m0G3geDrPBwOS9Uqx2g4pNfrBX11AgvYlO1MVXY5HA5xvnRcimKkCvh/FAU7xIpMGyqGgsIU4+Ot&#10;nglbqnrVajWcs2PHq2osPFsZ/ObmJu12m9EwsMFbk5NMTk0F68XqjwjQpzGmXFdKbQkpyfOCosjH&#10;69dYXU0E7/rBIJjS1Go1EEG/YWNjgySOqTciVldXg/b/YBAqPFqN17g3qjBqHV2yyrmFHTf+Si1I&#10;8CYLsFzJY7omzYej+ag0XlAqCG7Um00GRUFvNGJ9s836Zpt2p8NglGHLspZSEXGUgBeMsozcGDr9&#10;Hu3BgM1+j41Bn16e41E4FA4ZXkIE4/aA0a1J5TtF/4J96Z/8s7yuV4vmRHJGKnMKshyyTCeMEAxR&#10;xTCKiwGy199cOtV7+smHR4keonwfM1pHmpwYB0OHH1iiokZcpDxw3yeYahy66fkfP7FHsnAsHgsD&#10;WIQwW8U2LxFegZfhfZmBR3OSiVnP1Izk8qUXeeJ7X2dw9TQHcUSXL7DQHXBwkHHmh1dQl66ysXyZ&#10;yXrMgdtv4MzmZazvMLcz5a23HuLQ4XnuuecOpqcadDc2OHf6FEuXr9BeW+f5J5/g4e98m5888j02&#10;ly9T147r9sxw5dIyly4u4kzC5YubfPvbP+X8uTbdnuDPPvdN8iJk8IevP8z73/8+XGHZObuDXTv2&#10;EpEwUZvh1lvu5Lr9h7nvne/Be8+ff+lLnDpzEp1qcpthfBEwRVWapQuJ9ArpNUpNkOeKOGqgZMLF&#10;C+foddp4N8SbAVJkCEYInyMpwlLgbVmKDAzZ6jXOgqu7wTtiJNJbMDkRHrIMZQxFr8e3v/Y1+u0+&#10;GI9yAuUCjhVJiclHnDv1OsN+By0dnhzhDGDRMljOKjxKBCxb4ssMPGCQYZK3CBlYpF54rLdYTFgI&#10;MeQ2lMOWFhd56Ctfw48K4sKjM0ssFMI4jPdYoFACo8AI35vZtfvrG522fGb4365Vz9tz9LRzI5Hn&#10;g91CeKkjxa75XSRJKBsLCPu2Bd5ZEB6ptgUO5WscH42/VZ1XODfhwnvpPdJXLTCMW2ECNHDt96qs&#10;2pWLamBih17/TBTk0hJ7iL0g8RC7sk0oXG0K79i8uspovUPsFZGT7FhYgDQlFgLtPdKF611l4qUv&#10;UciCS8a7KSUZQy95ePVHIyyeK2cvgBMoBFpIBtKRJwKfagoNNet9E/lKUyUMT5/nhw89xOaly/RG&#10;IzaGOTUJHQdCKUTpJWydI4403lu8KZB4pLe4IkNYQy1SxBMT1Kaneed73sP8kSO0hyMKgpSmVwoH&#10;0kvB7I5ZdBSRJHG5iAeHp8h5Iu/RHiJClUIJEe47ERyJnPAIFXrnAwnRBbXNSI8Doi0CV1CLk1IS&#10;6YC3Fqa05NyGB1eLrvPBNziOQzBujUEpRZqmYUEtP1Or1ZBK0ul0MMawubER7Gato96aDAIxSRqg&#10;yCLHFBnOFuTDAThDVLZCudKkxRSOorDESRLKx0lMFEfEUTyGSqSUNBqN4Jo07m12ZKNsDIHmLjxj&#10;xjtGRUF/MKQ/GAZxD+exhcXkljSt0Wg0Mc5hSmGUYZ7TarUYZRlnLl5FpU0Wrp9jYsccKm2wtDYg&#10;H/bIB13csI0semhfEIuw8FZQSPgCtI4vksP1997/Ky/Av5CEZcQoGhW9CefcXJh0Ae9RUhInCcNh&#10;nyzLyV1Gv9+nlo4CwaPWxCdJwEpLCzoom7w9dLtdut0u7c1NrH1zswgp1eIwG43OrZgcYGru9q4Z&#10;vNDS+ujfy7NBXQjtpvac92try74+t8/nufUD3uq7r71msuYHpjfbvT/UYnK6yAsiFXp8q0zAOUte&#10;5MzMzPDe975XffErX/3o3r2/9+jVta9/sNlsYmVCv99HRW/ul+qBzc0203InAKdPn+L48V3Mzi1w&#10;y1tu4VuPf5+5HZNoHfwozz/zLI+lKffe82vM7Zhj33Sdt91zN3/rD97Jiy+26a9c4JOf/CRZe4md&#10;O3fSbDQYDgZcvXqVPXv2sPb6WYrCMDMTqhC9Xo+VlRX+xb/4l9xwww186AMfRUjJc889x9vufhtX&#10;r17l/PnzLCwc4I477+Tq5R5SSmrJDrz33LR/H9PT08zOzjIcDvnBX32fxx9/nNpkjXa7jYorUcht&#10;GVaFewg/VpJJa6G1osqwd8zsCVkIIkzePpCRhGDcVvSrbLnNkVKGsjEhS4uThJ8eO8ZPf/oTElUP&#10;uD0hIq0yg0jrEjtaZXpmmpwQFRtV4J0bk7Gq/vOqdaciV41JLOO+0srHNIxFYQuyPCeOYh5//HGO&#10;P/88jeYEkS0Zy6UXqy8F26vIO4mTh/fs2Hdu8uSl/uf9H4zFqhWdeOS1GOWDBeccQkv27tkzXkzL&#10;KzAGyCusz1TjWLG72MLJK/w0kIq2SFps+31VlvxGwY3trOPtX//M/5XciCDQIsY9xrIkSplSOW55&#10;eRmGw/FnK3KZFura/YuSKb/lErWNue7H3LjwGcZZ++XLlxFSIbwvfcrDfVPdZ1EUiTSK/nCE/Dt2&#10;cvLImTNn+MIXvsDf/Dv/M+fOnWP+yI0sLy9zYNcO8ryg3d5genq67CEN7PEoDpyHPM8xhIxzotVi&#10;dXWVhYUFPv7xj/Op//0fg5DUak2GwyFeh3Ob3zUf8MYkQYhAMPXlsbpSYjX0DZeXsswEKzGSYOHp&#10;t91ToV2r8gCu9KGtC/BEpX9c9Ipx5QAoHXwEqvRvNy64iJUYJkopkjRFR4EoFsUx2WiEjjT5IKdf&#10;ZsjDdhuSGBxMz0wDgkajQcXmrghgVZYoVKggOCmx1gSrV2OYnGhUN23g2CiIdBTESUoWeJ7njIaj&#10;wKyWIXOu1etorWnnAStW1TNmygBNyJKJHSo4SRIUE/vdQcD2azVMUbC4uMihQ4ewHcOVK1cYLAbv&#10;81ZLcfXq5rgS5lxY/J13uFKFLtiJVjRI7+M4vmqNdfff/48N/BW/yvZzM2D3T/43mVqn8tFwNoqi&#10;lhKSWq2OlIrm5CRJrYaXkihNmN25k+bkJHF50ZTUGOMYDAZ0Ox1AEMcpca1GUqux3m7TGw5ZaW9g&#10;pWSsfUpF+BgfBVKLSz5aLkhfywA++uA/WLn9Frl49+1zL95z157H73vHdU/OzE8+NTM/8/Rt79z7&#10;zNL6lWc//r/+wbPsa578qz+79Ey33f2adkMasSP1HjEaEY0kca6JhjWSrEHWneDX7/4wNx2++cGL&#10;r8TdQXewPNFoksbg3QiJRXqDLDNf6SKk0wgXIV1EOtwkHW6y0b6AjgdMXpdy7NUf8pXvfYbZAzEH&#10;99TZXDrDgZbm9gM7uOXeo1w6+SKf+dx/5K23H+F9f+1uXrt4mh89fZXnX3+FXQeu54Mf+wRvvfOd&#10;zO8/wvSOg7x6epFXTl5ExS0OHL6B1swsH//EX+foXbfw9NMv89qrlzhzZo1HH32Gr3zlh5w9s4lz&#10;Tc6fX2djo4dSKbqMQO+47TaaaQ3lJLffcpRGOkU+9CiR8NgPf8oPfvAIUZSw2W6jqgibLTP0rSpA&#10;aFp3Lsb7GKUStE7ptuHi+fNoUY6byMFn4HNEWZIOCzIgZDDZEKULOxUO7EM25D12NKIuIlIhIc9R&#10;uUHmBT/45rcYLA+QQhNFyZhA5EtcM4k07Y11Fi9fRLqQQWsBWIt0DmFtePmtPsVA1irfl3iqq2RR&#10;QxkEpECqgAMXpmDUH/CX3/4O9Ec0o4Q6CjHMSaRCla2ZToQMOBPe6NnpL73cW+d3s7tWtz9zC3tq&#10;sbEDWeT5grUGgWfv3j0YU2CdpWI6hzKo2Do+b8PL2Wvfl69w2H6cMQq/LQOmzOqd3fp3+3tvMc4E&#10;P14JUkukliBDoGKcIROOXIWeUeUDjqusw0vwUjAoRgglWb20CMYTWUGKZsfu3RgglgrlfbguZcBQ&#10;saB9ud+q9Qzht7L08ucANtsdOmubJFKX1peCnnQMtGeoHJtmQGTdaEd39Nps1//x7qSB7g757he+&#10;xKsnT4JSLA+G1JuNIAQkfMBhhcCYHO8soqqW4MKkawuwBVEjQaYpcaPJve94J7fe+2sgBLmzoBQW&#10;sN4zv3t3yEojDSJkmuCpSUXiBco6RGGweY4zoa2z8kJ2BPa+9aENKbeG3OZkJg9zro4QSgeREqWR&#10;SodnC4HSEUpHSBWV/xchtUbpCB3FWOdLMpQJnSwlwSvLCzrdPghJboKqWH8wJCsMvf6glGETiChm&#10;5+49qChicmaaJI2Jk5gkiUjiiFoSB8zaWIo8kLa0ipBS46xnOMoYZfn4VZjQSiSVBilJ0hq1eoO0&#10;0SROUhwS4zxKaxrNCdAxKklJ6k1qjQnSWpM4qaN1glIRUZwQRylSxxjrGeaGzDickHgdMTkzx9LK&#10;GmcuLSKTJpM7Z1jpjPjJ4y/zne89zMWzp1lfXsQPO8Q+I8KgXY5wFll5rAXeyCBJait9M3Dvuu/h&#10;X6kFCX5BBvzWl2/Tb40eFaOiu8t7r7MsZ2ZyAg9MTU2FTMF5kiSm2WiQZxkShXUW6YNkozEFsrTQ&#10;0jrgsHEUsbK6Sl4UbGwEN6E3PbgovthqTXpa+3OAf/rPhIPPX/mFH/jX4R/777+bfvrU+cNnV2/7&#10;QkNlvzPRqk3jFb1eD+XSEGl5G1STjCVJEj7wgffXP/nJr7w7TqcedtZ+Is9zammtlC78xVuwXlTU&#10;02mc3+oZe/nll/jiF7/I3/rb/z0Ayxtr5EXO7MwMu+fnWbj5Zg4f3sE//+d/HAzE9+xh75497GlN&#10;cO+997Jx+SInTpxAuII8L7j//vuZn5/n6MJeFhcXOXz4EP/hP3yaU6dPMxqNxvjGs88+y49+9CMm&#10;WgnvffBBWq0Wn//8F/itB97N9YcP8+KLL7K5ucmdt93OiRMn2D2zgxtuuIEnn3ySY8eO0R8M0CU+&#10;Mzk5ycr6cpm5bmU9Hh/k94TEOVuyXcPi4D28fvJ13v/g3Rhr0FqMMfiqvDn+WlQyGL94q7LTKIrK&#10;XkHDmddP8+Of/IQ4DRmQVhovfCmlZ8afa7c3uXDhQnBbiXSw0LQle7as15oy5fAVzXrMxw3nXFiD&#10;FuXELmTAf5FIGbKNp55+iqefeoqoXqPKMa11pZZvqbZVZnFo9URrfuHEhcWl7H7/h73t59na3Yrb&#10;RVs7bxe8D/KCexcWQlZUsVYrvKs81O1tJdu3MYb6hnRx6ye3RDcqTLNSRgpjt5Vthwxmq/pBte9y&#10;H9Y5pJfBzUdU8pg+BGlClCpVkgsXzo+z20ajyc6dOwKmllybAQuxdY9dey5sq8AwZg0DXLlyZczr&#10;8MZvy5qryptHIjbuuuXW/rM/vfyDy6p7TKf67eurK3z+85/jH/zDf8iVK1c5ev0hNjpt4jhhemqG&#10;/qCH8KXbW8kXCKVGRQV0GgOTk5NkPQdC8Lu/+7ucP3+ezdcvBHWocsR37tqJkOIaRTNZMqffeJ7e&#10;b7XhbfUBM9bP985hBAgMsmwTk2VlUpYdCbbE8ZXSKFVmgqLSqw56x0VRjKsIvsxAJaFqUPECKgZ1&#10;XuT0SiWqtbU1iOIQjHrJ7MzMWKFKysAT8S7056a1WjieocVaQ1SEnuqgGa0wo36ZoXuEFSU/Q6Nk&#10;4HKo0iNeSo0t2fyDwQAh5JhNbq3FKz2uDFUZf2CaO6I4ClCIMWNs3TmHVopsOEBHmoPXHaRWi3j+&#10;zBqPPvooy1cu4r3j4vM/ZWlxiazXC5W1SI0rDlC21AFSyPU0rW+qIjVS6F+R4fILMuB/+tL9sfZa&#10;FEW+VxAeoloaBnKi1aI/GNAb9BnlOZvtNqMsK/VI9RiriaI4LNbhlqLd7mCsZXF5Ces97V4PlNyW&#10;/Vbvq0qaJ6knl1qp8O/76PyvTOsG+M9/9ekR6T2db3zt+MW8O/P57voq2npEbkh9jcjEuJ4itU2E&#10;aWFGNW656Q5+877bP7j/wJ0vbK63O/iCSHuEL1m6XpQvhfB6/NKbm+jNTdI65EWH9vAiem9CscPx&#10;vRMP88n/9K+Rk47bb53lfb/1G1y3Z47f+e0H+OiH7uJbX/tL5EQdOVHnxdNnePSJJ/nSt77P4uaQ&#10;Q0fexuXVIZ/8oz/j5IU1VG2GZ06c4qnjLzGze4HN4ZCXT58hzyQbmyPS2izQYHl5wMGDt3L70V/j&#10;pZfO8LnP/Tlnz17kj//oj/jUpz5FI60zv3Mnl85f4PCBgxy5+VacEXz1K19naXGVmZlZEJIkTTh7&#10;7ly58JTA4lYiBU4iUFgrSZIGPtCCiSM49fpJTJGRjQYIYQET8NSfmVRLfHFbxlllobLMSmtRRG6G&#10;KA8uzyj6fb73rYdYPL9IK02AoJRlTNl6UsrfKSlwFs6fPctw0MfmOZqAESsC1hZJFcpVbosVJihV&#10;mcYZdUXsCfekC4aCDEtjga/9xZcZdnvUowQ7ytHWk6rgmq6FrH4ZVkAx1/riubxnOje0Vt9wy1Jr&#10;1WInXU0KMS+lJI4j9uzZjdrepkfJyK50fp3bIsS9kYS1DSoYb746z7JECKHns3xV2eO1X4eM1xMW&#10;W1tVBGQoz1sJVoWxwTmwLng8yyAbWcn6XTxzDoxHWphrTTEzO4d1wY9ZhtXlDTw4v4VXlupMwDgA&#10;cTZoDTvruHD+fMC2XXAe8kJQaMi1Z+gK4lYDZd3yndO7Bw/Scgc31b9rCpU3VMyPHn2UY088QW84&#10;YL0wAXKQkrzISvgB4igm0qrcZzGusGgpgpSq0iT1Gl4I3nLrrbzjXfehoghTLrJCSmZnZ8ekMClC&#10;U7hWEpflUFg0gri0MoyVHmf5Ho+xQWjCOBtcrnTFxndkhWGUFQxHOXlhyts4ZIlZUaCiCIcofy4n&#10;L2x5HT3GhQ544zxelAqHSmOswxNaxYwtAwUhGY4yrPVcunwlqIj4IFnZnJwMwXZJeLUuiLwMh32c&#10;LUpVrKAR7ir82QNeECdpgPnKsnxhto7NGMvS8gorq2u0u12ywuAJHRRJWqPeaGKcJzeWrDDkxmKd&#10;x3mwDoxxIVtH4crHvFZm0oXzeClptCaJ4hpnLlzmD//oP/OZz/85G90h65ttjj3xFGdOvc7qyhKY&#10;jFQLNBZMhncWVXpYl+X75UY8MRDo/6K16ucuwMf4Rqy9ErnL9sdxjBCCRrNBpCMajQajLKhJZeUk&#10;ZErgXmlVRh6WSAcvxpARWNqdNlmeBy1YwVi/9U02W6s3Fgtp/MTf/eSbg8U/Z/N/828vL770nHzp&#10;qQ99fjg0F4M8miyjqSDiYZ3FmGAobazlo//VhyfSaO03VjflXyRJ8gu9hrdvaa1Ga3KSXq9Hnuc0&#10;FxYCRvL6SSanJnnppZf4o3//RzzzzGnuu+8oH/vYh+h0Ovz+7/8vPPStb/HSSy+xb98+PvI7H+H2&#10;O+4gy0Y88+wz3HzzTRw6fJh3v/vd3HjjjcRxxNGjR7nnnnv4/d9/H2tr6/T7PRb27WP/vn2hN9c5&#10;7rzzDnbvnufll1/mqaeeJo5jVldXqaUpe3bv4dy5s9Trde666y7mZme5eOECn/nMZ+h0ujSbDVaW&#10;VzCFodfvs2vXzmsm9YqduJ3Z650b62iHjAMWlxbLPsDApvRbURXjb2xLzt5si6KIQX9QRvQFg8GQ&#10;xx57jCwvo/6yh89aizG2ZPGWFnOxYml5ieFgUOJ4bpydBoxqWzZ3zV63lKGqiB5EeW8XjLJw32+2&#10;N4N3chn5V+pUSRIwaa3VFsNay1fMW64/1huNLEfv67zxPG1idWGHLSHkjFJ6HMAqrcZ4r8VtLUjO&#10;lf2uP58FvT1bZNt127oW4YwrtrMpQh9/Ub6v2NGVmpH3bhsL2o2xyYC/lazdCk+XIvSB63KCqjBg&#10;F0QmmhMTNJrNEisuWdDjK7ANzIYtspDbyoopMxBrAi63uroKFdfABThDlNdsWEodFtnoyvFjT+Tp&#10;1FT0O/rGZ9LGxDdNEdzZvvLlL6OV5sSJE7SaE2itWFpaop7WAl5aLh7bNY1lmVHWIqiqZfO753HO&#10;8Z73/CZ79uwJP1cyp+v1RnhfYpJCBDOSvLQ/FCJkx3GpKa2kGjO6qzGUZdYXl1KWSulS1cwwGA7o&#10;9XrBND4bjdnsgZksKfKc4XBInucgBGmS0Gg0MEWBKYpy3MICmZWywkmSluzq0CtsyntvZWUlROGF&#10;IUkSJpoTSKlIknjsIEQZPPX7g/J3JSRpwL+LPGfQ74eWxihCl2ztPC8YjYb0+wP6vR6dbpfJVou0&#10;VkMKUfb+b2Psm4IojoKTXfmshiw1CmMURUH9ym8xx+v1eulVHoigly9f5qtf+yqPPPIw7fYm/X6f&#10;H//kx/zka19j7exZjAmymqHrR44za+/9NX3+SqnLKtW5nqj/ygQs+AUl6B/3Pxvf0Kprx3Cvdh5s&#10;higss5OTuKFl5+QOTDfHDi2x9+zeuYv+Rp/NzTZRHDEajhjimapNEHsdGHy54sriIqYn6a5mRLZJ&#10;r1sgW1kZjYvxjem9x3rf1SPWFk9u2h9t+WX/6tunzmYH/q1Ye/nbn3b79l38v7uI/7PVmhQby4tB&#10;kaU2ixR1amYDihxvQsvHB97537zvxukb//GfP/I/nj14cP/B1d5yoPLHOXEc4U0pgYaklqZcHQkU&#10;klHWZ2p2hu7qmdDbNgO0z2OLmJ/84LscaO7l8stXGa5Jpqam+A15J6evnObS2ec4nb/I4mSwOzv8&#10;lhu4Zd8CqJyPfuyDnDz9KmfPnqOlU44ePcqu2Rke/fYTDC9f5T133I3thspELQ3iH8srK7z22muQ&#10;w75d+wDHoevmefuv/xpxEtNshlayvMg4/upxjp37PhezSzSlRDnNRD1FKcVGnmMNDBKJyXNAEjXq&#10;JL1QkppRQWjk/HTMmhkyX4NIK2rrsHbyIn7pNLbXRLXqKKAXETjQQqBiSAjXXVErM55SaaoqvZXk&#10;oBpTbBQrJNE+8qzDQw89xIWLF2k2Y0Yjh7JBfMHHAZe0cRxkF02BTxLOXbhAVhimaxHrnXWmWlP0&#10;8v+HvTePs6Mq08efU6f2u/W9fXtNL9k6e0JICCSAAVREZBGVxXFwXEAZAVFx1HEZCDJuzAiK44Di&#10;CMoiRBiZQWQflgAJwQQCCUkTku5Od3q/+721V53vH6fqdmchgfH3+fy+y5zPp/tudeueqjp13vO+&#10;7/M+TxU12eJhcxrdAsFBj7z5MjcJQSAhISUwUcpDlmXE4w34+c9/Ab1ihhMlBRUIjMiFC9e2skvB&#10;wJASY/dne0lteHiwMHrddQf8CDn/fIrXnqWLFi3N0kosMT44iJUrloBIEpJanANbggCUCPAVGQwB&#10;ChJf8LADqCKnLyO4ATo62Yg07dtTEYroHYFE+z98usgN91/TojUVX9UIgcPJQ2oWaoUCRvJjQFxG&#10;v1/GjMWNmOVT0KqN8UQAXox6AKdQ/VkkeRkJCUResccYfELQua8Ebece+LBAQFCRCaq+g6SUgus4&#10;0JRmIM9gZZoHH525PNjXW5ig8cmGFke7LSZK7w0MIb33iY3YdOxTOO+8j2Bg/yQnCGntRJ/pAmqs&#10;Hr5negKCzxcygssAUPiuByYRKKCQBBlCPIm2OfPwnks+hdtvvAmQZTTNno2GRDOsGoOixuA4HgoN&#10;Mhd6SGbhOD48z4MECZokQJIAzwMcB4jm+Ch4Uf8T+CWxXSBQGDzKc/5wAcHnQgqCTmDYAKFxkEQc&#10;vs8XXL7nAx7PpWuxBj7nhpEaTw4QaBr8wEMxCJBKxlGpVCARAYbtAIYDK1+G6vLqFjKzEXZMx9ym&#10;OXAnPQTZOCbzNWjxZi4/WalCURUUZBFBIMCJCZxhzFegxFIYNIGAKQjEGHzCoxqRkARjDCVLgkBV&#10;iHFOFMLHBC/HC2wfitYG2w9ghBSSkVPnBz58IsORZExUOGWmqsYguiJsh6BQMlAcGMWWpx4CwGCU&#10;cujr68dA7+uYnJxEggaIi3F4Rjm8m7hHHjCuSS/Cg2OVIYg6AAZRFAZ9vxQ4jvmOa4CBtzHATAyk&#10;cuCoQeC3gQiIxeKQJAlDg0N46KGHsHHjRkyMjUPXdViOjXQ6DcMwOOdzPAbHduA4NrLZLEzThKpq&#10;IXpVxv79XOZOEATIkgwLBAf7HzwwQiZjerJcyRXetfcbtR/dF0w8/eNXM8VdwkOZtHuuJImrJUni&#10;XrCsY2I8h/amGGzLhsNsCIKAtvZWyXWHLjpd/e7tLzxz7bXxRo0GLIDr85oxIeDIRUng4TVZliBJ&#10;MmzHQKVSQVNvAw9FAAAgAElEQVRTE7LZLMZHxjA2OoqmVDtSqQY8+sijOP6E4zFvxrGoVCp473vf&#10;i/esXYsdYzNRqVSgJWJoaGhArlrAhg0bMDwxghUrjoVABJx22mnoaG9FqVTCnzdtxNatW2EbNaRS&#10;KQz2FpHNNqKpqZnzc4sSli5dihXHrgAVRcyZMwuJRBINDUn0D/TDdW28tu01vLrtFRSLRbhZG6xS&#10;Qaqli+dWGPCNb3wDo5UK/umGf4Lc0hjeoLw+kYToTxJwLlVoPqREArVCDaZpIiZw0pPBwSG8/6IL&#10;URgJmXNCZrYgvEFEhLWGgRVe84MMcLjd/hofZ4VSAZOTk9jw/AYUizWwAOjomIHC2BQna+Rssnq+&#10;kuGNHW9geHgY7TNngFIBhm/A8z0wDyjk89BUPfx2BLuNbCPvLxWUuhfuxTzIMmcjeuW17XjwwQff&#10;xiyFe6h7mmSkc8bcJ4yqRRYsWJA/eLsvVqviz+Q42dv7Vhsza4IUj2POnDno7OjARKHAV/9iqBYW&#10;ElH4jHuFgSAd8rsH9iE44udThnUaC1T9djy6YpQbheCi/HHI2CUE/K6mAPL5HBzX5VYlrEmnoRjB&#10;8PDIEffvh8j2KHcX5Z25Z+yjSRTrXnsimYQoCKhWq7AsK6xZ5zXBkqwOMuaT5iW35StvfUGY0ZLa&#10;ZzvF3xIqfymXz2PDhg1YtGgRWubORLFYBEmoME2LE+5HERLGuAEGl5NkjMEED/vGVI6qdQ0Lsiyj&#10;q7MTS04+CdsffxzKnLl1taC9e/owMTkJUeHMgMwU695qhF6O0MMR+2D029PLjfhbDF5AQypgv86W&#10;RgRSZ5uLcvCEcJnCKC8KEtb1B3wBGVC+VPPIVB03CwJ4IePUzKYWDA+PoBKWH0VsVk1NzXAcF339&#10;fRgbH4OqqijkC9B1HY7jcFrQUIUoYubi+VfO0eA6vFImkkicqvWOGO/8EP3MIywIt/UDngunVKlH&#10;SYAphD4vtQrCqAgLz21EJ+yhWq3BNA3QagV9ff3Y07sdxVwOCnGRSMQhBzYMwwAXaJwqReCZuGnM&#10;bWGTZXm/IAisu7v7XYWgD1+GpGqooBbzCWt0wcMHngDkq2VM5HPQRoZg1jhTz2RukoelLQtBEKCh&#10;oQGe56FWq2FoYoyf7JC6S9M01Gq8cNwTgEASAMJJ0KdiZYgG0agcU0x9MvmuVhTT20tf7UytH7qX&#10;fPkTczpZMDgDgQowBsu0IAk1aJoAX/DhCTxH6Xo2krqG7nbvmKam7Ot7tyz/Q7n2+vmyxMM9LmPw&#10;SABBoPAFAYHvQ3JMqNDg+w6asy34zje/hrPPOg4vvdSPW2+5FRue24zRySEk4zPwyKPr8dacPsyd&#10;OxcjxVGsXLkSp8w7Fb7vI1fMY+/ePux9sw9DQ0MYGBhCKVfB8uXHYM+uATzy4KPo7e1FtVRCMpnA&#10;jNY2pOIZpJbyPOH4xAS2bN0MxgIsWbIExx67HC0tLUgkY3jxhRfhejZ27tyJ8fHRMITiw7RKqG0Z&#10;xNKeRRitFXHiCWtx6VcuR2dnE278wU2wiqPoVCQYhgFdi0MSJYz4NkRRRF9SABNczB6fiVgtBsFf&#10;Ct8PYLqbwQKG+/60G5P2JngN/IL6YbmJ5vKbKB4GakwpHIKR2g8iQ823owIPXVVrHnbv3o09uwc5&#10;uQMTMDFWhMrEKYeTAVTgNy4NDYmuqtjz+g4w2+SUdJ7NSeYTcZRKJSS0bDhaDm+ALdNBIpFAtcqP&#10;O/B5uKxv7z7QCg/nHa5FRoxHJxL/0ZBsnoTrlp555neHLCh/tvrjpF1Yz5xdu1qrfgBFkpAfn8BD&#10;f/gPiIo8NUESwuXWWKiZzaYM39u1AyksD9cOzEJNLRqm+n+k5ocR4ykOZb6TqF8Spejv74dmu1yf&#10;V2JAuYo3Nr4EBsBwj7y+PmBijcBioToSYwyvTE5g39698D0HxPcARkEJr/MmhLN9BYxBEemwUq2x&#10;v/rop7yR+c+OvbThvamumbPv2/nGrnNIrTZ72/PP44XubsxfsQyWbSPelEGtVoUb5rxJmKoQwvSF&#10;EJ5Xi/DFgK5wERfmeEgkE5AqNSxua8e+phYkPQ+7nn+Rh03BjRALhRISWqxe4zrdsAYhA1sUgYhK&#10;yw4EzDEwiFPGOTxnJDpfhJNNROmIIDRo9RSSIAA2Dz2zcB3GDTBHXDPGEJMV1IwagqFhTE5MwC6U&#10;4RUL8EpFOLUastSBObIHE5VqCLqUYNRq0GMxeF4I7gpXxkEwxUnNMZBCBGSflhVhmD4EXdflt9g0&#10;TAMvE+TngJApwYr6OEGoqxwEdVAWL5kj9RKvqBa6f/dOFItFlPMTgOdBUATOAx6EpCeh0Q/qAMgo&#10;78sjPdGiUFGU/bZtY/369e/KAJPD3WDHHXd6V8b12rYN7rjXt5yZnuchnUxxhhQ/gCzLMGs1aJoO&#10;J2QZidhY4vF4nUlKFMUDwBQRM0uULwuCAF5cqU+6EeI1CAJQUbzvmIWrrxvea4ztGHzsEK/haG1L&#10;O9PPGvn0rFWt1+rvu3zXLdmG2SvLlQpk0gHf92BUKFpb22BbI/z3FF6/6QgGYrEYRgtDQeD1/Pqm&#10;X159YuCXF0Hmq1OfcCJw1+f6p4JnQZZkCAKvF1y5cilmzOjAySedhFXHr8LFn7gEk5OTMKoUsiwh&#10;ps2A7/vINnZhcnICeszF7Dmz0dTajFQqBTURQ76Qx9DoMM+LeDYKhQIsw+BsPeGNjjBvNH/WAsye&#10;MwetrS3w3LC+zvWQL+QwOjqK3t6d6O3tRWtbM8rlMqpVLhun6SpMw0BXJoF9+/ZBbknhvvvuQ+PM&#10;OK64/O+hEoJjjlmOrU9twGvbtoFARCwew1jA2ZGqcRkIGGbv70A8HsfieXyl/twL/wpVVSA1F2Hb&#10;NiK0UaiUBj0cnrHIAB9UZl33gKPveYBtA4mkglLZ5gw4hCCdbkYul4MahDNHaEcCIQAYTCaz7b7r&#10;ryqVTTS2JGG5JohA4AQOHBtIpBS+QnajDhzeADPGc7qm4UFVFTg249dCS8CuVJDR9PDGjuqFaf17&#10;YIAfsMrMrsUXSWps38UXv/HWVVe9dciCksw8VZ23NDHT3rfvvMnh/T8AIVB0zs40UcgDIDzkOM0A&#10;hz+CaaoVh29H8WBDhNX0K3CU7Q9u7ICHer+iZrtQ4jHY1RqS6TTKpXIdNVvI5UF1HUdqQujBTvf8&#10;prf2ZAKlUgks4Hlp1+HzkSorsCwr1KEOzNa2mRcSKdW745VH3iIQ2ftWX9risInGQsU8azK394Zc&#10;rYx4PA6mySiVSgB8wDCAxvTU8TEWDhM2NUBlyj17KnIQmmkBqgpFlGCXyxA0DYFpQm9s5I4HYUil&#10;UjBsi3tuNleKqqe+WTB1LgnBIRbqgEcARHz7axydr4M/D40RAMAPyz+jdZgQRCopU9sZJqR4AmAM&#10;zfEUJicnEQ9L/yZqRcRmdKBWqQAsgKgo8FxOz+o6NiRZqedgpxYYmAI/CkdUxOWVFfVDjrAnBFNO&#10;6RSTWmR8I6MYPY8+P9hQC4IAvzAB6DpSOscGweEOIg0cCISAIizlCzEhjAhhRCTSiadgjO3r6en5&#10;hO/7E5s2bdotCMI7vokOf/Q16jpxUpMV7R6q698yTRMWfPgigajIHIJOfFgIuGIQBQKZF4qXXYuv&#10;tChHR0YrOEGQ4HpcQNxjDIoeB6UUJdvgHvBBTRDooEs8NjFkv6ukNgCsI98RN+KWrnPmNGDeh82/&#10;a2zoWhm4GoxyBQ3NCoigwrOqMI1JEIUPNEWh8NwAgeFCUQLMa+oQioWRi//mfZf88b9euLelf3Kg&#10;kckMNMn1V+0wP9bWGMfI6AgkgSN3X9v4LJ7NF5BRAnz2r9agpyuNgd1bEGtohyQHGCnshO04IA0e&#10;9tf2o1tswStbNsOwLLS2tmDO/PnQNA2ZWBKdnZ3wGYNIxXohue/yfJEo8IJ536sg8G30vvk6xkZH&#10;MT4xikKhgHxhAqVSGQwuFF3C4P6dcF0XixcvRH9/Pybzo+jp6UFnrA1ezcG+4ijW33k3vnztZfjH&#10;a7+J5QtTECVgw7Il+MEPfoBdO/og+gpiEi93qllcUHt1dS66lW7M1WfDtm30+gNADegbfhW+78No&#10;3sevJzEAACTM5ssOD50adZ6PyAOOGh8TqqyBMBuKlEFMrUJVk6iUy6iVXPiOCELDGzIKvzECiYqv&#10;zp+VvX7bG0O/ndXWkjUtC7bBZfniVIEj2BBMTlMnMTX8veiX/QP6Q6mIwPbhWww6RKQkFaYkQiIK&#10;aDoG067wzadNcnyy4TOqLMlPZFI9A4XaRO1wxhcAMPNUrzz0iCAL8nOO6ezUNXWhb9oY2T+KWCrJ&#10;t4nmYRL9Bj9HcnDkEPPRQsj1Hb7NZkfFydUv2PQtp54rWoKvafQEvJoNFMvwGa9lblJU+M6R4R2C&#10;wOohyulkHZGXNzI4gJiuI6brHDRJAIoAzHPAPAeCLAMIijE1KLruuEfAS0Qu2/Sryetnzk/PLM14&#10;vOQbZ7boymnVcgGwJTQpCkqmhXRLM2omH7cC48dKoxB7+NoLPUUpPI8uAwTbgQYCmkhw6kZBgGrb&#10;YIyhUC6CWBZE1wVlDLIyBdSKjpMft1D33qaf0kMIU5h7AAo+2qZehhamYri1OHA7MAaRxUEQLpAJ&#10;4BEBoCw0OwwxXUcFDKLHKR4ZC6AHNpSwPlOXfWjGJODwVJAU6vDC57S/WqCF7FwcsS8IwgFlZASR&#10;gZ0yzlOmFrxU9aDQe/0YogUKwaFYh9BgRuDbiE418CMCHh6mD1I8PWpXDBBCoFAChfIEu+fzsiVG&#10;6qSXCMLzEoAbYgo2lE6n17muWxYEofxujC/wNgZ45drvTb789BUNs2fMu3f7rj83Ob73uUgdgoWI&#10;REmUQEUKx3ZACFd+4TByXmBOqRjGy/nKRFYURBTOURiasQBUUzkZA6ZOIgODLCtDruuyCWjvyqUP&#10;SJ78BA2dXzzhBOIv/dJF6TbrQtMM4BgM6XQapmWBBQEaGlIol8uI6RS+z/MtBARK6GEGQQA9pqnz&#10;j0mdCemc7fc+8ptYpVJUqSJwQW1BQuAHyOfzOPvss3HiCceBEGBmRytWrjwGjVmgv89ApVrFBz/4&#10;QVz0ycuwaeNGPPrMZvT39SGfL6CltQWV8SonL9dUTE7mMFHYxCcXUYQei0EPayZjehyWZQEBg6qq&#10;8Bw3VJOyUS6VUK6UQhQu9wREkRO+1wwPsVgcssz1MHf17oIgCLjmH67BOeeehcVZYGgI+PgVl+GP&#10;D/8R377hMvS+2YtPXvRtnHnmmbj1B1fjd7+biV07+vj+RS1UheLhnQWdCzF79mzYMCCKIk5cfSIG&#10;Bwfxxv5NaMo2wRL2Awjr+8FFYwCujDT9dd3jjOaGaTeUpmkol0pIplIoFatQVRW1Wo0z74Q3fnQT&#10;B4whnpAfOH5esnd4v/x3/aNjN8VjelrTOPk9CKfeYyEiWhHDDpCDDRl/bVkWFEWGqqkwLRO2zeXI&#10;PM9DsViEHpePFIZ2U8n231cqJbK4+bxDSo/q2z2zzvvszV0Tz/7uN9TVlL8D8DNVUWfTbBY+i5h2&#10;cMD5iRo9ilwgO4qBnt73A3Jdh/n8sG16iHvaREjCf47rwHNd6HoMqqaiuamJqwUZJmqGAV2LHbn/&#10;QH1yPhwbV1M2C8MwUK5UoKlqqH7Dc4+KovC8rSCMy7JccxynPpdcCPi3UW/k3A+d3dV/z8A/FBX3&#10;RlEUjxdkGQIhcEwTQqZxyquKfjcEBwpB9CYLS4s4H3HEgBZpIEeeWRBwJr5In5fzIAcImHWAd1bP&#10;fYYe/WG910NOEDlkoRUZYIGEbGBhPwQhkn8NFzWuyyM1QpQqClNA4etKhVNPEjZlDFVFhQge0k7F&#10;G+D7PhRZqc/1VOKAuSgCSggBQlR3PZcfRjWEaUxo0bWuo/XBDlB3OiTEDsAPPG5gp+2TrzvI1LUS&#10;hKlQPg23CccqlWQEAYPrOfz9EKUORkACUl/s1fvAohSQX1H02H3dbS13SZKUy+fz1V27do3jXbbD&#10;GuBf/GKl++lP/23fiy/ePOv9F/3NzVuffwLlUvFzAL+hDMeCCBHE54lt3+PhZYgUHnye9Bcp3CCo&#10;Q9x9icKGz8nAhQCaqtXln6aHr8LT7GuyNspXE595VyCsj+OnLSukL+hLTr9r5W6DfVXwGxF4LiSI&#10;iCkpVEplmKaJZFxFTAdcnxsOhKpJSVHmTlDRhioIaGxoicnt/jHmiWfnN295sXW/URAoo4AkwfVd&#10;BHEJp517Bj7+seOQywEP3LMeW3Zsxci+Pjzx5JO46KKP41vfugpv9hcxa85ZuOBTF+ATn/gEqq6N&#10;Ymkcii9CITHEYzpsx4Vle9B0DQIFKqVRKLQJRgmoFiYxMjqCQr7Eha+1OAQqwLImeYG/RKHpMogA&#10;2LaFqlHmguvJGIZHxiHJFPF4HMVKEWd96EP4xMVn4c471+PX1Rq+853P4MSTluFf/uU5nP++j6Kv&#10;rx8F14AWE7HTALaVxlGQ44hpMWRyKWi6hhVOFh2xDqxNr0QGGewezkOWJCTa5mCgNoDhyQpKkyWk&#10;4hyE5eh7AABeOGGXKfc8Pf/gCf6gnCQo1641XJhCABLIUMUEbFQQuAQB4fthU6okb2Wa1jz39Ktm&#10;PN3Y+pLjv/EVj/k3ERKkPavMSzkCGYz5yCayMMsHhpwPDkFrVIbIKDRdh2HUOJmLqECXFchxARax&#10;38ZLZJAkZWN3xzE7cpOGfefjn6wdadz++qrPTpz1/BbaaNKgYuevmpwY+ZlIhVnEn8oLAqFjPt3Q&#10;BUdenx4th8sHO6kbTD6Z118c9fvEZ1M2YnoIMHwvHtNRKtqolQuIhBcCT4amqpAoeI7hCC0qjzlk&#10;HRB2i0IEBYHjuPCIAJmKnJYQBIoowXUdECLsVz3BSVF6QATiiT17SskbH9s//54CU6X01SO+eaMf&#10;OMcHXoC4IsEs5iCHK8RI3VUMh4cQGj6JEIiMwHND8QlB4AxilofAtdEQj6FaqcJ3LQSEIC5JQOBD&#10;l1QYRg2BEBrC8KBIGNpEmHueQqFPP+nTngYRi9zhIs6kTnUZBAFnEWO8pCoy8mLA572ozCvSrfbD&#10;ccaCAKrE8+pgDCywQQjg+gECPwCrIUw3cjIe3/dBJM5iRQmB63r18UTI9KxJ5MVSRMvtCDcwVW4W&#10;LXgOxfLX42XMqRtYDtDzEZH8CALl/rUffWNqgRkZetu2uEyuzksHfd+F7/JhIlIRYcofEalrwIhP&#10;RflPmRlzftUy79jdwd4XBcuyCr29vaM4uITiHbS3XT7fccenrRNPvKpvx45X/fmLV97seMFtnueF&#10;hOJKfSUHNlWrJxB+wUVRrNdmJpNJSLLMw5FhPabr8Ho6y7bCYXLg6SWElBVdn5QCxWfsgndcgnR6&#10;5vep13F29iNXzGh5bfL7312wcJ6ey02iKdsEQggK+QKSySRSqRRcx633MVJyAhDWsfH+KIqCfKGA&#10;9o529bgTlrcsXrIkUFW1ro/JGIPrOvjKV76C737319A0IJlM4e6778add96FluZmfP3rV2Hv3nGs&#10;WbMGV131JSxYoGH5scthGgZOOeUUXHzxJ9HYmOXUj1SEosiwTBMsCNDYmEH7jHbkcjn0vtkL0zTR&#10;2NiIeDxR56hVQjJz3/eRy+cxMTEB27ahaipSqRSyTVnceNON+OMf/4ivfvWr6JnbA0VVUSjUcOed&#10;d+IPD/4BisI5uhsbM9izZw9Wr16NJ554EldddRV++9sH8Oq2V0FFingiAYATE3R0dGLFipW8Zrha&#10;5XJ5kohqpYLGTAbvOflkJKREnTowCqlFRAf1OtXp701/P/wzTM7d2t7eDtO0uGh3pVInhpk+chhj&#10;UOT4/ZIer3a1LRl3Ca0t6Vn5Mgno1blcvsDC6IFt28jnC+AeQqiDG/Uz5NiN3pdlCRO5CRQK+bCU&#10;Qa2DDCOt6cM2BpZJN68XReKv7bnkbb3f6e3h9T8fXbV8ba67e25/MpX5oud5fdHkctjHw5yvg/8o&#10;pUf+Eyint4yeT38MazqP/Dd1HaNaTDLtepuGycdOPI5MOo1YPAbXdeF7Hmzn6NklXtspTOuzGPaL&#10;961cLiORSCCb5WA6y7K4p0WFes2uJIpDUhD4XTR7yA+Wrz4jP3Lbw8NdqUzp5PlLrvZcdzPAuap5&#10;lG5a+LPuAaGeE44EDXjdNMdHqIoKWZEhiiJsywYIEItxxR1ZlmGaJjyXM9xFxjECR0X11QINvbbD&#10;XVcc+t7BKYA68CqIRDSiGvjoOWemInUBDlIf9yS8rpxVK6h7oZESGQ8dI+STliGKEuLxGOKJOGRF&#10;BiECfM8PNai5vVBVBbKsQJQkUMo1jiVJmubRR+OIhGOS80oAUx5vRBQzvb6dUgpxmooUPWh8yrJc&#10;t0fRvkXKUdk0TO0xxmCaBgyjxkUcGMKF0LTFJQBKpZey7d2fW/7eD38z2T53L9QGc/369Xu2bt06&#10;zI5ebnDYdsQM+B13fNo69Y6ZfdtvvnbW3LWn3Dy49SViG+alEAgc30NAGATCQJWQ6ov5ACXwwTlm&#10;qSzCcCwQUYAPhlgqATfwIaoyXOZDkEQE7hTPML/KAGMsryhaWVP0d+z9EnKKesaqtR3xl0+Vgsan&#10;1rWzhu5izkYm1YbCpAFFVEFkAs8xIFECQXBAAKggcGoVyD6BKlBQm0EUJciCBK/mIU2SQN5DZ7yF&#10;nr/2HDQnW/H0M89gODeJ1nQWfXINvh/gRz/7BXbtG8U/f/9b6J8o4Ef/eC0+9jefAVOAb1x7DQy7&#10;hvkL5sIoA5ro4zN/dR6uu+4KGAXga86n8NvfrMczzzyDfL4IXU+DBQSu52HPW1tRq1aRSaeRy0+i&#10;qVlHrWagWM2ho6MDju2jVqtBViiWHbMACxbOxubNmzEwsBvZpixuufUnUBQFzz+/AZdffh5mdLTi&#10;29/+Nj784XNRLBXxgQ+fCtsHntz4CIpeDoKqINPTgede34Enb/opnn18GxqbetCab0V+bwEnWotw&#10;3MLjcFpsKby9PgeZ+AFing7GGNrcFl54ry/GspUL8fAuAzuLO+E7LRBFEUNSDoqsYEzkqHilNk3N&#10;hRNEh+OBh6wkkcJ1CYrFKiRR4VKE8TjAGPwAMIlUn5RAyURs4ZmPvelnyXNf8ydx2j1+65p/7Yp3&#10;zN1sF++/mqFyI8REmkgSJE2GG2gQNM5qFYSEImAEjutw0nddQ9UwoCfTgEhheB5YWIJBBKBSrgCu&#10;Fy7eOLlLREwiUPENSchs6tvb7z/av7b8k3c4jn9+x7rR4xefhUalETSOLxYqkz9jjM2iYZhNiLzM&#10;cN4qOhY0TYMkinDDhaEYyu75ngff96CEqjaWxYE/kswVZwghsK3IJh0EpnqHmaxwbp6WtWMHYISi&#10;UpoAAWzbBAggagos34OLAPQdpcwOs004XchUgm1wo6uIMvdzGAFjBE7426IkD9rxBGIrzjisxR+6&#10;dE1+8e8NBPkqWpd2X72/d9+No5Njx8u6UmfgiloQYZfC157nwWMeBJHTJhqeBYThVypSvgigFGbA&#10;vSriAUpMheXZEBURPmiI4OflVV6AeviWyiLnT64f87RweHhKBBqe72kh2vq2occJYcrTqh8N5c6n&#10;F+ZEg3BA+QLfOQsjQVSR4PhcP1sQCERd5IIKoewkcSmoqMGwohw9vx8FkfchAMGBWRAKkPD8BQCm&#10;1bEfdugJFOzg96atNxgR4LHoglAe6g639xEFWEK9eUxzhqP9uBYouIgIIUKY4wUCxlMKAhVBBPKW&#10;Gs/c1ty56PG8UXa3vLbDLs/95Bi745IK/sJ2ZAgagGc+fap1Kq7rG779e7MWnPCen77x0gY4NePS&#10;KJ5/1AjXUdrBizcGBkVSn00oKSOWbXhHJUjX/AMRls+4qvOVl7fRH95YuMIOvPc0xpsxNDiEBj3F&#10;V5Hs0NUjAKiKyictcGYaYgcwTQO+F/KSSiIc24ZnWdA0HatWrUIsFsPTm19Eb28vKl4F2aYsNKkR&#10;Tz75BP5maC9GRkbQ2NiIpqYmFIsBnnziCXR2dODKK69EEAA7duyArPXh2nUEv79zPX7yk5/gi1+8&#10;EL/85S/heQyMBejsnIUv/O3f4vXtu3DnXXcBBNA1HYODQ9B1HW1trSiVinCsGppbmnHZZZfgkks/&#10;gEoFSCSBL1z+HQzu24dVq9pxxRXfx7333ouWlhZ87KNrcOutndj44iakUilc+cUr8cijG3DeeR/B&#10;Oeeeg2/9wzW4/Y470ND+LIq5HPR4F/L5PJJmCksWL8b7Uu9FU1MT6BiF4zuQQkNJGUe4UzqlVQoA&#10;CxcuhLPNwW42CsMw4OncYGkyz8kqEKdW8MI0AxxeWzHMm0XRioiJxvc8OK4DQZuKxEh66oFE85Lx&#10;QqW5zE79qMdzQZfvW3n2/Z3f//EfNj/96L9e/dILD9/oum5akWWYlsWFzKflMaPojmmayOfyaEin&#10;wnAd59ZljEdyQMLjDHnOBYEbZsY4ZWEy0Xj3gnkrzbnd78l//2bhXa2ON+94eHTdFf+E7Xu2om/P&#10;m1f1j/Xf7MGbNWWAp9AS6YYGMMbpClkQhF4Zl7Ij4UQeNVmW67WRVqgDqx0lB3u0Jhxkt6MWhaBV&#10;VQ2rBjyQMEzIGAMVuFccHKUM6WhNEiXYtg0vlNyLcnaRBq5lWaXWxtY/MxaQLVtKbxuv3/HYjvyF&#10;V1+IN9/oZ3OWz79677Y3b2IBW3VIDvigHHk8kajXpXKwEQ+b256NwAogh0pdh0RKohC6OKXQFl0r&#10;P6yXtSxrKtKIw6cDeFqbHTIP19MIR5mgKVWP+Lnv+wDjspSMoR5ViPYrC8oh36nfv0fDD/xv0/i8&#10;w6Kwe4hyJiATkqLf2T572f1MT5cKpYmAzVw9Xr73WwUmyH+h5ePtqAYY4EZ4TX6if3L9L2cuXHT8&#10;zbt3vFy2jNpfAyQTBP8tz7vepkoqABCYkiQ/Nad74W0Vu0y+d8HPS+9kH9dvgLAmnaarFmGRzQY+&#10;q6gKLOd6/FMAACAASURBVNNAMhnjqEUC0Ig+T/BDT4Jr/YoeB03IkCCLEkRwInEZEjRRg122oIlx&#10;wASIJaBdS6Ox+zg0e0ns1Gbi8YnNKAwXoMZ1yI6DN7eNwPVcpBqbsPnl3Vhz8om46u+uxUlrVmFG&#10;Vxb/ctMdePXP29DSmMXW51/C4hVLsHTFQgyPm5B1gNg+Wpqb8R8P/hqNjcAfHpTxy9tycPwaOjs7&#10;UayInOJRduCwCkSZYumyRbjqSx/A33/z37DppWfx4IO/xZkfOh0//elPUS4DS5ctxu3/mse//duv&#10;cfr71+CDZ5yFzS9tw8yZ8/DenlkoNnVj1YoT8frrr2HH/iKgZOCMq2hLLUJ7fwyKouIM7QQsSy/D&#10;MfIi2JMWSJUiJiRQk00gCKD4XHhb9nneJF7NwPcDtGffh6622Xg2p6BkleAFvfByHoKWAK7jwRcC&#10;jtoLV+yEhTmwMMRnmgZc14UgsHAycEO6ORGaQmAwBwwwBUl9TJ+77PbdfS8Ite8eNzE1vnRGyEWD&#10;W974XCeM/ZsxaV6lJtg39ERsbq1Wpa5XhiIrEAQKy63CqNY4FaAsQ5N0FGsV7i2CQZApFFnhIVTf&#10;haIroEHA64ttPjEFvlAOfLZel9OPFIrj7Af/uanw/ZvPfNf3xbqff200RmbizI+dArJHvXJwcM83&#10;Pd9bERAyjbqKR0kcx4EXEs2LlOfUIiAKr011QAQOHhREkRvqIIAIoHY0A3iUCTw4yhwrg8BxPQiE&#10;QAmNiW2aCFwHEoNNJbKJMRbzXW85DjMfHW2WSxEZjAmglKdiGOE0t16AQIY4JKoNN9a89P59Obm6&#10;f/t1RzzY9Teuz5MLzwCG8qRp1qyra3sHvk5YcCoY1DrRSN0S8wfHtDmil/DFIlVVThoBBvgBjJCO&#10;Nfp+uGDxBM48I/suqy8AKSWcmY0APhHgEQ+ETRno6Y4bQmeCqtr07rzrZvrcw546z1PZaADwWYQi&#10;PvDSRCkHz6ZR9MOjovQaEWjJc+01AFN5SelRruAh4Md32Rg9+jZHaKJvASBg4TULCAGBUBaV2KMd&#10;cxb9puYlhyZLhiCKidzxM86YXL/+onfPynik33+nG268+gJzDdA/cNe/zJwxf/HtrlF9yLKtRtMw&#10;/qJlTnwal5AiqtV0sml4ojTBZs8+YWjNBTCP8NV6+/aT1wQ3S2+xn11+3e7Jkf4n0GB/wHNMznjl&#10;CqFzFeU5DuTJ9X0OQmEBz28Qn+ewqUfhOA78IIBCKbwgQKlcglcJEI/H0TO3Bx0dnSjtIXjhhedR&#10;NktQFQWKmuC5KXMS9z9wP9KNMVx44YWgJMAtt9yLP/3pT6CUorm5GV/4whfwoY+ejbY2BZ/65Fcw&#10;PDyMk1afhLvvvg2PP74Jp56yGgMDA1BVFT4ETIxPoGrbsC0bqu1AkmVoVMHOnTtx+ulfwObNm3Hi&#10;ycdB14DBwUGMDI9gMmfinHPOwQ++/yP09fUDAJqamiBLMk5//+nI5z08+uijuOU//oDnH30Uwqz5&#10;mLN4MfZs2odMJoO29nbMnz8fJ8dOhCRJqOyvwA98JGiyzr3KvQQaejcUJCAIQnSj6/vo6urC0rYl&#10;MC0TE4UKtu/ZDqPCACpuTmfbbgAACikKKgIAqA/AB5QZIpNlhSlwYDsOHCfHr5nvw4cPITOL+JJW&#10;EVIdw0OlSoDj79rHzsQBkRPGFAb8dt8Jn7urI1bte4XC+szwW9vb/fExqbWxykC5io9RNVGtcKXg&#10;RKIJDakGVCoVQqlAJvKjAKXIdjSykdEJVsqNoLu1GV61iIQWg0x5PWtCay3OaJs1xljWn9jxpQHG&#10;uv7bLl6N9Y9e+lffYkQcIHNnL/hiPpebwRhTCQHjsTQflbiPwDSgywqam5ugaTpKxSKcsB5W0zSS&#10;y+WIaZpMFhXmOAbyRa7skmpoQIOcOWIfxKPMb/bbfR5NU74PjQKUyoQKAoHvQ3Rd5hgGAkkwFp28&#10;fNCzbHGyb7DDdz2FHGRzo8qJt2vKCBCP8xygLMnEho+qaMKyLN+1pNGehcsrgh43znv0lv1HPhLe&#10;2PrH8p2/Wgf5T39G65zZ3zaGR9td04yLobR5/XCjbpWq8BgjDnyAEObIFJ7vo+oYcBwf3bNnAgjH&#10;MwDJBxFF0dYZ9WzHjjm0kTm+D99x4HmMUCoQOUwRUEpRqpb4WPcBnwesw1y4wkRRZCO5XNgpWu+b&#10;H/33p3f48E2L1S8U/0+jV/y1KHPCCgYOtKWyDArA9z3ieD5pxSz4PiBQwWlonD0kKTE3P7arw3Xs&#10;GKXR/Hqk9q6rTA9qf5k9jJu8TNKnvCzWgcJkTSkqrfPH4DgYLFpV69pjx9gF1/2lHT1sOywRx5Ha&#10;jgt3yF/YenWL2CDIWT0RDNjFv6gDijIVAvENV6h5pj+v4dTJ9c+sqx7ha4c0QnYl0vhW97kn3ZA9&#10;+fx9v47L7bMMw4BKuFg0DeXRKLzQAPN5UXVFLgDtEti2BYmpXLbO5pR22ViGDyKL59c0wg00PBe2&#10;bcNtkNHX14eX92zDtle3od8bQyqZRFE3OBAh5kJTVaQzOoaGhuDWylh37TpccvHpGBsH7nloPa6/&#10;/nqkUw244Pzzcf26L+FPD7+EG374T3j66fvx+cu+g6effhqpbBb5fB5qIoEPfehMfPCss5DJZPCj&#10;a6/Hiy++iLb2JkxMTODue27HsqULMLO1DYmWFlz/3X/Eh846C+vv/QNGR0dxww8vx5VX/gy/vvXX&#10;OG7NGii1Gt7a8xYSiVYIgoAGtGD/8BDakcLaBafgnKY1aGlpQZedQalUgmdzEXBLICiXypAUHoK1&#10;CQ8tukTkUmQuDxlX7CJSDQ0YU/shyTIenrgfj215HAPo65+Hj/9t4cRH+kVBcUE0BgCqzRW0GiwV&#10;hAhs3/grKg0EsbvVZZ2tXcik88jXqiiM7kG+CnTNbYFlOaRYsqkqG5WmNGq+D1IDEAPQPwFccMEq&#10;/P6Zl9GR1kn3jPdlHvzDQ2J/P7xLP3cG4q2jePqFbciPAsevWoiWzCps27kNb72aBxgjp59xsbX7&#10;rT7vpWcfJUg1sFPes1SN65IoCAZraW3BQ797ACeffDJaWuZgcHAQE8OeEPi+sHsX8gXrj0OMSWxq&#10;jAbkPe85tbWpqUlr6kwErQ0NePDVUQAcPATLgjV9TAuUWTDhFGoxSaSCqtdnS9hwABtIJDJcBCSe&#10;QGNjBpVKFSMjIzxXrmsCIYRpjS1GQqaKRCAFhPjVShWNjRn09MzDc09uOuJ9JcfjR/x8oDF8Ek5P&#10;UcA0ES6BWhONyKZTtDBSdF/8z8dt2BZOPOM0pSWVliYm88FuOiQAAJGkw86kzlGAWiucJZjTOYuM&#10;F0eFP2/eZdqEslXHdOt6R2vw5pu9JGeXiaC11MY9BFZ+cspZUAGoKn+0LKAYzmOqitZMB0tKtqZQ&#10;Ju3PjfsgAot6UX8MI6+naW1CQtGYrVPiUsrGBJM5jo2KDChQMDAyAGCK+a0xzBrG7IAQIrCeJT1I&#10;xOOwbZNatu+OjVfskZFhoqoKWlpaUCqVYFkWLCs8oaqCtnQjY35Zl2KUDGmtgQyuwYsw3A3H5nTA&#10;cPj7R2hyPARWOgdm++TwSNvaEhgZGMFobgDxeBzplgbiu64wWMlbQ2/u9pYpS4kFC8wMiA0LIJQp&#10;TCJEE5gKFQeO6MO1dxTkPEI7cgj9aK1l9CWoKmCprQCAMbUbge8KNXS57Z9/fvLPn99i/IUdPGJ7&#10;1wb4f+dGyPdbWvD+7D//YPmxefPlW2bP6Y6XJ3momQYcUUjhAYRAAK/TUxwKUZJAfMqVkZgGWZFB&#10;HRGmaULyOHeo7PNaZhVcFcULATdCC/d4ByojePPNN7F56DX09/djKBhHIh5Hzs2BUoqakYdTq+ID&#10;738vrrnmGqxY3IBqDbjnocewefNm/O7ue3DH7bfjtLWrMT5egcAEzJ0bw+/v34hrrrkGPiFwPRe2&#10;H2DNiSfi5FPWwrIsPP3wY9izZw+I4OOKK67AJZd+DB/5yMVQFI4CfXXba/jd736HU9cuQ29vCf/1&#10;1Iv48Y9/DNPw0NXZBaFUhOs6YEzHxMQEuhJz0dPTg4/2fBDZbBbzcnwB0ljguXIaKAAhMBgXpAfh&#10;Oce6AYYIxgL4LuXId68CUZQwHtsHXdewhb6I559/Hq8W936/E9f95uWVn7bYn/fsO9z1PPOEu5IL&#10;T+rrHtq7F/v2bpANw4Drcu7grjZgzpw5eH3PSKhSAzDmEsZAREkDQt3VbLYVpVIZG18eBWS43/n7&#10;T9p9e/u1TZs2ka6uLuwr7YEkAdlUFpKuY3IfUCqVsHDue9jHzj/f/upXf+BVch/vY2yd8+SWQurK&#10;y07p6uzoQKU8Jr/09FasWLEAuq7DMICRkRHoUhvmz1/gz5q1zO9om1v75nUf6WdMCAgJyEkrP97Z&#10;3OWl8/l8IlcaT8LzYIsZAN6Uw+jxZ15YnqMnYyAQmSiFGqMUgB9+w+OeO6U0VJ6pQVEUNGcyEFWV&#10;JZvaJh576r/s4884p4TSRNIp1aTc+ECzAIi247ByPo9MpvOI91Sk7PR2bSJMIUeOlhj6+9QHwBgZ&#10;3bfPm7XkuLGkFPfd1d8b0N54jQqT93VQ3xBe3/ZyS8uSNomQtyfUtL0jezi1HSXS07OoOnvWsXmr&#10;JlhKqslPadXE3tHdqd17tydimRTzPEZs5hLP9+EjCkiIAAV0hZ87hCIAIiioIkIRRSaJEqvZ3DBF&#10;3/KnxwwJYfPlznFPkN2C48CojMVLrNxARQo/PG2U8idKeBixcEfR6x27dpCGRNLtnLt8TPCDYNVf&#10;/Wbg51fgiM7Hqef8MpuffLJNFKjSXy1nRUqhhKheAPB9D3Z4PMpRNNcL5cIBr2l4pGI4InVFgWHX&#10;APjQdY00trea7fMXTRYN27llS7lv5dbb3hVPw/+0A9v/VQa4Zk2Qry44u/vugWu06y5f9rHGntF1&#10;MkvyAE0ggoCrDnMYC889JG0Fnu+BCiokWYZnCxxVzDTosRicHKfUTAYiAsYgG7w0IU45vL48XASl&#10;FFajiHg8ji1WP15+eTM2TL6OWrWGctzE0NAQZsxqgkApCqODcF0Xxy5aiNNOPRUfvOAcjI2P40tX&#10;fBG1Wg3HLV8BVVXx8QsuwvnnL8Odd23GunXrULEtzslNQuQlANM0oAU+MukMVq85Drfe+l0wcAa9&#10;RBL48pevw/2//3cuSUZ0zJo1Czu396O5pRmT42WAAK4Uh67HsKTYgEQijs+3no6W1hYsMFrhez7i&#10;tIHL1UkUiiLCDhzUDAMCPGiaBq+mIAgYyjInFKhIFCwI4DgJjn4MOfjLtALf91Hu3IX9+/fj8Tfu&#10;3vlh4xuf/c4Ja3OVF509TDgUxr9gwfKZk6W+LHOEr8d1eoyiqMxxSjBrBqgYQI/pIMa0Beq0ZEi0&#10;M9fnKnipdIw4tpnbvz/YlWnC6sbGtDC0vwCIQDqtgQoqyuUyfEeELEuwTOKXy5UHz1112j0bX37B&#10;vTS7enjnAr3rsecf1RNN2W+3trcuGh0dZYFAUTNqoIKEhoYGBL5ACoWCJZD4rz5yzmVP7e4dsk59&#10;6af9l+y7VP7wmQNz+4dfWVKtVn8oikKTrCjMZQeiEKMMXBDmcb2Ap0g4jJVMbRXetypTIIUkOJH8&#10;XEyPwTAMViqVtp988tnfWbJk9dj27a8LGzc9+GVZIh9LJJKi5/usXCpCko5sYI+WhDXDjPRBOc7o&#10;kcQ13XOd4LGO5tU/XLbsOCfraWzHm5u13tFNV1OJfShvlaQj/crRMCYNsSwxDKPkM/0nxxzzyf8s&#10;uFWxv/fRY1kw+b1YTG+s1KqMn8+QQOGgg1KiJHb9LXZAb0ikwFNH3WLaa8K6Mq1bu9vXfuu1Pdti&#10;tcqun1JV6hRFCU7gwbHt+iWLYHjiQecpk1GJbduu7/mPdDR13KBIivO1C782cMG6Cw5rhH3mk7UL&#10;V8/zZKF579DeGyo+WzpFcBGRVkwJGkQlRG/XSJg6Eep15vxRqKPiWVjaQ+D7PnE8pwbItybSS+8V&#10;qOpd29fc93n2i/8xwv/N9o5zwP8ntJjaxE4byA7eg+Qc9+H7H9h5Ss/KY5Ynz4s+r4MZSL3cHYqi&#10;wCpbYIIHWVFQqVSwt28vpEBDZ0cHGpU0R/RaAVzHgcQ4k1Lg+igWC2hMZ0AIgSOYqFSrUGMKPvCB&#10;MzBLPBZbtmzBi30vc7QnYxgbHkZcFpFIJLDnrT3YumUr7vrP9cjlctAkBclkEhs3vgjP87Fo/kKs&#10;WLEMf//Nb0IgArKNjdi3bxDZ9laIooiJfA6N2SwUz0U+n8dpp52G7dvHse21l7FrVy/27t2N/oF+&#10;JEI6vPa2LHbt3IWAKXUlkoaGBlhUgyiKWL1gNWbNmoXuiWYIAoWOGA/Z2wIEQQETGIIAECUJyUQC&#10;vmtx4A/VQUgAgXJOYUopAkKmGK4EQJaBmBrjIXRFwcyZM6GNygsfNn52YUzJ3BacN9qE/8TYwdez&#10;PTOD9fZuU1euPPa9p79/bePxq45HOq2HuqY1iFSECg/TiRrqE21YmiFQrjaTSCbxxBNP4Je3/XrN&#10;smOOxVVXXYVYLIaaZUKURBg1zp7U0tQJUZLwxGPP4O577lm4pzIhpdLp3+xd0TgH1aIVKNInTl57&#10;ynmf+MRFUFUNoqqiWCxCVXU0NDTgrd19uP+BB/DC8xt/+IcH//Wbxy5/31NPrPhiV//Sv54ol7/t&#10;xmKxtZ2dnd1LlizCnLlzUbO9AxCjLCQ8CMKxCiF6PySSr6M0+eeCyaCEdfaO40BRVYiUYt/gIHbt&#10;2rX6tdc33BwE7ErXJZVkQvvw3Llzk8ceeywymQwMw8TRMJRHM4BWpKURvo4McURcsfP1Hdi9+80L&#10;9gw8ozQ0NH1noLg/+8bgpn9sbs6eNG/+fLTP6fiLfp85ArZv367v7e/7x+HhP0lrz7jxzqE3Hzit&#10;ZUZ756JFi9DQmAYY6hzakapwdP5k/2AeAg6Kmr4tMGWAD7bXzz/+1NrXdz10I5G0TS0tTQs6Z89C&#10;a2srqCxxdr3pzFk41ADXquMYGx/H/qGhjw9PDGmLepZcd+dzd3ZjHQ5rhK8jAomnM/7A2EAPY8Hq&#10;U045tc4wFZF2BO/CAHv+VK0t7xc74NH3PUgij2qVSiWMjo3q+Xz+28zZS99z+mfvum7yn2fhOPR9&#10;/s//Y4T/O+3/Kg84as0XNsUTG7870/Ze7vzM+SfdPn/h3JYs6cbo6ChSXjMymQwEU0W1UkEQHwel&#10;AqCZGB4Zxn88cTeee/U5xCDihONPwKfPuwSGaaDF7kFM16GOtKNarSDlNEHXAUfgYUCIoxwtq1qo&#10;1WooIItUKok+ksfut97Co3t+g3379sGJcUIk205xqkgWknsLXOjc8Q0QAuhJFclkEiPjY5zhJVQ9&#10;CaIsG+HMMyrJAQC8kBAlYpaSGNf1jTs6KKXImFwkI1VVIEkyWuUMYrEYPtB+BpqamzBLSyEIGPSy&#10;CUopEmE5jgWuO0sFCYIASFXAsWzIngioFE4MMAwLRVrjIg2U6yWLXgqqqkAsi8jlqmhIxsEY0G/u&#10;QCaTwYC9Ew9t+mPhifQv/nrhzBn9J21dtmcd7j8g4ddFrmz/3NKfN967Fx9o7dTXXX7lVfGPfOR9&#10;qNaqqJgltLa2AUGZizIkloMKFGU/FzLilBCPx+HmZAhEgK7asB0HP/vlD3HffS+ha+ZsrLvuOixf&#10;lOYkJsY+JFMpFKo6kskkBsd9XHzxxdg7nGPN8/D1/g3rH1xz/I7l2wevu33Ds7+MJ6UloAIFi2+H&#10;JEnI7W9Gc3Mz/v3eF3D5FV9Ed3cjarWaYTrW52/48Se3XvG5f9h/zDG/7UxlJhbv3PHUr1as7k5c&#10;e821iM8XYFomCCRO8uFS1Ko1CERBIpGAbUch2LopCK9/WL8p8vpFz+H0hwqNQaAC8mMlDO0fwpev&#10;/DIM13kjyNhfiPtNnxZr9mc+9alP4W8//3kYhoFRsQxCABqqPEkBrw8WfQmcMB/gHngI0iG8btsn&#10;nMHOoxocx4Ymq6jWatBljUvSTRaQTCTw05tuxiOPPAIwAm8i96TS0dmhULLgvPM+io9+9KMgFHV6&#10;RN/34UTi8AIBFQQ4rnsgPzI4uQQJUd4F0UW1WsVdN92CbVu2uDCVa1oXLt89uXfL7cuWLk1c9u2v&#10;c3akmMrBjKaDWrWGOOPEMjnD4OQZAeddFr0gvN9CpiQScD5wwnmEFRYCDy0ucP/aa1tw7733ojg5&#10;nEdTNj63cYZ82WWXwW1rgCAI6C5TVGtVFNIKqCAgFlAwBgyDg0QzVhW3/uJW9Pf2olwsoiGmPti5&#10;Yun1xyox23zgod3rGTvgniDMI+2zT5nHGlPZ6sCrv0h2zFn8sfPPR2pONzzPQ4ExJBIJjO8fR7Yx&#10;C6lkwvM8aAGDLEtwqQvHdWFJvF5dtDyYpglF4qQUNZPnj5mc4LrgVRtd3V0YHdgDx3bw5PpfoVQq&#10;QjEnAj0m/3Dp4tX3jo6Omueee+7edevW/YWQ5v/3Gl23bt3/3334/7x97YKvOz+/qVUSRc/a+MSz&#10;Q9k2cnp38xwhHo8jLqQxPj6O8mQVbW1tcEkR1UoVTz//BO787Z3YMfoKYoiBIEDv/l7s3TaAefN6&#10;0NO8BBMTEyAlHZlMI5KUwHWBMLUMKnGSA8evcXYwOQXGADsGSJLs7xzdmiuVijFoAVRVhWmGJSKi&#10;zCccwm8ISeYrVsMyUKmUQWj4A6HaDhFECAIFFTgjECUm56Gto7spBCpAFrh4gxJwJpiUEIeu62hP&#10;tKCrqxOLZy9Ez7wedGvdEEUJqgdomoq2ZBx6UgXxCMrlMiSNcz+Dce5XkRLQmMgP3PBQox7XDZVC&#10;TlxNhiTLCFwRRs0AsRRougLXceB5LvQsD+WXgxw6Gzu1+4Z+G2vLpp55+d/Pla74m5MPQGR0XFc2&#10;au0PZLo9vPlMv9s1NLxrketW0dPTg2wL5wBWdYpYIg4l3g1ZkkBVIJlMIplQONI33QW9uQVmfhhU&#10;ELBwWQ/8II8NG7bjT396BIpkYe7cuRDVAJmWVkgyB4EZDsXkxCReef0NUishkdZOfWz/8O03fO9H&#10;Z8zs6ZmH5vRcxGIxaKkKDMOAJnVi586d+P71N0MgQKVaABEEqaU18XRmhrjnpef+bnLtKll+5PHH&#10;ikZtsG9kfOfa7Tu2ywtPmIt0QxrpdCOCgEGRNLQ3tiGdzMINPOhaDKqqTv1pSvicP5Jw4pREuU5R&#10;qus6REECFSgWzl+EV7ZsbbIm7ONtrfJPTpVl/rzppXmyJKG7uxtqcwKpVArp/8Xem4ZZdpbnufe3&#10;1rfmPdTeu+aungep1RISaoQwIJBAQBgEEQHb2DG2A9iOIb5s7MvDsRNE7BwfJ8EGO4aAwdgEG2LQ&#10;gAAJkARq0QI0tqZWd6vnoebatee95vWdH9/uBjOdBJ9zfhh9fdVVV/+oaa9V9a73fZ/nfio1giCg&#10;5JYol8pUgjKe7xN4PqUgICj5BKUSQdmn9B3v3aBCUApo1MfxPY9KqYLveyRximkYfP5zn+fM4cMo&#10;aYElt403xsd//ud/nhtvvJE0TdmyZQuloITn+5RLZcZqY9QbdWq1GtXqGOPj44yPNxgfH6dRb1Cv&#10;1ajX66MM7AkI9APpVLlGs9Uyu0uL17ZPnX5s5uprbj/55KMvf/r0cevSPXuY274VKS12bdvBps2b&#10;MHMNvJjZuInGeIOJsTr1ep3JeoPJyUmmpqeZnp6mVKtSbzQYG33d6fEJJiYmqJcrBEEJ01SUSmWO&#10;99te2myKbrsvDh06xLbnXoYQgotqM2zbuo3Gjk3MzM6ycXKGqakp3IkaRZEzXF7kW9/8Fu1mkyzP&#10;cYVxcXdtvb9jrHrgm8dORr9+003/SMV0kzB43yfvEWbJskrlyjfOHjl6dWfQbxSOTb1WY2xmhu3b&#10;t3P5pZdz6WWXsn1mjh07dnDR1q1s3LiRyQ1TbJzbyKadW9m5cwd7dl7M7OwsG+fm2Lx5M5s2b2Hb&#10;9m3MbtpKY7zBnsuuYHp6mtXFeRaXljj40H6GwxCXVKiCF/Z64SOGYSwePHiw8853vvP/VYvOj8P5&#10;Z1mAAX6tEwzSR95Tne5dc3o5+rqZZb2rJjdUoMhwygX1iYD1wQIPHr+bT9/+Cb746K10aFIQ06NL&#10;ny4FBb1hn/sP3E8cpWy/YivlaoW2WiERgrbRphABiaHAGZCKnGGWImyH1HXpx32y2hBLOYfH0ut+&#10;4fHD9z/WFe1ciHRi66Yr3Rc8/0XC8xws0yALU4o0RyobCwcrd5CpjW+UcXMXN3dwcgevsPEKC19J&#10;/MLC7gmcxMPNfPwsoFSUqagyDVWjRpVZMcFcaYY9le3snNzGZfWdbKtvYmswy6TbYKbrEaSCcgpe&#10;IZBZDklOZqU4gU1RMwhFRNeNiP2MrhqwmrbBL/A2+zihgetY2FJipgVGauAVJn7u4hYSzzL1WLIm&#10;iAg5YZzEmfJoT3V5+MzjfHPlK9vjND7gTm1a+eCDrwvf+dpv+xI+896LxbY9nxz7h6Pti80xfvfK&#10;vXutaiVgYmIaLyhRqTSgug2MGmk0iemMg+MwjEwMR2LaFUhdVKYI8z7lxjhjG2rUpicJjSq3fukA&#10;SycO8vyrX0KpUVCplLCti8kik2F6mkpFcNcX95ENKUf9O+ZuvPElr/ild/wU49VJRFZQDiwShsSR&#10;Iu5X+a//9c+45+4HtbJfFJhSfGXnReMf+/TfPZmRJ2sP3/h49+MnZe3d7/7AsSOn/mrt0FOnX7q2&#10;esKoOD47Nm6j6gbIzMC1JBKDIowZ80p4pvz2m2HiGef/b4EUuKaFY9k40sJzPDzTwbEdPNemUWsw&#10;MzPF0089NdlfaF2pKoM/LgX17fd+6c65sfE61YkaruVQ9Su4loMnPXzHw7VcDCDwAjxXe2xd28Gx&#10;9deyLQtbOqR5jmWa+J6LYQhMIcjzjE6rTbu9zif+9m/JDMijkN2X7uHnfu5fc/31L8M0YNfO7ZrS&#10;aMi9rgAAIABJREFUNeIPW1LieR6e52JJiWFo1rwzihe0LIk0DCwpLyBY3bKPb7u4ymDblq00F5eM&#10;dn/9uuax49+wpqYfXDl++JpT8+cMQ5o0ajVIc3zHYevsHPWxGlgCS0pcw8CWJp5l4To2rmvjew6l&#10;SolS4OP5LuXAp14uUykFlBz9+tqOXmGXphocPXdOpPPLdFZWaNuC2dkZdlanuOiiXciJCoEfUHV8&#10;fM9HVDzmz52jc+YU3/jGN+i1WkjTpKR95qtzE427oxOn+7/yXQUY4Dd/6V8N33fbt5xyqRQPLvmJ&#10;by3u/9LLl/vdkjQNyvUa1VLAZL1B1O9j5wWWNPCkietY+CWPcinAdEwoCgLbw3NdGrUajUaDsWqV&#10;aqWKabmkcczU9CxZmnL6+DMszJ/j9KHH9ehexRSqMATyQKlUeqIoivazBfh///yz2gF/51HvlYX4&#10;j4fP/PIv3rz9PR8/+hGz/fi2wPf/xVW7rsELfI48cYQvfPGLHJj/KgP0WNjAwDDlyEKnE5+GmeZX&#10;f2HfFzh79iy/+Ip3MT0zQ9pLCfwAQoM4TpCjQIrz3FGlFFmakWUZTzx4cuFj957o7OWLtx2rPXNn&#10;uf7Fza/5F9s/fOXe3VtXu01OnznNsWPHWFtbI4oi4igijCKSRI/LznNcNct1NHosCgSCakn710yp&#10;+abStLEsi8AIkFIyYerOZpM1he8HTKQlDWjIFFEY4vlTWNKiZpqYJhiRhjrYvo2oWvQGfQzDwHFd&#10;bMvCDQR5DkUnZG21SUPVNDLS0kSrNM3I8wLbAj+QqBRWRxkhgR8ghSSKI47PH+dLh++kAKvVj95V&#10;GfQeTw++c1qo/3RciTEF8F5ukX9y7qRoF2x82bUv9t/9G79BXnSRpslgMKAyM0u0soIbBAzDIXae&#10;oUraLhbHMVEYEQiB7/vU6jVQila7SaVS4aqrrmJ29u85dRIefPBBprbtZW11lfEJrQsQQrBlyxZm&#10;ZiZ44onVsUt27Xjz29/+dvKsNyIWacxgs98kCAI+feut3Hnn3UxPz9DpdCmV5erFz2n86dhYJafM&#10;glr7P4s/KH7bWPiT0+ob3/jUdGsleVMpkMZddzyuWcF+hatf8ALKpQZJHOPYFpOVCfrpd1nhvyss&#10;wpAGgtGbOYInjDybQalEEmXc8LobUIXi/X/2Z5d2e52/SszYJVH89V9/HHMyYPfFF2PuMhmrjuGb&#10;BpjaSpamGdLQKis1Gj1nSr++OZkeWds6R1UiwYGMbIT1lPT7A/IsJ80yXnDNNbz1536OLZu3jtK/&#10;fKQpUYaGT1gWI7LYt8MCVFGQFQWGbeldavYd++8RFS1HYTs2u3fvptvp8u/e9e94//vfbz7y+GN/&#10;GBTxfBwExrH7v4FZKTE9PU0RpeR5Tt0poUb0qSzVe3hhmhiFTnzTRDpFNhp5Z4UmiKFSPaJPNNhn&#10;cnKS7dt3EFUchsOQA2ofi0uLHD36DNdddy3DwZCiKOj1BgghyOMRN9o36PV69Pt9whGVTEqJYRoI&#10;ZZzJ0lRduqP+A0e64XqIKFaseOmhnyNLa63FBR577DFEpcJwMMARDo7rMFZuXGDWG6aJ4+kHlyRT&#10;hGFIa9DSZDrHJstS4iTDMDRf2fVcWq0Wq2ur9PsD+v0BhmFi2QZmauiJjePMK6WE53n//HaZ/z+c&#10;f7YFGECpY7EQLzr7K7/20s03//kjfzh/66PTzZeduaLf6/G1L++jT58hq1jCJiYiVwWoDLvskxYZ&#10;UdzHtHzyNPuGwCnffeLOyw5+9Ele99rX8qoXvYZmkjAZX0w0HBKnBVKaFIUOCRjKHqpa0C6Ocssj&#10;73/5Evf/wwPl6f+5e+6BL27aNmFP1aemw47i2BOHieOYKX+azbu2EtgaLZgPFWmasjK/Qp5n5ElE&#10;mqQU2ZC8KHQOKFCEeidlSYmUEsvQoPNA6BF0gwADg/rAwwgNaqmJ4zg0ZAXHdZjMFSLLsIwMpAM1&#10;hZUpWk4TkQnWakM2bdrEqjngvoe+zolzJ5iammbntm2Uy2WqTzmkSYqZWzpEPndIhxl5AjKFTg5+&#10;NeOYc47A90mmY+6+7yv87YH/QTTirOR58dyzx77++i17Xvlp3jhW51b0YpuXWMePICKTDeP1GSrl&#10;cSqVaeRYjWLYI2slFIufh3oD2Z6k0+/j1Gytzs5C1KBPobYiLtkDzZBi0Kc2OY4YpJz91jnMJYkR&#10;ZHz9/sPc8JYXE0YKYh/LqlD2Q2wz5ardL+bMoVt561texNa5gnp1jrSXUp+1ibst8rjC4ZMLfPSv&#10;PgW5jTQ8qhWbKF38wJV7rjjz2JHjPbWmegD/yXRlmY44+OTte6Tgyje8/npm5hr4vg+9iMFik8bG&#10;Ko7rYCQZpozwLthwvkMB/Z3vTYVSGZqxKyjybEQMk9iGwczUOMvLy1z/imsxjILf/73fma1MTfKu&#10;X/s91tbWcAuJTAVGXGCmCikENprNriypJeyAEJqSq2PoDAylCUiWocm7qogxlEJlCeQpgoLW+iqd&#10;tQWuvuYafuYtb+Kyyy6mUq6iVMFYtUIU9SgMDeQ/D9hUaUKuFEWWI4oc0zCx0KmxhcpRhf5+spHq&#10;e5BG7Ny0jZXeAju3b6U1v8zbf+ltrP7Jf7ZWV1e3vPLVryQIAgzPZfHEKab9ChXbIer38DwPQ6SI&#10;PMFQCsuwcIShXQZ5gVIGhrSAApOcLM9I4xEPQBlIKbFLAc+5/DJOf2udF7/4hZSjgk994hPs2raN&#10;SqWCbVsUeU6GDk6RhiBOU7JEQFEQ9gaoJEMKAxNBkRcYhjhnGEK9/Wdv+IEm6Hy4bmfhUiNfOffa&#10;K178E05pepI0SbHzlPVzZ8h3XcSunVdQQqfV5SEkcUw0SCjSGNsWjJdK4GsbVhKFGjyUF5TLZUqe&#10;jyjKJIWkuZyhsoROc5XhoK9XPcLAda3I87wV0zSLhx9++J/GFP0xPf+sCzCAUvf3Xv4vf3dxM7s5&#10;vv7w737u5s99eKD6mwUmLi7K8gnTITkFjmUTk5MMhtr24VinA6fxkZe+8qe+sPjppdIh7vn9ft5/&#10;zd/d/vc8tv9JXvua12CWJiiXy1BkRFGkvXhKYxODIGB+YYG13poQgp3LvbN/sPboO3/+dTOvX1Vq&#10;m/fQww+R5eGII+zheR4i13nJw05CEsdYtoWRCUSR6TDpYiQvVno3HJR0LKEcJdeYaqSIHIFHjFHa&#10;jSUtpCXxTE/zjk1bA0jiAtuWurMKI4o8xnC0AMg0TJyZBouLi3z9mYe59957ebj/MCaSN1z2Om68&#10;8V9ibShhdSDvRxRZhiFMLEciCshS3Y2VypKpsUmWlpfZv38/3zzwzQvFF7SILe2uv2Nt+dC99uB9&#10;Snzkk131SwfSKl+1dz93s/jy0+c2uq6rmdSVSZASw7KJel2EMLjz1ls58GSsc0nHbDrdDrYteNWr&#10;XsX26RnKzTUoCoxaDTJtK1tbXSOOM7wAnnjiCe2B3rSJ4XCAX67gOC55nvOSl74UU5pce+11GIZJ&#10;eWKSrN8l7XUZDoYkScyHP/xhlpeWMaUkimOCoHLXxNzY7Xfec7d65qn+4vmf8xXssC571zvEbV/4&#10;0IZSrcrPvOUtPOe5u8myjDhOUUpbzHzDI88V660WlXL1u+7of1yI80J3dIYhsKWFMLVvvVAKOVLA&#10;2o5Nq93iiiuuACm55sXX8LM/+7M4jsOx06cZGxujWqmOmNujEHOlM5u1H1kX5PNpR7pa6uasl8Uj&#10;VrbCsqwLSTtJmrCwMA/9Pnv37mVubo44jpnYNkEUhiRJiu/7hEl+IYjjQigHjBJ6dPqRzp9WFzzS&#10;UsoLX2fj3EZOL51jttYgTVPsKVhfX2fr1q2cOXmSV77yldQbDQpp0u/3sUZpbmMjhnYvDEnSFHL9&#10;eb871N4QQvMDzicwYY7QtSa2ZREVWnS4+5JLOHL4MBs2bIBUOypsy6IUBBRFge3a2JaNOyrwYajz&#10;u1vtlg7IsDSCMssypRxr0XAN9Z5rt2T7vs/ftJsojJKBWSRJwywF/vOf/3wamzeiCoUzVmU4DHXs&#10;q2XRWWtjSQvfspBS0o/69Ho9hCcJggApbeJejyKN9aTLcbAtmwxGwR3ehQSk4XB4wf6W5zmGKdql&#10;UqmFtkk/2wH/COeffQEGuOe2/6v5l5/5G6u/cqn64O9/8DfjXuuDjulOrqerZKlesTiBSZYNNdlM&#10;MqDmfmps78b/MaS++vnjf5//9Nv/Tb4x+un/48uf/NjhjORXH11vuo988qu8+Ypf5brrrmO8tItW&#10;MiCwKxohJ5Yp7JgHj9xBm+NEqgtAlkUbxydqGzvNiGSgqAZjKMBOS0glEXGAFZpUYh1mHXeHZFkG&#10;yUDbGnJb231EgjAESQamaWCN4vzsUaSZXygMo6Dh6Ei9KdPFc1zqtq8LflZAHME4GL4itzXZaxCE&#10;BEFAs6TFRY+cfIo777yTr578OqAJTCkp73/yEHf2b+eD1/4ZjUadWq2qQRAdGzdwsV2HNIpInZCW&#10;UhwVR9l35F4+cvTDACQTA+j3McMR9jmNZ1rzh99e2xv/8fLdB8r8Eus2BxxZHpduqTe3ceNWHCdA&#10;ujXU+pA4yzFFibP9l/Cxz97Bvd88g2VYuOMpiytNLAs2XP5Gtl9xCUMZ4E8KMEyePHY/CsXBdIWV&#10;CkylDq1ezH33HuOnf/p59LNl/JKgZNTIC4Mr9zTYtXmcDeMlJuoVGA6Qts3SmWOEYchXvnaIL972&#10;KIG3kW6vi2nLtZK163316RW171vfnFdKXdiL2XzEPnF/VTQXT2yc3NRlrGIw7A4Zb4zj1j0dpYeJ&#10;a9kIy8QoMuLB+cCV7098zQ0tbpOWiyyVEKMIuUxlSAziJKZacokjn1tu/jSNRgnbgWHUIc0lz9v9&#10;HB24joFlWFAoorBPGqea46sYcYf1A92FFJrzDwBmfoELXAoCUtMgNgXShHZrDepV2u0mRZGwc8cW&#10;VpbOUqlUmKrUWWwuUm7MEA6HDKOhjghlVORHaTu5YZAaBmmWkaYpluvgu1Wk5WBbJiXDpIdgZWmB&#10;i7Zt56677yFVGSfPnGRybgYbsJXikot3U6vVaDXXsSybLA5ZW10jdQoGgyEyyUlcl8TQCUSZKjRA&#10;p5mQZTmGpUf6VdvDNAVGlpKnGbGCdqfN+OYZHui0aTbXkJUSWToSHXouqAJbWgwHfczcxDIMBt0u&#10;w16P1vIqRZzijkI9iiIbuK63WpJ+cet1781RN33PNV//c8NqlAKxthpPCylkmEQ4QnDp5ZfhlUrk&#10;ec7k+ARpp4VrCbrddXppqsM4ipxBv0/azhg6Dr1Qhz64UuA6DgJF3/MIqhN4lqTb79BtrhD1uyTD&#10;Po40cW0bNSyIB+FKuVzuZxeSMJ49/7vnx6IAA7zzzb+w9Jxrr5ZXX/TyQ1898Lnf7KbtD9iGUxdm&#10;RJ5DHI7+TjrcXdpZ/e/s3XqovXq24IV7Vnn3/vVPX/6npT3+U3Pv/Rd/8rG//eZHnjrVOfp7CrXz&#10;y499mT179jC1/eJRGpBO78mjjOFwyNOHDnE+btv1JJ5VY2pykqWlRWq1OrYR6zSdQqKALEl11mxL&#10;J6LIdNSRpLrDM1U+yrZEh8tLAylN7FEmpoPOvAyUzscsOdrPS6pIs4ycHMuy8J1Aj8foEIchw2iI&#10;tCyq1SpCCJ4+eJD7v/ENPnXsFgSQjLRRKSl6WKY4cvIIHzn5YV7/6tdz/d6X6cSiXqZH4qZNHMdI&#10;Kel0Otz19a/wtdNf+/YF6ffBcRHxkBGCIyswDksTo3LJHHCOjGX73m884vizG6fHG1r1jGkifB83&#10;TVlvNkmzlHq9xo6tNq1Wi+qEydTUFFmxxOTkJGtrq0xMTZIOVnUnYtuoouCZZ56hXHaxIguT4v4H&#10;Hnjg6htvfKM0ZAq2jbQ85HBI4I9Uv36BdF2SUdcbBAHLK8v8zd/8DWkKrbBFvVFn0LE/8HNv+Y0z&#10;v/vBa3uqqf5RXNn2q+ft4x1pBuVgbrxhUSlXKI1Qj1mWI6WFIUziKGI4jOj1ehT5P0Lwf89J7IIs&#10;TXHcYpTJbHE+bF2NduG+72OYJr7v0zzZZONGTb9qNMYpOSX69MkzXXAUEEcxnXZX+7yFcT4XA1Uo&#10;CjXSIijduaZGdiHeUEq9043CiF63x8LCAvR67LnkEizLIs00vKUe1FntrGIYBq31Fuvr66ytrDAc&#10;DjGFXqkUubZVyZGhPM60Pak6NsbM7AzBqND0Oh2mp6fptTqcXVrU65/BgF63y8zsDFmesWvXLqSU&#10;LC8tMzU5hVKK1aVlTNPk8PGjdLtdGMZYto2rDB1uobQrISQnS1Nsz2V6ehoxPoVj26RxRpblWLUa&#10;O3bs4N6nHiVNUxYWFigKxc6dOxFCXOhELctiZWUFlZvU63U95k5TjXfNUkzHH+UBsx4E5U5Q97Lv&#10;G38ELB2517ItX6g8natW9YQkCAJ27NxBs9UmTvRUYmVlha1zmzh27BgHn3iCoigISgFFnhOlsc4L&#10;NmwNcJF6/D3o96jX6zz3qhexZ88lJCq7kH/d6XRI0hQ/CLQVy2TR9/1ESvn/CSf5x+H82BRggCfv&#10;/ua8feOrjI3X7Hj0zMETv9ltNd9HQt0AHFcenmxUPrTtyuffOwizdKHpd/qfP7CizlPoDv92T4ib&#10;jn9i8oNz3rj74B5/9t8c6yz+ajaM3+TPuVZLDfE31Gl1etjYWJMpBx57iBPNp/BdD1KI4oxrX3gt&#10;vjdObjpQCFQm9ZNn4dDpdOivhjqmLw9wpEs6DCnSAiMTSMPGIqPICsw8wzQFwo2xLQvHyBHCwDcE&#10;juNSVjqizDEG2LZNxZXYloGjYqTMQeYoy2KhrlGOpc01ut0WDy88xuc+dzsPzj/EkCHDERXvfAHO&#10;z/v6R+8/m93J/n2P8TMc4hXXv4LZsQbHl09TKixqG2rc//Q+vvb1e7ll9TYAYme03rWAYsjI8pn5&#10;E9N/9PxX3Hjzw6si6XKmC7DneSXZO0TZdu1xaUl8zwfpUHQ6KEOSZTCef4k/+rXdDKONFHmBclLt&#10;bzRzUF3G0jZ0F7F8D06fYdb0OXPmDMbRjImoSljKMW15+2MPtjfOn7Y37bp4iagb4wY7KIkq1T0J&#10;qt0mSxpgTaCKU6RJzCBK+Is//yinjq3hWQ7CGiOPrbsvvvSNn/vAhz6s+O9cGD2fP921k/biYuBk&#10;wpzZumka14rJMcCyQZpkWY5paPFfERX04z7rzRZ/9dG/ohSUR+EXFqZpkKX6QWwwbPG6172OSy+9&#10;HDPL8FyDAoWUBiYF1ZJDq7WGoWIOPvkIZhUu2rmZIhtCEZJGAxwEhSEYtlpUqhVaa0vYrsOtt3yW&#10;M2fPjRTJkiiKsKQOCQiHEa7r0B30ueqqq7jkskshydh5yW6W5xfJs5S1lRVEuUStViWNQ6QBUhp0&#10;h03d3YchwpNEYZ84HHDHFz5Pp7muHzBHI2nQcJcky6jV67zhX72RLI7wJxokaYqTW/TX1hhrNOh0&#10;2nTjAWu9dVrtNS5/3hVUPI9eu8Xs+DhVyybq97RI0dcrhn6vw5Ejhzj6+EGiMKIelDVCNdKrisSE&#10;LM140UuvwXNtJitVNm6YYe3sAoahSJKYwaBPoQoUBYtLi0hp0KjXUEWOaQjSKCKxMzbPzaHaQ6QQ&#10;dJpNhCpoLi5TcX0GnS62beN67sqm2dnhHd/a/wOLWiU+ZgfSFGkUbozKDuV6nfrYGKYS1D2PYaEg&#10;DNm5cY5Or825c6dYWlviyJEjmGhGu2NaCGEwLBSe79NrrlCplFFZwq5du7Atl87aMs/Z+wLWl+ex&#10;hRp1wBJR6DjLiUb1rFIqL4ri2QL8I54fqwKspKG49Utnt7/66o31mW0PUvBbaXfxt13L+Mr0dP1T&#10;tbLXObe8HtV/6kVLZ979p9+TxKTUTUnGvz/5xstunIzinnjRxoveu5W3HfQ89w9Xl9dEuVzGsxuE&#10;UYhbl6yu6lS8MIrAAOlaTE5NAVAaqZctJUjimGSQ6BGksDAMncQUJwl2JsjyHDHKnBWGwBQm0tCi&#10;K0MqpLQwz+eWivNZ3HpcKKVEmhJpjFTShe6UdaKKTmV68KEHeexbX2H//fs5xDHi0T/QynD1g9Y7&#10;goUN7Pjb5eHZl3/izk88v7nW5Bev/Rl27dpF+8wyDz/0MDd/+RbO5N9GPavzpD9tbUaaJL7DH1V2&#10;XXnz4vJa2r2rekphZIjccK4yZK+gYbtu1ZKWpm3FsVZpew6lUgm/mADbJo91ARZerglGeYxlWYjS&#10;Zmg2IQ7Isoxzi+f48w/8OWEY4nse/aybTlUqT7U6nQf37du3aeeu59HtdXGtBNOyiFfmcep1jLYB&#10;SYzmUafccsstPProExgjlTBKrG2ZvfJ9w2GogtpfLKg3//33WDK6vSctr1YrZ831iUajMdorGpiG&#10;gWmY5KIYUbz0tXZshy988QvcfvtXKHJIEjBNkFLjNREQBLB37162b9+FMAR5kWvgQgFxHGEHAWma&#10;EkYRnU4Hy9LdkhBaSR/FIfZIlSwQ2JZWNT9z5Bk++9nPcvTwUZAG0pCalWzqwPUszbUX2fd44IEH&#10;+Omf/Rle8YrrOXHiOIuLixQUrK6tMTY2huO4F5Tl+XdANSzLIspzOt0uR48e5d59+1hfXiHLclzL&#10;Isty7bE3JcqAK6+8kuWVZcbGxhgMBlqFbViAIEniEdkr1x2tUlQqFUxp4rkucZyMVL66kzZNk+Fw&#10;iJSSY0ePcd999xH2+9hC6gAIAUGpxCBPsB2Hi/dcwli1ynN27SaKIuq1OoUq6ORaLDkY9EmTlH6v&#10;h+/7WLalwTwjhrth6IlQMcr4HQwGpEmqhZVFgRAjzYYp5tPcSD3V/IFFbfHYAXsQt2WWpRvmNmxA&#10;Kb2fjaII2zD0xMPQ6u0wDEnihPX1dQ4dOkTYG2o9hGFSxDEIU6PqBh1ktUoWhywtLXFpZ4AO2fYY&#10;DAb0B9qNYUsdeC9NCXl2Nk1TNTs7+2wB/hHPj1UBBkCa6sSXHzw785KXbKzs2vroxcs7f7FS2P3e&#10;MEyef6yxcpO67YfGO0lMdfuTty/fdPUnw68s/4/ZF120d1V4fTG5eZYiLzhx+hBzc3NM7/T56n+8&#10;bdQxKijG2LBhJ7PTl6DyCp5nkaQJkJEWIUmRkouEQgrSdEisYqI8pmw7es+mMoSUZEamwURmQWFZ&#10;mAwxLRtLnCdggW1luIYWlNi2iW1nGKbCsCxyUoSUJKMOeH/rIT7wxQ/wePcoKSmt88pkTwPqUSNx&#10;43dOQk1CfG42N/LxJ3d753ZOXHvb2n/76m/+5UMf/sljzSPccMMNrJw+y8fu+CgD9MvZpo9x/tMo&#10;IAYkg+mJ6k2XbKre8VQWJYeSXz+luC4D+MlLbpFBvS3WLKY2jgVSWiAtgUpCCpWBAb7v0VM/QxAE&#10;DIcN0izFrQ60CCmf10KyxIfZGZ48tJ9Bv8+ffPR93Ln/MEaphGWliKHouePb1+y1dN89dz3+prf+&#10;whbSTED0PBAepkjBUphWiawTU1Dh8Scf5dM338XxM2C7HhRQCiY/UPcuO72mVntHH290v/u++fei&#10;b8TlgVmtyrpaiStb5hrYRowwbTAkShgoIVAU5KqgEDlCQprH2C6kqcYXOu75iECDPC/wbYOLd26n&#10;HLjkScRyq6XtXo6LKFIskVPEQ6Jei/XlecYCm3rZwxYZUqWMj1UIw5Bo2KXb7VBQpl4PWO/4GDLF&#10;KRtafCS0/1gUJkWhCDwXy5I0l9q05te449Yvkg1SXnPjDUzWJjh6+jirS6ts3rIJ3/UIfB9DGKO9&#10;coFlGBiWhe16BJ5Nnsasry6TDIcUaYJZrpJEoS7aCjKhmG7UqQQeUxN1HNfSY9BehJSSMBnSG3aJ&#10;RMa55hKIjLGpOo4lqVZKkMSILIcspVAFTrXMYKVPt9fl1JnThK0WTrVK2XIZDAf6GqgClMKybTZs&#10;nKMyNsbk1BSdThvXKxENY6Tj6IebbocoiWg216hUq9iWhe+5SNMgjiIMETAc9DGiGBPFoNslHPRJ&#10;hiEiK7CFgVQCKcyzeadTFMUPzulbXj1j51nmqjSZKY1PECmBJW0Mw4Q4RagC05YUUUy722EQDugM&#10;B4SdDoQpBCUCJyAqTOxalTRNyEWGbRpkaczq4jzHLAdPGnQ7fcwiI+73IEsxFBR5hmPb2KJYTJKE&#10;vXv3PrsD/hHPj18BBpRhKLFv39lLf/mX47lT85bXIf5U/76mof7X06Fn890ZCTS2mVtM0+TEkRPs&#10;3LmTF7/4xbTWW3z60/+N9c46woLzMpyLd19MpVzWHUSekSYpYdQjHIbEw0zbjUJBFEUYSuB5HirV&#10;HyzOt7Z8u4U0hIGBgWkaSEPbUGzQo6zRqNA29H7ONvWOzsJCjvzKUkrq9Tor3RVSUiwsHKmIs5H3&#10;X/zjdFbDJDMd7i5P8delazho5YjjppEdPfxY+PaN7/mPX176wJEDJw68+4kPPBm4cGH3LZH4jkWS&#10;pN/5+dao8/vXXLJ1f7e9lmy3v3Tq7D5xwcrQ3vCAVQ4CkZlsGBsbo1DfVtlKU5JnGUWREwTjGJ6H&#10;TCQKheu6pGlKntmYvk97pcPY1q1kaUq73WFhYQHHAel59Pt9Klb170pBpbdxw97HDsx/dvnMmTNT&#10;s7OzulXPc2S9rvfVeY319XV6WZ/PfOYznDyxjOdBgYE0jHt2z7z6c8tLK+rYqQ98z+gZ4GbeKqd7&#10;7zKKiWIKIey5DRsoigJH6oKmVIYqFIYpRr5NLY55+umn6XZ153t+IxjHGrgfx1ALDDzXQwhBbayO&#10;aQ0JgoA4zckz7ZXNsoxer0uzuU5jskEQBKO9pCSOY+I4xg08KpUK2aiDPHr0KEeeOYVtjxCRWTpi&#10;oGuft++adLs9pqeniKKIY8eP0flMh/LEGC9/+cu1arbfY2JyAlPKC98jQn/vhiERCJZbbaJI41uz&#10;LKNSKZMmKdWqVinbtk2W5SRFxuyGDViWJsBFUYTrukih7/cwi0YTJMHy8jKYJo269sA6jkMnNms2&#10;AAAgAElEQVQeJhd+j7IswwHa7bbuUtG/W2mW0Yt7+rp4ni7Amb7vUArXdUYfn498+TokOIkTolCv&#10;jjrtFnNzc1oI6fs4tkO/30flOWEYUhKGJuTFescfRRFq1JELrbY+t76+rtL0BxfgTm/dKoQqF4qG&#10;NCVSmszMzFKpVOgtrTAcDiiV9Z7W87xR9rnQ8YuGjWlpjK0wDAatFmQZhgVxnGBKCQrmF+aJ4ojL&#10;C5NNmzYRReFIeZ6hVEHJsqJqSSwPh8PiHe94x7MWpB/x/FgWYABlmoqPfvR7AgD+V89/SmzHqe8W&#10;ueNt7Pf7TG+YpTE1wcFjD5DnOQ89eTdDlnTxNQwwNrNj20tQxRjCkERxhyzP8CoxK+15FlfPkWc5&#10;jqVHw27F0MjKQV8zoA2D3JLkI+SksixwHMY6Fq5t4EsAgVcoXCvFlQbSVDhSYls5pswxpUCJnMKE&#10;zMpACpQb4/oGYgg9ugxVCrYJtoBo9ORgiCRA3tuoVj552eatB7I0Vc2j5ei1v/3bSzfdcMNQ/LoY&#10;+/wj/23unb/z65/67B996Nhxjrw3J97iWz7reV/fZQY6LDYDTOPYVufq39vKC59eWfhM+OXHz50R&#10;iH80srXtB+yiqAhlsrFS9UiSPtJSGGaOsEw63Ra9Xo/AOoBpGgz6E3rQECZkaYaRt3H6FcbMzTD/&#10;DM+dmuVsUvBHv/xb/PEf/zFnVhzmivIHd1z3qx989NH7nTc2Ll870Lr1W/v3PfyGG254PYw3AQXJ&#10;BEQDWoOzDJIOX77rLHd++TCpqcVvIjbWdo3P/dd265S6uPeuhYfPQ5O/6/weW6zP2mXO9NobSp7L&#10;1HgFlQ5wlAVJQVFkGAJsw0AVBSqKSPt9RBKzcdLE80pkWYYlXQYDnb4UJwl7n/ccDBM6nRaTEw1Q&#10;OULlFFmMLQVFHGIUGd3mKlEvYtNzJnFNRckyCaRBOhiQJRFW1cGzXdb6Tbq9NXrDJhu31MgLBUIQ&#10;D1M8z6NI9UOZ7wacPXsWFSuG7fDg+MzUt9YWVq/5yAc/smvQGVKfmYCkYLw+AUqPtoUSmJgUKsdU&#10;BoUqWF9v0u/1WV5cIhsOUUJSpBlhr58Ou/07ZG2sq7J0p2kYL6j4AVmSksYxmQGe4yKFGD3EQJzF&#10;RCJjYX0FSi7eWECaJeR5ijka62dKi42iJKI/7HPs5CkKIShPTWNZFirUdhxp23S7XWa3bKFebxAm&#10;Ka5fotPrI6QkjBOyQpFnKWmWkGZ6DE0UUSoHKFUQBD62bWEAcZKQZxmeUybPCygU3fUWKkkxhIEp&#10;9ahMSrmQJIk6vYXvX9Ru+g9GLg2TPGxIaVSsUhnDC6hUa+SFwCgEFhJHaiDPytoa5xYWWOt2MHwP&#10;P3D1KDwxkIZD4VrYls1k1dOrgyQvHNe+u92P1vrHj77B8yuBZ5u0m2tIoVO4hFJIQ7QDI2/1lcp+&#10;WJzks+eHnx/bAvxPPRX1lO2UXbnUOjn3L1/1MtbmUx5++GH60SK+7/PUwYOUvTLrcROUYuPmTUxM&#10;TFAMdUeSjqDzK6urPPb4Yzz69EPk5JTxcG0HE62onpkcRwiBYxpYto0pQAgD19bAiasmL9E5xZYN&#10;KOysQEo5ihDTimzLsrCkrb3CQmIa3+6AB8MBnWGHnByJBaOcZNIUBC1R8u6WjeDmF9ZmDxqOUEYu&#10;49eMj6/82p13Xhizqver9s8fUNFf//WLN7+AFzzyskte+7abT330P6wOV1+KAaPAIn0ca9+GK3a9&#10;98rWq1eypUbv5tNnzgm+V+3Z78dOqTQwC2HMlYKAKIoxDZ24hCForjdZXFhEpCe1j7PYrP2hooW0&#10;JFM1vZutT9iQJuA4VKsVLmnsYW5ujkOn1nB9OWmakTsYDNTDpx4U5lj5nv3773/9dS97mej3+5TK&#10;JVSvi6hUGaycA+C2225j0B8QTHv0ugOmPP/PNwVjp4+crvU+2bz6e0bP58832WFXZzyjtTLcOD4z&#10;R7lSoRj92EWhyIv8AkFNFSPKlWHwnve8Z5S2FOi0I9tnOBxSLlXJi5ys6LNhwwbCMGE4HBLG+vrF&#10;aYrv+URRiEKxtLREHMPmzZtBoTnSQhAEwYUs4aJQ9KMBpXKZq666ismpSYJSWd8nvQjfDyA3EAhE&#10;YXDf1+/jo3/2CaRpTkxv2fK1SFofXV489ZEvfOELlwWNCpgmExMTemthak+xQF242sVIaWw7Nu12&#10;SyvchdCFEJoXX/mcP7r8FdctffXjn/p16dovqNVqer9q2TiuheM6iER7nosiJwwjwmGo/eJjVTxP&#10;87MV4Hk6dk/lmRZXoXfhjXqDl73sZbjXCoKghJXrBKE0z1lfXye3tTd2cmKCqclJ4pE3PxpEOvYv&#10;N0nTjCRJWFtbA9OkWqki0DoPRl18P01HPluXtbVVUIrmelMHXhn6oboo1MB13dU8zwv1Nb7vg9xP&#10;fuanZMneLwZxd8a2bVkuV5BSMhwOOXfuHDWh7VLS0jZG13UZHx/nMttm546djJcaRFGEl5maVoZ2&#10;YQRmwT333MPafGzkeT5mX/6C3w+fObjv6YMH/xQIlhaXtOYkN0Y+7HiVpD0Iw/DZ8fM/4TxbgH/E&#10;Mz8tnQ24zmtec8PM/fv3014ZUi6XGZ/yeeaZZ5BOSjfsgyEBwZ7dL8YQ4wgV0O30sVRMnMSsto+z&#10;3j9NguY1DkjpJ4qCAQKDc6dHozMEBgaMRFE2Lp7r8fzrdyCVhSu0SMkTBrZlEph6R+ZaEsuSmtUs&#10;TRAWpmEgLImQJpds2UbN9JnPR6tvZeZkHMT079zx1rd+1T5mn4vjUGx9ciZ6c/d9a9erVuf7vR5/&#10;u09EN75p6tj1T18/9/mnP2uUnrf7N4bnin8bDYZvo9D8Aury45dte8+HBqFI/tWhibW3qHcsw69+&#10;39e3n52z01bFzUUx4wcOaRaCyEizEEtYrK+vsLB4hn/43FdptVvYchvSlHSHx5jbsIHrX7qb7du3&#10;c824hEqFtDfP0rDHidZpVqI2ma9YLNbf1Pnml+7bseMn7wrb/9M0k97R1mo+JBsLusPjlCY2I7q7&#10;IPLJjPtZ769z+Egf29lGok6RW9xz5cyWzy0uNvmT9RuXftj90uKD9oaJN5rhmXxuZnqKku8gDTUK&#10;sDcACQUYIzBFSVoYlTFSz2eqOoZteVqtHlQJo4hqpaZRmPEqURwxNT1N4Af4SYZru7S6HVSRk2cJ&#10;FDmLZ8+QJ7B5dgazyPFtSR5HDLIe0jJQRkFeZNiOQanskgiXPZddDCNITLc9wPd9VKJH0q21DotL&#10;C9iGTbVanTz++JMfUni/8op/9xv/9sG/++SHOk8/eZlVHWNqagY52k9mSYaZKyiU5oMXkMQRaRKz&#10;vLQIQpGnCZZtoeJ4dfeGiezcvfeUsnCwfaxeHSX2nN/pmPT7XUqFIIkjwjii2++y3msz6LXZMLcZ&#10;07EpV0rkRY7r2TqfF4Xj2CRkNCbHucSz2djbTNYdavBErjBME2lbXCQtElORZRnSsXE8nyLXUZe2&#10;o8VqQ3LSTD/8LC4uYnguY7UxpNSgiySO8VwXVIpt6Qfj5toaWZbSaq4jRyI8UBiKlmM6Ha8ksgvB&#10;vN917nv649bcpZYYJmrWtm0sz8MJyghD0mp3mWhM4Hs+aa4nQa7vs3nrVjZYNlEUUrXKDIchXqJt&#10;ioWrOH7iOMP1Jdrr6yRRiCHU89NH7v3rXdfe8LZnvnTPb50+eeK/xFFUKgUBWVjoj0uShcAmXhPi&#10;WQHWP+E8W4B/xFNWPVkkzcr+b907HsYtfH9Mr0yV4sBjj2kcIGjJqlJs27Zd/4JLSa/XY8zNicKQ&#10;+75+HwurCwAYozKbkYywfyZqdImMkYQpGy1RE1JEJPT+znEobE0+skY0G1e6ussdqaU1J9oEMVLe&#10;jlTQ8/MLeleUe4SEIIzjL/2VP3zbvsXH+8dafWObcVG/9IK7mx/e/5cD+IMf+prc+tlbcuB0IqzJ&#10;eMdt08sr6+9HnD1On7cyzcd455YvZbf54sTCL86/RY39ULFb1B5YkbTLuRLjlm2N8k0hTVOUUvT7&#10;A7rdHocOH2ZhvoclWyilCLN1Bv0+r7zuUqampkBKVLeLNTHO8OBBfM/n8cdXqU9to9ls0u321N69&#10;exmEB9X+E/tqnh+4Oq0q1IvXIKC/vEye55w7d053KnlOOBxG2y+t/2W6Guc/X7pi/lp13Q/dg61z&#10;n72lvOKkiplaraanGaOcVU17kuR5fuG+cWwdqCAMMVIC26RJilMaI+x2cR2fbrfL5unNLC4u6gjA&#10;dotef0htTEcsOo59wRO81mySZ1Cr1VAoTFMShiFFElEul8lGbGffDyiXKwhXUi6VSPOcwCnRDno4&#10;jkM2LAijkPZal5XlZaSUrDeb2BW/7DjybXd97Wu/TK3+a6TDv3Bc59KxMV2MDDFS8+fFt2UAShEn&#10;8WhH3cOSFqpQCASD4WCh1WrG6/2+lWX5rONqtKrvaYWxYVn0e30KJYkLvcceDAf0+30INUxGs9kt&#10;oigkd3Uu9jDTBK5Upfi+x7bJCVShkGmuhVOGxXA4JMkzSqUSRuDS6XQIk5hGvU4xjAlHdiyEzs3N&#10;R/vd5noTx3Eu7NgdxyFuJwS+DypFSu3RbrfapKn21hqGVj8rFEKw7HtWWHLLP7CrDHnSkZYUeZ5t&#10;lFLvw+v1GpMTkywVS/iBj23bxIMQpRTbt2+nUqkQjI/T6/UJhKd37cpBKWiGTZrNJusLp0mShFJZ&#10;p2nl7e5li4/tf/3uv9j30VN/9ouiOPfMfzZNsxRlKSgXivzc5smZ/Ez72QL8TznPFuAf4QghjDe+&#10;8Y3mxMTEeE8ujQlLkJrT9OOYIhnw1OljRJlW6spEsn3zdi4KXkG4NmRpsclUbTexvIMHD9zDqVVN&#10;mDINk6woSL9DpfT/NNuJgTsO38Wb3/RmbASFSpkyagwHA8pK4ls2pqmQhkI5WqCSGhlCGCjbRFgW&#10;3WrOejmm19T10MrJf8p11b5bbh/A9cvH1e8k8Dv/W6/Pv1WvXPlV8aoQ2PTqV7/6jlar9bU0TcP8&#10;43n6hjd0zt701bHvSXj5zlMgjOdYGEfX07o/tak6iBWRVaZT2MRhD8cxWWitsx6FbNo6weZtk1ho&#10;wZErfGZmZ5BZQtrrkKaLmLbJsGkSIzh7ekgaQ9Rdol5206a1bf5g1DU3mSfzle6xmZ8Yf64Ztgq2&#10;b5mB0IPhE5TcgiOHPMKVKsh5orxFksys2ZV3Lz1z+Avhv17+5A8cPZ8/49Xd1v4DRmm8znijJjHj&#10;WSq1aUS9ylqnSdkAL/BI233SNMXzqyAEUeFp3V1mI0xQwwLTbiBUSrXSAAI2+C55d42641DNX4iK&#10;FL53iizKSHqruEbM+sKQkgXTszmut07Y3UYQNBBBlSSJybMCadioQUohcmasMVzhEquUpBvhZQJT&#10;5Vi2TWt1lTAesLSywDArqNTH6Q3a9IdJ+Ae/927rrv33zD/wzOOPzG7fdelM4FEucsZ9Vxe2LGNs&#10;rEYYR3iexzBcoDdYYm1+gTHPh65N0S8I5PazF1n/JV/ZeXOldeC/Tz9v8yYyxwLDxHE8kn6Cj8PQ&#10;LPADH9Hr4AmbwfFFRGxy8cQmnH6O7fkoQ7KWxRi+g2P4YJp4qckwDXHbA1zX0aKqeEBmSmRRIFG4&#10;RU773AKWUgS2QxClWLZNgiCOI/Isx7QtFubPUY5zojOLBGWPUsVnshBM5IJVc8B6FlH1dS63W7JY&#10;HSxjD7qo1hqqSCiUQAmwDWveG44nG+Lp+AfdR12kXb78BfKBv98/d+mlu6mrIdv+7/bePMquq77z&#10;/e7pTPfcoWZVqWSVJssD8ozFFFoEYiAJQ/OenW5IGjoDPSVAXpMOea9fLIesLIfuhoTQeYSQYJJA&#10;EkMINnRIHMA2BmOMbcmyZdmSbJVqrlu37njmc/be7499q2wcLBkkMO/lftaqVUuquufeOlX3/M7+&#10;7e/v+61YiOI6du/egizNMbf8JKqlsrG6fHge4+NjIIvrGLMsFGkHNoByVWB5aQl1HSHnCjLJUSQ5&#10;aJqh6BYoIcf2ikgat77NvXL/9FcP6aX3ho3GzZVSrZbECcrh1Oy+7NfxkYf/3aAAnwODAvz9QVut&#10;Fk3T1N16MSlqtSojhQvGGL798DEEaQBQYGgIaK0T7NmzB2maot3ugFCCVruFkytH5Nzp0/1pWECq&#10;Z275kJAxdoQxNpllqbnKblpffCdz83NYa6xhvCIwNDSEoN7DxMQERCBhO+aipzWAfl4vIdTMAfdn&#10;gT3PMytkMEhIaID83d/fToFSqPWt3/ebS2vdI4ScaDabU71eL7ZtO3rooYdWCDm70vxFN4BfJUGD&#10;AluGhcWVVPD9MlzXg2BGRev7ZVBC8drXvtZc2JjZHmZ5Asd1sH1qEqWSDymLvmFFiE63g/X1ddRq&#10;ApJSzM83O/5Fo83D3/o2tdZPF4TxbWNj4yj7PhzbMXJj1wGUguu6mJs7jW63B88rgVhe/dvfOhq/&#10;xHae82K5wW+ioOWRERatrw5LherIyAgAQAiBlXbDWBBSgizPwAU3qltqPIMZN6EHShvx04bvstYS&#10;BAQy7SJNU2iZIssy5EEHruvArQhwSwBNYG5uHuvNJrZsGcHExAR83zeuVVqj1+2AUArH4qiUKoji&#10;LhijyLMUnf7XVH9fulAFZKGRZRmCIEAYhrBsG0VRwPfLkJLO/fZvvk9d++OvEpVyZbvv+323Nm7a&#10;upyjv70N2fdQzvPCOCxlmfEwV0YdzYm7EOaJjlYXqrDt4Y2VtGVZZs8f2Fw5aq03E4V6vS60UqhU&#10;K+CCo1KpwHPNezNNU+R5bBy/tIaUBSzHAeMcSmV94w/zoZRCXhQQ3HQmsixF0c4hhGVasH0v6pWV&#10;dSRpsqFgNq9Jm9l8pSRkYcIxiDZitiSO0Wq1+92XLvy+qBIAOGcLnCk1ySa/6/vusrd9emjmZVuq&#10;SdixhMW3TPQ9Baq1KjzPdETS0LwWwQU67Tamt02jUqkgaHWNkx6lRmTGOaq1GkaZh3q9joWFBdiW&#10;jbJlG+1hrhF3osXhoR2EZIXtveKau8N7HvyVvB78J0L52iXOJXd14y4FnlutPeDsDArw94deWlrC&#10;Nddc80g4N/I2RtffFIVr142OD00s15+AYBEKCbTWAY+P4dKL9yMu5hHn67A9gtXVenH8xKGjjeDJ&#10;fc8+MKUUnuP/8Yv3v/Kjnc760Pyp07VCZsNSFiNKqyGlVRVa+1prF4DF0kypMLqkvM2+3HIAIiQ0&#10;yyG5RFh0UZscNitfoQEQaKFBGQW1KAgDQCniNEEBCQs2EqS0yHOg7H9378Pv5SRpnQGY/V4f95Pt&#10;nxWnrC+RRBVbPb8CCYpSZQhJrpClxmhj995LUaoOQ4j+Xjc3sXa8b8pTsi24nocwBaqOC2ZbkLDx&#10;0JFjWFrLURuxMTk11Ji+eqr31MmTZNjvkryeTAuHodVtojdMIYoEnueh1W6h3eviiZPHUKgQVc8F&#10;d63F6hbk/EnvrBcgSv413/qqC+idjZUtILCmt00b+1HO4aSWaVmqCFkvg03NSEwhYwitoRFCQ5uE&#10;IKVBlJnT1iqGBpALC/6QDXjG0lLZBFJG6HTW0FhvgNkEjz9+DHOzpzE5OQmqfaBwwSwPgjoYr9UQ&#10;xTHiKECgMqwuNjA+MQ7bKoFzF65nvMPjLEee5wjSHETaaK+FaK+FKLs2lhfnURupYd+Vl8+t2EE+&#10;XmpXDiXdyZHRKjgHbJuBEpi0MK2NEEspRGlq5k7rK8gz4zxFNAPlHISRxbXsMTSaT4xZNi0NjVRA&#10;mYJjM6RJAAuWObnMKMiDoAcpCzTWGoDWGBsdgRAMlmD90S4JKfO+XSwH5xYsiyOVErnMkeQJiryA&#10;RTduciSKIoNfNbGFWZYhyzIQDlBLQOZAlMWoLy1jbWkFKwuLiIMQo2OjcIQF3/Mg8wKlfhjDRl+r&#10;F4bIihy9KIQiGppRaAJzXhx7foXkevbiA9/xN3Wj/L/ob114//T49FD16h9/JZ588BtVcDoqHBtU&#10;a1ANaCmRpRnyLANlFLZrw/U8ZLIw++NxiDRNYTEjTsxgrErXmnX0el0kWQoqGHqBiWbljMS8Ul0+&#10;vdYgZcclSTHKkkt2HNozNvJOwIL9uCL7Gi9f0VoPRpDOgUEB/j7QWssDBw6cPn369NSXvz73+A1X&#10;vP3Y8NjMx5c7n/jpBx544FelKjbP6/j4GGq1GprzPRBCEEURVDT55eWllTJA/smqVghxeM/eSz6l&#10;lCJbqtuXx/dPrxVFTrVWRClFAGDjMwD8+t0/n9vKv9r2sr+QUorp6W0IwxBbhkegtVllAEBWaHDG&#10;QfrRhbQf3lCtVsC52Hx+BkbGp7eSF19y0Q/yFJ6R5ZVZS3g+KWRrWyGLTceiXreHOOpAa2DXzu0Y&#10;Gx9Dnpt5YKpyUMrgMrPSt5gRt1BuY3FhAU/OrSIIesizHL6Hjci+pdPLzaTdavGpK7Zy77HWdK1W&#10;BaUUI2NjgF8CQJCurBhlbJajXK6YFaCM5i+8YIf0j62cdQX8t3ij+E9bvkJSWUzZFsPk5KQJ2ADg&#10;OLaZOQ1NGIElzKxlJiVK5TJUf6VK+gWYq74moP9Za404iaGzrmmLxlVUymUwxiALifseuBf33HMP&#10;lpdDXH75eH921SjstVJotVqbHuaVchVhuY1KpQJKgTzL+nPTNgptbg4LqUEpQRAEKIoCkkkI2wJj&#10;TLZb3cbp42u/3q3pV+Uxtk9ObtlctWr9tAPWxuc0NaeuXl81q2zojeShxLGqq2maQkbRlOe6ZKhW&#10;gxACvu8bJyvC+roAven/XBQFGo0GuCVQrVWNj7XWfbeppxObhDD+x1EYouS5/fMIEEogODerfmk8&#10;07udLoRlQUmJLMtRFBJFXqDb7aK+VsfiwgIeffRRPPLII+g1m9izZw8cxzFe1Uqh5DgmjlBKMEbR&#10;bDYBAFEUbrpfbdjTOMJaJlmh3zFzYwGYHCSy58P279503QWv+Akhvnnbp/bef+rQe8KwN2ZxURVC&#10;wPOMOj5JUjiOAwbT7cmyzKjJlQYIUCmXoctl2MJoCbQyc81P3H/PZhcsiiI4SWJuuohalVqWgkPH&#10;P9yVxRjbNvUHk6898HWsBfSyV7yh8Q/k93ufveulwXl5w/8zZlCAv0/uuuuuBMBTW268zfvsb71h&#10;NMWwpvSXHojVMgUAC9MglGLnzEsQ9jwE+QlwzrHSPLqUtnZ9NsLshyjYdxyTc54MV8f/mxBOtGvX&#10;jy3+yZ/8l76Z/63sYx+7gd577y1sfX2W9nprNM8TAgAaj0+27yBPjF+1+3CI+MWp46PeWgV4Btu2&#10;YFWMEb/yGIRjg7oMBQiiPDYq2m4P3LWhAKTIUUCRJ556ilz0r37mh3o+n8kJWbFrzhTLEG6tjU6C&#10;Oz4UtREXgGIu0jRFXDAEkcTIyIQxz08jSKUhKQHjFgpopFJhcX4Zp56ax6mFVQRBgFaYwyoNoRfn&#10;SHv5wpaRpkR9gT++vOS5vrfFLVeQKYUwycD6AQWtMEY7SFBvtZDmCZSS0L6/MDod63Jz5qxjGG18&#10;03K4R7Ki2DZUKqFaqZq2c54DcQHIFDQt4EoOSnPkvQRR1ANLM6z2eoAGiv6YNNcRCAALMQiAYqiC&#10;PC9QyBh5kcPSwyh0F2utWRw9+ig+/sefwOOPL0JLYO+FF8IT4yiJcXA4SIIEbrmFoiigVY4gWEGr&#10;+STaLYKiMOMpwjYxeplSsISFuFAIgnWsrT0ApTLkeRNbt1aRpHHxyKEH3zs+6e4dHnLQ6QBTk8Ow&#10;hIZtATJPoZUE0QxQCpxSFHkOThUa9WVwpsCpAqE5hOBt1w9bKB8DXetu86s+yhUbjkvh+zaUlCAZ&#10;oBSQFCYjOMsSZGmMdruBasWHYwsQYjyxpZTYCOxhlCNNQiwuLmFubg6Em7ZxHCdQSsHzXBBCIWVh&#10;rDL7hY0QPN0mpwzdbgf1eh1zTzyFo4cOY/bUKUADEyMj0HkBW3AIRjcNLLIih+M4WGs1EKYRVtfX&#10;EGcxXGoCMJRClA35a8vDnjpw8PYCAMgvfKA8fOWRbQ80fHz9r/7nawnkf/VGtg13wg7csg9/ZAhl&#10;14XvOLA5ByeApiZnuN1po16v46EHD4EQYkxLuPF/TpKkv23gY621Bs4oGp0WZJbAGa6CC4F2p1mK&#10;o8aHJycntzabTWT15geTu7/9a92Ry+5+aPYha/7LXwx/YBeAf0YMCvA5snLTm6Lrfmtmff/Pfbv0&#10;F3/3oR1Z6NMwCZAhA1ccF+29CHFkFImdTkcPW9fe/KnDH9sOoPxMj2XGGGzb/eS2qV2HEVvdp4sv&#10;ANwg3/lOyHe+8x3/5GL/C6Qiro5+duKilb23q52lFxNKsXXrNEiYYXh4GKmWxveVG/VzkRcIwgDr&#10;62vodLq45dDfYWF+HgBgMwupTLC6sAD/8cUf+Ll7LkJklpcXDqCmOGNYXl7Gl//xy2CcwXMtyELi&#10;4cMVNNebqNbMSh/9C6zLiXE30gp5niGKM8RxjMXVJo4fP46Hj51EFEbgtofham1+78wOkCJXi4cP&#10;VavVmWHbthBFEU6cPIler4dqtYogCNBomKi5KEpRKtl6685di82VFf0SvP+sBZihZbUCzgqtt40M&#10;D0NYAowrFP3EnyzLYFEKLghQxOi023j8ySewulpHbWoS0ICkZgUpYOwZ7f7nuipACCBsYlq4mY0s&#10;y3DsxLdx//3347HHFhFFQKUCTE1OIu9nuyppVo8b89lKaTSbTeRFjsWFRWhVoFwpo9PtglCCNJdw&#10;HAdBmiGKYqytrWFoCNCJQH21jjSDfeGFU3t/5q0/g4cffhhLy4uo1WqgjEEIYVbeJu3H/L6ISU2S&#10;UmJtbQ2UmMxh4wbG6nZpqFuxbYRBtHV862i/bSw29zHTLAVlxv3NFNgCvaCHIAiwfWYGAOnnGzPj&#10;EU4IeP+1xHGM5eUlHDt2DNy2wJhxBJOygG3bm+5hnAsEQQ+cm8tknhd9D2uOPM8RRS6uEHsAACAA&#10;SURBVBHuvfde1Ot1KCUxNDSEWq1mPJn78/dZUWweDwC63e6m6hswref+bPv60PDwesPSfPotPzsd&#10;cUqH19f83ZdfLj5z8Nd+CXn27y+76io2s3Mn7rzzTvB+TnKWZXBdF7ZlIYwiEBBUKhVEUYzjx09g&#10;vbmOhYUFOLYLITji2CQlQQOu56IR91AUBVqtlomzJMRoVaDHdmyfwfgFUzj66KNYb7XKycLif0vm&#10;W7/mXLDnG+9+/Z9u++iX/+M80WJgwnEODArweeA4rhDXTA+TtaRZyXMXGjkILsCubXtR9nZjfX0d&#10;OTmOKFK37764++UEd/45jOAJG8NHnPGjU2PbP9GJu/Lx9//ad7Uz/G508CedP8TPT7xk5dKv9S6p&#10;rfX8fKxU8hC1M2ROAOrZaLWaeHJuHvPzczh5+kmcOHECJ08+3s86MqtwBQLNKAQsMjI9gcXeC1eA&#10;W+4QRBr7UvPxQnOkYYIHH34MaZqiVHJNnrElkGYpCIzFJuub8djcjGExYtrMhVRYXl7BiVNzOH16&#10;HqXaEEpD44gziVZCF7/6pfvJ1VdfXRxvl8Ym/FJlYbmHdjCPeRtIYrMHbNkWnlpoAKwC36cghESU&#10;Vda+/fcPqvshJZ7VyXg21Imtp9a6tiZkcnRsFACMRSAAwTU41wClUFGEuNdDEIZ47NhJ3H777Zhr&#10;mLHror9bwZGBEMDWKUAIApuhyHNAm1Y1iiG4noeiCFFfa6BcZmCehGVxVMoeZMKgMwvgOXzXQhGN&#10;wxMcwmFoLp7E+sI6/vR/fgGHDz3YF3+Z9nQBglq1hrRQ8Ms+5haW0G4DQ6MBGAeufNE2vOENb8Dr&#10;f+rVeOihr8O1gVrFBicSFtcgKDZHbqAkdKEQBV1kcYj1+jK0zqCVglQSBLzRi+/3VttzlSKJZryy&#10;gGVrOC5BGvfgug7SKEC57IMSM7olixSd9jriOMDE2DCgc/i+039eBc42PLQl0jRCp91EY20Zt33u&#10;i7Btq28vKcH7qVRFUZgi2i++JpLR3AQRYmxgCSHorbeMmNGyYXMORwhYnKFWqZjpbs5QFMZoRUGh&#10;F/aQyxxhGgOMIFPKOMwy3qxTZbXajQmtl7cQt6wtRuz7P/2JX61Wy6+b2bkTl19+BUApUiXhuRZy&#10;aLhCQBACohQ4ANt1wBhDt9vF+voaTp2exde+djcIM1sBnW4XjuOC9MMaXM8FYxS9KMDQ0BAa9VUI&#10;W+CiCy/Gzj17QAhQKI0szeH7pXIe9T6Qd5bf8djUw0/Qdwquzz6sMeAMDArweeBCTOTNlZ540Ytw&#10;++yxkZVmt/EvCcT+sfFxLwgDdLtd2GV22qn/mw985J5r9zDGX7ThIwsAlNG05Fc/IDynd8EF+5dx&#10;/Q3f1QXnu/FZfb08QP597+jnvsK27n/LX1pUXfWVe/5xx/zcwtalpSU8tbyAbreD5aKJAjkkJEzr&#10;++mnIKBgoIiyCAVA/PIQueSia8/zWXr+qCKj3mg5ZEv8ya9+9avXeGZPCnlRgDOz4tHKzG0qZdS1&#10;RBk3IgoF27ZhcaN0zQuFNE2gmY2S56BWG0Kj0UCUFl/9qX/5xiNf+NZhcvXVV+tH/ipcW62vrn7x&#10;i1+c6Ha7sEkGzhiSNEWlXEYrNnt/jJeRJEkr06xz+cuuK/B5dtYVALUDMddY8zXBaKVSMU5Utg3S&#10;d/Yy24AKQRgiDgJzYe918cDhBXg1c/Ev+gYsXOt+C9rQphKUAo6doyiAuNdCEARwXALbFkj7/tuU&#10;UgzVaqhUq/BKJhjBsiwkaQTGKEAY4igGoxSN9QbWGilc16gUtM4RZ0AUxmj3gEq1gSiRGBkto9nu&#10;4bXXXYu3/uzbMFSrYWF+HkeOHEG1WkW1WukHhzCjvmfGSKYoTMZsHMVI0wTdbgglAUUVZKERxulL&#10;u2vBbY2VlBKKWrVahe/7KJfLQH+GGQAcx0Uv6XuoK+PmhTxDuVIxM82uu7nnrLVRXmdRhE67jWaz&#10;ifX1JoIggOqPem2ELxTS+F1rpRBGJnWJUgZGKQopjRgLMJ0MxuB6HuIkMbPjMA5YQ0M1cwOoFbLM&#10;GHUwRtFqtRAGoVkBZxm05sYfO88vrn/7wc9JbeagCWMoGLOF1pV9+/bhsiuuBKUER489jnS9gfLM&#10;dpQrZWyd2mo80rVGuVKG43pot1pot9uIogi2bSPpdAFKkXke0Osh2fB473aRuraJ2UpTYHgY0BqX&#10;XnopXv7SlyAMQ9Trq+h2u1BJAjE0BO7RCvL0UloqP4qPfYbgj64/z+/+f14MCvB54A69El72Y2RO&#10;U0xU+Mu//PP/9qe/8r8+vf8lu7Y/8BFoxw0DnUtl/87KKXupldWvB4VNlAWlJQANx/Y+ee21P/bA&#10;9MiO7h//xe+edab02dw9d+H65FvXhuVtH//ENfcmH/kIHryhA/w2AGwohFL0p3+oAlBsrtm4ElBQ&#10;UP2CzLkgi806cN+9BPjlczwz3x9i4oruytJXKk554n2yKH4/yYpLTSw8gfGpYAAo4gyABtLcWBwC&#10;AkRrZLEGiLkxNxoUC1AUzCmjGyZHq+MXfGz77hff/ehSR0N+aPXPPvmkfeGFbxWt4Kn/vLL2xO+D&#10;OCOZ4v0RF4GoafaeASDLOAjxG2lzWxjmF5/17v8gUfTN7/jf2a23/IdhXq7UtvVFcq47Yfba8jYs&#10;Aag4hChTJIWF+uoijs+volQjiIixNSxQAggg+0EcSpun5sy0kpPQB0Bg24VRvScS0ApAE3meY3jK&#10;g2MDKtEQ2kKRtwDLh6ZzKAhHkRQoVet46tQhHHj1DC6+1DJCNUJMEWPc3Ahos3JSxHRuatUL8NM/&#10;9dOIkwgEKXqdBhjJwajEUM2HY1EkcQ8ll0FYtglYcAQoKDzXwuKROdzwv70Z7aUAUko4pAJCiJuh&#10;cLXW0CWN0dFRRHEXSmfQqkC71UDJLoFrjWqlhFOnTkHJDMtL8wAFyr4L6AJjY0NgVCGKAuSZOS9+&#10;uQylMjgOR72+hLJioHEB1g8zQSFhaQJCOUimYOv+O0UB/V4xwBzzfxLImUYSRcjyDNu3bzfZ3IJD&#10;MI4oi+BXfGSCI05jBL0eGCFI0xg7Z7aD7d4F1QlRrVax3mrZlJAxzy8jikJImLGm4dFRXLBtG0rV&#10;CtbXG1hprIGNDINaApmSGK5WkUURvJKPLIoRdHtwHAeObSHodhFHIS6/9hoUyrTh4ySFZdsQwkKn&#10;20GpL/JL8wyjY2PId85g1+5dKBhDSoBOpwfGLDhuCaRQiOMIvl9dcXfZFO/8sgYGBfhcGBTg88SR&#10;e3Tr4I2kc1/rxye++vV7a1ftf3PN9Wyn0WigRF7xpxeN7L/7cYzUuIVXmTSbTcejR6e2zvxJt9uV&#10;H/u3Vz3v1vMz0du+Gd/hXvfkXzfCaht0+EpsuedrWF1V0BOsX2r7CwGofiHWylxONv4NGLctTplw&#10;XRfwy+dwNs6N+X842Lzy9U22vvyovHjb1HueOHr4fZDZBfiObKb+61bm5yP9L5HNb+n/nFKBEkIU&#10;IUnJLX9hfO81ny+0COvNQDpXvXNF3/PSDtH7yMX7DvGtW8uHhmTr3fPd9XdTghpANOm3TSVlAEA4&#10;hLQd/3N2uaS273jLWRXQnwHlrwy71KkMTRQUQlimsCml+taIDgopN4e8N9TFzWYTea5BLKOS1Vpr&#10;aGQb/tEbc+OS9IPr+zm76I9ZE2xE6QkQQoTv+5RSs4pO0gRpYqwX/VEfWinkmYLrepjZsQO1oSFY&#10;nKFcKaPbM+p9zcygdbHxSvt7kPOnOxgeHobtbEG9voYgCBDHCnsu3Ipur4uJyelnzNKa/WeAQCkj&#10;DLrmmmvMZEBgzrOlS5BSIYM0nQDdhQZQGS6DMwbbtkEJgexIrNbrSBxgfb256UQFSjA2NopypQJK&#10;KYK+OrpUMgEJtmUhjmOEoVmFbiQFaWgQTbTSKjOqc/J0itAZ0MR4R0NrUSqVKOfcFHmtTCJUFKMo&#10;ik218/jEONIshV+pgBICK1PwPA9BGEJYAtyykSQJWH+/2/V9TE1NISsKdLud/r492XT6MrPPAaTS&#10;/VZ6gTAMILjA7t27IQHUhmogjIFSBtlPh7JsG1pp6DSGZdkIEzMGlmUZLrr4InBNMDs7a4Ib+mNU&#10;5haYpHbJrccpFD760cEI0jkyKMDnkYM3afXKT32Nx2mDiS33vA48Ja1O576X+Mf/6A8/9TaG6i17&#10;QNnFZuVrgTMeT2yZuHmoNBKMjl62RG74mefden42191xR3gdEN7wyutsl1wk8/vad0RZ/HOa9t8j&#10;vH/oDSP8/nVUFgQAIkLZU5btPjhUG/66cK1cdlrnPAd8Lhz60ofX9lx5A3zB2JWXvfw/x3Fof2+p&#10;K33RS56DaU0yziUVdlLvNXQ2vH1t5Sd3ruubXmPWNcTX6pH3LxzY98Fpz9n/yL6a/ncsToRlEW2C&#10;LATy/rhKs6A6jop8IQjzt3669F19sZ/JVbhD1DurxC55W1NZwHFsKK1A+gIaJTjSIoLNzMW82esg&#10;0xLL620UFMipa1rpbOy+6swb30+7mVXInJQjMwFieQ1IAKz9ashCwip/BRyAJ8c0IUS7lXv4o0vL&#10;Hxoaci+whETJrsBmHiB64DRDe3XEmEhQwKGT2DK8DaPlArbF4Xouev2WuDY3IJDEqIYJM97jF+1u&#10;Ic8ylMtlrC4vY3VlCVEP2Ln9AhClUPFcuLZAXkgQTTYzgV3bxdSWMVQKQENDSKM+Ri5MS1kQCMFR&#10;j+qoVKvwqyUQQpB1E2R5Bl+XUStX0UQPYdhBnseIgi78kgO/1N/7JQqUSHAGVMou4jgG5wRh2EWa&#10;hEiTEEITUAUQDViM333h5Pbf7fVCG1oTMIBx+zl/twTQs2O58mzHPvngwx/2K/4k5cS0n4vc3GQr&#10;CgqNiu+BQeOSC/di2+QUlFb91K7+PrE0hTjvC/PcUglhGCIrCoyPT+DwkSPIpUQUR9DQqFSrYJxh&#10;fGwErutAcAbf88DSDGmSYGSohv3XXI29F14Ix3EgYVTchTQtcQ1tIiKTGGNjY0iosXntJAmmtk7h&#10;xKOPo3P0McRBDEhASIAXGpyQlu96rRW1XOhBCtI5MyjA5xFyA2GXhjf7P/GGmS2dzupLOvVkdbL4&#10;+E13/v1/yEIQmQenX1lQubF9h5I7/PErLtl/KMiyzm23faB3pmM/X65/2aubn73vnm1jQxP/a3Ft&#10;/m055HfOGlPkIGiA4jQ4Ht/ibHvUc6pPuN7ocrVSjQGgyJPs51586xm9mn8YnDh069oNN7wvO3ny&#10;wRKlz7HXGnrf+e9S9B3/TLwKACACkPKSXP3DxZa++iv/pHVMiafveuRXF94x/TdRJ37U3hLn/efz&#10;4HlA1BdPLaOEVmtJnx69ff2doGdtQat9DauxuEYkJdtsZhknpX5KlbkgFtCJBrdMK7DVaiNNUzSb&#10;60/7BGsNMO+4s+OXT+AkkElL1oLT5gnyrwGOA3v9z5AihY0b4ADYjmuRe2v2XOML44WU/sjwMChj&#10;cB3jEQ5iwgR0ZkRWtmXcqlybI01SZFmMoBfAcR3zOrgwimOYfWtFTSEeHhvHeqOBKI4QxzFWlleg&#10;NVAuVzA6OoIkTeAVHmRBjXCJEkhpbo7KlQpsalroLLdNZyDtt3wdIxqyR0zbOskSyKKAL8rGozli&#10;CIIeylMVpEmCLE0RJzF834eUalNEZQkbcZJAaW0+K41ut4s4NmN49JlOVEw8ceXEZSdW0lmS5lpC&#10;A/aZ9XV4YjSwnQRbkcuS55k956GhmjFaIRRpmgAasEsetNYYHR1BrVaD67oIwgBFlBrlN2fw/TJ6&#10;YQhZFCjXamg1W9CUYmRkGFEUodftmv1YreH7JXDOMTo6BiHEpkc6gZkNF5xjeGQE3LYxPDQMCSNK&#10;tB3HmIrkBarVCsL6GoZHhiFtgaIo0M1SeK6Hw9GDaLVa/T1yBUpIX5DH69xxw9WsMRBfnQcGBfg8&#10;8qGX/W354/c/AmqvvjzMlku6uOK9j53+q9nypZG9173VevCB+Vf1O89wrNL9+y78iU+2W8v5+LYv&#10;nDFJ53vhLfZ7e7c0viYnJy493g56n2vrZIwwuqRdugjHna+6bNEbqdYv8t1u1XOyiF6mm61IZ2GW&#10;ddlE+JKRfx38P7fviynBj8Td7a233twBcNaV5vmAkpL+s8V/s/78vvvg8/qunjdrtdeaLEnzab9W&#10;MW1hIcCFgFYKIhMmHYgAspAIO130ul2E3TaoNvdLGhJEZIvt+p/z9be+aF6/97UhUOs/w+X9z7/0&#10;Hc8rSUrfpD6wqyviCc5ZZWKiCkpScOJBpQwaCoUq4JYzKJ0gkwVUpsCIAncpuCNNTKLugDIOallm&#10;haqNCE71bTG7TQ6qGBbnT0MVGp1WB4IBi/PzCHsBVvUKXNsGpRY4BSjhyNMQQVGYQBCPmYxZRUxe&#10;MDPjcjlRyLIUkYoAAmRFBiUltNBghIFoCl0AvW4bssiQ5ynarXX4JR+OzTE8XIMQDCAKSmaIwi6y&#10;NEKeJoijHrrdFsKwC8GszZscLfjCke6sOHjVwdMvvfWl8dl+t9eT69n6lfGubKU+CcHLluuCWwJ+&#10;tQJCKYQQ6AU9AGYfPU9S6KwA1RokLyDjFHmWQWuAaYU8S5H2bwx4v1VeqRkVXq9rRqyiKIJtWSZw&#10;xXFMhrTgCIMAURgAoJBKIo0iBEGALM0QMwHZL84OYaCFhI5TZCSALwSSdgddarYyQgKEcYKV1TWA&#10;UiRhDKYpLE3BCg0m2PJoivSR1tLAgvI8MCjA55ETJx6t6rxrP3l69jUXjL3uA5/4/GVfG8cxsX3n&#10;a4q59bV9GnovAHCO1tapF/0OeDW2K9Wlz3yGfN+t52fDbmJq4tOlxrxe33blngO/fXqSK2m7xbLb&#10;0hkttGg2dWErqZJeWt5ajufz34gf/FfvSvX1nz1vr2HA01AZWZzATrJkcos/hSzLwDjf9Ai2LLM3&#10;qbXczIleWV2F1gDnAlnfKIlY/kIvjDSCqee18tiHt/ELcDFNFdnCBeOjo2Nmj1VYoIyCcwtSKoR5&#10;ZjymVd+mkfe9m4kZx4mDGJIrUG3GbwpNUMgChTIFmHBhvIZ7ARhj6HQ6KArgvvvuQ602hBdfux8j&#10;w8OoVkfAOIfj2MjSFHkhoZVCGpp5Xksz4xttmYKYytgYRrACftlHxakgz3OQgCCMQliZDSEETs2f&#10;NAUnSREGIbZObUWlUjH7pmkKrQmUMlaSjuP252+Nk1eaprDI0y1m17aX8izX77vkffndfSeqM7GG&#10;NVEulQiNi8mS7xPHdeC5HmzbNitRAvh+GYQYFXrZ900UKKWQfVGU47iwLAGpNISw4JVKJnNYCJNG&#10;1Z8ZjuIIeZ5DSolarQZGKcr9rGbbts3vRkqUPMdEP0oFpTSq1aqxa1XaqO6fseIPwxC1oRqiKILo&#10;54Mroo1hTasJDSBNN8xHjP+1za35RGmJ3pFBAT4PDArweeTI/essp3MVi03/9YWXjt8d4B3Fm39x&#10;W1qf+z177siRA4SBUwCe73xwtDRx3GVb1u+4473n3VHmT0/cuvZB8nG57C1Y3J1QY+yC/PBlpfyx&#10;vb+YH3j3yeIz+tlh35893y9hQB/mSGG5xM+LYqxcLiNJUxAAvV4PeZYBxAUhQJ6GiJMERZBgdW4R&#10;FgAOiVTHAGTuWkurFvtL1bjxNws8j+bETWMvsv524kEyuxRPM1ZCpexCFikgBWRKwSgHZIG88CEE&#10;h2DmoiyYicTMsxRxHMO2txiREe3PwxIKSjREfy9Y5+vQiiJLC8RhivVGE4wCjTXgS3/3JYRhBNd1&#10;MTOzC6Ojo+CjNhgzRVFDg4CCUw4BsSHyASVPx2WOT4yj2+mi1W6Bc45hMYKiyLG8uILFxUWcCp/C&#10;7OnTOH78BIpCYmrrpMk1Fhx5biwahRAoihzVag3dbgd5niIIetBaIWdGZqWUjvMhv37cZ2rxN//x&#10;ed2M3r13RYBvISKJpofKPpgQsBzbBE30jT0sYQHQSOMEgnOkUQzbNmYpTANpkcNzXeS5aaOz/mha&#10;kZsWent9HVmaIgpDZGkKWUiUXA9KKpTLZeR5Zpzh4qhvUmIsOmWegxECleWIkxSO48IRFkgh4TAO&#10;xy8jSRJkYQQqJdxyCZwzZNBQvQC9XoA4TqBzCc44OCS01HCFPe80A419gxCG88GgAJ9HnnhgMdp9&#10;2dbeU0fk3Q9++4+SOz/xOwtfefK2HX//+Tu8KMABzoGyX/7bnXvHbls+1Uy++eivrP2gXsv/oX+x&#10;+U//9yTwrh/UMw54NoTcSN/ySsnAimGlddV1vWfkGQfIsgxhaOwuZdxFkibodDpYWlxCnsMohh2A&#10;EN1xSl4zl0pqos+aJgUA82NdyyuVCBHONOcMwhKIkxi9IDB7hHbDeBvbBJRRaFmYOWuiYVnCFKcs&#10;A6gpzBKmTVvABLlTYYEzDqYiJEmMbq+LRqOBTqeDchkQFsXyisKX/v5u1IaGEIYJtm3bBqVMcVXa&#10;SBNymAKZFIVJdSoYuOAohEkkai+2kec5cpkbr+fOOhqNBnoLPXS7PRxZPYJDDz2Ep06dQp4DY2Nj&#10;Jr83iTEyOopGYx2e5yGOU9i2g9VVM9fa6/VM63vjd8VoyytX25nlFvq59AbPRvs2VtZoHibbrNHq&#10;ZiJSlmXIYRzO0rgBDY2gF6BSLiOKIpTLZSRxAtu2sNZsYWxsbFNtbjkOwjAEExYcx0EvjNDtdRGG&#10;IZIkBfIcvK8qdx0H9dU6LMvC0vKyOa9KI45iZGkGqRSGakMm91lqJEmCdrtj0pkIRbfTwXi5ZFa3&#10;UQ95USDkFGmaIYwiKKmgtMkZp9TYc3qOvZRqAO8cGHCcDwYF+DyyXPzl6mWXXRZIIcnNN78/+vX/&#10;/r7S1q1bWRCkF0PjQkbtY7t27f3vOtf53Oo/LhLYPxL7rAN+ULyRDV/4UXLn33xrizvsWgnPUJcK&#10;t371TiikEMKEFOR5Dtctwfd9NMIM88RCVikjjEIIqQHQtYqiwRATz/uidzp+WMgK5a12tG3/y69E&#10;p16Fx0ZwX+OLJseWSVBC4DnW2Q92BpRvIYpiOKUqOp02QH10uk1UhysAbWup+NoXvvj18XYrw6te&#10;5SGPjLgLytg1NvMz30+kSQJsRPz1x5CiKMKxJx/HY0eP4r5Dp/oB9BLbJidhUwsVt4z77/0GDlnC&#10;FCJZQGvzWEZtZFEKnQFZVKDqmVa6Vrpe01moV1aff2E5/qDAnq3Ct+j0yFAZtqBorq/i05/65KYd&#10;ZZ6f+XAFe26VNWACMSzbhqBAr7MOy2IYqfoYq5Xxza99FfeIM//+9Fnu12SSQQgLFOaGz6IMBARO&#10;GoEGbYBmyGUBcAJFkMjcq0s9pLJr0uJHQyXy/20GBfg8whjTR48e3UwIufHGG4e01lJr/ROEkKBS&#10;qfxXx3HaL33pSxcfeOCBQQvnnwHLy8taSllNkgzz8/PoBmv9OWCz8iOUmHYkE3AdF3GcYXl5BVme&#10;Q3DR33/DsuM4ieu6z/tvplA90os4p4zVVldXcd9998GyLKg8AIixwCSEgOF5Laifk5ZMIGUBvzKK&#10;tcYa1teboAzgnMPzLEJ5dlNjvfGGBx544HWddgeuUEjSBBYzc6shOfMlaEMJnuc50jQ1KUZxjMXF&#10;RSzMx7DKT7tdtVotPPLoI5hfmEcYdSE4h2XZkLJAkW+kHZkwj1arZcZz+h7VjLElKWXm+/739L4c&#10;rQ7zTvJUdWlpybhveV7fV1rCts9cXAEgftaQwrMxgjcFwQWa6+vIkhhzc6ehlEKv14U8y3NofeYq&#10;SQsNITigNGRRQFDjLJcFETqdZ2gfzfxx27VKLR3SQmhrUH7PA4MC/IODE0JKCwsLNULIiz3P+7/H&#10;xsYen5ycXPvAB87PyNGAH3Wu1nFHih07LvrWwtLxE/XV5p6V1RR5nkFrowI2YzkS6DsfEbD+2AcH&#10;FxxKUQjBF4QYkm5We97Focu4inRWQOvPzS4svmhpeY6kSQpZFOAcYNS4hKkzX//PjtH1QNi+sZeM&#10;OVzHQZpYULKUbJu+5NTi4uJvLMy3xFr9kVfrIoLSGq5FQChFUJz5Op5lOWzbMkEiRQGAQAgTn+k5&#10;DIAPm3pwGJCFKZ56YglaLyEIOuCCG4GZVsaPWSowavcfT4HCgSJmDEoIMV8UhSqXy2c1V3kGevvQ&#10;zuy4t/q5Xit4XxKcMqYtxq5tsx19JsSGq9ZzwBhDGAZwXc+4bBUEwUoDc90IURRD8TNfws9Sf6Ep&#10;wBk3Ziz9fWPbskGVNmIwQkFgMjsYIWs298JU8kH7+Txxrm+/Ac/B0aNHKeec1uv14XK5/JHdu3d/&#10;eWpqqn3rrbf+wPZ9B/xooTUK5o42pqdn1l50yY535UV2Mu3Pom5cqIv+LCqj1Oy5KQXG+KbLEQGB&#10;bVkLhBR6yJ183gXYfc0ftJIsy37hlQc+M1Yp/w+llCaUwrYBy+JgDJse0efyQfpez1EcI05MeIXo&#10;j9Dked7euXNn95JLLimuvXrn+yjFV6SUoNTMlEZRZkw9zvDBOd88H8aKdCM0gW9mA0tl9tEpo8eT&#10;NFmM4whSSWhlfJ0BoygXQoAQsjnXamIGzfMIIRYppXrfvn3fywq4+ciJY/nYKy7+lFvzP7Lx2jZW&#10;5GmaborJnutj4zHP9dH/O0KR52YlLAQICIrcpGAppc7pY8OXe+P5NtK5lFLGY/0ZXmCUsGXP8dOq&#10;PTHo3p0nBivgHxAHDx6UlNKUELI4OTk5Oz093f7iF7+49EK/rgE/XO6448/r1176DmoNTeuxUfzK&#10;2trsHwghdoOYFQelBJYwJhdFXkBpowxW0jgXWRZg26WTQZAi3bn/ea88PvZHV+f4zJFTL/8vl+14&#10;8aUv+8S3TjygO73g1xjTIJQAWoJLiQSlc/r5SB6DcwsoCoBIcDEEAChkBi7s+VOLe3urq0V+0U6l&#10;XvYK8RvfuvfPf1tpfR0lEioNIYh/xuMLQUCpmRXmpAAhBXQBJJIYEZW2UES0uSq9dwAABWZJREFU&#10;bvPRPxuZuPSvHas5VV89+QeOJS+gjG7aQFLCQTiBViYfWBcACoD0vVQqlcpTlmXhgx/84PM+x1rr&#10;jOzZc6qzHuy44tpXfvToN76BPEl+WTABSRSyIoV1lj1eoc68RNWZgm15plgnEshNYeSSQEi66VD2&#10;XJzNzi4hBBzGIKXgxFi3agKuARAKqY3PutKAJcQTMU3U0La9gwJ8niBn2yMYcE7w/fv3e69//evV&#10;wYMHg7N/+4D/v7Jv3xsnXBaMwgqm6/X6z2V5PJwmqXY8422spEaeZ1DKtB0J4VBKadu2j0xPT3+2&#10;3ZbBY8fuO0FAv6c37A2EWN+2yjv2XDQmTqx2fjJMglcQEMaYNjF06tw8vx1tMnSTzPib294wlFSI&#10;M0TT26766ySfPHHi6Fvm3va6i+VC/FsX5N2HnbmV028lSPcmUYQcZxYRpVkGRolZwVpi00lMK4m8&#10;kBDOyPzE2BV/o3h1YWlxjo1MecrR3Z2rq8femiRJTUqp8zwDFAW3BDgzjltaUhBG4Fixtm37wd27&#10;d38+CILg3nvvPUnp93aO93zpS3b+/vfvYEKI7qlTb9RF8RIAdGN/+UxUyJkLdBgGqFZrEJxv+lpb&#10;lgBn4lQSx4pY1q4zPX5j5ve5SLj5e6MbZiR95TPt3xjIQoJQQgRhy5MTM5+MMtL6j9fdffxdH8b3&#10;0qof8BwMCvCAAT8k3vjq35+otx6aEMItkGWAZWFyi4XllSaCrGdKkQUgA3zfxuTkFszOHietMNSv&#10;fe27Tn3wg9ef1Z3pu3L9rdbLe5/dYUPxMA91lmXwfR/DkyMIcMU5/UxW8BiyXoYMZiUbBMPIsgBZ&#10;NgxJAr7n8re27rhlZkFrX7/rL95WufX/XN9GbKJ3756EBWDS2n3m45d9BL0AaZahbJlivR4EWJmb&#10;QzPo4dU/9mo8fupJWi3tan/4La9be837/8fw1GQwOj42KQ8/dghvev3rceL0HIIgw+SWLfDLwwh6&#10;AXzbx5Ytk7jn0IehtSZRFKk3vvGNpw4ePJh8P+fhXe+Cfec/HNjBXIeRnGjft+D7IxiZHD7zA0+c&#10;OPOXT57ElVfsR4YM6yvLGBkeQZYBq6tzGgAmhibOWGEt68wFPhv2N/eprf757QUBgiwFkCHo/50C&#10;QKexxpizc/Ho0Vu/y4jjgO+HQQEeMOCHyHWXr5T+8cjN4vLqDN5z8EYcPvxJfP7zd6FWA9785jcD&#10;AG655Rac7sziTf/iAGozNdzyK4+FuPpj5yR8IZ+5nr3mM7v8NS8hDx8+DLTbqM7U0MHvndPP86H3&#10;1HDw4O9hZuYAZmauwG23zAI14PIr3o6Hv+5I3XjiOwSHlx680XrsptPev3jTFThw4ABu+dXDZzz+&#10;FZfP4PDDswDamNk+A9RqaLeNTflMrYbZ2TYe7rw50RqbhfPnrkNp1yWz4qbfP4h3v/09uOuuu4A2&#10;cMWBA2i3gdvu/jwA4E2Xvxnt2nsghNA333xzdPXVV5/TOdZ3fpV/9sRM6VOfvp200cabDxzALZ//&#10;/Bkf846zHHNmZgaHZ2dx18PmOAfffhB33XUX7jp9Fw6+/SAO33Xm81er1c74dVwxg7sOH8bs7Cxm&#10;ZmYwMzODdruN2fYsAKBdq8EcogbLujS99dbv8yZwwHdlUIAHDBgwYMCAF4CBCnrAgAEDBgx4ARgU&#10;4AEDBgwYMOAFYFCABwwYMGDAgBeAQQEeMGDAgAEDXgAGBXjAgAEDBgx4ARgU4AEDBgwYMOAFYFCA&#10;BwwYMGDAgBeAQQEeMGDAgAEDXgAGBXjAgAEDBgx4ARgU4AEDBgwYMOAFYFCABwwYMGDAgBeAQQEe&#10;MGDAgAEDXgD+X0w8Re7gIpuUAAAAAElFTkSuQmCCUEsDBBQABgAIAAAAIQBqd7Sl3wAAAAcBAAAP&#10;AAAAZHJzL2Rvd25yZXYueG1sTI/BTsMwEETvSPyDtUjcqB2gtA1xqqoCThUSLRLqbRtvk6jxOord&#10;JP173BPcdjSjmbfZcrSN6KnztWMNyUSBIC6cqbnU8L17f5iD8AHZYOOYNFzIwzK/vckwNW7gL+q3&#10;oRSxhH2KGqoQ2lRKX1Rk0U9cSxy9o+sshii7UpoOh1huG/mo1Iu0WHNcqLCldUXFaXu2Gj4GHFZP&#10;yVu/OR3Xl/1u+vmzSUjr+7tx9Qoi0Bj+wnDFj+iQR6aDO7PxotEQHwkaZiCuXjJTCxCHeE3nzwpk&#10;nsn//Pkv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CUvhN3xAwAA8Q0AAA4AAAAAAAAAAAAAAAAARAIAAGRycy9lMm9Eb2MueG1sUEsBAi0A&#10;CgAAAAAAAAAhAF0tcJxOXgEATl4BABUAAAAAAAAAAAAAAAAAYQYAAGRycy9tZWRpYS9pbWFnZTEu&#10;anBlZ1BLAQItAAoAAAAAAAAAIQDwK3BZhgYCAIYGAgAUAAAAAAAAAAAAAAAAAOJkAQBkcnMvbWVk&#10;aWEvaW1hZ2UyLnBuZ1BLAQItABQABgAIAAAAIQBqd7Sl3wAAAAcBAAAPAAAAAAAAAAAAAAAAAJpr&#10;AwBkcnMvZG93bnJldi54bWxQSwECLQAUAAYACAAAACEAK9nY8cgAAACmAQAAGQAAAAAAAAAAAAAA&#10;AACmbAMAZHJzL19yZWxzL2Uyb0RvYy54bWwucmVsc1BLBQYAAAAABwAHAL8BAAClbQMAAAA=&#10;">
                <v:shape id="Image 25" o:spid="_x0000_s1027" type="#_x0000_t75" style="position:absolute;width:74350;height:100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8bmxQAAANsAAAAPAAAAZHJzL2Rvd25yZXYueG1sRI9Pa8JA&#10;FMTvgt9heYKX0mwULBJdpQhBD3poWizeHtmXPzT7NmZXE799t1DwOMzMb5j1djCNuFPnassKZlEM&#10;gji3uuZSwddn+roE4TyyxsYyKXiQg+1mPFpjom3PH3TPfCkChF2CCirv20RKl1dk0EW2JQ5eYTuD&#10;PsiulLrDPsBNI+dx/CYN1hwWKmxpV1H+k92Mgl2RP9ri5TzUl/6auu/9MUtPR6Wmk+F9BcLT4J/h&#10;//ZBK5gv4O9L+AFy8wsAAP//AwBQSwECLQAUAAYACAAAACEA2+H2y+4AAACFAQAAEwAAAAAAAAAA&#10;AAAAAAAAAAAAW0NvbnRlbnRfVHlwZXNdLnhtbFBLAQItABQABgAIAAAAIQBa9CxbvwAAABUBAAAL&#10;AAAAAAAAAAAAAAAAAB8BAABfcmVscy8ucmVsc1BLAQItABQABgAIAAAAIQBaa8bmxQAAANsAAAAP&#10;AAAAAAAAAAAAAAAAAAcCAABkcnMvZG93bnJldi54bWxQSwUGAAAAAAMAAwC3AAAA+QIAAAAA&#10;">
                  <v:imagedata r:id="rId33" o:title=""/>
                </v:shape>
                <v:shape id="Graphic 26" o:spid="_x0000_s1028" style="position:absolute;left:9524;top:50041;width:59640;height:7620;visibility:visible;mso-wrap-style:square;v-text-anchor:top" coordsize="596392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XVPxAAAANsAAAAPAAAAZHJzL2Rvd25yZXYueG1sRI9Ba8JA&#10;FITvgv9heQUvohtzCCG6SikoBU8mVa+P7GsSzL4N2W2S9te7hUKPw8x8w+wOk2nFQL1rLCvYrCMQ&#10;xKXVDVcKPorjKgXhPLLG1jIp+CYHh/18tsNM25EvNOS+EgHCLkMFtfddJqUrazLo1rYjDt6n7Q36&#10;IPtK6h7HADetjKMokQYbDgs1dvRWU/nIv4yCe3rV7M7t43a/FddoOcYF/ZyUWrxMr1sQnib/H/5r&#10;v2sFcQK/X8IPkPsnAAAA//8DAFBLAQItABQABgAIAAAAIQDb4fbL7gAAAIUBAAATAAAAAAAAAAAA&#10;AAAAAAAAAABbQ29udGVudF9UeXBlc10ueG1sUEsBAi0AFAAGAAgAAAAhAFr0LFu/AAAAFQEAAAsA&#10;AAAAAAAAAAAAAAAAHwEAAF9yZWxzLy5yZWxzUEsBAi0AFAAGAAgAAAAhAIehdU/EAAAA2wAAAA8A&#10;AAAAAAAAAAAAAAAABwIAAGRycy9kb3ducmV2LnhtbFBLBQYAAAAAAwADALcAAAD4AgAAAAA=&#10;" path="m5963920,l,,,762000r5963920,l5963920,xe" fillcolor="#841618" stroked="f">
                  <v:path arrowok="t"/>
                </v:shape>
                <v:shape id="Graphic 27" o:spid="_x0000_s1029" style="position:absolute;left:9524;top:50041;width:59640;height:7620;visibility:visible;mso-wrap-style:square;v-text-anchor:top" coordsize="596392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q3lxAAAANsAAAAPAAAAZHJzL2Rvd25yZXYueG1sRI9Bi8Iw&#10;FITvgv8hPGEvoqkeVKqxqOzCwl60CuLt2Tzb0ualNFG7/94sLHgcZuYbZpV0phYPal1pWcFkHIEg&#10;zqwuOVdwOn6NFiCcR9ZYWyYFv+QgWfd7K4y1ffKBHqnPRYCwi1FB4X0TS+myggy6sW2Ig3ezrUEf&#10;ZJtL3eIzwE0tp1E0kwZLDgsFNrQrKKvSu1Hgz2mNw8vn9lylP0PeX+XsPr8p9THoNksQnjr/Dv+3&#10;v7WC6Rz+voQfINcvAAAA//8DAFBLAQItABQABgAIAAAAIQDb4fbL7gAAAIUBAAATAAAAAAAAAAAA&#10;AAAAAAAAAABbQ29udGVudF9UeXBlc10ueG1sUEsBAi0AFAAGAAgAAAAhAFr0LFu/AAAAFQEAAAsA&#10;AAAAAAAAAAAAAAAAHwEAAF9yZWxzLy5yZWxzUEsBAi0AFAAGAAgAAAAhAEDWreXEAAAA2wAAAA8A&#10;AAAAAAAAAAAAAAAABwIAAGRycy9kb3ducmV2LnhtbFBLBQYAAAAAAwADALcAAAD4AgAAAAA=&#10;" path="m,762000r5963920,l5963920,,,,,762000xe" filled="f" strokecolor="#8b3938" strokeweight="2pt">
                  <v:path arrowok="t"/>
                </v:shape>
                <v:shape id="Image 28" o:spid="_x0000_s1030" type="#_x0000_t75" style="position:absolute;left:18637;top:56995;width:45326;height:13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4aWwwAAANsAAAAPAAAAZHJzL2Rvd25yZXYueG1sRE9Na8JA&#10;EL0L/Q/LFLxI3ZiDhDSr1Iq2Bw82LYTehuw0SZudDdk1if/ePQg9Pt53tp1MKwbqXWNZwWoZgSAu&#10;rW64UvD1eXhKQDiPrLG1TAqu5GC7eZhlmGo78gcNua9ECGGXooLa+y6V0pU1GXRL2xEH7sf2Bn2A&#10;fSV1j2MIN62Mo2gtDTYcGmrs6LWm8i+/GAXDr1lUu3PiC9x9N6eRi+Oe35SaP04vzyA8Tf5ffHe/&#10;awVxGBu+hB8gNzcAAAD//wMAUEsBAi0AFAAGAAgAAAAhANvh9svuAAAAhQEAABMAAAAAAAAAAAAA&#10;AAAAAAAAAFtDb250ZW50X1R5cGVzXS54bWxQSwECLQAUAAYACAAAACEAWvQsW78AAAAVAQAACwAA&#10;AAAAAAAAAAAAAAAfAQAAX3JlbHMvLnJlbHNQSwECLQAUAAYACAAAACEAsuOGlsMAAADbAAAADwAA&#10;AAAAAAAAAAAAAAAHAgAAZHJzL2Rvd25yZXYueG1sUEsFBgAAAAADAAMAtwAAAPcCAAAAAA==&#10;">
                  <v:imagedata r:id="rId63" o:title=""/>
                </v:shape>
                <w10:wrap anchorx="page" anchory="page"/>
              </v:group>
            </w:pict>
          </mc:Fallback>
        </mc:AlternateContent>
      </w:r>
    </w:p>
    <w:p w14:paraId="5F95942E" w14:textId="77777777" w:rsidR="00EE111B" w:rsidRDefault="00EE111B">
      <w:pPr>
        <w:pStyle w:val="BodyText"/>
        <w:rPr>
          <w:sz w:val="36"/>
        </w:rPr>
      </w:pPr>
    </w:p>
    <w:p w14:paraId="08628241" w14:textId="77777777" w:rsidR="00EE111B" w:rsidRDefault="00EE111B">
      <w:pPr>
        <w:pStyle w:val="BodyText"/>
        <w:rPr>
          <w:sz w:val="36"/>
        </w:rPr>
      </w:pPr>
    </w:p>
    <w:p w14:paraId="462BAD69" w14:textId="77777777" w:rsidR="00EE111B" w:rsidRDefault="00EE111B">
      <w:pPr>
        <w:pStyle w:val="BodyText"/>
        <w:spacing w:before="170"/>
        <w:rPr>
          <w:sz w:val="36"/>
        </w:rPr>
      </w:pPr>
    </w:p>
    <w:p w14:paraId="14A87F05" w14:textId="77777777" w:rsidR="00EE111B" w:rsidRDefault="00000000">
      <w:pPr>
        <w:ind w:left="360" w:right="614"/>
        <w:jc w:val="center"/>
        <w:rPr>
          <w:rFonts w:ascii="Candara"/>
          <w:sz w:val="36"/>
        </w:rPr>
      </w:pPr>
      <w:r>
        <w:rPr>
          <w:rFonts w:ascii="Candara"/>
          <w:color w:val="126188"/>
          <w:sz w:val="36"/>
        </w:rPr>
        <w:t>Page</w:t>
      </w:r>
      <w:r>
        <w:rPr>
          <w:rFonts w:ascii="Candara"/>
          <w:color w:val="126188"/>
          <w:spacing w:val="-2"/>
          <w:sz w:val="36"/>
        </w:rPr>
        <w:t xml:space="preserve"> </w:t>
      </w:r>
      <w:r>
        <w:rPr>
          <w:rFonts w:ascii="Candara"/>
          <w:color w:val="126188"/>
          <w:spacing w:val="-5"/>
          <w:sz w:val="36"/>
        </w:rPr>
        <w:t>13</w:t>
      </w:r>
    </w:p>
    <w:p w14:paraId="1F1DAF8C" w14:textId="77777777" w:rsidR="00EE111B" w:rsidRDefault="00EE111B">
      <w:pPr>
        <w:jc w:val="center"/>
        <w:rPr>
          <w:rFonts w:ascii="Candara"/>
          <w:sz w:val="36"/>
        </w:rPr>
        <w:sectPr w:rsidR="00EE111B">
          <w:type w:val="continuous"/>
          <w:pgSz w:w="12240" w:h="15840"/>
          <w:pgMar w:top="1820" w:right="300" w:bottom="0" w:left="920" w:header="720" w:footer="720" w:gutter="0"/>
          <w:cols w:space="720"/>
        </w:sectPr>
      </w:pPr>
    </w:p>
    <w:p w14:paraId="50E44156" w14:textId="77777777" w:rsidR="00EE111B" w:rsidRDefault="00000000">
      <w:pPr>
        <w:pStyle w:val="Heading3"/>
      </w:pPr>
      <w:r>
        <w:rPr>
          <w:noProof/>
        </w:rPr>
        <w:lastRenderedPageBreak/>
        <w:drawing>
          <wp:anchor distT="0" distB="0" distL="0" distR="0" simplePos="0" relativeHeight="486887424" behindDoc="1" locked="0" layoutInCell="1" allowOverlap="1" wp14:anchorId="4C33E21F" wp14:editId="7D768C6F">
            <wp:simplePos x="0" y="0"/>
            <wp:positionH relativeFrom="page">
              <wp:posOffset>0</wp:posOffset>
            </wp:positionH>
            <wp:positionV relativeFrom="page">
              <wp:posOffset>4443</wp:posOffset>
            </wp:positionV>
            <wp:extent cx="7435022" cy="1005395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1" cstate="print"/>
                    <a:stretch>
                      <a:fillRect/>
                    </a:stretch>
                  </pic:blipFill>
                  <pic:spPr>
                    <a:xfrm>
                      <a:off x="0" y="0"/>
                      <a:ext cx="7435022" cy="10053952"/>
                    </a:xfrm>
                    <a:prstGeom prst="rect">
                      <a:avLst/>
                    </a:prstGeom>
                  </pic:spPr>
                </pic:pic>
              </a:graphicData>
            </a:graphic>
          </wp:anchor>
        </w:drawing>
      </w:r>
      <w:r>
        <w:rPr>
          <w:color w:val="126188"/>
        </w:rPr>
        <w:t>CHAPTER</w:t>
      </w:r>
      <w:r>
        <w:rPr>
          <w:color w:val="126188"/>
          <w:spacing w:val="-9"/>
        </w:rPr>
        <w:t xml:space="preserve"> </w:t>
      </w:r>
      <w:r>
        <w:rPr>
          <w:color w:val="126188"/>
        </w:rPr>
        <w:t>SUCCESS</w:t>
      </w:r>
      <w:r>
        <w:rPr>
          <w:color w:val="126188"/>
          <w:spacing w:val="-6"/>
        </w:rPr>
        <w:t xml:space="preserve"> </w:t>
      </w:r>
      <w:r>
        <w:rPr>
          <w:color w:val="126188"/>
          <w:spacing w:val="-2"/>
        </w:rPr>
        <w:t>GUIDE</w:t>
      </w:r>
    </w:p>
    <w:p w14:paraId="5FAB51EA" w14:textId="77777777" w:rsidR="00EE111B" w:rsidRDefault="00000000">
      <w:pPr>
        <w:spacing w:line="634" w:lineRule="exact"/>
        <w:ind w:left="7111"/>
        <w:rPr>
          <w:rFonts w:ascii="Candara"/>
          <w:sz w:val="52"/>
        </w:rPr>
      </w:pPr>
      <w:r>
        <w:rPr>
          <w:rFonts w:ascii="Candara"/>
          <w:color w:val="126188"/>
          <w:sz w:val="52"/>
        </w:rPr>
        <w:t>2024</w:t>
      </w:r>
      <w:r>
        <w:rPr>
          <w:rFonts w:ascii="Candara"/>
          <w:color w:val="126188"/>
          <w:spacing w:val="-2"/>
          <w:sz w:val="52"/>
        </w:rPr>
        <w:t xml:space="preserve"> </w:t>
      </w:r>
      <w:r>
        <w:rPr>
          <w:rFonts w:ascii="Candara"/>
          <w:color w:val="126188"/>
          <w:sz w:val="52"/>
        </w:rPr>
        <w:t>-</w:t>
      </w:r>
      <w:r>
        <w:rPr>
          <w:rFonts w:ascii="Candara"/>
          <w:color w:val="126188"/>
          <w:spacing w:val="-1"/>
          <w:sz w:val="52"/>
        </w:rPr>
        <w:t xml:space="preserve"> </w:t>
      </w:r>
      <w:r>
        <w:rPr>
          <w:rFonts w:ascii="Candara"/>
          <w:color w:val="126188"/>
          <w:spacing w:val="-4"/>
          <w:sz w:val="52"/>
        </w:rPr>
        <w:t>2025</w:t>
      </w:r>
    </w:p>
    <w:p w14:paraId="4A725766" w14:textId="77777777" w:rsidR="00EE111B" w:rsidRDefault="00EE111B">
      <w:pPr>
        <w:pStyle w:val="BodyText"/>
        <w:spacing w:before="38"/>
        <w:rPr>
          <w:rFonts w:ascii="Candara"/>
          <w:sz w:val="52"/>
        </w:rPr>
      </w:pPr>
    </w:p>
    <w:p w14:paraId="1F8FB248" w14:textId="77777777" w:rsidR="00EE111B" w:rsidRDefault="00000000">
      <w:pPr>
        <w:pStyle w:val="Heading2"/>
        <w:ind w:left="357"/>
      </w:pPr>
      <w:bookmarkStart w:id="18" w:name="Competitive_Events_Structure"/>
      <w:bookmarkEnd w:id="18"/>
      <w:r>
        <w:rPr>
          <w:color w:val="841618"/>
        </w:rPr>
        <w:t>Competitive</w:t>
      </w:r>
      <w:r>
        <w:rPr>
          <w:color w:val="841618"/>
          <w:spacing w:val="-10"/>
        </w:rPr>
        <w:t xml:space="preserve"> </w:t>
      </w:r>
      <w:r>
        <w:rPr>
          <w:color w:val="841618"/>
        </w:rPr>
        <w:t>Events</w:t>
      </w:r>
      <w:r>
        <w:rPr>
          <w:color w:val="841618"/>
          <w:spacing w:val="-10"/>
        </w:rPr>
        <w:t xml:space="preserve"> </w:t>
      </w:r>
      <w:r>
        <w:rPr>
          <w:color w:val="841618"/>
          <w:spacing w:val="-2"/>
        </w:rPr>
        <w:t>Structure</w:t>
      </w:r>
    </w:p>
    <w:p w14:paraId="66B73FE8" w14:textId="77777777" w:rsidR="00EE111B" w:rsidRDefault="00000000">
      <w:pPr>
        <w:pStyle w:val="BodyText"/>
        <w:spacing w:before="276"/>
        <w:ind w:left="520" w:right="1136"/>
        <w:jc w:val="both"/>
      </w:pPr>
      <w:r>
        <w:rPr>
          <w:u w:val="single"/>
        </w:rPr>
        <w:t>Students will no longer have to take any tests before registering for the State Leadership</w:t>
      </w:r>
      <w:r>
        <w:t xml:space="preserve"> </w:t>
      </w:r>
      <w:r>
        <w:rPr>
          <w:u w:val="single"/>
        </w:rPr>
        <w:t>Conference. All tests will now be conducted online after SLC registration has closed and before</w:t>
      </w:r>
      <w:r>
        <w:t xml:space="preserve"> </w:t>
      </w:r>
      <w:r>
        <w:rPr>
          <w:u w:val="single"/>
        </w:rPr>
        <w:t>the conference.</w:t>
      </w:r>
    </w:p>
    <w:p w14:paraId="1F1B99A0" w14:textId="77777777" w:rsidR="00EE111B" w:rsidRDefault="00EE111B">
      <w:pPr>
        <w:pStyle w:val="BodyText"/>
        <w:spacing w:before="18"/>
      </w:pPr>
    </w:p>
    <w:p w14:paraId="00E149A6" w14:textId="77777777" w:rsidR="00EE111B" w:rsidRDefault="00000000">
      <w:pPr>
        <w:pStyle w:val="Heading8"/>
      </w:pPr>
      <w:r>
        <w:rPr>
          <w:color w:val="126188"/>
          <w:u w:val="single" w:color="126188"/>
        </w:rPr>
        <w:t>Event</w:t>
      </w:r>
      <w:r>
        <w:rPr>
          <w:color w:val="126188"/>
          <w:spacing w:val="-5"/>
          <w:u w:val="single" w:color="126188"/>
        </w:rPr>
        <w:t xml:space="preserve"> </w:t>
      </w:r>
      <w:r>
        <w:rPr>
          <w:color w:val="126188"/>
          <w:spacing w:val="-2"/>
          <w:u w:val="single" w:color="126188"/>
        </w:rPr>
        <w:t>Participation:</w:t>
      </w:r>
    </w:p>
    <w:p w14:paraId="5DD31376" w14:textId="77777777" w:rsidR="00EE111B" w:rsidRDefault="00000000">
      <w:pPr>
        <w:pStyle w:val="BodyText"/>
        <w:spacing w:line="257" w:lineRule="exact"/>
        <w:ind w:left="520"/>
      </w:pPr>
      <w:r>
        <w:t>Students</w:t>
      </w:r>
      <w:r>
        <w:rPr>
          <w:spacing w:val="-5"/>
        </w:rPr>
        <w:t xml:space="preserve"> </w:t>
      </w:r>
      <w:r>
        <w:t>can</w:t>
      </w:r>
      <w:r>
        <w:rPr>
          <w:spacing w:val="-5"/>
        </w:rPr>
        <w:t xml:space="preserve"> </w:t>
      </w:r>
      <w:r>
        <w:t>compete</w:t>
      </w:r>
      <w:r>
        <w:rPr>
          <w:spacing w:val="-4"/>
        </w:rPr>
        <w:t xml:space="preserve"> </w:t>
      </w:r>
      <w:r>
        <w:rPr>
          <w:spacing w:val="-5"/>
        </w:rPr>
        <w:t>in:</w:t>
      </w:r>
    </w:p>
    <w:p w14:paraId="059E6B84" w14:textId="77777777" w:rsidR="00EE111B" w:rsidRDefault="00000000">
      <w:pPr>
        <w:pStyle w:val="ListParagraph"/>
        <w:numPr>
          <w:ilvl w:val="0"/>
          <w:numId w:val="4"/>
        </w:numPr>
        <w:tabs>
          <w:tab w:val="left" w:pos="1312"/>
        </w:tabs>
        <w:spacing w:line="268" w:lineRule="exact"/>
      </w:pPr>
      <w:r>
        <w:t>Unlimited</w:t>
      </w:r>
      <w:r>
        <w:rPr>
          <w:spacing w:val="-6"/>
        </w:rPr>
        <w:t xml:space="preserve"> </w:t>
      </w:r>
      <w:r>
        <w:t>Health</w:t>
      </w:r>
      <w:r>
        <w:rPr>
          <w:spacing w:val="-5"/>
        </w:rPr>
        <w:t xml:space="preserve"> </w:t>
      </w:r>
      <w:r>
        <w:t>Science</w:t>
      </w:r>
      <w:r>
        <w:rPr>
          <w:spacing w:val="-5"/>
        </w:rPr>
        <w:t xml:space="preserve"> </w:t>
      </w:r>
      <w:r>
        <w:rPr>
          <w:spacing w:val="-2"/>
        </w:rPr>
        <w:t>events</w:t>
      </w:r>
    </w:p>
    <w:p w14:paraId="298F5722" w14:textId="77777777" w:rsidR="00EE111B" w:rsidRDefault="00000000">
      <w:pPr>
        <w:pStyle w:val="ListParagraph"/>
        <w:numPr>
          <w:ilvl w:val="0"/>
          <w:numId w:val="4"/>
        </w:numPr>
        <w:tabs>
          <w:tab w:val="left" w:pos="1312"/>
        </w:tabs>
        <w:spacing w:before="1" w:line="237" w:lineRule="auto"/>
        <w:ind w:right="1137"/>
      </w:pPr>
      <w:r>
        <w:t>One</w:t>
      </w:r>
      <w:r>
        <w:rPr>
          <w:spacing w:val="40"/>
        </w:rPr>
        <w:t xml:space="preserve"> </w:t>
      </w:r>
      <w:r>
        <w:t>additional</w:t>
      </w:r>
      <w:r>
        <w:rPr>
          <w:spacing w:val="40"/>
        </w:rPr>
        <w:t xml:space="preserve"> </w:t>
      </w:r>
      <w:r>
        <w:t>event</w:t>
      </w:r>
      <w:r>
        <w:rPr>
          <w:spacing w:val="40"/>
        </w:rPr>
        <w:t xml:space="preserve"> </w:t>
      </w:r>
      <w:r>
        <w:t>from</w:t>
      </w:r>
      <w:r>
        <w:rPr>
          <w:spacing w:val="40"/>
        </w:rPr>
        <w:t xml:space="preserve"> </w:t>
      </w:r>
      <w:r>
        <w:t>the</w:t>
      </w:r>
      <w:r>
        <w:rPr>
          <w:spacing w:val="40"/>
        </w:rPr>
        <w:t xml:space="preserve"> </w:t>
      </w:r>
      <w:r>
        <w:t>following</w:t>
      </w:r>
      <w:r>
        <w:rPr>
          <w:spacing w:val="40"/>
        </w:rPr>
        <w:t xml:space="preserve"> </w:t>
      </w:r>
      <w:r>
        <w:t>categories:</w:t>
      </w:r>
      <w:r>
        <w:rPr>
          <w:spacing w:val="40"/>
        </w:rPr>
        <w:t xml:space="preserve"> </w:t>
      </w:r>
      <w:r>
        <w:t>Health</w:t>
      </w:r>
      <w:r>
        <w:rPr>
          <w:spacing w:val="40"/>
        </w:rPr>
        <w:t xml:space="preserve"> </w:t>
      </w:r>
      <w:r>
        <w:t>Professions,</w:t>
      </w:r>
      <w:r>
        <w:rPr>
          <w:spacing w:val="40"/>
        </w:rPr>
        <w:t xml:space="preserve"> </w:t>
      </w:r>
      <w:r>
        <w:t>Emergency Preparedness, Leadership, and Teamwork.</w:t>
      </w:r>
    </w:p>
    <w:p w14:paraId="7B0E8552" w14:textId="77777777" w:rsidR="00EE111B" w:rsidRDefault="00000000">
      <w:pPr>
        <w:pStyle w:val="ListParagraph"/>
        <w:numPr>
          <w:ilvl w:val="0"/>
          <w:numId w:val="4"/>
        </w:numPr>
        <w:tabs>
          <w:tab w:val="left" w:pos="1312"/>
        </w:tabs>
        <w:spacing w:before="5" w:line="235" w:lineRule="auto"/>
        <w:ind w:right="1132"/>
      </w:pPr>
      <w:r>
        <w:t>Unlimited</w:t>
      </w:r>
      <w:r>
        <w:rPr>
          <w:spacing w:val="40"/>
        </w:rPr>
        <w:t xml:space="preserve"> </w:t>
      </w:r>
      <w:r>
        <w:t>recognition</w:t>
      </w:r>
      <w:r>
        <w:rPr>
          <w:spacing w:val="40"/>
        </w:rPr>
        <w:t xml:space="preserve"> </w:t>
      </w:r>
      <w:r>
        <w:t>testing</w:t>
      </w:r>
      <w:r>
        <w:rPr>
          <w:spacing w:val="40"/>
        </w:rPr>
        <w:t xml:space="preserve"> </w:t>
      </w:r>
      <w:r>
        <w:t>(Healthcare</w:t>
      </w:r>
      <w:r>
        <w:rPr>
          <w:spacing w:val="40"/>
        </w:rPr>
        <w:t xml:space="preserve"> </w:t>
      </w:r>
      <w:r>
        <w:t>issues</w:t>
      </w:r>
      <w:r>
        <w:rPr>
          <w:spacing w:val="40"/>
        </w:rPr>
        <w:t xml:space="preserve"> </w:t>
      </w:r>
      <w:r>
        <w:t>exam</w:t>
      </w:r>
      <w:r>
        <w:rPr>
          <w:spacing w:val="40"/>
        </w:rPr>
        <w:t xml:space="preserve"> </w:t>
      </w:r>
      <w:r>
        <w:t>and</w:t>
      </w:r>
      <w:r>
        <w:rPr>
          <w:spacing w:val="40"/>
        </w:rPr>
        <w:t xml:space="preserve"> </w:t>
      </w:r>
      <w:r>
        <w:t>National</w:t>
      </w:r>
      <w:r>
        <w:rPr>
          <w:spacing w:val="40"/>
        </w:rPr>
        <w:t xml:space="preserve"> </w:t>
      </w:r>
      <w:r>
        <w:t>Geographic</w:t>
      </w:r>
      <w:r>
        <w:rPr>
          <w:spacing w:val="40"/>
        </w:rPr>
        <w:t xml:space="preserve"> </w:t>
      </w:r>
      <w:r>
        <w:t xml:space="preserve">ATC </w:t>
      </w:r>
      <w:r>
        <w:rPr>
          <w:spacing w:val="-2"/>
        </w:rPr>
        <w:t>Tests)</w:t>
      </w:r>
    </w:p>
    <w:p w14:paraId="771D900C" w14:textId="77777777" w:rsidR="00EE111B" w:rsidRDefault="00EE111B">
      <w:pPr>
        <w:pStyle w:val="BodyText"/>
        <w:spacing w:before="3"/>
      </w:pPr>
    </w:p>
    <w:p w14:paraId="442C26E7" w14:textId="77777777" w:rsidR="00EE111B" w:rsidRDefault="00000000">
      <w:pPr>
        <w:spacing w:line="265" w:lineRule="exact"/>
        <w:ind w:left="520"/>
        <w:rPr>
          <w:b/>
        </w:rPr>
      </w:pPr>
      <w:r>
        <w:rPr>
          <w:b/>
        </w:rPr>
        <w:t>Testing</w:t>
      </w:r>
      <w:r>
        <w:rPr>
          <w:b/>
          <w:spacing w:val="4"/>
        </w:rPr>
        <w:t xml:space="preserve"> </w:t>
      </w:r>
      <w:r>
        <w:rPr>
          <w:b/>
        </w:rPr>
        <w:t>Fee.</w:t>
      </w:r>
      <w:r>
        <w:rPr>
          <w:b/>
          <w:spacing w:val="7"/>
        </w:rPr>
        <w:t xml:space="preserve"> </w:t>
      </w:r>
      <w:r>
        <w:rPr>
          <w:b/>
        </w:rPr>
        <w:t>The</w:t>
      </w:r>
      <w:r>
        <w:rPr>
          <w:b/>
          <w:spacing w:val="7"/>
        </w:rPr>
        <w:t xml:space="preserve"> </w:t>
      </w:r>
      <w:r>
        <w:rPr>
          <w:b/>
        </w:rPr>
        <w:t>registration</w:t>
      </w:r>
      <w:r>
        <w:rPr>
          <w:b/>
          <w:spacing w:val="6"/>
        </w:rPr>
        <w:t xml:space="preserve"> </w:t>
      </w:r>
      <w:r>
        <w:rPr>
          <w:b/>
        </w:rPr>
        <w:t>fee</w:t>
      </w:r>
      <w:r>
        <w:rPr>
          <w:b/>
          <w:spacing w:val="6"/>
        </w:rPr>
        <w:t xml:space="preserve"> </w:t>
      </w:r>
      <w:r>
        <w:rPr>
          <w:b/>
        </w:rPr>
        <w:t>includes</w:t>
      </w:r>
      <w:r>
        <w:rPr>
          <w:b/>
          <w:spacing w:val="5"/>
        </w:rPr>
        <w:t xml:space="preserve"> </w:t>
      </w:r>
      <w:r>
        <w:rPr>
          <w:b/>
        </w:rPr>
        <w:t>up</w:t>
      </w:r>
      <w:r>
        <w:rPr>
          <w:b/>
          <w:spacing w:val="5"/>
        </w:rPr>
        <w:t xml:space="preserve"> </w:t>
      </w:r>
      <w:r>
        <w:rPr>
          <w:b/>
        </w:rPr>
        <w:t>to</w:t>
      </w:r>
      <w:r>
        <w:rPr>
          <w:b/>
          <w:spacing w:val="6"/>
        </w:rPr>
        <w:t xml:space="preserve"> </w:t>
      </w:r>
      <w:r>
        <w:rPr>
          <w:b/>
        </w:rPr>
        <w:t>four</w:t>
      </w:r>
      <w:r>
        <w:rPr>
          <w:b/>
          <w:spacing w:val="6"/>
        </w:rPr>
        <w:t xml:space="preserve"> </w:t>
      </w:r>
      <w:r>
        <w:rPr>
          <w:b/>
        </w:rPr>
        <w:t>tests,</w:t>
      </w:r>
      <w:r>
        <w:rPr>
          <w:b/>
          <w:spacing w:val="6"/>
        </w:rPr>
        <w:t xml:space="preserve"> </w:t>
      </w:r>
      <w:r>
        <w:rPr>
          <w:b/>
        </w:rPr>
        <w:t>but</w:t>
      </w:r>
      <w:r>
        <w:rPr>
          <w:b/>
          <w:spacing w:val="6"/>
        </w:rPr>
        <w:t xml:space="preserve"> </w:t>
      </w:r>
      <w:r>
        <w:rPr>
          <w:b/>
        </w:rPr>
        <w:t>students</w:t>
      </w:r>
      <w:r>
        <w:rPr>
          <w:b/>
          <w:spacing w:val="4"/>
        </w:rPr>
        <w:t xml:space="preserve"> </w:t>
      </w:r>
      <w:r>
        <w:rPr>
          <w:b/>
        </w:rPr>
        <w:t>are</w:t>
      </w:r>
      <w:r>
        <w:rPr>
          <w:b/>
          <w:spacing w:val="7"/>
        </w:rPr>
        <w:t xml:space="preserve"> </w:t>
      </w:r>
      <w:r>
        <w:rPr>
          <w:b/>
          <w:spacing w:val="-2"/>
        </w:rPr>
        <w:t>charged</w:t>
      </w:r>
    </w:p>
    <w:p w14:paraId="6CDD4036" w14:textId="77777777" w:rsidR="00EE111B" w:rsidRDefault="00000000">
      <w:pPr>
        <w:ind w:left="520" w:right="854"/>
      </w:pPr>
      <w:r>
        <w:rPr>
          <w:b/>
        </w:rPr>
        <w:t>$8 for</w:t>
      </w:r>
      <w:r>
        <w:rPr>
          <w:b/>
          <w:spacing w:val="-2"/>
        </w:rPr>
        <w:t xml:space="preserve"> </w:t>
      </w:r>
      <w:r>
        <w:rPr>
          <w:b/>
        </w:rPr>
        <w:t>each test they</w:t>
      </w:r>
      <w:r>
        <w:rPr>
          <w:b/>
          <w:spacing w:val="-2"/>
        </w:rPr>
        <w:t xml:space="preserve"> </w:t>
      </w:r>
      <w:r>
        <w:rPr>
          <w:b/>
        </w:rPr>
        <w:t>take outside of the registration fee. Nevada HOSA will bill each chapter</w:t>
      </w:r>
      <w:r>
        <w:rPr>
          <w:b/>
          <w:spacing w:val="-12"/>
        </w:rPr>
        <w:t xml:space="preserve"> </w:t>
      </w:r>
      <w:r>
        <w:rPr>
          <w:b/>
        </w:rPr>
        <w:t>after</w:t>
      </w:r>
      <w:r>
        <w:rPr>
          <w:b/>
          <w:spacing w:val="-10"/>
        </w:rPr>
        <w:t xml:space="preserve"> </w:t>
      </w:r>
      <w:r>
        <w:rPr>
          <w:b/>
        </w:rPr>
        <w:t>registration</w:t>
      </w:r>
      <w:r>
        <w:rPr>
          <w:b/>
          <w:spacing w:val="-10"/>
        </w:rPr>
        <w:t xml:space="preserve"> </w:t>
      </w:r>
      <w:r>
        <w:rPr>
          <w:b/>
        </w:rPr>
        <w:t>has</w:t>
      </w:r>
      <w:r>
        <w:rPr>
          <w:b/>
          <w:spacing w:val="-10"/>
        </w:rPr>
        <w:t xml:space="preserve"> </w:t>
      </w:r>
      <w:r>
        <w:rPr>
          <w:b/>
        </w:rPr>
        <w:t>closed.</w:t>
      </w:r>
      <w:r>
        <w:rPr>
          <w:b/>
          <w:spacing w:val="-6"/>
        </w:rPr>
        <w:t xml:space="preserve"> </w:t>
      </w:r>
      <w:r>
        <w:t>Students</w:t>
      </w:r>
      <w:r>
        <w:rPr>
          <w:spacing w:val="-8"/>
        </w:rPr>
        <w:t xml:space="preserve"> </w:t>
      </w:r>
      <w:r>
        <w:t>who</w:t>
      </w:r>
      <w:r>
        <w:rPr>
          <w:spacing w:val="-10"/>
        </w:rPr>
        <w:t xml:space="preserve"> </w:t>
      </w:r>
      <w:r>
        <w:t>sign</w:t>
      </w:r>
      <w:r>
        <w:rPr>
          <w:spacing w:val="-11"/>
        </w:rPr>
        <w:t xml:space="preserve"> </w:t>
      </w:r>
      <w:r>
        <w:t>up</w:t>
      </w:r>
      <w:r>
        <w:rPr>
          <w:spacing w:val="-10"/>
        </w:rPr>
        <w:t xml:space="preserve"> </w:t>
      </w:r>
      <w:r>
        <w:t>to</w:t>
      </w:r>
      <w:r>
        <w:rPr>
          <w:spacing w:val="-10"/>
        </w:rPr>
        <w:t xml:space="preserve"> </w:t>
      </w:r>
      <w:r>
        <w:t>take</w:t>
      </w:r>
      <w:r>
        <w:rPr>
          <w:spacing w:val="-10"/>
        </w:rPr>
        <w:t xml:space="preserve"> </w:t>
      </w:r>
      <w:r>
        <w:t>a</w:t>
      </w:r>
      <w:r>
        <w:rPr>
          <w:spacing w:val="-10"/>
        </w:rPr>
        <w:t xml:space="preserve"> </w:t>
      </w:r>
      <w:r>
        <w:t>test</w:t>
      </w:r>
      <w:r>
        <w:rPr>
          <w:spacing w:val="-7"/>
        </w:rPr>
        <w:t xml:space="preserve"> </w:t>
      </w:r>
      <w:r>
        <w:t>will</w:t>
      </w:r>
      <w:r>
        <w:rPr>
          <w:spacing w:val="-10"/>
        </w:rPr>
        <w:t xml:space="preserve"> </w:t>
      </w:r>
      <w:r>
        <w:t>be</w:t>
      </w:r>
      <w:r>
        <w:rPr>
          <w:spacing w:val="-10"/>
        </w:rPr>
        <w:t xml:space="preserve"> </w:t>
      </w:r>
      <w:r>
        <w:t>charged</w:t>
      </w:r>
      <w:r>
        <w:rPr>
          <w:spacing w:val="-6"/>
        </w:rPr>
        <w:t xml:space="preserve"> </w:t>
      </w:r>
      <w:r>
        <w:rPr>
          <w:spacing w:val="-7"/>
        </w:rPr>
        <w:t>an</w:t>
      </w:r>
    </w:p>
    <w:p w14:paraId="7EF53EB7" w14:textId="77777777" w:rsidR="00EE111B" w:rsidRDefault="00000000">
      <w:pPr>
        <w:pStyle w:val="BodyText"/>
        <w:spacing w:before="1"/>
        <w:ind w:left="520"/>
      </w:pPr>
      <w:r>
        <w:t>$8</w:t>
      </w:r>
      <w:r>
        <w:rPr>
          <w:spacing w:val="-8"/>
        </w:rPr>
        <w:t xml:space="preserve"> </w:t>
      </w:r>
      <w:r>
        <w:t>fee,</w:t>
      </w:r>
      <w:r>
        <w:rPr>
          <w:spacing w:val="-3"/>
        </w:rPr>
        <w:t xml:space="preserve"> </w:t>
      </w:r>
      <w:r>
        <w:t>regardless</w:t>
      </w:r>
      <w:r>
        <w:rPr>
          <w:spacing w:val="-4"/>
        </w:rPr>
        <w:t xml:space="preserve"> </w:t>
      </w:r>
      <w:r>
        <w:t>of</w:t>
      </w:r>
      <w:r>
        <w:rPr>
          <w:spacing w:val="-4"/>
        </w:rPr>
        <w:t xml:space="preserve"> </w:t>
      </w:r>
      <w:proofErr w:type="gramStart"/>
      <w:r>
        <w:t>whether</w:t>
      </w:r>
      <w:r>
        <w:rPr>
          <w:spacing w:val="-5"/>
        </w:rPr>
        <w:t xml:space="preserve"> </w:t>
      </w:r>
      <w:r>
        <w:t>or</w:t>
      </w:r>
      <w:r>
        <w:rPr>
          <w:spacing w:val="-4"/>
        </w:rPr>
        <w:t xml:space="preserve"> </w:t>
      </w:r>
      <w:r>
        <w:t>not</w:t>
      </w:r>
      <w:proofErr w:type="gramEnd"/>
      <w:r>
        <w:rPr>
          <w:spacing w:val="-6"/>
        </w:rPr>
        <w:t xml:space="preserve"> </w:t>
      </w:r>
      <w:r>
        <w:t>they</w:t>
      </w:r>
      <w:r>
        <w:rPr>
          <w:spacing w:val="-3"/>
        </w:rPr>
        <w:t xml:space="preserve"> </w:t>
      </w:r>
      <w:r>
        <w:t>complete</w:t>
      </w:r>
      <w:r>
        <w:rPr>
          <w:spacing w:val="-4"/>
        </w:rPr>
        <w:t xml:space="preserve"> </w:t>
      </w:r>
      <w:r>
        <w:t>the</w:t>
      </w:r>
      <w:r>
        <w:rPr>
          <w:spacing w:val="-5"/>
        </w:rPr>
        <w:t xml:space="preserve"> </w:t>
      </w:r>
      <w:r>
        <w:rPr>
          <w:spacing w:val="-2"/>
        </w:rPr>
        <w:t>test.</w:t>
      </w:r>
    </w:p>
    <w:p w14:paraId="2173F04A" w14:textId="77777777" w:rsidR="00EE111B" w:rsidRDefault="00EE111B">
      <w:pPr>
        <w:pStyle w:val="BodyText"/>
        <w:spacing w:before="16"/>
      </w:pPr>
    </w:p>
    <w:p w14:paraId="77D5F975" w14:textId="77777777" w:rsidR="00EE111B" w:rsidRDefault="00000000">
      <w:pPr>
        <w:pStyle w:val="Heading8"/>
      </w:pPr>
      <w:proofErr w:type="gramStart"/>
      <w:r>
        <w:rPr>
          <w:color w:val="126188"/>
          <w:u w:val="single" w:color="126188"/>
        </w:rPr>
        <w:t>Included</w:t>
      </w:r>
      <w:proofErr w:type="gramEnd"/>
      <w:r>
        <w:rPr>
          <w:color w:val="126188"/>
          <w:spacing w:val="-4"/>
          <w:u w:val="single" w:color="126188"/>
        </w:rPr>
        <w:t xml:space="preserve"> </w:t>
      </w:r>
      <w:r>
        <w:rPr>
          <w:color w:val="126188"/>
          <w:u w:val="single" w:color="126188"/>
        </w:rPr>
        <w:t>Events</w:t>
      </w:r>
      <w:r>
        <w:rPr>
          <w:color w:val="126188"/>
          <w:spacing w:val="-6"/>
          <w:u w:val="single" w:color="126188"/>
        </w:rPr>
        <w:t xml:space="preserve"> </w:t>
      </w:r>
      <w:r>
        <w:rPr>
          <w:color w:val="126188"/>
          <w:u w:val="single" w:color="126188"/>
        </w:rPr>
        <w:t>with</w:t>
      </w:r>
      <w:r>
        <w:rPr>
          <w:color w:val="126188"/>
          <w:spacing w:val="-4"/>
          <w:u w:val="single" w:color="126188"/>
        </w:rPr>
        <w:t xml:space="preserve"> </w:t>
      </w:r>
      <w:r>
        <w:rPr>
          <w:color w:val="126188"/>
          <w:spacing w:val="-2"/>
          <w:u w:val="single" w:color="126188"/>
        </w:rPr>
        <w:t>Registration:</w:t>
      </w:r>
    </w:p>
    <w:p w14:paraId="66CFEEA5" w14:textId="77777777" w:rsidR="00EE111B" w:rsidRDefault="00000000">
      <w:pPr>
        <w:pStyle w:val="ListParagraph"/>
        <w:numPr>
          <w:ilvl w:val="1"/>
          <w:numId w:val="5"/>
        </w:numPr>
        <w:tabs>
          <w:tab w:val="left" w:pos="1238"/>
        </w:tabs>
        <w:spacing w:line="257" w:lineRule="exact"/>
        <w:ind w:left="1238" w:hanging="358"/>
      </w:pPr>
      <w:r>
        <w:t>One</w:t>
      </w:r>
      <w:r>
        <w:rPr>
          <w:spacing w:val="-6"/>
        </w:rPr>
        <w:t xml:space="preserve"> </w:t>
      </w:r>
      <w:r>
        <w:t>Health</w:t>
      </w:r>
      <w:r>
        <w:rPr>
          <w:spacing w:val="-4"/>
        </w:rPr>
        <w:t xml:space="preserve"> </w:t>
      </w:r>
      <w:r>
        <w:t>Science</w:t>
      </w:r>
      <w:r>
        <w:rPr>
          <w:spacing w:val="-5"/>
        </w:rPr>
        <w:t xml:space="preserve"> </w:t>
      </w:r>
      <w:r>
        <w:rPr>
          <w:spacing w:val="-4"/>
        </w:rPr>
        <w:t>test</w:t>
      </w:r>
    </w:p>
    <w:p w14:paraId="52031492" w14:textId="77777777" w:rsidR="00EE111B" w:rsidRDefault="00000000">
      <w:pPr>
        <w:pStyle w:val="ListParagraph"/>
        <w:numPr>
          <w:ilvl w:val="1"/>
          <w:numId w:val="5"/>
        </w:numPr>
        <w:tabs>
          <w:tab w:val="left" w:pos="1238"/>
          <w:tab w:val="left" w:pos="1240"/>
        </w:tabs>
        <w:spacing w:before="1"/>
        <w:ind w:right="1428"/>
      </w:pPr>
      <w:r>
        <w:t>One</w:t>
      </w:r>
      <w:r>
        <w:rPr>
          <w:spacing w:val="-4"/>
        </w:rPr>
        <w:t xml:space="preserve"> </w:t>
      </w:r>
      <w:r>
        <w:t>additional</w:t>
      </w:r>
      <w:r>
        <w:rPr>
          <w:spacing w:val="-3"/>
        </w:rPr>
        <w:t xml:space="preserve"> </w:t>
      </w:r>
      <w:r>
        <w:t>event</w:t>
      </w:r>
      <w:r>
        <w:rPr>
          <w:spacing w:val="-2"/>
        </w:rPr>
        <w:t xml:space="preserve"> </w:t>
      </w:r>
      <w:r>
        <w:t>from</w:t>
      </w:r>
      <w:r>
        <w:rPr>
          <w:spacing w:val="-4"/>
        </w:rPr>
        <w:t xml:space="preserve"> </w:t>
      </w:r>
      <w:r>
        <w:t>the</w:t>
      </w:r>
      <w:r>
        <w:rPr>
          <w:spacing w:val="-4"/>
        </w:rPr>
        <w:t xml:space="preserve"> </w:t>
      </w:r>
      <w:r>
        <w:t>list</w:t>
      </w:r>
      <w:r>
        <w:rPr>
          <w:spacing w:val="-5"/>
        </w:rPr>
        <w:t xml:space="preserve"> </w:t>
      </w:r>
      <w:r>
        <w:t>above</w:t>
      </w:r>
      <w:r>
        <w:rPr>
          <w:spacing w:val="-3"/>
        </w:rPr>
        <w:t xml:space="preserve"> </w:t>
      </w:r>
      <w:r>
        <w:t>involving</w:t>
      </w:r>
      <w:r>
        <w:rPr>
          <w:spacing w:val="-2"/>
        </w:rPr>
        <w:t xml:space="preserve"> </w:t>
      </w:r>
      <w:r>
        <w:t>digital</w:t>
      </w:r>
      <w:r>
        <w:rPr>
          <w:spacing w:val="-3"/>
        </w:rPr>
        <w:t xml:space="preserve"> </w:t>
      </w:r>
      <w:r>
        <w:t>upload</w:t>
      </w:r>
      <w:r>
        <w:rPr>
          <w:spacing w:val="-3"/>
        </w:rPr>
        <w:t xml:space="preserve"> </w:t>
      </w:r>
      <w:r>
        <w:t>or</w:t>
      </w:r>
      <w:r>
        <w:rPr>
          <w:spacing w:val="-6"/>
        </w:rPr>
        <w:t xml:space="preserve"> </w:t>
      </w:r>
      <w:r>
        <w:t>testing</w:t>
      </w:r>
      <w:r>
        <w:rPr>
          <w:spacing w:val="-2"/>
        </w:rPr>
        <w:t xml:space="preserve"> </w:t>
      </w:r>
      <w:r>
        <w:t>for</w:t>
      </w:r>
      <w:r>
        <w:rPr>
          <w:spacing w:val="-4"/>
        </w:rPr>
        <w:t xml:space="preserve"> </w:t>
      </w:r>
      <w:r>
        <w:t>a</w:t>
      </w:r>
      <w:r>
        <w:rPr>
          <w:spacing w:val="-3"/>
        </w:rPr>
        <w:t xml:space="preserve"> </w:t>
      </w:r>
      <w:r>
        <w:t>round one testing event</w:t>
      </w:r>
    </w:p>
    <w:p w14:paraId="5B38FCB4" w14:textId="77777777" w:rsidR="00EE111B" w:rsidRDefault="00000000">
      <w:pPr>
        <w:pStyle w:val="ListParagraph"/>
        <w:numPr>
          <w:ilvl w:val="1"/>
          <w:numId w:val="5"/>
        </w:numPr>
        <w:tabs>
          <w:tab w:val="left" w:pos="1238"/>
        </w:tabs>
        <w:spacing w:line="265" w:lineRule="exact"/>
        <w:ind w:left="1238" w:hanging="358"/>
      </w:pPr>
      <w:r>
        <w:t>Health</w:t>
      </w:r>
      <w:r>
        <w:rPr>
          <w:spacing w:val="-4"/>
        </w:rPr>
        <w:t xml:space="preserve"> </w:t>
      </w:r>
      <w:r>
        <w:t>Care</w:t>
      </w:r>
      <w:r>
        <w:rPr>
          <w:spacing w:val="-5"/>
        </w:rPr>
        <w:t xml:space="preserve"> </w:t>
      </w:r>
      <w:r>
        <w:t>Issues</w:t>
      </w:r>
      <w:r>
        <w:rPr>
          <w:spacing w:val="-3"/>
        </w:rPr>
        <w:t xml:space="preserve"> </w:t>
      </w:r>
      <w:r>
        <w:rPr>
          <w:spacing w:val="-4"/>
        </w:rPr>
        <w:t>Exam</w:t>
      </w:r>
    </w:p>
    <w:p w14:paraId="34437329" w14:textId="77777777" w:rsidR="00EE111B" w:rsidRDefault="00000000">
      <w:pPr>
        <w:pStyle w:val="ListParagraph"/>
        <w:numPr>
          <w:ilvl w:val="1"/>
          <w:numId w:val="5"/>
        </w:numPr>
        <w:tabs>
          <w:tab w:val="left" w:pos="1238"/>
        </w:tabs>
        <w:spacing w:before="1"/>
        <w:ind w:left="1238" w:hanging="358"/>
      </w:pPr>
      <w:r>
        <w:t>One</w:t>
      </w:r>
      <w:r>
        <w:rPr>
          <w:spacing w:val="-7"/>
        </w:rPr>
        <w:t xml:space="preserve"> </w:t>
      </w:r>
      <w:r>
        <w:t>National</w:t>
      </w:r>
      <w:r>
        <w:rPr>
          <w:spacing w:val="-4"/>
        </w:rPr>
        <w:t xml:space="preserve"> </w:t>
      </w:r>
      <w:r>
        <w:t>Geographic</w:t>
      </w:r>
      <w:r>
        <w:rPr>
          <w:spacing w:val="-5"/>
        </w:rPr>
        <w:t xml:space="preserve"> </w:t>
      </w:r>
      <w:r>
        <w:t>Academic</w:t>
      </w:r>
      <w:r>
        <w:rPr>
          <w:spacing w:val="-5"/>
        </w:rPr>
        <w:t xml:space="preserve"> </w:t>
      </w:r>
      <w:r>
        <w:t>Testing</w:t>
      </w:r>
      <w:r>
        <w:rPr>
          <w:spacing w:val="-4"/>
        </w:rPr>
        <w:t xml:space="preserve"> </w:t>
      </w:r>
      <w:r>
        <w:t>Center</w:t>
      </w:r>
      <w:r>
        <w:rPr>
          <w:spacing w:val="-4"/>
        </w:rPr>
        <w:t xml:space="preserve"> </w:t>
      </w:r>
      <w:r>
        <w:t>(ATC)</w:t>
      </w:r>
      <w:r>
        <w:rPr>
          <w:spacing w:val="-3"/>
        </w:rPr>
        <w:t xml:space="preserve"> </w:t>
      </w:r>
      <w:r>
        <w:rPr>
          <w:spacing w:val="-4"/>
        </w:rPr>
        <w:t>test</w:t>
      </w:r>
    </w:p>
    <w:p w14:paraId="1AA5C9B5" w14:textId="77777777" w:rsidR="00EE111B" w:rsidRDefault="00EE111B">
      <w:pPr>
        <w:pStyle w:val="BodyText"/>
        <w:spacing w:before="15"/>
      </w:pPr>
    </w:p>
    <w:p w14:paraId="6537E81D" w14:textId="77777777" w:rsidR="00EE111B" w:rsidRDefault="00000000">
      <w:pPr>
        <w:pStyle w:val="Heading8"/>
      </w:pPr>
      <w:r>
        <w:rPr>
          <w:color w:val="126188"/>
          <w:u w:val="single" w:color="126188"/>
        </w:rPr>
        <w:t>Digital</w:t>
      </w:r>
      <w:r>
        <w:rPr>
          <w:color w:val="126188"/>
          <w:spacing w:val="-5"/>
          <w:u w:val="single" w:color="126188"/>
        </w:rPr>
        <w:t xml:space="preserve"> </w:t>
      </w:r>
      <w:r>
        <w:rPr>
          <w:color w:val="126188"/>
          <w:u w:val="single" w:color="126188"/>
        </w:rPr>
        <w:t>Uploads</w:t>
      </w:r>
      <w:r>
        <w:rPr>
          <w:color w:val="126188"/>
          <w:spacing w:val="-6"/>
          <w:u w:val="single" w:color="126188"/>
        </w:rPr>
        <w:t xml:space="preserve"> </w:t>
      </w:r>
      <w:r>
        <w:rPr>
          <w:color w:val="126188"/>
          <w:u w:val="single" w:color="126188"/>
        </w:rPr>
        <w:t>and</w:t>
      </w:r>
      <w:r>
        <w:rPr>
          <w:color w:val="126188"/>
          <w:spacing w:val="-5"/>
          <w:u w:val="single" w:color="126188"/>
        </w:rPr>
        <w:t xml:space="preserve"> </w:t>
      </w:r>
      <w:r>
        <w:rPr>
          <w:color w:val="126188"/>
          <w:u w:val="single" w:color="126188"/>
        </w:rPr>
        <w:t>Physical</w:t>
      </w:r>
      <w:r>
        <w:rPr>
          <w:color w:val="126188"/>
          <w:spacing w:val="-4"/>
          <w:u w:val="single" w:color="126188"/>
        </w:rPr>
        <w:t xml:space="preserve"> </w:t>
      </w:r>
      <w:r>
        <w:rPr>
          <w:color w:val="126188"/>
          <w:spacing w:val="-2"/>
          <w:u w:val="single" w:color="126188"/>
        </w:rPr>
        <w:t>Portfolios:</w:t>
      </w:r>
    </w:p>
    <w:p w14:paraId="2CD085B1" w14:textId="77777777" w:rsidR="00EE111B" w:rsidRDefault="00000000">
      <w:pPr>
        <w:pStyle w:val="BodyText"/>
        <w:ind w:left="520" w:right="1173"/>
      </w:pPr>
      <w:r>
        <w:t>Events</w:t>
      </w:r>
      <w:r>
        <w:rPr>
          <w:spacing w:val="-2"/>
        </w:rPr>
        <w:t xml:space="preserve"> </w:t>
      </w:r>
      <w:r>
        <w:t>requiring</w:t>
      </w:r>
      <w:r>
        <w:rPr>
          <w:spacing w:val="-2"/>
        </w:rPr>
        <w:t xml:space="preserve"> </w:t>
      </w:r>
      <w:r>
        <w:t>a</w:t>
      </w:r>
      <w:r>
        <w:rPr>
          <w:spacing w:val="-4"/>
        </w:rPr>
        <w:t xml:space="preserve"> </w:t>
      </w:r>
      <w:r>
        <w:t>digital</w:t>
      </w:r>
      <w:r>
        <w:rPr>
          <w:spacing w:val="-5"/>
        </w:rPr>
        <w:t xml:space="preserve"> </w:t>
      </w:r>
      <w:r>
        <w:t>upload</w:t>
      </w:r>
      <w:r>
        <w:rPr>
          <w:spacing w:val="-2"/>
        </w:rPr>
        <w:t xml:space="preserve"> </w:t>
      </w:r>
      <w:r>
        <w:t>will</w:t>
      </w:r>
      <w:r>
        <w:rPr>
          <w:spacing w:val="-3"/>
        </w:rPr>
        <w:t xml:space="preserve"> </w:t>
      </w:r>
      <w:r>
        <w:t>allow</w:t>
      </w:r>
      <w:r>
        <w:rPr>
          <w:spacing w:val="-3"/>
        </w:rPr>
        <w:t xml:space="preserve"> </w:t>
      </w:r>
      <w:r>
        <w:t>students</w:t>
      </w:r>
      <w:r>
        <w:rPr>
          <w:spacing w:val="-2"/>
        </w:rPr>
        <w:t xml:space="preserve"> </w:t>
      </w:r>
      <w:r>
        <w:t>to</w:t>
      </w:r>
      <w:r>
        <w:rPr>
          <w:spacing w:val="-4"/>
        </w:rPr>
        <w:t xml:space="preserve"> </w:t>
      </w:r>
      <w:r>
        <w:t>bring</w:t>
      </w:r>
      <w:r>
        <w:rPr>
          <w:spacing w:val="-4"/>
        </w:rPr>
        <w:t xml:space="preserve"> </w:t>
      </w:r>
      <w:r>
        <w:t>a</w:t>
      </w:r>
      <w:r>
        <w:rPr>
          <w:spacing w:val="-3"/>
        </w:rPr>
        <w:t xml:space="preserve"> </w:t>
      </w:r>
      <w:r>
        <w:t>physical</w:t>
      </w:r>
      <w:r>
        <w:rPr>
          <w:spacing w:val="-3"/>
        </w:rPr>
        <w:t xml:space="preserve"> </w:t>
      </w:r>
      <w:r>
        <w:t>copy</w:t>
      </w:r>
      <w:r>
        <w:rPr>
          <w:spacing w:val="-2"/>
        </w:rPr>
        <w:t xml:space="preserve"> </w:t>
      </w:r>
      <w:r>
        <w:t>of</w:t>
      </w:r>
      <w:r>
        <w:rPr>
          <w:spacing w:val="-3"/>
        </w:rPr>
        <w:t xml:space="preserve"> </w:t>
      </w:r>
      <w:r>
        <w:t>their</w:t>
      </w:r>
      <w:r>
        <w:rPr>
          <w:spacing w:val="-5"/>
        </w:rPr>
        <w:t xml:space="preserve"> </w:t>
      </w:r>
      <w:r>
        <w:t>portfolio</w:t>
      </w:r>
      <w:r>
        <w:rPr>
          <w:spacing w:val="-3"/>
        </w:rPr>
        <w:t xml:space="preserve"> </w:t>
      </w:r>
      <w:r>
        <w:t>for reference during presentations. Portfolios will be pre-judged based on the digital upload, and the physical copies are for reference only.</w:t>
      </w:r>
    </w:p>
    <w:p w14:paraId="56A59304" w14:textId="77777777" w:rsidR="00EE111B" w:rsidRDefault="00EE111B">
      <w:pPr>
        <w:pStyle w:val="BodyText"/>
        <w:spacing w:before="9"/>
      </w:pPr>
    </w:p>
    <w:p w14:paraId="2905F7BE" w14:textId="77777777" w:rsidR="00EE111B" w:rsidRDefault="00000000">
      <w:pPr>
        <w:pStyle w:val="Heading8"/>
      </w:pPr>
      <w:r>
        <w:rPr>
          <w:color w:val="126188"/>
          <w:u w:val="single" w:color="126188"/>
        </w:rPr>
        <w:t>Notification</w:t>
      </w:r>
      <w:r>
        <w:rPr>
          <w:color w:val="126188"/>
          <w:spacing w:val="-6"/>
          <w:u w:val="single" w:color="126188"/>
        </w:rPr>
        <w:t xml:space="preserve"> </w:t>
      </w:r>
      <w:r>
        <w:rPr>
          <w:color w:val="126188"/>
          <w:u w:val="single" w:color="126188"/>
        </w:rPr>
        <w:t>of</w:t>
      </w:r>
      <w:r>
        <w:rPr>
          <w:color w:val="126188"/>
          <w:spacing w:val="-8"/>
          <w:u w:val="single" w:color="126188"/>
        </w:rPr>
        <w:t xml:space="preserve"> </w:t>
      </w:r>
      <w:r>
        <w:rPr>
          <w:color w:val="126188"/>
          <w:spacing w:val="-2"/>
          <w:u w:val="single" w:color="126188"/>
        </w:rPr>
        <w:t>Results:</w:t>
      </w:r>
    </w:p>
    <w:p w14:paraId="64FDEE17" w14:textId="77777777" w:rsidR="00EE111B" w:rsidRDefault="00000000">
      <w:pPr>
        <w:pStyle w:val="BodyText"/>
        <w:spacing w:line="237" w:lineRule="auto"/>
        <w:ind w:left="520" w:right="854"/>
      </w:pPr>
      <w:r>
        <w:t>Students</w:t>
      </w:r>
      <w:r>
        <w:rPr>
          <w:spacing w:val="-1"/>
        </w:rPr>
        <w:t xml:space="preserve"> </w:t>
      </w:r>
      <w:r>
        <w:t>will</w:t>
      </w:r>
      <w:r>
        <w:rPr>
          <w:spacing w:val="-2"/>
        </w:rPr>
        <w:t xml:space="preserve"> </w:t>
      </w:r>
      <w:r>
        <w:t>no</w:t>
      </w:r>
      <w:r>
        <w:rPr>
          <w:spacing w:val="-5"/>
        </w:rPr>
        <w:t xml:space="preserve"> </w:t>
      </w:r>
      <w:r>
        <w:t>longer</w:t>
      </w:r>
      <w:r>
        <w:rPr>
          <w:spacing w:val="-4"/>
        </w:rPr>
        <w:t xml:space="preserve"> </w:t>
      </w:r>
      <w:r>
        <w:t>be</w:t>
      </w:r>
      <w:r>
        <w:rPr>
          <w:spacing w:val="-3"/>
        </w:rPr>
        <w:t xml:space="preserve"> </w:t>
      </w:r>
      <w:r>
        <w:t>notified</w:t>
      </w:r>
      <w:r>
        <w:rPr>
          <w:spacing w:val="-1"/>
        </w:rPr>
        <w:t xml:space="preserve"> </w:t>
      </w:r>
      <w:r>
        <w:t>if</w:t>
      </w:r>
      <w:r>
        <w:rPr>
          <w:spacing w:val="-3"/>
        </w:rPr>
        <w:t xml:space="preserve"> </w:t>
      </w:r>
      <w:r>
        <w:t>they</w:t>
      </w:r>
      <w:r>
        <w:rPr>
          <w:spacing w:val="-4"/>
        </w:rPr>
        <w:t xml:space="preserve"> </w:t>
      </w:r>
      <w:r>
        <w:t>are</w:t>
      </w:r>
      <w:r>
        <w:rPr>
          <w:spacing w:val="-4"/>
        </w:rPr>
        <w:t xml:space="preserve"> </w:t>
      </w:r>
      <w:r>
        <w:t>in</w:t>
      </w:r>
      <w:r>
        <w:rPr>
          <w:spacing w:val="-2"/>
        </w:rPr>
        <w:t xml:space="preserve"> </w:t>
      </w:r>
      <w:r>
        <w:t>the</w:t>
      </w:r>
      <w:r>
        <w:rPr>
          <w:spacing w:val="-3"/>
        </w:rPr>
        <w:t xml:space="preserve"> </w:t>
      </w:r>
      <w:r>
        <w:t>top</w:t>
      </w:r>
      <w:r>
        <w:rPr>
          <w:spacing w:val="-1"/>
        </w:rPr>
        <w:t xml:space="preserve"> </w:t>
      </w:r>
      <w:r>
        <w:t>5</w:t>
      </w:r>
      <w:r>
        <w:rPr>
          <w:spacing w:val="-5"/>
        </w:rPr>
        <w:t xml:space="preserve"> </w:t>
      </w:r>
      <w:r>
        <w:t>of</w:t>
      </w:r>
      <w:r>
        <w:rPr>
          <w:spacing w:val="-2"/>
        </w:rPr>
        <w:t xml:space="preserve"> </w:t>
      </w:r>
      <w:r>
        <w:t>a</w:t>
      </w:r>
      <w:r>
        <w:rPr>
          <w:spacing w:val="-2"/>
        </w:rPr>
        <w:t xml:space="preserve"> </w:t>
      </w:r>
      <w:r>
        <w:t>Health</w:t>
      </w:r>
      <w:r>
        <w:rPr>
          <w:spacing w:val="-2"/>
        </w:rPr>
        <w:t xml:space="preserve"> </w:t>
      </w:r>
      <w:r>
        <w:t>Science</w:t>
      </w:r>
      <w:r>
        <w:rPr>
          <w:spacing w:val="-3"/>
        </w:rPr>
        <w:t xml:space="preserve"> </w:t>
      </w:r>
      <w:r>
        <w:t>event</w:t>
      </w:r>
      <w:r>
        <w:rPr>
          <w:spacing w:val="-1"/>
        </w:rPr>
        <w:t xml:space="preserve"> </w:t>
      </w:r>
      <w:r>
        <w:t>prior</w:t>
      </w:r>
      <w:r>
        <w:rPr>
          <w:spacing w:val="-2"/>
        </w:rPr>
        <w:t xml:space="preserve"> </w:t>
      </w:r>
      <w:r>
        <w:t>to</w:t>
      </w:r>
      <w:r>
        <w:rPr>
          <w:spacing w:val="-2"/>
        </w:rPr>
        <w:t xml:space="preserve"> </w:t>
      </w:r>
      <w:r>
        <w:t>the awards. They will find out their ranking during the first awards session.</w:t>
      </w:r>
    </w:p>
    <w:p w14:paraId="7CA3DFCA" w14:textId="77777777" w:rsidR="00EE111B" w:rsidRDefault="00000000">
      <w:pPr>
        <w:pStyle w:val="BodyText"/>
        <w:ind w:left="520" w:right="1246"/>
      </w:pPr>
      <w:r>
        <w:t>After</w:t>
      </w:r>
      <w:r>
        <w:rPr>
          <w:spacing w:val="-3"/>
        </w:rPr>
        <w:t xml:space="preserve"> </w:t>
      </w:r>
      <w:r>
        <w:t>arrival</w:t>
      </w:r>
      <w:r>
        <w:rPr>
          <w:spacing w:val="-3"/>
        </w:rPr>
        <w:t xml:space="preserve"> </w:t>
      </w:r>
      <w:r>
        <w:t>and</w:t>
      </w:r>
      <w:r>
        <w:rPr>
          <w:spacing w:val="-2"/>
        </w:rPr>
        <w:t xml:space="preserve"> </w:t>
      </w:r>
      <w:r>
        <w:t>check-in,</w:t>
      </w:r>
      <w:r>
        <w:rPr>
          <w:spacing w:val="-2"/>
        </w:rPr>
        <w:t xml:space="preserve"> </w:t>
      </w:r>
      <w:r>
        <w:t>students</w:t>
      </w:r>
      <w:r>
        <w:rPr>
          <w:spacing w:val="-4"/>
        </w:rPr>
        <w:t xml:space="preserve"> </w:t>
      </w:r>
      <w:r>
        <w:t>who</w:t>
      </w:r>
      <w:r>
        <w:rPr>
          <w:spacing w:val="-3"/>
        </w:rPr>
        <w:t xml:space="preserve"> </w:t>
      </w:r>
      <w:r>
        <w:t>participated</w:t>
      </w:r>
      <w:r>
        <w:rPr>
          <w:spacing w:val="-2"/>
        </w:rPr>
        <w:t xml:space="preserve"> </w:t>
      </w:r>
      <w:r>
        <w:t>in</w:t>
      </w:r>
      <w:r>
        <w:rPr>
          <w:spacing w:val="-3"/>
        </w:rPr>
        <w:t xml:space="preserve"> </w:t>
      </w:r>
      <w:r>
        <w:t>round</w:t>
      </w:r>
      <w:r>
        <w:rPr>
          <w:spacing w:val="-2"/>
        </w:rPr>
        <w:t xml:space="preserve"> </w:t>
      </w:r>
      <w:r>
        <w:t>1</w:t>
      </w:r>
      <w:r>
        <w:rPr>
          <w:spacing w:val="-5"/>
        </w:rPr>
        <w:t xml:space="preserve"> </w:t>
      </w:r>
      <w:r>
        <w:t>testing</w:t>
      </w:r>
      <w:r>
        <w:rPr>
          <w:spacing w:val="-4"/>
        </w:rPr>
        <w:t xml:space="preserve"> </w:t>
      </w:r>
      <w:r>
        <w:t>or</w:t>
      </w:r>
      <w:r>
        <w:rPr>
          <w:spacing w:val="-3"/>
        </w:rPr>
        <w:t xml:space="preserve"> </w:t>
      </w:r>
      <w:r>
        <w:t>portfolio</w:t>
      </w:r>
      <w:r>
        <w:rPr>
          <w:spacing w:val="-5"/>
        </w:rPr>
        <w:t xml:space="preserve"> </w:t>
      </w:r>
      <w:r>
        <w:t>prejudging will be informed if they have advanced to round 2. This notification will occur during the morning advisor meetings and student symposiums.</w:t>
      </w:r>
    </w:p>
    <w:p w14:paraId="35CD36C1" w14:textId="77777777" w:rsidR="00EE111B" w:rsidRDefault="00EE111B">
      <w:pPr>
        <w:pStyle w:val="BodyText"/>
        <w:spacing w:before="54"/>
        <w:rPr>
          <w:sz w:val="36"/>
        </w:rPr>
      </w:pPr>
    </w:p>
    <w:p w14:paraId="1CBA5305" w14:textId="77777777" w:rsidR="00EE111B" w:rsidRDefault="00000000">
      <w:pPr>
        <w:ind w:left="357" w:right="614"/>
        <w:jc w:val="center"/>
        <w:rPr>
          <w:rFonts w:ascii="Candara"/>
          <w:sz w:val="36"/>
        </w:rPr>
      </w:pPr>
      <w:r>
        <w:rPr>
          <w:rFonts w:ascii="Candara"/>
          <w:color w:val="126188"/>
          <w:sz w:val="36"/>
        </w:rPr>
        <w:t>Page</w:t>
      </w:r>
      <w:r>
        <w:rPr>
          <w:rFonts w:ascii="Candara"/>
          <w:color w:val="126188"/>
          <w:spacing w:val="-2"/>
          <w:sz w:val="36"/>
        </w:rPr>
        <w:t xml:space="preserve"> </w:t>
      </w:r>
      <w:r>
        <w:rPr>
          <w:rFonts w:ascii="Candara"/>
          <w:color w:val="126188"/>
          <w:spacing w:val="-5"/>
          <w:sz w:val="36"/>
        </w:rPr>
        <w:t>14</w:t>
      </w:r>
    </w:p>
    <w:p w14:paraId="330FB68B" w14:textId="77777777" w:rsidR="00EE111B" w:rsidRDefault="00EE111B">
      <w:pPr>
        <w:jc w:val="center"/>
        <w:rPr>
          <w:rFonts w:ascii="Candara"/>
          <w:sz w:val="36"/>
        </w:rPr>
        <w:sectPr w:rsidR="00EE111B">
          <w:pgSz w:w="12240" w:h="15840"/>
          <w:pgMar w:top="760" w:right="300" w:bottom="280" w:left="920" w:header="720" w:footer="720" w:gutter="0"/>
          <w:cols w:space="720"/>
        </w:sectPr>
      </w:pPr>
    </w:p>
    <w:p w14:paraId="7CDAB029" w14:textId="77777777" w:rsidR="00EE111B" w:rsidRDefault="00EE111B">
      <w:pPr>
        <w:pStyle w:val="BodyText"/>
        <w:rPr>
          <w:rFonts w:ascii="Candara"/>
          <w:sz w:val="20"/>
        </w:rPr>
      </w:pPr>
    </w:p>
    <w:p w14:paraId="6CA5018A" w14:textId="77777777" w:rsidR="00EE111B" w:rsidRDefault="00EE111B">
      <w:pPr>
        <w:pStyle w:val="BodyText"/>
        <w:rPr>
          <w:rFonts w:ascii="Candara"/>
          <w:sz w:val="20"/>
        </w:rPr>
      </w:pPr>
    </w:p>
    <w:p w14:paraId="1138F3A9" w14:textId="77777777" w:rsidR="00EE111B" w:rsidRDefault="00EE111B">
      <w:pPr>
        <w:pStyle w:val="BodyText"/>
        <w:spacing w:before="4"/>
        <w:rPr>
          <w:rFonts w:ascii="Candara"/>
          <w:sz w:val="20"/>
        </w:rPr>
      </w:pPr>
    </w:p>
    <w:p w14:paraId="50E85CDB" w14:textId="77777777" w:rsidR="00EE111B" w:rsidRDefault="00EE111B">
      <w:pPr>
        <w:rPr>
          <w:rFonts w:ascii="Candara"/>
          <w:sz w:val="20"/>
        </w:rPr>
        <w:sectPr w:rsidR="00EE111B">
          <w:pgSz w:w="12240" w:h="15840"/>
          <w:pgMar w:top="0" w:right="300" w:bottom="0" w:left="920" w:header="720" w:footer="720" w:gutter="0"/>
          <w:cols w:space="720"/>
        </w:sectPr>
      </w:pPr>
    </w:p>
    <w:p w14:paraId="7D3F1BD1" w14:textId="77777777" w:rsidR="00EE111B" w:rsidRDefault="00EE111B">
      <w:pPr>
        <w:pStyle w:val="BodyText"/>
        <w:spacing w:before="153"/>
        <w:rPr>
          <w:rFonts w:ascii="Candara"/>
          <w:sz w:val="26"/>
        </w:rPr>
      </w:pPr>
    </w:p>
    <w:p w14:paraId="665BBC80" w14:textId="68FC34CB" w:rsidR="00EE111B" w:rsidRDefault="00EE111B" w:rsidP="00AF48B5">
      <w:pPr>
        <w:ind w:left="101"/>
        <w:rPr>
          <w:rFonts w:ascii="Courier New"/>
          <w:b/>
          <w:sz w:val="48"/>
        </w:rPr>
      </w:pPr>
    </w:p>
    <w:p w14:paraId="685B5F80" w14:textId="77777777" w:rsidR="00EE111B" w:rsidRDefault="00000000">
      <w:pPr>
        <w:pStyle w:val="Heading3"/>
        <w:spacing w:line="617" w:lineRule="exact"/>
        <w:ind w:left="2"/>
      </w:pPr>
      <w:r>
        <w:br w:type="column"/>
      </w:r>
      <w:r>
        <w:rPr>
          <w:color w:val="126188"/>
        </w:rPr>
        <w:t>CHAPTER</w:t>
      </w:r>
      <w:r>
        <w:rPr>
          <w:color w:val="126188"/>
          <w:spacing w:val="-9"/>
        </w:rPr>
        <w:t xml:space="preserve"> </w:t>
      </w:r>
      <w:r>
        <w:rPr>
          <w:color w:val="126188"/>
        </w:rPr>
        <w:t>SUCCESS</w:t>
      </w:r>
      <w:r>
        <w:rPr>
          <w:color w:val="126188"/>
          <w:spacing w:val="-6"/>
        </w:rPr>
        <w:t xml:space="preserve"> </w:t>
      </w:r>
      <w:r>
        <w:rPr>
          <w:color w:val="126188"/>
          <w:spacing w:val="-2"/>
        </w:rPr>
        <w:t>GUIDE</w:t>
      </w:r>
    </w:p>
    <w:p w14:paraId="146BAC03" w14:textId="77777777" w:rsidR="00EE111B" w:rsidRDefault="00000000">
      <w:pPr>
        <w:pStyle w:val="Heading4"/>
        <w:ind w:left="2964"/>
      </w:pPr>
      <w:r>
        <w:rPr>
          <w:color w:val="126188"/>
        </w:rPr>
        <w:t>2024</w:t>
      </w:r>
      <w:r>
        <w:rPr>
          <w:color w:val="126188"/>
          <w:spacing w:val="-2"/>
        </w:rPr>
        <w:t xml:space="preserve"> </w:t>
      </w:r>
      <w:r>
        <w:rPr>
          <w:color w:val="126188"/>
        </w:rPr>
        <w:t>-</w:t>
      </w:r>
      <w:r>
        <w:rPr>
          <w:color w:val="126188"/>
          <w:spacing w:val="-1"/>
        </w:rPr>
        <w:t xml:space="preserve"> </w:t>
      </w:r>
      <w:r>
        <w:rPr>
          <w:color w:val="126188"/>
          <w:spacing w:val="-4"/>
        </w:rPr>
        <w:t>2025</w:t>
      </w:r>
    </w:p>
    <w:p w14:paraId="01B2A1E5" w14:textId="77777777" w:rsidR="00EE111B" w:rsidRDefault="00EE111B">
      <w:pPr>
        <w:pStyle w:val="BodyText"/>
        <w:rPr>
          <w:rFonts w:ascii="Candara"/>
          <w:sz w:val="52"/>
        </w:rPr>
      </w:pPr>
    </w:p>
    <w:p w14:paraId="3CF98783" w14:textId="77777777" w:rsidR="00EE111B" w:rsidRDefault="00EE111B">
      <w:pPr>
        <w:pStyle w:val="BodyText"/>
        <w:rPr>
          <w:rFonts w:ascii="Candara"/>
          <w:sz w:val="52"/>
        </w:rPr>
      </w:pPr>
    </w:p>
    <w:p w14:paraId="4BD084B5" w14:textId="77777777" w:rsidR="00EE111B" w:rsidRDefault="00EE111B">
      <w:pPr>
        <w:pStyle w:val="BodyText"/>
        <w:rPr>
          <w:rFonts w:ascii="Candara"/>
          <w:sz w:val="52"/>
        </w:rPr>
      </w:pPr>
    </w:p>
    <w:p w14:paraId="197FF59D" w14:textId="77777777" w:rsidR="00EE111B" w:rsidRDefault="00EE111B">
      <w:pPr>
        <w:pStyle w:val="BodyText"/>
        <w:rPr>
          <w:rFonts w:ascii="Candara"/>
          <w:sz w:val="52"/>
        </w:rPr>
      </w:pPr>
    </w:p>
    <w:p w14:paraId="5CFE440D" w14:textId="77777777" w:rsidR="00EE111B" w:rsidRDefault="00EE111B">
      <w:pPr>
        <w:pStyle w:val="BodyText"/>
        <w:rPr>
          <w:rFonts w:ascii="Candara"/>
          <w:sz w:val="52"/>
        </w:rPr>
      </w:pPr>
    </w:p>
    <w:p w14:paraId="21859385" w14:textId="77777777" w:rsidR="00EE111B" w:rsidRDefault="00EE111B">
      <w:pPr>
        <w:pStyle w:val="BodyText"/>
        <w:rPr>
          <w:rFonts w:ascii="Candara"/>
          <w:sz w:val="52"/>
        </w:rPr>
      </w:pPr>
    </w:p>
    <w:p w14:paraId="1C792544" w14:textId="77777777" w:rsidR="00EE111B" w:rsidRDefault="00EE111B">
      <w:pPr>
        <w:pStyle w:val="BodyText"/>
        <w:rPr>
          <w:rFonts w:ascii="Candara"/>
          <w:sz w:val="52"/>
        </w:rPr>
      </w:pPr>
    </w:p>
    <w:p w14:paraId="6E977446" w14:textId="77777777" w:rsidR="00EE111B" w:rsidRDefault="00EE111B">
      <w:pPr>
        <w:pStyle w:val="BodyText"/>
        <w:rPr>
          <w:rFonts w:ascii="Candara"/>
          <w:sz w:val="52"/>
        </w:rPr>
      </w:pPr>
    </w:p>
    <w:p w14:paraId="435481B6" w14:textId="77777777" w:rsidR="00EE111B" w:rsidRDefault="00EE111B">
      <w:pPr>
        <w:pStyle w:val="BodyText"/>
        <w:rPr>
          <w:rFonts w:ascii="Candara"/>
          <w:sz w:val="52"/>
        </w:rPr>
      </w:pPr>
    </w:p>
    <w:p w14:paraId="1C010CB2" w14:textId="77777777" w:rsidR="00EE111B" w:rsidRDefault="00EE111B">
      <w:pPr>
        <w:pStyle w:val="BodyText"/>
        <w:rPr>
          <w:rFonts w:ascii="Candara"/>
          <w:sz w:val="52"/>
        </w:rPr>
      </w:pPr>
    </w:p>
    <w:p w14:paraId="6F50B984" w14:textId="77777777" w:rsidR="00EE111B" w:rsidRDefault="00EE111B">
      <w:pPr>
        <w:pStyle w:val="BodyText"/>
        <w:rPr>
          <w:rFonts w:ascii="Candara"/>
          <w:sz w:val="52"/>
        </w:rPr>
      </w:pPr>
    </w:p>
    <w:p w14:paraId="06E9E748" w14:textId="77777777" w:rsidR="00EE111B" w:rsidRDefault="00EE111B">
      <w:pPr>
        <w:pStyle w:val="BodyText"/>
        <w:rPr>
          <w:rFonts w:ascii="Candara"/>
          <w:sz w:val="52"/>
        </w:rPr>
      </w:pPr>
    </w:p>
    <w:p w14:paraId="565A5F0A" w14:textId="77777777" w:rsidR="00EE111B" w:rsidRDefault="00EE111B">
      <w:pPr>
        <w:pStyle w:val="BodyText"/>
        <w:rPr>
          <w:rFonts w:ascii="Candara"/>
          <w:sz w:val="52"/>
        </w:rPr>
      </w:pPr>
    </w:p>
    <w:p w14:paraId="63FCF113" w14:textId="77777777" w:rsidR="00EE111B" w:rsidRDefault="00EE111B">
      <w:pPr>
        <w:pStyle w:val="BodyText"/>
        <w:rPr>
          <w:rFonts w:ascii="Candara"/>
          <w:sz w:val="52"/>
        </w:rPr>
      </w:pPr>
    </w:p>
    <w:p w14:paraId="79B95C10" w14:textId="77777777" w:rsidR="00EE111B" w:rsidRDefault="00EE111B">
      <w:pPr>
        <w:pStyle w:val="BodyText"/>
        <w:rPr>
          <w:rFonts w:ascii="Candara"/>
          <w:sz w:val="52"/>
        </w:rPr>
      </w:pPr>
    </w:p>
    <w:p w14:paraId="570DBCCF" w14:textId="77777777" w:rsidR="00EE111B" w:rsidRDefault="00EE111B">
      <w:pPr>
        <w:pStyle w:val="BodyText"/>
        <w:rPr>
          <w:rFonts w:ascii="Candara"/>
          <w:sz w:val="52"/>
        </w:rPr>
      </w:pPr>
    </w:p>
    <w:p w14:paraId="451139B9" w14:textId="77777777" w:rsidR="00EE111B" w:rsidRDefault="00EE111B">
      <w:pPr>
        <w:pStyle w:val="BodyText"/>
        <w:rPr>
          <w:rFonts w:ascii="Candara"/>
          <w:sz w:val="52"/>
        </w:rPr>
      </w:pPr>
    </w:p>
    <w:p w14:paraId="40E056F5" w14:textId="77777777" w:rsidR="00EE111B" w:rsidRDefault="00EE111B">
      <w:pPr>
        <w:pStyle w:val="BodyText"/>
        <w:rPr>
          <w:rFonts w:ascii="Candara"/>
          <w:sz w:val="52"/>
        </w:rPr>
      </w:pPr>
    </w:p>
    <w:p w14:paraId="7974CC4B" w14:textId="77777777" w:rsidR="00EE111B" w:rsidRDefault="00EE111B">
      <w:pPr>
        <w:pStyle w:val="BodyText"/>
        <w:spacing w:before="173"/>
        <w:rPr>
          <w:rFonts w:ascii="Candara"/>
          <w:sz w:val="52"/>
        </w:rPr>
      </w:pPr>
    </w:p>
    <w:p w14:paraId="10CE4A8A" w14:textId="77777777" w:rsidR="00EE111B" w:rsidRDefault="00000000">
      <w:pPr>
        <w:ind w:left="664"/>
        <w:rPr>
          <w:rFonts w:ascii="Candara"/>
          <w:sz w:val="36"/>
        </w:rPr>
      </w:pPr>
      <w:r>
        <w:rPr>
          <w:rFonts w:ascii="Candara"/>
          <w:color w:val="126188"/>
          <w:sz w:val="36"/>
        </w:rPr>
        <w:t>Page</w:t>
      </w:r>
      <w:r>
        <w:rPr>
          <w:rFonts w:ascii="Candara"/>
          <w:color w:val="126188"/>
          <w:spacing w:val="-2"/>
          <w:sz w:val="36"/>
        </w:rPr>
        <w:t xml:space="preserve"> </w:t>
      </w:r>
      <w:r>
        <w:rPr>
          <w:rFonts w:ascii="Candara"/>
          <w:color w:val="126188"/>
          <w:spacing w:val="-5"/>
          <w:sz w:val="36"/>
        </w:rPr>
        <w:t>15</w:t>
      </w:r>
    </w:p>
    <w:p w14:paraId="550E5C2F" w14:textId="77777777" w:rsidR="00EE111B" w:rsidRDefault="00EE111B">
      <w:pPr>
        <w:rPr>
          <w:rFonts w:ascii="Candara"/>
          <w:sz w:val="36"/>
        </w:rPr>
        <w:sectPr w:rsidR="00EE111B">
          <w:type w:val="continuous"/>
          <w:pgSz w:w="12240" w:h="15840"/>
          <w:pgMar w:top="1820" w:right="300" w:bottom="0" w:left="920" w:header="720" w:footer="720" w:gutter="0"/>
          <w:cols w:num="2" w:space="720" w:equalWidth="0">
            <w:col w:w="4108" w:space="40"/>
            <w:col w:w="6872"/>
          </w:cols>
        </w:sectPr>
      </w:pPr>
    </w:p>
    <w:p w14:paraId="22F35EED" w14:textId="77777777" w:rsidR="00EE111B" w:rsidRDefault="00000000">
      <w:pPr>
        <w:pStyle w:val="BodyText"/>
        <w:spacing w:before="29"/>
        <w:rPr>
          <w:rFonts w:ascii="Candara"/>
          <w:sz w:val="35"/>
        </w:rPr>
      </w:pPr>
      <w:r>
        <w:rPr>
          <w:noProof/>
        </w:rPr>
        <w:drawing>
          <wp:anchor distT="0" distB="0" distL="0" distR="0" simplePos="0" relativeHeight="15737856" behindDoc="0" locked="0" layoutInCell="1" allowOverlap="1" wp14:anchorId="2C2A76B6" wp14:editId="7418FF74">
            <wp:simplePos x="0" y="0"/>
            <wp:positionH relativeFrom="page">
              <wp:posOffset>0</wp:posOffset>
            </wp:positionH>
            <wp:positionV relativeFrom="page">
              <wp:posOffset>0</wp:posOffset>
            </wp:positionV>
            <wp:extent cx="415178" cy="6646605"/>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8" cstate="print"/>
                    <a:stretch>
                      <a:fillRect/>
                    </a:stretch>
                  </pic:blipFill>
                  <pic:spPr>
                    <a:xfrm>
                      <a:off x="0" y="0"/>
                      <a:ext cx="415178" cy="6646605"/>
                    </a:xfrm>
                    <a:prstGeom prst="rect">
                      <a:avLst/>
                    </a:prstGeom>
                  </pic:spPr>
                </pic:pic>
              </a:graphicData>
            </a:graphic>
          </wp:anchor>
        </w:drawing>
      </w:r>
    </w:p>
    <w:p w14:paraId="6D8D7A7E" w14:textId="77777777" w:rsidR="00EE111B" w:rsidRDefault="00000000">
      <w:pPr>
        <w:ind w:left="1910"/>
        <w:rPr>
          <w:rFonts w:ascii="Arial"/>
          <w:b/>
          <w:sz w:val="35"/>
        </w:rPr>
      </w:pPr>
      <w:hyperlink r:id="rId64">
        <w:r>
          <w:rPr>
            <w:rFonts w:ascii="Arial"/>
            <w:b/>
            <w:color w:val="286079"/>
            <w:w w:val="75"/>
            <w:sz w:val="35"/>
          </w:rPr>
          <w:t>www.neuadahosa.org</w:t>
        </w:r>
      </w:hyperlink>
      <w:r>
        <w:rPr>
          <w:rFonts w:ascii="Arial"/>
          <w:b/>
          <w:color w:val="286079"/>
          <w:spacing w:val="-1"/>
          <w:w w:val="75"/>
          <w:sz w:val="35"/>
        </w:rPr>
        <w:t xml:space="preserve"> </w:t>
      </w:r>
      <w:r>
        <w:rPr>
          <w:rFonts w:ascii="Arial"/>
          <w:color w:val="6D3338"/>
          <w:w w:val="75"/>
          <w:sz w:val="35"/>
        </w:rPr>
        <w:t>I</w:t>
      </w:r>
      <w:r>
        <w:rPr>
          <w:rFonts w:ascii="Arial"/>
          <w:color w:val="6D3338"/>
          <w:spacing w:val="26"/>
          <w:sz w:val="35"/>
        </w:rPr>
        <w:t xml:space="preserve"> </w:t>
      </w:r>
      <w:r>
        <w:rPr>
          <w:rFonts w:ascii="Arial"/>
          <w:b/>
          <w:color w:val="286079"/>
          <w:w w:val="75"/>
          <w:sz w:val="35"/>
        </w:rPr>
        <w:t>@neuadaHOSA</w:t>
      </w:r>
      <w:r>
        <w:rPr>
          <w:rFonts w:ascii="Arial"/>
          <w:b/>
          <w:color w:val="286079"/>
          <w:spacing w:val="76"/>
          <w:sz w:val="35"/>
        </w:rPr>
        <w:t xml:space="preserve"> </w:t>
      </w:r>
      <w:r>
        <w:rPr>
          <w:rFonts w:ascii="Arial"/>
          <w:color w:val="6D3338"/>
          <w:w w:val="75"/>
          <w:sz w:val="35"/>
        </w:rPr>
        <w:t>I</w:t>
      </w:r>
      <w:r>
        <w:rPr>
          <w:rFonts w:ascii="Arial"/>
          <w:color w:val="6D3338"/>
          <w:spacing w:val="-15"/>
          <w:sz w:val="35"/>
        </w:rPr>
        <w:t xml:space="preserve"> </w:t>
      </w:r>
      <w:r>
        <w:rPr>
          <w:rFonts w:ascii="Arial"/>
          <w:b/>
          <w:color w:val="286079"/>
          <w:w w:val="75"/>
          <w:sz w:val="35"/>
        </w:rPr>
        <w:t>facebook.com/</w:t>
      </w:r>
      <w:r>
        <w:rPr>
          <w:rFonts w:ascii="Arial"/>
          <w:b/>
          <w:color w:val="286079"/>
          <w:spacing w:val="-22"/>
          <w:sz w:val="35"/>
        </w:rPr>
        <w:t xml:space="preserve"> </w:t>
      </w:r>
      <w:proofErr w:type="spellStart"/>
      <w:r>
        <w:rPr>
          <w:rFonts w:ascii="Arial"/>
          <w:b/>
          <w:color w:val="286079"/>
          <w:spacing w:val="-2"/>
          <w:w w:val="75"/>
          <w:sz w:val="35"/>
        </w:rPr>
        <w:t>neuadahosa</w:t>
      </w:r>
      <w:proofErr w:type="spellEnd"/>
    </w:p>
    <w:p w14:paraId="67A13027" w14:textId="77777777" w:rsidR="00EE111B" w:rsidRDefault="00EE111B">
      <w:pPr>
        <w:rPr>
          <w:rFonts w:ascii="Arial"/>
          <w:sz w:val="35"/>
        </w:rPr>
        <w:sectPr w:rsidR="00EE111B">
          <w:type w:val="continuous"/>
          <w:pgSz w:w="12240" w:h="15840"/>
          <w:pgMar w:top="1820" w:right="300" w:bottom="0" w:left="920" w:header="720" w:footer="720" w:gutter="0"/>
          <w:cols w:space="720"/>
        </w:sectPr>
      </w:pPr>
    </w:p>
    <w:p w14:paraId="2DC13617" w14:textId="24FF0244" w:rsidR="00EE111B" w:rsidRDefault="00AF48B5">
      <w:pPr>
        <w:pStyle w:val="Heading3"/>
      </w:pPr>
      <w:r>
        <w:rPr>
          <w:noProof/>
        </w:rPr>
        <w:lastRenderedPageBreak/>
        <mc:AlternateContent>
          <mc:Choice Requires="wpg">
            <w:drawing>
              <wp:anchor distT="0" distB="0" distL="0" distR="0" simplePos="0" relativeHeight="486888960" behindDoc="1" locked="0" layoutInCell="1" allowOverlap="1" wp14:anchorId="7E0CEF16" wp14:editId="04BC7500">
                <wp:simplePos x="0" y="0"/>
                <wp:positionH relativeFrom="page">
                  <wp:posOffset>0</wp:posOffset>
                </wp:positionH>
                <wp:positionV relativeFrom="page">
                  <wp:posOffset>480060</wp:posOffset>
                </wp:positionV>
                <wp:extent cx="7435215" cy="1005395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35215" cy="10053955"/>
                          <a:chOff x="0" y="0"/>
                          <a:chExt cx="7435215" cy="10053955"/>
                        </a:xfrm>
                      </wpg:grpSpPr>
                      <pic:pic xmlns:pic="http://schemas.openxmlformats.org/drawingml/2006/picture">
                        <pic:nvPicPr>
                          <pic:cNvPr id="33" name="Image 33"/>
                          <pic:cNvPicPr/>
                        </pic:nvPicPr>
                        <pic:blipFill>
                          <a:blip r:embed="rId11" cstate="print"/>
                          <a:stretch>
                            <a:fillRect/>
                          </a:stretch>
                        </pic:blipFill>
                        <pic:spPr>
                          <a:xfrm>
                            <a:off x="0" y="0"/>
                            <a:ext cx="7435022" cy="10053952"/>
                          </a:xfrm>
                          <a:prstGeom prst="rect">
                            <a:avLst/>
                          </a:prstGeom>
                        </pic:spPr>
                      </pic:pic>
                      <pic:pic xmlns:pic="http://schemas.openxmlformats.org/drawingml/2006/picture">
                        <pic:nvPicPr>
                          <pic:cNvPr id="34" name="Image 34"/>
                          <pic:cNvPicPr/>
                        </pic:nvPicPr>
                        <pic:blipFill>
                          <a:blip r:embed="rId65" cstate="print"/>
                          <a:stretch>
                            <a:fillRect/>
                          </a:stretch>
                        </pic:blipFill>
                        <pic:spPr>
                          <a:xfrm>
                            <a:off x="1142999" y="3474340"/>
                            <a:ext cx="5715000" cy="4432300"/>
                          </a:xfrm>
                          <a:prstGeom prst="rect">
                            <a:avLst/>
                          </a:prstGeom>
                        </pic:spPr>
                      </pic:pic>
                    </wpg:wgp>
                  </a:graphicData>
                </a:graphic>
              </wp:anchor>
            </w:drawing>
          </mc:Choice>
          <mc:Fallback>
            <w:pict>
              <v:group w14:anchorId="0CA04E3F" id="Group 32" o:spid="_x0000_s1026" style="position:absolute;margin-left:0;margin-top:37.8pt;width:585.45pt;height:791.65pt;z-index:-16427520;mso-wrap-distance-left:0;mso-wrap-distance-right:0;mso-position-horizontal-relative:page;mso-position-vertical-relative:page" coordsize="74352,1005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VjilhAgAAKAcAAA4AAABkcnMvZTJvRG9jLnhtbNRVyW7bMBC9F+g/&#10;ELzH2ptasJyLGyNA0BpdPoCmKImIuICkLfvvO5RkxbULJAhaoD2ImBHJ4Zs3j8PF3UG0aM+M5UoW&#10;OJqFGDFJVcllXeAf3+9vPmJkHZElaZVkBT4yi++W798tOp2zWDWqLZlBEETavNMFbpzTeRBY2jBB&#10;7ExpJmGyUkYQB66pg9KQDqKLNojD8EPQKVNqoyizFv6uhkm87ONXFaPuS1VZ5lBbYMDm+tH049aP&#10;wXJB8toQ3XA6wiBvQCEIl3DoFGpFHEE7w69CCU6NsqpyM6pEoKqKU9bnANlE4UU2a6N2us+lzrta&#10;TzQBtRc8vTks/bxfG/1Nb8yAHsxHRZ8s8BJ0us7P571fPy8+VEb4TZAEOvSMHidG2cEhCj9v0ySL&#10;owwjCnNRGGbJPMsG0mkDlbnaSJtPL20NSD4c3QOcAGlOc/hGksC6IullMcEutzMMj0HEq2IIYp52&#10;+gbqqYnjW95yd+y1CZXzoOR+w6nn1zvA58YgXhY4STCSRMCdeBCkZgh8IP20xu/wNbgKsG25vudt&#10;65n39ggVJH0hid9kO8htpehOMOmG+2NYC6iVtA3XFiOTM7FlAM88lBGUDe6uA4jacOmGullnmKON&#10;P78CHF/hinmgJJ8metDPOH0KdhTYazUTxvEvmon92VPhSa6NdWumBPIGgAUQwDbJyf7RjnBOS0YS&#10;BwQ9NAA0EA3G/yOX9EIu6b8mF1+xvyuXKErj+XyOETSTJIXeko4N/NRustsoC0Po877dpGkSJ+D8&#10;aeX0bQfacS/I8enw/f7cB/v8gVv+BAAA//8DAFBLAwQKAAAAAAAAACEAXS1wnE5eAQBOXgEAFQAA&#10;AGRycy9tZWRpYS9pbWFnZTEuanBlZ//Y/+AAEEpGSUYAAQEBAGAAYAAA/9sAQwADAgIDAgIDAwMD&#10;BAMDBAUIBQUEBAUKBwcGCAwKDAwLCgsLDQ4SEA0OEQ4LCxAWEBETFBUVFQwPFxgWFBgSFBUU/9sA&#10;QwEDBAQFBAUJBQUJFA0LDRQUFBQUFBQUFBQUFBQUFBQUFBQUFBQUFBQUFBQUFBQUFBQUFBQUFBQU&#10;FBQUFBQUFBQU/8AAEQgHEAU6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KtpXg9aKvTQCUZHUVUaJ1GSuRXy3Q/oScOV3GUUqoXPyrzVmG0z&#10;gyjGOlSTGPM7BbR/uWamt1q1wOnSmSRBuR1oOqVOxBRTvLccbc0BXLYxigm1htfq1/wS9/5N5vf+&#10;w9c/+ioa/KtYivXrX6r/APBML/k32+/7D1x/6Jhruwf8T5HyHFELYFS/vL8mfX/cU5PuikXvSp90&#10;V7r3PyPsOoooo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PM8gXjvUDMWOT1ozk0V8mj+inK4VLE&#10;xAAPSoqKGTexayD06UhbBpkL8bacetI3UroM5ooooGOHSv1U/wCCYX/Jvd9/2Hrj/wBFQ1+VNfqp&#10;/wAEwf8Ak3y+/wCw9c/+iYa78F/E+R8dxV/uC/xL8mfYB6inJ90U3uKcn3RXvdT8f7DqKKKB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zvClo27DiivlD+iXGwUUUUmIki708dKWAYTNBOeaRugooooG&#10;Ffqn/wAEv/8Ak32//wCw9cf+iYa/Kyv1U/4Jhf8AJvd//wBh25/9FQ13YL+J8j47ir/cF/iX5M+w&#10;R1NKn3RSLSp90V773Px9dB1FFFA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56GiDDI61CyMCRUp6&#10;0V8kf0c0nuQ+Ux5qSOPbgnrTqcOlAKMVsFNPWn4I5PSq1zcsGKp0HWmlcbly6k25RwWUH3pAwY4H&#10;5iqGd3NGAPmHWq5TB1NTSxiv1U/4Jhf8m933/YeuP/RUNfk/BdMvyt0r9Xv+CYBB/Z8viOn9vXP/&#10;AKKhruwatU+R8nxRPmwC/wAS/Jn2COppU+6KRe9Kn3RXuPc/Iuw6iiig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885OaKKK+SP6SluFFFFJiW42d9kB96onrVi7+4v+9Vc9T9a0RyVfiCiiiqMkFfq9&#10;/wAEuOf2eL721+5/9FQ1+UNfq9/wS3/5N31D/sP3P/omGu3CfG/Q+R4k/wBz+a/Jn2ODlRTh0po+&#10;6KcOle30PyvsLRRRQM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ecjBop1MkkVeC2K+SP6Q06i0Ux&#10;JUbgNzUv45oF7vQjkQSoUHU1ROQcHqK0qjmgSYf7QpompSctUUaKka3ZRkUiQs/8WPaqvY43GSdh&#10;oHT3r9YP+CXi7P2er0f9R65/9FQ1+VkMKwjk5c9a/Vj/AIJgjH7Pd9/2Hrn/ANFQ13YR3qfI+W4m&#10;pyjgFJ/zL8mfX46mlT7opB1NKn3RXuPc/Juw6iiigYUxhz0p9ZOv6zaeHdOvNT1CcW9haRNPPKVL&#10;CNFG4tgAngA0a3slcmTSV27GmBxTh0rwxP2zfg6Y1Y+M7fDKGwbW4Gc+/l4617TpOo2+raZbXto4&#10;ltbiMSxOAQGU8g889K0nTqQ+KNkZU61Oo7Rldluiiiszc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eC5lYfKvTvVYnNB&#10;6mivl+h/QUpXYVJDKYjkdD1qOik1cSlyu5oowZQV6Go5X5IqKCT90y0UrWOzn5o2CiiikSPjlK8H&#10;pX6s/wDBMFg37Pl8R0/t65/9Ew1+Udfqz/wS7/5N6v8A/sPXH/oqGu7B/wAT5Hx/FH+4r/EvyZ9i&#10;L3pU+6KQdTSp90V7r3PyPsOooooGFcF8d/8Aki/jr/sC3f8A6Jau9rgfjx/yRjx3/wBgO8/9EtWl&#10;P44+q/M56/8ACl6P8j8aP8P8K/a34Xf8k38Lf9gu1/8ARS1+J46D6f4V+2Hwu/5Jt4W/7Bdr/wCi&#10;lr6rPtqfqz43hv46nojqKKKK+RPugooooAKKKKACiiigAooooAK5zxt4z0j4faBqOv69eCx0qxjE&#10;txOyFgik4HABPWujrP1PTrbVYZrW8t47u2lXa8Eyhkce4PFAK11zXt5Hjmk/to/BfWpFSHx/psbH&#10;jFz5kA/N1A/WvS/DXxB8NeMIzJoWvabrEfUmwu45f/QSa5jVf2cPhfrqEXngHw5OSMb/AOzYg/8A&#10;30oDfrXl/iX/AIJ9/CXWbkXGk2Go+Er1OUudGv3UqfXa5cDn0xWD9onoro9LlwElZSlH5XPpkEOM&#10;g/pThwK+QJPgX+0F8IHM/gD4mjxrpsfP9keLV3OQOipIS3P4pVvw7+29N4O1SDQvjN4L1P4e6i7b&#10;F1Ep5+nyn1DjkDkdA2O5pKqr2mrB9QnNOVGSl5X1+4+tCPanJ90Vi+G/E+keL9Kh1PRtRttU0+b5&#10;o7m1kDoR7Efl7HitpOVroWqujzWmnqrMd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86+c0U6VNjkU2vl+h/QO2gUUUoB4x1NJiHxd6eKnijMcYB++etRMpUkHrUnVyWjcSiiigkK&#10;/Vn/AIJd/wDJvV//ANh64/8ARUNflOq7jX6tf8EwF2/s93g/6j1z/wCioa7sH/E+R8jxP/uK/wAS&#10;/Jn2GO1KOlIO1KOle71PyRdBaKKKBhXBfHj/AJIv47/7Al5/6Jau9rgvjx/yRfx3/wBgS8/9EtV0&#10;/jj6r8znxH8KXo/yPxkPX/gP+Fftf8Lf+SbeFv8AsF2v/opa/FE9f+Aj+lftd8Lf+SbeFv8AsF2v&#10;/opa+rz3an6s+K4a/iVPRHU0UUV8ifehRRRQAUUUUAFFFFABRRRQAUUUUAFFFFABWH4q8K6R4y0u&#10;40zW9Ot9V0+b5ZLW6iDo3HXB/mK3KjY8nHWkxpyi+aLs0fHHij9lLxd8EdVufFfwG117JsmS58Ia&#10;g++yvP8AYTJwpI/vY68Oo6+k/AD9qjR/i7dz+G9YsZfCnjyzG280K+bDsw6tC2BuXp+f4174Punn&#10;8cV4R+0X+zBpfxpt4dZ0y4Ph7x7pv7zTPENsu2RHH3UfuyHHXqvUd6x5HT1iessVHF+5itZdJ9j3&#10;ZRgj5cGpYxhAAMe1fMv7NX7Rmqa7q938NPiRB/ZHxI0hdpDkBNSjHPnRHoTgjpw33hwa+l7c7oVN&#10;bKSlqcFehPDy5J/8P5ktFFFM5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npdA6c9KpSwK&#10;pIVsVYkl3ZFRV8mj+i5qL2IkiY8M3FWoIUTocmoqVWwaGTFJPUsikZVYYPWhDlRSHrSOi0GiIwnP&#10;B4pVhOeelSUUC5Y9BwUKMDpX6qf8Ewv+Te77/sPXH/oqGvyrHSv1U/4Jhf8AJvd9/wBh64/9FQ13&#10;4L+I/Q+O4qf+wJf3l+TPsA9BSjpSHoKUdK94/H+wtFFFAwrgfjx/yRjx1/2BLz/0S1d9XA/Hj/kj&#10;Pjv/ALAl5/6JataXxx9TCv8Awpej/I/GYn/0H/Cv2p+GTLH8OPC7McAaXa5JJIx5K/gK/FbpgnIX&#10;jJBwRnHOa9w+KX7V3izx/wCHdN8M6dNPoPh2zs4rOS2s5Nst1sjVSZJBzgkHCr1GM19vmODq4x00&#10;nZWPzbKcfSwKqSkrvT9T7/8AiD+1r8M/hvPLb6j4hjvb2M7TZ6apuJAcdPlGB+JrxbWf+ClvhuFm&#10;XSfBmq36g8G5uYoM++F3kV8G6J4c1bxTei00XTLvVrwjCw2Vu0sh+gTp75r1bQ/2Nvi94ghWWLwh&#10;NagjIN3cw25/EMwP51yf2ZgqGlaevrY7HnGYYl/7PDT0ufREH/BTSx8xVm+H1xGh6tHqquR9AYl/&#10;nXdeFv8Agod8ONXlji1W01fQHY48y5gEsQ/4EhJ/MV8o3v7C3xitI9w8NwXK4yfI1G3Vv/Q+a858&#10;XfBDx94FjaTXPCOrafbocNdfZ90S/wDA0JB/Cn9Qy6p7sJ6+tw/tHNqOs4aelj9cPBXxK8L/ABDs&#10;vtXhzXLLWI1OWFrKrun+8vBX8RXU9RjFfh/ofiDVfC+px6jo+oXGmahDzFcWkpRhg9MjkfQ19yfs&#10;zftzSa5fWXhf4gukN3OwitdbUBElc9ElA6HoN3515eLyqeHXNTd0ezgs9p4hqnWVmfbygDpShQKj&#10;hcSIrrgq3IKnINLJIsYJYgAd89OO9eDqz6j3UvIfXPeK/Hnh3wPam617W7LR4MZ3Xk6xbvpnk/hX&#10;x9+0p+3XJo+oXnhz4dSxSXMTmK51plDrGw+8IVPDEHIJPQg18QeIvEureK9Sl1LWtTudUvZPme4v&#10;JjKxH+e3bp2r3sLlE60Oeo7RPl8dntLDS5KavI/S7xL+358K9Ado7a+v9ekUkf8AEutG2n6GQqP1&#10;rkJf+ClHgxG2x+FtdZc9WMAP5CQj9a+HfC/wl8a+N0R9D8K6tqULdJrezkaMf8CICfka7y3/AGMv&#10;jFdp5i+DpYxjIEt3ApP4b+K9NZdl9PSpPX1seKs0zSsualDT0ufW+kf8FGvhzfOqXmla9ppY8u0E&#10;ciL/AN8OW/SvYPAv7SHw3+IjpDo/iuxku2+UWl0xglPsEcAn8K/M7X/2Yfit4cjL3vgbVpEUZ/0O&#10;L7Tgep8on9a82vdPuNNuJILu3ltbqP5WjmUwyL36HkUnlWEra0Z6+tyo55jsO7V6d16WP3HjKumR&#10;z+JNSKPlGK/KH4J/tf8Ajf4Q3UFvcXr+IfDqkK+m3r5ZU9YZP4GHoflPfmv0o+FPxW0H4v8AhWDX&#10;dAuvPt3by5onOJbeQdUcevv0IORXgYvAVcG/eWnc+pwOZ0cavd0l2O2phwSwIzT1OUUnjPNc/wCN&#10;vGek+AfD99rmt3qWGnWib5JnP6KP4mPYV56Tk0oq9z2JTjGPNLQ8Z/ar/Z+m+J2i2vinwrI2l/EX&#10;w4ftWk38BCySbcsYCx7Nzg9mPoWrH+F37b/gjVvhfY6t4y1SHQPEUG+21HTPLd5PPjxvaNFBOwnk&#10;ZxjOO1fL/wAev22vFfxMu7nTfDNxN4Y8Mlyo+zti6uk9WYcrnk4XoCAa+a5HM8jFsO7nOWIJZs98&#10;ck19Fhcjk17SrKyfQ+ZxnFC5Pq9GPM19r9D9Htb/AOCjfw+sZnj0/Sdc1RlJG7yo40b3BLk4+orC&#10;X/gph4eDf8iXqmzPUXcRP5V8keF/2a/id4vgjl03wXqpidQyS3sAt0YHuDIQMfjXYR/sNfGVoPM/&#10;4RmJX7JJqVoT+kh/nXd9Ry2npOevrY8OOZZxP3qcNPS59S6L/wAFHPh5fuq6jpGuaTk4MpiSVF/F&#10;X3f+O17X8P8A9oDwF8TmWLw/4msry7PP2V5PKuPwjfDH8q/MXxN+zH8UfB8Ty6h4J1MRKMmW1QXa&#10;qO5JhJx+Nea/v7G4DfvLe4ifAwxV1YfXnNJ5Tg66vRnZ+ty1neMw7tiIaelj9yhyo6/jTlHy8Cvz&#10;g/Zr/bd1jwdqVpoPjy8fVvD0rCOPVJ2/0izOcDd/z0j/APQa/RjTr631Gwt7u1lSe2nQSRSxnKup&#10;5BB7gjnNfN4rB1cHPkqL5n1+Cx9HHw56T+ROBg004ZjTJnEZ3Z/EngcV8aftGft4xeFru78O/D0Q&#10;3+pRMYrnV5V3wQMOoRf43ByMn5QQQazo4aeIlyU1dmmJxdDCR5qjPrrXfEml+GrV7vVdQtdOtFGW&#10;mu5liVfxNeQ+JP20fhJ4Zd0PihNSlTgpp8LzZ+jAbT+Br8v/ABf468RePtSa/wDEes3msXRyVe8k&#10;aQRg9lQcL9Bx6VreFPgl488cosmheE9W1C3bpcLbukX/AH8YBT+fHSvo1k9KlFPETsfIz4gr1Zcu&#10;GpX8z71m/wCCjPwvgbatj4hmXP3ksowP1kzWlpX/AAUE+FOosFmm1bTVzgvd2XA/74Zq+ObT9iD4&#10;y3Ue4eFYYQRx5upWwJ/DfWZrv7IXxd8OwGW58GXdyi8/6FNFck/hGxP6U1gMteiqak/2lmsfipaH&#10;6WeC/wBoD4e+P3WLQPFmnXty/K2zS+VKf+AOA36V6HHzGCfmz3Nfh1qmj6h4dvntNRsbrTrxOWgu&#10;45LeQd+AQCPyr2r4MftieO/hNNBBcX0vibw+pAk0+/cu6J/0ylPKsPQ/LXPWyaSi50ZXR1YfiKN1&#10;TxEOU/VvgUmBzXEfCb4u+H/jF4Vi1zQbnzIidk8EvyyW8n9119eMjsRgiuzlYLknIP8AeI4HXn+d&#10;fOSjKm3GXQ+whONSKlEeWRAAaUNu5A61+e3xR+OHw8+Nnx/m0zxL8QrvT/hlp2kq1umm3klvDdX5&#10;dciQx8ttU9D6V9t+AvG3hnxFHf6T4e1FL06FItjcxRksYGCjCknngYrCNVS3PUxGCnhoxlNatXOv&#10;LbR83ShGDKCvSvCv2hf2hvAfgTQ/EvhfVvEtvp3iObSZzBZsHDuXicJghSOtcF+yx+0r4A074AeH&#10;7DVPFcJ1PQtIWbVVl3s8A80KS2V6FpIx/wADFP2kebkEsFXlQ9uoaXsfWePbNRseeOKzH16wh0J9&#10;Ya6RdOFubr7QVO3ytu7zOBn7vNcFqH7Snw00nR9C1W/8YWNlpmtx3Emn3VwXRJxD/rSGYY+X3/Cr&#10;5onHGjUqaRi7+R6fk1IjYXmvJvDP7Tnwy8YaPquq6d4vsW07Sdn265m3Qxwb87QWbAbp2zTfBP7U&#10;Xwu+Ievro+heMtOvtSk5jtiWiaU/9M94AY/ShyT2NHhq0U24tep65nNOXpUa5C809PuiqRgl1Y6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d89aKQdKWvlD+iH8QUUUUmJk0HS&#10;nU2DpTqRtEKKKKCwr9VP+CYP/Jvl9/2Hrn/0TDX5V1+qn/BMD/k3u/8A+w9cf+iYa7sF/E+R8dxV&#10;/uC/xL8mfYK96VPuikXvSp90V773Px9dB1FFFAwrgfjx/wAkZ8df9gS8/wDRLV31cB8eP+SNeO/+&#10;wJd/+iWrWl/Ej6nNif4E/Q/GjsPoK+l/2Tf2TH+M0n/CS+IHmtfCsEpjjSI4kvXHDKD/AAoOhPrm&#10;vmZhlSoYZZcEN0Xjhvzr9l/gNoUHh34N+DbG2jWKNNLgcqvTe6B3P4szH8a+1zTFTw9KMYbs/Ocl&#10;wlPFV5Oorpam34L8CaB4B0iLTfD+kW2k2aAARWse0ED1Pf6966RPu8dKawB4zTkGFHevhbybvI/T&#10;VFR0irIdVeeJZSQwBB6ggEEelWKY3DHmjXoNpPdHzZ8f/wBjLwr8UbC5v9EtIPD3iQgmOe2QLFOc&#10;Z2yAcDJ/i7V+aXibw3qXhDX7/RNWt2stSs5Gt7iL0Yc5HqT1B7giv29OGzzX5sf8FEtBtdM+NumX&#10;8CBJ9R0uKScjqzI7IrfgqgfhX1GT4yaqewnsz4zPsDCEPrMI2Z9L/sOfF24+KHwn+walOZtX0GRb&#10;OSVhy8TLmJj77dyf8BrO/bz+Mtz8PPhrbaDpcpt9W8Ql42kB5jtkAM35ghP+BV4l/wAE1dRlj8f+&#10;KrIuTBLpcUzE93WQD+T1k/8ABRvU5ZvjZpNuW/dWuixlfq0ku79KzjhIf2n7N9NQljprKedbvQ+b&#10;PB/hDVPHfiax0DRrd7rUb2YRRITkgZ+8x/hUV+lPwM/Yu8IfDGyt77V7WLxH4j+81zdxh4YG9I4+&#10;nHHJ54zXz7/wTc8O2l58QfE+rSRrNcafp6QW7P8AwiVznH4Rj/vqv0RXlcg5HUVWcYyoqroR2QZH&#10;l9N0liKqvJkcKxxRqioFVeABwB+FTKMrxSc1z/iTxhZ+GruxguG+a6fZn+4v96vl5S5Vdn2SSeiR&#10;0JQE9M1xPxH+D/hP4p6e9n4l0O01JSMJO6ATxDHVJPvL+BrtY3DRKynKkZB9R60hblvbFVGco+9H&#10;cmdOM4tS2Pyo/ag/Zcv/AIB6jHf2M8upeFryXZDcyAB7Zz/yzkx146HuPfNVf2RPjLc/Cb4s6fDP&#10;Oy6DrUq2N7E7YRQTtjlP+6W/ItX6IftM+HLTxN8B/HVrexCaKHSZ7pAe0kUbSof++kWvyBSVopRI&#10;hAkj+YFeu/PP8q+1wNf6/hpU6+5+c5lhlleMhOhs9T9zFZXw2MHrhvrx+tfmx+3r8arjxl8Qz4Ns&#10;pyuiaAwE+GwJrraMv/wDJH41+h3hW+bU/CWkXrndJPaRS5P95kB/rX4weL9bl8QeK9a1aZvMlvLy&#10;W6b3y7N/WvMyahGdeU5fZPaz7FTjhoU47zPQv2eP2fNZ+Pnid7SzY6fo9kQ17qBHEAPGxP70mOno&#10;K+5fGP7G/gmP4IeIPCPh7R4o9YubM+Rqc2DctcJhoyZO2WAB9mNbH7EnhWz8Mfs8+HpbdF+0akJb&#10;65lHWR2kYD8kCj8K92KhSxJ75/AVyZljKmJqSprY7smwNLBUoV4/Hv8AqeFfsXfE9/ib8A9De+fO&#10;saNu0m/DdRJFwpPuY9h/GvfIgDGMDA6AV8gfAGNvhX+2B8Wvh+Cy6frSReIrFT0JI/efm0rf9+6+&#10;wIQBGoByOxrw6cuZWe60PtMxpxhiZSh8M7SXzArk9sDrkda8c+Nn7M3g7406fP8Ab7BLDW8Yg1e1&#10;jCzRtjjcf416fKePTmvZqiY7WYnpXRCcqclKO549WlCtHkmro/HbxV+z5408OfE+TwImjzanrBw8&#10;H2RGKTwknE2f4UIOCTwCCDyDX6XfsyfD3xR8MfhNpugeKtSi1C9t9xijgyRaxk5EO8/ewTjPT04r&#10;1U2sBuDcGJBOV2iXHOPSpYhhAPT2r0cVmFTGQUZnj4LKaeBqSqQe/Q474seC9R+IHgHWtA0vWX0C&#10;8v4fJW/hj3NHk88ehHGa/Lnxl+y/8RPBnjmw8MzaJJeT38xgsbu2O63nGOAZP4GUcsPSv16ximPG&#10;GOSKnB46rgk4xNcdllPHtOTsfNvwF/Yv8KfC+wtb7XLaHxJ4m2hnubqINDC/cRJ0wPU8nGa+lLdF&#10;ihVFUIq8BR0ApoUY4NSR/cHOfeuOrWnXlzzZ34fDUsLBU6S0HVG23JyM1JTDjceaxOl+hyPj74be&#10;GfiXpb6b4j0W11W2YEKZ4wzRn1VvvKfcV+b/AO1N+ytc/Aq+j1fSpJb/AMJXb7FllAaW0c9EYD7w&#10;POH64r9TiMmvNf2ivDtr4o+CXjaxvIhJGdKuJVBGdrIhdW/BlWvQwWMqYaoo9GeLmWX0MTTcmrNa&#10;n5u/sofF+5+Efxb0uSSYromqSpYajEW+UKThJv8AgDH8g1frIFEsO3AKuOQwyMehr8NC7jLIw8zG&#10;VwMZYZP9a/bPwLqbaz4H0HUX5e6sIJ2+rIpP869bPKKVSNTq0eNw7VbpTpPZHzH4S8IaJcft2+OL&#10;GTR9Pe0TwtbSrBJbI0e/zIzvx2Oa6H9k5F/4Wb8e1Awg8WMMcf3D6dq6zQ/hRrOk/tTeKPiHJJat&#10;ol/oUGmxRrIxmEqtGeVxgL8p71xGs/B74t/DP4l+K/E3wpvtA1HS/FFwl5e6P4jMi+RcAfM8Tpg4&#10;b0JHXv1r5CUWldK+p+pyrQrc9NySvCK1+RxHxJ0q31X9q74rfarWG6+z/DeSaITRK4RwV+YZ6NWV&#10;qmg6baf8E0JNStbG0hv5tDg825ihQSOftadXHJ/piu8+F37PvxKuPi34r8Z/EvUNGuIvEfh59HaD&#10;RmdfswZ0O1QV5wi4yT1qDw1+zl8TZPhlq/wf8T6nod38PH06W3sNVs0kTUon81ZIlZD8jKpHJPNS&#10;4ybcuU7FXpxlGm6sbRlC/pax7pqvzfAO79R4cfPOf+XaviPwJ4W0vxtpP7H2j6zZRahp06+IWlt7&#10;hS8bFCsiZU8feVa9mufAv7T9x4Nl8EHUfA/9mtZmxGvMJxdyRbSv3QSqkj0FW/h1+zF4s8L3H7P7&#10;Xdzpzr4ETVhqeyUnzDdLiIx5TP196JKTnHS2hjQqU8LSnP2ibcrq3a0l+qMX9ue28NeD/wDhU327&#10;TrW18MN4nhfVLW2tl2TwxqDteNQfMG0uNuOd1cb8WvHXgf4/Q+G/C/wg8JXMvii11K1ntdbtNGNl&#10;BpcaMCztIVUr8uRjHevpf9pH4K6l8YtC0GfQtWi0bxR4d1FNX0q6uY/NgMqjG2Re6nK9K4fQfC37&#10;R3iPXNHt9b1vwj4T0SzuFmu7nQYJLi4vUHWPbNwgbrx603F31Jo16aoQlJ3lC/Xv+Z9L2kRSCEEY&#10;IGPpVqIbYwKbF/qlBJyPXGf0qQdK6lsfN9W+4t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eBwFYgUlWWAYYbpUfkr/AA18mj+jJRfQipVG44qTyR/F1qRAFUAdKGJU5PcEXaoF&#10;IetOpGIUZbpSOhPlVhKKiNxGD8qsT6ikF0pbBUqfU0GftLMmr9Vf+CYP/JvV9/2Hrn/0VDX5VowZ&#10;QQcj1r9Vf+CYX/Jvd9/2Hrj/ANFQ13YL+J8j4/irXAJ/3l+TPr49RTk+6KaeopyfdFe+9z8f7DqK&#10;KKBhXBfHj/ki/jv/ALAl5/6Jau9rgvjx/wAkX8d/9gS8/wDRLVdP44+q/M58R/Cl6P8AI/GQ9f8A&#10;gP8AhX7X/C3/AJJt4W/7Bdr/AOilr8UT1/4CP6V+13wt/wCSbeFv+wXa/wDopa+rz3an6s+K4a/i&#10;VPRHU009adSZ+bFfI3sfejScU5eRXl/x8+OGn/AXwlbeItTsbnUbefUINPWC127g0mTu57AIa9Mt&#10;ZfOt45ORuGcHrRe5TpyiuZ7EnrX5y/8ABSb/AJKv4Z/7A4/9HvX6NetfnL/wUm/5Kv4Z/wCwOP8A&#10;0e9ezlH++R+f5Hzmff7jL1Qf8E2v+SseJP8AsEH/ANHpWL/wUS/5Lxaf9ge2/wDRktbX/BNr/krH&#10;iT/sEH/0elYv/BRL/kvFp/2B7b/0ZLXtU/8Akav/AAo+Xl/yJl/iZ2n/AATN/wCRh8a/9e1t/wCh&#10;SV9+jpXwF/wTN/5GHxr/ANe1t/6FJX36GxXhZr/vcj6jIv8AcYkF9eRafay3MzBIYlLu3oK+dPFG&#10;vSeJNZubuUsAw2RqOydj/WvQfjF4n8tI9HgbBk+e6b0T+FfxNeUivksVWu+Q+yw1O0eY9r+Fniz+&#10;2NK+wztm7tVwuerp2/wrvP4a+aNB1qbw/q8F9CeY/vr/AHkzytfRmlahFqunQXcBzFKoYe3qPw6V&#10;1YWpzRsc2Ip8jbOQ+PP/ACRTx/8A9gC+/wDSd6/GUdvof5iv2Z+PH/JE/H//AGAL7/0nevxm/hH0&#10;P8xX3GSq9Koj864j/j0z9r/h+Afh54c99Otv/QFr8cviB4ek8MePPEOjTptlstRuLUp/sq5wa/Y7&#10;4dHHgHw10/5B0HX18ta+GP2+vgNd6R4jb4h6RbPLpd4ixaksQ3eRMAFWQjspAAPvXPlNeFPEyhPq&#10;dedYWdbCU6kOiuezfsEfFSy8WfCSDwvLcINa0JpEaLPzvC7s6Sj2+cp/wGvqNCNowMccV+I/hfxb&#10;rPgjW4dX0HUZtK1K3YbJoG5A7qf7w/2a+vvh3/wUevrK3jtfGnhxb7bgG/0yQRufcxNwT+K1eOyu&#10;o6znSV0xZZndH2caVeVj0L9oEDwV+2h8FvFO7ZFq8Vxoc59cghP/AB64WvrhFIUAjJr4X+LHx1+F&#10;nx+v/AN+PF0vhHUfDWuQ6pu1LTZJPMjVgSmY+F5Vea+odC/aF+GuvIpsvG+guz8qj6hHG5z7MQf0&#10;r5xYavTcuaNtT7SrmOFxVGi4VLtJr8T0n8P1p69KoWGq2erW4ns7mG7iPIeGQOp/EZFX1IIGDkVL&#10;00ZnFp6p3FooopFhTSAT0p1UdSv4NLt57q6nS3t4lLvLK21EAH3mPYUWb0SE2krt2LZUelJ0+lfJ&#10;PxY/4KDeFPCdxPY+FbNvFV6CUNz5vlWiMO+cEsM+mK+YfGH7cXxX8UySeTq8Gg25PEGlWwVsf78h&#10;Lfl+FetRyvE1le1keDic7wuHfLe7P1TaQA8n9KTzU9efpX4wal8Y/HmuFjeeNNdudxyVbUJQv/fO&#10;4YrIPjTxEWz/AG5qZI6YvJcj9TXesknb3pnlS4jj9mFz9tS+feuP+MRz8KPGPbGj3f8A6JevyN0/&#10;4s+OdIObPxlr9quc/utRlx+I3Cupj/ak+KaaVeaZP4uu76wu4Ht5oLyOOfejDb96QE/xdjR/YtWL&#10;UlK4PiGlOLg4Wun+R5T1x9K/aL4VAP8ADDweDgj+yLT/ANEpX4uLwEHooHHH9BX7S/Cnj4YeD8/9&#10;Ai1/9EpW2eq0YRfY5eHLOVR9Gl+Z8v8AwF/aA8M/D3xX8ZY/HPjGDT2HjO8Syt9QuN0iwhzwiddg&#10;P930r6l8KfETw1430P8AtnQdcsNV0tcqbu0mV40IGTk9uPyr5b/ZZ+F3hPxd8Svjpq2ueH9O1i/h&#10;8aXtrHLf26z7I/MZtoD8D5iTxXkn7QGk2/wv8U/H/RfCqHQdKudA0y5ksrPMUYleeNHKqOFBVmBA&#10;6lz618TGcqcbvY/Y54Slja7hTbUkk/XRaL7z7VtP2mfhbea4mkR+PdCk1GSQRpB9sXLt6Ke5/rXR&#10;+OPiV4V+HVnFfeJNf07RLWXOx765WMOP9kfxV8SeMviH+zbqXwbk8I+FdAsdf8V3enfZLC30vRn+&#10;1tdFMI4k2f3+SdxrptYl8P8AhUfDHQ/Efw7uPih8ZbXw7FG+klhJFbQjq83mExoQeNxUkYqo1bu5&#10;nPLYU5LSUWr6S32evofWfgb4qeD/AImQSSeGPEmna8sX31s7lXZOf4gOVr5S8B/Fe18Ofs//ABnu&#10;PEfil7O+n8Sa3YaVNfXLCUyeUPLihLd/TFY3hJtTsP2y/hxJP8NE+Fkmo2OpQ3EFleRTxakq25cb&#10;hCABtZVPIrT+E+gaXrf7OHx8l1Gws71rXxJ4huLc3MSyiN/JX94uejf7XapU3KVl5/kVHDU8NHll&#10;s3B/icv43+OWlar+xt4N03R/GqTeKrF9ObU44L1vtMa79riR+oXLDOf5Yr6x0L9p/wCFuu67Holn&#10;450ebU3OxITdDLOOMKx+Vj9O/vXyZ8TfB2gWn7BfgS9g0azt7q/fSory5ht1Sa4RnOQzr8xBx3r3&#10;b9of4CeANN/Z58WNZ+EtJsbjS9JmubW6tLOOOaGWNN6sJByDlefWohzp3XZG+Kp4Sp7nVzmvyPpe&#10;NgyKwIORnI71InCivPP2f9RuNV+CPgO8upWmuZtDspJZGOSzGBSST9a9EUYAFdkXzK7PmKkPZzcH&#10;0FoooqiAooooAKKKKACiiigAooooAKKKKACiiigAooooAKKKKACiiigAooooAKKKKACiiigAoooo&#10;AKKKKACiiigAooooAKKKKACiiigAooooAKKKKACiiigAooooAKKKKACiiigAooooAKKKKACiiigA&#10;ooooAKKKKACiiigAooooAKKKKACiiigAooooAKKKKACiiigAooooAKKKKACiiigAooooAKKKKACi&#10;iigAooooAKKKKACiiigAooooAKKKKACiiigAooooAKKKKACiiigD+ec9aKCcmivkj+kAooooEL0T&#10;PpVCadpGJ/hqzcvsiPvVQ9aqO5hVnd2EHSlooqznHI5QjHTvX6w/8EvnD/s9XrL0OvXP/oqGvycr&#10;9Xv+CW//ACbvqH/Yfuf/AETDXbhP4nyPlOJZ3wKX95fkz7IHalHSkXoKUdK9s/KRaKKKBhXBfHj/&#10;AJIv47/7Al5/6Jau9rgvjx/yRfx3/wBgS8/9EtV0/jj6r8znxH8KXo/yPxkPX/gP+Fftf8Lf+Sbe&#10;Fv8AsF2v/opa/FA9f+A/4V+1/wALf+SbeFv+wXa/+ilr6vPdqfqz4rhr+JU9EdTUUgywqWoi2JDX&#10;ySPvH27nyt/wUgs3uP2fI7lfu2etWkz/AE+dP5utfUOk3iajplpdR/6ueJZF+hGRXif7a3hw+Kf2&#10;ZvHtoib5oLMXiL7xOsh/RTXYfs5+JV8YfArwJrAfzHudHtjI3/TQIFcfgwYVh/y9+R6klzYCEu05&#10;L8EekHoa/OX/AIKTf8lX8M/9gcf+j3r9Gexr85v+Ck3/ACVfwz/2Bx/6Pevfyj/fI/P8j4rPv9yl&#10;6oP+CbX/ACVjxJ/2CD/6PSsX/gol/wAl4tP+wPbf+jJa2v8Agm1/yVjxJ/2CD/6PSsX/AIKJf8l4&#10;tP8AsD23/oyWvbp/8jV/4UfMS/5Ey/xM7X/gmb/yMXjb/r0tv/QpK+6de1qHw/pM97OfljU7V/vN&#10;2X86+Ff+CZxH/CReN89fslqPoN8tfSnxW8TjU9UGmRPm1tsmUf3n7V8znVT2eImz7Dh+HPg4I4nU&#10;L+bU72a6uDmeViz+x9Pw6VXoNFfGfE+Y+4UeVWCvR/hJ4q+x3TaRctiKY7oD6N3FecU5JpLeRZYT&#10;smT5o39DWtKfJJMzqw56bR7V8d/+SJ+Pv+wDf/8ApO9fjMeo+h/mtfrz8QPEyeJv2dfHc5/16aBf&#10;JMnowt3/AJ9a/IY9Rzng/wA1r9JyJ81KbPybiaPLVgv63P2w+Hv/ACIPhv8A7Btv/wCi1rX1Gwt9&#10;UsprS7gjuLaZSksUqb1kU9VI7isn4ef8iD4b/wCwbb/+i1rok+71x+FfMz0m2u59xTScEmuiPjf4&#10;v/8ABPPRvEl1PqHgjUR4duZSWbT7hfMtGJ7Bh80Y+gNfMfi39jX4teD5HDeGX1a3U4FxpUyzDHso&#10;Jf8AMV+sp+tJ39a9Whm2JoLl3R4eIyPCYiXM1Zn4k634H8S+G5fL1Xw/qemP63NlJF+ZIB/SsTGO&#10;MYI7ZJ/nX7ny20c6FXQMD1Dcg1zGt/C/wh4h3/2n4Y0jUGPG65sY3P5lTXpQz2T+KB48+G/5Jn4x&#10;aZq1/ot0tzp17PY3CnIltpTGw/Ec1674E/bB+KfgWRAniWXW7UHm11dTchh6Bv8AWD8Cv4195eKP&#10;2KvhN4rVifDS6XcHpNpcrwbfoudn/jtfNPxj/wCCeeq+GbC41PwNqr67BEC7abeqoutvfY6gBv8A&#10;dwM11xzDA4tqNWNjiqZZmOBXNRlex7h8A/23PDfxZvoND1uJfDHiKU7Yonk321yf7qOcYY/3D+Z6&#10;V9NQjfED61+G08M9hdPFIslpcROUKkYkjdT1A7MCMY9q/UD9iv413Hxb+Gj2eqS79b0N1tJ3J5lj&#10;bJikPvgFT7qa8vMsuWHXtqWx7OU5s8VL2Fbc9/1fUrXQ7C51G9nS2tLaNpZZXOAiAcsfwr8uP2n/&#10;ANqPVPjTrlxpem3Eth4NtpSkNsj7TeY6Sv6jOSPYivpb/goj8Urnwz4D0vwnYOyXWvSO9wF6+RGA&#10;dh/3mI/75r4a+FPw5vvip4+0jwvpzsj3k/lyXC9IYR9+Uf7QHNdGV4aEabxVXocmc46pUrLCUfQ0&#10;PhH8EPFnxq1c2PhywMsUTAT30/yW8A/2m9cdh83pX238Ov8Agnd4N0S3hm8VX914kvcZaGNvItlO&#10;egCAMR/vHmvpD4c/DzRfhf4XsdA0G1S0srZQgCr8znHJY9yea6qMAoK4sXm1evL3HZHp4HI8Nh4p&#10;1FeTPNNC/Z1+Gfh6FRZeB9DQrwHlsklc/VmBJ/E10i/DTwkItg8MaNs/u/YIsf8AoNdOy80DA781&#10;40p1Jayke/ChSpq0Ynn2rfAb4d6yjC78E6BMT0b+zo935gAj868W+Mn7Gnwwt/BHiLW9P0WXRr2w&#10;sJ7uE2VzIFLRxluVJI7V9V9e9cZ8Zf8AklHjL20e7/8ARL1tRr1oTSUjlxGGoSpycodH+R+LuMMO&#10;5xX7R/C5B/wq/wAJED5zpFn0OD/ql/8Ar1+Lo6D6f41+0Xwq+X4YeEj1P9kWfAGScwqPwr6TPPhp&#10;3Pk+Gvjm4x0Vjzv9nP4Va/8ADbxD8VL3WI4I7fxF4ouNWsTBJ5hMEjHbuHY4xXE/FL9mDWfij8Tf&#10;ihc3U0GnaB4i0Cz0+yvFcSOlxDIj5ZeoGUFe26v8cvh74fEx1LxpoVl5Nw1rIJ9RjUpMv3lILZyK&#10;1bX4i+GNQ8Ly+JbbX9Nm0GNfMbU4rtDbqB6vnA618ZyRmrH6dCviKU/awVr6fl/kfNOnaR+03p2k&#10;x+G7LR/BGmyoi2p8URSs5CKMCUwnkt2+orT8bfCf4q+CfihY/ErwSNL8W61daNHpOu2F/J9l+0sg&#10;H72JjwgyOle12/x0+Ht3rdpolv400K41a5wtvZRahC00hIyAqhs5III9jRrXxx+H/hnV20rVfG2h&#10;abqKtta1ur+OOUMei7S2c8il7OL0N/rWIU+ZUr6a6XvfQ+cJPBP7QPjf4x+CviNq3hzw1pB8PPLb&#10;R6J/aPmSCGdDHPMzKuGIUnau4c11vwk+CnjPwncfFHwNrNvYS+BfElxfX9prNvcE3Qa52r5TRED7&#10;qAk+46nqdb9rr49wfDP4PalceHtf0+28V36QppgeWPzNkkgRplU/eVRuOfatb9nmx8PeDvCmsapD&#10;8Vb3x9E7JLqGo6rqsVxDZsFGVUqB5SnOcEnrUtR57G8qtb6v7RQ5VdJK1tV1PCNd+Afxv1D4SWPw&#10;wutP8O6homkXNtJYazDdNFLNDFMGUOh4ztJH4V9W/Gbwlf8Ajf4P+K/D+lxxNqOo6XNbW6SsAm90&#10;2rkipvDHxk8CeMtRfTdB8XaJrN8gObWw1CKZxg45Ck+lWPF3xX8HfD1ol8T+JdK0GSYZQaheJblx&#10;7BiM1pFRWpxVsRiKk4xcNU2xfg34avfB3ws8JaFqQQX+m6Ta2dwI23L5kcSq2D9Qa7Dp071g6F42&#10;0DxPop1bSdZsdR0sAn7Zazq8QA6ndnHGD+Vc9o3x6+Hmu64ui6f440DUNVZiq2kGoxSSEg4IwD1q&#10;7pbHHKNSblJo78nD0KMDpXkGnaROn7Rusap/wnn2qBtGjiHg1ZyzWx3r/pOwvjB9do610c3x2+Hd&#10;rrTaNP448PR6oJPK+yPqkKy7v7u3cDn2xRzLqOVGV1ZXdjvgM9qPoK5fxH8Q/DXhD7J/beu6fpTX&#10;iu1qLy6SDzwihm2FmwcA5rP8JfGTwP45v5LHw74t0XW7xAWaCwvopnwOpIUmjmiRGlUceblO4GcU&#10;1iBnPFcj4r+Kvg7wHNHD4k8U6RocsozHHqN9Hbsw9gzA153+0548Wb9mXxhr/hTXFLJZB7bUtMug&#10;Sh8xRlJEJwe1HMuhVOlOo0mrXdj3Pjj0pQQe1eceBfGen6D8HPC2t+JdYhs4DpFpJcX2pXGwM5hU&#10;lnZ+5PPNafgz4ueDfiFO8XhvxTpGvTRjc0en3kc5Ue4XkU07uwpUZpu3Q7YHPFLUSnKg9PxzUi8i&#10;mY7OzFooooGFFFFABRRRQAUUUUAFFFFABRRRQAUUUUAFFFFABRRRQAUUUUAFFFFABRRRQAUUUUAF&#10;FFFABRRRQAUUUUAFFFFABRRRQAUUUUAFFFFABRRRQAUUUUAFFFFABRRRQAUUUUAFFFFABRRRQAUU&#10;UUAFFFFABRRRQAUUUUAFFFFABRRRQAUUUUAFFFFABRRRQAUUUUAFFFFABRRRQAUUUUAFFFFABRRR&#10;QAUUUUAFFFFABRRRQAUUUUAFFFFAH885GDRQetFfJH9IBRRRQK1yK5TfEfaqh61o/wAH1qhLCyMf&#10;7tVHcwqxsxtFIOlLVmFrhX6v/wDBLb/k3e//AOw/cf8AoqGvyiSMykBe3Wv1h/4JfqF/Z6vAP+g9&#10;c/8AoqGu3CfxD5TiWNsEv8S/Jn2CeopyfdFA7Uo6V7fU/KOwtFFFAwrgfjvx8GfHfvol5/6Jau+r&#10;lfiV4euPF/gXxHoNrIkVzqWnzWkbykhA0iFecc96unZTTfQxrJypyilq0/yPxRP9P8K/bD4Xf8k3&#10;8Lf9gu1/9FLXwIP+CcPj5FI/t/QFHUENNjPAOflPNfoT4L0iXQPCOi6ZOyvNZWcVs7ISQWRApIyA&#10;ccV9Dm2JpYiNP2crtHyuQ4OthpVHWja6RtVE65LfhUtNJxmvmz7DbUx/FWjQ+IfDuqaXdKHtL22e&#10;3lXuVcFW/Q180/8ABPzXrm2+GGt/D/UjjU/Bus3WlSxt97yy5ZWP/A/NH0FfVUiqzZPHTJHt0r48&#10;vWT4BftyQ3JBt/C/xKtFt3wf3SX6DAz7klR/23rCp7slM9TCtVKNSg/8S9V/wGfYaYxwOetfnV/w&#10;UlGPip4ZH/UHH/o96/RSFg6hhjkZ46V+dn/BSfn4reGf+wOP/R7172Vf73F+T/I+IzxNYKXNvp+Y&#10;n/BNr/krHiT/ALBB/wDR6Vi/8FEv+S8Wn/YHtv8A0ZLW1/wTa/5Kx4k/7BB/9HpUP/BR3RZLX4ue&#10;H9SKf6Ne6SIt3+0krB//AB11r2oO2a/JHzkouWT6dJM3P+Ca0Zm1rx0iuYy1nbqHXqnzS19eN8F7&#10;Gd2kbUbpmdixJCnkmvh//gnj47svDnxR1bQryVYX1uyC2zv/ABTRMWCD/gLOf+A1+kqABevFeFnN&#10;KMsXLmPp8grv6nHl3POf+FJWH/QQuf8AvlaP+FJWH/QQuf8Avla9IwPWjA9a8L2FI+k9vU7nm/8A&#10;wpKw/wCghc/98rQfgpYD/l/uf++Vr0jA9aQ0KjSD29Tqzxf4meA4fCvwe+Ik1veTyrJ4evlaJ8YP&#10;7h/SvyWAI4OM47f8Cr9bP2tPHFn4H+BPil7plMmp2j6XbRZ5kkmUxn8lJb/gNfkzZWcmq3UNtEN8&#10;9y6xqp/iZiOa+1ySCp0Kkuh+e8RT9pi6cep+03w6+XwB4b/7B1v/AOi1rpB06Vzlpc2XgrwZbzan&#10;dRWNnptonn3Ez7UjCqAST6cV8f8AxQ/4KIWtl4ns7TwXpy3+kQXKvfahdIQ1xGCMpCg5+boGPWvn&#10;qeHq4mU/ZrY+qli6OFp01ProfcYp46Vi+EvFOn+MvDWna1pVyl5p99CJoZkYEEHscdCDkEdiCO1b&#10;S8iuSzWj3PRjJSV1sLRRRQUFQvjcc9uQRz2qaoXxvP8AQ96TvbQD81/+ChXw+sfCfxV03WrOBbeL&#10;XbMtOqDAeWM7WOP91lq5/wAE39XltPi/rlgX/c3mkNI6/wDTRJY9v6PJVb/goZ4/s/FPxT0zRLKV&#10;Z10KzIuHQ5Cyyncyf98KlXv+Cb+hz3fxV1/VihFvY6UYWP8A00kkXA/JJK+1k2sq9/sfnUEnnC9j&#10;tcyv+CiepSXnxxsbcnENvokAH/ApJD/Wt7/gm3oMF58Q/FeqMA09lYRwofQSu2f/AEVUf/BSLwy+&#10;n/E7w3r23/R73Tfsm7/aikYt/wCOyrXO/wDBP3x7D4T+MU+i3cm2DXrM26HPy+enzID743gf71KP&#10;v5Zan2JdoZu3PufpujZXPenDmmxcxg5zkdfWn18UtFZn6P1CiiiqAK4r4zf8kp8Y/wDYHu//AES9&#10;drXm/wC0Prtn4f8Agt42vLyRUiGk3EXJ6u6FVX8WZauHxx9V+ZhXdqU/R/kfjj1x9P8AGv2j+Fh3&#10;fC/wl7aPa/8Aoha/Fxj0PHPPBzjrxX7S/Cr/AJJd4S9tHtP/AEQtfV598MPmfFcNvmdReh8sfs0/&#10;BLwT49+Inxw17xL4b07xBew+NtQsov7Tt0uI441kL8I3AOXPPWuA+InhrT/hx4q/aU8J+HbddM8O&#10;t4Wt9QOnxFvKjnOwF0X+EfO/A49OK3fgv4k+LHhr4g/GebwP4T0zxfoUvjbUkntp9QW0uIbgOSXD&#10;N8uwrsBHWuouv2ffiR4x8J/F/wAU+KLfTYfHXjHSItOstE0ybMVtHGMbWlfu2ME9OOOK+DnFSTUd&#10;z9sjUlRquVWppaNl53j/AME6b4XfBHwN4J/Zq0vxNpfhfTLfxBH4ZGqJq0lskl2lybTzPNEzfMPm&#10;9Kz/ANln9nL4b+K/2dvDGreIPB2m63q+s2T3F/qOoQCW4kkctuIkf5l56bfavcfB3ge5h+BWjeEN&#10;U/0K7GgQ6Vc+WQ/lSC3EbkEcEg5rwPwBF+0L8EfBVr4C0nwPoPiqx0xGt9M1w6otugiJJTzYzyWG&#10;7HHXHvWkouLTkrqx50cRUqxqqNSzunvbT3v+AfPmt+GtJl/Y88XS3Om211e+HvGLaTpd5dQpLcWt&#10;p9rjPkRyFSyoS75A9a9s/bB8JeCPh74d+F+kR6TpvhvwXq3iSOTXLfT7ZbaG5iSMFml8vaW+Ud85&#10;qx4j/Zb8Y2n7KmreEIGtdV8Yazri63fRwP5UCO86s4QtyQFUDnrg9q9V/ac+C+vfFfwx4YvPDbWX&#10;/CSeGtRi1O3s9SG62utow0LkcDIPU1n7N3b5bHo/XKarQl7S6U5fa8kr+XqfNvxl1L4MeLW8M6T8&#10;D9MsZ/iRFqdvLp914b09oPICsC8k0ojG5Quc896v63aaN8Mvjr8QNY+Mfwx1XxtbanfLLpGvR6d/&#10;aNpDaYxHFh+ExgDnnivUfCUXx5v9a0mzs/h34Q+GumR3MbalqMbxXJnhU5aONIsFdw43H9O+prN1&#10;+0J8PPGevvpei6Z8S/DN/Obmx8y9SxuLBSBiDa3DAc8jqBnjNJR0JVT2bVDmVkn9u71d9JdDxnxZ&#10;4Y8CfET4F+OX+AtvdXMt9qFlPr/hiykktpTBHkPBHE/+r3YLZThipFOfxX+zH4g0+x8OeJPh3e/D&#10;q+MsaR3d5oz2E6yqwKj7TENw+b+/1zXX6N8C/jQ0/jP4hW+paN4Q+Imuy2ht9Gs0860MMAGYppD/&#10;ABOBjPtjcN3E3xG0j4//AB58IXHgbW/h9oHhfT77ZHqGtTail0qorctCnUMccZz9T1pxi+hUZU5e&#10;7Gfu36zs/wD7ZHH/ABm1J9J+NXxqudKu5IzF8N08i5hfL4yoDBu7Y71618PP2XvhbqX7POitd+Cd&#10;IuL280GK6m1Ga3VroyvCGLmX74O70rF1P9mDX9Z+JHjS3Zvs/hzUfAsHhy11VnDP9oRVTLR9cDbm&#10;maReftI+FfAtv4DtfAPh2/axsxpsHiM6ri3aIL5aytF9/cVwcDvmmlJN3Vzmq1eago0qlmrN69LL&#10;r+h4l4Y8OWPxP8M/spaL4lV9W065vddgmjuWZvOhhfMaPjgqBGBz6V6z+198IfB3wr8O+DvF3g/w&#10;3p3hjxBY+JLGGC60mFLZirMdytt4ccdDWv4d/Zr8S+Cb79ny1tfL1W38GTarPrF55ioqNcpn5Vbq&#10;NxIGOcDmvQv2uPhlr/xV+Hek6X4bs1vbyDXLS7kieURARRv85BPtVez91vlsViMVGWJglUvG8ut/&#10;tM8a8W6h8LpPi74tj8O/B+++MPiyWRDq9zKizWdnJgfuhJP8qEjBwgODkcdK8gE76f4R/ac0W08M&#10;3XgfSRp2n3Efhq7mV/sczkbiNvGDjcMdmHSvfdG8M/F79nXxj4zPhPwRafELwv4l1N9ajeLUI7O5&#10;tZpf9Yj7uGAwMY7YrjLj4J/Grx3q/wAU73xH4c0jSW+IGjJCxtdQD/2fcW6YgQg/Md21QSvHzGsX&#10;eSsu520p04c/vrk93efXmXTp1H/GLw5fT6f8CfE2seEdT8efDnS9ET+0dH0xGlkSdrdNs7Qjh0Aw&#10;Tn+7XS/CLxB+zt41+Lnh6Xw9okngjxxp4kay07+zn0prjKMrArH+7kwob5W5rRsbf9ovRPC/g3UN&#10;I0PS7WbQrVtKvPCd3doyXiKkYjukmXoxwRsbp1og+HPxX+Ofxa8F+IPHPhjSvAmh+FL37fFFb3i3&#10;l5cyqBhN68BMhc1rZJrucMpJ07OokrS2lfq+h9bpyMcd+hzUq/dFQxDCKvTAqVPuiuw+WW7sOooo&#10;oGFFFFABRRRQAUUUUAFFFFABRRRQAUUUUAFFFFABRRRQAUUUUAFFFFABRRRQAUUUUAFFFFABRRRQ&#10;AUUUUAFFFFABRRRQAUUUUAFFFFABRRRQAUUUUAFFFFABRRRQAUUUUAFFFFABRRRQAUUUUAFFFFAB&#10;RRRQAUUUUAFFFFABRRRQAUUUUAFFFFABRRRQAUUUUAFFFFABRRRQAUUUUAFFFFABRRRQAUUUUAFF&#10;FFABRRRQAUUUUAFFFFAH89DEKMnpVd7tVYhVz77sVDcTGZuegqPIPTpXyaVz+h5VneyLS3nPzL+u&#10;alWaOQ/KMe1UaFdo2DDpTcbCjVknqaVDkFMHpTI5PNjye1QsdzE0kdPPdXGNDGWO3rQsaA4anUUM&#10;52tbliMRBBtr9Vv+CYX/ACb3ff8AYeuP/RUNflEjbTmv1c/4Jftu/Z5vT/1Hrn/0VDXbgv4nyPlO&#10;KJ3wCX95fkz7BHalHSkHalHSvfe5+RC0UUUDCiiigAooooAKKKKACvCP2wPgxJ8ZfhRe2+mKU8T6&#10;Qw1XR5k4b7TGOEz23g7fqVP8Ne71VmUeYTv2nI7VMo8ysa0qsqM1UjuvxPHv2WvjbD8cPhbYancY&#10;j1+xxY6vatw0Nygw3H+1jcPrXzP/AMFHPBer3HiXw54nisZH0GKxFlPdINyxSmRmG70611vxl0TV&#10;f2SfjEfi74YtZbvwRrkiW/ivSoeVgYn5blfTBLEnsSf+elfUltc+GvjD4FinjMGt+GtYttwJ+aOW&#10;Nh/MHv2Ix2rowOK+rVVPsRnmXQxdJul8M9vJ9UfCv/BNg/8AF1fEmQRnR+5z/wAto+a+nv2vvge3&#10;xn+Gch02MP4i0djeWClc+cduGh/4EOn+0FrlPgD+zXd/AT47eILq0kN34U1DTGFlO3Dwv5sf7pvX&#10;A4B7gCvp9RwFwUGevXn3rvxmKUsUsRS2ep83l+D5cG8NW3Wh+H8E9/4a1RJIpLjT9UsJtyyE7Hgl&#10;U4PzdmyOlfd3wI/4KA6VdWFvpPxFV9OvolCrq8SF4pR2Mir8ynpkgEHrxmvQf2if2M9B+Mc0mt6P&#10;cJ4e8Ugcyon7m64xiVRzngDcM4/umvgn4k/s++PvhVcSJrvh24S1ViBf2oE1sR2Jk/h/T6DpX0Cq&#10;4TNIpTdpHzDo43JqjdNXifrb4X8deHvGdqt1oetWOrQMNwazuEl2j3xyPx5rdBzyB+ua/Da0vLiy&#10;lEtvNNbyA/K8MhQj/gQ5ro7f4p+NrOLyovF+txJjBC6nOBj/AL6Fccsilf8Adz0PShxGuX95DU/a&#10;C6vrayiaW4nSCNRkySMAqj1JPArxH4oftj/Dj4aQyousxeINUX7tjpEizMT7uPlUfU1+XGqeKNX1&#10;z/kI6vf6i/8AD9qunk/MuTTdD8O6p4nvks9I0661K9b5UgsYfMc/gnUe5rWGSRh71aV0Y1eIqk1y&#10;0YWbO7+Ofx68RfHbxKNR1bFtYW5Is9OiOYoVP8RPd+/416h+xD8Brn4heP4PFepWrDw5oT+YjTLl&#10;bm6/hUfTgt/wGuj+B/8AwT/13xHdRap8QHOh6VgZ02Bg11OPRmHES+oGW69OtffvhbwxpnhDQbTR&#10;9Js4rDT7VPLhghGFUf4nqSeSSSc0sbj6NKk6GFDAZVXxFZYrGeq9RniTw/ZeKfD+paPqMAuNP1G2&#10;e2uImGN8bqwZfyJr8f8A4z/CPVvgv47vfD2qxuwVmazumjwl3F1DA/Q/mK/ZjjmvO/jH8E/DPxs8&#10;Pvpev2oZ1ybe9hGJ7Z8cMrf+y968bLsfLBz9/Zn0Ga5aswgmviR+cP7OX7U2v/Ae6+xMjaz4YncS&#10;S6a7ZaLnJeI/wn2Py/jX6C/Df9qL4d/EyCIaZ4jtra9cc2OoP9nnB7gBuH5/u5FfBPxe/Yr8f/DS&#10;6nubCybxVoi5K3Wnx7pUX1eEcg/7v1rwSa3mtZTHOkkEyHBR1CkH3Havoq2DwuY/vKbtI+SoZhjc&#10;q/cVlc/cuK5jmjDIwYHkEHINBkGTyAK/EjTfGOv6IP8AiXa5qVgPSzupIx+QYCrN58QvFOoxGK88&#10;S6vdRn/lnNqEjj8iSK4P7CmnpM9T/WWmlrC7P2E8X/FTwh4DiZ9f8R6bpCgZ23dysbnjoqnk/hXy&#10;J8d/+CgdpJYXOkfDqKSSeUFG1y6jMax8YzFGfmJ6jcf8K+GJZGkfdK7t6uTls16D8Nf2fvHvxXuo&#10;x4f0C4e1Zub64Iht056mRuv0Ab8K66eVYbDv2leV7HBWznGYtezw8LXOGIv/ABHqxwZNR1S9k4AB&#10;aSaVmyOTyWZia/VP9kv4IH4L/DO3t79FGvamwvNQwPuMR8sP/AFwD75rC/Zz/Y40L4NTx6zqsya7&#10;4rx/x8mMrDb88iNSeT/t/wAulfSCj5cV5eZZhDEfuqHwo9vKcrnQft8R8Z4h+1t8Gz8afhNc2dnH&#10;5us6eft1iUGTI4HMY/3gPzC1+VEM97oWrJLHLJY6jY3G9ZFO0xSq3Dqex3A8/wAI/wB6v3EeMEdT&#10;x07jPrXyR+1H+xbH8R7q58UeDPJsvEjc3FhIdsF78oGc/wAD4Ax/Ce/NVleOjRi6Fb4WZ5zlk8RN&#10;YmiryRa/Zy/bb0DxzplronjO8h0LxLEgi+1XL+Xb3h6bg3SNzxlW75xX1VbSrcQJLGyyRuMq6HII&#10;7EHv9a/EnxR4S1jwVq8uma9p11pd/HlTDdw7Tgeh7+xHBHI4rW8K/Fnxp4JULoXinVtLiH/LC3uy&#10;qH/gJ4rvr5RCq/aYZ2TPOw2f1aK9nioO67H7SEetAIA64r8lIf2w/jFAgjHja6wOm62gJ/Mxk/rW&#10;Nrv7S3xT8Rh0vvHGrFWGClvMLdWGPRAP5Vw/2HiG9ZaHof6x4e2kXfzP1Q+IXxb8I/C+xlu/EmuW&#10;umALuWJ5MzSD0RB8x/Cvzo/am/asu/jpcx6Po8E2neEraTesMhCy3bgcOw7KOeK8BvLy51Gd5bm4&#10;nurh/maSZmkdvxbk1738Bf2OPFnxYuYNQ1i3m8OeFiQ0l1cL++nQYOIk7A8jd2wa9GjgaGX/ALyt&#10;K9jya+ZYvM/3VGNkfPvLgjcdx67TnBOcfrX6v/sr/GDRfib8KdDt7a5iGraXaR2l9ZM2JYnjXYGx&#10;/dYAc++K+NP2oP2RtV+FOsy6z4asrrUvCM3zExJ501m2BkSDuucnf2zjtXzpYahd6Tcrc2dxJZXM&#10;fImgkKMOD/EOa68TSpZrR56fQ4sLWrZNWftOx+vPwa+DrfCm/wDHdwdT/tJfE/iC51wJ5Xl/Z/Nx&#10;+7z/ABYx1r1JPuivIP2TdTu9V/Z88G3V9dTXt1LbSF57iRpHb97IBlm5PGB9BXr8f3BXwcqfspuJ&#10;+nwrPEQjUfVXHUUUUi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nXIwaKKK+X6H9AIKKKKTAmg4Vx/fp1NhT927Uo6VJuthaKKKBhX6s/8Eu/+Ter/AP7D&#10;1x/6Khr8pq/Vr/gl5/ybzff9h65/9FQ13YP+J8j5Hij/AHFf4l+TPsQdqUdKQdqUdK917n5ItkLR&#10;RRQMKKKKACiiigAooooAKaetOpp60CZma5o9pr+nXWn39tHeWdzGYZbeVcrIhHzKfbFfFt7o3iz9&#10;hHxVc6ro9td+JvgpqExkubCIBptGY9XVf7gyeehGAduFJ+5MVSv7SG/huLe5iS4tpF2vHIuVYEY2&#10;sO4NTKPOrHdhsV7C8akeaL3Xf08zn/AXxE8P/E3w9a654a1ODVdLuFBSWI5xn+FlIBU+oOCO4FdV&#10;F/qxXyR40/ZO8TfC/wARXPjX4C6ymhahKxe88L3xzp94D1AHRSecZHfhl61f8BftyaXbaqvhn4q6&#10;Jd/DbxOgwf7QRjZTEfxJKMhQeDz8v+2etZKpb3au5vLBKpepg3zR7PdeXofVTZ5yM1FIBIpVlBU8&#10;YIyCPeqei61Y67psV7p17DfWsq70mt5FkRwe4ZeD+FaS4IH9a2urXTPLa6Sied+I/gB8PPFkkkuq&#10;eDdFupnOTN9jVJCfUuoDfrXIv+xb8G5XJbwdAGPUJeXKj8hLXuR61G4O47Pvd62jWqrSMjjlhKE3&#10;70Fr3PIdK/ZK+EeiSBrfwRp0hBz/AKSZJ+fpIzCvR9F8M6N4XtTbaTplnpduOTDZQLEp/BQB+lcn&#10;8e/iLL8KPhH4p8WW8Sz3Om2hkiVxlfNJCoTnjG5lr4V+E/ww+O37VHhu58eXHxUvPD9lcTSC1hS5&#10;mC7lbDYjjdVRByOM5xnqTXNVxM+blvdns4DKaNSjKu5Rp007X/Q/SwMAowcA/jRGgB6YP1r8/P2e&#10;Piz8U/hJ+0yfg14811vEtrPvSOeeVpnhYQmaN0kf5irKAu09C1W/2lPi/wDE74g/tMWvwc+Heut4&#10;aS3EYluY5WhaSTyTMzs6fPsCEAIO4rL28eTncfI9F5NV9r7NTjy8vMn05e599NnbwOajVQpDNxiv&#10;h+P9kf8AaEJO34936jIwPtFwTtznkFsdKT/goD488afCzwf8MYNF8U6jpl+5mgvbuyuJIzcMiQjc&#10;23OeSx5/vVTq8sXJxsjCOXRr1VQo1FO/VeWp9xbAyEEZrlfFHww8I+NnYeIPDOl6y3A828tUkdeO&#10;zHkfhWvoEjT6LYSyFgzWyFmdsnJUZJPrwK+K/wDgn18UvFnjfxJ8SV8TeItT1yCwSAwRX9yZBAN8&#10;oOwe4XH/AAEVcq6pNWvrrocccBLEUqtVpP2dt/Nnu2o/sU/BzUpHd/CKQOTkmC+uYx+CiQAfgKq2&#10;n7DvwaicOvhaSbHaXULph/6Mr5H8Ea78bP23vHPiSbR/Gs/gzw9pbgeTbTyQpGHJ8sbYwGZ8ISdz&#10;dc1Jrnif4z/sTfFHwta694ym8YeGtYYBYbmV5lkjVlV8iUkxuoZT8p56nrV/2libfasdv+q1CVR0&#10;E4Ora/L8rn3N4W/Z6+G3hKRZNL8E6PDMhys01uJ5AfZ5Mn9a9FhiSJAhUIqjCqOgr4U/4KEfEbxp&#10;4X+Ivw90rwp4q1Pw4mrQSRv9humiRmMyAO4Xrwap+MP2aP2ifCvhbUtatfjbfalJYwNcfZRd3EbP&#10;t5OD0Jx61nLFynL3r/Mijk9KnSpVFOMFK/LH52Z99qDkhuooVo1QjsK+Tv2Pf2mda+JHwH8T694p&#10;BvNX8KmQSzRKqtdIsfmrnbwG6ofXap6mvnn4Wab8c/21LzXfEMXxCl8KaHa3H2cW1lNLHHGxAcJG&#10;iHDAKQMuQT15rOVdfYV2bU8olGVSNeaiqbs2/PofpxuBA+bjsMVJEu0AYx7V+bvhjx/8X/2Vf2h/&#10;DPgbxj4qfxZoWvTQIv2iZplWOSTyw6s3zKyn+AcHPev0et5N8SnBGR0PBHtVxqKelrHJjMFLCSje&#10;SkpK6a7GH4v8C6B45s2s9f0Wy1i2PAS8t1l2/QkEr9RivDvEn7BHwn16R3trC+0J2/6B17IV/wC+&#10;X3AflX0j1pAfeuunWrU/gdjxauGo1/4kbnx1P/wTU8HvITB4s1xI88KywsR+IQfyq/pP/BOHwDZu&#10;rXuua/fgH/VmSKJT/wB8xhv/AB6vrfPvShAec5rr/tDFWtznF/ZWCbv7M8j8B/su/DT4czpPpHhW&#10;ze8Q7kvL0NdSA+oMhO0/SvXI1CoAowB0ApcbRxSjpXDKc5u83c9KnShSVoKxHKgcMG2kZ5BXPHvX&#10;A678Bvh54kuZZ9U8F6Hdzvy8z2Kb2+rda9DpjHnrSUpR+EqcIzVpK5meHvDum+F9GttL0myi0/Tr&#10;cFYbaBdqICSTgfUk/jWqvSmfj+lPXpQ9dWEUlolYWiiik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87k8TxHP8JqIjBrRZwg56Gq0qxkkr1r5NH9Dzgr3&#10;RXpyIzsNv41JHGByy5FWI/L42jBoYoU03qOVPLTb61E0OwVPRx/F0pHXNR2RVoqdlUsdvShY1Bye&#10;tBnykKoXPPQV+rn/AAS/x/wzze46f29c/wDoqGvys47dK/VT/gmF/wAm933/AGHrj/0VDXdgv4ny&#10;Pj+KVbAr/EvyZ9gDtSjpSDtSjpXvvc/IRaKKKBhRRRQAUUUUAFFFFABRRRQAUUUUANKqTz1rlfHv&#10;w68NfEfTG0zxLodlrdm3SO7hVyh9VJ5U/wC0K6yo2OGNJpPcqMpRd4uzPkjUv2FX8IXc2pfCb4ha&#10;78P7xiW+xmT7VYsf9qM4Yj/eLe3HFRprP7WHw3RUutC8OfEmwj63FjKlrcuPXaWQfgq/meT9dcYP&#10;amjHQdKy9kk7p2O/6/Ul/GSn6q58mRftw+IdAzH4z+CXjTRivDT2ds1zEfcMVUY/GtDQv+ChXww1&#10;fWrHTLiPXNKurqZYBHe6eRl2OFBKkgc+9fUDwK55/lUMtlC7IXjV2BypK0+WpHaVxOvhJrWg09eu&#10;m3Y8U/baff8AspePz62kJ6/9PEdc/wD8E7/+TXtA/wCvq7/9HvXR/tv8fsq/ED/r1i/9KI65z/gn&#10;f/ya94f/AOvq7/8AR8lZS/3heh6Uf+RRK3/PxfkeFeMP+UqGlfSH/wBNxpLLA/4Km3eemw/+m9af&#10;4x/5Sn6V9If/AE3GvPvjT8N7/wCLX7f+v+F9O1p/D93d+W6ajECWj22UbYwCp/h9a4LtRdlf3j6W&#10;jGM1GM3ZOgte3vH6jJImcZxXwV/wVaOdJ+HB/wCnq8/9BirrfhN+w14u+HXxH0HxLefFO+1q106c&#10;TTWUsUyiYYI28zsOc+lcj/wVWQR6N8NlHAFzeAD22xV2VZSdJ3jY8LK6VKjmVONGpzrXX5M+5tC/&#10;5Fqw/wCvaP8A9BFfn5/wTa/5Dnxf/wCuUH/oVzX6B6F/yLVh/wBe0f8A6CK/P3/gmwf+J58X/wDr&#10;lB/6FcUS/iUv66GOA/3XFfL/ANKNX/glZt8n4k/3vPs//QZqqf8ABT3UraXxz8KrSKaM3MDXcjxb&#10;/mCs9ts4+qNXz/8Asv6F8ZfGN14k8P8Awq1A6Pa3LxvqeomQQCLqEAlAZ1438IBU/wC0b+zrrHwF&#10;13wLd6/4lfxNrevXEktxKVfEbRNCM+Y5LPxIOTXBzXw1v63PrY4SlHOfaSqXdtv+3We7f8FEcf8A&#10;C5vg7t6ds/8AXeOvuz4hf8iF4h/7Btx/6KNfCf8AwUQTZ8Zfg4vXA6/9t46+7PiH/wAiD4h/7Btx&#10;/wCijXoU/wCJP5fkfJ47XCYT/t/8z4D/AGEf+TZfjf8A9cZP/SVq9E/4JYBf+FO+J2YYK6++D6/6&#10;NBXnf7B//Jsnxv8A+uMn/pK1eQ/ss+Dvjh8R/Cmq+HvhrrJ8OeGzemW+1AzC3BnaNV2iVQ0o+RRw&#10;i49TXJTm4Ok0r7n0eMoLEPGRc+RKUXf/ALd2Paf217+3vP20PhPBDKsssJsPNEZy8ebtiMj6Gv0X&#10;j+4P8MV+RXjj4CXnwC/aW+GWlajr7+ItS1O+s764utpQK5uwpXcSS33ep5PoOlfrpDzEpxjIziun&#10;DylKU2421Pns3jThhsJGlK65X+Y+iiiu4+Y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54HbcxNJQaK+UP6JeuoUqttN&#10;JRSYizG24E0h602DpTqRutgooooGFfqp/wAEwv8Ak3u//wCw7c/+ioa/Kuv1T/4Jgf8AJvt//wBh&#10;64/9Ew13YL+J8j47ir/cF/iX5M+wfSnJ90U09RTk+6K997n4/wBh1FFFAwooooAKKKKACiiigAoo&#10;ooAKKKKACiiigAooooAKYTyafTGIBNAHg37cJDfsu+Oz/wBOkf8A6Pirnf8AgnmM/sveHf8Ar6vP&#10;/R717L8XfhrZ/F74fax4R1C7uLGx1JEjkuLXHmLtdX4yCP4az/gb8HtP+BXw+07wjpl7c6haWbyO&#10;s93t8w72ZjnaAOp/SseWTq862PUjiaf9nPDS+Lmv8rM+N/Gbkf8ABU3SsdSsP/puNVb7VrbQP+Co&#10;M9zqNxHaQysI0klPBZrBQoH/AALbX1Fqn7LOhan+0ZbfF6TV9STV7YRhbBCgtjsg8kZ+Xd0561T+&#10;P/7HXgj9oXU4NV1iS70nWoYhbNf6cyqzxA5CuGX5uelczoTabtfU9mGaYe8Yz29mot2vbXf8D3tJ&#10;QSQGA96+Dv8Agqvbyv4b+HtyIzLBDe3Ssygkb2SIqAB/F8jVsD/glh4FZzjxf4iIOG+byOoOcDCd&#10;K+qdX+FfhzxL4DtfCXiDT4dc0iG3jtzDeoGBCKFDex46itpqdWLg1a5wUKuFy3EwrUKvtEr30ta6&#10;a/U574LfG7wb8UvCGnXOga/Z30qWkXm2izL58J24IeP7wOR369a+O/8AgmzIG1r4usp3Axwc/wDA&#10;riu7+JH/AATA8H688lx4O1688NTk5Frcr9rtgfoxDAfj9OK9Y/Ze/ZJsP2dfDutWx1htY1bWdgub&#10;zyPKSNUDBVjXcxHLk8k8+nSsXCpNpPZI7I4jL6GGq+ynd1HHTta54P8A8Erhut/iWPWey/8AQZqj&#10;/wCCoh/4q34Sf79//wChWtfS37Of7L+i/s5HXho2q3+p/wBsSJLKL0JiMpvwBt7fPUf7Q/7LWhft&#10;Gan4bvdZ1bUNOOhtM0SWPl4fzNm4NvVv+eY6Yp1KcnQcQjmVH+1frrdk1+lj5i/4KJtu+M/we/z/&#10;AMvEdfbPxW8Qadovw18S3t/dx2lvFps5eSQ4x+7IH6mvMP2h/wBkHw/+0bq2jX+sa3qWny6XA0EY&#10;simHDHOW3Keea8kH/BK/wIH+bxZ4kKjAI3wKMenCU/ZyjKpbrYj2+CxGGoQnUtyX6d3c8/8A2Eoy&#10;P2X/AI1EqdjwzRqxOQcWZOf1r0b/AIJaAt8HvFpOOfEDHj/rhDX0L4P+AHhjwF8Kb/wDoEcthpV7&#10;BNDLOmGndpV2tISVwWx09gKqfs6/s7aR+zh4X1PQtG1S91S3vLv7W8t7t3hvLVONoA6IKcaU4zjc&#10;nG5lSxFLEqH22n92h8p/tuf8nnfB/wD37H/0tr9DYW3RKfavCvi3+yxofxe+K/hbx1fapqNjfaAY&#10;jDa2hTypdk3m/PuU9/SvdYRiMCtKcHGUmzz8XiadahRhHeKH0UUV0Hl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879F&#10;SyJzUWMV8mj+iXpoFFFPjUnk9KGK1x8HSnHrTgABx0pp60jdRsgooooGFfqp/wAEwf8Ak3y+/wCw&#10;9c/+iYa/Kuv1U/4Jg/8AJvl9/wBh65/9Ew134L+J8j47ir/cF/iX5M+wV70qfdFIvelT7or3nufj&#10;/YdRRRQ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emkKqTz1pCcmivkj+kAAUN93NO47DAptFAm7&#10;DqbJOsI570MwSMuPvLVBiWYk9TTRNSbWxK1yc/L0pVu3B5+7UFFVa5xuU07l6KZJif7wr9V/+CYJ&#10;z+z1ff8AYeuf/RUNfk10wfSv1i/4JeP5n7PN63rr1z/6KhruwatU+R8txNOUsAk/5l+TPsQdqUdK&#10;QdqUdK9zqfkwtFFFA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55z1ooIwaK+SP6QCiiikxrcguv9&#10;V/wIVWPWrlwm+FvaqdaI5KvxBRRRVGDCv1e/4Jb/APJu+of9h+5/9Ew1+UNfq/8A8Et/+TeL7/sP&#10;XP8A6Khrtwn8T5HyfEn+5L/EvyZ9jr0FKOlIO1KOle31PytdBaKKKB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zznrRTZp1hH+1Vc3DMv3sV8la5/RkqkVoWqcOlUVmZD13e1WYbkuRkYPpRawRqJvQl&#10;I4PvVSS3ZSSv41cY5NNaUKMDrTRUopq7M5uDRVqRi2SetNjO3nap+tM5+WNxsFuZMMelfq9/wTBA&#10;H7Pl9jp/b1x/6Jhr8qll3HGAPpX6r/8ABML/AJN7vv8AsPXH/oqGu7B/xPkfK8URisArfzL8mfX6&#10;96VPuikHU0qfdFe69z8i7DqKKKB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zsM29ifWkoor5fofv&#10;611CkJ2kGlopMG7FyCXMe70qOo4u9PFSdKleItFFFACq201+rX/BMBt37Pd4f+o9c/8AoqGvykr9&#10;Wf8Agl3/AMm9X/8A2Hrj/wBFQ13YP+J8j5Hif/cV/iX5M+xR2pR0pB2pR0r3ep+SLoLRRRQM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dcnJ/Sirk9sZMsDtP86pkEH5hg18v0P6EmrMKKTBbhetTwWz&#10;Pjd2pMhR5mkOt4cxM1GMVaChRgdKilhyS3rUnbKHLqRUUYxSr1oM7XEr9Wf+CXf/ACb1f/8AYeuP&#10;/RUNflYq5Oa/Vj/gmEMfs93w/wCo9cf+ioa7sH/E+R8hxQrYFf4l+TPsAdqUdKQdqUdK917n5Gug&#10;tFFFA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55nkC8d6gZy5+bpSZJ69aWvk0f0U3cVSEPHSpll&#10;3HFQUUMUXZlqio4jlcelKG3c0jo5roU9aKKKBDh0r9VP+CYX/Jvd9/2Hrj/0VDX5U1+qn/BMH/k3&#10;u+/7Dtx/6KhrvwX8R+h8dxV/uC/xL8mfYB6injpTPSnjpXvH4/2Foooo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O/RRyOtFfKH9EbaBRRRSYEkXenjpSQrlM0oGBSN0LRRRQMK/VP/AIJf/wDJvt//&#10;ANh64/8ARMNflZX6qf8ABMH/AJN8vf8AsPXP/omGu7B/xPkfHcVf7gv8S/Jn2EO1KOlIO1KOle/1&#10;Px9dBaKKKB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zSRBuR1qFgykirNNPWvkj+jmrkIViM1JH&#10;GRgnrTqcOlAJWCmnrTqgnuTHlV600rjcuXUlorPJJOW60qkqcjrTcbHO6qT1NEdK/VT/AIJhf8m9&#10;33/YeuP/AEVDX5Rw3JztkGAejV+rn/BMIbf2e74Zz/xPrjn/ALZQ124L+I/Q+U4okpYBW/mX5M+w&#10;D0FKOlIegpR0r3j8i7C0UUUD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nnPWig9aK+SP6QCiiikx&#10;rcSV9kf1qhVi7+4v+9Vc9T9a0RyVfiCiiiqMRNoPI6iv1g/4JbuZP2d73PUa9c/+ioa/KCv1e/4J&#10;b/8AJu+of9h+5/8ARMNd2E+N+h8pxL/uK/xL8mfY/YU4dKaPuinDpXtdD8p7C0UUUD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nnJyc0U6mMQrZLYFfJH9IC0Uiyxsflbmn/AI5oGtyORBIhQdTzVEgg&#10;4PUVpVFNAHBIO0nv600ZVKTbuilRSyRurYIwKekZbhetM5Hzp2IsHIx1NfrD/wAEuojF+zxfbup1&#10;64/9FQ1+VcNuFI8zrX6t/wDBMPj9ny+/7D1x/wCiYa7sH/E+R8txNCSwCb/mX5M+vx2pR0pB2pR0&#10;r3Xufk3YWiiig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88FxcsMqnXvVbJbk9aSlr5fof0FKV2F&#10;TwXBiwD92oKKTVxxlyu5pBgwyOlRSu2So6VFA/7plopWsdPPzKwcjr1ooopE2uPSUx8Hoa/Vn/gm&#10;EQf2e78jp/btz/6Khr8o6/Vr/gl5/wAm833/AGHrn/0VDXdg/wCJ8j5Dih/7Cl/eX5M+wvSnJ90U&#10;i96VPuivde5+RrZDqKKKB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zrnrRSuu1iKSvl+h+/pWCii&#10;lGOMdTSYNXHxd6eKsQxFY8HrUBGDUnSo2iFFFFABX6s/8Eu/+Ter/wD7D1x/6Khr8p1Xca/Vr/gm&#10;Au39ny9H/Uduf/RUNd2D/ifI+R4n/wBxX+Jfkz7BPUU5PuikWlT7or3XufknYdRRRQ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eeSNXXnrVVrcqPl6VPLJklair5NH9FzUXsRrCzn7yj61Zitlj5OC/&#10;tUVPSUxjB6GhkxVmWG5NNZA4460oIIyOlNPWkdNrojMDg4xTfJfdz0qaignlS3GrGqjJr9V/+CYG&#10;P+Ger7HT+3rn/wBFQ1+Vg6V+qn/BML/k3u+/7D1x/wCioa78F/EfofHcVcv1BW/mX5M+wD0FKOlI&#10;egpR0r3j8f7C0UUU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nepaQHIpa+UP6IfxBRRRSYmTQdK&#10;dTYOlOpG0QooooNUFfqp/wAEwv8Ak3u//wCw7c/+ioa/Kuv1U/4Jgf8AJvd//wBh64/9Ew13YL+J&#10;8j4vir/cV/iX5M+wVpU+6KRe9Kn3RXvvc/IF0HUUUUD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n&#10;gddjEUlWWXcMVC0OD96vk0f0ZKL6DKUDdgU9YTnluKk8oLyDkUMSjLqKq7QBSHrTh0owByelI6FD&#10;QbRUclwgcgdKFuFY43EfXpQZ81nYkr9VP+CYP/Jvl9/2Hrn/ANEw1+VoII4II9q/VT/gmF/yb3ff&#10;9h64/wDRUNd+C/ifI+P4qX+wJ/3l+TPr9e9Kn3RSDqaVPuivee5+P9h1FFFA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55z1opWOSaSvkj+kApw6U2igQpPX2qnPK0p/2RU9y+yIe9UqqO5hVnd2FJzR&#10;RRVnOPikMTAjoetfrD/wTCYN+z5elen9vXH/AKJhr8m6/V7/AIJb/wDJu+of9h+5/wDRMNduE/iH&#10;ynEs74JL+8vyZ9kDtSjpSL0FKOle2flK6C0UUUD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nnIwa&#10;KD1or5I/pAKKKKBWuQXI3IPZqq5zk+9af3021nypscr6VUdznqqzG0UUVZhewV+r3/BLf/k3fUP+&#10;w/c/+iYa/KNAWIC9e9frD/wS/UL+z1eAdP7euf8A0VDXbhP4h8rxKv8AYk/7y/Jn2GvQUo6Ug7Uo&#10;6V7Z+ULoLRRRQM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ehiFGT0qE3EYPyrk+tQzyvKcfwioic&#10;mvk0rn9DyrO9kWhcjd8y7R61OjK4BU5rOpySFCNvXvTcbBCrJPU0Oe/WmyIjr81CyCRMjoKgY7iT&#10;SR1Nq12MaBAMI2BQkP8AeanUUM5nGDdyaNYxgLya/Vj/AIJhf8m933/YeuP/AEVDX5RK5Bwelfq1&#10;/wAEvyD+z3e46f29c/8AoqGu7BfxPkfJ8UOP1BJfzL8mfYJ6inJ90U3uKcn3RXvdT8i7DqKKKB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zsN96koor5fof0AgooopMCaDhXH9+nUyBcq9PxjipN1sFF&#10;FFAwr9Wf+CXf/JvV/wD9h64/9FQ1+U1fq1/wS8/5N5vv+w9c/wDoqGu7B/xPkfI8Uf7iv8S/Jn2I&#10;O1KOlIO1KOle69z8kWyFoooo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O5PE0RyOhqIgjr1rROO&#10;c9KqvHGzEr1r5NH9EzpNaogpyRu5G38akWMA89KtQiMDC9aGRGEm9QRPLj21A0flsatGmsoI56Uj&#10;drSxWznmipfKQ9OlKsaA0EqJEi+Y+PSv1c/4JgjH7PV8P+o9cf8AoqGvyswB06V+qn/BML/k3u+/&#10;7D1x/wCioa7sF/E+R8jxSrYFf4l+TPsAdqUdKQdqUdK997n5CLRRRQ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eB23MTSUGivlD+iXrqFKrbTSUUmIsq25QaQ9abB0p1I3WwUUUUDCv1U/4Jhf8m93/&#10;AP2Hbn/0VDX5V1+qn/BMH/k3y+/7D1z/AOiYa78F/E+R8dxV/uC/xL8mfYK0qfdFIvelT7or3nuf&#10;j/YdRRRQM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d+ipHi21HXyaP6JemgUUU9Bu4oYWuPhXIzT&#10;iMHFOC7RimnrSNlGyCiiigYV+qn/AATB/wCTfL7/ALD1z/6Jhr8q6/Vb/gmD/wAm83v/AGHrn/0V&#10;DXfgv4nyPjuKv9wX+Jfkz6/XvSp90Ui96VPuivee5+P9h1FFFA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56aYyqWJPWlJyaK+SP6QECJj7uaeAAOBgU2igTdh1NkkVF+Y7fQ+tDSbI6oM+9i3rTRNSb&#10;T0JTctnhOKFuyDgrxUNFVa5y8829C9FMkxOOCK/Vj/gmEc/s9Xv/AGHrn/0VDX5NoeR7V+sP/BL9&#10;9/7PV63/AFHrn/0VDXdg1ap8j5biepzYBRf8y/Jn2EvelT7opF70qfdFe49z8k7DqKKKB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znrRSYxS18kf0l0CiiikxLciuPuiqh61bnTfG3tVQ9a0RyVfiC&#10;iiiqMGFfq9/wS3/5N31D/sP3P/omGvyhr9Xv+CXH/Ju2of8AYfuf/RMNdmE/iHyfEv8AuS9V+TPs&#10;g9BTqaegp1e49z8rWyCiiig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88560USTrCPm79Kqtcvj5&#10;elfJWuf0ZKajoy1RVNbiQHJ6VZgulkOO9FrBGom9CQAbTnoapy25VjtG5ew9KvHGeOlNZvLGfWmi&#10;pQUlqZ2COpyfWirL7XY5XJoVEQ/dpnK6Tv5EUNuZTk9K/WH/AIJfqF/Z5vQOn9vXP/oqGvyrWQFQ&#10;BwK/VX/gmF/yb3ff9h64/wDRUNd2D/ifI+V4nhy4BP8AvL8mfYA7Uo6Ug7Uo6V7r3PyQWiiig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87DtuYmkpB0pa+X6H7+tdQpRnIx1FJRTBuxdhlMilj99aiy&#10;TyetRRd6kHSs+p0qV0LRRRQAqttNfq1/wTAbd+z3en/qPXP/AKKhr8pK/Vn/AIJd/wDJvV//ANh6&#10;4/8ARUNd2D/ifI+Q4n/3Ff4l+TPsUdqUdKQdqUdK93qfkq6C0UUUD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nXPWirNxAWy0fU9arbSvB618v0P6EnHkdgooqaCAy4JO1f50yErtDrdD5TN/F2oNWgA&#10;owBgVFKrEnHSs+p2SViKijBHXrRQQFfqz/wS7/5N6v8A/sPXH/oqGvyrihJAY9DX6s/8EwgB+z3f&#10;Y6f29cf+ioa7sH/E+R8hxRC2BT/vL8mfYA7Uo6Ug7Uo6V7r3PyNdBaKKKB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z0M4QcdagkkMnJ600tuJNFfJo/ou92CYTp1qdZSxwetQUUME7Fqio4jlcelKG3&#10;c0jbmuhT1pB96looEOr9Vf8AgmF/yb1e/wDYeuf/AEVDX5UV+qv/AATC/wCTer//ALDtz/6Khruw&#10;X8T5HxvFX+4L/EvyZ9gL3pU+6KRaVPuivfe5+QLoOoooo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O/RQRtOKK+UP6Hv0CiiikwZJF3p46UkSfJupR0pG0RaKKKCwr9VP8AgmB/yb3f/wDYeuP/AETD&#10;X5V1+qn/AATB/wCTfL7/ALD1z/6JhruwX8T5Hx3FX+4L/EvyZ9gr3pU+6KRe9Kn3RXvvc/H10HUU&#10;UUD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nkliDHI61EVKnB61app618kf0c1cr1LFESAx6Gn04&#10;dKASsGAOnSmnrTqhnnEWQOpotcbly6klFUfNduC2BQHKH5W5o5bGHtVfU0B0r9VP+CYX/Jvd9/2H&#10;rj/0VDX5Rw3Ic7ZDk1+rn/BMLj9nu+/7D1x/6KhrvwX8R+h8rxTyvL01/MvyZ9gHoKUdKQ9BSjpX&#10;vH5B2Foooo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POTk0UHrRXyR/SAUUUUDW4ksnlx7vTis8&#10;DH86tXP3B/vVVHf61Udzkq/ELRRRVmI0nawNfrH/AMEun8z9ne99teuf/RUNfk9X6vf8Et/+Td9Q&#10;/wCw/c/+iYa7cJ8b9D5TiX/cV/iX5M+x/wCEU4dKaPuinDpXt9D8p7C0UUUD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nnIwaKdTT1r5I/pAKKKcOlA1uMlTfF9Kz606gmgLsSOppoxq0ru5UopXikRj&#10;u6UKhc/KuTTOPVOyELYwPWv1g/4Jcp5f7PF9769c/wDoqGvyphtyp+fg1+rn/BMIEfs932f+g9cf&#10;+ioa7sH/ABPkfMcTQksAm/5l+TPsAdqUdKQdqUdK917n5MugtFFFA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5455zFkDqapkljlutGMUV8v0P6EnPmdhASrZDYNWIbplwGOc1BRSZCly6mkCCOOlRSy&#10;hSQOtRW82EK+lHWpOzn5o2DcW5PWnB8DFNooIJo5M8V+rP8AwTC/5N6vf+w9c/8AoqGvygr9Wv8A&#10;gl5/ybzff9h65/8ARUNd2D/ifI+Q4onfApf3l+TPsNe9Kn3RSL3pU+6K917n5Gug6iiig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86560Usi7XIpK+X6H9AIKKKQkEgN+FJha5LF3p4qWGD9y395qjO&#10;e/WpN0rIKKKKBhX6s/8ABLv/AJN6v/8AsPXH/oqGvynXrX6t/wDBL7/k3q//AOw9cf8AoqGu7B/x&#10;PkfI8Uf7iv8AEvyZ9hDtSjpSDtSjpXuvc/JFshaKKKB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z&#10;yywCYHHUVVa3ZR93PvVmWUKSB1qLJbk9a+TR/RE1FkUcbN/DU8VvtbLDHoKbT43KdehoYoKKZPgj&#10;rTJIw3I608Yxx0pp60jpai0VzGwPTNKEbHpU9FBKjFDEjA5brX6s/wDBMLB/Z7vsdP7euP8A0VDX&#10;5VjpX6qf8Ewv+Te77/sPXH/oqGu/BfxH6HyHFXL9QVv5l+TPsA9BSjpSHoKUdK94/H+wtFFFA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536KQdKWvlD+iH8QUUUUmJksLYGKfnNRQ/eNS0jaIUUUUGq&#10;Cv1U/wCCYH/Jvd//ANh64/8ARMNflXX6p/8ABL//AJN9v/8AsPXH/omGu7B/xPkfF8Vf7iv8S/Jn&#10;2EvelT7opB1NKn3RXvvc/IF0HUUUUD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nfK7SRRVlhuGKh&#10;aFs8dK+TR/RTjqMozninCF91SLEVOT1oY1EIhhaUU+ikbWshtFI0ioxy2DQkqOeG5oELX6qf8Ewv&#10;+Te7/wD7Dtz/AOioa/K38c1+qn/BML/k3u+/7D1x/wCioa7sF/E+R8dxV/uC/wAS/Jn1+tKn3RSD&#10;qaVPuivfe5+P9h1FFFA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55z1ooPWivkj+kApw6U2igaFO&#10;Od3QVVmuN/CnavY+tS3D7IW96pDpVR3OerO6sOYknkYPpSUUVZza9CaC4aLAxuj7j0r9X/8AgmE2&#10;79nu9Oc/8T655/7ZQ1+TVfq//wAEuOf2d772165/9FQ124T+IfKcSzbwST/mX5M+xV7/AI05Puim&#10;9xTk+6K9t7n5Sug6iiig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88560UE5OaK+SP6QCiiigVrk&#10;F0uUU/7VVsYJrQaPfGaoMmxivpVR3OeqrMSiiirOdhX6v/8ABLb/AJN3v/8AsP3H/oqGvyhVdzAV&#10;+sX/AAS9Xb+z1fD/AKj1x/6Khrtwnxv0Pk+JP9yX+Jfkz7DPQUo6U0fdFOHSvb6H5X2Foooo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PWMY+bpVZp0QkDoKiuJmdjj7naoT1r5NK5/Q8qjTsi0LpS2&#10;N2KnQhlBBzWdTkcoRt/Gm42FGrJPU0KbJGsq4IwR3oVw6bhUTTb1pI3b0uV3hO44OR60qxZOGbFS&#10;UUzDlu7ksMUcQypyTX6s/wDBMEY/Z6vv+w9c/wDoqGvyiVsHFfq1/wAEwTn9nq+P/Uduf/RUNd2D&#10;/ifI+V4of+wJf3l+TPsE9RTk+6Kb6U5Puivde5+Rdh1FFFA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52G60lB60V8v0P6AQUUUUmBNC/wC7daUdKZCm8P7U8dKk3WwtFFFAwr9Wf+CXf/JvV/8A9h64&#10;/wDRUNflNX6s/wDBLv8A5N6v/wDsPXH/AKKhruwf8T5HyPE/+4r/ABL8mfYo7Uo6Ug7Uo6V7r3Py&#10;RdBaKKKB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ztXETxNn+E0zGK0nAZMHpVSSGPna2DXyaP6H&#10;lSad0QUKjSMFH3v4akWMA8nIqzEIwAF60MShJvUdHF5S471C6bGNWaRhuGKR0TXQrZzzRUvkr3bB&#10;9KBCm7196DLlI1G44r9Wv+CYC7f2e7wf9R65/wDRUNflcFCjA6V+qn/BML/k3u+/7D1x/wCioa7s&#10;H/E+R8pxSrYBf4l+TPsAdqUdKQdqUdK9/qfkC6C0UUUD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njeUMCB0qOg0V8of0S9dQpVO05pKKTC9iyrblBpD1psHSnHrSNlK6CiiigY4dK/VT/gmF/yb3ff9&#10;h64/9FQ1+VNfqp/wTB/5N8vv+w9c/wDomGu/BfxPkfHcVf7gv8S/Jn2EO1KOlIO1KOle91Px8Wii&#10;ig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879FK8e1iaSvlD+iXpoFFFKo3HFJha5LCuRmnEYOKV&#10;V2qBSHrSNlGyCiiigYV+qn/BMH/k3y+/7D1z/wCiYa/Kuv1V/wCCYP8Ayb1ff9h65/8ARUNd+C/i&#10;fI+O4q/3Bf4l+TPsEdqUdKQdqUdK97qfj4tFFFA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56Dtz&#10;z1pjKhOacTk0V8kf0hZPcQImO9PAAHHSm0UC5YrYdQ7iNcnpRvEabu9Z8rmSQsepppXJqVXHREzX&#10;oJ+Vcj1pVvD3Xiq1FVynLzzvc0YnE+Sowa/VX/gmHn/hny+z1/t64/8ARUNfk2jGMgj738NfrD/w&#10;S/k839nu9b1164/9FQ13YONqnyPluJ5qWAS68y/Jn2GO1KOlIO1KOle51PyQWiiig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88560UmMUtfJH9JdAooopMS3ILnoKrVbuU3xH2qq3WtEclX4hKKKKoy&#10;QV+rv/BLf/k3jUP+w/c/+iYa/KKv1f8A+CXH/JvF9/2H7n/0VDXbhP4h8jxJ/ufzX5M+xT1FOT7o&#10;pvcU5Puivbe5+V9h1FFFA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55z1ookdY1yetVWuiRkKpHv&#10;XyVrn9GSmo6MtUVVju3HBQY9qsRzJJ2w1FrBGom9B4A2nPQ1TmgMZJX7nartIzhB83Q00VKHMjOz&#10;nmirEqoScLketESooB21V7HK6WpHDEZTg9BX6w/8Ev1Cfs83oHQa9c/+ioa/KtJEKgAYNfqr/wAE&#10;wv8Ak3u+/wCw9cf+ioa7sG71PkfK8Tw5cAn/AHl+TPsAdqUdKQdqUdK9x7n5ILRRRQ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dmRy7knrTaDRXy/Q/f1rqFKN2RjoKSimDdi9FL5ke7+JaiYlmJPWo&#10;Yu9SDpWfU6VK6FooooAVW2mv1a/4JgNu/Z7vT/1Hrn/0VDX5SV+rP/BLv/k3q/8A+w9cf+ioa7sH&#10;/E+R8hxP/uK/xL8mfYo7Uo6Ug7Uo6V7vU/JV0Foooo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O&#10;sKWrNzbsCSn41W6V8v0P6ClHkdgooqSG3MpBPSmJR5nYdCmY2NKOlWowIxx0qOSPBJrPqdnJyxuR&#10;UUUUEBX6s/8ABLv/AJN6v/8AsPXH/oqGvypRC/XoK/Vr/gmDj/hnq+x0/t65/wDRUNd2D/ifI+Q4&#10;ohbAp/3l+TPsEdqUdKQdqUdK917n5GugtFFFA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56GO0Zq&#10;CR1fquaaW3kmivk0f0S3cVFRedq/jUqygnAAA9qhooYRdmWqKbB9yg9aR0XuhSqk89aQKqtmiigQ&#10;/IPIr9U/+CYX/Jvd9/2Hrj/0VDX5U1+qn/BML/k3u/8A+w7c/wDoqGu7BfxPkfHcVf7gv8S/Jn2C&#10;OppU+6KRaVPuivfe5+P9h1FFFA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536KKK+UP6IfxBRRRS&#10;YmSRd6eOlJEuUpQMDFI2iLRRRQWFfqp/wTB/5N8vv+w9c/8AomGvyrr9VP8AgmF/yb3f/wDYduf/&#10;AEVDXfgv4nyPjuKv9wX+Jfkz7BXvSp90Ui0qfdFe89z8f7DqKKKB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zySxBjkdaiKlTg9atU09a+SP6OauV6eke4ZqWnDpQLlsAXaMUUVHLOIuANzfyotc0clG&#10;N2OPWiqRmbJ+fNKtwynO6jlsc3tY3Lw6V+qn/BML/k3u+/7D1x/6Khr8pobkSEBjk1+rX/BMPH/D&#10;Pl9j/oPXH/omGu7BfxPkfK8U8rwCa/mX5M+vx2pR0pB2pR0r33ufkAtFFFA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55ycmig9aK+SP6S6BRRRQTa42R/KQv6VRPJz61ZuvuD/eqqO/1qo7nPVethaK&#10;KKs5mJ3HtX6xf8Eun8z9ne+P/Ueuf/RUNfk9X6vf8Et/+Td9Q/7D9z/6Jhrtwn8Q+T4k/wByX+Jf&#10;kz7IXjFKOlIvQUo6V7fU/K10Foooo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PORg0UHrRXyR/S&#10;AUUU4dKBrcZKm+L6Vn1p1XuLdmJZOp600Y1aV3cq0UbSvB60qqWOFXJpnHqnZDS2CB61+sP/AAS6&#10;Ty/2eL73165/9FQ1+VMNqWOZBgDpX6uf8EwuP2e77/sPXH/oqGu7B/xPkfMcTQksAm/5l+TPsAdq&#10;UdKQdqUdK917n5MugtFFFA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55JrgRDAG4n9KpvI5YnfSZ&#10;3c+tFfLdD+hJz9o7iqzA5Dc1PHdMrYkOQelV6KkhS5WmaQ5FMklC8DrUME2IGH92mjpQdkqlxSxY&#10;5PWlUspyOlJRQRy9SZZS3XrX6s/8Ewv+Ter3/sPXP/oqGvygr9Wv+CXn/JvN9/2Hrn/0VDXdg/4n&#10;yPkOKJ3wKX95fkz7DXvSp90Ui96VPuivde5+RroOoooo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OvRQepor5fofv6VgooopMGrkkXeninQRZgZqaOBUnSo2QtFFFABX6s/8Eu/+Ter/wD7D1x/6Khr&#10;8pq/Vr/gl5/ybzff9h65/wDRUNd2D/ifI+R4o/3Ff4l+TPsQdqUdKQdqUdK917n5ItkLRRRQ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eWa2EwJB2n19apPEyMe3tX39d/8Et9RtXKL8Qrd5B1zpTcf&#10;+RaqH/glvqROT8QrZj6/2S3/AMdr576tV/kP2aWe5bLVVT4MVC54GTVmG3OR5gwB0r7r/wCHXGpD&#10;gfEK2H/cLYf+1adH/wAEudRZ1V/iHbhD1P8AZTf/AB2j6tV/kJjnmWp61T4azmmPEG5HWvvsf8Eo&#10;9TIB/wCFiW5/7hTf/HqY/wDwSl1Icf8ACw4P/BU3/wAep/Vq3SNjo/1hytq3tT4C8thxjNARt3Sv&#10;vsf8EptTxx8Q4Mf9gpv/AI9S/wDDqXUz/wA1Dg/8FTf/AB6j6tW6i/t/K1/y9PgdYyDkiv1X/wCC&#10;YP8Ayb7fH/qPXH/omGvIV/4JTamTj/hYdt+OlN/8er60/ZY+AU/7Onw7ufDNxq8etvJqEt8LpLfy&#10;todY1243HH3PWuvC0Z05ty7HzWf5tgsZhPZ4ed3dP5WZ7VjAFOHSoxjAAOQOKkHSvWZ+cLZC0UUU&#10;h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ceWLfMTknmiiigAo2559KKKANnR7syWsi/xJ0qzjFZmk&#10;/wCsf/drT9KACiiigA2559KtQtuiU1Vqxb/doAmopBS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clPGYZWRuq8UyukvtPjvBydr+tY1xpU8DfdDqP4h1NAFShT8w9uBViPT5pm4jZR6tWnZaMI&#10;sNNhyOijoKAJdLszBbMW+/JyaeQVOD1q4vSmSRLJ160AVaKjubm2tSTJOiH+6zYNFvd294dsM8bE&#10;dQrc0ASgbsCraLtUCmpEE6dfenigBa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IpZQpI&#10;HWq5YscnrQW38nvSUAHHbrUsUpQ4boaiooAuEjBPQdc1x2veJXlnaG0kMaDguvVq1/EF4bPRpNv3&#10;5PlWuF579e9ACk7iTzz/AHutAHTrzyNvUUlFAG9oviWazZYrmQyW5OA7dVrtkcSIGU5UjINeWDtz&#10;nHQeldz4UuHn0tA53FHK5/WgDcopqY2jHTF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oj&#10;pRTnXaxFNoAKKKUDdgUAYfi5HOnROP8AVrIN1cl1J9MmvSL+wS9sZrZhjeOvqa86mt3tZWikG1kO&#10;Me3b9KAGUUUUAFdr4P8A+QPJ/wBdW/kK4xEeR1RBlmOFX+9XoejaeNOsI4ifnzuf60AaA6UtJS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MdQ4+YZH8qzLrU7KyY+ZcrnuuMn8qwvEPiCSV3t7&#10;V/KjU4dv71c6etAHd2+tWFy22O5WM+6bc1qQKgXcGDBu4Oa8vrQ0nW59KlBDF7fOGjPSgD0UDA4r&#10;M1bRINVGXGyVfuyr1H1q5a3aXcCTIQUIzkVj6jqbTsyRnbEOCfWgDnb3QZrUkCSO4Geitio7PQ57&#10;ltpeO3XPJlbr9K1sY7Y9qKANfSdAt9Nw4PnTY4kfkD6VsDpXO2F+9oyhjmBuo9K6GNg6AqdwPQ0A&#10;O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8pxgDnJxRRjge4BooAKKKKAN/QNSaKwurc&#10;Nhh8y/jxU+MYGc7fl/Lis7RYWKTz/wDLNPkP41oDpQAtFFFABW9osm6zI/utWDW7of8Ax6t/vUAa&#10;d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mmpafJplyYXXacnY3qKqZz7V6VqGn29/EV&#10;uIwwHQ9xXH3/AIfW2c/Z7pJh/dfqKAMWlRGkkCRrvdzhV9WrTtdD81wJrhIB6hc5rq9H0S1sVEkb&#10;CaQ9JMdKAE0jRVstNMLnMkozI3vWVcQGzkKMckGusHSoLq0julIdQSOhHUUAcuetFaU2jMD8kwb2&#10;brRFo7Z/eyAew60AZ8cbzSKifePSums7YWsIQdv/ANdMtLSK1A2An/aNWh0oAAcil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57U9RMrGNG2Qg4PvVAgjr1o7D1wM/XvRQAVYs7uS1kBQ8d1&#10;9ar0UAdVb3C3MYdTkHvTJJWYkDpWZo82IpY/Wr2McUAHI69aKKKAHxSmNsHoatAgjjpVKrUH+rFA&#10;ElFIKW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j85APqAaKs31obORgRhP4TVX6nPvQAtF&#10;FOijaV1VPvnpQBoaPFuEknp8taAqSytBbQBD1xzTXTZ06UANooByM0UAFWLf7tQIvmPj0q2gwoFA&#10;Cil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jmhWZSrruH8qyZtHj3nypMe1aMkmSQKio&#10;AoR6ON372UL7jqa1LO0itUHlqfdj1NRVJG22gC1UFzNFAheV1VR3f+lEs6wwtK52oBk+9cBq+rS6&#10;rc72bEKnCrQBv3XiqyQny/NlOevai28WWrsPOjeMHoT0rkSMHjgUlAHp1rdQ3cYaB9y+oqcHIrzb&#10;TdSm02cSQnjGHX1r0OyuUvLWOaM5VxnNAE9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F&#10;EdBRR6UUAFFFFAGT4pufs+klF6u3NccQB06V2Xii3aXS96/wNzXGdKACiiigArtvB3Ol/SU/yria&#10;7bwdkaWfQyn+VAG+pyBS0igADHSl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zb6aHT1aWe&#10;RY4+p3d/pXN3XjhFYi3tzIB/FI2M1m6vqj6rdF2bEan5V9qzTbqTndj2oA3o/HDhwZbVPLP/ADzb&#10;kV0Wk6xa6uMQysHHVWOSK8+Fsu771WLd3tHV4W2yKch/SgD0yW2SaBonGVIIzXnuraU+kXJRhujY&#10;5V/Wu30fVBqVisp+Vgdrj3pbqCO8Vo5kEqZx8/b6UAebGYZ460LNz81dbP4MtJG3RSywqegK5Aps&#10;fgu3VwZJ5JQOyjA/GgDC06wfVbjy4V3Lj5m/u16HZWq2VrFAn3UGKrWFrBp6BIEWOMdSvQ1oqdy5&#10;6UAA6Ut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lP/6qKXrj6UlABRRRQB0Xg+dlmuIv&#10;4Su6umUYUVz3g+0ys9wfvfdWuhAwMelABRRRQAVYt/u1Xq1B/qxQA8UtIKW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h/EOgyWU0k8C7rdzuY/3KwQQRx0r0+5uorZGaQjHp61zF/bWV25K2oj&#10;PXcGwaAOXq7pumXGpShY1xGD80npWlb2NrDIGaHzwOzt0rptOvLeWMJEoh2/wr0oAsWNnHYWyQp9&#10;0CiSLaSV/GrA6dMVS1PV7fSoy0zgE9FHU0ALx26UlcveeMJ3c+TGsK9t65Jptt4uuIn/AHsMcoPU&#10;AYIoA6+KLfyegqwBgcVmaRrdtqfEZ2yDqnpWmDkUAL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y11cyXUhY9M1ATk0c9+tFABSq7R/Mv3weKSigDdGqpHpkly/WIc/WuCurqS9uHll6uc/h&#10;2/StTVp3SxMI/wBXIw3VigY4HQUAGAvA6UUUUAPgle3lEkT7JAfveleiaTfrqVlHOPvYwfzx/SvO&#10;K7Xwf/yB5P8Arq38hQB0A6UtIOlL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x/sO3FFa2o&#10;6W6s0sB4PVaymGGIxj2oASiirNnp8l4c4xCDyfWgCveac1xo00wGWRgy/hXMdecYzzXqMcKRxeWq&#10;4TGK43XvDj2btNboJYCcso6rQBgUUpOT3/Gk47daADcRwOpruPCELxaSN/8AE5Zf5Vz+iaFLqTq8&#10;gMcGclz0bFd3FGsUaooAVRgAUAOU5UH1FL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1m&#10;C8mqV0kU5+aNWz3NOZtxzjbntSUARRWkEJ3JEtXYpEIAwAfQVXpQduDQBdqnfahHaAjl5D0Vev40&#10;+e6EMDSHqOlc1LIZZGdupoAS+EN7IWNtEp7kDB/OktI4bRlcW0Uh9ZBux9DRRQB0VlqUV0Ng+Rx1&#10;XGMVdHT1rkQxGCv31PFdLYXJubdGPUigC1RSCl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og5A+lFGNvBooAKKKKAKerMy2gUdGasjJPXrXQXtuZ7B1X7/AN4VgHPfr3oAKKKKACt3Q/8Aj1b/&#10;AHqweMjHU10WkQGKzUHqx3UAX6KQcUt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ELxA9OtQ&#10;FSpwetVtZ12HSflI82d/uxL1/GuSuvE1/cuw84RKf4IxjH40Adrx261LFCXO5ulcBDrl/bkFbmQD&#10;/abcD+FdFo3iwXMghu02SdpMY3fhQB0mAcHtWNqGksCXgPuVraU5ANMeTZQByjAhiCMH0oAPG0Bi&#10;ew610MrJMTuCt7FaIVW35iRBnqAMGgChY6Y0jK8oMcY5IPU1uKMAADAFMWVW4IwafQ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ltxcPdzPM7b2c5zUdKaSgAowOedvGSaKKAO48L6k17p&#10;xEh3SQkAn+X6Votncc9a5XwgzfbJlP8AqyvNdTndzQAUUUUAKDtwato25Qap1Yt/u0ATUUgpa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K3QxuyMMFTt/Km12eveGvtjme3O2b+Jf79clcWU1o&#10;xEsTRnPPy5FAENOAPGOppVheRgI1Lsf7q1u6P4VluHEt4NkSnPlsOWoA0/CenGCzkmf78rZX8OP6&#10;Vq9z9atxII41VQFUDAApssQYkjrQBWopSpU4PWlUMxwOlADcfrVqFNkQWmxRFTk9am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M/UdTWyBVRukP6Vi3FzLccySZB7VE7tKxZvvGkoAdFK&#10;bc5jPln19a1bDWSSEuOp6N61kUoycKGwTzigDrNwK5HzCsHXPE62LGG2XzZu5/u0Tav9m0Wdycyj&#10;92v+92ri2LEkt948n60AWbnU7u7OZ7l256K2BTbfU7m1YNDPIh77myD+FV6KAOu0XxR58iwXfys3&#10;STGK6denTFeUkDd+GTXoHhq9e80pDJ99Tt/w/SgDXopAc0t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HnPfrRSvGYXKN1BpKACiilAPGeh6UAUtW3/AGQY+5u+asY9TjpXaS6O11o8yf8ALSTk&#10;fhXFlSpKnqvB/CgBKKKKACu08Hf8gmT/AK6N/IVxmRn7ueMGu+8N2T2eloJBh3O7/D9KANeikFL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Q1HTVuwWU7ZPX1rGksbiHIMTYH8QropZRGcDqag&#10;YsT83SgDBit5pGwsbk+p6Vp2Wk4YPP8AgvpVvdt5RsVJFOcANyTQBMBwRjA9KwNb8MJfSGaB/Ln6&#10;n/aroOMHPQVk6jq5iJjh5Pc+lAHF3Wl3dmT51syjsQuabBp93eMFhgd/XIwBXQSSPKxLvvz3pEJi&#10;bMZZT6igCxonhf7K4nvCC69E/u10yjArF0/VWVhHcEnPSQ9q2h09aAF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o5LcnqaKB0GfSigAooooAbd3P2exkYff6Cuf/mea1tVQ/Zg38G7msk5y&#10;c9aACiiigBRk4X15FdDpMzTWg3/eU4rna3dD/wCPVv8AeoA0hS0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UmUqcHtSVakjV+tVLiWOz5eREX3bFAC0FsYHrUMN9b3D7Y7mJj6BuavxxKoBJy&#10;aAIZ7UTWbxjqa5t0MTFT1FddVG/0xbsll+STu3rQBz1FWp9LuIjkoWHqvWiPTppj8sbc9d/agCsu&#10;fujqxrpNPtjb2oRvvHmobHSUtsM+Hk9ugrQFABS0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cl4h8Sukpt7NyGBw0q9q5h3aRizsXY9WbqaRmLHcTknmkoAcD06HHTHUVraT4jn02QCZzPbk4&#10;IPVax6KAPUoJkuIVkQ7kYZBpJZQpIHWua8H3rPbXFuf+WfzJW5u3c+vNAClixyetJjHNFFAEsM/O&#10;2rNUduefSrUDbowaAJKKQUt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lXXtikqa9tX0+5e&#10;KRc7TgfTt+mKiOM8DAoASiigAswAXJJwKAOh8HoxuZ3P+rVBn866cnJP1NVPDuk/2dppSQYeU73/&#10;AKfpirjAqSDQAlFFFABVi3+7UAG7Aq2i7VAoAUUt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Gfq2kQarHtlX5x9yT+7XI6h4cnsnOyaORewLYNdFqeqOztFA2wDgt61lk5Oc596AMi20W4uJA&#10;p8uIepbmuq0bw5Dp58128+Y9DngVmVZstQe0cDG+I/eX1oA6ZeB2H0prgMDk4A702OVJIPMBypGa&#10;4rXvEUl87w27iG3U4Zh1agDpLrVLS0JElwhPp3pltrFjM+EuVRj/AAyNj8q4IY7Zx70cdutAHqMc&#10;aDBXn3JqWvP9G16bS2CyEyW2cFD0Wu8glSeFJEIZGGQRQBJ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x5OTk9aKOe/WigAooooAW+1JrfRZYQ2Gdtq1zPTjOcVt6rCz2Bf/AJZq3NYh60AJ&#10;RRRQAEbgPau48ISs+lAN0WQqv5Z/rXD12ng7/kEyf9dG/kKAOhAwAKW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lrq1a0kKt93PFQEYPNdVc20d0myRcjsfSsi40ZhzHMCOwNAGZShWZlCjc&#10;7dB6Vfi0mVj88iAeg61pWenw2nI+Z/WgCIaUraa9u43Fxkn3rgr62ksbl4ZeCpx+HavTx09Ko6pp&#10;dtqKYnXGOj+lAHnJAB46Ula97oJgkbyLtJ1z909RTbPQPOkCy3McK/7PU0AZsNvJdSrDEm+Vzwvq&#10;K9E0rT49NsUgXsNzfWmaRo9rpiZh+dz1kPetEdPWgAHIpa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K0jsCVByB3qLkdetLnPOc0lABT4pTG2D0NMooAtO6iMt2HNc/qF+12cK22EdV/vVf1G&#10;fyrJh6tisQjBIoAOe/WiiigCxZ3z2kqjOYj94eldLE4kQMp3A965Kt7RfnsyPRqANK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CiM9+tFPljILEdKYM4560AFFFOVdxoAp6pFusi/wDdYVjm&#10;uqaBZIGjb7rDmububZ7Ryr/dzxQBDRQRg80UAFb2if8AHmf96sWGF55FSNcse9dNaxCC3RAMAUAT&#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MlkWJC7sFUdSelYF74osISQm6UjunSsDXtb&#10;l1OZ40fFqrY2f3qyvwx7UAdbB4stHYebHLED0I/rW/Z3UF1GGgkRx/s15nVizvptOuFmhfaR1HqK&#10;APTRUVxDHMhWUbl/lUGmagmoWaTIMbgSR75pZZg/3elAFCTR0yfLkIHbK5FJDo43/vJgB6AYzV4c&#10;UUAT21tHbKFjTHvUw6VVilMbYPQ1aBBHHSgBaKKKACiiigAooooAKKKKACiiigAooooAKKKKACii&#10;igAooooAKKKKACiiigAooooAKKKKACiiigApp606mnrQA0nFANcL8SPjP4S+FN1pUHijVDp0mqM6&#10;2i+TJJ5hTbuHyKcfeXrW94o8U6d4O8P32vavcfZdMsYzNPNsL7FX2C571fLLcz9pC7Ru0DmuV8Bf&#10;EDQ/iV4cg13w7eC/0qYskc/lOm7BwwwQD+lZfhz4y+E/F/i/W/C2kaqLvXdGLre23lOvlFH2kbiu&#10;Dhj2Jo5Jy2Jdany80nY70jnpSgVwfgj4y+E/iH4g1zR9B1M3moaLL5N9EYZF8pt7JjLAfxKaZ4q+&#10;MnhXwX4w0XwvrGpC11zWWjWztfJdvOLuEX5lUhfn9TS5G9LXYe1ppJ82h39J0zXM+NfHOifDjw3d&#10;a/r979h0u1CmWfyywQFgo4C56sKwdZ+Ofg3w/wCAbLxxfax5Hhu/KLbXht5GDFs7flC7h0PUURpy&#10;avawSrU4397bU9D5pwAK1iaNr1h4i0Gy1uxm87S7y3W5hl2ld0bLkNjGfukVzvwz+Mnhf4uQahP4&#10;X1QalFZSCKciCRNjkZA+YDtT5JB7SF4xTvzHfACkwAen41wd/wDGHwpY/Eu08BT6mE8UXcfmRWPk&#10;vlk2M+d23b0Ru9dxCSYVYnqM81Ek1urjjNTuk9tCQ+9JweO1eZfFL9oXwL8HZYoPE2tpa3kw3x2U&#10;SNNOy/3tichfc1ifD/8Aa2+GnxJ1uDSdK18R385Ahgu4ngMrdlUkYJPUL71sqFVx5lHQxeKoKXJz&#10;ans6gZ6Uua5fx58RvD3wy8Pya14l1SDS7BW2ebKTkt2UAck+1eQ6f+3P8JNRvltW16a1DNjz7myl&#10;SEZ7lscDtzShQqzV4R0HUxNGlJQqS1PofOaB7Vw3jL4u+FPh34YtvEWuaslro11IkVvdxxtMjlwS&#10;mNinggE5robDX7HU9Bg1m2lzp1zbJdxTbSu6Nl3Bsdfu44qOSW7VjVVYN2i7mw3BpAa4n4Z/F3wv&#10;8WtMutQ8NakNQtLWbyJ3MTx7H2g7TuHoRXn/AIu/bN+FXgzWbjS7rxAbu6gYpKLK2eZEYcEblUg4&#10;PHB4xVwo1JvlirsiWIpQhzzdke70wnLVwnwy+Nfg74wWc0/hbWYtS8n/AF0IUpLH6blIBH/6q6Hx&#10;H4s0fwhpr32t6rZaTZqeZ764WFPpubv7Cs5RnF2asxxq06kOaLucn8T/AI4eGfhJqugabr0tzHda&#10;5MYbMQQeYC4ZF59OXWvRoCPKBHTGQa/Ov9qf43+Gfi78Xfh9a+GL06lBpN8gmvAhSJmeWPCqT977&#10;lfc3xE+J/hn4W6I2p+KNYg0m0LbEaXO6Ruyqq/Mx+ldtbDTpxhprLU4MPjlWqVuZ2UGl+B2KsG4A&#10;ri/ir8UdE+D/AIXk8ReIHni05ZVgP2eLzXLN93A7dDXmGi/twfCXWtSisv7flsjI+xZ7y0liiLdh&#10;vxgfjWN+3tcQ3v7OU81vKs0Ut/aukikEMC+QQR6g1nDDy9rGE42TNauNpewnWpSukfQ3hbxJZ+Lf&#10;Dema3p5ZrHULdLmEuu1ijjIyPxrVHX2r5n/Zj/aZ+H+sfDrw34dudettH1mwsorR7PUX8jLINo2s&#10;3ytkAHj1xX0fFMk8SyIyuj8gqeDx1z9Kzr0pUajhY2w+IjWpRmuquWSOOBSAZPSvDvG37ZPws8Da&#10;zNpN7r7XV7AxWaOxt5JvLI6gkLj8jXXfC746+C/i/BM3hbWob+SD5pbZgY5414+YxsAcf7VN0Kqh&#10;zOOgliqLnyKevY9GA46Uh6kV5f8AFH9ofwN8HpoYPEmuR2l5Ou+OzijaeVl/vbUGQPrWL8Pf2tvh&#10;t8Stbg0rSNe8vU7htsNvfwvA0x/urkYJqY0K0o86joVLFUYy5HLU9oXB6DFKDz1rlfHvxH8O/DLQ&#10;m1fxJqtvpWnhvL824PLP/cUDkmvJNL/bn+EuqalHZ/8ACQS2is23z7qymSIHOAC+Pl/GlGhUmuaM&#10;dEKeJo0pKFSerPoU4PbNCdBgVW0+8t9Qs4bq1nS4t5lDxyxkMrKehBHUVV1zW7Dw7p9zqep3kVjp&#10;9shkmuJnCpGoHJJNQ027WOnmja/NoaufwowM9M186y/t3/CKG7NufEFxIqnBnjsJjF7Hdt6e9e0e&#10;EfGuiePNDg1nQdQg1XT58hJrdsrwcEHIyOQaudGrT1lHQ56eJo1G4xlqdCRzSZ5NeG+NP2yPhX4F&#10;1a40288Q/a7y3bZLHp0D3AjbOCpZeODx7V3fib4ueFvBvg218T69qsWl6RcxpJFJcbkZ9wyqheuc&#10;HpS9lV0vHcr29LX3tjtgwIoUZHpXzzpn7c/wk1PUEsz4gltAzbfPubSWKIe5fHyrnjJ4r33Tr2DU&#10;LOO6tpkuLaZRJFNGwZXU8ggjggg9ac6c6btJWJpYmliH+6ldEeqahHpdndXUis0cEbSsFHzHCknG&#10;cA8D1ri/gn8aNC+OvgweJfD8N3DYC5ktQL6JUfegG7hWYY57HpXVeLznwxq49LSX/wBBNfM//BNd&#10;sfs6kf8AUZuv/Za5XL31A9eFGM8NKst00vvT/wAj6wUbVA7DgUc0tYPi7xjongXS5dW1/VLbSNPi&#10;OHuLuQRoOOnPU+wros20krnnuSScpOxvUma+dLv9vP4SWUzxjWry5AYjfBYTFD7jI6V1nw0/aj+H&#10;XxZ1j+ytC14HVHG6Ozu4XhkcD+6HGG/CtpYWtBOXLZHJDGUKkuVSuz0nxR4n03who11q2r3kVhp1&#10;qhea4mOFRf6187z/APBQf4Vw35gWTWJIs8XMdmDFj14fOP8AgNSf8FBZWi/Z+nKMybtStQ5HcBiQ&#10;D+Nbvwr+E3g2b9nnw7a3HhrTJIbvQoZ599shdmeEMx3dc7v6V0UqdJUlUqbt2OKtXrzxDoUe1z1T&#10;wD8QdA+JWgQa34cv49R06UlfNjypVh1UqRkGunQgoOMZ5x6V8Yf8E3WePwf42hLfLFqUW2MHAX5C&#10;D+WP0r1zxh+2T8LfA+szaTd+IHu72BikqafbSTiNhwQWVSDg+hNZ1sPJVXCmrm+Hx0J4anXrO3Nf&#10;8D3Y03pn1rz34YfHLwZ8X7eeXwtrMeoPDgzW7K0UqA9CUYA4z3FS+DfjL4V+IPiPXNA0XU/tepaO&#10;xW8hMEieXhih+ZgAfmB5FczpyTs1Y7I1qU2rS3O/HPagda4Hxf8AGfwl4C8W6P4b1vVfsur6vgWl&#10;t5DuZcuEHKqcfM3c1J8R/i94V+EekpfeKdat9MWT5Y0YmSWU/wCwijcfwFHspSaSVxe3pWk+b4dz&#10;u8gg03g8dK8C8N/tr/CnxPq8WnQ+IGsZ5XWJGv7aSKNyTwN7Dap/3ua93E0bxCVHV0b5gyvwQe+a&#10;J0alJr2kbMVPEUq65qUror6rqUOlafdXk2fItYmmcquSFUZbH4Vxnwj+NHhz426Ffat4aluJbSzu&#10;TaObiLZhwqtx+DCuJ+Ov7SngDwP4Z1nTJ/ENpdavcWs0Een2b+fLvK4AbGQn/AsflXmv/BNyQD4T&#10;+JXYhD/bbsSx6DyIc5PtXWsM3h5VmupxTxyeLjh4apo+vgnABGcZxzTCAG5OT1IIzj0/lXhniv8A&#10;bU+FHhHV59Nm8QtezwsVl+wWskyoR1BYKQcexrvfhh8YvCXxd06W78K6xFqSW7ATRqCkkRPPzIQC&#10;K53QqqKnKNonbTxNGdT2UZ3kuhm+Cfjv4X8f/EPXPBmlTXDa3ofnC7WWHag8uRY22t35NWPi58bv&#10;DPwQ0vT7zxNLcR217MbeH7PD5nzAEnPpxXzN+ywMftm/GAejah/6WrWp/wAFLBjwV4M/7Ccn/oo1&#10;2QwyniYUe6/S55P12p9SlXlvFtfifS3xC+Knhz4X+HBrviXUU06xYhY9ylnlYj7ioOS30rxKy/4K&#10;CfC251EQTtrFnFnH2u5swIkA7khiR+K1wn/BQGFLqb4VWs4L2s11IHjY4RhugDZ9eDXrn7Sfwq8I&#10;237PXixY/D+nwjStLkuLV4rdEeIxrkbT17VdOhRiqd95tomeIxMpT5XZQV/vR6/aeL9Hu/C48RR6&#10;lAdEa3+1C9D4j8rrvz1xXger/wDBQP4W6bfyW8baxqMSMR9qtrEeVgcFhudSR9M15fol5NH/AME2&#10;tRk85gyGSMMXyQDqIGP/AB6vXf2Svhn4Uuv2dPDT3GgWFy2pWztevcWyyPPmVwNzHsBj8qPq9GjG&#10;U6mylYqOKr4ipCnR0vFO/wCh6x8NPiv4Z+L2gjV/DGorqFuj+XIhDLJE5/hdGGV459xyK88+I37Z&#10;fw1+Gms3Gj3N/dapqFu22eHSoPN8th1BZiqnHsa1fgl+zbo3wI1jxFeaLqV5cxayyMbScJ5cAVnY&#10;BMc4AkwPoK+dv2B/CGj+JvEXxJ1XVdNtdSu7e7hWGe6iEjRq7TswUN2JVDUQp0Gp1Hsth1K+LSpU&#10;Gvfle78j6Q+EX7TngT403bWGg6jImpIu82N7GYpSv95cEg/ga9fUAqMZ/EH+tfCHjTw5pvgv9v3w&#10;bFollBpMV1HHLNFZosavI8cysdq8DIXJ+pr7tB5THQ5rLE0o03Bx2audWAxM8QpwnvF2POfi98c/&#10;D/wau/DcGuRX0z6/frp9mLOJX2ynGN+WXC/nXpCHKjJzXx1+34d2sfBE+vilP5x19hxtujzXmqXv&#10;NH0dWjGGHo1lvO/4OxV1bVLTQ7G5v764jtbO3jMs00zbVjUdST6cV8/2/wC3T8NNR8WWWgaYdU1W&#10;6vLlbWGe1tB5LMzqgIJYHGWXnFVv24Pil4f8M/CvW/Cl5qD2/iDWLMPZW6wO3mKJVDfOFKrwG6mu&#10;U/Yi8YfDK48G6H4Y0+K3fxzHby3N7u0+XzCwc4YztGBwu0DntxXrU8PH2HtpK/Q+VrYySxX1eDS0&#10;vqfXcfzRg7cex4xUqr8uMY9q8t+J37RfgL4QXQtfEevJbXzRiYWUMbTTFScZKJkj8azvhz+1d8N/&#10;idrsWj6Pru3U5CfKtLuF4Xl/3cjBrlVCrKPNGOh6DxVCM1BzXN5HsagZ6UoINcn8QPiX4c+F+htq&#10;3ibVrfSbIHYrzscyNj7qqOWNeTaT+3J8JdX1FLT+35bEu21Zry0ljjznqXxgDPHNKFCrNNwjoVUx&#10;NGlNQqS1Z9BqFzwKUrk9Mj61k3PiHTbDRm1a5voYdMSL7Q13I4WLyyMh93TGORivDrz9ur4RWWoN&#10;b/29cTgHBngsZXi9M7tp496VOhUraRjqFTE0qKvVnY9w8VeIrXwh4d1PWr5mWy063ku5to3HYiFj&#10;gfhWD8K/itoXxg8MNr3h15n09Znt83MWxtyYzx+Ncv8AELx5oPxH/Z88Z6x4e1SDVNOk0e7USwE4&#10;3eUw2sDyPxr5v/Yc/aH8FeCPAj+EPEOrpomojUZZopL0GOCQOEGPM+6MEY+YiumnhXUoSqKOsXY4&#10;auNVHERpyfuyV7n3aOnQnnvTkfiqGlapaazZw3lhdwXtrKodJoHDow9Qw4Neb/FD9pj4ffCPUv7P&#10;8Qa8kepEBvsVtG08yjAIyicjIIPPrXJGE5vlirs9KpVhTXPOWh6uQM0nQnivIPhp+1J8O/ivq/8A&#10;Zmha9nVHG5LO7ieGR/8AcDDB/Cur+JPxa8K/CfRl1LxRrMOl27NsjWTJklb0RANzfhQ6U4y5OXUh&#10;YilKHOpaI7QNmuI+K/xY0L4OeGxr3iF7iOwM8dsPs0XmuZHztwPoprzXw/8Atv8Awm17VobBNfks&#10;3kfYJby0khi3HoN5GBXO/wDBQeWO5/Z8t54nWSKXVbZkdDkMCrkEGtoYaaqKlVjZs5amMg6MqtCV&#10;7H0h4Z1618VeHdL1mxZmstRto7uAuu1jHIoZcjtwRWoOnFeffBi5Wz+CPgeeVtkUfh+ydmAyQBbq&#10;T9eB2o+FXxn8LfGKyvbvwvqEmoQWUohmZreWHa5GQPmAzWMoNN+Wh0wrLlhzdUegcZpc81GAVHvn&#10;HPGa8i+Jf7U/w5+FutHS9a8Qg6knL2dnDJPJHwCNxQbU4IPzdc0RhObtBXNKtWnRV5ux7DSZ5NeV&#10;/C/9pDwB8Xr6Sy8O66k+oqu/7FPG8MpXuQrDDfVa2Pib8aPB/wAHtPhuPFGsRWDT58iDl5Zf91By&#10;aHSnGXJy6kqvScPaKWh3YIPSnDpnFeCeE/20fhV4v1mDTrbxCbO4ncRxG/tpIUZz0G9htB/3q9e8&#10;S+MNH8HaFcazrOo2+n6ZAm+S5nf5AOvXv7Ypzozg1BxIhiqNWPPCWhumkyM+9fO8X7dvwja9W2/t&#10;65CscC5eym8o++SOlWdd/bd+EegXPlHxG2oMQGLafayyqAR3bb7/AIVqsJXvZQM/ruGtdzPfyKQj&#10;NcF8MfjV4P8AjBaT3HhbWYdSEI/fQ4KSR56blYAgfhXcg4TrjPf8f/r1zSjJPlkrHXTqxnH2kXdH&#10;nnxL+N+gfDHxH4a0PUY7261LxBci2srexiVzuLKuWy64XLD1r0WIkqMgj2OOPavkDwWD8cP209f8&#10;QufN0PwLb/YLXP3ftHzoc++4zH/gNfSnxC+Jnhv4XaI+q+JtWg0iz3bEaXJZ2/uqq/Mx+ldNWkou&#10;MIq7scNCu5qVSbtFM65SCOlKK+etI/bj+EmrailkfEMtk8h2rNe2ksUWemC+3C/U17ZPrunafoj6&#10;xPfwQ6YkX2h7x3URLGRnfvOBt9xWU6M6bs4nTSxNGunKnLRGzRnNfPGoft1/COyvWtf7euJlU4M8&#10;FjK8R98heR716jpXxY8Ka/4FvPF+n6zb33h21gkuLi7g3OIkjUtJvXqCFB4xVSo1YbxshQxNGo2o&#10;yu0dtQOlcj8PPiZ4e+Kfh9ta8NX/APaOmCZrczeUyZZcblwwB7jtVLSfjJ4T174g6l4LstTE/iXT&#10;kZrmz8pxsC4z823afvjoaz5JPpctVYNXbsd2TS15N8Tf2kvh/wDCG8Sw8Ra9HFqTqG+x26NPMBjI&#10;yqDI4IPNVvhr+1J8Ovitqo0zRNeB1J1JSzu4Xgkf/d3DB/CtFQquPO46EPE0FPk5tT2HJPauR+J/&#10;xK0b4UeErrxJrrTJptu8cbm3j3uGdgo4+pFdDdXtrp1q9xdXMdrBGMvLM4VVHuTxXxt+2x+0X4H8&#10;SfDK/wDBuha1Brmq3VxAW+w5lhjVZFY5cfKT8vb6dRV4ahLEVY0+7McZiYYajKpzH1v4G8Yaf4+8&#10;LaZ4g0su+n6hCJ4WkXaxU+o7Vusu4nK8fWvF/wBnLW9O8N/sz+DNS1O8isNPttJR5rmd1VEUZ6n/&#10;AArn5v26fhFBePCdfuJQpwZo7CYx/XO3ke9H1eTqTjSV1FihjKUKMJ1p2bVz3nXdTt9C0i81G7z9&#10;msoXuJdvUIo3HA79K5H4R/GLw98avD1zrXhuSeWyt7g2z/aYfLYSBVY8fRhVfxH4w0bx38FvEms6&#10;DqEGpabcaTebLmBiRxGwPXnqDx2xXyP+wx+0F4M+HfhLUPCviTVF0W6uNTN3DcXKkQupjjXlxwv+&#10;r71rSw7qUZ1EtUzKvjYUsRCm3pLW599glOO2TUgAAPas7RdasNcsIrzTb631G0kXdHPbSLIjD2Ze&#10;DXn/AMUv2jPAfwgu47LxHriQX8i7xZwI0023GeUTkcHvXFCE5+7FXZ6EqsKac5S0PTwQcihQAOK8&#10;b+HP7Vnw2+J2sppWj68ItTlGYbS9ie3kkH+wWGG/D+ddv8RPib4b+FmhnVvE+qwaXabvLR5d2ZH/&#10;ALqoOWNXKlOMuTl1IjiaMo+0jL3UdaGDUo6V8+aN+2/8JdZ1SOy/t+Wxd32rLe2c0MW7tlsYAz61&#10;7Ze6/pum6LJqt1qEFvpqRee147qsSx9d28/Lj0onSnBpOI6eIo1k5U5aI2KcvSvna8/bq+ENjfm1&#10;Ov3E204a4gsJmi+u7b0969m8E+OtC+IWhW+s+HtRh1TTpSQs8DE4PTkEAjoetOdGpT1lGyFTxFKr&#10;JxhK7OkopqDCjp+FOrI6TyrGMD0ApKASQCepFFABRRRQB03g+5YfaId2F27hXR4xjnPANc14QtmJ&#10;uLj+FV2CukHQfSgAooooAKtQf6sVVq1B/qxQA8UtIKWgAooooAKKKKACiiigAooooAKKKKACiiig&#10;AooooAKKKKACiiigAooooAKKKKACiiigAooooAKjIw596kqNj8/0otcHfofEv/BRP/kZfhT/ANfd&#10;z/6Fb19BftSf8m8+Ov8AsFy/yr57/wCCjjvZ33w01B0Jtra7uS79gcwHH1wGr1343/EXw74+/Zk8&#10;bahoOr2mp2baU/8AqJFZkJIwGX+E/WvbUW6WFa/rU+Z9pGNbFRbtp+hV/YRAP7O+kegubr/0a1eY&#10;/swf8nkfGP8A373/ANLErpP2DfiR4an+D9p4YbWLS3160uZ/MsJpkWRlZy4ZAfvLhhnHQ5Fcz+y/&#10;IJP2xPjKy9C97twc5/0xaUk1Ovft+qMac1KhhbO+/wCTLP7E4z8d/jX/ANhFv/Sm4qP9qYY/a++C&#10;3/Xaz/8ASyud/Zd+IGh/D/8AaQ+Kum+IdQg0ibVdSm+zSXcixqzrcyfJuPciQGrH7YnirTfDv7Tn&#10;wp1u7uFOnWSWt3cSxjdsiF4W3gDqMbua6JQn9bf+F/8ApJgqkFgvPmX/AKUj3L9tzn9mnxN/vWv/&#10;AKPjrwf4wDH/AAT58Bn/AKaWf85a9b/a68Z6J4s/Za8Q32kata6lZyyWwSa0nDgn7RHheP1FeUfF&#10;u3mf/gnt4LdELLAbOWUBfurukU/qRWeGjL2NP/G/yNcbOM6tV/8ATs+qPgqP+LAeC/8AsX7b/wBE&#10;LXzr/wAE2hnQPH3/AF/W/wD6C9evfs5/Ezwz4s+CPh7TdO1mzn1HT9GjtbuzEy+dHIkWxtydRkqT&#10;9CK+ef8Agn18R/Dnhp/F2i6tq1rp+o6hdRS2kdw4iEwUMDtPQtzWbhP2VePmdM6kPa4eT7P/ANJR&#10;1Hi3/lJB4T/68D/6RT19nNguM8j0r4t8Uyxy/wDBR/woUdX22LIwU5x/odxX2eZoxMIt67wfuk81&#10;y4xS/dL+6dOA1ddr+b/I+E9E8IaV8Q/+CgHiuz8RWcOsWtrE00VvdIHQMkUIHB47iov27vh34d8B&#10;ar8O9V8O6PZaDeTXcscstjCsWdhhKcLx8pJ/76re+GJ/42I+NDj/AJdZu/8A0ygqf/go99z4Z/8A&#10;X/cf+0K9enOTxVFf3V+TPIlTh9TrPrzv80Uv+Cgv2e88X/Cew1OUw6RPcTG7R5NqBN8Acse2FZua&#10;yP2ifGv7Plz8INS0vwpHo8/iSLYunnTLBllWTePmMgQZGM5O45rR/wCChdlb6n42+E9peym3sriW&#10;4glmU4KKz24ZgfYc17T4g+EvwT+D3hhvEWreE9GstL0xUZrt7QzuMkKpwFJY5asozjSoYd9bv8wn&#10;SlWr4izilZfFtt+Z82/FWzvbD/gn/wCAIdQjkilGoRsqyZ3eWzTtGeexQqR7GvtDwQc/A/QM/wDQ&#10;Bt//AEnWvnX9tDxXpHxI/Zg0fXvDjteaLNqsRibyGj4XzYj8rAEYbIr1/wCEHxP8NeMvgdpo0rWr&#10;S6uLTRUiuYFmXzoXSEKwZOo5BP0xXJV5quHhPpzS/NHZRlGlXqU3K75FttseL/8ABPrTTrXwS8b6&#10;eLhrRrrUJLcTxjLRb7ZBvx+v/Aa67wb8AvhJ+zd4e1CXxfqGkanc3L+ab3xDDGzquAAiIeSM7jxX&#10;DfsIaxJof7P/AMRdStsG4tbqe5jOMDcLVGUnPuK4v9lP4B6P+0jBrPjXx7qt/rN2t/5H2FbnZk7V&#10;kJdh8+Pm2gArwO9dNZNzqyUuWKt832OehOPJQhyKU9d+19yz+y/rHhy7/bN1+bwQjWnhS6tLhbaG&#10;OMohUBGYhTyFLjI9iKdJ4EX9pf8AbH8YaP4q1C5bRdCSXy7eCQoBHG8aKgJ4UEtk49TWz8HdC0Xw&#10;x+3x4g0nw/bQWekWdg8MNvbD5IyLeLeo9w27PvnrWj+z1eQW/wC3R8U4zIqNPFeJErt95hcRk4/D&#10;FdFWo1UnOn/Iv0OSlBSpQpVLWdR6I5r9q/4WeFvhb4z+EVj4Y0a20eCbUC07RZEkuJYOWc8tX0V8&#10;d/2btJ+OHiPw9q2tazcWdhoqkNYLGGhmVnVn3Z6ZVFX8K8d/btu4z8TPhFbrKvnJeGTB67DNAKb+&#10;3lrmr6n42+H/AIEttXfSdG1WcfamjdhvLSLFlscFUB3bT13VzU1UrLDuLs7P7jsqeyhLERUFJJpW&#10;e1zK/bE1D4J2Hw6n0Tw5baG3i1JY1tRoiLugww3iWSPgDZu4el+KF5Lff8E8PCVzI7Syg2wDnLDC&#10;yuqnnsAAB7VL8fP2Xvh98Fv2e9c1HTrZ7vXl+zxx6lezEyMfOXcEUfKAV3YA7VV+JCMv/BOnwgGy&#10;PntjgjBH7+StYcnsaTg72n/mc1SM41K6qKOsHpHY9B0L9kf4f/FP4J+FbyTSk0jXZ9Et3GqWDGNz&#10;J5YwzLna2Pf1rmP2G/Fur3fwV+IWmXV5JKmi7xaGQndCGickLnn7yMfqeK+l/gN/yQ7wN7aLbf8A&#10;ooV8q/sKqT8M/i8QMt2/78y1h7SU6dVPZSX5nc6MKNehKnGzaf5Il/4J/fDXwp4u8E+Jta13QdP1&#10;nUBqItxNewJNtTy1bA3dPmJPFN+H3hnTvAf/AAUJ1PRtDto9M0z7E8n2SAbUy9rHI2B2+ds/jXS/&#10;8E3JoW+F/ieAOhmXVwzxg8gGFAM/iKy9Huorr/gpLqTxurL9kMZZezDT0BH4EEVrJy9vWT/l/Q5I&#10;U4fVcK0tXL7tdzi/Gtx4V8O/tz69d/FC2SbQJo0a0kv42eBT5KCNmA4ZB845/iBr27xV+zP8Nvjf&#10;faD4k8HatY6I2nOJHm8PQxMk53ArvC9GUr+tdF4r174S/GX4j3Xw18RaZFrPiOwR3AubZo/L+RWI&#10;jmHIO1wflr5i+Onwvg/ZL+KXgzWvAes31pHfz4axmm37VRlBQnurq23n+7UUpzrSglLlqKKt56f5&#10;GlSEKHtJSjGdNyd2viXqfVHx8/ZxsPjxe+G7rV9dudNsdFDu1okSukxdkLbyemQmK8O/a1n+B2h/&#10;DXUPD+kWugt4njEcdjFpEStNCVYbt7oPlG3d981e/b+8VaybvwH4TsdRk02w1qaSS8dGOJCHjVFY&#10;ngqDITt71X+MH7KPw8+DH7PfibVoIH1DXorSNItUvbhiwdpFXMag7QDu6ClhouEaTrTur6L56mmL&#10;mqk6qoR1t70vloj3P9jm4luv2bvBbTSNLJ9nkUszFjxNIByewAArkv2/riSL9n25VJHjSXUbZJCh&#10;wSpY5B/IV1H7HUyQfs0+DmZlXEUwY5wM/aJc1yH/AAUFYP8As+SMuHX+0rcgq3BHz1zW/wBvbX8z&#10;Oxv/AITLPflRo/Cv4C+AtQ/Z68Pi48J6VLcXmiQXE88lshnaZ4g7EyfeHzE/pXkX7C1/dWfwT+Ki&#10;28zQJau01sM48pvs7c/gFX/vmvpj4S31vJ+zp4XulmRoB4dhzIrfKAIQD+or5e/Ygbd8Fvi+ysrK&#10;wYqVOQQbeXFbqUnTqp7cy/M45QjCpRtvyv8AIu/8E/vhd4U8VeA9d1rWdBsdX1FNQFuk9/Ck/lxi&#10;NGAUN93JJPHrUn/BQOO0bxl8KLC+kWHRmuJhPEX2RrEHg3k/3QE3DNdV/wAE2yV+EevZ6/2w/wD6&#10;Jhrjf+Ci0dk3jH4ZrqTyR6aXn+0yRgFhF5kG/b6HHrx6c1vCUpZk077vbf5GVWMY5SpK17Lfb5lP&#10;9pPxZ+z/AHHwcv8ATfCcOiy6+jRrYHS7LbKpDAFy+3kbM5PevpD9kC01Gx/Zy8Ew6mkiXItpGAlO&#10;W2GZyh6DgqVI9iKzfhr8J/gR4ps7W+8KaH4a1gW4VlngCzuhx1fPIb1zznrXuUEccUMaRKFjUYVV&#10;GAB6AV52IrwlSVGPNe7fvbnqYTDSVR4h8tmkvd26Gb4s/wCRW1f/AK9Jv/QDXzR/wTU/5N1b/sNX&#10;f/stfS/iz/kV9X/69Jf/AEA180f8E1P+TdW/7DV3/wCy14s/4q9D7Kn/ALjV/wAUfyZ9Xp90V8cf&#10;tIeGF+Ln7WHw/wDAWsXEv/CNHTnvpLWM7S7gyM34Hyo1z2r7HT7or5U8df8AJ/vgPPA/4R6br3AF&#10;wf6V6+EfLOUk7NRZ8nmKThBSel0euD4VfC7wHo6yXHhnw1o9hAoBlvLWBVUY6NI4Jz+PNfEvxt8R&#10;/DzU/wBo34eXHw2FrGYb+2jvptIhEMDv9oTbswAC+N+cdq6G78HS/tQ/tdeLfD/irWrq10XRWlEV&#10;jbylSUhdIwsYPCgkliw7k1F+0Z8LvCHwl+K/wd0jwrpsOnu+opPd4dnlm/0mEIWZiSTnzK9TCU40&#10;qsfayvJxv+B4eMrTr0m6cLRjJq/zPcP+Cgpz+z2xyDnU7flenRq9U+E3/JAfCn/Yu23/AKTivK/+&#10;Cgwx+z2w9NTt/wCTV6p8Jv8AkgPhT/sXbb/0nFeYv92hb+Znqr/fpX/lPmL9gmRofhN8VJEO10k3&#10;Kw6hvIkriv2PvEHwa8M+D9XvPiK+kNrl3fmKH+1bRrmQRbFI2gI20by/pXY/sH/8kh+LH1b/ANJ3&#10;rN/YU+C/gb4heDvEGreJNGtdc1GG/wDsyRXZ3LFH5atnb2yWI/CvWqyjGOIcr9NjwsPGc1hYwUXp&#10;L4tt+nmVv2cX0bWv2ztb1L4e27ReDo7OZjsQpHtaNASqnoDLnFdl+x3hf2mvjdjot/cAf+Bcor2j&#10;wF4z+E/hH4h33w28JW1lpniBCWuLKwsGiQlUDENJtw2AQOvGMdq+df2a/Hug+Bv2pPiza+INTg0e&#10;TVNTu1tTevsRpPtLkjcQAvBH3utYSqOtGs43+Fb/ACO2nSjhp0FKSvzPRbdTa/a2/wCTsfg9/wBd&#10;rf8A9KhXsPxl/Zp0T4sfEfRvF2vavKtjo8SK+kvEhgnVXZjuZugO7n6V4x+1dcw3X7VvwakilEiN&#10;NaspVsgg3WQQfSof2zrzVfHXx28CfDY6u+laBqMcBlAbCvJLK6EkfxHCfL70QhUfsuWXLo9fIU5w&#10;iqzlHmvJW9fPyMD9tLVvg2PCNtpXhCHRm8UW90rLLoUCDyYgrb97pwe1dh+0V4t1bQ/2J/AZsrx4&#10;X1O00+zu5gcs0ZtyzAn0ygrA/ai/Zv8AAHwO+A895odm0mtSXkEQ1K/nea4k5JYAdASF7Cp/2nAk&#10;f7E/wuTOAY9NCl+wWzc/yram4ShR5NbN6mE+dTrxnpeK0W1v8ztvhn+yR4B8MfBxfEF/pv8AbmvX&#10;Gjm+a51Bt6xyvDv+RT8oAJxz6VgfsCaI3iP4CeOdKFxJYm+1Ca0eeFcvDvto13qD6Fv/AB2vofSN&#10;Qt3/AGc7O7WdPJ/4RpW80dP+PcV80/sR63deGv2Y/iTrVmds9lPd3ULgdWSyR1I9ea5VKpOjVu/t&#10;I6/Z0aNaioXtyvbqeieEvgR8Iv2b/C98vjO+0XVp7lzIb3XoYjLs4AREOSRnd07147+yLqehXn7X&#10;3i1vCCPaeF7jT7hrS22lFKeZHyqnkDOSPbFRfso/s86F+0PYat458f6je61ef2hJAbH7RtXcArku&#10;R85+9twCvAx71v8A7Pei6R4c/bp8baXoVvDaaVZ6fPDDBb/cjx9mDKM9w24H3z1rpdoxrwm+adl+&#10;aOa0nKhOEFGPNt19Tzvwxr/xE8OftTfFOf4aaJaa5rEl9fpPDdhSEg+1ncwzKn8WyqP7Uvir4xeJ&#10;NC0GL4l+GbLQrKO7LWktmBl5QBnOJn7V65+y1z+2h8YQOpbUMf8Agatav/BSnH/CFeDMHP8AxM5P&#10;/RRrWjWUcXCHLbRf+kmUsPOeCqT57+89P+3kUP2/OdR+EZ/6e5P/AEKCvov9pf8A5N/8ej00mf8A&#10;9Br5y/4KASrDd/CV3IWNbuVi7NgDm3r6A/ad1C0g/Z38bzTSxrFJpUqAt0JYbVx+LVxbRwy83+Z6&#10;UZLmxXflX5Hj/wCzz8O0+K/7DsXhV5zanUftSpKVyFkW6Z0JHddyrmuH8H+OPjj+yboUeha/4LTx&#10;T4SsGbZdWTMxjQsWLCRAxGSxOHXjpnFem/speNtM+Gv7H+neI9ellh06xmufPkSMyEZu2ThRyfnY&#10;V734J8f6J8SfCVr4i0G7F1pd0HKSOpTGGKncp5HKn8KitVnTnUpuPNTcn95pQoRqU6dWMuWoor7r&#10;HKfA34/eHfj14fu9Q0dZrK6tGCXVjd7fNhYg4PykgrjnP5gHivhP9nv49a38HtU8a6X4b8JTeK9c&#10;1m+jaCOLe4QI0oyURSSPnzwRXs/7CBtm+K3xjNkU+xm7TyfLOV2efc7cfhinf8E6oIW1T4nzFEE6&#10;3tugk28hf35rocKeGVeNu2hxuVXFyw8pStK717nmHhrUvHetftmeCdR+IlhHpmuXciPFaRqFWKHy&#10;3EYwGbHQ98+uDxX6TA7gp+tfEvxa/wCUgXgIAY/cQf8AoM9fbecqtcWPlzulJRtod+U03T9tF6+8&#10;fH3/AAUD/wCQ38Ef+xpT+cdfYSjIFfHn/BQL/kNfBH/saU/nHX2Kgyorw6fxyPt8Sl9SoX/vfmj5&#10;+/bW8K6NqHwK8T6zdaXZ3Gq2dsgtr2WJTLADNHna55FV/wBjPwT4ftPgp4S8QQ6JYRa3PayLLqCW&#10;yCdwZnGC4GSPlH5Vv/tlcfs3+M8/8+8f/o6Ok/Y8I/4Zt8FZOP8AR5B+Hnv/AI17abWBdn9r9GfG&#10;ShF5km+kX+aOc1r9mHwfZ/F/VviZ4v1ePUbeYmQ2WrqgtYDtVFbLddoUYz618v8A7TXiH4aXnxX8&#10;FH4brp9re2t2ovrrSIlit+HXy/u8OylW6etdN408O3P7TH7ZGu+DPEet3dh4d0qJxb2tvIFJESJl&#10;Y9w2hyXLFsMcDtVT9qz4P+DPg/rPwzsPC+nRadJcX7yXLiVnlkAeHbuycnnj0wOOK9HD+5KPtJXk&#10;0eHi37WnUlShaKa1+Z2n7dFjHr/xf+EWj3okksLyfypYC2AweaMMGb6DpXtvxH/ZT8AeO/B7aLaa&#10;NYeHp4/La21PTrNEmgKkHk/xAhQOa8W/bWuY7T46/Bm5mkESRXQeRz0wJ4/8a+q/iN8Q9D+F3hK9&#10;8Ta9MYtMtNm4xJvY7nVF2j6stcVWdSNKkoef5nq0YUp18S6vw6X9LHzz+0z4Ol+FX7GD+FYtUnvl&#10;09rW0N3KojaSM3AwhA4wBtA9gK4v4WeLv2dfDfwT0uw8Tx6Jc6zNp+/UYzYNcXDyMrMy+YE4bnj5&#10;ugHSu8/a18b6d8Sv2QrnxHozyNpt/c25gMqeWxAuAuSO3zIad+zZ+z38LtT+B/hjW9S8N6bq1ze2&#10;ourq/vF85i5OW5YkADAXAA6VtTnCGGcqnNfm+zvf/I5KkHPFKNFR5eRW5tku68zx79lKyuf+Gefj&#10;lctHNDpdzaSC0MxOMiCYsBn0BQV0X7Jn7P8A4J+MXwCE3iPR47i9OoXMS38LGOeNdqkYZevXvXr0&#10;3xP8A+P/AIC/ESx+H7xGw0fRp0kt7W0e3ij3xOflBADfdPIFY3/BPK6jk+A80SSq0kWq3Cuu7lSU&#10;jIz+BFVWqVJUq03e/Mt97WZNGhB1aVJtSi4vVbXutDzz9kXTbz4Y/tRePvh1b6jNc6FbWssqxTEN&#10;l1kh8puOhCyOPwqr8EvBWifEL9sb4pHxHptvrP2GW5kgS9QSxq3nBN2Dx93Arc+CM8V1+3/8Snhd&#10;ZI/sNwu5TkZElsD+oNR/sxXEcP7ZXxcjZlWRzdFRu5b/AEpauo5v2slvyr9DGmko0qb+FTkjA/am&#10;8FaF8Pf2i/hLeeGtLt9Fa+vYXlFjGI1kK3MKj5Rx0atT9rXSLfxd+1l8K/D+px/adKuoLZJbWRjs&#10;cPdP5mQeDwi1N+2q6TftCfBy3Rg8q3UKlAckbruL/Cpf2mZ0tv20PhFNMwiiEdp87NjBN3JxRTlJ&#10;qm+vLL8mVWjGNSvFfDzwN/8AbX+D3g3RPgTfazpfh3TdM1KxuLc29xZW6wuA0gUqSvJyrNXH/HqS&#10;S5/YK+H8kjmWVhpuWOcjEbjvzwBivXv28b6BP2ctZVnRXmubZYgx4ZhIGOP+Aq1eP/HQ/wDGBPw9&#10;H+s5sPlxuJ+Rzj9Kzw7lOnS5tud/ka4lU6daoqav7i++57FZfHLwX8Ov2fvDUOs+IbO3vm8NWoSx&#10;Em+4kP2VcYRfmXkj5jXEf8E4NNuofh34o1Ge3eG3vNUUQu44kCRjJHrgkjPtXHaD+w94cv8A9nJv&#10;EiXN9qHi3UNBj1K1eSYpDE5jEqoqKR1HyHJPU161+wX49Xxb8EYtJmKx3/h+c2cilAuEYl0OAAP4&#10;nT/gNRXjTjhq3sdfeV/xNcK60sVRVeNvddj6Vb5UJ5G0ZFfBX7I3gbQvH/xv+Kt74j0221ya0uiI&#10;Pt8IkVN884YhTweFUZr7xFxG+9EdCyjBUHke1fE/7C0yRfGb4wwlgJGuy4Qty37+eufDaUazW+h2&#10;43llXoRe12euXv7I3hqP4xaL490K4bw5LYOssmnadbKsM8gzuOAcJvBwfpXkHx28P2PjT9u/wNoW&#10;swLqGky6dEXtZM7Dt891yDwfmVa+mPFHx48J+EPiRo/gW+uZxr+qhBBFDFvQGQlV3t/D90186fFO&#10;6itv+ChfgGSR0SNrGJVZ245S6xj8dta4WVeUnKp/JL8jDGQoQilS/njcb+3p8JvCPhb4VafrWj6B&#10;YaTqFvqcVuJrG3WA+WySZBA4bkCsv9sXULmb9lT4VtJK3mTtZtLhvvP9ibk/jurv/wDgondQD4IW&#10;EJZVeTWIdiZ5b93LXnH7YGR+yj8IARggWfH/AG4vXRQcpU6Lf8z/ACR5+MjGMsRGntyr8z2nxh8A&#10;/h/pv7POqwQ+E9Lje20KWdLlbZDL5iwMwcv94nIrzD9gX4UeEvE/wv1XW9a8P6fq2oSalJb+fqMC&#10;z7YVjQgKH+6Mt2719J+Pzj4B+If+xbuP/SY143/wTo/5IfqQ/wCo3N/6LirmVWf1erb+Zfqel7Cn&#10;9epX35Tz/wCDOg2Pgj9vfxTomi266dpYs5FW1iGEGYoJGx7ZY19XfHHx/F8MvhN4k8Ru+yS1tSID&#10;385yEiH/AH2y18v+BOf+Ci/iz/r0b/0lgrpf20tRn+IPjP4f/CPT5CX1a9W/vlTqsKBsFv8AZwJG&#10;/wC2dViKftq9KL/lMcPUWHwVSS7tHWfsRfD6fwj8F7fVLxdmqeI5m1S4yOQG4iX8FG7/AIHXlP7c&#10;9lHr/wAcfhHoV6Gl0y8njhlgBwrK91Ejg+vG2vtbSbK30nTbextYxDbWsawxxjoqqMAfkK+MP20D&#10;n9pT4M/9fdv/AOlcdThKrq432nV3/A2xlJUcDCk+jj+LOy/a2+C/gnRP2e9bvtM8MaXp97pwia2u&#10;La1RJELSoh+bGejV554w1W8P/BOLR3M8haRILd3Lc7FvDjJ+gWvev20P+TavGP8A1yg/9KIq+ffF&#10;qk/8E4dDYL9xo264zi8Yjn61thm50YOV/j6fM48VFQq1FH/n2vzLnwt8Vfs6+HvgvpGn+JF0O51u&#10;bTxJfq9k1xcNMeT84U4bJXHPTFc1+yxZzn9mv48XSQSxaVcabci1aRiVJFpLvxkDplK9g/Zy/Z9+&#10;Ft/8EfDet6p4b07Vrq5sxd3V9er5pLZYtzngDkYx2ro7n4heBfiN8Avibonw5MRstM0K8szbW1q9&#10;vHEz2820LwAQSrHinWrr34R5t1v6k0sO5KnUk4r3Xtvt+Rkf8E8mz+z/ACHnnV7g8+6x1xnwfGf2&#10;/viR0wLSYn0PMPB9+Kvf8E/PiP4ci+GNx4WuNVtbXXf7SluFsJ5FSSWNwgGwH7/I7VnfB2RW/b8+&#10;JDqQVNrOOeRnMG4frTnFxxGITXf80XGcZUML72zX5M9Dl/Zf8FeGvin4h+I3jDV7fVYb15pjba3H&#10;H9mtdxBDZY7TtHyjK/xfSvmv416/8OtR/aQ+H83w0FnA1vf2yXtzpMSxQO/2hNhXaACRz0HetqXw&#10;lP8AtR/tdeL/AA94q1y6g0jRWuBbWlvIA2yKVYwsYYbQDnceGOQelL+0T8LPCHwg+LXwh0nwpp0W&#10;n775J7kCRnllPnxKjMxJJwdw9sYGAK2octOUY1J3k4vQ5cQ3OM5UYWSktTqv23V1Lxx8ZPhx4AN/&#10;LY6JquxpVQ7fnlm8vew7lFGPxq1+0r+zh4C+Dv7OeuXug6NGuqJLaKdQnYST7TcIDhm4X8KZ+1Rc&#10;x2/7XXwfeSQRIptgXLYH/Hy9eoft338UX7OWtIXj3z3NoIwf4sTo5x+C1jCc4ewUXbX9TrnTpVPb&#10;zkru36GX4P8AhFF8av2O/BPhe41S40iB7OCV57dDIzhC2EwWBOTzn2qh4x8NfAT4J/DM+G/EEehX&#10;l7HaGJm8pJL+6l2kmQ7MuCSQck8cDoBXL+NvGOr+B/2AfCc+iXEllc3lna2RnQ4dI5N3AP8Atbdv&#10;/Aqt/AX9kf4eN8N9H8beJjN4jvryyGoPJc3BFtAWGcBVI3EDg7s8g0TTjKc6krrnehHuSjCEILn5&#10;Fv2OY/YtupW/Zy+LEZd2gjW4kSNv4A1ocjmm/sa/AjwV8YfgvrI8T6HDe3UetTwxXsbGO4iTyYOF&#10;deQM+tM/Yk3L+zx8XQAP9VKCFxgH7K+cYAr0P/gnCSPgxrvr/bkv/omGtMXUcIV5w7xM8JCNSdCn&#10;NvVS06HB/s3aLefBr9r3xP8ADvTdSluNCa0eXyZiNpYRpLGTjuokK59qX4f+DdH+IX7eXxCg8R2E&#10;er29lDNcwQXaCRQ6tAicHjG1nrd8Lcf8FG/E/wD2Dh/6SQ1F8E7mO3/b8+JavIqGW0ukjDHqwktm&#10;OP8AgINOfOpzmt3BP8ggoKNOm9lO35nO/tp+AtA+HnxI+GmqeGtKtNDurm8PmmxiEYPlSRFW2jj5&#10;dx/OtP8A4KB24i8efDPUNZtbi48JRSMtysXQjzE8xM+rR/8AoNWf+CgMsb+OPhVCrq0/2p3MR6lf&#10;Mhr3z42fE/4deHtS0bwd47tkvE15gsFvc2fnQHLhF3E8Kcn61lSqyjDDTSvo/wCl5ms6KlPFQut1&#10;vt8zz/Ufhf8ABL9ovwKNJ8JXGh6fdoUeG90y2iW8gIIBLJ945HBJ6nmu21v9nOHW/gDZ/DB/EV5H&#10;BbxQw/2kIgXZY5A6qVzggYA+gFfPX7VX7LXg/wCGPgW68e+DLi88N6lp8sZW1iunKSFnCjyy3zKw&#10;LZABx+Fdr48+LXiSL9haw8UJfSRa/e2kNs96pAk/13lO+f77KDn3JrJqco050Z397RPdPv6GqqUq&#10;TrQrU43UdXHZrsa2seDPgN8BvhvH4e8Tp4fu7tYGWVriBG1C5Y8lsKPMHXAI6DFcT/wTUvpJdK8f&#10;W+5haLdWksUbZ+Qus24c89EXk1L+zh+yN4D1v4faP458UPJ4jv8AUIftzie4It4cMSBhSMkYOdxP&#10;Oah/4Jqon2b4imMKIzdWZUIAFAxcYAwBW03BYerCMuZ3V359jChzyxdCco8itovLufbSnIHIJ74p&#10;aO4orwFsj6ueyOD1vSJdMuSwXMBPytWYetem3XlGNhPtMZ7PXJ32lWDsWthLGSfwpGpztT2dnNfT&#10;CGBNzE8n0FadtpFqsgM7yyL/AHY2x+ddVpUVlbwEWiKq/wAQB5oAk0zT006zSBef7x96kaJkBx0z&#10;Vleg7VXvLyCyjLzuqKOm7v8ASgCLk9etFYN14wiBP2eBnH952xmm2/i+NmAmtTj+8rZA/CgDo44v&#10;MbPpVoDAxVOx1G21CEvA6uo+8MYI+oq4owKAFooooAKKKKACiiigAooooAKKKKACiiigAooooAKK&#10;KKACiiigAooooAKKKKACiiigAooooAKKKKACmP3p9IeTigDlvHngLQfiRosmj+I9Kg1bT3OfKnUn&#10;DdipHK/71fMPjL/gm/4V1i7M/h3xFqHh9G+/bTxi6Qc/wsxVh+JNfYpXnrSYreliK1Be47HHWwdH&#10;EO9RXPk7V/8Agnj4A1Dw/bWljealperQRbW1FX8wTN3Z0dcfQLjjH1rtP2cP2UNM/Z9u9Tvo9Yn1&#10;vVL6NYTPJD5KRxg5AC7m7+/5dB77gUowKueMr1I8s5aGMMvw1OXNGGp4z8Vv2Vfh78XrqfUNX0lr&#10;PV5OH1LT3MMrcAZbPyt0/iB7V494X/4Jw+F9I8Rtd6t4hvNe0lQQmmvF5BPoXlD5IH+yAK+xsjJ5&#10;pyAFRThi69OPLGZVXA4avPnqR1PjLxL/AME2vDOoaoJ9E8T6hpFk5/e2ssC3BC5OfLk3Ls4OB14r&#10;6b0H4ZaHofw90/wW9ml9oVrZrZGC6RXWVAMfMO5PXI7muxIGaBjPX8Kmpiq1VJTlsOlgcPQblTjq&#10;z5M8f/8ABPPwL4jdpfD17e+FLg5OyLFzbgem18MP++xin6V/wTu8A23hNdPv77UbrVw5c6vDJ5bD&#10;IxhY+UxjHUMffmvrHH400jOatY/FJKCnojJ5ZhZScnDc+XPgb+w/pPwb+IEXimTxBc63c2asllC1&#10;uIUj3IyFmIJyQrEf5xXeJ+zlYx/tCv8AFf8Atm4+2tEYzpwjXyjm3WHOev8ADn8a9mCgDigfKMZr&#10;OeJrTbfNdtWNKeCw9JKEIaJ3+Z4x4f8A2brLw98eNa+J0esXU95qUTRmwaNdiZVV4br/AAZ/Gpvj&#10;9+zxZfHpdAF5rFzpH9kXEk6fZolfzS2zhs9PuV7CSAeTQWC96zdWTabeqVjT6rT5ZQ5dJHlnxs+A&#10;Xh745+HYdM1oTW9xaSGS0vrYgSwtjBI4OQR1XjNeFx/8E9xqC21nrfxK1rVdDt2Aj09oNu0YwQpa&#10;QhTjuFFfZGATmlByK3hi69OPJGWhnVwGGrSjOUdUcbY/C7wvZeBLbwYdJguPDkMAtRZ3EYZGUdyD&#10;1YnJJHck188+P/8Agnf4J1+Qy+G9RvvC0p5MePtMAHoFfDD/AL7H5V9c9BnpTTgcis6WKrUZc0Ja&#10;lVsFh68PZzjoeT/Az4BaR8EfAtx4bhupdWF7M895cXCBfOLLswEBO1doA6+vrXj2qf8ABP6ys9au&#10;rzwd481jwhBckl7a3jMilT1XKyJkfXNfXOM0AjFVHFV4Sc4y1ZM8Bh6kIwcdEeG/AX9lXw78Cb+8&#10;1O3vrrXNdvI/Kl1G8ABVMk4VQTjk1g/Gb9jHRPid4vbxZpOu3vhHxDIwaaezjEiSMFA3hcqytgD7&#10;rCvpGjuaX1mv7T2ilqOWDw8qXsZR0Plr4cfsN6T4Z8ZWvijxT4n1LxpqdlKJYBeR7EJA+UsCzFiC&#10;M8k4r0X48/s5+Hfj3plnBq0s9jqFkWNrf2fEkZYYIOQcqSM4yK9gzSKxJxTlia0p8/Nqgjg8PTh7&#10;JR0Z8dwf8E+01K4s4vEnxJ1rXdKtuVsmi2BV6EKTI23KgLkCvafij8ANH+JHwltfAEFxLoWlWjQ+&#10;U1soLoseQBz1+vevXd1NPenPGVqklKUr2FTwGHpRcIxtc57wR4Xj8GeC9H8PxTtcJp1pHarMVAZg&#10;i7QcD6V518Av2ddO+BdhrttbapPqyavMs8q3cWPLwCAoHdfmY/jXs4HNNbvmsVVkr676m/1ek3G6&#10;vbQ+Ste/YD05fEl1qfg3xvq/g5Los0lvbRmQAHqFZZEIBOTgk9a7r4C/sl+Hfgbqt1rYv7nxB4gn&#10;Uxm/u0CbFJydqAnBPdsnv6174O1NXAzit5YuvKPJKWhzQwGHp1PaxhqmfPPxr/Y80L4ueKl8UWOs&#10;X3hbxJgK17ZoJFl2qFDMpKncAAMhh0zXP+Bv2FNJ0nxbaeIfFfi3VfGl5ZMrwR3qGOPcpypbLMTz&#10;6mvqj0oGM0o4zEwh7NS0G8BhXNzcNW7nlXxz+APh348aLaafrLz2d3ZuZbW+tCA8DEYIORhlP909&#10;a8OT/gnv9vFra698S9c1rRbdvl08xFBtxjapaVgox2Ar7GyDQOlKnjK9KLhTloOpgcPVmpzjqeVe&#10;OvgFovi74OH4dWVxJomkRxxRRyQKGKLGwYZz1Jxk/WpB8AtBvvgvZ/DbWHk1PSYLRLUykeW+VOQ4&#10;I6MP6V6lSCslWqWtzdbmv1al/L5Hxmf+CecotptOtfidq8GhTSFjpptSyMmc4YecoJ99te+fDj4A&#10;eHfhZ8Nr/wAIaG86w3yyi4vJcPLJI6bC5xgcDAA9ABXqNNIGa2q4utVSUpXSMaeAw1JtxjZs8o/Z&#10;5+A1p8AvCt9odnqc2qQ3V0boyzx7SMxqmP8Ax2vnn9vu1ttR+Jfwmt7xBJZS3UkcySMyoY2ntg2S&#10;P9ndX28O9eO/tEfs86P+0Fo1pZ3t3Ppeoae7PaahbqGaPeAGBBIypwO9aYXEKGJjUn9/bTcyx2G5&#10;8JKnTV/LufN/7SP7JmhfCLwhffEDwLrWoaBeaW8cpt1nyjKzqg2N1BBbd+NfUP7MnjfUfiF8DPCm&#10;uas/m6jNbtHNLzmQxyNHvOecsEBPuTXgM/7DXjHxKkGmeKPi9qeraDEwJsljkJxjHyh5WVT1wxVs&#10;DpivrDwL4N0z4f8AhHTPD2jxeTp1hCIYl7nklmPuWJJ9ya6MRXhOlGDnzyu9fLscmBw1WniZTVPk&#10;ha1vMv6zpv8Aa2l3tkHMf2mJod4GduQRnGRnr615x+zh8DF/Z++HzeFk1dtaQ3s12LhoPKPz/wAO&#10;NzdMeteqnqBT4yGUEV5HLZ3PpI1ZKDpr4b/iIB8tfI/xb1m08Nft1fD291OUWllPo7WqXD/d8xvP&#10;Cr+LMo/4FX10eteXfG34CeGvjppcdlriTRXNqxe0vrVgk0DEYIBIIKnurA11UKkacnzbNWPNxdGd&#10;WK5N07nnnxb/AGM9A+JXi1vF2j6/feE/EExDzXVkPMjc7QN6qCrBsAfdYfjVT4ZfsRaL4Q8aW3ij&#10;xF4l1LxlrFm4ltmvBsRX7Oy7iWOMdSaxbb9jb4haRAlnpPx21+0sI1CQwG3c7EHQcTgfkAPatvwh&#10;+zD8RvDvinSdSv8A426xrFnaXSTzafNBIq3CgglGzOw52+ldrq2i4qvp2PKVCM6inLD3a6nqHx0+&#10;Ddp8cvAr+GrzUrjSIjcxXJubZQzgpngA+ua6jwx4Sj8NeBdL8NLO0sdjYJYLOygMyqgTdgcZroo+&#10;UXtx+VPry/aTty9Fqe57Gnze0Ss2rHi/wC/Z2sPgTpWt2FtqkusLq0yzSC7jC7SFI2gdxgmvMde/&#10;YD01Ndu9S8G+N9W8HR3RZmt7ZPMVQeqqVdGweepPWvrU/Whfu10QxVWEueDsznngqFWPLJXPB/gN&#10;+yf4d+Bup3erx6jc674huI/LbULtdoRWPOxdxxnHPJyc+tafxW/ZV+H3xhvJ9S1fSmtNXlGDqNhI&#10;YpScAAsPutwB95TXs2aOOlTLEVnU9opamiwlB0vYuGh8kfDT/gn9ovw/+ImneJJ/E91q1tp0q3Ft&#10;ZSWwibzFzjcwfDDn+6K9N+PX7MXhz49LZXGoXNxpOtWK7LbULNQWRT1Uqw5XPpj617UCB0oHPIqp&#10;YutOSqc2qM4YHDU6fsow91nx9Y/8E+7e+1O0k8V/EPWvEtha4EdlLHtUAH7u55JMKQNuABXv/wAQ&#10;Pgx4a+JHw9/4Q7U7Ro9IjRI7cWzbXt9gwhQnoQOK9Dx6UmKmpia1RqTlsFLA4ejFwjHc+Mv+Hely&#10;LY6WnxP1lfD7En7B9mGOucEF9hJ6klepNfRnw1+Dfhz4XeAR4R0q3Z9NYOLh52y87PnczEeoO0Ad&#10;AAK9Boxiqq4uvVSjKWiCjgsPQbcIas+QtQ/4J+2tlq93deD/AB/rHhKzuSTJZwxGQbT/AA7llTI+&#10;ua9P+Av7L3h34CPeXtrdXOs63eLsm1C7ADbN27aqg8DPJ68ivbs0h5oljMRKPI5XQqeAw9OftFDU&#10;8W+Gn7N9j8Ovi54p8dwaxc3txr5n8y0ljULCZJhKdp6nG3FT/tBfs92X7QOi6RY3urT6UunXLXKt&#10;FEr7yRjBz06V7ASN2M80pbHWsfayvdvU2WFpqEqfLo9Ty34zfAnw78b/AArDouuNNC1q/m2l/bkC&#10;aFtuCw6ggjgjivCE/wCCeUd3Fb2eqfEnW7/RLdvk03yNoRcYAUtIQpx/EFr7KwCc0q8jNbwxdelH&#10;lhIyq4DDVrOUNlY4Ww+EXhmx+Gq+AodOUeHRam0a3xhmBJLNn+8SSxPcknvXzhc/8E8YrQ3VvoXx&#10;H1nSNGuD+807ymdWX+6xEyhvbKnAwK+yD1/rSKRjilSxValfllqxVsDh8RFQnHRKx5T8D/2fvDvw&#10;G0GfT9Fae8ubtw93e3WDLL2A4wqqByAPxzVP4B/s8WPwKuPEktnq9zqo1uaKeT7REiCMqZOBjkj9&#10;5XsfegjP0rKdapO/M73NY4ajDl5VblPGPFX7ONl4o+O2ifEt9YuoLvS1RUso41KOFVxyx5/jr2Lb&#10;lCRxnHFS+nNA4FKVWU7J9NDWFGEObl+0eOfH39n9fjhqXg26fW30j/hG9UTU1RLbzvtBUqdh+ddv&#10;3evNewxLtjUelP60g6cVioa3OuVWUoxg9onG/Fv4dQfFfwFrHha4u5LCLUUWNrmJVZ0w6vwD/u0f&#10;Cb4dwfCz4eaR4Vt7t76HTkZFuJVCswLsxyB7sa7QYIpD16/pWinPl5Ohyeyhzudtdj51+Nf7HOhf&#10;FfxYfFWn63f+FfEZAWW7s0DrKQoVWIJBDAAAEMOBXP8AgL9hfSdD8Z2niPxX4p1Txpf2bK8CXoKo&#10;SpypYlmLYIztJ/Svqo80dK6I4uvGLhF2RyPL8K5+05NTyT47fs8eHvj3o9pZ609xaXVkzNZ39ocS&#10;RF+HByD8pAHGR9a8Ti/4J8LqE1pB4i+JWs63pNvz9gMOwbehVS0jbRjHIFfYykdjS4A+tKli69KD&#10;hTnoVUwOHrTVSpDVHCaj8IfDGr/Df/hBZrBT4cW1W0W2HVAvQgn+Lvnv1r5xm/4J7C3jurHSviZr&#10;dhodw+X0wwFlKnnDHzVDfXbxX2Qq4PWggDkUqeJrU78stQq4GhiFarE8t+EfwB8MfB3wZdeG9Nil&#10;vLe+JN9PeEM9zldpDAAADbgD2FeK6h/wT6tLPWLy78I+P9X8K2V0SHs4YzINp/h3LKmR6ZzxxX17&#10;1xRnNVHF1oScoy1Y6mBw9SEYOOkTxL4CfsveHfgJJe3djd3Ora3eqEm1G7AB2ZztVQeMkZrlvi5+&#10;xZo3xG8aS+LtE1+/8Ia5O2+eSxQOrNtA3AAqyNx2PNfSo+tOH0qI4qtz+1UtQlgsPKkqMo6Hy/8A&#10;C/8AYd0XwZ41t/FXiLxJqXjHVrSQSwPeReWivjh2G5i5xjkmu6+Pf7NPhz4+WtodSuJ9N1WyyLXU&#10;LUBnQE52lW6r34I+tezHrSdKqWKrOftObUI4LDxp+z5dD47tP+CfEGo31mfFHxF1jxHplqfksmj2&#10;gjGNgZ5ZNowOgAr2j4u/ADSfij8LrHwNHeSaLpljLC0L28YcqsQIVcN7HrXrtNGMnFOeKq1JKUpX&#10;sTSwNClBwjG1zA8I+G08JeENG0GOYzLptlDZpK4GW8tAgbH4frXl/wAG/wBmyw+DPjXxNrulaxcy&#10;2Ots0j6VLCqRwguWQBup2BmA+te3nGaM8nB5rFVJx5rdTodCnJxdr8p4v8Lv2b7H4a/FPxX42h1i&#10;5vbrxFJPLNayxBViMswmOCD2ORXDfEj9h7SPFnjS58VeGfFGpeDNUu5GmuPsSBwzNyxQh0K5OSeT&#10;yTX1BkA9eaUCtKeJrU5c8XYzng6FSLhOOjdz5u+D37F+h/DLxhH4s1fXtQ8Wa/ASYZ70FERiMb9u&#10;5izYwMk1v/Hr9ljw78ebiz1C7vrrR9ds4xDFqNqqncgO4Kyt1w2W4xXueaBx0oeJrOp7Tm1BYLDx&#10;p+z5dD5C0z/gn9Z3ut2t74w8eav4rtbZgy20yGMNjnBYyyfKT2AFesfHX9nbTfjd4N0fw6+oS6Ja&#10;aZcrNEbeJXwFjdFXnoMPXs1NPHsKqWLrTkpOV7GdPAYenBwjHc5nXfCkes+CL7w357xRXWnyWPn7&#10;VLANGU349ea5P4A/BO0+A3g648PWepXGqxy3bXbTXSBSCwC4wOP4a9R79aNw2g1hGc7OL2budTpU&#10;1OM7W5dDxnR/2crLRvj/AKr8UE1e4lvL+IxGwaFBGmY0TIf73RBxT9G+AS2vx81X4o3+ttqdzc2v&#10;2a0sGttqWi4C5Vt/J2gj7o+8a9kPNOGAo9Kt1Z7r0MlhaST83cSP7gGc+/rXjHxe/Zzsfix8R/Cf&#10;iq51i4sJ/D80c0dtFErrMVkWTnPT7lezmkYcVnCUoarc2qUoVUlJXtqcP8X/AIawfFz4e6r4UuL6&#10;Wwiv1VGuIlVmTa6v0/4DWFoPwD0HT/gtD8M9TaTXNGS3aCSScbXkzI0gIxwrKzAj6CvUkUA5zn8K&#10;k6U1UqJJJ26kPD05tznHXY+OH/4J6fZ4rqx0v4ma1YaLctl7AwMVYdw2JlDHryVr3n4MfAbw58EP&#10;CcuiaMJrkTyGa7ubsKz3DEbfmCgDaAMBfbvXp3Wk71vVxdarFRnPQwp4HD0XzQhqfN/xH/YS+G/j&#10;p5ryxt7nw1qkhL+dpcmIyx6kxvuXHsMVJ+zn+yJpfwE13UdabWptb1K4gNqsjQCBIoiQSAAT8xIH&#10;evozOOtAw2aTxVb2bo82jD6hh/aqvy6o+bPi/wDsXaH8SfGUni7Rtdv/AAjr8z+ZPPZoJEkbAG8K&#10;CrhuOqsPpVT4Z/sQaN4Q8b23ivxF4n1Lxlq9nKk1tJeR+WquucOw3EucEdT2r6ewBxSgcVSxuJUF&#10;T59ErEvLsLzupyat3PHPj7+zR4d+P1lZDVLifTdXsQRbahagMyDOSpVuq59CPrXjtr/wT5TU7yz/&#10;AOEo+I2r+ItMtWGyyeLaNvQqGaV9oIG3gV9ijnvmgnrU08ZWpQ5IT0ZVTA0Ks1UnH3kcD4u+Dnhr&#10;xx8N38EX9ls0EW6W0MUWVaBY8eWyE9GGBXzm3/BPaRLa40+1+KGtQaHK25tP8guhOeQ2ZcEnk52j&#10;rX2QCD3zQMdRRSxWIopxjLcdbA4fEfxYanlvgL4CeH/hx8MtQ8FaIZ7eDUIpkuLuX55XkkQIZD24&#10;AAA7AAUz9nz4F2fwC8I3ehWepzarDc3hu/NuECkExqm0AcdFFerYANAIKj0rOVWpKLi3uarDUYyj&#10;OKtyqx45p/7O9lp37QOpfFFNXuXvr638htPMa+Wn7pI8g9eiCuU+NH7GuhfFPxc3izTNbvfCniJy&#10;DLdWiCRJCFCh9uVIYAD5s9q+jzSKc9KuOJrRkpxdmlYylg6E4uE1dN3PlbwB+wto/h3xpa+JfFPi&#10;nU/Guo2jrJD9tTy13L90sSzFiDjjcM9a9O+On7O/h34+aNZ22tNcWV5ZFmtL+zIEsRfh1OR93AHG&#10;R9fX1vdnOKFORmieJrVJqfNqhwwdClTdJR0Z8dw/8E+hqMtpD4k+JOta7pNtyLBotg29CFJkbaMd&#10;wK+iNW+EHhfX/ho3gO5sv+Kd+zLaLAhIZVUjaQezZ5z369673tSDAHFVUxNarZuWxNHAYainGMNz&#10;44b/AIJ8SW0NxY6d8T9bsdEmclrA25ZSpOSG/fKG6nnbX0D8FPgh4f8AgX4YbRtAWWQSyefc3VwR&#10;5s8mMAnAA4GAPYDrXo/WnAcUVcVWrRUZyuh08Bh6MueEbMYgwo9hS7/enHpTMCuY7XzPY5u/vGup&#10;DlsID8tV+vU5oznmikUFOikeKRWQ7WHT3ptFAHRRalG1i1w3CoPmHvXCarqUuqXRmckgH5EPQCr+&#10;qXLR6e8J/wBXIwzWJQAmQehB+lFFFAFiyvpdPmWWJthB59xXoljdJf2kcyfxD9e9eZ12vg//AJA8&#10;n/XVv5CgDoFyRzS0g6Ut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H4xRV/UtOa3cuo3Qk5&#10;PtVFgQcE5PrQAlFFTWltJcyhUHA6v/doAq6jYPPpMs4XJjYbf61zoII4GK9NS0Rbbydn7sggj1rh&#10;tb0OXS5Gc/NbE8S+ntQBl0UdetFABXb+DlZdKz2aQ4/KuY0jSZdWnEaB0iBy8navQba3S1gSKMYR&#10;RgUASDgUt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ZUEsDBAoAAAAAAAAAIQBoLwh3&#10;MWsCADFrAgAVAAAAZHJzL21lZGlhL2ltYWdlMi5qcGVn/9j/4AAQSkZJRgABAQEAYABgAAD/2wBD&#10;AAMCAgMCAgMDAwMEAwMEBQgFBQQEBQoHBwYIDAoMDAsKCwsNDhIQDQ4RDgsLEBYQERMUFRUVDA8X&#10;GBYUGBIUFRT/2wBDAQMEBAUEBQkFBQkUDQsNFBQUFBQUFBQUFBQUFBQUFBQUFBQUFBQUFBQUFBQU&#10;FBQUFBQUFBQUFBQUFBQUFBQUFBT/wAARCAJZAw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H/bq+LPiv4N/CTSNa8H6r/ZGpz65DZyT/Z4p&#10;90TW9w5XbKjAfNGhyBnjrya+F/8Ahu745/8AQ8f+Umx/+MV9df8ABTf/AJILoP8A2Mtv/wCkt1X5&#10;k19fllClUw6lOKbu90fKZlWq08Q4wk0rLqe+f8N3fHP/AKHj/wApNj/8Yo/4bu+Of/Q8f+Umx/8A&#10;jFeB0V6v1Wh/z7X3I8v6zX/nf3s98/4bu+Of/Q8f+Umx/wDjFH/Dd3xz/wCh4/8AKTY//GK8Dr7o&#10;+If/AAT28M+DPhHr3i6DxVq1xdadpEmopbyQxBHZYi4UkDOM8VzVo4Og4qpBe9todFKWLrqThN6b&#10;6nif/Dd3xz/6Hj/yk2P/AMYo/wCG7vjn/wBDx/5SbH/4xXgdfWP7Jv7GuhftD/DrUfEep+INQ0me&#10;11WTT1htI42VlWGGQMSwznMpH4CqrU8Jh4c9SCt6E0Z4qvPkpzd/U4r/AIbu+Of/AEPH/lJsf/jF&#10;H/Dd3xz/AOh4/wDKTY//ABivOvjb4AtvhZ8VvEnhSzupb220q58iO4nADuNoOSBx3rsP2eP2VvFv&#10;7Q97NLppj0nw9bP5dzrN2pMatgHZGo5kfBBwCAMjJGRlyp4SNP2soxUfRAqmKlU9nGTb9Wav/Dd3&#10;xz/6Hj/yk2P/AMYo/wCG7vjn/wBDx/5SbH/4xX1ZpP8AwTC8AQ2irqninxJeXWPmktGt7dCfZWic&#10;j/vquE+KP/BMe4sdNnvPAPiWTUbmNSy6XrKKjy+yzLhd3oGUD1YVwRxOXSly8q/8BO2WGzCMebmf&#10;/gR4d/w3d8c/+h4/8pNj/wDGKP8Ahu745/8AQ8f+Umx/+MV4hrWi3/hzVrvS9UtJrDUbSVobi2uE&#10;KvG4OCpB6GvZ/wBmn9kzxH+0Xc3N3BdJofhqzk8q41WaMyFpMA+XEmRvYAgnJAAI5yQD6FSlhKUP&#10;aTjFL0Rwwq4qpPkhKTfqyx/w3d8c/wDoeP8Ayk2P/wAYo/4bu+Of/Q8f+Umx/wDjFfWNp/wTE+HK&#10;Wirc+JfFE11jmSKa2jQn/dMLH/x6vE/2gv8Agnrq3w08N3viXwhq8niXS7JDNdWNxCEu4ogMs6lf&#10;lkAGSRhSAOAa4KeIy+pLkUVfzjY7alDH048zk/lI86/4bu+Of/Q8f+Umx/8AjFH/AA3d8c/+h4/8&#10;pNj/APGK8Dre8A+Dr34heNtD8NaeP9M1W8itI2xkJuYAsfZRkn2Br03hsPFNuC+5HnLEYiTspv72&#10;evf8N3fHP/oeP/KTY/8Axij/AIbu+Of/AEPH/lJsf/jFfTF9/wAEvfDQsrj7H4z1Y3flt5Imgi2b&#10;8fLuwM4zjOK/PTU9NudG1K70+9ha3vLSZ4J4X+8jqSrKfcEEVy0PqWJv7KCdvI6a/wBcw9vaSevm&#10;e5/8N3fHP/oeP/KTY/8Axij/AIbu+Of/AEPH/lJsf/jFeB0V1/VaH/Ptfcjl+s1/5397PfP+G7vj&#10;n/0PH/lJsf8A4xR/w3d8c/8AoeP/ACk2P/xivWP2d/2DfDvxn+Dvh/xlf+J9U0+71L7RvtreKNkT&#10;y7iWIYJGeRGD+NcB+13+yVafs5af4c1HSdWvNZsNSlmt53u41UwyKFZANvXcN/8A3xXDGeBnV9io&#10;rm2+HsdsoY2NL2zk+Xfcxv8Ahu745/8AQ8f+Umx/+MUf8N3fHP8A6Hj/AMpNj/8AGK8r+F3geb4l&#10;/Ebw54Wgdo21a+itWlUZMaMw3vj/AGV3N+Ffef8Aw688I/8AQ561/wB+If8ACnXlgsM1GpBXfkKh&#10;HGYhOVOT08z5g/4bu+Of/Q8f+Umx/wDjFH/Dd3xz/wCh4/8AKTY//GK8x+Lvgq3+HHxO8T+F7W4k&#10;u7fSb+W0jnmADyBTgEgcZrka644fDySkoKz8kcssRiItxc3p5s98/wCG7vjn/wBDx/5SbH/4xR/w&#10;3d8c/wDoeP8Ayk2P/wAYrwOiq+q0P+fa+5E/Wa/87+9nvn/Dd3xz/wCh4/8AKTY//GKP+G7vjn/0&#10;PH/lJsf/AIxXgdejfs7/AAutPjP8YvD/AINv72fT7TUvtG+5t1DOnl28sowDxyYwPxqJ0MNTi5yg&#10;rLyRcK+InJRjN3fmztv+G7vjn/0PH/lJsf8A4xR/w3d8c/8AoeP/ACk2P/xitH9sD9l7SP2bf+ES&#10;/srWr3V/7a+1+Z9sRF8vyfJxt2+vmnOfQV6P+zv+wb4d+M/wd8P+Mr/xPqmn3epfaN9tbxRsieXc&#10;SxDBIzyIwfxrklPAxpKs4Llf906owxsqroqT5l5nk/8Aw3d8c/8AoeP/ACk2P/xij/hu745/9Dx/&#10;5SbH/wCMV4HRXd9Vof8APtfcji+s1/5397PfP+G7vjn/ANDx/wCUmx/+MUf8N3fHP/oeP/KTY/8A&#10;xivA6KPqtD/n2vuQfWa/87+9nvn/AA3d8c/+h4/8pNj/APGKP+G7vjn/ANDx/wCUmx/+MV4HRR9V&#10;of8APtfcg+s1/wCd/ez3z/hu745/9Dx/5SbH/wCMUf8ADd3xz/6Hj/yk2P8A8Yryb4a+F4fHHxF8&#10;K+HLiZ7aDWNVtdPkmiALRrLMsZYA8ZAbNfR37WX7Guhfs8fDrTvEemeINQ1ae61WPT2hu441VVaG&#10;aQsCoznMQH4muaccJTqRpSgry20OiEsVUpyqRm7R31OK/wCG7vjn/wBDx/5SbH/4xR/w3d8c/wDo&#10;eP8Ayk2P/wAYrwOiun6rQ/59r7kc/wBZr/zv72e+f8N3fHP/AKHj/wApNj/8Yo/4bu+Of/Q8f+Um&#10;x/8AjFfS2m/8ExvCd9p1rct4y1lWmiSQqIIcAkA+nvVhv+CXnhMj5fGmsg+pt4jXk/Wsu/lX/gJ6&#10;n1bMP5n/AOBHzD/w3d8c/wDoeP8Ayk2P/wAYo/4bu+Of/Q8f+Umx/wDjFe0fEL/gmJqemaPcXng/&#10;xams3kSll03ULUW7S4/hWUORuPYFQPUiviG+sbjTL24s7uCS2u7eRoZoZVKvG6nDKwPQgggiu2gs&#10;FiE3SjF28jjrPGYdpVJNX8z3b/hu745/9Dx/5SbH/wCMUf8ADd3xz/6Hj/yk2P8A8YrwOiun6rQ/&#10;59r7kc/1mv8Azv72e+f8N3fHP/oeP/KTY/8Axij/AIbu+Of/AEPH/lJsf/jFeB0UfVaH/Ptfcg+s&#10;1/5397PfP+G7vjn/ANDx/wCUmx/+MUf8N3fHP/oeP/KTY/8AxivA6KPqtD/n2vuQfWa/87+9nvn/&#10;AA3d8c/+h4/8pNj/APGKP+G7vjn/ANDx/wCUmx/+MV4HXR/DXwvD44+IvhXw5cTPbQaxqtrp8k0Q&#10;BaNZZljLAHjIDZqXhsPFNumtPJDWIxEmkpv72es/8N3fHP8A6Hj/AMpNj/8AGKP+G7vjn/0PH/lJ&#10;sf8A4xXa/tZfsa6F+zx8OtO8R6Z4g1DVp7rVY9PaG7jjVVVoZpCwKjOcxAfiaP2Tf2NdC/aH+HWo&#10;+I9T8QahpM9rqsmnrDaRxsrKsMMgYlhnOZSPwFcfPgfY+35Fy3t8J2cmN9r7HmfNa+5xX/Dd3xz/&#10;AOh4/wDKTY//ABij/hu745/9Dx/5SbH/AOMV5N8SvC8Pgf4i+KvDlvM9zBo+q3WnxzSgBpFimaMM&#10;QOMkLmucrsWGw8kmqa18kcbxGIi2nN/ez3z/AIbu+Of/AEPH/lJsf/jFH/Dd3xz/AOh4/wDKTY//&#10;ABivA6Kr6rQ/59r7kL6zX/nf3s98/wCG7vjn/wBDx/5SbH/4xR/w3d8c/wDoeP8Ayk2P/wAYrwOi&#10;j6rQ/wCfa+5B9Zr/AM7+9nvn/Dd3xz/6Hj/yk2P/AMYo/wCG7vjn/wBDx/5SbH/4xXgdFH1Wh/z7&#10;X3IPrNf+d/ez3z/hu745/wDQ8f8AlJsf/jFH/Dd3xz/6Hj/yk2P/AMYrwOvp39nr9hHxR8atBt/E&#10;eqanF4V8O3PzW0kkBmublf76R5UBD2Zm56gEYNY1aeEoR56kYpeiNqVTFVpctOTb9Wc9/wAN3fHP&#10;/oeP/KTY/wDxij/hu745/wDQ8f8AlJsf/jFfRWs/8Et9Mawf+yfHt3HegZX7bp6vGx9DtcEfXnHo&#10;a+Lfi58IfEfwT8ZXHhvxNarDdoolinhbdDcxEkLJG2BlTgjkAggggEVhQlgcQ+WnFX9DWtHG4dXq&#10;SdvU9I/4bu+Of/Q8f+Umx/8AjFH/AA3d8c/+h4/8pNj/APGKyP2cv2XfEv7Rmq3Q06aLSNCsWC3m&#10;r3KF1RiMiONARvfHOMgAdSMjP1FqX/BLfSzpjDT/AB7eLqIX5XudPQws3oQHBAPrk496mrUwFCXJ&#10;OKv6f8AqlDHVo88G7ep86f8ADd3xz/6Hj/yk2P8A8Yo/4bu+Of8A0PH/AJSbH/4xXmvxa+E3iH4L&#10;eNLrwz4ltlhvYQJI5oiWiuIjnbJG2BlTg9gQQQQCCK9K/Zy/Y78VftCW0mrR3UPh7wxHIYjqd1GZ&#10;GmcfeEMYI347klRnjJIIHRKGDhT9rKMeXvZGEZ4uc/ZxlLm7XYf8N3fHP/oeP/KTY/8Axij/AIbu&#10;+Of/AEPH/lJsf/jFfR91/wAEt9FaxK2/j6/jvMcSy6cjR5/3Q4OP+BV8ifHv9nnxR+z34kh03X0i&#10;ubK7DPY6na5MNyoxkDPKsMjKnpkdQQThRngK8uWnFX9DetDHUI805O3qdZ/w3d8c/wDoeP8Ayk2P&#10;/wAYo/4bu+Of/Q8f+Umx/wDjFeB175+yV+y9P+0X4lv21C4udM8K6bH/AKXfWwUSPMw+SKMsCM/x&#10;E4OAPVhXTVpYWjBznBJLyRzU6uJqzUITd35sP+G7vjn/ANDx/wCUmx/+MUf8N3fHP/oeP/KTY/8A&#10;xirP7Yn7OWhfs6+IPDlhoWo6jqMWpWss8rai0ZZSrhQF2KvHPevnqilSwtaCqQgrPyQ6tXE0ZuE5&#10;u682e+f8N3fHP/oeP/KTY/8Axij/AIbu+Of/AEPH/lJsf/jFeB175+zl+x34q/aEtpNWjuofD3hi&#10;OQxHU7qMyNM4+8IYwRvx3JKjPGSQQCpSwtGPPUhFL0QU6uKqy5ISbfqw/wCG7vjn/wBDx/5SbH/4&#10;xR/w3d8c/wDoeP8Ayk2P/wAYr6Puv+CW+itYlbfx9fx3mOJZdORo8/7ocHH/AAKvkT49/s8+KP2e&#10;/EkOm6+kVzZXYZ7HU7XJhuVGMgZ5VhkZU9MjqCCeajPAV5ctOKv6HRWhjqEeacnb1Os/4bu+Of8A&#10;0PH/AJSbH/4xR/w3d8c/+h4/8pNj/wDGKyP2cv2XfEv7Rmq3Q06aLSNCsWC3mr3KF1RiMiONARvf&#10;HOMgAdSMjP1FqX/BLfSzpjDT/Ht4uohfle509DCzehAcEA+uTj3pVamAoS5JxV/T/gBShjq0eeDd&#10;vU+dP+G7vjn/ANDx/wCUmx/+MUf8N3fHP/oeP/KTY/8AxivNfi18JvEPwW8aXXhnxLbLDewgSRzR&#10;EtFcRHO2SNsDKnB7AggggEEV1f7Pn7Mviv8AaI1W5j0Yw6dpFkQLzVrzPlRk8hFA5d8c7RwO5GRn&#10;plTwkYe1cY8veyOdVMVKfs1KXN2uzf8A+G7vjn/0PH/lJsf/AIxR/wAN3fHP/oeP/KTY/wDxivpC&#10;L/gltogsdsnj+/a8x/rV05BHn/c3k4/4FXzD+0b+yf4p/Z1ntrq9ni1rw7dyeVb6vaoUAfBPlyoS&#10;djEAkDJBAODwQOalUwFaXJCKv6f8A6atPHUY8827epe/4bu+Of8A0PH/AJSbH/4xR/w3d8c/+h4/&#10;8pNj/wDGK539mj4AzftF+Prrw5HrH9hRW1hJfS3v2X7RgK6IF2b05JkHfsa+nv8Ah1d/1U//AMt/&#10;/wC6qqtPAUJclSKT9P8AgE0o46vHnpybXr/wTwP/AIbu+Of/AEPH/lJsf/jFH/Dd3xz/AOh4/wDK&#10;TY//ABiuw/aH/YV/4UL8NLnxb/wm/wDbvk3EMH2P+yfs+d7Yzv8APfp6Yr5TrajTwlePPTgmvT/g&#10;GNWeKoS5Kkmn6nvn/Dd3xz/6Hj/yk2P/AMYo/wCG7vjn/wBDx/5SbH/4xXgdFb/VaH/PtfcjH6zX&#10;/nf3s98/4bu+Of8A0PH/AJSbH/4xRXgdFH1Wh/z7X3IPrNf+d/ez9Nv+Cm//ACQXQf8AsZbf/wBJ&#10;bqvzJr9Nv+Cm/wDyQXQf+xlt/wD0luq/MmuDKf8AdV6s7c0/3l+iCiiivYPJCv2Y+OgLfsv+MwBk&#10;nwxccD/r3NfjPX7j6n4rsvAnw0m8RakJW0/StL+2XAgUNIUSPc20EjJwPWvns2bUqTSvr/ke/lST&#10;jVTdtP8AM/Dv7PL/AM83/wC+TX6af8EykZPgNrwZSp/4SW44Ix/y62tXv+Hkvwm/59vEf/gBH/8A&#10;Ha9r+Cnxu8O/HvwrdeIPDSXsdhbXr2Di/hWN/MVI3OAGbjEi859a58fia9Wi41KTirrU6MDh6NOt&#10;zQqqTs9D8vf2o9IuPEH7WHjDS7Rd11e6xHbQqe7usaqPzIr9KtfvdC/ZR/Z4uJ7G0V9O8NaeqQw/&#10;dNzOxCKWI7ySuCx/2ia+APiTLFB/wUFSScgQJ4y05pCegUTQ5/Svsn/goHaz3H7MWvvCCUhurOSb&#10;H9zz1Xn/AIEy1WK/ePDUZfC0v0ROG/drEVY7pv8AVn5yeOP2i/iP8Qddm1TVfF+qpI7lktrO7kt7&#10;eAdljjQgKB69Tjkk819QfsJftXeJ9U8e2vw98X6rca7ZalG4069vpDJPBMiF9hkPLIyqwG4kghQO&#10;Ca+GK9a/ZLtZ7v8AaR+H0duCZBqiSHb/AHFBZ/8Ax0NXsYnD0pUJR5UrJ28rHkYavVjXjLmerXzP&#10;pX/gpv8ACu0sp/DfxBsoFhnvJDpWoMox5rhC8DH/AGtqyKT6Ko7V9A/sIS6fJ+y/4SFhs3o10t0F&#10;+8JvtEhO73wVP0K1x3/BSuaKP9n7T0kI8yTX7cRg9c+TOT+gNfEv7O37Unin9nXUbhdMSLVdBvHD&#10;3ej3TFUdgMb42HMb4GM4IIAyDgY8anRqYzAKMXqnp8v+HPXqVaeExzlJaNfn/wAMd9+0N4Q/aK8O&#10;+PNX1bWLnxTfWP2mSS11HRbiZ7SOLcSm0RHEIAxwwU/XqfVPg5/wUY0fw18NrDRviBp+v694ktd8&#10;Et7bwwutxHn5DIzyqS+07TlecZJJJr1DwJ/wUb+F3iZYo9cTU/Cd02Axu7c3EAPs8W5iPcotei+N&#10;PhD8Kf2o/CLaiINM1dbpCtv4h0kp9picf9NV5JU9UfI9RWdSquWNPGUbJdVp/X3mlOk+aVTCVrt9&#10;Hr/X3H5BeILixu9e1KfTIXt9NluZXtYZAA0cRYlFOCRkLgcGvrv/AIJp/C7+3/iNrHja7h3Wug2/&#10;2a1ZhwbmYEEj/djDg/8AXRa+XPif4Bvvhb8QNe8Kai6y3WlXTW5lUYEq9UcDsGUq2Pev1f8A2Qvh&#10;j/wqT4AeHrGeAx6nfRHVb9Qvz+bKAwUj1VBGn1WvTzKuqeGtF/FovT/hvzPNy+g54m8l8Or9f+HO&#10;s034xaPqXxp1j4bxsP7W07SoNTdt3Xe5Dx49VVoG9xJ7V+dX/BQb4Wf8ID8cptbtofL0zxPF9vQq&#10;MKLhcLOv1J2uf+utdn4G8D/G/Tf2qYfiffeA9XigvdWd7yMlDss5SY2TG7nZERgeqLX0f+3v8LP+&#10;FifAa/1G2h8zVPDb/wBqQlR8xhAxOv02Hf8AWMV5lDlwWJp8sk1JJPXr/wAOenW5sZh580bOLutO&#10;n/DH5QUUUV9YfKn66fsI/wDJqfgf/t+/9Lriue/ahsIfjv8AsbTeIbSMPcQ2Vv4ghVefLZBmYf8A&#10;AY2mH4V0P7CP/Jqfgf8A7fv/AEuuK5H9grxNbfEP9nvVPC2oEXEel313pssTHJa2mzIM+x8yRR/u&#10;18RNOFapXX2Z/m2fZxanRp0H9qP6I+av+CbngX/hIvjhd+IJY91v4f06SVHxnE837pB/3wZj+Ffo&#10;94b8XQ+I9d8UWEGCNDvo7CRhzl2t4pz+QmUfga+f/wBhb4SyfBz4feMrjVwILubXLq3kncbQbe0Z&#10;oQ303ic59DUn7CHjKT4g+GfiT4klJ36p4wu7sK3VEeGEov4LgfhWmOf1ipUqraNkvmRgl7CnTpve&#10;V2z4J/aK0e+8Q/tP+ONM0y1lvtQvNfmgt7aBdzyuz4VQO5JNfSHw/wD+CYVze6NDdeMvFx03UJVD&#10;Np+l24lEJPZpWbDH1wuM9Cetbn7PHg+0139vP4sa1dRrK+izXclsGH3JpJRHvH0QyD/gVdb+2Z8C&#10;vi58cvEum2fha6tIvB9naqTay35h825LNud1A+bC7AM9Pmx1NehUxU1KFCE1Bcqbb9EcFPCwcZ15&#10;wc3dpJerPBfjp/wTw8RfDjw9d+IPCusf8JZp9ohlubJ7fybuOMDJZQGYSADJOMH0Br5FiieeVI40&#10;aSRyFVFGSxPQAdzX68/si+AviP8ADPwBeeHfiFdQ3v2a4DaZIl2bhkgK/NGWIztVhkA/3iOgAr49&#10;+HPwn0zTf+Chz+Gvs6DStO1i61GC3x8qKsL3ECgeisY/++a2w2Nl+8hUalyq6a6oxxODj+7lTXLz&#10;OzT6M6P4Uf8ABNHVPEPh+31Pxv4ibw9c3CB10qytxLNECOBI7MAG9VAOPXPFeg/Cf9hrV/gV+0P4&#10;N8VaVrSeIfDUD3aXTSxCC4td9nOiErkh1LMoyMEFh8uMmpP+ClPxV1vwh4U8LeGNGvp9Pi1x7iW+&#10;lt3KPJFEIwsW4c7WMhJHfaB0JFeKf8E7Pitrmj/GeDwbJf3FxoWt20/+hyyFo4po42lEiA/dO1GU&#10;465Gc4GObmxdfDSruas09LdDo5cLRxEaCg7prW/U9C/4Ko/80w/7in/tpWN+zh+yZ4q+JnwY8O+J&#10;dN+MWueFbK9+0eXpFnFK0UGy5ljO0rcIPmKFj8o5Y9ep2f8Agqj/AM0w/wC4p/7aV75+wj/yan4H&#10;/wC37/0uuKzdWdHL6cob37J9+5qqUK2PqRntbzXbsfkppmmXetala6fYW0t5fXUqwwW8KlnkdjhV&#10;UDqSSBivtz4cf8ExtR1PSIbzxp4qGj3kqhjpum24naLPZ5SwXcO4UEejGuD/AOCcPhC08RfHyfUr&#10;uNZf7E0qa8twwziZnSIHHssj/Q4rtf8Agpf8T9bj8daH4JtL+e10WPTV1C4ghkKLcTSSSKN+PvBV&#10;jGAehY16WIr1p4hYWi+XS7Z51CjShh3iay5tbJDvib/wTK1TRtFuL/wX4nGu3UKF/wCy9QtxBJKA&#10;M4SQMVLHsGCj3r4pTSb2TVV0xbSc6i032YWnlnzTLu27NvXdu4x1zXu/wN/bU8bfAzwpe6DZQWuv&#10;WckoltV1d5XW04IZUCsDtPBxkAEEjqa89vPjJrmo/GVviPbWOm2fiKS/GoJb2tsWthcYHzCN2Ykl&#10;vm5J+Y5rooLFQco1WpLo9vvMK7w01GVJOL6rf7j6q+Hf/BMS91HRbe88ZeLP7Jv5kDtpum2wmMOe&#10;drSswBYdCApGehPWpvHn/BMC4tNHuLnwh4xOoahEhZLDVLURCYj+ESq2FJ7ZXHPJHWoPFfgr9p79&#10;q7wzpFh4g0jTvCmiwuZ99xI1ibliAAZogzv8ozgbF+8evGPqf9lv4NeIPgZ8N38OeIPESeIZzdtc&#10;Q+UH8u1RlUeUjOclcqW6Lyx4rxK2Kr0VzusnK/wrVfeexSwtCq+RUWo2+J6P7j8tfgdYXGlftEfD&#10;+yvIXtru28VafDNDIMNG63cYZSPUEEV94/8ABTf/AJILoP8A2Mtv/wCkt1XynrNslr+39GiAKp+I&#10;Vu+B6tfIx/Umvqz/AIKb/wDJBdB/7GW3/wDSW6rrxEufF4eXdHLQjyYXER7M/MmiiivoDwT9nvjP&#10;fXOl/s1+LbuzuJbS7g8NTyRTwOUkjYW5IZWHII9RX5JR/Gf4gwnMfjrxKh/2dXuB/wCz1+y+pa9p&#10;Xhf4ay6vrmBo1jpn2i83RGUeUseX+QA7uAeMc1w/wp+KXwc+MtzcQeD5NG1C+tk8yW1bTvs86rnG&#10;4JIillyQCVyBkZ618Zg8T9XhNunzK+/b8GfYYvD+3nBKpyu23f8AFHCfsAeNfGvjj4O3l34vu7zU&#10;44dQaHTtQ1As000IRSw3ty6q5IDHPORn5cD4Y/bPtbNf2o/HUOloGie7hJWIZzM1vEZeB3MhfPvX&#10;3b+1x+0z4l/Z80iKDRPBkk0d6nk2viC4kU2UEm37vlrli4GcK20HGRuAIr4p/Y00U/FD9qjQ77X5&#10;G1KZJrjWbmSc7mmnRWdXPv5pVvwrvwacXUxrVotOyX9f1c4cW1JU8GneSau3/X9WPUPhF/wTW1rx&#10;PoNtqvjbX28MyXCCRNKtbcTXCKRx5rMwVG/2QGx3IORU3xU/4Jn6xoGiXGo+CfEf/CQzwIXOlXtu&#10;IJpAO0cgYqzeikL9a+hf2zPhZ8UPjBomiaD4Eure10fdLLqqy3htzcN8oiQ4HzKPnJHQkj0FUf2M&#10;PhD8VPgvDrei+Nrq2ufDsqJLp8UV6bg28wJDhQR8qsCCR0yvuc4fXa/s/b+1V/5fI3+p0ef2Psnb&#10;+bzPywuLeW0nkgnjeGaNijxyKVZGBwQQehB7V9k/Bj/gnBrPjfwzZa74v8QHwyl5Gs0OmW9r51wI&#10;2GVMhZgEJHO3DEZ5wcgcB+3J4bh+H37UOqXunwRIl8ttrCwugaPzGHz5U8ENJGzEHruNesS3/wC1&#10;D+1N8OY9Gm0Wy0Xw7fOkz6tIDp73MYBwpBcs0TZDfLHg7V5xwfVr16k6UJ05KClu3+nc8ujRpwqz&#10;hUi5NbJfqbXib/glza/2dK3h7x1N9vVSY4tTsh5Uh7AujZUe+1vpXw1408H6r8P/ABVqnh3XLY2m&#10;q6dOYLiLOQGHcHuCCCD3BBr9T/2P/wBnTxX+z5o+t2viPxNb6xHqLRPFp9n5jwWrrv3MrPjlgyg4&#10;UfcHWvlP9pbwjaeK/wBv7TtGuo1e01XUNIjukx9+MpCrg/VRiuXB4ybrTpznzxSve1tjpxeEgqUK&#10;kYcsm7Wv3G/AT/gnrrvxN8M2niPxVrJ8LabeoJrSzjt/NupYyMq7ZIEYIwR94kdQK9Hh/wCCeOpf&#10;DT4leB/FHhfxD/wkFhpuvWF1e2d5CIJ44UuI2eRGBKvgAkrhTgHGTxXrX7fHxO1f4YfAxF8P3Umn&#10;X2sahHppurdtkkMJjkd9jD7pIjC5HZjjFfDv7G/xa17wN8evDFpBqVy+ma7fx6dfWbys0c3nNsVy&#10;pONysysG68EdCcxTqYvE0p11NJa6W6F1IYXDVY0HFt6a3Prz/gpv/wAkF0H/ALGW3/8ASW6rwP8A&#10;ZE/Zq8R/GT4balrWj/FLWPBFtBq0tm2n6fHI0cjrDC5lJWeMZIkC9P4Bz2Hvn/BTf/kgug/9jLb/&#10;APpLdUf8EyP+SC69/wBjLcf+ktrXPTqSpZbzQ35vXr5nRUpxq5hyz25f08j4NvPhvNqP7Q8/gC71&#10;qW6uJ/FLaFLrM0ReSRmu/Ja4ZC2SSSXILcnjd3r6L8cf8E0fEOjX2hWnhrxOmvvfTsl1PdWH2SGx&#10;iVc+YzCRy2TgBQMkn0BI8s/5vz/7qV/7lK+6v28viPrPw2+Ac8+hXsunX+qahDpv2uBtssaMsjvs&#10;YcgkRlcjkBjj1ruxGIrxqUadJ/Ev8jiw9CjKnWnUXws8hj/4JbaV/ZWyT4gXn9pbf9aump5Ib/c8&#10;zOP+BV8c/HP4Ia/8A/G8nhzXvKnLRi4tb23z5VzCSQGXPIIIIKnoR3GCfXP+CfvjjWdP/aO0rSV1&#10;K5aw1qC6ju7d5SySlIHlViCcbg0f3uuCfU16r/wVPto1ufhpcBQJXTUkZu5VTakD/wAeb86dOriK&#10;OLVCrPmUlfa39bCqUqFbCuvTjytO29/63PA/2bP2RvEv7RMlxfxXUeg+GbWTyptVniMhkkwCUiTI&#10;3kAjJJAGRznivoLxf/wS8SHQ5ZfDHjWS41aNCyW+p2gSKY/3d6MSn1w39a+hPAEsXwU/Y407UtNg&#10;TztK8JnVQhHyvctbmdifYyMfwNflfafFrxjZeN18YReI9R/4SQTeedQadi7NnJDdip6bT8uOMY4q&#10;adXE4ypOVKfLGLstL39SqlLDYSnCNSHNKSu9bW9D6Y1P/gndeaD8G9S8aar4tksNU07RZ9UudEfS&#10;wSkkULSND5omweV27wvvg18dV+ynxE8SHxl+yZ4n18xiI6r4Iur4xjovm2DPj8N1fjXW+XV6tdTd&#10;V6pmGYUKdBwVJaNCx7fMXeSEyNxXrjvivvvx/wD8FC/Ccvwc1DQPh/p2u+HfECWcVjp0lzbwrFbR&#10;gqhKskrEFYw2044OK+A62vBvgzWviB4lsdA8P6fLqerXr+XDbwjk+pJ6KoHJY8AAk12V8PSrWlV+&#10;zr5fM46FerRvGl9rTz+R9DfsUfFfx/eftEeHtMHiDVtXsNSeZdRtby7knjeMROxkYMThlIBDdc8Z&#10;5IPs/wDwVJtrH+wfAFwwQal9pu44z/EYtsZb8A2z8/evWvgB8APCX7IXgDUPEviXUrX+22tt+q63&#10;McRQJkHyIcjO3djtudscfdUfAH7U3x/uP2g/iVLq8cclroNihtdLtZPvLFnJkcDje55PoNoydua8&#10;ilbFY1VaStGPXv8A1+R61W+GwbpVXeUunb+vzP0c/Ze8P2nwo/ZY8N3IhALaS2u3RAw0jSoZ+fcK&#10;VX6KK+Hf2Yv2jvHF5+01oN1rPiPUNRtfEV/9jvbOe4doG84lU2xk7V2OVK4AwBjoSK++tNIk/ZQt&#10;TCRhvBK7COn/AB4DFflb+zmrN8f/AIcBev8AwkVgfw+0Jn9KywcY1Y4iU1d6/qa4uUqUsPGDstP0&#10;Ptv/AIKdeCre/wDhv4Y8VJEPtunakbF5AOTDNGzcnuA8S4/3j61yfw//AG9vAvw7+BFj4S0XRtbs&#10;/EWl6Iba1mktoWtXvfLP7xiJc7WmJY/L3Nev/wDBRZkX9m65DYy2qWgXPrlv6Zr8t9K0q81zUrXT&#10;9OtZr6+upFhgtrdC8krk4Cqo5JJrXA0YYrCRVXaLZlja08Nim6W8kj2L4JfGz4lTfHDwvcW3inWt&#10;Uv8AUNWt4Z7a4vJJY7pHkUOjoSRt2k9vl6jGAR9s/wDBSS2sZf2fLeW5CfaotZt/sjH728pIGA/4&#10;BuP4e1Rfsm/sj6b8AdIbxv42ltj4rFu0jPNIv2fSIdvz4c8b9udz9AMgcZLfKX7a37TUXx38YW2l&#10;aDI//CIaIzi2kYFTeTHhpyOy4GFB5xk8bsBXji8ZCVBe7Dd/1/XyH72FwclWfvT2R4V4E8E6t8R/&#10;F+leGtDtzc6pqU4ghTsM8lmPZVALE9gCa/YT4VeFPCvwC8O+FPhxp9wn9o3UU0q/LiW8kRQ09ww7&#10;DJUe2UUcDjwL9hf4E2vwh+HF58UfFFuyavqVk09unll5LWwA3gqoBJeXAbAycbAOSRXJ/s/eNfGX&#10;xc/bTm8Ya/oeq6Vph0+6trCG7tZEjtbcD93HkjG45LH1ZmqMbUeLc4xfuQX3svBw+qqEpL35v7kY&#10;f/BUb/kdfAv/AGD7j/0YtfEVfd3/AAUz8N6vrXi3wZPp2lXt/BBp9x5slrbvIsf7xT8xUEDj1rzD&#10;4G/sK6z8cPhxYeL7PxTYaXb3ck0Ytp7Z3ZfLkZCSQcc7c13YOvTo4OEqjsv+CzhxdGpWxc401d/8&#10;BHzBX3n8P/29vAvw7+BFj4S0XRtbs/EWl6Iba1mktoWtXvfLP7xiJc7WmJY/L3NedfFv/gn9rnwm&#10;+HOt+Lrrxdp+oQaXEsr20Nq6tIC6rgEnA+9Xy3pWlXmuala6fp1rNfX11IsMFtboXklcnAVVHJJN&#10;dEo4fHwTvdJ+hjF4jAzatZtep7F8EvjZ8Spvjh4XuLbxTrWqX+oatbwz21xeSSx3SPIodHQkjbtJ&#10;7fL1GMAj7Z/4KSW1jL+z5by3IT7VFrNv9kY/e3lJAwH/AADcfw9qi/ZN/ZH034A6Q3jfxtLbHxWL&#10;dpGeaRfs+kQ7fnw5437c7n6AZA4yW+Uv21v2movjv4wttK0GR/8AhENEZxbSMCpvJjw05HZcDCg8&#10;4yeN2B5l44vGQlQXuw3f9f18j0fewuDkqz96eyPuv9l7w/afCj9ljw3ciEAtpLa7dEDDSNKhn59w&#10;pVfoor4d/Zi/aO8cXn7TWg3Ws+I9Q1G18RX/ANjvbOe4doG84lU2xk7V2OVK4AwBjoSK++tNIk/Z&#10;QtTCRhvBK7COn/HgMV+Vv7Oas3x/+HAXr/wkVgfw+0Jn9KzwcY1Y4iU1d6/qaYuUqUsPGDstP0Pt&#10;v/gp14Kt7/4b+GPFSRD7bp2pGxeQDkwzRs3J7gPEuP8AePrXn/7LX7afw5+CHwj03wpqWi67/akc&#10;s9xd3dnbwvDNK7kg5MobhBGv3f4a9z/4KLMi/s3XIbGW1S0C59ct/TNflciNK6oil3Y4VVGST6Ct&#10;sDRjisGqdXZN/wBfiY42tLDYtzp7tI9LvP2ivibrHj0+Jo/F2sprEtz5sUVvdSeUhLZESRZ27O2z&#10;GCOCDmv0t/a9ji1D9lDxbJrkMcM4sLeZkPSO582MqFP++QPxrxj9jT9ij/hE3sPH/wAQbQLrCYuN&#10;M0WccWfdZpgf+WncL/B1PzcL5v8At6ftT2PxHuE8AeErtbvQLGcS6jqELZjvJ14WNCPvRocnPRmx&#10;jhQTFTkxWKpww60hu1/XkXT58NhpzrvWeyZ1v/BLfwzz498QyJ/z62EL4/33kH/oqug+M8n7VGs/&#10;FLxRcfD+DULTwhBcCGxj3WMQZURVZ0ExDsGYM2ec544xXlv7H/7X/gb4A/Dm88O67pOtTX91qEt8&#10;91YQxSRnKIir80ikYEfoeTW/Y/8ABUDW38ZxNd+D9Oi8KNMFeKKWRr1I8/eEhIRmA5xsGemR1pVa&#10;OJeJqVY01JdL/oOnWw6w1OnKo0+tv1Pn/wCNHxi+M2owXXgv4kapqaIHSaXTdRs44SSpyjjCAkZ6&#10;EHB968br9Z/21vhZo/xW+Aer64sUb6poVm2r6ffqPmESrvlTPUq0Ybj1CntX5MV6eArwr0rxjy2e&#10;qR5uOoToVbSlzX2bCiiivSPOCiiigD9Nv+Cm/wDyQXQf+xlt/wD0luq/Mmv02/4Kb/8AJBdB/wCx&#10;lt//AEluq/MmvHyn/dV6s9bNP95fogooor2DyQr9l/jr/wAmveNP+xXuP/Sc1+NFfTHiz/goB8Q/&#10;GPgPU/CV7o3hmLTdQsH06WWC1uBMsbJsJUmcjdjuQR7V5OOw1TETpuH2Xr+H+R6mCxFOhGop/aWn&#10;4nzPX6bf8EyP+SC69/2Mtx/6S2tfmTXunwK/bD8Z/s++Ebvw74d0zQr2yub59QeTU7eaSQSNHHGQ&#10;CkyDbiJe2ck8+m2PoTxFB06e90ZYGtDD1uee1mUf2tLuaw/ag8c3NvI0U8OprJHIvVWCIQR9CK/S&#10;j4a+N/DH7WfwJcXQSaHVLM2OsWMbYktZyuHA9MH50b02mvyV+JHj3UPih441jxVqsNtb6hqk3nzR&#10;WassStgD5QzMQOO5NWfhp8WPFfwg18ax4T1mfSbwgLKEw0Uy/wB2RGBVx9Rx1GDWOIwTr0YRTtON&#10;rfh/kbUMYqNabavGV7/ie8+PP+CdXxS0DXp4PDlvZ+KNJLnyLuO7itpNmePMSVlw3rtLD3r6P/Y5&#10;/YuvPgvrT+MfGM9tP4k8lobKxtW8yOyVhh3Z8fNIRleOAC3Jzx4po/8AwU88c2tmsepeFtBv51GP&#10;OhM0O73K7m5+mPpXD/FD9vr4ofEbTZ9Mtbiz8KafMpSQaMjLO6nqDKzMw/4BtrlnTzCvH2U7JPdn&#10;TCpgKMvawu30R2X/AAUX+ONj468Y6Z4J0W5W6sfDzSSX00TZR7xsLsB6Hy1BBPq7D+Gvq39ny+8L&#10;/H79mGxsPItkF1pR0PV47ZFSSOZY/LdjgcEjEin/AGga/I4kkkk5J713Pwm+NfjD4Ja4+p+EtWew&#10;eYBbi2dRJb3CjoJIzwcZODwRk4IzXRWy++HjSpOzjqn5mFHH2ryq1FdS0Z7F4q/4J4/FzRtdmtNJ&#10;06y8QacHIi1CC+hhDJngskjKynHUDOOxPWvt39jz4A6p+z58NbvTdcvobrVtSvDfXEVsxaG3+RVC&#10;AkDccLktgDsMgZPytYf8FQPGsVsq3nhHQbicDBkheaJSfXaWb+deb/Fv9ur4mfFfR7jRzcWfhvSL&#10;hTHPb6PGyPMh6q8rMzYPQhSoI4IIrlq0cfioqlVsl1Z0062Bw0nVp3b7HUX+iaf+1B+3tfrp4W88&#10;OvqMct1KnzRy2tpDHG7Z/uyGIKD/ANNBX21+1H+0XB+zh4L07VV02PWdR1C8Frb2Dz+SCoUs8hYK&#10;eFwo6dXFfmN8Bv2hde/Z41jVNU8O6Vo1/fahAts8uqwyyGKMNuKp5ciY3EKTnP3F6d3fHr9o3xT+&#10;0TqulXviWHT7QaZC8NvbaZFJHEN7ZZyHdzuOFB5xhRxW1XAyq1oKX8OKtvuZUsbGlRm4/wASTvsf&#10;S3/D0vVP+ieWf/g1b/41X1d+zx8abD9pP4VPrcumxWcjzTafqGmeZ5yIR/DkgZDRuh6fxEdq/Gmv&#10;X/gH+1F4v/Z1j1iLw3b6ZfW+qGNpoNVikkRGTcAybJEwSGIPXOB6UYnLKcqf7iNpeoYbMqkan7+V&#10;4+hy/wAbfhvP8JPir4l8KTBtmn3bLbu/WSBvnhb8UZSffNcRXonxx+OGsfH3xXb+Ite0zSdO1KK1&#10;W0ZtJikjWVFZipcPI+WG4jIxxgdq87r2KXPyR9p8VtTyKvJzv2e3Q/XT9hH/AJNT8D/9v3/pdcV8&#10;q/8ABNPxx/Y3xc8SeGJZNsOtWHnxqT96aB8gD/gEkp/4DXAfCb9urx78G/h/pXg/RdI8OXWmab5v&#10;lS39tcPM3mSvK24rOoPzSEDCjjH1rx74Z/EjVvhR4+0rxfoqwNqmnSNJElyrNE+5GRlYKykgqzDg&#10;jrXjRwVRqupfb2+9s9eWNpp0HH7G/wByR+sH7XnjZfh5+zp4zvYWENzd2p06ALwS9w3lsR7hXdv+&#10;AmvH/wDgmH/yRzxP/wBh5/8A0nhr5H+Ov7YPjb9oHwvZ6B4gstGsNPtrsXoGlQTRtJIEZRuLyvkA&#10;O3AA5pvwI/a88Y/s9+Gr/Q/Dum6He2l5dm9kfVIJpJA5RUwCkqDGEHb15rGOX1Y4OVLTmbT37eZt&#10;LH0pYuNXXlStt3Pov4E+PrPwl+338S9IvpVgj8QXV3ZwO5wDcLKJEXPuFcD1JUd66/8AbW8NfG60&#10;8Uaf4h+Gmq+I59CmtVt7rTNCnkLwTqzfP5SclWUryAcFTnGRX57+NPHmp+OPHmqeLrry7HVtQvGv&#10;nNhujSKUtuzHliy4PTkketfR/gP/AIKQ/EfwvpMNhrNhpfinyVCreXavFcsB03sh2t9duT3Jrarg&#10;6sZwrU0m0kmn5KxlTxdKUJUajaTbaa9T2D4Xfs//AB68aeAU1vxL8Y/EvgnVZZHZNMuzJMywgDa0&#10;h85TGxO75SDgAZ5OB81/A/4nr4M/a60nxHr3iNvENsNTmsLnXrlji4jdHt1nYsSQuCjcnhRWh8ZP&#10;27PiJ8XdBudCUWXhnRrlTHcw6Wr+bcIeqPIzE7T3ChcjIOQcV85V0UMPUcZ+3subSyS0XrY56+Ip&#10;qUPY3fLrdt6/K5+oX7f3wE8QfGHwf4f1jwtZNqmq6DLMJLCHHmzQShNxQfxMpjX5RyQxxyMHyL9g&#10;v9mTxj4e+KA8ceK9EvPDtjpdvLFaQ6jEYZ555FMZIjbDBQjPyQMkrjPOPM/hD+358Qvhd4et9Cu4&#10;LLxVptqgjtjqW8XEKAYCCRT8yjtuBI4AOABUXjL9vz4leLfFGjamq6bp2n6VdLdxaPBHJ9nuHX7v&#10;nneHkAznAZRkA4yM1xww2MhReGVuXXXy9P6sdcsRhJ1ViXfm00PZP+CqP/NMP+4p/wC2le+fsI/8&#10;mp+B/wDt+/8AS64r86Pj9+054p/aN/sH/hJbDSLH+xvP+z/2VDLHu87y92/zJHzjylxjHU9e3XfC&#10;b9urx78G/h/pXg/RdI8OXWmab5vlS39tcPM3mSvK24rOoPzSEDCjjH1oqYGtLBwoK3Mnff1CnjaM&#10;cXOs78rXb0Lv/BPn4hWXgb4/w2mozLb22v2UmlpJIcKsxdJI8n/aMewe7ivc/wDgoT+zn4r8f+It&#10;E8a+FNIuNd8mxGnX1nZJ5k6BZHeORUHLg+YwO0EjaPWvz1R2jdXRirqchlOCD619TfDj/gon8SfB&#10;OjwaZq1vp/iyGBQkdzqAdLrA4AaRTh/qylj3JrrxGHqqusTQs3azTOXD4ik6Dw9e6V7po7L9l79g&#10;g+NtA1jU/ijpmr6AsjRx6ZapILe5AG4ySOjKcDlQAwzwxxjGcn4F/DnwF4a/bxi8M6Ldz6xouimf&#10;7JNqUkcjS3sUBLcqqqdj78cdY81gfEn/AIKIfErxzo8+l6XDp/hO2nQpJcaartdFTwQJHY7fqqhh&#10;2NfNeg+IdS8L67ZazpV7LY6pZzLcW91E2HjcHII/+v170oUcVVVR1pW5lZJbIJ1sNTdNUY35Xdt7&#10;s/Tn9uXxJ8YtC03w9H8M4NU/sy581dRuNDtTPdLJ8vlqdqlkUjd8y454J6A9L+xT4J8ceEfhZfXP&#10;xBn1CTX9X1F70R6rcPNcxw+XGiiQsSVYlWO08gEZwcgfK2kf8FOPHtnpCW994b0LUb9F2/bMSxBz&#10;/eZA2M+u0gegFcfov/BQX4saT4s1XXZp9L1T7fEkK6be28n2O1VSSDEiSKQfmILMWJGMk4GPO+o4&#10;l0PYcsVbr1Z6P13DKt7bmk/LohnieF4P+CgsKupUnx7Ztg+hu4yP0Ir6k/4Kb/8AJBdB/wCxlt//&#10;AEluq+EvFnx41rxf8aLL4nXGl6RZ+ILW8tL7yLSKVbWWW3KFC6tIzc+WobDDOOx5rq/jr+2H4z/a&#10;C8I2nh3xFpmhWVlbXyagkmmW80chkWOSMAl5nG3Erds5A59e+WFqyq0J20itdTgjiaUaVaF9ZPTQ&#10;8Looor2TyD9l/jr/AMmveNP+xXuP/Sc1+Rfw68f6v8LvGuleJ9CnMGpadMJUznbIvRo2HdWUlSPQ&#10;mvdfFn/BQD4h+MfAep+Er3RvDMWm6hYPp0ssFrcCZY2TYSpM5G7Hcgj2r5nryMBhZ0Kc4VUtX69D&#10;1sdioV5wnSey9Op+z2j6l4R/aw+BgkeIXGh6/aGOeAkGW0mHVc9pI3GQfYHoa/Pv4G2Vz+y3+2Rp&#10;2ieKXWCGG5k02S8b5Y5Ip0KwzgnohJjYk9BnPINcL8Bv2pvGn7PEGqW3hxdPvrHUWWSSz1WKSSJJ&#10;F48xAkiEMRgHnBAGRwMU/jz+0Trn7Q2oaXqHiHRdD0/ULCJoEutJgmjkljJyEffK4IU5IwBjc3rW&#10;NDBVaMqlLenK/XVGtbGU60YVdqkfLRn6BftreF/ize6NomufC3VtZiex82LUdM0e4ZJZkbaUkVFP&#10;zlSGBAyfmGBgGvJ/gf8ABT9oT4m+HtQ1LxR8UPF3gF1kVLK2vvNkmnGDvZ4zIjIAdoGeTzxgDPjf&#10;wq/4KA/Ej4baJbaPepY+K9PtkEcLaoHFzGg6L5qsNwH+0GPvirvxI/4KJ/Ejxvos+l6Vbaf4ThnQ&#10;pJdaeHe62nghZGOE+qqGHYisYYXF04exjGP+LS9vuNp4rC1Je2lKX+HX/MwoNIOqftl+HvDfjPxc&#10;3j+Gy1q202fVLwkpOVYHycMzfKJCUIzgnd6192ftka98TfDnwvt7j4YW91LfteKl8+nW3n3UVvsb&#10;mNME43bQSASPYZI/I2K5lguEnjleOdGDrKjEMrA5BB6g5719a+DP+ClPxC8PaHDYavpGk+I54UCL&#10;fzh4ZnwOsm07WPuAM/rXRisJVlOnOmlLl6PRf5HPhcVTjGpCbcebqtX/AJn0R+wl4P8AiZZW3ivx&#10;R8SZ9aNxq32eGxh12eRrgJH5hdijnMakuoAIGdp4xjPzv+1z4m/4V/8Atx6f4lmjZoNNm0q/ZQOX&#10;jjCFgPqFYVzk3/BQb4rS+PIvEnnaZ9nhgkt49DMEgsQHIJZlWQOzjaMMXOOcYBIPmXx1+PGtftBe&#10;JLLXfEGl6Rp+o2tqLTfpMUsYljDMy7w8j5ILNgjHXvxSoYSssQ6tVK0lbTp5FVsVReHVKm3eLvr1&#10;8z9Jf2wPhTd/tDfAiFPCbxalf288Os6cI5AFvE8tlKqx4+ZJSw7EgDvXyF+yR+yh48ufjRoWueJP&#10;DeoeHNE0C6W/lm1OBoGlljO6NI1bBbLhSSOAAec4B4z4Gftp+Pfgdo6aJbfZNf8AD8ZJhsNTDE2+&#10;TkiJ1IKgn+E5HXAGTW18Uf2/fiL8RreGytorDw5paypLNbWAcvchWDbJJC2dhxgqu3IyCSDWdPDY&#10;uhCWHhbld9e1/IupiMJWnGvO/Mrad7eZ9Pf8FN/+SC6D/wBjLb/+kt1R/wAEyP8Akguvf9jLcf8A&#10;pLa18e/HX9sPxn+0F4RtPDviLTNCsrK2vk1BJNMt5o5DIsckYBLzONuJW7ZyBz6nwK/bD8Z/s++E&#10;bvw74d0zQr2yub59QeTU7eaSQSNHHGQCkyDbiJe2ck8+i+o1vqXsNOa99x/XaP1z2+vLa2xY/wCb&#10;8/8AupX/ALlK+vf+Cmf/ACQLRv8AsY7f/wBJrmvz0/4Wdqn/AAtv/hYn2ez/ALa/tz+3/I2P9m+0&#10;faPP27d27Zu4xuzjvnmvR/jn+2L4z/aB8IW3hzxDpmhWdjb3qX6yaZbzRyGRUdACXmcbcSN2zkDm&#10;uqphakq9GotorU5qeJpxo1oPeT0J/wBhH/k6zwP/ANv3/pDcV75/wVR/5ph/3FP/AG0r41+E3xO1&#10;T4N/EDSvGGi29ndanpvm+VFfo7wt5kTxNuCspPyyEjDDnH0rr/j9+054p/aN/sH/AISWw0ix/sbz&#10;/s/9lQyx7vO8vdv8yR848pcYx1PXtdTD1JYyFdfClb8yKeIhHCTov4m/8j9FP2fNb0v9oD9kyw0Y&#10;3IDSaI/hzUAnLwSLD5JYj1K7ZB/vCvhmw/YH+Llz45XQZ9EjtrATbJNcNxG1oIs/60fNubjkLjd6&#10;gc49Q/Zf/Z3+MPh/wppPj/4Z+N9BtbbW7cST6ZqRl8mXazLskURuCysGG4YI5wRk1m/FL9qf9ozV&#10;dS1HwK2gJoeqrK9nI/h3Srjz5uSuY3dnOG6h0AOCCCK8+kqlKtUjhpxab1v0O+q6dWlTliYSTS0t&#10;1Ptb4s6Fa+F/2YPGejWJLWWneDr20gJOSY47J0X9AK/GCv13+I6yfDj9ibU9P1phDeWXgtNJn3tn&#10;9+1otvjPc72Ar8iK2yhWjU66mWav3qfTQVEaR1VVLMxwFAySa/XD9kL9mmx+A3gWC7vrdJfGeqwr&#10;JqNywBaAHDC2Q9lXjdj7zDPQKB+T/hvW5PDPiLS9YhgguptPuortILpS0UjRuGCuAQSpIwQCDgnk&#10;V9U/8PN/ij/0AfCH/gHdf/JNdGYUcRiIqnR2662OfAVqFCTnV36aXPVP2nfgR8ff2hPE0ieXpOn+&#10;EbOU/wBnaUNSwCOgmlwvzSEfgoOB3J+S/jP+y/43+A2k6dqPimOwS2v5zbwm0ufNO8LuORgYGK9g&#10;/wCHm/xR/wCgD4Q/8A7r/wCSa8v+PP7WXi79ofRdM0zxHp2iWUGn3DXMTaXBNGzMV2kMXlcYx6AV&#10;GFhjKTjCUYqC7F4meEqqU4yk5vufoT+yD4w0/wCK/wCzHoNg8oklsbFtBvoVPzR+WvlqD9YijD61&#10;8u/s6fsW/EDwh+0XpV94i0oWvh3w/eNd/wBqecjR3RTPk+UAxY7m2tyBgA5wcA/N3wb+Ovi/4E6/&#10;JqnhW/WETgLdWVwvmW10o6CRMjpk4YEMMnBGTn6J1H/gp346uNMaG08L6DZ3zLj7SxmkVT6hNw/U&#10;n8a55YTE0Z1FQs4z79P6uzeOKw1aNN17qUPx/qyPRP8Agp58Q7aDwx4V8EQzK19c3Z1a4jU8xxIj&#10;Rx7vZmkfH/XM10/7Bf7M1l4D8HWPxB1y1WbxRrMHnWQlXP2G1cfLtHZ5FO4t1CsF4+bP5zeNfG2t&#10;/ETxNe+IPEWoy6pq14++a4mxk8YAAHCqBgBQAABgV9M2f/BSz4l6fZwWtv4d8HxW8EaxRotldYVV&#10;GAB/pPoKupg68MLHD0fnrb+v+ARTxdGeJliK3y0ufQn7Wvwr+OPxy1CTQPDqabpngWEqfJbUNkt+&#10;453zAL90H7qdOMnJxt+Nfiv+x58Q/gz4Pm8TeI4tNTTIpY4WNreeY+5zhflwO9emf8PN/ij/ANAH&#10;wh/4B3X/AMk1w3xl/bZ8cfHHwPP4V13SvD9pp800c7S6dbzpKGQ5GC8zjHrxVYWljaHLT5YqPXv/&#10;AMOLE1MHW5p80nLp2/4Y+ivAv/BSDwR4V8E+HtFuPDPiCafTdOt7OSSIQbWaOJUJGZM4JWvWvgf+&#10;234V+OvjyLwrpGhaxp95JbyXAmvRF5YCDJHyuTnn0r8mq7r4MfGHWfgZ43i8U6DbWF3qEcEluI9R&#10;jd4trjBOEdDnj1qq2V0ZRk4L3umvUmlmdZSipv3eunQ/Tb9qb9p/QPgZaxaDq2lalf3Ou6fceRLZ&#10;CPZHxs+bcwPVu2a/P74X/tjfEb4QeDbTwx4dudOj0q1eR41uLNZHy7l2yxPqTWH8ev2i/En7RGqa&#10;Tf8AiSy0qym02F4IV0uKSNWVmDHdvkfJyO2K8srTCYGFKjy1Y3b36q+plisbOpV5qcrJbdGe9fED&#10;9tn4m/EvwdqfhnW7rTZNK1GMRzrDYqjkBgww2eOVFfXX7Bf7M1l4D8HWPxB1y1WbxRrMHnWQlXP2&#10;G1cfLtHZ5FO4t1CsF4+bP5l19aWf/BSz4l6fZwWtv4d8HxW8EaxRotldYVVGAB/pPoKWLwtR0vZY&#10;VJJ79CsJiYKr7XEttrbqfQn7Wvwr+OPxy1CTQPDqabpngWEqfJbUNkt+453zAL90H7qdOMnJxt+N&#10;fiv+x58Q/gz4Pm8TeI4tNTTIpY4WNreeY+5zhflwO9emf8PN/ij/ANAHwh/4B3X/AMk1w3xl/bZ8&#10;cfHHwPP4V13SvD9pp800c7S6dbzpKGQ5GC8zjHrxWWFpY2hy0+WKj17/APDmuJqYOtzT5pOXTt/w&#10;x95fsg+MNP8Aiv8Asx6DYPKJJbGxbQb6FT80flr5ag/WIow+tfLv7On7FvxA8IftF6VfeItKFr4d&#10;8P3jXf8AannI0d0Uz5PlAMWO5trcgYAOcHAPzd8G/jr4v+BOvyap4Vv1hE4C3VlcL5ltdKOgkTI6&#10;ZOGBDDJwRk5+idR/4Kd+OrjTGhtPC+g2d8y4+0sZpFU+oTcP1J/GspYTE0Z1FQs4z79P6uzSOKw1&#10;aNN17qUPx/qyPRP+CnnxDtoPDHhXwRDMrX1zdnVriNTzHEiNHHu9maR8f9czWR/wT1/Zmsr2xi+K&#10;fiS1W5fzWTQ7WVcohQlWuSO5DAqnoVZuu0j4k8a+Ntb+Inia98QeItRl1TVrx981xNjJ4wAAOFUD&#10;ACgAADAr6B8Cf8FBfiD8O/Bui+GdK0HwqdP0q1jtIWntLkyOqjG5yLgAsepIAGSeBW08JWp4RYei&#10;9Xu9vX/IxjiqNTFOvWWi26n2N+1l4O+MvxP08eFvAC2GmeG54v8AiYXst95Vxdk9YQADtjx15y2c&#10;fdyG+H/HP7DXxO+HvhHVfEmrw6Sum6bAbi4MN9vfYOuBt5Ndx/w83+KP/QB8If8AgHdf/JNc78Qv&#10;+CgHxC+JXgnWfC+p6N4Zg0/VbdraaS0tbhZVU9SpadgD9Qayw1HG4dKEYxUevc1xNbB125uUm+nY&#10;9i/Yz/Z4+Dvxo+Dqalq2hHUPFNpNNaai7X86mNixaJxGrhQDGy4JBBKt6GvF/wDhgL4rf8LD/wCE&#10;e/sqP+yPtG3/AISDzo/s3kZ/1uN27OP4Mbs8e9eQ/Cj4xeK/gr4kGteFNTaxuWXy54XUPDcJnOyR&#10;Dww9D1HYg19Mp/wU/wDHA0/Y3hLw+17tx5wacR59dm/OPbdW9SnjaVSUqLUlLu9jGFTB1acY1lyu&#10;PZbn1V+11430z4T/ALNXiCxeYCbUdPOg2EDH55TJH5Zx/ux72J/2fcV+RFd18XPjX4t+N/iFdX8V&#10;6kbuSIFLe2iXy7e2U9VjQdM4GSck4GScVwtdGBwrwtPlk7t6s58biVial4qyWiCiiivRPPCiiigD&#10;9Nv+Cm//ACQXQf8AsZbf/wBJbqvzJr9G/wDgrLcS237OnhxoZXiY+K7YFkYg4+x3npX5N/2tff8A&#10;P5cf9/W/xr8+pZ/Sy6P1edNt73TXX1P2DC8EYnPqf12lXjBPSzUm9PTTqek0V5t/a19/z+XH/f1v&#10;8aP7Wvv+fy4/7+t/jW3+ttD/AJ8y++J1f8Qvxv8A0FQ/8Bmek0V5t/a19/z+XH/f1v8AGj+1r7/n&#10;8uP+/rf40f620P8AnzL74h/xC/G/9BUP/AZnpNFebf2tff8AP5cf9/W/xo/ta+/5/Lj/AL+t/jR/&#10;rbQ/58y++If8Qvxv/QVD/wABmek0V5t/a19/z+XH/f1v8aP7Wvv+fy4/7+t/jR/rbQ/58y++If8A&#10;EL8b/wBBUP8AwGZ6TRXm39rX3/P5cf8Af1v8aP7Wvv8An8uP+/rf40f620P+fMvviH/EL8b/ANBU&#10;P/AZnpNFebf2tff8/lx/39b/ABo/ta+/5/Lj/v63+NH+ttD/AJ8y++If8Qvxv/QVD/wGZ6TRXm39&#10;rX3/AD+XH/f1v8aP7Wvv+fy4/wC/rf40f620P+fMvviH/EL8b/0FQ/8AAZnpNFebf2tff8/lx/39&#10;b/Gj+1r7/n8uP+/rf40f620P+fMvviH/ABC/G/8AQVD/AMBmek0V5t/a19/z+XH/AH9b/Gj+1r7/&#10;AJ/Lj/v63+NH+ttD/nzL74h/xC/G/wDQVD/wGZ6TRXm39rX3/P5cf9/W/wAaP7Wvv+fy4/7+t/jR&#10;/rbQ/wCfMvviH/EL8b/0FQ/8Bmek0V5t/a19/wA/lx/39b/Gj+1r7/n8uP8Av63+NH+ttD/nzL74&#10;h/xC/G/9BUP/AAGZ6TRXm39rX3/P5cf9/W/xo/ta+/5/Lj/v63+NH+ttD/nzL74h/wAQvxv/AEFQ&#10;/wDAZnpNFebf2tff8/lx/wB/W/xo/ta+/wCfy4/7+t/jR/rbQ/58y++If8Qvxv8A0FQ/8Bmek0V5&#10;t/a19/z+XH/f1v8AGj+1r7/n8uP+/rf40f620P8AnzL74h/xC/G/9BUP/AZnpNFebf2tff8AP5cf&#10;9/W/xo/ta+/5/Lj/AL+t/jR/rbQ/58y++If8Qvxv/QVD/wABmek0V5t/a19/z+XH/f1v8aP7Wvv+&#10;fy4/7+t/jR/rbQ/58y++If8AEL8b/wBBUP8AwGZ6TRXm39rX3/P5cf8Af1v8aP7Wvv8An8uP+/rf&#10;40f620P+fMvviH/EL8b/ANBUP/AZnpNFdt+wZp9r4w/av8DaRr1tDrek3H27zrDUYxcQS7bC4Zd0&#10;b5U4ZVYZHBAPavf/APgqx4J8O/Dv/hV3/CKaDpnhj7Z/an2n+xrOO08/Z9k2b/LVd23c2M9Nxx1N&#10;dMeJqMqLreydl5o8OrwJiaOY08teIjzTV72lZb9N+h8lUV5t/a19/wA/lx/39b/Gj+1r7/n8uP8A&#10;v63+Nc3+ttD/AJ8y++J7n/EL8b/0FQ/8Bmek0V5t/a19/wA/lx/39b/Gj+1r7/n8uP8Av63+NH+t&#10;tD/nzL74h/xC/G/9BUP/AAGZ6TRXm39rX3/P5cf9/W/xo/ta+/5/Lj/v63+NH+ttD/nzL74h/wAQ&#10;vxv/AEFQ/wDAZnpNFebf2tff8/lx/wB/W/xo/ta+/wCfy4/7+t/jR/rbQ/58y++If8Qvxv8A0FQ/&#10;8Bmek0V5t/a19/z+XH/f1v8AGj+1r7/n8uP+/rf40f620P8AnzL74h/xC/G/9BUP/AZnpNFebf2t&#10;ff8AP5cf9/W/xo/ta+/5/Lj/AL+t/jR/rbQ/58y++If8Qvxv/QVD/wABmek0V5t/a19/z+XH/f1v&#10;8aP7Wvv+fy4/7+t/jR/rbQ/58y++If8AEL8b/wBBUP8AwGZ6TRXm39rX3/P5cf8Af1v8aP7Wvv8A&#10;n8uP+/rf40f620P+fMvviH/EL8b/ANBUP/AZnpNFebf2tff8/lx/39b/ABo/ta+/5/Lj/v63+NH+&#10;ttD/AJ8y++If8Qvxv/QVD/wGZ6TRXm39rX3/AD+XH/f1v8aP7Wvv+fy4/wC/rf40f620P+fMvviH&#10;/EL8b/0FQ/8AAZnpNFebf2tff8/lx/39b/Gj+1r7/n8uP+/rf40f620P+fMvviH/ABC/G/8AQVD/&#10;AMBmek0V5t/a19/z+XH/AH9b/Gj+1r7/AJ/Lj/v63+NH+ttD/nzL74h/xC/G/wDQVD/wGZ9i/s7/&#10;ALY/i39n2wk0eC1t/EHht5DMNNu3ZGhc/eMUgztz1IIYZ5ABJJ+hf+Hptl9nz/wrifz8fc/tlduf&#10;97yM/pX5a/2tff8AP5cf9/W/xo/ta+/5/Lj/AL+t/jXBVz/AVpc88O7+qO6n4eZpSjyQxkLf4ZH2&#10;D+0T+2D4t/aEtotKure30Hw3FKJl0yzYuZXH3WlkOC+MnAAUd8ZANeD15t/a19/z+XH/AH9b/Gj+&#10;1r7/AJ/Lj/v63+NdVPinC0Y8lOg0vVHNU8M8fVlzzxcG/wDDM9Jorzb+1r7/AJ/Lj/v63+NH9rX3&#10;/P5cf9/W/wAa1/1tof8APmX3xMv+IX43/oKh/wCAzPSaK82/ta+/5/Lj/v63+NH9rX3/AD+XH/f1&#10;v8aP9baH/PmX3xD/AIhfjf8AoKh/4DM9Jorzb+1r7/n8uP8Av63+NH9rX3/P5cf9/W/xo/1tof8A&#10;PmX3xD/iF+N/6Cof+AzPSaK82/ta+/5/Lj/v63+NH9rX3/P5cf8Af1v8aP8AW2h/z5l98Q/4hfjf&#10;+gqH/gMz0mivNv7Wvv8An8uP+/rf40f2tff8/lx/39b/ABo/1tof8+ZffEP+IX43/oKh/wCAzPSa&#10;K82/ta+/5/Lj/v63+NH9rX3/AD+XH/f1v8aP9baH/PmX3xD/AIhfjf8AoKh/4DM9Jorzb+1r7/n8&#10;uP8Av63+NH9rX3/P5cf9/W/xo/1tof8APmX3xD/iF+N/6Cof+AzPSaK82/ta+/5/Lj/v63+NH9rX&#10;3/P5cf8Af1v8aP8AW2h/z5l98Q/4hfjf+gqH/gMz0mivNv7Wvv8An8uP+/rf40f2tff8/lx/39b/&#10;ABo/1tof8+ZffEP+IX43/oKh/wCAzPSaK82/ta+/5/Lj/v63+NH9rX3/AD+XH/f1v8aP9baH/PmX&#10;3xD/AIhfjf8AoKh/4DM9Jorzb+1r7/n8uP8Av63+NH9rX3/P5cf9/W/xo/1tof8APmX3xD/iF+N/&#10;6Cof+AzPSaK82/ta+/5/Lj/v63+NH9rX3/P5cf8Af1v8aP8AW2h/z5l98Q/4hfjf+gqH/gMz0miv&#10;Nv7Wvv8An8uP+/rf40f2tff8/lx/39b/ABo/1tof8+ZffEP+IX43/oKh/wCAzPSaK82/ta+/5/Lj&#10;/v63+NH9rX3/AD+XH/f1v8aP9baH/PmX3xD/AIhfjf8AoKh/4DM9Jorzb+1r7/n8uP8Av63+NH9r&#10;X3/P5cf9/W/xo/1tof8APmX3xD/iF+N/6Cof+AzPSaK82/ta+/5/Lj/v63+NFH+ttD/nzL74h/xC&#10;/G/9BUP/AAGZ+sH/AAVr/wCTcfDn/Y123/pHeV+StfrV/wAFa/8Ak3Hw5/2Ndt/6R3lflx8OPA17&#10;8TPHvh/wnp00Fvfa1fRWMM1ySI0aRgoZsAnAzk4BNfDZgm8RZdkfqPCU408nU5OyUpt/KxzlFe//&#10;ALTf7GPjD9l7T9G1LXNQ0zWdK1OZ7ZLrTGkxFMo3bHDquNw3EYJzsbpjnQ/Zs/YY8aftLeEr7xJp&#10;GqaVomlW90bKKTU2k3XEqqGbYEQ/KAw59cjsa4vYVOf2fLqfSPNMEsMsY6q9ntfpfa21/wAD5wor&#10;2Lw7+z5Z6p8P/iHr+qePtA0LV/CNzJaroF1KPtOounXyssDgnKrhTkg5xXjtZyi42v1OylXp1nJQ&#10;d+XR6Psn1Svo+lwor3T9qD9mqD9nePwK8Gvya5/wkukjUnElqIPIb5cqMO24fN146Vlfsq/AaH9o&#10;/wCLdt4MuNZk0KKW0nujdxW4nYeWAdu0svXPXNX7Kan7O2pzrH4d4V4xS/dpN3s9k2npv0PIKK+h&#10;x+ylb/8ADOnxN+Jx8SSef4N8SNoK6aLMbboCa2j80vvyh/0nO3B+5154+eKmcJQtzdTahiaWJ5vZ&#10;O/K7P1sn+TQUUV9D/A39i7xD8YfAFx471LxNoHgPwYkxt4tW8QXHlLO4badvQbQ3y5ZhkggA4OCE&#10;JVHaKuGJxVHCQ9pXlyrb5vokk236I+eKK9D+OfwYvvgX41j8P3us6V4gjntI7+11LRpzNbzwuWCs&#10;GIHOUbI5Hua88qZRcXyvc1pVYV4KpTd4vVMKK90/bA/Zrg/Zc+I2l+GLfX5PESXukx6kbmW1FuUL&#10;SyxlNodsj91nOf4sds14XTnCVOTjLdGeGxFPF0Y16LvGSugoooqDpCiu5+B3w2j+MHxa8L+DJb9t&#10;Lj1m8W1a8SLzTECCchcjPT1FO+OvwzT4OfFzxP4Li1BtVj0a7+zrePF5RlG0Nkrk4+969qvkly8/&#10;TY5vrFP2/wBWv79ua3le35nCUV9M/CD9hjW/ix8JbD4gyeOfC3hXRb64ltoRrlw8J3o7Jgtt25JV&#10;sAEnArm/j5+xr8QP2fNFtNe1cadrvhi6ZUj1vQrgz24ZuVD7lVlz2ONp6Ak1o6FRR5+XQ5I5pgp1&#10;vq6qrnu1bXdbrVWb8kzwqivVPi58FNM+GPg3wNrlj490PxZceI7P7VcabpcitNprbI22S4YnOZCv&#10;IU5Rhjg48rrKUXB2Z20a0K8Oem7rXo1s7PdLqgor1T/hSmmf8M+/8LJ/4T3Q/wC1Pt32T/hEvMX7&#10;ft37d+N2enz4242857V5XRKLja/UKVaFbm5H8LaejWq9UvvWnmFFeqeIfgppmh/AXw/8RIvHuh3+&#10;p6peG1k8KwSKb61UGUb3G4nH7sE5UACReTkZ8rolFx3ClWhWTcHs2tmtVvul9+3ZhRRRUm4UUUUA&#10;FFFFABRRRQB9I/8ABOn/AJPJ+H3/AHEP/Tdc19If8Fif+aR/9xf/ANsq+b/+CdP/ACeT8Pv+4h/6&#10;brmvpD/gsT/zSP8A7i//ALZV61P/AHGfr/kfn+N/5KjDf4H+Uz83qK7z4J/BXxL8fvH9n4R8Kwwv&#10;qE6NNJPcuUhtoVxulkYAkKMgcAkkgAEmvUvjX+xhdfCLwRqniWz+IvhHxhFpE8dtqlho95vurR3c&#10;RgFBnoxwdxUj0rzo0pyi5paH2NTH4ajWjh5zSm7aa9dr2Ttfpdq5840UUVkd4UUUUAFFFFABRWn4&#10;Y0YeIvEuk6UZfIF9dw2vmhd2ze4XdjIzjOcZr0/9qz4Bw/s3fFqbwbb61Jr0SWUF2LuW3EDfvAfl&#10;2hm6Y6571ahJxc+iOaWIpxrRw7fvSTaXkrX/ADR47RRRUHSFFFFABRX0t8U/2fPDXwy/Zm+FWsXS&#10;3X/CzPG9ybtUkuMQQ2JBKfu8dSJLc59Wb0rvdS/4JceMbPUl0eL4ieB5PETw+dFpEt7LHPIvPKr5&#10;ZYj5W5244PvXV9Wqt2Svt+J4jznAwip1J8qbkldPXldm1ZPS/XQ+LKK6Dx/4C1z4YeMdV8LeJLFt&#10;O1vTJfJubdiGwcAggjgqVIYEcEEGufrmaadmexGUZxU4u6eqYUUV22kfBfxlrvws1n4j2OjGfwXo&#10;90tlfan9phXyZiYgF8suJG/18XKqR83Xg4aTlshTqQppOckrtLXu9l6vocTRRRUmgUUUUAFFFFAB&#10;RRRQAUV7l4S/Zug8Tfsl+NfjM2vSW9x4d1ePTF0cWoZJwzWi7zLvBX/j66bT9z348Nq5QcbN9dTm&#10;o4inXc403dwfK/Wyf6oKKKKg6QoorQ8P6BqPirXLDRtIs5dQ1S/nS2tbWBdzyyMcKoHqSae4m1FN&#10;vYz6K+w/+Ha/iKwSz03XPiZ4E0DxjexiS28N3upETuT0XpknPHyKwz0Jr5M8RaFd+F/EGp6NfqqX&#10;2nXUtncKjBgJI3KMAR1GQea1nSnT+NWODC4/C41tYealb1+/VK681dGfRWn4Y0ceIvEuk6UZfIF9&#10;dxWvm7d2ze4XdjIzjOcZr6uf9gqyX9rVPg3/AMJlObVtH/tX+1v7PXf90nZ5fmY6jru/CiFKdTWK&#10;62+8MTj8PhHy1pW91y2e0bXf4o+PqK1fFeh/8Iz4p1nRxN9oGn3s1p523b5nluV3YycZxnGayqya&#10;tod0WpJSWzCiivVPD/wU0zW/gL4g+Ikvj3Q9P1LS7wWsXhWeRRfXakxDeg3Zx+8JGFIxG3IwcOMX&#10;LYyq1oUUnN7tLZvV7bJ/ft3Z5XRRXa/Cb4M+Mvjl4judB8EaMdc1a3tGvpbcXMMG2FXRGbdK6qfm&#10;kQYBzz060JOTslqXUqQpQdSo0ordvRI4qilZSjFSMEHBFJUmgUV2fwc+F2ofGn4maF4K0q6trK/1&#10;eVoo7i8LeUm1GcltoJ6Ieg64r6Uv/wDgmP41lm1Cy8P+PPBHiPW7EN5+j22oul0pHVSpTCnOB85U&#10;epFbwo1Ki5oK55mJzLB4Oap4iootq+t9r2vs0te9j44or2X4S/s4v44+JviDwV4x8V6X8L9Q0W3k&#10;kuH8RMsYMqOq+UNzqCcNuyGPyjIyOa8euIhBPJGJFlCMVEifdbB6j2NZuEoq7OuFenVm6cHdpJ9b&#10;We2uz+TZHRXVfCzwVa/Eb4g6J4avNesfC9rqM/kyavqTBYLYbSdzEkDnGByMkjkUfFPwVa/Dn4g6&#10;34bstfsfFFrp0/kx6vprBoLkbQdykEjjODgnkHk0uV8vN0H7aHtfY39619nte29rb9L38jlaK7j4&#10;LfDiz+LHxG0vwxqHifTfB1peCUvq+qsFgi2Rs4ByyjLFQoBYckfSsPx14bg8HeNNc0K21a012302&#10;9ltY9TsG3QXSo5USIcnKtjIwT16nrRyvl5ugKtB1XRv7yV9nte29rfK9/Iw6KKKk3CiiigAooooA&#10;/Wr/AIK1/wDJuPhz/sa7b/0jvK/PD9kj/k534X/9jBZ/+jRX6H/8Fa/+TcfDn/Y123/pHeV+YXwl&#10;8en4WfE7wv4vFiNTOiahDf8A2My+V53lsG2b9rbc4xnBx6GvWxrUcUm/I/P+GYSq5FOEN37RL1as&#10;fpt8a7Z/2htF/aU+E4RrzxD4XvrTxDoUIG6RgbSJzHGvclkmX63Irf8AhC8fwd+KXwT+A9k6ibR/&#10;DN5rmtiM5D3sqkDJHozXB5/hdK+G/DX7cOoeGP2r9f8AjPa+GB5GtwG1u/D39okBovKjQDz/ACuo&#10;eGN8+X2Ixzmq/hT9tfUND/at1n416h4bGqy38csCaMNQMQghMaxxoJvLbOxUXnYNxycDNarFUuZT&#10;vre3/bt7/wDAOGWR410ZYfl9zk5krr+K4KDW/Szlfa73PW/hz4Q0LWP2eP2r9Vv9F06+1Sy1a5Nr&#10;fXNrHJPb4Zj+7cgsvPPBFbfiHxN4W/Y5/Zb+Dc9h8OfDfjHVPHlkNS1i6160ExliaKKV4t3UHFwi&#10;L1UBCdpJJr508J/tZP4X+F/xd8Hnwut0fiBdyXRvft+z7BvJJXZ5Z8zr13LXZ+Bv24tDtvg34d8D&#10;fEP4Wad8RH8LkHRLy8vPKWMKCI1kTy23BRhcA4ZVUEZGTjGtTto7O29uvNft2PRrZfjHNuVNzh7R&#10;NxUrXXs1FfaW01e113Ppj9o34faD8a/2oP2aPDt9ZeT4c1HSJ7p7AscGCKL7QICRzgiMISOcE10H&#10;wQ+PWg+I/wBs3xH8NLT4a+HNBtvDf22y0jV9MtFgu4vIPlyq5UYMcmCQoAxhc7jyPjP4p/t3+IPi&#10;J8T/AIZ+PbLw9aaBr3gyDy2VLkzQXrtjzfk2qY42G5dm5iA33u9el2v/AAUm8MeHfiC/jTw98D9L&#10;sPEGqZGu37an/pF2uwgJHIIcR/OEZm2ndswRn5husRS9o5KVtU9t1ZfqeXUyfHPCxoypOX7uUUlN&#10;JRk5yd3qr3jZdeztc1/+cfP7Sv8A2USX/wBLNNr1+8+GWifs+eGfh14e8P6h8GtCtJrGK78QyfES&#10;4SPUNYLbfMMZZT8n38c4BIAAAOfh0ftXt/wz58SfhgfC4P8AwmXiJtfOqi//AOPTM1tJ5XleX8//&#10;AB7Y3bl+/wBOOe3h/bU8G+PPAnhnQ/jB8Irb4gap4cthaWOsQavLYyvGAABIEXJOFXPzEE5O0VnG&#10;vS762Xfu32Z218rxzv7r5HUk2lyttOnCKdnKKdmnu7rdI84/bM8PeA/Dvx/12P4bX+l33hW5jhuo&#10;Ro1yk9rBI6AyRxshK4DZO0HC7scYxXtH7Nn7Svwq8Q/Aa3+BXxpsLm00CG6eXTtbtN2yEvK0oLlP&#10;mRleR8MAykNhgADn5S+KPi3SfHXjvVNb0LwxaeDdJuTGLfRLGQyRWypEiYDEAsWKlicDLMTXt3wu&#10;/ad+GWgfD/QfDvjr4F6P4yv9EV0ttZju/ss06mRpAswEZ34LEckjH8Pry06iVWUk0k79HZ+R7uLw&#10;k54CjRlCc5R5dVKKnFpaSveza2ev3nuvgz/gn74e8GftgeF9B1HUB4t8AXul3OvWaXIXdcCEoohl&#10;2/K4DSxPkYDjjA5FeIftIftWab8UNK8S+C1+FvhXQbe01HZo+qaZaiC8s4opSCrkDDb1GCF2AZ6H&#10;AqTxH+3/AONdZ/aC0D4mWumWWnWuhW7WFl4dRy0AtHz5kbvgEs3B3AAAomF+XBpfHn9qLwF8T/C2&#10;t2PhX4NaV4M1vX7mO61TXDdC5nLLJ5jLEPLXZuYZYjAPOVzyNZ1KXJKNJ21fTdWPPw2Ex/1ijVx8&#10;HUfLFXUklCSbu2k1dtWvZO9rH3Z+0n8b9H8Dftb/AAy8E3Pw/wDD3iGbxTDZWN9rOrW4nuI7ae8l&#10;hjihzwoVy7tnIbdjAwDXkPhD9m74e6P+2R8db698OW2peGPAmmw6xZ+HXQG3aae1S4I8s5Uov70K&#10;hBUbl4+UCvm341/tjv8AGH9ojwF8Uz4SXST4VNiRpX9o+d9p+zXb3H+t8pdm7ft+6cYzz0rW0/8A&#10;bz1jRv2nPFXxXsfC9sNN8TW0FlqXhi6uzLHJDHBFEAJvLHzZiyCUIAdgQa3liaU5tyd1zaadLf5n&#10;m0Mmx2Hw0YUU4ydJqXvby507buzcLpNWSue0fCHxtov7b3wv+LWieLvAHhXQtS0DSjqWjaroGn/Z&#10;pLVtshVSxJJAZFyAQGUsCOhqj488SaN+xD8B/g9/wi3gbwz4g8T+MdO/tXVtZ8RWH2pm/dwuYkO5&#10;SFzOFABAATOCzE15X4m/bP8AC+g/DjxT4S+EPwrtfhx/wlUZh1fUjqT3kzxEMrRxhlGwYdwOcKHb&#10;aoJyDwr+2f4Y1j4VeGPA/wAW/hZbfEa38LqI9Hv01OSymijACrG+1TuAVVU4IBCLlSRmo9tC1ub3&#10;rfFbz9O3Wx0f2fiubnVF+w57+y5le3Ja/wAVrc2vLzefkfQHjD4eeFdK/aj/AGXfiH4X0K28MDx3&#10;EL+80myQRwxyrDFJuCAAAkXO04ABKZxkkn5D/bf/AOTr/iV/2E//AGmldJ4s/bb1jxh+0H4K+It3&#10;4ctbbRvCBVNK8L2dx5cUUIByvm7D8x4ywQDCqAvFeRfG74mn4y/FfxL41OnDSDrN19p+wifzvJ+U&#10;Lt37V3dOu0fSsK9WnOLUO9/wtf7z08rwOLw9enUxC2puO97P2jko33do2V/Lc+pvE3/KKXwn/wBj&#10;Q/8A6Pua3f2brq71P/gm78bLbxAzzaDaSzjTPtOSqS+XC4VM9AJvLYAcbmPcmvMPhJ+2t4b8D/Ab&#10;S/hd4s+Elp4+0qxu5bxZLvV/IRneR3B8vyHwV3sM7qwPj3+2lrHxf8B2ngHQPC+k/DzwDbusn9ia&#10;Pz5pVtyh3CqCob5sBBluTkgY09rTjafNry2trvb7jjeBxlVywzpWi63tOdtbcyeiWt3a3Tc+ifH8&#10;fgn4VWX7FviK88K6D/Z+oaUia2ZdOhK3KTWdijzTZX94yGZ5AWyd2T1Jro/DP7N3hj4R/tW/G7xp&#10;4i8PWF14A8OaEdesrG5tUa3zchn2pGwK/IYLqNQBx8uMcCvjP47/ALSzfG34a/CnwkfDo0YeBNL/&#10;ALN+2C98/wC3fubeLfs8tfL/AOPfOMt97rxz6Z8Wf+ChmtfFX9ntPhtN4XSw1Ke0tLPUvEQ1HzHv&#10;EgKsf3XlArvZcn5zjcw71ar0btvpZrTry2t95zyyzMfZwjC/v88Z+9tF1HNSWu/Ldaa6+R12iaF4&#10;O1X9gSDxd4g8PabFJP44je/vbKxjS5S1a7XzY43UblAQsoUHgYFel/tOaDq+qfCrX9V+EXhr4Y+L&#10;/g1/ZOzbpNhGdT0nEeZLgMCPnQ5bI+ZRncnBY/JXh79qoaD+zhYfCh/CFtqMdrr0Wttf3l1vhnVJ&#10;VkMD2/l8q23aTv5BPFdze/tqeDPC/gPxhpPwx+Dtp4D1rxdZtY6pqA1eW6iSNlZW8qFlAXh3xjaA&#10;SOGxSjWpctm7aL1vr5ff+ZdTL8aq/tIwcrVJNJtOPK3DV+8mmknZq/ZrXX0TQPgz4b+IH7Ef7PFo&#10;+l2NjqniLx2mmX2swWsa3jwPdagjAy7dzYVFwCcfIvoK7XxH8ZPDPw7/AGttK+AWl/Cbwa3gD7ZY&#10;6JcLc6WJbuZ7iOM+cZGJB2mVc7lYsFYlskY+T3/a31G1/Z2+Hnwz0rRP7N1LwZrw1+18RC83mSVZ&#10;rmVF8jywFw1wOd5zs6c8esz/APBQLwRqni2z+Ieq/AzTbz4qWkKxx64uryJbmRU2rKYdhGVHAzlg&#10;AAHGAQ41qVlZ2fu307LVbf8ADmdbLsa5TdSm5xbq2SlazlJOEviWlvnHtqeq/Bf4B+AfB37UH7Rn&#10;hG+8N2Wu+GNK0aO5trK8jEjQRTRLO0cUjZZCok2Bwdw2g5yM1zo8UeF/2pf2K/inrV38O/DXhLU/&#10;B0yvpMmhWgiMEQCOq7sZJK71borZB2ggV4H8KP209Z8BeO/ib4u13Q08Uav44s5LadlvPsiWzMTg&#10;qNj7lUEKE44Uc1z3wq/aWb4Y/Aj4jfDceHRqX/CYBR/aZvfK+yYXaf3Xltv/AO+lqVXpW5Vs+bp3&#10;2NpZXjXP2srucXRs+b+VJVHa6XrdaniNFFFeUfehRRRQAUUUUAfSP/BOn/k8n4ff9xD/ANN1zX0h&#10;/wAFif8Amkf/AHF//bKvm/8A4J0/8nk/D7/uIf8Apuua+kP+CxP/ADSP/uL/APtlXrU/9xn6/wCR&#10;+f43/kqMN/gf5TPkr9kL9olf2Zfi/H4quNNfVdLurOTTb+3hIE3kO6OWjzxuDRIcHAIBGRnI+hvj&#10;J+y78Kvjj8L/ABB8Yvgdrs1uLSYz6toF6GEcTEhpQob5omAcvjLIwGFIr5d+AHxf0X4QeJdTuvEf&#10;gXS/iBomp2RsbnS9SITaN6OJI3KttcFBzj6Eda9Z+Jf7aukXfwj1T4b/AAs+G9l8NfD+sSb9Tmjv&#10;Dcz3A4yoJVduQoUkljt4GKxpTh7JxqNNa6Wd7+TPTx2GxTx8a+DhKMvdTlzR5HFbqUXrddLfefZn&#10;ib4eeFvgJ4k8G+DNJvvgrofgq3tIG1608dXESa1qqs7LNMN6kHKqSpJxu3DhQBXi3wT+B/wmm/al&#10;+NXiDTbXTPGfgPwTp6atpNhbzJd2UsksImKqQWWRYyssYByAcZyVrzPWP23fAvxV0jQ5vi98F7Xx&#10;14s0e1W0j1q31mWxNygOR5iovcksQSy5ZiAucVwPwd/a4n+Cnxs8QeM/D/hDTrbw1rqtb3fhKOUr&#10;brbkgqiPtOGXH3ipB3N8vPHTKvRc4vS1/PTT0tv6ni0MrzGOHrRfMqjjZ6xSk+ZNtNScrtXSbUbJ&#10;27HrXwz+I2h/tzfGvwF4M8UfDnwz4cjtr+4v7i+8PRG2e6tIreRxaSDliGZUywYcZwATXqfw3+Mn&#10;hn4uftS698CNV+E3g2HwEJ9R0qzW20tYrqA2qyHzDIDgFvKb7oUqWXDZBJ+cfEX7Y3h/QPEfhXVf&#10;hJ8KtI+HU+i6o2qzT+cbmW9ZoniaB2CqVhKSSDYD/FkbcV2b/t/eDNC8R6z468I/BHTtE+J+rRSJ&#10;Pr0+qvcQpI4+eVYdijLHk42k5OScnMwrQXxTV766bq223+RpiMuxFRP2WHkouDUFz/BPmvzP3uq7&#10;OVrWtqdx8Afh94I+G/wn/aVm1/wjpfjeLwP4hmitF1OFC8otZG8tTJtLBWZFLAcMCwIIJFZHx8vv&#10;D/x7/YS0j4qy+DtC8L+LNO1sWDSaFai3jaLe0ZTHJKEFGwxOGU4IBIrwH4fftU3ngv4N/FHwRe6I&#10;2t3vjuUzT6zJfeW0EjD52MflnzCSSfvL1qsv7SzL+ym/wX/4R0YbVf7T/tv7b23hvL8ny/Ufe3/h&#10;WftqfJydOV9Ot9Ds/szFrE/WHdyVSDvzfY5Ep6XtZvdWuz7P+MHjDwb+yL40+FXwf074Y+HNf0m/&#10;tbWfVtSv7UG8mkecxCaOXqJQ8bSZOeqhdoArF/aP03X9T/4KCSR+Gfh1pfxL1lfDMDQaZrYU2Vse&#10;R9plDELhM4+Yjlxg7sV5U/8AwUM03WvDPhe78T/CfSPE/wASPDNsINM8TX10TGjgDbM0OzJYEBtu&#10;7G7LKVziqtp/wURvLX9pe/8AiongmFbDUtFTRLzQ31EuzRqwbzEn8oYbco4KEYyPQjeValLTm0uu&#10;myt6f5nl0csx9J+09jeahNNuek5OSaekrpNf4drabnunxs8DyePf2NPH+u+PfDPgGy8b+HLtGsr3&#10;wR5TC3QSQgxyMjMVYh5FKFsYKnGQDWLd+OfBv7OX7IPwY8dx/DPw74l8W6lbNYx3N/aIFVXy8zyE&#10;Ll3IjVQTyNzc4JDeE6/+2R4Utfgp41+Fvgf4TweEvD3iEpItx/bUtzPHLvVnkkLoTJkRoqqGXaAe&#10;WzXC/FH9pZviT8Avh38Mz4dGnDwiWP8Aan23zfteVKj915a7Pvf3mqJ16avKL15bfO/p262OrD5V&#10;ipqFKtBqn7Vyavb3HC2ym7Lm+ypP8z6I8U/CXSv2qv2V/hJ4p8G+H9M0fxPp+tw+GdbGlWaQjEsi&#10;Q+bLsA3YJt5OegmbpzWD+0r8PPDvxS/bY8IfB/wVotjpGk6XHZ6PdvptskTOAPOuZXZQN7JCcZPe&#10;NvWuz/4JZ+MdS8E+Dvi/rOp4XwLpFpFqU8jnBS4jSRmEY6EmNPm/3Y/WuK/Y58d2Gi678av2gvFd&#10;/YnXNPsriXT7K4nUSXF9dMznYhO7qFjyOMSn04fuVIwvo5b+kf8AMyviMLXxKg240bqGrfvVmrJ7&#10;/Dd73suxyn7cvxMg8e/tYLpOmlV0LwlJbaBZQxcIhicedgdBiRnT6RrX2N+0p4E+Gum/tXeE/ij4&#10;3+LOneE5fDlnaXC+HDEWu7kQzSujAqxbYzEggIxIVh34/J5dcuZPEA1i7dru8a6+1yvI3zSvv3MS&#10;fUnP516r+1Z+0Uf2nfibB4uPh8eG/K06LTxZi8+1Z2PI2/f5adfM6Y7dawjiI2nKSu200vS/5aHq&#10;1smqOeGo0pOMIQnGUla+qjfe/wAXva20PsXRvF/gj4mS/H39p2XwpaeJ/wCw2g07w9putwCSJfKg&#10;iQXEkZ4JZmRvVVBAIPNcZqep6J+1r+xf8QfHGu+DfD3hzxt4Nu1NtqmgWQtVmj/dtsYZJOVd12kk&#10;A7WGDXz/APs0ftTT/ASx8TeH9V8NWvjTwR4lhEWp6JdTGHcQpXej7WwSrEEY5wuCCAa3viv+11pG&#10;t/CCf4XfDL4fW3w38HXtyLvUkF+95c3rgqwDSMAQMomcliQijIGQdPbwlC8nundW3b6/0zkeV4il&#10;iFClB2jKHLPm0jTiknFq97uz05Xe976H1jf6J/wkPwb0G5/Z18NfDXxt4UttFVNa8OalYJLq7zlT&#10;vZySCZMdmIYsMjeCAMz4CfHiTw//AME6PFviM+DPDd0/hTUodI/s24s822oYNivn3KZ+eX9/kt6x&#10;p6V4b4J/bh8C/DFJvEPg/wCB2l+H/iNNp5sH1e21SUWQyF3OLQKFAJUHaMH/AGvXlv2eP2v9M+FX&#10;wz8W/D7xp4Fh8feFvEN9/aU1u159mbzyIw275GyCYYmGMFSuec8aKvBSTUrXTXku3S/y1OKWU4qd&#10;GUZ0XJRnCSu1zyV3zptT5Xo7J+632Vj6Q/Z5l0v4g/ASGf4Qaf8ADeP4uXOp3d9r+i+JbJWlmjaW&#10;V1htweViCGMLj5AAQSrbicz9mH4MWrJ8cPiP4t8M+DPDPjXSNUksLLTfEyiDQdDuGAd3ZfmUJmVA&#10;hGeFAUjdmvEfhn+1d8LfA8mmarefAbTrnxRol7NeaTqlhrElps3TvLEsqqhEhjDBA7BshBwMUzwH&#10;+3hrGkeOPiNqPi7wrp/i/wAMePZN+reH3lMCJhfLTynw2MR4U5BJ2qcgjNTGtS9xye33bb7b37X7&#10;m1XLse/rEaEGlKzu2uZ+8m4pqVnHl25uW3w3s2z2L9oTwZ4G+J/wt8GR6l4p+F938WZfElrpkl18&#10;Or2F1urOeTy8yRLhiU3KclcDbwRuIqz+1F8b/CP7MfjV/g/oPwe8Jar4StdJiW7fULX/AEy4kljJ&#10;EgmwfmAKksysxYHkcV8w/Fr41/DnXtF0ux+Gfwmg+HV7ZajHqJ1o6rLfXblFcLGpkHyLuYN1OSi8&#10;DFeu+Kf2/PCfj60tNc8U/BHQ9c+JNrY/Y4teuLvNvuwcSGAxnOCxIUscHowpOtB81pJPTWzd977r&#10;9NTSOXYmKpc9OU6a5/dcoxabceV6TtZWdlzNxvsdPJqWi/sdfsmfDHxVoPgvw74k8beNybu71bxD&#10;Zfa1hi27xEgyCvytGuAQDtYkEkY2fi78PvBvjDxN+yr8UdP8KaX4fn8a65psGt6NaW6rZ3BaeAk+&#10;VjaRzIpyPmVlznHPiXw6/bE0CL4OaV8M/ip8Nrf4jeH9FmM2lTrqL2VxbDLEIWUEsBvYAgr8uAQ2&#10;BWZ8TP2zNQ+IPxS+GuvweGLTQvCXw/vLW40bwtZ3B2KkMsTlWl2dWEKICEwoAwpOcp1qXLa+nu6W&#10;2aau9vX1Kjl+N9u5cjUr1G582koyjJQilfo3HouW17n2ra+MfAulfttX3wFtPhJ4Rj8P6rDJLf38&#10;lgj3E9w1ibvIBG1Ywo2bMcHLAjOK8h/Z5+F3gv4T3n7TPj678N2niY/D3Ur7TtC0/UoxNHGIpJsM&#10;wbPJ2xDf1AD4614Y37Y7N+2Mnx4/4REZUY/sD+0u32A2f/Hx5Xvv/wBX7e9XPhH+2zN8OviR8UdW&#10;1Pwjb+IfCHxDvLm71Tw5PdY8vzZJWCrIUIYBZnRsoNwx0wKv6xSlJNvZu2mytp07mH9k42lRlGnF&#10;+9Tp8y5vikpXmruTs3HS+i6XPoLxB8WrP40/8E1fiv4jg8JaR4QvjrtrBqFtocXlW1zcLc6cfPVO&#10;dpKNGpBJyUznmt39nPTfHVtb/DrTNY+D/wAMPCXgHVILe2lTWhD/AGvqqmMK06q77ndiQ2xkz82O&#10;cg183/En9t7SfFXwK8UfCbw18LtP8G+GNSktmsfsN+Wa28u4jndpQY/3zuYwN2VwMfexz0V1/wAF&#10;AvDuu3HgfxN4h+EVprfxE8JwR21nrEmsSxWwCkEyC3VMb+pXcW2sdwzgCmq9PmUnPZLpvq79P8rm&#10;U8sxnsJ06eHspTk0nK7inCKj9tLdbtyceiZ7J8Gfgt8PtF/as/aP8Oah4U0/UfC2m6Wk8OnzW6yf&#10;Z45Y1lkWEtzGfnIUqQRgYIwK5z9nT4y+Cf2tPil4n8B6/wDDfwr4Wtdc8NyWGjmxsImlt3hMrAo5&#10;UESCKYtlcc24IxXj2h/t3vovxi+KvjweCFmPjrTksBYf2rt+w7YljD+Z5P7z7ucbV69a8a/ZpuvE&#10;Fn+0B8PpfC6CTXRrVstujEhGBkAdXI6IULBj/dJrP28FKMYaq7urdG9PwZ2f2VXnSrVcS3Gapw5X&#10;zPSUYe89Hb4oq7a18z6I134ZWH7PH7CniB/E+g6fJ4+8W+JJdKtZru1SS4s4beUpIY2YblGbeb5h&#10;j/XIfSuS/wCCadjY3v7WvhxrxUeSCzvZbUP/AM9RAwyPcKXP4Z7V2v8AwVX+KQ8VfG7SvB1tLus/&#10;C9iDMgPAurjbI/8A5DEH4lq+Rvh7491n4XeNdH8V+Hrn7JrOlXAuLeUjcuRwVYd1ZSVI7gkVlUnG&#10;liIpbQsvu3O/BUK+OymrKbtUrqUutlzK0V5KyX3nY/tSahqupftH/EufWXla/XxBexfvScrGkzJE&#10;o/2RGqBfYCvprwc+h/sufsU+F/irY+EdD8VePfGOrPbfb/EFp9qjs4g0+FQEgj5YOxBLOSSQoFY3&#10;iH9u74aeONTi8U+Kf2eND1rxyiKH1CTUMW87qAFd4zEd4GBgPuOABu4rlPAn7a2l/wDCvtU8A/Ez&#10;4b2HjrwbcapPq1lZW949i2nSSyvKyRMoJ2BpH24KkB2GSDiqi6cJykp6u9nZ6ev5GNWGNxGGo0ZY&#10;dqNNx5o80ffSVmlZrS9nq1fY9U+N/h/wz8Rvg98A/jlYeGNM8J+Jda8SW+mana6PAIILgiWUeZsH&#10;o1qxBOTiQAlsCvc5v+UqUH/Yo/8Ashr4X+NX7Xk/xPu/AumaJ4UtPCHgTwbcR3Gm+HbW4Mm50YHd&#10;JKVGTgED5eN7Elic117ft8s37VSfGb/hBhhdJ/sr+xP7W7bSN/n+R6nONn41sq9JSvfrHpvZO7PO&#10;nlWOnR5eT7FZJOSfLzSi4Ru30SfVpbXPa/2ePhJodj8PvjJ8UX/4QyHxf/wld5peman4+cLpWmos&#10;ybnYkECRjKwBxkkIMgMwPP8A7Q3hX4YeNNK+Dd7quufD7U/Hlz4ptdI8TJ8NbyOWK70+WR903lR/&#10;PuVUjXdtzukIBI2geJ/B/wDbJTwLp/jzwz4q8FWnjXwB4w1CXUrvQp7swtBM7BiyShTn7sfYHMak&#10;FTnO54I+KHwy8e/Hf4Tab4K8B6f8HrHT/EMN5PrdxqTX00xUhlRnmGFUlQoBJGWBpKrTlBQjbX13&#10;vvtb8fI0lgsZRxM8RU5rK7TXLblVO3K/e5tH0UHraSZ9w3eg3Xw38b/EJ/FXw38AaF8EvD2ifaNA&#10;1OXT7Zma5VI8Iy7tzFiZQQVUkhApJbJ+RvB+l6L4z/4J4fHDxteeG9Eg8Qy+L/OhurawRWs1km05&#10;jFAxBaOMebIAobgMR3OfrHxn8I9A+InxY8WR/EX4GaVpHgMCa6k+IE3iRIvNIQbZjEjKULepIx1O&#10;e/57x/tG6d4I/Z/+JXwR0TRm1bRtd8Qvf2XiOW82OkCS2/lgweX8xZbVTnev+s6cc7V2oP3trSt6&#10;/ctOx5eU054mH7m7mpUXKz05U23rzy957yTs9tOh9d/s56b46trf4daZrHwf+GHhLwDqkFvbSprQ&#10;h/tfVVMYVp1V33O7EhtjJn5sc5Brp/2VP7J+Gn7a/wAZfhboPhzSrHR4YH1q3vY4cXUAb7Fm1R88&#10;QZmLBOxUelfNV1/wUC8O67ceB/E3iH4RWmt/ETwnBHbWesSaxLFbAKQTILdUxv6ldxbax3DOAK5T&#10;wl+3Ld+FP2sPEfxmh8KRm31+2+xXehtfbmWHZCPln8sfNut0bJT1HvUrEUoOFpXs/wALa9F1Oipl&#10;OPxEMQpUuXmg9L6OandP45N6X1dt7WtY9w/Zeg8PftI+Kvid8Wtf8IeB9DvPCmkw2ml6ddQfZ9Dh&#10;uCs7/a7oHIwuxQWOcLkgZAIyP2mrHwV4m/Zh1bUvE3ij4Sap8VdJ1CF9Mm+HV9D5l3aPJEjRSRjD&#10;MVDyt0IARTx82fL/AAr+2xofw4+J3iLUvCPwu0/Tvh74j01NO1jwfLeF0u8GQmXzNmFYiZ127WXa&#10;SMdCOH+MHxl+FHirwdLongH4L2vgi9nuEnl1mfV5b6dVXJMcYcfIDnnB6dqxdaHsnG6b1vvr5rT/&#10;ACsehTy/FfXY1XCUYJwcbOL5UlrFtzule97KXNfe60tfsEf8ndfDn/r7n/8ASWauk8aajrWl/wDB&#10;Rm/n8PyTR6t/wnSxw+QTubdcKrKcdVZSwYdCCc8V418Bvisfgh8XPDnjhdMGsnR5nl+wmfyPODRv&#10;GRv2tt+/nO09K+nbj/gor4X0zxNqHi7wx8A/DukeObxnkbX73UDdyCR87mwII2ycnO11yCRWNKVP&#10;2ajKVmpX69j08dRxSxs6tGj7SMqfJvFJPmb1v0s+iZ9PxeC/Cni3/gpT4stNU0TTNbjPgGO4urfU&#10;LSO4QXIubZFfa4IDeUUGeuDjvXyv4L8F6F8av+CfniuHTNB09PHHw/1U3Zu7W0Rbu5tGcyHzJFG5&#10;l2STgAk/8e6+gx5x8C/2z9c+FXx58T/FTxDpR8a614gsJbK5ja8+xhS8sLhlIjcBVECoEAGBjkYr&#10;L/ZQ/aqvP2X/ABdr2qDQV8TaXrVn9lutKe7+zKzB9ySb/LfO0GRcFeQ5rd16U3rom5X8r2t+R5Uc&#10;qx2Gg/Z6ypxouOtlJw5udb6JqVtVrp8vq/xj4F8H/D741fsvfB4eGtEn1KzhivfEMzWELvdyuhQL&#10;K23LAukzbWz1T0FbHgjQvh7p3xt+PugaJD4K0P4qNq0cfhmPxRZp9gSExxlkhjxgMWMmQg3cqcMA&#10;RXx1q37V9/rv7V9t8a77QxM9tfRXMWiC8wqRRxiNIhNs9Bkts5JJxzXSD9qr4d+LvHHjXW/iD8Fr&#10;HxTB4g1QapbFNWkt7uxPlqnk+eiKZIzsBx8oBLHBzTVend2tvp6Wt2InlWNVOKlzO8FzWa+N1Odq&#10;zkk1rZq6ulZPoeqeBPBXiK8/4KJeBdG+KngHwxo97NZXXnWOk2Ef9m6ki2V2Uuth3KzFlGTwQYxw&#10;CK6nTvBvhD4IeCv2ivjQPB2i+Idd0nxtfaLoenajaK9jp8Yu0jVliGAuDP2wcRqqldxrwzVP27dQ&#10;1f8Aai8K/Fu48JQLYeGbKXTtP8Ow3xTEDwzR/NOYzlszls7MYUDA60eA/wBuEaJqfxO07xT4GtfF&#10;ngDx7q9zrF34cnvWje1lmk3HZME5wBHztBzGrKVOcqNWirq/V2bXkrPbv/nYqrgMxmoycLLkpqUY&#10;ysnacnKK97rFrrZ/DzWPRfic+gftK/sLav8AF2/8I6H4Y8b+F9ZSwku9BtBbR3sbSQIQVySRi5U8&#10;k4aM4IDEV6z8XPH3gz9nXxR8E7fSvhV4T1DUPFem2NvqWo3Vim5LUMikRIoCiQmViZDnO1QQwAx8&#10;i/G79rKx8dfC2w+GPgHwPbfDvwDbXP2yayjvHu57yUHIMkjAHAJzg7iSq/NgAVT+Of7V7/GjX/hn&#10;qf8Awi40f/hC7WG2EX2/z/thjdG3Z8tfLzs6YbGeppOvCN2n71o623d9enYuGVYiq4RqQap81R8v&#10;N8MXFKKdpfzK9rtI+qL7wD8GvhX/AMFB/EFj4ksdC0bSL7Q473RrbVoVGl2+pSbBlkOEUELIyg4U&#10;FjjB248L/bp8N/ErQ18Mnx14X8GQWTSTHT/FPg2zEMeoIwQiKQg5+UDcoZR95sFuTWb40/bD8L/E&#10;/wCO2q+OfGXwlsNf0LUtIi0mTQrrUmaWAowYTw3KxKUfgjhQcEjNc7+0R+1HZfF3wP4U8BeFPBsP&#10;gfwL4bkea0077a95K8rbvmaRgCAN78cnLEkngBValKUJqL6u1vXrp+ppgsFjaWJw9SrBtqMVJyaa&#10;Vk/hale97Jppp730PAKKKK8s+5P2g/4KI/Bfxl8dPgroug+B9H/tvVrfxDBfS2/2qG32wrbXKFt0&#10;rop+aRBgHPPTg1+eH/Dun9ob/on3/la07/5Ir9sqK+srYKnXnzybufgGW8S4vK8OsNRjFxu3qnfX&#10;0aPxN/4d0/tDf9E+/wDK1p3/AMkUf8O6f2hv+iff+VrTv/kiv2yorD+zaPd/18j1P9dcw/kh9z/+&#10;SPxN/wCHdP7Q3/RPv/K1p3/yRR/w7p/aG/6J9/5WtO/+SK/bKij+zaPd/wBfIP8AXXMP5Ifc/wD5&#10;I/E3/h3T+0N/0T7/AMrWnf8AyRR/w7p/aG/6J9/5WtO/+SK/bKij+zaPd/18g/11zD+SH3P/AOSP&#10;xN/4d0/tDf8ARPv/ACtad/8AJFH/AA7p/aG/6J9/5WtO/wDkiv2yoo/s2j3f9fIP9dcw/kh9z/8A&#10;kj8Tf+HdP7Q3/RPv/K1p3/yRR/w7p/aG/wCiff8Ala07/wCSK/bKij+zaPd/18g/11zD+SH3P/5I&#10;/E3/AId0/tDf9E+/8rWnf/JFH/Dun9ob/on3/la07/5Ir9sqKP7No93/AF8g/wBdcw/kh9z/APkj&#10;8Tf+HdP7Q3/RPv8Aytad/wDJFH/Dun9ob/on3/la07/5Ir9sqKP7No93/XyD/XXMP5Ifc/8A5I/E&#10;3/h3T+0N/wBE+/8AK1p3/wAkUf8ADun9ob/on3/la07/AOSK/bKij+zaPd/18g/11zD+SH3P/wCS&#10;PxN/4d0/tDf9E+/8rWnf/JFH/Dun9ob/AKJ9/wCVrTv/AJIr9sqKP7No93/XyD/XXMP5Ifc//kj8&#10;Tf8Ah3T+0N/0T7/ytad/8kUf8O6f2hv+iff+VrTv/kiv2yoo/s2j3f8AXyD/AF1zD+SH3P8A+SPx&#10;N/4d0/tDf9E+/wDK1p3/AMkUf8O6f2hv+iff+VrTv/kiv2yoo/s2j3f9fIP9dcw/kh9z/wDkj8Tf&#10;+HdP7Q3/AET7/wArWnf/ACRR/wAO6f2hv+iff+VrTv8A5Ir9sqKP7No93/XyD/XXMP5Ifc//AJI/&#10;E3/h3T+0N/0T7/ytad/8kUf8O6f2hv8Aon3/AJWtO/8Akiv2yoo/s2j3f9fIP9dcw/kh9z/+SPxN&#10;/wCHdP7Q3/RPv/K1p3/yRR/w7p/aG/6J9/5WtO/+SK/bKij+zaPd/wBfIP8AXXMP5Ifc/wD5I/E3&#10;/h3T+0N/0T7/AMrWnf8AyRR/w7p/aG/6J9/5WtO/+SK/bKij+zaPd/18g/11zD+SH3P/AOSPxN/4&#10;d0/tDf8ARPv/ACtad/8AJFH/AA7p/aG/6J9/5WtO/wDkiv2yoo/s2j3f9fIP9dcw/kh9z/8Akj8T&#10;f+HdP7Q3/RPv/K1p3/yRR/w7p/aG/wCiff8Ala07/wCSK/bKij+zaPd/18g/11zD+SH3P/5I/Ln9&#10;i79i74yfCb9pbwd4r8V+Dv7K0DT/ALZ9pu/7Us5vL32c8afJHMzHLuo4B65PGTXun/BST4CeOvj1&#10;YeALHwLoX9u3mny301yn2uC38tGEABzM6A5PYE19pVmXH/Iy2H/Xpcf+hw12UsJCNOVFN2dzwsTx&#10;Biq+OpZhKMeeFklZ2676369z8YP+HdP7Q3/RPv8Aytad/wDJFH/Dun9ob/on3/la07/5Ir9sqK4/&#10;7No93/XyPd/11zD+SH3P/wCSPxN/4d0/tDf9E+/8rWnf/JFH/Dun9ob/AKJ9/wCVrTv/AJIr9sqK&#10;P7No93/XyD/XXMP5Ifc//kj8Tf8Ah3T+0N/0T7/ytad/8kUf8O6f2hv+iff+VrTv/kiv2yoo/s2j&#10;3f8AXyD/AF1zD+SH3P8A+SPxN/4d0/tDf9E+/wDK1p3/AMkUf8O6f2hv+iff+VrTv/kiv2yoo/s2&#10;j3f9fIP9dcw/kh9z/wDkj8Tf+HdP7Q3/AET7/wArWnf/ACRR/wAO6f2hv+iff+VrTv8A5Ir9sqKP&#10;7No93/XyD/XXMP5Ifc//AJI/E3/h3T+0N/0T7/ytad/8kUf8O6f2hv8Aon3/AJWtO/8Akiv2yoo/&#10;s2j3f9fIP9dcw/kh9z/+SPxSj/4J6/tGwwSQR+BJEhkxvjXXdPCtjpkfaOai/wCHdP7Q3/RPv/K1&#10;p3/yRX7ZUUf2bR7v+vkH+uuYf8+4fc//AJI/E3/h3T+0N/0T7/ytad/8kUf8O6f2hv8Aon3/AJWt&#10;O/8Akiv2yoo/s2j3f9fIP9dcw/kh9z/+SPxN/wCHdP7Q3/RPv/K1p3/yRR/w7p/aG/6J9/5WtO/+&#10;SK/bKij+zaPd/wBfIP8AXXMP5Ifc/wD5I/E3/h3T+0N/0T7/AMrWnf8AyRR/w7p/aG/6J9/5WtO/&#10;+SK/bKij+zaPd/18g/11zD+SH3P/AOSPxN/4d0/tDf8ARPv/ACtad/8AJFH/AA7p/aG/6J9/5WtO&#10;/wDkiv2yoo/s2j3f9fIP9dcw/kh9z/8Akj8Tf+HdP7Q3/RPv/K1p3/yRR/w7p/aG/wCiff8Ala07&#10;/wCSK/bKij+zaPd/18g/11zD+SH3P/5I/E3/AId0/tDf9E+/8rWnf/JFH/Dun9ob/on3/la07/5I&#10;r9sqKP7No93/AF8g/wBdcw/kh9z/APkj8Tf+HdP7Q3/RPv8Aytad/wDJFH/Dun9ob/on3/la07/5&#10;Ir9sqKP7No93/XyD/XXMP5Ifc/8A5I/E3/h3T+0N/wBE+/8AK1p3/wAkUf8ADun9ob/on3/la07/&#10;AOSK/bKij+zaPd/18g/11zD+SH3P/wCSPxN/4d0/tDf9E+/8rWnf/JFPh/4J3/tFW8qSxeAWikQ5&#10;V01zTwQfUEXFftfRR/ZtHu/6+Qf665h/JD7n/wDJH4ny/wDBO79omeRpJfALSSMcs763p5JPqT9o&#10;pv8Aw7p/aG/6J9/5WtO/+SK/bKij+zaPd/18g/11zD+SH3P/AOSPxN/4d0/tDf8ARPv/ACtad/8A&#10;JFH/AA7p/aG/6J9/5WtO/wDkiv2yoo/s2j3f9fIP9dcw/kh9z/8Akj8Tf+HdP7Q3/RPv/K1p3/yR&#10;R/w7p/aG/wCiff8Ala07/wCSK/bKij+zaPd/18g/11zD+SH3P/5I/E3/AId0/tDf9E+/8rWnf/JF&#10;H/Dun9ob/on3/la07/5Ir9sqKP7No93/AF8g/wBdcw/kh9z/APkj8VZf+CfX7SM9slvJ4Imkt0+5&#10;E+vWBRfoPtGBVf8A4d0/tDf9E+/8rWnf/JFftlRR/ZtLu/6+QlxrmC2pw+5//JH4m/8ADun9ob/o&#10;n3/la07/AOSKP+HdP7Q3/RPv/K1p3/yRX7ZUUf2bR7v+vkP/AF1zD+SH3P8A+SPxN/4d0/tDf9E+&#10;/wDK1p3/AMkUf8O6f2hv+iff+VrTv/kiv2yoo/s2j3f9fIP9dcw/kh9z/wDkj8Tf+HdP7Q3/AET7&#10;/wArWnf/ACRR/wAO6f2hv+iff+VrTv8A5Ir9sqKP7No93/XyD/XXMP5Ifc//AJI/E3/h3T+0N/0T&#10;7/ytad/8kUf8O6f2hv8Aon3/AJWtO/8Akiv2yoo/s2j3f9fIP9dcw/kh9z/+SPxN/wCHdP7Q3/RP&#10;v/K1p3/yRR/w7p/aG/6J9/5WtO/+SK/bKij+zaPd/wBfIP8AXXMP5Ifc/wD5I/E3/h3T+0N/0T7/&#10;AMrWnf8AyRR/w7p/aG/6J9/5WtO/+SK/bKij+zaPd/18g/11zD+SH3P/AOSPxN/4d0/tDf8ARPv/&#10;ACtad/8AJFH/AA7p/aG/6J9/5WtO/wDkiv2yoo/s2j3f9fIP9dcw/kh9z/8Akj8Tf+HdP7Q3/RPv&#10;/K1p3/yRR/w7p/aG/wCiff8Ala07/wCSK/bKij+zaPd/18g/11zD+SH3P/5I/E3/AId0/tDf9E+/&#10;8rWnf/JFFftlRR/ZtHu/6+Qf665h/JD7n/8AJEVxdQ2iB55o4UJwGkYKM+nNV/7a0/8A5/7b/v8A&#10;L/jXy5/wUmup7T4GaE9vPLbufEcALQyFCR9luuMg1+bf9tan/wBBO+/8CpP8aeIx3sKnJy3N8i4P&#10;/trBLGe35Ltq3Lfa3W67n7j/ANtaf/z/ANt/3+X/ABo/trT/APn/ALb/AL/L/jX4cHW9S/6Cd9/4&#10;FSf403+3tQ/6Cl7/AOBT/wDxVc39qf3PxPoP+Ic/9RX/AJL/APbH7k/21p4/5f7b/v8AL/jR/ben&#10;f8/9r/3+X/GvxH0S9fUdT0+C+8TXVhaT3CxXE/2iRmt0JwZCM4OBzjNdK+l6R5gUfEG7K5YZM7AY&#10;EYbdndjBJ2465BrSOYSkrqK+84a3A1LDy5Z4l7X0pyf5XP2T/trT/wDn/tv+/wAv+NH9taf/AM/9&#10;t/3+X/GvxvXSdGbUGhPxDu1g8hZRN55OGPn5U/Nzjy4un/PYelSWGj6Bdyss3xJvLRFfb5js7ZGT&#10;8wAbp09+af1+f8q+8wlwbh4q7xMv/BUj9jP7a0//AJ/7b/v8v+NH9taf/wA/9t/3+X/Gvw6bWr9Y&#10;Y3/tm7aRshohdS7k+vOPyqMa9qJP/IUvv/AqT/4qsv7Ut9j8T1F4dX/5iv8AyT/gn7k/21p//P8A&#10;23/f5f8AGnJq1jI6ol7bu7HAVZVJJ9Otfht/bepf9BO+/wDAqT/Gu6+Aur6hL8c/h0j6jeOjeI9O&#10;DK1y5BH2qPIIzzVRzPmklyb+ZlX8PvY0p1frN+VN/D2TffyP2aooor3D8eCiiigAooooAKKKKACi&#10;iigAooooAKKKKACiiigAooooAKKKKACiiigAooooAKzLj/kZbD/r0uP/AEOGtOsy4OPEthnvaXA/&#10;8fhq4bv0ZE9l6o064vQvjP4F8T+PtX8EaT4s0nUPF2koXvtHt7pXuIACA25Qf4SyhsfdJAOM12le&#10;C/D39ir4c/DP9oPxP8Y9HTVD4r19riSeG4ug9pBJO4eeSJAgYM7ZJ3MwG44A7QWe9V87ftS/tGeL&#10;PhL42+F/gbwD4f0rxF4v8c3l3DbxaxcyQwQRW8aO7sUBI++OfRW4Pb6Jr86P2zvCsPjj9s/w/c+O&#10;fhL8RfH/AMM9B8KNDEPB2j3k4l1GaV2OJoXjwAhXOH6qAQQaAPfv2aP2wJvin4e+Jt18Q9J0rwLJ&#10;8PtWfS9V1SHUxNpkhTcHZJmC42lcEEn7yc5bA9E+F37U/wAJ/jS+rp4L8c6Zrkukwm5vYo2eN4YR&#10;1lKyKpKDjLAEDI55FfnQ/wCz78UvBv7KGn2WqeCPEUnw7l+KNvr0/gGBDeara+HQWLRyovzOSduU&#10;PIZVc4ycd54/0rxr8TfEXxs+NvhH4ZeJvD2jRfD3/hBPDWkSaLJBqmqy3Eyq9ylogLhIldsHH3VQ&#10;j7jBQD7Jsf2yvgnqcOoTWnxH0W4g0+1gvbuaORjHBFNKsURZtuAWd0AXO75gcY5p15+2P8FbDwXd&#10;eLZ/iNoyeHbfUpdIN/5jFZbqNVZ44gF3TYWRDmMMMNnNfKXxZ/ZSvdM/Zq/Z4+CXh/wddsus65pk&#10;njTUtOsHYQwonmXj3MyL8gMkpKlyP9WFHTjc+NulJ8E/22PBnjLUPhdr3iP4Z6N4NksfD9t4O0L7&#10;bFY6qZiGJhQARuYQEDHGf3ePuHaAfU2i/tO/CvxF4a8PeINN8c6Td6R4g1RNE025SU4uL5vu220j&#10;cshyPlYA4IPQitaT45+AIr3xnaP4s0xbnwbAtz4gj87/AJBsZQuGl9PlVumTxjrX5x+LP2fPiZ4W&#10;/ZUg8bx+AdTl8c3/AMXY/iLH4N0m1ee5sLch1SAxxKxUj5ScD5QVBAKkDnbP9lf4zt8SrvwHPo2t&#10;GL4w6ZpmqeOvFxtpBaae5u5ru9gEuNglA2xCPdznGMPmgD7+179oyI/FTwVb6L4o8F/8K/vfDV14&#10;q1ea/mnGptp6xsYbq2UARiHK5ZpM5UNgAgZ3vCv7W3wd8ceONN8H6B8QtG1bxJqVuLm0sbWUsZkM&#10;fmgBsbd2z5thO7Havij4+fDLxvP4q/ad17w54A8RSWmneD9I+Hng+zs9JuJDeWczxC7NsoUmSOML&#10;JllyAD15Ndkf2ZtS8LftA/A7w14P8Fy6bo/w28D6hqsmvR6eY7W91meLyFie52hZJfNVJipYnDE4&#10;xmgD6X8Sfto/A/wh4s1bw1rPxM0HT9b0oN9stpZz+5ZSAyFwNpcE4KAlhg5HBrpv2gfi1H8Efgh4&#10;w8f/AGeO9OiabJdwW8rFEml4WJGPUBnZAe/NflT4etLjW/hT+z58AtT+G2vaD4k1rx8dQ8Vaz4j0&#10;s2zXbpcSGXyXk+eYi3kTe4AChEUk76+5P+CoOmeKfEv7LF34b8KeHNc8T3WuaxY2t3a+H9PlvbiO&#10;2RzcNIUjBO0NAgycDLKM80Aej6z8b9b039ke2+KN5/wj3hnxDdeHrXVBHr08qaZa3FwkZSOZ1G/a&#10;GlVcDknAyM5rwH40/ts+JbH4nfCv4QeGPGPgzQfHOsWsTeKNcltJ7uwsrySCNoba3jJDETSPhdxL&#10;BXjyQd1Vf2iPEOvftT/AXwR4E8NfCb4h+EdJ1Txtpmiapa+JdBe0kttLhCySXLqpfbCp8ob2IBKM&#10;ByK5Dxv4e1z4yftEftea94K0/wC3ax4W8GW/g/RVtkHmG4lj8ycQ+kqtFKqkfMCVAxmgD7I8H/tZ&#10;fCLxp46i8D6N8Q9F1jxWS8S2tq7bbiSMZkWKTHluRgnajMcA+ldz4T+JHhfx1qfiDT/D+uWWr3ug&#10;Xh0/VIbSTe1ncDrE/owwQR6gjqDXwN+xN8KvDWqar8PZ9b0X4w3es/D/AEeW7sbDxPoiadoek3jK&#10;guI4NsaNNM7klNxYkLubkV9ifsz3dl4j+Hs3iyL4XzfCbVPEeoXOoalot7arb3ks/mspuLgbEYvI&#10;FDfMM/N3zkgGt+0P8Wk+BPwR8ZePXt47x9D097mG2lcqk0xwsSMRyAzsgOPWvIfij+1vr/w8+A3w&#10;g8Vx+HNPu/GnxA1DSNNTQ2uHEdvLeRGRuR8x2cL9WFVf+CkPhTxR8SfgTo/gLwtouqaxL4q8T6bp&#10;2oPptpJOLOzEhleeYqCEjV44ss2AM8mvHPEn7Cngn4eftpfAVfhn8NtR0bw3p8l5rev66kl9eWiy&#10;QqGs43lmd0jfzYzhQQT5gPOBQB9XeOf2wPgx8NfG6+EPE3xF0XSfEW9UksppifIZsYErqCsRwQfn&#10;K8EHpXV3Pxr8CWWq+LtNuPFOnQ33hKzS/wBdheXB0+3ePzUkk7BSnzfQivzC8PeDPHPiL9m7xh8B&#10;5fhH4nf4z+NPFbXPiHxRqmkMmmxJ9rSY3jXrcMgVMKAeS7FclgG774xfsz+P/Ef7YGseAtE0XWU+&#10;HPjjQtEs/EHitbWVbZbSwjUvF54GwSyfZo0xuz+86EGgD75tvjt4AvV8GGDxXp8v/CZ7z4eCSEnU&#10;ggBcxDGSFBGc4xkV5n+1r+0/qXwFv/h54W8MaJYaz418e6m+m6V/bF2bXT7fYYg8kzgFiMzRgKME&#10;5ODkAH5w/wCCdHwR8f63r3hbxf8AE7wtqfhS0+G2hSeGfDWmazayW801xPLJJc3gjkUMAIpFhB6M&#10;Ohypr079u7XPBfjfTNT+HXjb4OePvGM6WQvfD2ueGdFkuoxeurKEinjP7t1ITcrAqQRkHABAPXdJ&#10;+N+q/Cj4ZXniD9oi58KeAbuDUWtIbjSb+Se0vY9isjxK6+bvJMo8vBbEe7oeMvxF+0vbeKrj4RT/&#10;AAu8VeDNT0rxlrT28kutS3CzXVnAR9qWyjQAmden7zCqcZBzx8Z6F4X+J/wm8R/sva58a/CPizx3&#10;o3hjRtTZ7fStPfV57G/llk+zLOi5y6Q/ZgpboUwCShNex+L/AAp4z+Kv7VHhrxN4e8B6z4T0vwt8&#10;NtT1fR/7S077LHHr2oCRfIZh+68/EqM4DEhlbPIzQB9HP+1p8Ho/iVH4APxB0c+LXuhYLp6ylh9p&#10;JwIPNA8sS5+XYW3Z4xniqfi39sz4I+BdQuLDXfiToen31tqMukz2zzM0kN1HtEiOqglQpYAscKDx&#10;ng18L/sX/BnSNaT4deFvHmhfGZtU8N6lPr82ialoa2fh6x1KIySC4mm8tZJmbaFQFmYlwuNmcZw/&#10;Zw8V+IP2OL/7R8NdXj+J/wAYfiCh1ie60WU3+kWJvWk82bcm63iUw7izbQRPknBoA+0/Hv7d/wAM&#10;vh/+0B4f+FN7qcUuo6gpF5qMcwMGnStGHt4nABLPLuQAL03DNT+G/wBqTTtE/wCFm+IPiF4x8D6d&#10;4I0LxG2gaTc6RPPJciVFJkgugww9x907IVOAG6gZrxeG3u/An/BQ3xtrGofDrxJqumWngm20rwte&#10;2GiyXVnIsUK3UpMwGFfzI2iXqxYhRywB8PX4TXXhz9kTwDaeKNC+JWg/F+XV9Q8e6bqHh7wzPe+R&#10;q5mZYYLqPblHdEhYBwpGM5wCGAPrn4of8FHPg58O7LwTdWuvw+IYfE99HArWrGL7HaGWSGS8mDqG&#10;EcckTqRjcSpwOK9I1X9rf4P6L4s0bwzd+PNMTXdXW1ezsk8yR2FwFNvvKqRGZA6FQ5UkMD3r5C8Q&#10;N8RtT+Nn7JviL4ufD/WdWn0/R76bV20LRDcoNTucxxLcrGNkRUeTK2SFVmfAADYt6A3iDSf22h4l&#10;+FOleN9J0PxRqTH4i6X4w8Ota6VawWoKpcxXUgABIDvGEY8nrtOwAH6H18k+NP2qviV4r/aK8XfC&#10;X4OeFvC+oaj4OsobzVbzxbqMtv8AamkVGEVtHEM8CRQXb5cnnA2lvYP2bfj/AGX7SngK88X6Vod/&#10;o2jLqlzp9jLflT9viiKj7THt/gZiy/VGr4b/AGmrG6/aK+JfhbWfhX8I/iN4C+PljrMMFz4mvdKk&#10;sLKC0j3IZbm43GOVMBNpHLJ8uSMIQD9AtE+LOhTayvhfWNT0/TvHNposet6rocVx5psoSFDuXwAU&#10;VztDcZGDjmuc1T9rP4PaL4V0XxJf/EHRrTQ9agubrTr2WYhLuO3bZMYxjJ2t8uMZJIABJr4m+Leu&#10;/ErwZ+0L+1Xd6T8KPGPijxH4p0Kz0fw1qGl6XJLYQWS2hSeUyj7zZKMsaBi0ispAxW9+z5+zNq2p&#10;ftBfCCy8XeDL6Lwl8NfhpaMkmq6c4s5dcuW82ZVLrsd0M75AyVaEEgHoAfWfiT9sL4L+D7vw5ba3&#10;8RdG0u48QWcGoafHcyMhe3mUNFK+V/dKykEGTb+laHiX9qP4U+EPAmieMtX8caXZ+HNbz/Zl4WZj&#10;e4OD5Magu+O+FOMjPUV+bPx18Vat8G9H/a4g8RfDXXLrxN4x1waZpfiK50rOmQ6KziK1Edw3y7hG&#10;VCxx5O4IePLO3rPiP8J/E3wj+PXw4XV4PiTpnhbw58OrLQ9G1v4c6MuozRXoAW6Q7o3ETyZlJYAP&#10;ynO3NAH37fftPfCnTfhdafEa58eaND4KvHMdtqzT/JNICQY0XG9pAVbKBdw2nI4NR6F+1L8J/Evw&#10;3vfH2m+O9JufCFlcJaXWpiRlWCZ2VUjdWAdWJdMAgZ3A9K+Jde+Fmmfs+/Er9nTXrX4ZePNa+EGh&#10;6RfX/wDZ0umHUtTs9Zucv5t7AmQsvMPoFZOMFK5XX/2e/iF8Q/BuoTah4B1zQ7X4y/Fmx1DUNEjs&#10;38zR9BiMp8282DEDsZQzbsfcz1OAAfoN4I/ai+E3xI17X9G8M+PtF1fUNBt3u9RSC4+SCBCA8vmE&#10;BGjUkbnUlRkZIyKsfCn9pH4afHDU9T0/wL4ts/Ed3pyCW5S2SRQqFiocFlAdSQRuUkcV8fa/8JtL&#10;svjv8f8AxBrfw28T6X8MrDwhYfD/AEy38KaDIs15bXRT7TcWsaoBKsLL8zqGAUDhvu1W/Z9+PXiz&#10;9lb4JeKrjxjpXiTxR4F07WdP8OfDa21TSV0zW9Ujk3hoRC+HKIAhQkEnD47KoB+ilFR28jSwRu8Z&#10;hdlDNGxBKkjkHHHFSUAFFFFABRRRQAUUUUAFFFFABRRRQAUUUUAFFFFABRRRQB41+1V8N9G+J/w5&#10;s9M1yS4is7fUo7tXt5RGQ4ilUbiQflw5/TkCvm/Rv+CeXhfxFpa30PinWNPimAMKFIpyByDuO1e/&#10;THb619bfGvzB4PTylVpPtA2hyQM+W/pWd8MbaNdCN5HazW5udhLysuJwqACRAoACnnGeTjmvmcbr&#10;irPsj6nL83x+AwyhhqzjG70VrfimfJF7/wAE2dQtLhJ9I+IFuXidZIxe6YwIIORkq5HUelQ65+xv&#10;8aUlE1r4l8K6pIpDBhAIJCQQQSTD149emfWvu4DNZ2pvePe2ENle29u4cyzQTJuaaIDBC88ckHPs&#10;B3rnUEtkem+KMyk060ozt/NCL/yPzu8R/sw/tAoTJJo2m6g3lvHu02SzDMG+91Ckk4HPWuZ1jwB8&#10;f9PhZb3wVqsqAEFo9Ignx6kFFODx1FfpNpmleLoJ4Beaxp9xbBgZjHZlZHXBzt5wDnHrS2Ol+Lor&#10;qD7RrVlPbJKrSBbTbJImPmXOcA+hx0p8jfc7ocV1o2VTD0pJf3Wv1Py20yD4toRp9p4P1OSVCmFb&#10;w5vddoCgZaPpgDjocfWur0D4VftBTOr2Xge8gJlMwN1p1rCFYnP/AC0xgZ7dK/R5NM8Zpt2a5ZzJ&#10;xlZ7U5J78rj8OKjm0nxqLjfFrGneW0cYKSWrHDhDvII7FsHnPA7UuRrv+BvPi1yT5MLSV+/M/wDI&#10;+EdE/Zd/aEmtbSE2uiWEVuqJGb6a1LqqnIBKoxPvk898118H7GPxe1vTrm01jxd4Us7a7XbMkVgJ&#10;HPBBO5Yl5wTyDnPNfXbaR42ZVxrOmqVGVP2Qnd/ve30rc0eSaSwRbq6gvLuMlJpLddqbweRjtjgc&#10;01F26nlVOJcXJqUIU4vygr9+rPivS/8AgmkvB1T4gMfUWOmY/V5D/Ku58HfsM+Bvhl4r8Na/L4h1&#10;zUtRstWtJbSF3hhSSZZlZcgISwGNxAIJAPNfU5Fch4sSwn8R+Hnm1Xyrq0vbcppysCZC8yKrkAgj&#10;Hzc9Dz2zUqKjJWXVfmjKrxJm+JThUxDs07pJLSz7I9PoormviZ44t/hl8O/E3i66s7nUbbQtNuNS&#10;ktLNd00yxRs5VB6kLjnivrz4g6WivH/2VP2jbL9qf4Q2njuw0K98OxTXU1o1neuJPmjIBZHAAdTk&#10;c4HIYdq9goAKK+BvGv7Rfiz4mXfjPxhL8XB8DPg14d8QTeFtNv8AT9CXU77Wb2FWaWZyyP5cI2MV&#10;2qAQCGwRz7P8If2kLe31rwb8P9X8Sv8AETU77wdP40uPHUdimnW8unC4ZIZHthyjFSoOABlScDOA&#10;AfSVFfCmu/t4eP8Ax1rHwHHwz+Gt5Pb+PHvdSazvb2zWe7s7SSVJoVLuBC21El8x8KRIqqWYMB9d&#10;eDPHeo+K/FXjDSrrwlq+gWWhXcdraapqKqsOrBk3NJbgHJRTgZPXP1AAOxor4e+IF38eL79s22+F&#10;nhn49XOmaTqei3niqZF8J6ZN/Y9n9oMVvbqXjLS/Nhd7sCQAe9cJ8P8A9trxZ8OPif8AFW88SaX4&#10;m+Ing+38ZWPg4a6s8NvZWEsKfZneGHgNJNJuleOJQoypJG5aAP0cor5E+Jn/AAUY8N+BPiXqXhrT&#10;vCt54l0vRtat/D+ratbalbQyR30rhTFbWjN5t0YycPsACkEehPcftz/FvxP8IfgUbnwRfrpnjbXN&#10;Z0/QdFumgjn2XE865/dyKysTGkowQeue1AH0HRXxz4+/4KKWPgPWvF9na/DrxF4m0XwZr0Hh/XfE&#10;cE8EVvFK7JHlFJzJJ5hZfLUcbckqCK9D0b9rJ/Fv7RHiD4Y+G/Bdxqtp4auIrbXddk1a1tjZl49/&#10;mJau3myxKcKXUcE9CMEgH0HRXw38Lv21LtPCejP4c0Pxd8XvFnj7V9X1jR9Duri0tXsdKgmMJbzM&#10;BI4A0TCMNksdwyOAec+Cn7c93ovw8vvGmvxal4m1z4leM9U/4Q3wxeanDaR2Wl2wRcPPMwigjjIc&#10;M2SCx4B5IAP0Hory39mv48WX7SPwm07xxY6RdaHHczz2z2dzIkoWSKQxsY5U+WRCVOHXg/hXqVAB&#10;RRRQAUUUUAFFFFABWZf/APIa0v8A7a/+gitOsy//AOQ1pf8A21/9BFXDf7/yInt9xp0UUVBYUUV4&#10;F+0B+1fH8HvHPh7wF4b8Fav8SfiBrNtJqEeg6PIkRgs0JBnlkfIUEqwUY5KnJHGQD32ivjeL/gph&#10;4U/4VPB49uPA/iS2srjxkvg6HTGWNr55vJEskoiBOdmdmwEktgCtfwp/wUG0N7b4sP4+8E658OLr&#10;4eWtre31jqMkU888VyAbdVCEBZXLRgISRmQfNwcAH1jRX55al+0x45/aI/aY/Z78GN4K8VfCe0lv&#10;5/FNzFeXu1dU0+KAyQbvLK5VjHIrxOONyZznj6b/AGi/2o7X4F6z4V8L6T4V1P4gePvFDyjS/DWk&#10;OscjxRjMk0kjZEaAdyDnDdArEAHuVFeH/sxftQ237S8XjA2/hHV/CUvhjUF0m9t9YKeYLsJmeLCk&#10;4MbDac9cg4HSvGNd/ac1n4QftA/tUX/iXWZ73wh4N0DRr/RtGmYCJLia1UCNOMgyzkA89W9qAPte&#10;q2o6fBq2n3VjdJ5trcxNDKgYruRgQwyCCOCeQc1+Y/wp/az+Lmi/sl/Ey38S6ve6t8ar3x03gvQI&#10;JwnnW97PFCuxFAwBEfPccEBgoPBr2S6/bwb4Padq/h4eD/FfxW034c20Wm+MvH1m8SxLqKoFkAVs&#10;F/3uQxyNnPBABIB7b8KP2LfhH8GPF9v4o8NeHJxr1pC1vZXmpandXzWUTAqyQCaRhHkEjIGcEjOC&#10;a9wr5P8AE/7fMOl6v4E8O6D8M/EXivxj4w8JweK7LQtOliDwxy5KxTOeEwqyMWPA2gYJYVqft/8A&#10;xu1z4Lfsh6/4m0e5l8O+LLw2dlZPG6tJbTyyoZAGxglY1m5HpmgD6P1vSLfxBo1/pd35n2S+t5La&#10;byZWifY6lW2upDKcE4III6iuM+C/wH8Efs/eG7rRPA+j/wBlWl3cte3cks8lxPcztgGSSWRmZjgD&#10;qcDsK+L9a/bf0v4y+NP2ePhr8IPiPqGr6xca7af8JXqEVhPbSXFpBEDOrGaJdwlAlY7f7vOOM+i+&#10;Jv8Agpd4b0fXmm0zwZqGueA4vEK+GX8UQ6laxvPdk4Y2tmW86eJf+egwD2oA+y6K+ZX/AG2oNT+O&#10;fib4b+HPAOs6+vhbUba11/xGlxFDp+mWzqDNcyu3/PM7x5fVvKkOQFrkrX/go5Z3M/hzxAfhf4kt&#10;/hL4g11PD+neO7iaFEnnZ2RZBaZ8zyiUf5z2U8bhtoA+x6K+b/8AgoJ8VfEPwm/Zp1e88IX8umeL&#10;9Xv7LRtJuoMeYk0067tuQeTGsoB7Zz2rwv4b/tdeM/BX7H+t2+ranL4x+M1r4wvvh/oqzqpnvtT8&#10;0CFmXHKxrKGOeCEVSctQB+glFfnF+zD+1x4o+FPwE8S+KPiTrmtfFbxDqvjmbwt4U0q0CtcanJGi&#10;L+54G2NnZsnBxgAAlgD7P4a/4KG6Kf8AhY0fjrwHr/w9uvh/pUN/r1vqMkUzJNNIFgtotpHmNKHQ&#10;ox2g7uw5oA+tqK/OzX/2pfGXx2/aM+Afhi98IeJ/g/pSXlz4uvzqN/5ceoabBbmaFpDGV+Q+XKHj&#10;kGBuXOc8eneGv+CkOh+KfHXgqxtPA2qL4N8Za2dC0PxG+oW3n3U3meUJjYBvOSDf/wAtGxgc4zxQ&#10;B9i0V8z/ALfH7Rni79nL4Q2mo+CdCOpeIdZ1CLS7K+l8t4LOd3UqHjYhpGkUSKoXoRk8DnwP44ft&#10;J/EGP9o79nHS5/B/im38QwaVqOs6t4B0a9Q3F9M/mwWwmMb+V5e62MpLEhEdupGKAP0Uor5I0X/g&#10;or4X1j4H+HfGw8K6oviTxBrcvh3TfCCzxfaJ72NgH/fOVRYlDIWlbAXdgivR/wBmH9qC2/aPi8Y2&#10;zeHJ/DOt+FNSGmaja/bob+3LkEgxXMJ2SD5Wzjpx60Ae4UV+bPx6+P0uv/to+OvBWsftA6p8GPB/&#10;hrS7KC1/s0Kftl7IiSyDG05IEpBJ/ugV6Nqfx00z4I/Ff4j3+seKvHni1PhJ4I06z1aC51KJdM1G&#10;7uGjaOUwAD/S5C4G8nABYdqAPuCs7xH4d07xdoGo6Jq9qt9pWo272t3auSFmidSrocEHBBIPsa+U&#10;b/8A4KDTWHhvw7qU/wAJfEFjc+MNRgsPB9lqd9bWh1lXQM1wzuQtvEN0YBfJbzFIAGcc/wDHP9sb&#10;4x+EviJ8HfCGh/CK+03xF4lnmvdR0WW/s7uW6t7Z5PPtYJVfYreUiy+acDEgAGVYUAfaOh6Hp3hj&#10;RrHSNIsbfTdLsYVt7WztYxHFDGowqKo4AAAGBV6vGP2qvH3jnwD+y/4y8V+B9JkfxtaabHNbWaxi&#10;5e2ZnjWZwoyrmGNpH6EEx9COK+bf2d/jbongj4B+IPjvL8bvFvxXsNM0JBr/AIV1mWHNnqbvFgRK&#10;VVoPm3xqMsjByQzbRQB980V4NdftbaJpnjn4c+GdS0W702bxZ4Yn8VXd1PMgj0a1it/Obz+55DJk&#10;cZGa4nwr+3qmvaDe+O9Q+F/iPQfg5Ha3V1beOryeDbcLDkL/AKKD5iea42Rkn5mZR3OADtp/2Hfg&#10;5e/EiXxveeGLjUNZk1R9aMN7qt3NZi9dy7Ti2aUxbixJxt2jPAHFe818uaN+2/Pp/wAPdd+IHxC+&#10;FniL4d+BrTSo9W03Vb65t7h9TSSRUhhWJGDRTOXUhHPTJJAGaw/DX/BRXSP7a8W6b428C6n4PuNB&#10;8MN4t2Qajbam0lmHVBHIIW/cTsXQCJzxn5ivGQD6/or5Qb9u2bw98CdT+LPjH4Z6l4c8LNb2c+hS&#10;W+sWl82rm5YrGn7tv3DLgM4k+6CerDbXPftR/tW/EbwJ+yH4q8W3Hw4v/BGvXcq6TZ3Nvrlperax&#10;3EQ8u+SWFvmwzhFVRuDfN90ZoA+0KwNd8A+HfE/iLQdd1bR7XUdW0F5ZNLurlN7WbyKFd4weAxAA&#10;3YyOxGa+Tf2OvHC/CfWPBnwW1fwt4qsvHuv6FL4p1ybxBrQ1BrVo2+zGRjubYJnh3qin5fMGec1x&#10;3xM/akuv2mE/Z6sPBh1jwnaeKPiNIkpgvDHNe6dppH2k7oyP3b+Znae6DPSgD9AqKKKACiiigAqv&#10;eO0cQKnBz2qxVa//ANSv+9/jQBU+0y/3zR9ol/vmo6p6vYHVNOmtRNJbmQAebEcMuCDkH8P/ANdB&#10;ZofaJf75o+0S/wB81xH/AAruQPO39tXJ81ZlwRwvmY5HP8OOPrVyfwbLdSTtLqUhEjXDgKGXYZSp&#10;BB3fwFRt+pqbstqPc6v7TL/fNH2iUfxmuWvvBzXmofbF1GaFw8TqgGVGxcYxnoTyfpUP/CDy+dC5&#10;1e6kET5CyEsGXDgA89g/Uddo4ou+wWj3Ov8AtEp/jaj7RL/fauRPgZjZaXB/alzusd435P74MQcO&#10;M84IGPp71HP4Enlso7dNZnXbFLE0jLl5A5Jyxz1XI2kdMDrT1Dlj3Oy+0y/3zR9pl/vmszStNfT3&#10;vHefz2uZ2nJK425Odo5PA7VfpkF6ykaTfuYnGOtFN0//AJafh/WiglnC/HS6+zeErP5tnmXyR7ht&#10;yMxydCSMfXrWf8MNVmk01tHuyftNhGnljyiv7gjEZJ6Fvlatn4zhW8JRhlyDcgbt+0L8j8k4PFZf&#10;wo0+Gy8JR+XbSwTPIxneVAvnSdGdQP4Cc7favmcZf638kelTt9X17nZ9K5LUtGTW9a8Q6ZcTz2U2&#10;pacsVveQHEiR4ZX2N2IYgke4rqp547WCSaaRIYYlLvJI21UUDJJPYADOa+V/Ev8AwUZ8A6Prk1lp&#10;uh6xr1nC5T+0IPLijkx1aNWOSPQnGacJxp3cup1YbK8ZmcuXCU3Nx1dvnvql6HoH/CHWNhBDYP4m&#10;11J7WRbd/KsMLLHum3CNV4UETbQ3JHlr17u1Lw/Ya3pk+l3HinxLCGQwLPZWLxyBBP8AaF+bB+ZW&#10;wC3GQuPWu8+Efxh8OfGrwmuv+Gbp5bYOYZ7eddk9tIACUkXJwcEEEEgg8GmfGT4vaT8EfBE3ijW4&#10;Ly6s4547dYbJVaR3c4UDcQAOCSSe1diqK3N0/ryOX6lX9v8AVeR+0vbltrftY5Pxd4d0nxVrerap&#10;deIdbtt+jwWs0FrbvG21JVl86Fhja7llUgeoFcbe+FtHa0mtrjxH4vja80+OIXJ01mc+VLGpaTaf&#10;mybcnGAB5rHPzAV698Lvi/o3xY+HEPjXS47u00txPuivEAljMRYOCFJB+6cYPNcp8Cv2qPC37QGr&#10;avp+g2Oq2NxpsK3DjUI0USxs20MpVm744OOtP2sdFffb+rFPL8UlVk6btTdp6fC27a69zG0TwNo/&#10;jHWLqfT/ABJ4ltbq+vbfVDHeWLxRQm2+9GgYBQCJQCG3dOPu8er6Ntl8TeIJ4F22xeKNiBhWmVT5&#10;hHqQCoJ9R7VxHx6/aX8N/s+nRo9esdT1CbVfNaCLT0Riqx7QzMXZR1dcYzXkTf8ABST4fAceGfEv&#10;/fu3/wDjtc9StFXi2d2GyHMsZTjiMPQlKOtmlo+nc+sTXlWo3K6n8WIZQEU2l1bWalU3FsSB2JcD&#10;5euNpPatv4NfGDRvjj4LTxLolvd2lobiS1eC+VVlR0xnO0kEYIIIPemeLLDTrPxv4evIwf7WnuoE&#10;EK4VGj85d8hOOWHA68+nFcMldxfmvzRzSpTw9SdGrG0ldNdmet0hGRS0V9ceKRwW8VrCsUMaQxIM&#10;KkahVA9gKkoooA+LfEX7B3ju30nx74M8E/GYeG/hf40vbm9vtBvfD8d5cWhuDmeOC481Tsbpg4wP&#10;U5Y3PH/7Ams614mW48H/ABRm8GaLP4Dt/AN7bro6XVw9lCML5UpkXyw+FDADOA2GBYFfTG/a50zV&#10;Pi7q/gTwt4H8W+MzoOoW+ma5rmjWsJsdNnlOArl5VdgnJcqp2hSecV2Hw/8A2ifAXxN8VeMvD+ga&#10;7Bd33hOURaixdVi+6GZ42z86LkBmHAJAzQB5Vof7G2oeDPiN8FfEXhvxrFZWPw/8Nr4aurG40pZT&#10;qEPBllRjJ+5eUg7jhiAeDXt3wv8ACfibwhouoW3ivxlL431C51K4u4r2TT47IW0DsDHbKiEgrGBj&#10;cSScnpwBo6N8QvC3iPSbvVNJ8S6PqmmWZIub2yv4poYCBk73ViFwOeTUumeN/Dut38ljp2v6Xf3s&#10;cjxPbWt5HJIroFLqVViQVDKSO24Z6igDgPCvwEHh/wDaR8cfFu71w6jc+INLstHstN+yeX/ZtvCM&#10;yL5u8+Z5kgD/AHU29Pm615V4b/YPTR/h78O/C1942OpR+HfHDeOtXuP7K8v+27vzJHSNl84+Uo3q&#10;CSZN2zoM8fUmm6tY6zA0+n3lvfQq7RtJbSrIodThlJBPIPUdqyLL4i+E9S1DUrC08T6NdX2mI0l9&#10;aw6hE8toq/eaVQ2UA7lsYoA+dPhh+xjrvwn+MGteI9I8XeHp/Duq+JLjxHLFfeE4ptZTz2DSWsd+&#10;ZMrHkfeCZGTgAnNepfG/4CD41eLfhdqd1rp0/TPBXiBPET6b9k837fPGpEA3718vYxY52tnOOOtY&#10;f7Of7T8v7SHiLxg+ieGIbTwRol7Np1p4hbWI5p7+aNwpb7Iqboo2G5ldnO4L0HblfH/7f3hTwnrP&#10;iu20HwR41+IOleEJHi8Ra94Z05JtP050GZUMryLvaMAltvCgZJ60AUrL9hFY/AGleGb3xsb0H4i/&#10;8LC165/srZ/bEnmF/spXzj5an92C+X/1edozxDqv7Fninxj8Zb34i+JPiDpP9uW+k6rpWj3ei+GV&#10;s5x9rgeCOS9cTk3PkI/yJ8uSAdy9/ojwD8U/C/xL8NaLrmgavb3Vpq+mx6taxu4Sc2z9JGjJ3KAf&#10;lORwwI61cvfiD4W03TI9Su/Euj2unSRNOl3PfxJE0asFZw5bBUMwBOcAkDvQB8oS/wDBPnXPDt14&#10;Hm8B/FWXwhcaP4HPgXVLuPRUnlvLZpmnlngDS4gkeV3OcsV4wSRzHf8A/BOyTR/D3wit/C3izRm1&#10;PwDpd1pbr4l8NJqOn6kLiQyySm2aUeW/mM7D5m6jnjn6I+O/x90D9n/wdpniHWbDVNbTVNUttH0/&#10;T9Cijmuru6nz5SRq8iKc7Sfvdu9Z/wAFv2l/DXxrj8XxwaXrfhHUvCVyttrWmeKbaO0nsyyF1Zis&#10;jptKhjnd0GTgEEgHeeAtAvvCvg3R9I1PULfVL+zt1invLSxSyhlYdSkCErGvYKCcADk9a36wtE8e&#10;eGvE2j3OraP4i0nVdKtt3n31jfRTQRbRltzqxVcDk5PArzCH9qzwnqPx0s/h7pd1p+qWMnhxvEVz&#10;4mt9Uiayt0+1C2jh3DKs7SH+8MccHNAHtlFec/HH44aB8Dvh14o8TajPb3l5o1gbuPR1uVS4upGO&#10;yCJRgsPMlKRhtp5bocYq54U+KthfaD4RPix9P8E+LtfsYLkeFr/U4zdxSyKCYFDbGkZWJUkKOQeK&#10;AO6ooooAKKKKACsy/wD+Q1pf/bX/ANBFadZl/wD8hrS/+2v/AKCKuG/3/kRPb7jToooqCwr5J+KX&#10;7Pfxgh/au1L4p/DPVfCtvDrvhVfDVxc+IfPafSiJQ5mgjRSsh+RSFZgC2dwx1+tqgvb620yzmu7y&#10;4itLWFS8s87hERR1LMeAPc0AfDnwl/YJ8ZeC7P8AZ2sNb1jQb208Ca1q3iLxK0NxPI99fTtutHg3&#10;Qjfs2puZyh6kA1X+J37BXjv4h+A/j7Jca1oJ8aePPFdrrGnfvZntf7Os2/0W2uHMQYMEZwQqsuVT&#10;nBOPtXwv478NeOIp5PDniLSvEEduwWZ9LvYrkRk9AxRjg8HrW7QB8p/CH9nr4rT/ALVM/wAafitq&#10;nhaaQeFzoem6L4ce4ZNNczhyFMqDcNocl85LSsNoVVNSfHT4B/FXUv2qPC3xd+Gl54VaW18NS+Gr&#10;m38TtPts900kn2qJYlPmNiTG3K524zhsr9UUUAeAfsV/s9+IP2c/hZq+j+LdWste8Va1r97rupal&#10;Ys7JPLMVAYl0Q7isakjGAScZ6ny74pfsQ+Kvid+2Evj261rRk+Ft5caVf6vo5klN9eT6fHJ5EZTy&#10;/LMRkZSwL8gdMgV9oVW1HUbTSLGa9vrqGys4FLy3FxII441HUsxwAPc0AfG3wn/YX8R+Gv2wvFPx&#10;T8Va1pOoeDzrOo+IPD2jWckrzRX93sRpp1aNUBWNSBhnw2CMY583179hf4+3Hwu+KPwq0TxL4J0/&#10;wd4p8VT+If7VuJLr+0L6OWWJvIl2xlYwFiViRuLMoXO1ia+77P4seCNQu4LW18ZeH7m6ndYooYdU&#10;gd5HJwqqofJJJAAFdXQB86/Cj9mfVPBH7Uvjr4m6lc6bJotxoGneG/DFnaySPcWlnDGnnCYMiqpa&#10;SJSAhbgnOO9v9qv9n7xB+0DrHwltbG90228MeG/Flt4i1y3vZJFluY4PuRxKqMGJDyA7ioGRya9/&#10;ooA+evG/7O3iHxx+2H4U+KFzqOnw+EvDnhe70yytklkN8uoXBlR5guzYE8qQDO/OV6Y5rw/9k39i&#10;rx78AfEPh/TdY8EfCHV9N0e9mlbxw9tPNr00LO7p5YaMBJQWVQxbCqMDdjn71ooA+Wvg1+yTr3hb&#10;4O/HHQPFesad/wAJb8UdS1i7utU0lpJo7aO8iaOIAuiMTHvdsYAyxANeafD39jv4x+ItI+EfgP4n&#10;6h4Osfhp8NL6HUoofDklxNd63PBuFv5vmIqxoAzbsctubjkFftLQ/Hfh3xLr+u6HpOt2Oo6xoTxR&#10;6pY206yS2TSKWjWVQcoWCsQD6Gt6gDwf9pr4Da/8dPFPwf8Asd7p1v4Z8KeK4PEmsW95JIJbjyB+&#10;5SJVRlYks4O5lGD3ryD4ffsGa94P/ab+JvxWu9Z0u9hu7nUtV8GaV50xjstSvVxNdXCmPajDaqgp&#10;vyDnqqivteigD4Dsv2FPiX8Ofhx+zovhC+8Kap4y+GeoanfajbatcXC6ffSXsgYyLIse8mPaAMqD&#10;37YNHxR/wT7+KXjP4Y/HAeIvFfhvVfiH471/TtXguYfPSyeG0JKW8gZN0agSOqqN+AkeWPJH6FUU&#10;AfFNt+yN8Wvid8WPG/jz4o+IPC9pc678Pr3wfpdl4bNw6aNJcZXcvmIN4VWdi27JaVgAFVTT/wBj&#10;j9lTx18DdZ0C38S+APhHZW2j2kltN4r0SCebXL9tpWNld41EecjexOWAxtGcj6zHxB8LHWW0geJd&#10;H/tZZPKNh9vi88PnG0x7t2c9sV0FAHzf+2p8DPHPxq0z4bXHgaTRJ73wl4rtfEcul6/NJDbXnkht&#10;ilo1Y8FiCMDIZueMHMsv2c/iI37Q3xF+Lt7qPhwa7qHgiHw54aigmn2Wl55SvM8u6LMcf2lTtKl2&#10;2McgHg/UdYPivx34d8CrpbeItbsdFXVL6PTbE306xfabqTPlwx5PzO2DhRzwaAPgvXv+CdHi/RPh&#10;n8BbHRrfwX4x1XwCmpHWtA8TNMdL1SW9YPI6sI9xKN93cq/cQ/w7T9j/ALPXgbVfh78NbXStb8Oe&#10;DfCmo+fJK+l+BbZ4dOiUn5fvhS8m0Dc+0ZP0yez0bxjoHiLVNW03Sdc03U9R0iVYNRs7O7jmmspG&#10;BKpMikmNiASAwBOK2KAPnb9m/wDZq1P4Z+O/jH4t8Ztour6r428USapZmz3T/Z7Fd32eNzJGpEih&#10;2BC5HAwx7eLePP2DPiD488M/Fyxu9d8PR3vxG+IFrq+oyrc3GE8P2zM0MAPk5NwpI+XGzj79fd08&#10;8dtDJNK6xxRqXd2OAoAySapeHPEel+L9CsNa0TULfVdIv4VuLW9tJBJFNGwyrKw4IPrQB84/tkfA&#10;zxr8cPCqeCvD/g3wDr3heXT2igu/El3c215o178yJcQeVGwKqhXCgqSQQcqcHitL/ZL+KngD4z/A&#10;rxPomt6D4s03wX4Vj8M6nN4gnnSdGaR/tFzAqq24mJ9iKzD7gBODkfalVNV1ex0HTrjUNTvbfTrC&#10;3XfNdXcqxRRr6szEAD3JoA4H42N8WINN0i5+FCeFru/huSdQsPFLzxx3MBQgCKSIEo4bB5GCB+B+&#10;N/Ef/BPH4i+K/g98bZbzWPC+nfEb4l6nYX82k6OJodGtoracyiEOU3l2LFixT7yjn5mavur/AIWf&#10;4QbRbDV08UaRNpN/exadaX0N7HJBPcyuEjhR1JDOzEAKDkk109AHwvF+xf8AF34keOviH4u+Jnin&#10;wql/4i+Htz4P0qz8OpcC30d5iPlVZFy0QAbLbizGVxgACq2p/sp/Hv4kfshaj8E/FF54D0K00zR7&#10;DTtFl0iW7la9mtZ4nD3TsgCIyRY+VCS7biABtP3bPPHbQyTSuscUal3djgKAMkmud0r4meE9cfw4&#10;un+ItNvG8R20t5o4huVY6hBGEMkkOD86qJEJI6bhQB8r/Gr9nj45ftKfs6XnhbxhJ4C0TxFZ6nYX&#10;+k6ZpbXUlhMluGEkd1I65xJvyFRCFCKCTuJXX+H3wT+Jfgr4Y+LbKz+EvwP0XUNUa3txoGlw3Edr&#10;f2nzi7S8m8r5iylBGuxlX5t2cgD63ooA+C/hx+xx8SfhZ8LfGehQeFfh54m0rxlrjX174A1PUb06&#10;VpdoEPlraztGzebv2lmKDAjTaQQCPH9b+Fc/g/w78Ev2T5PEEPinxXP45i8S+JdM0vz5rbR9LUea&#10;YFaQZ8rY+8FsEsCSBnn9RNb8Q6X4ZsftusalZ6VZ7gn2i+nSGPceg3MQMn0qt4e13w/4n8/UdC1D&#10;TdWwRDLd6fNHNggA7GdCegIOCe9AHyV8aP2Zfjdq/wC034t+IPw28ReFdJsfE3hJfDTahrPnte6W&#10;oIZvs6IpXczIpDkkDcx2kqMwfs//ALDfin4U+PfgZqOr6podzofw58MahavDZzTNNJq17NM08kYa&#10;JQYtkwAYkNlfuAc19q0UAFFFFABRRRQAVWv/APUr/vf41Zqtf/6lf97/ABoGihXjOk/EPWovHL2d&#10;5qQj0xvGs+gK11GnlvD9hE0UCFRuEpkOQzfKVDAnO2uj+O3xF1X4SfDbW/GFhYWOpwaRb+fNaXck&#10;kby/OqgKyggfe7jtUPwfitvGnhDRfGV7oWl2N1rCx65FHamSUxTSxANIxfjzNuF3gA446VCqR5/Z&#10;9bXOl4ep7BYi3u35fna9rehheF/ivrWq6L8L9bntZSfGWrTadd6eANtigiu5FZeMgp9mVWJJzubp&#10;xil8LfiJ4i8TSaZFqGrgtcaJql7NFPEgkmeG98mKWAoMBUX5XDdS8ZA6mvZINB0+1vDdQ2kcc+52&#10;VhnCM/32UZwpbuVAJyc5rwT4oeOD8HviR8NvCWneEdBnh8TXVzpdhdCaaJ7GKWSMyhgAdwdmDFQQ&#10;MqD15qp1I043lt/mww+Gq4mfs6Wrs320Sbf4JkOj/GzxTp/w3vPEVxcRaneW3grStZawuYlEzXdy&#10;zK1yvljH2fgnaTkGNuAOvU/Erxt4p8Mav4l0fRZLm8bR9AtvE4uSiM8yJdyJc2n3cZkhiYocZDZ6&#10;16NofgnSdJsbSP8AsjT4J4dPXTCtrGfK+zLnEADcmMZOFbOMnGMmvKPH/wAU9T+GXxc8E+BbTw/o&#10;15H41knhS9lnn3wRxAALIDneMOQFBAHOOtFSrCmuaXkvv2FQw1XEzdOlq0m/kk2/wRW0H4pazrHw&#10;k8fatB4ia91jwza6pIt7HEgjlVYjNYTBduNskLRyY6HJ7V0Xjvxvr3ga10nxTLfST+Eo9PgTXovK&#10;QvZ+ch2X6MBnbHIqiReRscvj5OW+NLfXPBOhxxQ+DPC+reG9SuLPS9ZtrF5oJI7NylsH2FSJESMh&#10;SuR8o9M16Ze6DGum3NrY21qzzQLaeVfb3geIDaEdcnK7Swx781Smm2rbGU6UoRUm1Z+fbv2ODtvH&#10;015rfjm31DVl8O2HhubT7WG9m2bJ2nt45mkkLDBDNKIxjHI9TXqLY3HAIHoe1fPXwg+JGp/Ha88Y&#10;qfC/hzT28L6z/Y7efJPKt00DExyFQAMKRlQ2dp6EV6N4L8Y+K9R8feIvDfifQ9P06Owtba9sNR02&#10;6kmjvo5WkVsq6goyNHgjn73XFYxqwmlKOz/r9Drq4OtQnOnUspRSbV1fW23fdbf5npen/wDLT8P6&#10;0Uaf/wAtPw/rRWpws4b45osvg+3jkYrG94qvtV2yDHJkYQg1R+FM9xdaBPLPe/aSJjCkAfcLdEAC&#10;gdxuGGwemRV746QC48HQAmNSt4rKZMYB8uTB5rC+DkGnpp1y9nqEs8+FjuLRpF8tWXI81VXON/rn&#10;kAZ5r5nGf758kenT/wB2+Zwn7dHi+fwn+ztrEdtIYp9YuYNM3KefLdi0gH1VCPoTXlX7HP7NXgz4&#10;gfAHUNV8SaJBqOpa7cXMEN3KP3lrHGfLQxH+AhwzZHXAzxxXR/8ABSKRl+EHhpBwra6ufwt5cVe/&#10;Z5+Lnhv4I/sd+Dtf8TTXENjLdXNsi2sJlkkla6mIAUeyk5PpWUbOr72yR97h/rFLhyH1O6qVK1vd&#10;vd2Wi016bHm//BPbRvE/gz4o+N9B1TStRsbI2Q89rm2eOP7RFNtUgkAElWfGO1eu/wDBQr/k3eT/&#10;ALC9n/N67n4Q/tT+BPjj4gudD8NXGonULa2N2Yr60MIaMMFJU5IOCy8e9cL/AMFC+P2dZP8AsMWf&#10;83rayjQai7qzMI4nEYriTD1sVR9lNyheOvRWvr3I/wBjH/kz4f8AcW/9DkrxD/gmaP8Ai4XjI/8A&#10;UGi/9HivcP2MB/xh6T6f2t/6HJXh/wDwTMOfiF4y/wCwPF/6PFT1pen6Hp1H+4zxf31/6UfcPjj4&#10;VeEPiellF4r8P2WupauWt/taZMRbAbaQQRnAyPYV+cPwH+H/AIc8TftgXfhfVdItr7w8l9qka6dK&#10;D5QWMSeWODn5cDHPav1JT/WL9RX5rfs1j/jO699P7R1j+UtFdLmj6nn8NV60cHmEYzaUaV1q9Hfd&#10;a6P0sfoR4U8F6F4A0WLR/DmlW2jaXGzOlraptQMxyx9yfU1heM7kf8JN4cgF1vP223LWKD5x+/XE&#10;pI52jGMdDkfUdw/SvP8AxXqyQ/EDQbOCGE3DyW/nzgETKhnXaAc4KnacjB79ODWc9GvVfmj4dSlU&#10;m5Sd27u79Otz1qiiivqzygqOeXyIJJAjylFLbIxlmwOg96kooA/O/wCHQ1jxZ+234e8b/CbwR8Rv&#10;AGna4Z5viXY+LNMex0uQrHiIqrEhrguX+4TyQwwDJnx7SfhNe237PHiowfCDXtH1G8+KSN40g07w&#10;01vdt4akuDJJZ2RRQ8lunkW5McfyLuBxjJr9caKAPyy8c/CXxP4t8MfHXXfhl8MNY8F+FviBLoPh&#10;HQtFg0J7OWSGOVTd6hNZooMMO0ModwAVkJOOa7L9rn4fQfsj+M/gFq3wT8K2kPiBm1fw5badaKqT&#10;ajd3dlHBBcTHGZXR1V3duuBuIzmv0brjdU+D/hHW/ifo/wAQ9Q0gXni/R7OSx06/muZmW0ikz5nl&#10;wl/KV23EGQJvI43YAFAHis/wT8SfAL9gzWvAXw/M+o+NrLw5chbmyybi61CVWe4liP3i5Z5Cn8XC&#10;AcgV8jaJ4O0LS7bwx428OfCu+8HeEPhh8N9Y/wCEqv8AxLoBsP8AhI9QudPMP2KVJVBu/wB4XZiw&#10;ZMuR0Kg/qrXD/Fv4KeDPjpoNponjjSG1zSba6W8SzN5PBG0qggeYInXzFwx+R8r7UAeR/sG/CCy+&#10;Ff7I3geLS9LstM8RazokWp316lsqTXE86tNGZ3A3OUEwQbs7QuBwMV8nfBzxN498A/se67+z9p3w&#10;d8cSfF/WJNT0y8vLnSWj0stdyurXsl6x2FVhdQG5BKLzg5r9QLa2hs7aK3t4kggiQRxxRqFVFAwA&#10;AOAAOMVLQB+VuteDPHv7N3ir4keFtB+H3i3xhrkfwt07wf4b1fQ9Jlns3BhMl/P5oHy7ZmdljGWZ&#10;gq45Feo/Cr9kqPxN8ePAugeO/BU2oeBPhv8ADSw02KPVrBjp1/rE7eZcMN6+XNt3PuXna4QnBAr9&#10;AaKAPin/AIKE6JqXirxt8DNHPhnxzq3gyw1e61vWL3wJpl1c3dlJBCq2hjeBSY3LyPg5BGCR0r57&#10;T4O/EXw38A7ldc8IeLrn4c6/8WrfWNX0m6tDdeJLnw6Mlmv1iBlkLMse4NlwVz90iv1aooA/J/4j&#10;fCnxFqGh/Enxv4b+GPiHwt8I/GXjPw1ZXXg/SNGe1v7jQrOOX7ZdCyjAZBLL5RUYUncSeDkprHwD&#10;i1r4Nftg+OP+Fa3Xwl0S9tNOPhrR9Q07+zmjt7IJctIqcANK0cRIUnDlkySDX6w1yHxT+EvhT41e&#10;FT4a8Z6W2s6E1xFdSWJupoI5Xjbcgk8p13qGwdjZUkAkHAoA+dv2JvA+rfEmLxH8e/iJo8MXiTx6&#10;9pJpWn3UYk/s/S7ZALUrkfK8hzMSBzlG4JNecX/he58Q/wDBRSHxJoHgzVfEdlf3iW3iVfGPhBkt&#10;dD/s9Ntte6bqEgwu941dRGfnJ3HOV2ffkMMdvCkUSLFFGoVEQYVQOAAB0FPoAKKKKACiiigArMv/&#10;APkNaX/21/8AQRWnWZqfyarpD9Q0skWPTMTNn/xz9auG/wB/5ET2+78zToooqCwr4Z/aesj+0f8A&#10;tu/Dr4D63cTj4dadoknizXNMhmaIapKHkSKGQqQSilIzwekj9CAR9zV4F8ff2OfDfx18daH45i8T&#10;eJvAfjnR7Y2Vv4g8KXwtrh7clj5T5Vsgb5OmD85ByOKAPlbV9G8Hfs3f8FDb+7+Guk23h3w94a+G&#10;d9rXivTtMyltlFldA65wGP8AojY75U9SSb+j/tW/tA+GP2atG+MHiq88PX134xWDQfCfhS307yjJ&#10;qFxP+5vbiXdnHlRzkRKQCPLyQSSPofw7+wd8P/D3wv8AHfhBdU8SXuoeOY/K8QeLr6/SfWr1c5wZ&#10;njKgdRjZyGOcnmsn9rr4BrrP7Nvg7wP4V8Ha/wCKY/DGoacdNj8PaxbafqGmrawSRxXSPOpSRlGE&#10;KYBPmlhjbQB5ZaftM/F/4JfGzxf4T+I/izQfHWh+C/A9x4x1a50nSRZTPMwRYbHO4qp3spVgAWVw&#10;W9Bh6L+0R+0tp/iH4C3niHxD4Sey+L2q280Xh610oi50nTsxyybHJ+fMEoJL5KttGetdP+y1+xXr&#10;GpaX8b9T+Llhq9g/xKhi0xLTVdYj1DV4bREYNNNcxjy/NdyjhQNqeWBtAAFen/DX9gLwf8PfHHgn&#10;xjceMvGninxF4Ps5tP0qbW9Rimhht3gMCRrH5QCrErMUC4+ZiW3cAAHzJ48/bL/aDvvhT8T/AIqe&#10;G9Y8M6J4H8M+MZdI0SKfTPPvNaiNzHCkAydoVEbeXHzMS4BG2v0U1/wfpnxP8BPoPjLRrfUNP1O2&#10;jGo6XNlomb5XKHB5AYDv2rxjT/2Efh9p3we8D/DRdT8QzeG/CniFPEsfm3UBm1G5WWSQJdsIQHjz&#10;KQVQIcKvORmvoPVLAappl3ZGaW3FzC8JmgIEke5SNykggEZyMg80AflN+zz4E+G3gz9nH45/tFf8&#10;Ibo8uoaN4n1K78EvcxF4tPELILDyxnlRPIo9TsHNeu337QX7SPh/wb8MrbUdV8MyfEH4vtZW/h3T&#10;V00pBoMKRB7u7nOSZZCssDFPuoS4AO0A+/P+w34BP7L9r8Bk1PxDD4MiuBcS3Md1CL65Iujc4kk8&#10;nYQXI6IDhVAIxmug+Pf7LWgfHi58EX8mva74O1vwdcST6Pqvhq4jgnt1kREkjG9HGGWNO3G30JBA&#10;PknUv2wvjT8LdK/aMt/FPiPw34ln+F+m6dY2eradpnkpd6lezKI3dN2NyKzKyLhQYz7k9p4B+O37&#10;RGiftK+CvB/jqXw/q6+JPCF34iufCukWfky6V5cb+SrTscs7yosbH7gZnAGADXodt/wTl+GNr4G8&#10;SeFBq3iqbT/EXiC28RanPc6hFNc3M0GSsTyPCS0bMzM27LlmJ3ivQvE37L2heIfib4u+IMXiTxLo&#10;/izxD4fTw4t/pt5FE2mWyusm60PlFkcugYliw5OAM0AfM/7O/wC1/wCNPFHg/wCJfjHx148s7fxB&#10;4S0TUb/VvhhceGDp8+kyx5a3ZJ3ffKhCYIIJDSKDjgti/D39qv49W+tfs5a54y1vw5Po/wAS7trS&#10;bwzZaX5c8drtVlvWm3E7isgfaoCqu0HcScZf7ZPwUHwH+HviTxNB4t17xf408Wz2ml6nr3iCSJpW&#10;s4wzLAixRoqLmOMngklRzXwH9v13/oL3X/gTJQB9ofCf9oHxToGk+JtV+Hw08/EP44/FHUbfRtQ1&#10;RDJbWOmW+wG4Zf4vL80gA5GMnBxtPoFt+2J8Xvh5aftGW3i7xL4b8St8MNFtbey1bTdN8iO81O7b&#10;9w8i7sZQtsaNcLlPxP53/b9d/wCgvdf+BMlH2/Xf+gvdf+BMlAH6Q+Cv2iv2hYfjd8LPDni/xB4U&#10;gh8ceGb3U7jSbXTSf7D8u0doLieQsC7NKF3KCE++oxww1f8AgmXqHxA8T+HvFXxN8W+OotZ0Dxfq&#10;l9dQ6ZNZlZfPWdUE6SFyI4sJKogVcDPXivzJ+367/wBBe6/8CZKZNqmtwRF21a7IHpcv/jQB+m/x&#10;Y/ap+LHib4i/F2b4a674a8LeBfhHaCTUZtdszcPrl2sbSyW4IOY0HlsmUw2cHJ3gL9BfswfGDWPG&#10;n7NPg/xr4/vbNdd1HTX1S9lt4hDEsTO7xkJk4xDs+uM96/Dz/hJdX/6Ct7/4EP8A40f8JLq//QVv&#10;f/Ah/wDGgD1XRLC3+MHw70/RtS+HVppXjD4veObm+0n4qa1OFitg1wokt4/LVnJLo6bWwCZWI7Ef&#10;Vnjz9tP4ta34s8ZeHfhPPqctv4Ku4vD2lQWvhKXWH8RXkJWO5ku7skR20YwSMHcQwY9a/P7/AISX&#10;V/8AoK3v/gQ/+NH/AAkur/8AQVvf/Ah/8aAP068bftSfGnxx448cWHgrVfC3gXS/hdoFtqPii41a&#10;1N5Hf6i9uZ5bRGzlYV2SJvX5gUJydy44XRvix4k/aU8b/saxeNp7NtWuLzVfG+qLaxCGGGK2ZzYH&#10;bk9o8ZPdq/P/AP4SXV/+gre/+BD/AONH/CS6v/0Fb3/wIf8AxoA+wfiH8VPF/wASf2atV1/wnd6H&#10;4Mn+KnxRk0WL+xNLFtfalamVfs0j3CMG3K8U29zktuxkbjn6O1H9qLxf+zF8W9M8H/EvxRpXiXwt&#10;Z/Du71p9StNPFm9zfwXMmyJPnY5MKxxhcnczA9TX5Yf8JLq//QVvf/Ah/wDGj/hJdX/6Ct7/AOBD&#10;/wCNAH7Zfs+fELxj43/Zc0/xH8SZ7JPFWtaZcX729pB5CQQSBmgTbknd5RQnPOWIPSvn39nP4o/E&#10;n4RfAn9nfV9R1zw7qXgnXrnSvDD+HbfTnS6tIbkGOC6+1GU75A+wunlhdrEDldx/M/8A4SXV/wDo&#10;K3v/AIEP/jR/wkur/wDQVvf/AAIf/GgD9eNM/ay8WXnhDSfDLrpP/C2pPHzeDbxFgb7KsEUhuJb5&#10;Yd+7yzYKHHzY3uPpXffta+ANS+LvgDQYfDg0jVdR8P8AiCz186DrblbHWUgEga0mOCAG3hgWBXfG&#10;mRjkfiT/AMJLq/8A0Fb3/wACH/xo/wCEl1f/AKCt7/4EP/jQB+lfxV+J+h+K/hLp2leDvAtl8MPH&#10;+kfFDw42reF7+3jigi1F54TDPI9t8s0Tqkf71OWVOgwK7zxZ+1T45/Z8uvirpXjbUdG8d3eg+FbT&#10;xPot7p2mvpwkee5ktPs80YlkyqzIhBU7tpOcnGPyY/4SXV/+gre/+BD/AONH/CS6v/0Fb3/wIf8A&#10;xoA/Wj4TftGeNPFXjW78K6zqUvjTRNT8PXt5Lq0fgfUfDyaReRquICbkbZopFd9rcODHz1FcN8G9&#10;ag8OWX7F+rXIZraw+HviS6lCDLFUtLBjj3wDXxT+y14/8Q6Z8cPC9nBrV6ltql2lhdp5xYSQyfK6&#10;kHI6H88HtX65eBf2Z/Cfh+z+Fjw3OqXSeANGvNF02K7lidLmC6jhjlNwBGN7bYFxt2Dlsg5GAD5/&#10;+Df7YPxD8c+JfhzqsrSa5pfjC9ihv/DNl4G1S1j0K1nRmiuE1SRfKuBGfKEjYCsHYpgAGu30v9qD&#10;xne+E9J8LPBpf/C3pPiA/gq8iW3f7MsMTm5mvlh37vLOnqJB82Nzj6V6N8Nv2abn4V3mk2eifE/x&#10;kPBWkSFrDwlcPZyWsUfO2AzG3+0NCucKhlyAFGSBXO+GfgNNP+3F4z+Kt3o0un6XbaBZ6bp08kyt&#10;HqF9IuLi7RAcoUgjgt8sBn5sZAoAzf2+08zwZ8LEPh8eKw3xF0Yf2GfJ/wBP/wBd+4/fFY/m+785&#10;C88nFVfHXxG8TfB34OaZf+CvhLpXwt8Q6x4x03QotE1VbNre4FzJHEJ3OnysoBLBck7x5Z4xtz7x&#10;8SfhZpPxSXwuNWnvIB4d1608Q2n2N0XfcW5YxrJuVsodxyBg9MEUfE/4WaT8WNO0Kz1e4vLeLR9c&#10;sdfgNk6IzXFpMJolfcrZQsoDAYJHQjrQB89fGz4r+OPhDaadoF98Z9BTxcmmz6ibax8A3mo3l+fM&#10;fyy1vbTSfZrcABPMIJYhjkYxWV4z/am8c33wt+CXjCG+svh54Y8WaO2oeIfFsmgzaxaaXdeVEYYH&#10;jWRfJhkdpf3rkgBFGRya9o+Iv7NNj48+I0/jGz8Y+JfCN/qGlJoerw6FPAialZo7uiM0kTvEwMjj&#10;zImR8McEHmszUP2UIV+GXh3wDoHxH8Y+GPDelaKfD89vZSWch1C0K7T5vm2zBZduR5kYQ4J46YAP&#10;L/i/+1P4it/ii3gnw54pttCt9L8P2OrXOv6f4Mv/ABImpXNzvMaRx2pYQW+yPfvZizbwFztY1bH7&#10;Qnxa8fj4A6NothpngPX/AIg6VrFxrba3pk0r6ZJZfZsyQ27ujHdvk2pIekiEk7SG9K1L9lLTLDUd&#10;D1LwJ4v8RfDbU9L0K18NmfRGtp0u7C2BFvHPHcwyozxgttkADAMQSRjHV2/wQ04+K/h94l1HXtb1&#10;rXfBllf2VreX00Ja8F4IhNJcBYlBYeQm3ZsAyeDxgA7zSILy10myh1C7S/v44ES4uoofJWaQKA7i&#10;PLbATk7cnGcZPWrdFFABVa//ANSv+9/jVmq1/wD6lf8Ae/xoGjwn9sr/AJNf+In/AGDx/wCjY66P&#10;9nX/AJIF8Ov+wBZ/+ilrmv2wWa+/Z58a6Pawz3mq31httbO1geWSYiVCQoUH0q58EfF+leGfgf4I&#10;tNVmnsbyx0S2iubaSzm8yJ1jAZSoTOQeMda49sU2/wCX/wBuPoH72Txgt/at2/7hr9T12vlX9q7/&#10;AJOO/Zu/7Dsn/oyGvbvg54wvfH/hzUtfurK+063utWuksbXUYHgmW1jYRxMY2AK7tpfkfxV4h+0/&#10;5uq/tA/Ai7sbS8vbXRNakk1Ke3tJZI7Rd8JzIwXAHB59jUYp89G8e8fzRplEHQx7hU0ajUT/APBc&#10;v87euh9V18rftLTy237WH7PEsNs93Ks98VgjZVZziPgFiAPxNfUdpdxX1tHcQP5kMi7kfBGR9Dg1&#10;8v8Ax/d9Q/am+Bup2dtd3Wn6LcXo1G7htJXitCdm3zGC4GcH8qrGa01b+aP/AKUjLJmo4qXN/JU/&#10;9NyPZvDHifU/FPj/AMV6Pq3h670fT7KwsjDHfSRypdeY0++RNjMMfIq8nOV6dK9CTl1+oqpafZbo&#10;rf26qxniUCYKQWTkqOecfMTj3NPu7+DTIGubqTyoI8Fn2lsc+gBNdcVbd3PFqNSfuxttp8v1PjH9&#10;mTxbq/g7Rf2hNR0jw1e+I7m38U306Q2U0SHcokIGHYE9M8An0BPFfYHh7F5o2l30qq13LZQl5SPm&#10;O5AxGfTJzXzJ+yBOvhS6+MA162u9Li1PxZc3Nr9rspkFzAxfDplOVIPWvZvD3xATxL8VR4e0a1vk&#10;0HSNHaee+ktJYbaWd5I0ihjZ1AcogcnGcbh6GuDCe5RjzPurfNn0mcx9ri6vJHazcr9OSmrb237d&#10;fQ9V0/8A5afh/WijT/8Alp+H9aK9E+WZyXxejSTw5aCRN4+2Lge+x6yPhlpUFnpE14jq9zdyfvVG&#10;CYdvHl568dcH16CrPx1iE/hOxiMvk+ZqEa+YACR8knTPenfD2/tLvQ/KhW1ivIHP2uG0VlVJGJP8&#10;XJJHU+ua+bxf+9P0R6NP+AvU8H/4KKaU178BrG7UZ+w61bu30dJEz+ZFL+yP4W8LfFb9krRdF8Ua&#10;Za6zplhf3fmwXOdscizPIrZBBUhZOuehr3b4sfDqz+LHw613wnfSeTDqVv5aTgZMMoIaOQD/AGWV&#10;T+dfBXhz9lT9onwrLqfhTR7ltJ8P6mxjvbq21ZEsp0xtLlQd/K8EBQxHBrLWM+a100fd5bVw+Myd&#10;4GeIVGpTqc6cm1o1rZrW612/Us/8E+fs/wDw0d4hNpj7J/ZF75G3p5f2mLbj8MV9Df8ABQsE/s6y&#10;4BIGr2ZPty1cB+zr8AdT/ZZ+LWueJPGut6JpvhMWE2n2Wp3N/HEbtmkjZSIycrwhyD+Ga9i+LPi7&#10;4UfHj4daz4Nf4jeHYJL+MGCcajFmGZWDRvgsM4YDI7gmtKcH7Fwlo3c3zPF06ufUcww96lKPs7yS&#10;b2Wuy3V9Vuct+xlKi/seOSwAT+1txJ6fNIefwrxH/gmYD/wsDxkwHA0eHn/tuK5/Sv2e/wBojwn4&#10;b1bw34Svk1LwtqBbz10PWbd7e5DDaxG4h13AAHGMjg5rpvgD4f8AjP8AswRa3LD8F7jxDNqRj864&#10;W+UOkcecIqpu7sTmojzXp3i1yrXT/I9bEUcP9XzFUMTTnLESTiuZRaV7681tV2P0Gj/1i/UV+a/7&#10;NX/J917/ANhHWf5S19dfAX9qPTPjNruo+Hb3QNQ8I+LdNj8+40nUBnKAgMVOAcgkZVlBwQea8g+D&#10;X7LnjrwP+1Xf+N9Tt7FPDf2rUJ4rmK7VnlWYOIwI/vA/OM5xjBq6v7xxcddT5rKmsrp5hh8a+Scq&#10;Vkn1u7q1rp3Wqsz7HbpXF+NPN/4SLwpERH9km1GLcwO2TzEcOo3f3cA/L3NdqxwK4LxO2pN478PB&#10;DLa2CTxASrOQlwxlUshQHkgKTk59qynuvVfmj42G/wB/5Hq1FFFfVHmBRRRQB+Z2i/tH+JtA/bc1&#10;Lx54h8c6pa/B+bxP4g8Iy6Zc30h0y1Gm6bFIs6Q52AtIGO4DJO7Gcms3wJ+0t45H7R/iD4ueN/EP&#10;iGw8BWXge78ZweCIr2RLSGykm+yabA8G7yzcTLibcR1lQ5GMD6n13/gnr8L/ABP8L9A8B6tc6/qG&#10;kaT4km8TtcS3UIub65lZ2ljnYQgGJg+0hFRsKvzZBJ6nxd+x14C8b6h8ULvVX1SX/hYGl2WkX0Ec&#10;0aR2FvapiEWgEYMfzBXO8uCyjgD5aAPL/CX7XHxT0r4heG9D+IPgHRIovFnha+8T6Pp3hm8nuNQt&#10;RbxecLa5DoFaR1wgKDG845ryPxd+3D8WfHX7IXi/x/4el8D6dfS3lnpNra6LfXZ1bSpbiR4nhkjl&#10;iCm4UmEqflQqZWBJVQ30l4T/AGLNN8Mvq2rTfEXxrq/jW60mLQ7Lxbe3kBvdJso3V1itQIRGoZlG&#10;8srFstyNxzj6j/wT78Iav4D1/Rb3xf4qufEOu6/a+Jb/AMWNcQLfyXtuCISAsQiCKGbChM5bOeBg&#10;A3/i1468afBb9iPxVr/jO+sI/HmkeHJ4Hv8ARbmWSE3jAw20qSSIjlizxMx2j5y2OMGvJ/i1rnjX&#10;wr+zt+zP4Bh8Wa7D448Y65oVhqurpqUwv2i8sT3zmfd5hAOAeeVODxxX1D8RvgxoXxZ+D2ofDfxR&#10;Pf6nouoWMdlc3TzgXchTaVmMmMeYHRXztwWHII4rzX4U/sYaH8PPHWi+L9d8beMPiRrfh+1ez0J/&#10;FmoJPFpUbrsdoURFHmMnyl2ySMdwDQB4x4m/b7+IsOqa5qmgfD/Q7vwHo/xCXwONSutQlF1qjmQR&#10;4tYlXG8YZizHbhkABIbHOftZfti/EbXPhx8Z/wDhBfDejp8O9GvpfAU+t3V9KmqXepSgQytZxqNp&#10;WNpQOTkj5lPUL9H+Hv2JfAvh3wj8P/Dkep+ILyx8G+J28XW73dzA0l/qJeR1kuiIQHCmQ7QgQ4Ay&#10;TznlLj/gnN4BvfGNzrF14p8ZS6RJ4qHjGHwwNRjGmRagZBJI3lGIllfbs5OQhIBBOaAPHfEH7bHi&#10;X4LX8fwm+HHhjTPFs/w8stL0G7tr1rybUNdvBHHHLDZLBGwUxgEvJMcE5wDxn1TV/wBr7x7efEv4&#10;rWXh7whoaeA/hikdzr+u6tfSLMyLZmee3gjRSGmVgygk7QE5yXUV3un/ALIll4e+K2veMvDnxC8Z&#10;eGrPxBq8et6v4d026gWyvLpSCxJaEyKj7fnVXGQSAQMYuH9kLwh/wrT4peC11fX0tPiNq93rOtai&#10;txD9sEtwyGSOJvJ2rGAm0KytgM3JJzQB4np/7Z3xiuPhx4I125+HnhuDXviXPZWfgnQ11GcuxdHe&#10;4vL1ioCQKgjdVTLFZBkjBrivin+2j8Zb34B/GSS20Xw34d8U+EtfsvB/9oaPqE0wmu5S8dw9puj5&#10;kR2gKo+MK0hJLKA31J8XP2TfDnxV0T4e2MGva/4OuvAkinRNT8O3KQ3UEfkiFo9zIwwUVRkDPHpk&#10;HkJf+CfngKD4KXXw20zXvE+m2c3iceLV1gXsct+l+CMMZGjwwAUAbgW4BLE80AeQ/Ev9uX4jfBq+&#10;t/hmdM8K658SvDWhx3fiC4ea/uoL64bm3s7NIoRI9xLEY5GeQIgZ27DNdX8Sv21fiNZ3Wr2ng3wD&#10;o8N14M8H2vizxxH4ov5ITprz2/njToti8zhA3zMNpIxgEc+kat+xpZzfEbVPGehfE3x34T1XXLKx&#10;sdebSb23DaqLSIQxSyO8LMkuwYLoR1JABJzl/GH9gPwb8Z/HvjLxJqPi3xjocPjC1tbfXdI0PUY4&#10;LW+e2jEdvJIrRMSUUAhSSuQCR1BANn9gLw3qHh39kj4fS6vcTXer6xaPrl1cXDFnka7le4UnP+xI&#10;g/CvoSs/w9oVp4X8P6Zo2nx+VYadaxWdvGf4Y40CKPyArQoAKKKKACiiigArM1b/AI/9F/6+2/8A&#10;REtadZmrf8f+i/8AX23/AKIlq4fF9/5Mie39d0adFFFQWFeY+O/2jfBPw3+K3g74ea9e3Fr4h8Vh&#10;v7Nxbs0BIcIqvIOFLOQq56kgcZFenV8V/tXfC+4+L/7SS+HdOkNvr3/Cr9SvtGulIDQajb6rYT2r&#10;g9sSxoCfQn1oA+iPjt+0T4L/AGc9C0rVfGd5cW8Gp3q2FrFZ27Tyu5UszbV5CKqks3QcdyAeu0/x&#10;ja6j4y1fw3HZ6jHd6ZbwXMt1NZyJaSLLv2rFMRtdhsO5QcrkZ61+cXxh+Ip/az+Cnj/4sy2clro3&#10;hTw7pegWNrMjKI9Yubqzn1UqG5BiAtoAe+JPWvXf2nPib4v8C+N/2ibrw7rF/azaZ8O9HuLQRSuy&#10;2LSXl1HPcxpnCuseW3AZ/dj0oA+qPjR8VdO+CPwz1rxrq1pdX2n6WIjLb2YUyv5kyRDbuIHBkB5P&#10;QGnfGb4paf8ABP4XeJPHOq2lzfadodqbue3s9vmyKCBhdxAzz3Ir5P8A2m/hj4A+G37KfxGPgrxH&#10;fandajpOm3Etpe+JZ9SW6T7fb7b3ZLJJtZycGRAFbPQ4Fcx8SNevfFf7JH7S2o+MtVv2+KtvBJY6&#10;/wCHridltNGiWQG1js4c7fs7xEOs+N0pLFjkbVAP0Lor4U+Nlp4w+LX7U/j7wj/ZUWt6doGhabNo&#10;tjceOrvw19m89ZWlvokt4X+0OJF2b24j8tRg76+r/gRa+KLH4N+DrbxpqtprnimDTYYtQ1Oxn86K&#10;6lUYMgkwN5YAEtgZJNAHeUUUUAFIelLSHpQB8P8A/BUH/kkdh/2FIf8A0CSvy9r9Qv8AgqD/AMkj&#10;sP8AsKQ/+gSV+XtAHS+DfAGpeNjeSWslrY6fZIHu9S1GYQ21uCcKGc9yeAoBJ7Ctyf4OXd1ptxd+&#10;Hte0bxY1tGZbi00qZ/tMaD7ziKREZ1HqoP0rpreC1Hg/4X6ZcJaP4ev/ALde3q3t41nbzXayOn7y&#10;VQSpRFiA4/i/2qj8X6r4e+Hk+m3vhnS9It9cWUT22o6N4hmvvs5RlJDoyqMMCVweozQB45VbUf8A&#10;jzk/D+Yr0H43aRa6H8VfEdrYxCC1NwJ44V6RiRFk2j2G/A+lefaj/wAecn4fzFAGLRRXbfCP4eL8&#10;SPFTWE9y9tZWtrLf3P2dPMuZYogC0cCfxynPA+p6CgBvgH4bP4ttL7V9T1KPw74W0/C3WsXERkUS&#10;EfLFEgIMsh67QeBkkjjOd4+8D3vw98SS6TeyRXA8tLi2u4DmO5gcbo5U9mHODyOR2r2rXdbsPDuj&#10;6T4i8R6RFZ6bbxk+D/ATElNuf+P28HVgSM88yn0UV4N4n8T6n4y1281jWLuS+1G7ffLNIevoAOgA&#10;GAAOAAAKAMuiiigDqfBXwx8R/EOHUJtCsorqGw8sXMk95BbLGZN2wZldQc7G6Z6V01z+zV8RLRGa&#10;TRbXIgNyETV7J3aMKXLKomJYbQTwDkV5zDqd5b2NzZRXc8Vncsjz26SERylM7Cyg4YrubGemTjrX&#10;pfxk1O80fXvBl1YXc9lcr4Q0pVmt5DG4DWgVgGBBwVJB9QSO9AHldFFFABXU+Cvhj4j+IcOoTaFZ&#10;RXUNgYxcyT3kFssZk3bBmV1BzsbpnpXLV2/grTdB1HQL6DWPHk3hlZ518zTU0+e4juAgykjbCFJB&#10;dwAQSOfWgDYuf2aviHaIzSaLa5EBudiavZO7RhS5ZVExLDaCeAcivMK+gvHPhzRNN1jw/d6h8Vf7&#10;Lv49Bs4rKXT9EuUY2Zt9kZLK+QWjOGHGckEdq8BuESK4lSKTzolYhZNpXeM8HB6ZoA9G/Zs/5L34&#10;C/7C8H/oVfvXoP8AyDLf/cFfgp+zZ/yXvwF/2F4P/Qq/evQf+QZb/wC4KANGiiigAooooAKKKKAC&#10;iiigAooooAKq6gcQr/vf0NWqo6u/l2yn/bH8jQNFVZCvQkfQ1BdatBYvEtxdLA0pIj8x8biMZx+Y&#10;/OoftQHes3VfMung2QWdxGpy32oEleRkrwew/MCgZrHVbRgrm7hIcAqTKvzA9COenFOj1a3d1jju&#10;4mZvuqsoJP0Ga5qO0mFx82n6SsKKBGVQ7hjOB04Az+ppfs9wjxuun6SJFRRuwwIbvg46Z6UCubL6&#10;kzytsvrHacEBjlsHpn5qUajcCLeL+x8vO3dztz6Z31gtbzCNmXTdHN1tCgkMFwCePu5wOMfjUrwS&#10;GFl+waYudrKmDtLdCTx6E4P+NAXOifULeNVMtzCpYZy0gAOOpGT7/rQNQthKEFzEJOy+YN35Zrm2&#10;tri5+WTT9IeEghlZSewAH3fQD8gKkNlclVlFhpb3QJKsQcA8Ac4z03fpQFzo49ThnZVS6SRm+6Fk&#10;BJ+nNStKW6kn6muYtbW5tr6OQWOm26AnMkQPmc9ccDFazX6xkbiOelA0bmnHPmfh/WioNEmEwlI/&#10;2f60UCZxnx3tlu/B1rG8kcI+3R/vJfuqNj5z26Z68c0z4YW1tF4St5rZpWW4d5T54USLzjaxUDOM&#10;dfft0qf44RPJ4TtGQZMd6jnjOAI5OfX8qqfC+9hu/D0iW9qIYoZdpnUnFzIVBkkwQCp3ZyMYHavm&#10;sXb62/RHpU7/AFdep2oORVKz1zTr+/uLG3vIpru3/wBbCpyyUms6iNJ0a9vT/wAsIXk/EDj9cV5p&#10;8D9Nae71TVZSWkAEAJ7sx3Mf5fnXbRpKVKVRvb8zza1dwrwoxV+a9/Q+ef2zfhX4v8R/GjRfE134&#10;U1jxr8P7Wzjhax0OQiaM5YyrgBmQs207gvIGMjHHlOrL8Dmt1il+DfxC0y7GQyQ3bEj678/yr1r9&#10;tr4geI4fi54W8E3fiS68GeAdRt4pLrU7bcocmRhK7svzMEAUbAcc5PWuK134N/AOIGbS/wBoS7sb&#10;hRw8swuQW9ygU/rXnTS55WS872/C5+15ZWnDA4VYiU0nH3fZKra12vf5E48179G7WueWXcfw606Q&#10;nw9oHxV0OUNwUuoQPrgQqf8Ax6p7P4na7p1wIk+J3xH8MafkKZ9SjlmVOvBCSg/kM1q3fjjWvh4x&#10;j8JftIjVYFHEbG/QAdsLJHIn5GjWP2hfif4/8L3XhfVPiT4b1HTb5TBOL1IondM87pGgGPqCMVjo&#10;tOvlb9JH0Xs6tSzcVKPVzc7pd7VKD18j63/ZF+EvhfTE1H4i2Hjef4j69rCm1uNauAymIAqXiKOS&#10;4fhc7znAAGB1+g7bXdOvtQuLG3vIpbu3/wBbCjfMteN/sc/Cqz+FfwgigttcsPENxqly1/c3ulT+&#10;da7yqoEjbvtVRk8ZOeKt3ynwh8YY3Q7ILmdWP+5Lww/Ak/lXr4eiqkWno7XPwjP8Y446c1N1I83L&#10;dqzstFokkrbWstOiueyv0rkPFzn/AISHwxHLBbmBr6LyrhwDKkwdTtXJ4ygYE4PGeldexwMd6808&#10;STX8XxR0UTQMbN5oFtWEuUIDr5jFezAnHuK82bs16r80ZwV38n+R7LRRRX1R5gUUUUAfLfi/9rrx&#10;lr3xB8ZeFfgz8Lf+FjjwY/ka7q95rMenWqXYBLWkG5GMsgwQ3QKQQeoJ2fh5+3b8LvFHwR8JfEfx&#10;Prdr4DtvEEV20Vhq0+6RZLV9lwiFV/ebTtwQAWDpwCdteC/Dnwh+0T+z/oXxZ+Hfhj4Vx+Ib/wAV&#10;eJdR1bSvHh1y2hs4ku1RBPPGx83fGE3bcZJ4AIALdN8F/wBibVfhx8aPg9Y6lp0Gq+A/hv4Oumt9&#10;XlkiZLnxDd3TPcFYSxkCqjbldlwNqAHI4APc9f8A21fgb4W1pNI1f4l6Jp+otZx3/kTyMpWJ0Eib&#10;jtwrlGVhG2HwR8tafxB/av8AhD8KvFy+F/Fvj/R9B142/wBqayupSGjj2lwXIBCEqMqrEFsjAORn&#10;81b7Tdf1bxBp/wAG77QNB1CXxt8Ym1fU/E9lrVpqFxqNokxdtkMTNJGkcaOWL7dv3cZZ9vqHxN/Z&#10;s+OPiyT46+CbP4bWt5bfEDx1Hqc/ju41W0DDRBNEYIIombfuiVSTnGF3qASVyAfaHjP9sL4MfD1g&#10;niL4iaNpcxhtbgQSSM0pjuEMkDhFUttZBuzjgEE4yK9dsryDUbOC7tZo7m1njWWKaJgySIwyrKRw&#10;QQQQa/Pv4ifsj/ETxL4c/aU1Kw8GWo8W+OdYsPD3h8zXdqxtvD9sYI/tCsZMIrxRnMZIkzGuVyBX&#10;33oGi23hrQtN0iyUpZ6fbR2kCnqI0UKo/ICgDxPRf2t/Cdj4/wDH/hfxjrOnaBc6D4ij0izAWU5t&#10;5LS0kjmuXAZYQ0txJGruUU7MDJBr02f4t+Drbw/rOuS+IbOPStG1BtK1C6ZzttrtZViMLcZ3+Y6K&#10;B3LLjORXzH8Qfh58RJbH9orwZZfDW41SH4m6iw0jxFHfWf2WCOXTrW0eS6VpRLGsRjeRdqOzEEBV&#10;OC0Ov/DDUv8AhsvTfAtpNHc+CdYGn/EbW4i2HW805GtEDJ02zzLp8pJ6taydeTQB9H/GT4sn4WaZ&#10;o8dhok/ijxRr9+ul6LoVtMsLXdwUeRi8jZEUSRxyO8hB2qvQkgHmV+JfxR8N+E/F+qeNfBHhnQl0&#10;fR59VttTtPEz3GnMY1LNFcM1sksWFBYusci4VuhwDN+0F4L8U6jqHgTxt4K0+DXPEPgzVJbz+w7i&#10;5W3GpWs9tJbzxJK3ypKFkDoWIXKYJAOa8G1b4U+MPiHdfGHUfD/wu13wJZ+IPh1rOiJp2u6ral9U&#10;1m5O6NlSO6lRB95fMcoPn7DOAD61tPiJ4fuJdRtm1W0F7penQarqEMblvs9tMJDHKTgZVvJlwcfw&#10;HgV5X4r/AGkZdM8R+Lo9HGh3egaX4E0/xlZanqN3JbQTC4uLtCZJVR9sXl2yOCIyfmPtji/Fng34&#10;g+EPGPjOXRPAl54rXxh4C0zQLae1vrWCGxvrYXqut00sissZW7Vg8avnYwAzjPK+I/2dPiFf/DPx&#10;ZpMHh/zNQvvgjo/hC3h+2248zVYDe+bb5MmBt86P5yQh3cMcHAB9J+Kf2g/h94K8Vf8ACOa34kh0&#10;/VVlghlWSCYwwPNt8pZZghjiL7lwHZc7h6ivRK+Mv2qfh78YPihqfxD8O2Gl+JtV0W8hsh4Yi0jU&#10;tPs9ICKkb3JvTI6ztN5yybVwUI8rG352H2bQAUUUUAFFFFABRRRQAVmat/x/6L/19t/6IlrTrM1b&#10;/j/0X/r7b/0RLVw+L7/yZE9v67o06KK4vQvjP4F8T+PtX8EaT4s0nUPF2koXvtHt7pXuIACA25Qf&#10;4SyhsfdJAOM1BZ2lZ7+HdKk1+LXW0yzbW4rZrKPUjboblIGZXaISY3BCyKxXOCVBxkCtCvmP9tj9&#10;oj4m/s0+E5PGXhfwj4f13wdp9vG2p3mq6g8Vwk8k6xRxxRLyw+dSTnufQ0Ae8/8ACt/CX/CO3ugf&#10;8Itov9hX07XV1pf9nw/ZbiZpPMaSSLbtZi4DliCSwz1q7L4S0OfU9Q1GTRtPk1DULVbG8u2tUMtz&#10;bru2wyPjLxje+FYkDe3HJrw/4D/HjxxrniS18O/GDTPCvgvxFrtnHfeG9H0nUZLi6voQjvcM6sML&#10;sATjP9/0ruj+0v8AC0eCdT8Yf8JxpDeGNN1I6Rdamk26GO8G39zkDlvnXgZ4IPSgCz4d/Z3+FvhL&#10;StV0zRvh14W03TtWKG/tLfSIFiutjbkEi7MMFYAqDwDyMV0Gt/Dfwl4mutRudY8LaLqtzqNmNOvZ&#10;r7T4ZnurUNvEEpZSXjDfMEbK55xmvNLX46zWXxn+Jen654k8E2Hw98G6XaT3cgupV1SyuZlD5uy2&#10;IUjKh9oGWPy88kDS8Kfta/B/xv4L1/xbo/xA0i48OaAypqeoSyNBHalvuBvMCn5iCFwDuPAyaAOm&#10;+IfwS+H3xbks5fGvgvQvFUtmCLeXVtPiuHiBOSqsykgE9R0NdVo2jaf4d0mz0vSrG20zTLOJYLaz&#10;s4lihgjUYVERQAqgDAAGBXFfCP4/fD3472uo3HgPxTZeI1051jvEtw6SwFgSm+N1VgG2tg4wdpwT&#10;g1T+Jf7TPws+DviXTPD3jTxzpHh3WdSCtb2d5MQ+0naHfAIjQkEB32rweeDQB6bRXj/iD9r34OeF&#10;/B2g+KdS+IGlQ6FrxlGl3KF5WvPKcpKY40UuyqykFtuAe/Iru7r4haLH8N5vHNteR3vh1dJOtRXk&#10;R+Sa18nzhIpPYpgj60AdLSHpXyGP239X039gs/H7WPDmnWutzIWtNBS5cxybr37NFlj83K/vDjtX&#10;rXiD9qj4d/DKPwppnxI8X6L4Q8W63ZW9w2lXE5/dO6jduOD5ce/coeTaDtPPBoA8B/4Kg/8AJI7D&#10;/sKQ/wDoElfl7X6Mf8FDvil4V+IvwN8Nal4Y1q21yy1a9a6sJLMlvtMUDNDM6DjISR1Un1YV+cXm&#10;S/8APndf9+jQB2/hH4hR6Nolz4f1vSo/EHhy4l+0fZHlMMtvNjHmwygHYxGAQQQQORWkW+Ez/N5f&#10;jOLPOwPaPt9s4GfyFebeZL/z53X/AH6NHmS/8+d1/wB+jQB1fxL8Ww+OfHGq65b272tvdOvlwysG&#10;dVVFQZI4yQuTj1rkNR/485Pw/mKk8yX/AJ87r/v0aiuhPPbsi2lyCcdYj60AY1ezeHvj9pfhz4RR&#10;+D7bwakeqwyteQ+IItRMc0V5n5LhVEeQyjauA+CBg8EivIv7Ou/+fWb/AL9mj+zrv/n1m/79mgD0&#10;k/HGS4kuLvUNIGratcnfcahfXIkklfGAT8gwo4AUYAAwK841TVLjWL6W7unDyyHPAwqj0A7D2pv9&#10;nXf/AD6zf9+zR/Z13/z6zf8Afs0AVqKs/wBnXf8Az6zf9+zR/Z13/wA+s3/fs0Adl8N9O8Lq8Wq6&#10;14qtdIvrW5zHp17osmoQzIACGcA7SCSw2n+7716N498QeD/iLY2ltqXj7Q7b7KI1in0/wbJbyrGi&#10;FEi3qc+WAeE6DA9K8H/s67/59Zv+/Zo/s67/AOfWb/v2aAGXccUN3NHBN9ogR2WObaV8xQeGweRk&#10;c4qGrP8AZ13/AM+s3/fs0f2dd/8APrN/37NAFarui6kmj6ra3slja6kkDhzaXqs0MuP4XCspI+hF&#10;R/2dd/8APrN/37NH9nXf/PrN/wB+zQB2fxF+LU3xIsrGG68NaBpUtkkUMV1pcEySiGNCiQkvKw2A&#10;Eds/KOeueDqz/Z13/wA+s3/fs0f2dd/8+s3/AH7NAHoP7Nn/ACXvwF/2F4P/AEKv3r0H/kGW/wDu&#10;CvwR+AUg0L40eDdS1HNlYWmpRTz3M6lUijU5ZmJ6AAE1+pnw8/a8gt/iz8arXxnrOieG/hn4Em0v&#10;SrLUboGOae+niZpkZyxDkOjAKq5xg9jQB9Z0V5T+0r8Zrr4I/s++KviLpGnw6zcaRaR3cFpcs0aS&#10;h5Y1+YgZGA5P4V4n+0H+3yPgzqfwV0ax0K11XXPHaWd5qFvJOyrptnO0SBxgZJZ5HC54/dNnqKAP&#10;sKivnnV/2sLXTf2jvE/geRNL0/wR4L0GPVPFXivUrvyksbmY/wCj2q/w7mUq3JyfmA5GD1vw8/au&#10;+EfxW0nxBqXhXx5perWfh+2e81R1Z4mtIFUs0rK6q2wBT8wBHHWgD1mivFLT9tP4GX2sHS4fih4e&#10;a8FgdTIN1tQW4j80sZCNoIT5tmd2O1b3hP8AaX+Fvjj4d6r470bxxpN14Q0qRob/AFaSUwxWzqFO&#10;1/MClSdy4BHzbhjORQB6bRXkvg79rH4RePvDXiPxBoXjzS73SfDsQuNWnJeI2cRBKyOjqrbTg4YD&#10;BxxmpvBX7U3wm+I3jxvBfhnx5pGt+JxCZxp9pKXZlC7m2tjazKOSoJYYOQMHAB6pRRRQAVz/AI1v&#10;BZaVE+cZmC/+Ot/hXQV5v8eNUGk+D7WUvsDXqrkkD/llIe/0oAypfEyx5+bimReI/NDuGARMZYkY&#10;z6da8Um8YyTzJDCQ0jnAAIx1qtqPjWXTtNvEhCzl+OW29O/H1qrBc9xTxZEYyd3A+nr9aifxgkf3&#10;i3OOi/8A16+ddN+IHnMjmRCysFMYA59Tz71a1TxcZFijtEE11JtHkxx+YzE57L26fnRYdz3uw8X2&#10;89ywluBEM8EgkVf1nxLFFbCWG4ikVeu1xnH0PNeJXWv6fYfDeS6ktbhNcWVUDAbmZy+GBAJwByPy&#10;rB8MeITresXljrF5JoYtbY3Dx3CFJZOQFVVbHJzRYLn0NZ+KY1WEPMuZhuBzwOOlan/CRrEu7eFU&#10;9D0z9fSvmm98UR2Wnhre5M6JuWBi+cnBzkeue1S3vxfspPCNpbmaSbV2VJJVhXaEwTwx+nYUrBc+&#10;lV14SPsJLfLu9KwNY8TtHcoiADcrHAI7ED6CvJ/D/wAWLDVdJ060iuJIr2KIfaDcDA2D0PpXEXvx&#10;Nj1621CSKaRWtFZ4gpwxQktgj3Ap2C59i/DfVRqaX/rH5efx3f4UVwP7MGtNrVprsmcqq2uDz1Ik&#10;z1/CikI7D43RrN4TtY3uRahr1PmMqRlsRyHarMQMnHYg1D8OGkl0FpvsEGn2czia0WFSpkiZVIdl&#10;JOCSTx7dBUnx1iaXwQNjbHW4DBsAhSEfkj0HtzSfDuPy/DiN5E9uJZHkHnuGLg9HXAGFbqBivmsX&#10;/vb9EenT/gL1Y/4lSGLwLqxXuiL+BdQf0NZ/wXhVPBzOBhnupM/gFArV8e2pvPBmrxKNx8guB/uk&#10;N/SsD4I34m8OXltn54LknHsygg/oa76TvhJW7ni1NMfC/WLPnT9oz4t+IPFHxn1D4YrqPhjwfodh&#10;Ckv9p+J7FJ1uGaNXyhkRwCclQAAfkPzZ4rwY2el+Hb66+zfFHwRNcRSCNorrwrLIGyM7k3WbAr/t&#10;DgV7j+3joWp+LdY0a70q3sGsNKhe21C8ukjhdZnddkQmlAD/ACncEQnHzE4r510P4deApYPtHin4&#10;oWun3TIu230fR7i7Ee0ANG7YRc4AC7CQcemK8qblzNNX+dj92yaOGeApzi+W6s4xjzttPWT0b131&#10;tbod7onxE1iD93a6t8GNXjWbyT/aOhx2hY+uGgjyv+109+K6G88Ra74r0p7KP4TfCDxDPNDIUutH&#10;1G0iYY4L7RMrYU9+Oma4ax+EnwgvPsqp8azbmRHmYT6BOgRRnaJDu+WTg8E8gjA5GeL8d+BfCXhy&#10;1mk0b4haV4pMaRulvBplxFNIzcSDLLsG0ZPLDPHQ1PNJK7/Nf5HfHD4StWSp8yl50qkfvalFfku5&#10;9zfsSfBjW/hB8O9SfXLuJrjWrlLqOytbhbiKBFUqG8xCVZm77SRhVGTXUfGZfJ8UaTOv3zCuT34k&#10;OP514R/wTy8U65Jq/iHwxNfTz+HbGxS6t7V0zHBM8vzbGx8mQT8vfk9q91+KD/2t8RNN0+P5iiwx&#10;H6s+f5EV6+Aa5k1skz8Z4xp1oYutGvJSnKUXdKy1tbTpp5v1Z6+zbsH1Ga838WWF+fiL4eVrye4s&#10;Lm9guEtGkG2NonXdtXIyBlWJOeTx6V6QTycVwHjGxtj458OTFppr+S6tvLidEaCGNJgXYFhlWOQO&#10;OuB7V5E9WvVfmjOlo/k/yPXKKKK+sPLCiiigAor5G079oDxNF8a/BsOn+KdS8X+DvEPii98OzyS+&#10;F1sdLiKQXbqLO7J3zPHJamNmJdHCyEbcCmeG/jN8TpdP8I+N9Q8Safc6HqnxCufB8vh2LSkjX7J/&#10;aV1ZRzGfcX85WiRuMIVGCpOWIB9Cab8Nfhv8Odcm8R2HhXwt4Y1nUJlgl1a2062tLi5lmcKqNKFV&#10;nZ3YAAklmIHJNdxXw94x8UePfin4I8D+Pb7xNZReGb/4qaTZx+FRpqD7NbW/iKO3hZbgHeZy0AZ9&#10;2Uw7AKpUGvcf21Dj9m7xNzg/atMx/wCDK2oA9jvdb07TQDeX9ragzxWwM8ypmaRgscfJ+87MoVep&#10;LADOadY6rZao10tleW921rMba4EEquYZQATG+D8rAMpKnnketfIHxc1j7Z8R/HGniwsLYWfxK+Hz&#10;G5trZY57lnubE7pnHMhUKqqT0UAV61+zF/yFvjZ/2UO//wDSWzoA9wrPi8P6XBrlxrUem2kes3EC&#10;Ws2orAouJYUZmSNpMbiis7kKTgF2I6mvkf8AY++G9jqFxP4ju/hF4MmdPFXiOWPx5K0L6z5i6teK&#10;p2G13gqR5YPn8KoP+zVzw38ZvidLp/hHxvqHiTT7nQ9U+IVz4Pl8OxaUka/ZP7SurKOYz7i/nK0S&#10;NxhCowVJyxAPrLUNVstIiilvryCyjlmjt43uJVjDyyMEjQEkZZmYKB1JIA5NWq+HvGPijx78U/BH&#10;gfx7feJrKLwzf/FTSbOPwqNNQfZra38RR28LLcA7zOWgDPuymHYBVKg1sv8AtAfFnxP438Q3/hbS&#10;dbv9O0XxjL4fj0G30CKTTrqzt7sW11LJfGQSJNgTSqVARcIpVslqAPsiivlvRvGvxr8XaR8Z/EXh&#10;/VtL1Gfw9qesaD4a8LLpqL9olgkHlTTTs4JcZKhAVQ4BY5PHpn7OHjtvHXg/UnufE+p+ItUsNRa0&#10;vYdc0VdJ1DTZfKjY208ChV3DdvDgYZZFwWxuIB6xRRRQAUUUUAFFFFABRRRQAVmat/x/6L/19t/6&#10;IlrTrM1YZv8ARf8Ar7b/ANETVcPi+/8AJkT2+780adeC/D39ir4c/DP9oPxP8Y9HTVD4r19riSeG&#10;4ug9pBJO4eeSJAgYM7ZJ3MwG44A7e9UVBYV8m/8ABRTwT4j+K/gL4deAdB0LU9YtNf8AGmnRazNY&#10;2kk0VnYKWMks7KCI0DGM7mwPlNfWVFAHwh/wUQ8G/EwfGL4KeLvhT4Z1PW9egttb0N7vT7WSSLTj&#10;eW6W8M8zopESp58r7mwo8v615D8AP2RPGlh8bG+Dmo+HdXtPgz4O8ZP40l1vUrWSODW5o7aCG0ii&#10;Zhtky6uzhSRtyDggZ/U2igD8nPH/AMKfH+t/Djxp471zwD4outO8VfGeDU/EPh+HS5v7Qn8OWu8Q&#10;jyGAd0y7AcYyEbpkj0z9suTU/jX4A+FXiTw78OfHPhzwLbeLFm1yGy8OIur+TBGq2l19iIbdEpaY&#10;KJVxgDK4Zc/ovRQB80/sXfD3w5p1l4x8fWFr8QJfEnie+ji1PWfiTara6hqCwRr5TxQqqhIAJCq5&#10;VSdh6qqmvk74l2PizQviN+1st78GPFHj7x14tQWPhzUo9Ca8sYdL8ho1dJiCMqpjIRAWZ40XGVOP&#10;1HooA/K34hfDzxB8MvCXwaT4caJ8RNJ+Pngfw5p9hZJZ+GnutH1L7UFlu4pJmUxp5bzTh2YjBBBH&#10;Rl+y/wBs5/F4/Yx8b2Oh6Bea34u1PRotLOleHrSS5dmuGjhuBHGgLFFR5T0+6tfQ9FAH5e/Gf/gn&#10;L4P8J+HvgBo3g74b6lc+K9T17S4PFviC1kvruKC1SMfbJJlLtDCrO27O1R8hC4HFRfEux8WaF8Rv&#10;2tlvfgx4o8e+OvFqCx8OanHoTXljDpfkNGrpMQRlVMZCICzPGi4ypx+o9IelAH4pftSeAfE/w/8A&#10;Dfwv8N3nh7VNP0Hw18PbK1nvbi0kjt/7WurmOe6hVyApcbBkA5G05Ar5nr9XP+CqX/JF7T/sKQf+&#10;gvX5R0AFFdPp3gG9v/BF/wCKpL2wsdMtrj7JGt1MRLdThVZo4kCnJCspJOBg9a7z4mfEzxp4H+J/&#10;iKxsfEKWpgWPTv8AiUwiC28iMEpHGhLbUG9sDJ+8TmgDxyivQvHN1qOq/DHwDfajd2l2F+22Nvsg&#10;23McMJhCpI+fnUbvk4G35hk9r3wQ+E+nfEQ+JtZ8Q6lcaX4U8MWP2/UpbKNXuZQTtjiiDfKGYg8n&#10;gY6GgDy+ivTofh3YfFTUDbfC3w9roNlDLcak+v6paNDFEGASQzbIEjBGchyeehODVhf2W/ib9s1C&#10;2l8OxWhsfI8+a81Szt4P33+pKSyShHDngFGOTx1oA8por0nVf2cfiPoj2SXvhe4hkvNUGiwp58LM&#10;bsjIjIDkqCCCGbCkcg45rW+Ff7N+r/EXxx4r8L3upWPh/UPDtlcXN0Jbm3lzLFx5QPnKpGchpASq&#10;fxYyMgHkFFeor+zN8R30T+110CFtP8n7SJBqloSYN+zzwnm7jDn/AJagbMfNuxzXR+Bf2O/H3iXx&#10;zb6Drdknha0OoLp1xqN3cW7qkph84CJPOX7QSmD+7J69aAPC6K2/GvhabwT4t1bQp7i3u5bC4aAz&#10;2s8c0bgHgho2Zc4xkBiVOQeQRWJQAUUUUAFFFFABRRRQB6N+znBFdfHXwNDNGk0Mmqwo8cihlZS2&#10;CCD1BHavpT4I/BHx9ofxb8B/GXxZ8PvEXiPQ/Evj3VZ9S8MXekztLojzsq2mptbbcgIQ5Luu1VRd&#10;uCymvm/9mz/kvfgL/sLwf+hV+9eg/wDIMt/9wUAeTfto+FNS8b/sqfE/RNH0+51XVLrRZhbWNlC0&#10;008i4ZURFBLMSvAAya+APE/wR+Jfi39nTWvi3rHw+8RT+PpvEGhWmkeFRpszajaaPpoESjyAhkQy&#10;vvkf5ccK3Q1+tNFAH5d+PvgF428P/AT4c+LfFvhDWfFN74n+IcHjf4l6JpVk1xefZ2LNFbNAPmaO&#10;KMlTGeFZjnHUL8VvC/jz4op+0L8ZvC/wz8TaLp+teEbXwJ4c0KTR5I9U1SKW5txdXRtEBdUWNGAJ&#10;HKY9Dj9Q6KAPz4s/2QdLtv2n/gZ4Vf4ek/D/AOHvguTVNQ1I6UxstQ1V22GOSXbtmm8xUm2ZJ68Y&#10;yK8N8T/BD4gz/s26f4i1LwT4s0mw8XfFm58VeJtC0fRydT0+w3MkOLJ05VSJHCum07oyRjBr9eaK&#10;APzH+I/wml8UfsxfFDW/Anh34reJviD8QdU0vw/fav420kx381rFJE5kit4kXy7VUTYXZAOMZwBX&#10;svgn9n2LQP27PCa6B4Ln8O/D74beBTaWGqrp7Q299f3DFGUT7QszCGVixySGDE8tX2nRQAUUUUAF&#10;eO/tSQXNx8P7BLZQT/aSb2L7Qq+RMM/mRx717FXl37QipN4T0uCUMY5tTRW29cCGZv8A2XH401uB&#10;8o2+n51Ei2mmvZ1Rl2lBCMkdmBJ4/CuH8VXmo6W6fbdI1OxlMhVZVUzQbe7ZAz9K7m30vV9NiNnD&#10;4okit0ZtxTT4y0mSSVJ3ZYKScZNVLzXB4U0i40221i6vob67WeZJ7aOLygSAFQqSRkg8Z4APrV7k&#10;7HnfgPxbr9uuqNpnhOXVHWVY0eYKjqCC24eYArAnqB04FexfBdY5dJm1mVYYTeXTvEkTKMx7yBGv&#10;97b6Vzum+JhFMk8rsI43/dSJ05BPXscd6S412G4ubUaZLb210txtZzJ5UHzAt82AQuTj5sdTyR2q&#10;wrntx0mzlP2/w/LZWusFUea8aIeWq5BZ+cBu/fqK4PW/DfinXfiKb/U7ydLpLV7O01CCHalxCW3b&#10;yOR1ONpPYnHSmWPirUdE0yZNRtdk5wqpB6bgNrZOMDnkH8Kp6z8Ydb0XVFhuJnhikZn8kNuSVVwS&#10;QfXmjl6hcwtX0TRtL1/T9JDn7PfJJAbuWXDG7DoySLkYU7gVHOOeleR6Ib7Udfe1hBY5MLknneGA&#10;x7/WvVPE3jLT7bWo9R09p7zSrCCWOS6eLbF5siERiNsDccnnGcDqeMV5F8NvF/2jxLfNHZsl617J&#10;e26zgpEyMrB13Y6j5SPpStqO5s+KYZNDvNXgjmKNBZCQkcgJkg5PvnH415TH8QDo+oRXck86FkMT&#10;fZ8FsgcEgkD3/OvV/ihdoNB11njla+1Gz8gCEDdFOGBVEHO9SAATwfm4Fct8VPC50j4PWCHwDaQY&#10;t4mGtWob7WsuAWeZWXftb5upxyOBin1Efb37Edybqx8VPuJQrZFQQw4KynPPHP8As8UVz3/BPbUx&#10;qOm+L1EpkEcOm4zKz4BWfoCAF6diaKzluUj3n46bT4TskZUdHv0VhIu4Y8uT34+vP0rD+GGuXk19&#10;faXcsZUijW5TzCwMKHCLGoOcr8rHOepPA6Vs/HoxJ4Mt3lwdl6jIm4gu3lyYVcdz0AqD4deH77Q4&#10;NRbUIEjkuZUkiIfc2zYPlIx8uDnjJ618rjv97uuy/U9Wl/A18zsJoknhkicbkdSjD1BGDXn3w28H&#10;av4T8Ran56qNOeMokgcHzMNlCB24znNehA4pwOK1pVpQjKC2kcVShGpONR7xPg//AIKAQ+JZPH+l&#10;SXEV0fDC2SiwPmbrfzhnzmwPutyoOckgAjjivEvDGj+BLvS4F8R3Hie2uh8k0lhBbSJuJ4dQ5DBV&#10;GBtOS3XI6V+rF/p1pq9pJa3ttDeW0ilHhnjDowIwQQeOhrwr49fCvwb4I+GureIdD8E6FFq1pElv&#10;DL9iXZEkkgVn8sfKzDccEgnmsZQvJyufo2WcQKnh6WA5HFp2TjJK931un31+8+PLuz+ClmLtbb/h&#10;PLphAoijklsohE4+8S2G4PJzjjPTvWfLN8OW1hjbeEddmtGZcLd68sbhQucgxwEAtyTkng8V73Zf&#10;B/43rp1oILS3s4WgTbBbfYYNqEbgjLsz35B/iNSp+zz8avEiG01TVjbafKEV1u9UBUJgqQUjzuIX&#10;g+vTNRy9l+CPZjmlGPx4j/yrL/22CPV/2SfHHg3xB4V1HR/C3hlPCk1hIs95ZQSNNHIZMhZRK3zM&#10;SEwQ2CMeldfpXgnU5fiRd6zqUSC1jlaWFw4O89EAHUYHr6VD8CfgnbfBPQr22XUX1TUdQkSW7uNg&#10;jiyoIURr1AAPckn9K9MJrpp1p04tLqrH5hmlPD4rFupSbcU7q7bvp1vrv3ENec+Kb271T4g6Lp7s&#10;bawsr21mWGRD/pT71Pmq2MYTO3HPJPTivRWNcP42Ni3ivwqobGri/t2GGYf6P5oznsfmwPXrXJLd&#10;eq/NEU9/k/yZ6xRRRX1x5YUUUUAeT6L+y58OtA8UWGu2ul3/ANq03UZtW021l1i8ks9PupvM86S3&#10;tjL5Ue8zSEhVxlug4roIPgp4MtvD+m6JHo23S9O1tvEdrB9qmPl6gbp7ozbt+4/vpHfaSV5xt2gA&#10;dxRQB5DJ+yj8NZ/Eqa1Lo97LLFrKeIrexbWLwWFrqSzLP9ritRL5SSGRQzEL825wRh3DdH8Rvgp4&#10;V+K+p6He+Jbe+vP7InW4htItSuILWZlkSVPPgjdY5wskUbgSKwBX3Oe7ooA4nVPgv4N1rV9S1S80&#10;bzr7UtS07WLqX7VMvmXdgyNZyYDgDyzGh2gBWx8wbJzteGPBWi+DZdbl0ey+xvrWoyarfnzXfzrp&#10;0RHk+YnblY0G1cDjpya3KKAPMfDH7OPgjwZ4gGsaIniHTpvts+o/ZIvFeq/YDPNI8srGzNyYCGeR&#10;2K+XtyxOK1oPgp4MtvD+m6JHo23S9O1tvEdrB9qmPl6gbp7ozbt+4/vpHfaSV5xt2gAdxRQB5DJ+&#10;yj8NZ/Eqa1Lo97LLFrKeIrexbWLwWFrqSzLP9ritRL5SSGRQzEL825wRh3Dac/7PXhB/GN14ktm1&#10;3Sbu9vU1G9s9J1++s7G8uV24mltopVidjsXdlcPtG8NXpdFAHGn4ReGE8OeIdDtrS60+x16/m1S+&#10;ax1C4gna7lcSPMkySCSJt6qRsZQMcACpfh18LtA+Fun6hbaHFdtJqV2b6/vtRvpr27vJyip5ks0z&#10;M7EJGigE4AUAAAV1tFABRRRQAUUUUAFFFFABRRRQAVmat/x/6L/19t/6IlrTrM1b/j/0X/r7b/0R&#10;LVw+L7/yZE9v67o06KKKgsK+Y/jv8R/EvhD9sr9nTQLPXZtO8J+IIfEB1axDKsNz9nshIjSEj+As&#10;GByMV9OV8nft0/sr+P8A9o7Uvh9f/D/xBo3h2+0GPV7K8udVkmVvs1/bpby+UI43y/liQcleSOfQ&#10;A8M+BH7cXiTxD+0p8XPFvivVruD4R23g2/8AE3h3SpNqxtZ2t9HaRzIMZ8yVo5eCTlpMDjFcj45+&#10;NHxX8P8Agz9mu48Wax4m1rxT488Yy+M7jw9oUhjuP7PjMRttMjVSn7p0lB2ucAs277leyfGX/gnN&#10;qfjz4z/Dybw/q2laR8JdI8L6d4V13SpZZRfX9naXjXXlKqxlCJGSDLF1OQxwe/tfiL9njXPEP7ZX&#10;hb4sTT6T/wAIp4W8Kz6ZpemiSQXK6hK8gaQr5exY/JkK5DFsgfLigDi/D3/BRTw3N8JvFvizxL4O&#10;1vw5rvh/xIfCTeFEdLu8vNTP3LeFlwrMSHyO2xsbuM9p8DP2rrz4n/FjXPhl4t+Hmq/DfxvpulJr&#10;iaffXkN5HcWTOieYJIuAwaRAV56nnIIrwGL9gn4l6D8H/BFxYa14Y1D4r6F8QJvH+oJdSTnS9RuX&#10;kGE8zyxICFji5KDkuMjhq9y/Z5+AXjXRfi94z+MfxU1DR7jx34is4dJtdM8PGRrLStPjIbylkkAZ&#10;2dlRmOMAqcE7uADxf9u7473vh79pX4YfDk/Fq9+D/hifSLzVtb1uwxvO7elspBU5/eQMoHo5PYV2&#10;Hh39paX4W2Xhz4deB28UftO+N9R0xvErX5uYLTytOlOYpJZnwqAgrsTGTkdNyg+gaD+zfq7/ALZf&#10;jb4veI5dH1Hw/eeHrXQdDscvLcQKpjknaVHjCLmRG27WYkMc4yRXn/jv9nr43eDf2j/iH8Q/hDee&#10;DJLXx1pNlpsh8RvcRS6K9vCkKvCsaMrrhN+D/EcEYXkA6Pw9+354V8VfD74U+JNN8OarJeePvEy+&#10;F4tIkdEmsbgOUmkkPRkQ7TkckOOAcgaHjD9urwd4Ev8A4ypq+l6glj8NZdPtJrmEo7apd3aFo7e3&#10;TIO8MpU5OByTgCvINa/YO8f/AA20P9nyP4Vax4c1TVPhzcaldX7+K/Pjt7y7vAha52xAsdhDbV3A&#10;gBOT81eXfGn9mXxB8D/gBq+sfEX4j+Fl8aav8V7bxXDq+oLdDT9RMcMpitp/LhLRE/v32gGNdqqH&#10;5BoA+l/B/wC3Td6h8QLrwV4x+FOv+AdfsvDt14qu01G8gmih06JNyS7kOcsdyFSAUYYPOQPnz9h3&#10;9tjXfDXgn4baH418LeLNdXx/4murJPGuo3W+3+2Sz7UigVyXeJBsBIKqpLgAlTVH4JeDfiN+17qX&#10;7TnjyLVNEn1XxJoUPgrQdaiS5t9HaFwDdxwO8ZlaNAqjfs+dmJwM4H0dpX7Hutaf47/ZvL32kt4I&#10;+FGiSxz2iSSC4vNUeBY/OVPL2lA6CTcWDZJ+XmgD4c/ad/aX8e/H2z+JVprnhKbQPCOheILfTrFZ&#10;GhaSxvIQyXFtM6MfMkYtvBXKqFIycivkyvsj9oL4H/EP4CfAvxfovjCTw/e6bqnjN9ctdT0yaZ7q&#10;7ln3bmmV1VUwqJwM8k88ZPxvQB6rBpF9rH7ONglhZXF68Xiu6LrbxNIUBs7fBOAcZwfyrUttNsfF&#10;esa3qt38Kbq0hh0tr2eG3v3sLWBoVZpZUBhIAYbMRZ4I4J3YHl3h7xl4g8JGY6HrmpaMZseadPu5&#10;IN+Om7YRnHvV3WPiZ4v8Q2EljqvivW9TspMF7a81GaWNscjKsxBoAj8ReItO1XRdC07T9Ct9KOnw&#10;sLi7D+ZPezPt3O7YGFG35U525PJzmux+BvxZ0z4eHxPoviPTbjVPCfiiw+walHYuqXUWCWjli3fK&#10;WUk8HAOevHPltFAHv3gn4kfC7wLofjLwvBP4u1HQPFlisF1fSadaw3VnJFIXh8uMXDLKpDMGy6dB&#10;gc8e1v8AEzwP8Sf2a/F9rcrr9h4H8OpoejxyxwQS6ncrFITuKmQRqWJx947Rzg9K+FqKAPvb4aft&#10;MyeIrX4s+O77RltfCWiW9nNosN0+5475IzBbgtjDyMCC2OmF69a+ZfgF8XtN+Hnj3xBrXikajeW+&#10;t6Re6dPPYRpLOsk+CZdrugbkEkbh1ryOigD6y8VftU+FvENnBNp9/wCIPDepR6L/AGBMbTwzpU7X&#10;MA+UN9pkfzo1ZOWiBIDfdYYydW6/bD8CXuv+Bb19J8TRQeB9QQaSpdJWu7E26xObjdNgThgWBG4Y&#10;+XcM5r44ooA6P4i6ho2r+NdY1DQZb6bTLy4e5jbUYEgmBclmBRHcAAkgfMeK5yiigAooooAKKKKA&#10;CiiigDu/gVe3em/F/wAKXmn6e+rX9vfJLb6ekqxNcyLkrEHb5VLEBcngZya/fPwlPLdeHtPmnt2t&#10;JpIEd7d2DNExUEqSOCQeOOOK/n/+EuhyeJviNoWjxajLpEuoTG0TUIDiS1MisolXkcrncOR0r9lv&#10;2SviB8Q/inH428TeKLBNJ8D3GoiDwbZz2bW169nHvV7iZW+bEp2FQwB+VjjBWgDwT9v/AOJPjbxR&#10;8cfhh8FPDnhvxJe6XqEza1qUOg6tHYT61bRKS0CS7wY0Ta5YuQCdu3JUGu58Bftz+HrF9d0DSfBH&#10;iJ/h/wDDm4u9E1vxtf3ayWtrBZQkRS72JkuJJTFtCD58uhJy4Fc38HPFNv8AtLft5eP/AIneDriL&#10;W/Cng7wfF4b0XVnV0s5r+Z/ObaxXJ27pVYgE4IPIK519A/YU8QWn7AXiL4I3mv6bH4316aXUr7Wb&#10;dpHtJbz7Yk6ZYorlSkMUbNsz1IB4FAHRfD39vCXxT8QfAGieI/hT4i8EaD8QRK3hXXdSuYJBfBED&#10;gywIS0O5WTGSc71IypLDiNU/4KqeHbHTTr8Pw08UXPgm18QNoOo+Jw0YtYH3MEMfUzOUUyFFxtBU&#10;FssBWt4d/Zp+NPj/AMceE/GHxMvvB+lXPw/0O6svCei+HZbh7d9Rlt/KF3cyOmVUbYyFQNjaDxgh&#10;s/Q/2DvFGn/BH9nn4cXOpaBJpngnxQPEvirbLMRfus0kqpBmL94D5zIfM2fKBQB6r8Bv2wf+Fz/G&#10;HxF8O9S+Hmv+A9X03So9ctl1xo/MubN3RVZ415hc+Yh2EsfvAkFcVw37RP7VvxN8C/tVeBfhj4F8&#10;AXPiC2mtZtU1KJJrcS6pbbAF8hncCERuHDM+NxGFHHPpfwc+Auv+EP2i/jJ8UfE97pt5N4tksrTR&#10;orGSR3tNPt4ygWTcihXchGIUsMrnPNc54g+BnxIg/bn074u6M/hzUPCU3huLw5dx6pPMl5YQi486&#10;VoERCrM2MKSwH7xsjA5APmkftt678L/2kv2mPF8nhjxR4+8KaBf2OkeRZXvl6bosUBa3mkO8lRJJ&#10;MqkKi5b94SQBX0X8WP29dE8EajDpXhfwtdeMtYj8PR+KdThk1K20yHTLF4xInnTTNgzMrAiJQWII&#10;NeZp+wV8QLn9lfW/hrd654dXxH4z8cf8JF4sv4bm48mSyMyyNHC5hDvJ+6hIVlVcl/mHUnxH/Ym8&#10;bx/tI+N/Hfh7wb8K/iFoXieOx+y2/wAQIp2bRnt4FhwiJGwaMhRwDyFUYG3JAPrv4JfFfTvjl8KP&#10;DXjzSbO6sLDXLUXMdreqBLF8xVlOCQeVOCOCMHvXcVR0KxbS9E0+zaK1ga3t44jFYxeVboVUAiNM&#10;nagxwueBgVeoAK8s/aMvbfT/AAHbzzyiFheqInPZzFKP5En8K9TrxL9ra8Nh8OdNnN5BZRpq0Rkk&#10;nQtlfJm4UDndnHcdDzTQHhNppmmDTBc3jyx/L8qzuySyc/8ALOJMk9zyefWvM/inpWhabPb6hcah&#10;f6FaovmpptxIkt3cyj7h2gDy0zjO49M4zmq3iD4qSxPIdLXZcAENqU4DT4x0Qn7g9uT714d411Wa&#10;/uZJ7m4eSSVgC0h3MT3yatEM9P1S8a3W3hSXa6xA4X/eOGH4DH41x1zq9/oE91NHOUMqJJJFOpZX&#10;wSAexHBx+FatvqUUiWUjIJ1ECxOpPUnj+Yrzn4r3JiSze2kaPDMvyEqNpGcHn1FUyD3b4aeNp9S8&#10;BxR3i/aLpnkbYpwGR3bkHsBitjWtV02fXtGn17Tm1C3gm/0uJJGj81ipCtkH7rHaWHfmvLPA942l&#10;eGLVY+JHWIK3/AdzD8c1t+J2k17VLLT/ALR5KyzhpiG5WNMMxH8vqau/u2Hsdv8AGnxzf67pukWs&#10;SiTUJwZ4bWIBY4sDKIF6AAbeKreEtL8U6to0NlqWl2gH2n7S9w90iqFzk4xkj04HTivJPib41u7T&#10;xlO9m4hls7PcBtBCl2XAwfRcD8qzfC/xR8feI76bSrK9EqXKETzC0QmJO3zcbfbt9ago998H+IrF&#10;Na1DxFfC38nSkk+ziF95eUnYDz0xhgO/So/G/wARZbeYmZ2gYpuKbsnP49f64rznwL4UtvAl2bjU&#10;NTmvJOqwyN+6V92QzAfeOTwTkDPvXm/xG8YS32o3sjPgDMMKrjAHTt2qldEN32P0Q/YL8UWPirQP&#10;FN1ZjYwe2DxqoCD/AFwG364OR2/GivNf+CV00Ulh8QUQqZI49MVwo5HzXpGfzorB6s1Wx9Y/HGK1&#10;l8Hwi8z9nF2jMQiuAdj4JDcEZxUvgrTbzTfDlrHqE7z3kgM0u5y4Rm5KKSTlRnjmmfGmVLbQNKuS&#10;heWDUkliCgk7xHJjgA579Rik8EaudT0K3We9+2ajCi/aty7XjdhuCsPUA449K+XxtvrT9EepTv7B&#10;erJvFmratpGnRTaPpa6tcmXa8DOUwmxjuGAe6qv/AAIVgWfxE1660u6uG8Bazb3VvLFF9kldA0od&#10;GLMjDgqrAAk/3u3Su5Bya5jxn4O1DxRcWM1h4m1Hw81qGytjtKzMWQjzA3UDZ04+8RnBIKhKO0jJ&#10;p9DnL34s+JLdlMHw08QTqXClQqhgBuLEdicKuOgOep4Bf4n8Z6pfF9Ovfhzfa1pMttBcPG67xvKN&#10;IUZShBZHRVIBOCQeuFNnTfh/4ntprmW78dXl8ZLVoIke3CpE5MZEmA3zYKEc84dvmyc1SvPhf4tm&#10;jiWH4lalBsAI/wBERgHCFQRzkjJztJP5810J0/L8SPeWpsw/EvUZrXUJP+EL1qO7tIEn+xsEaRw8&#10;rIqjaSN2ELkDJC7fWqtz8RPE1kunyTeB7+ZZ43lnis2MkkI3yADhdpYKkbFSQT5o2btpqK9+Hfiq&#10;6gSNPiJqcec+Y32aMFhhsBdpG37y57/IOmTTLb4beJ9l4L3x/f6g81obeMtbiJUczJIXIRhnKp5f&#10;BDYdsMOMF6a7fiHvf1Ysar8RvENgmkzQ+AtWuobuKeSeJGBmtihARWABGXyTjOcDgE8VFbfFDW7n&#10;Ury0bwLq1uYoZJ4PNIBmWNAWH+8zMFQDO4nqMHFV/hx41hkt47T4j3sdqluY3ae0SV9+5SCo46AE&#10;ZYknPOec9v4a0y90bSha6hq0+tXAkd/tVwio5BOQpC8fLnAPpWcnBLZP7xrmbL1hdNe2FtcPBJav&#10;NEsjQSjDxkgEqw9RnB+lcf4tNyPFvh9GvIntJr+1CWgwroyOWLk9wcAAeo967Y8mvOvE+n6hF8R9&#10;Gux5K2093aRqI5v3hRHyxdD2y2AR6jNcbfvL1X5o6YaN+jPZ6KKK+wPKCiiigAooooAKKKKACiii&#10;gAooooAKKKKACiiigAooooAKKKKACiiigAooooAKzNW/4/8ARf8Ar7b/ANES1p1mat/x/wCi/wDX&#10;23/oiWrh8X3/AJMie39d0adFFFQWFQX1/baXZzXd5cRWlpCpeWedwiRqOpZjwB7mp6+F/wBqKwb9&#10;pH9tr4dfAXWrqeP4dafoj+LNc02CZov7UkDukULlSCVUoh47SPjBCkAH123xd8Cr4WvPEx8a+HR4&#10;cs3EdzrB1WD7HAxIUK82/YpJYDBPUj1rqopUniSWJ1kjdQyuhyGB6EHuK+HP2ovhd8P/ANn7QvCn&#10;hP4cfD7w1a6l8VPF+jaFfabe2IurKSCFpW8427koGQyD5gB9/Jziua1T9t/4i6d4d+Jng3Txpdz8&#10;VofiYfBXhG1SzAj+ytINkkkYPzKsaSZc8AyJnpQB906n8RvCmi6tqGlX/ibSLPVNP059XvLCe+iW&#10;4t7JPvXLxltyxDvIRtHrVrRPGGh+JPC9v4k0vVrO+8P3Fv8AaotThmVrd4cZ8wPnG3AJz04r82f2&#10;ivjBdX2i/tf6y2naKz6LY6X8P7PWrXTUi1C/nuCkV9G8wyxRSHPl5wBtHO2vsbxp8PF8FfsL+IfA&#10;6oFOmfDq50khe7JprRsfqSCfxoA9luvFGjWWjxatcatY2+lShTHfS3KLA4b7pDk7TntzzU93rFhp&#10;91aW11fW1tc3jFLaGaVUedgMkICcsQOwr8X/ANoTxNqvxW/Y/wDh94J0K4K6D8NfA+meJ/ETryj3&#10;l1LFbWlsfRxDLNL6EN7V7v8AE/49G9+I3jb9oAWSa5oHwi02Dwl4Qs5ctBeeIrsIt1Nx1EQfawBB&#10;IVCCDQB+mtRXNrDewNDcQxzwv96OVQyn6g18K+EPjZ8fvhz+0r4G+HnxQ8W+Fta03UNBvPFevHTN&#10;M8qfTbaOCX9wWBClRLGoD4yfmz2rtP2G/ib8cP2hvD+l/E3xpq2iaZ4FvVvYrLQbLTsXV3tnKxzv&#10;KT8irtdAq/e2Bj96gD64hhjt4kiiRYo0G1UQYCj0Apx6V8BfEa8+JnjH/go1cWmlfEO10Tw18P8A&#10;w0NeljOnNLBbwTbEmt5IxIBLK8bNIsjfdBwF+UE8t4p/a/8Aj4fgfa/tHafqvh/S/At9r62OkfD6&#10;XSxLc31n9oaANJdbt4mYo/yoMYG4YHykA73/AIKpf8kXtP8AsKQf+gvX5R1+rn/BVL/ki9p/2FIP&#10;/QXr8o6ACivWPCuoWvgj4Np4lh0PR9W1a91+XTmk1mxS7SOGO3ikARHyqktIcnGeBXT6H4ffVdT0&#10;XxN4h8L6bc69qUap4d8G6TYJaR32CxF3cxoAFgBJOTgybeoRSaAPAKK9T/aA1HRrzxBpsNp9gufE&#10;VrbeVrt/pEQhsri5B4ESDglR8rOAAxGQBVX4M/Caz+KI8WXGoa3Podj4d0ebWJ5LawW7llSPG5FR&#10;pYhnHTLYoA82ort7T4eR+M/Etvpfw/j8R+LEZVNwz6EIpoctgt5cM0+VA53Fh9O9eq6v+xfrv/Cf&#10;XvhLw/rDazqNvqsemtNNo93DbIrWiXBllnRJIo9u8Ls3lujY5xQB850V6b4O/Z18a+Nfipe/D+00&#10;5rTXbIyfamvYpo4oFRch3+Qsqv8ALtJXnevrWBJ8IPHkVnfXb+CfESWtizJdztpM4S3ZfvCRtmFI&#10;7g4xQByNFdxoHwR8eeIvE8egW3hLWo9R8yCOZJ9OnUWombEck3yEoh5O4joCRnFUvif8M9c+EfjO&#10;/wDDPiG3MN/aNgSKkixTpkgSRF1UshwcNjnBoA5SiiigAooooAKKKKACiiigD0r9mz/kvfgL/sLw&#10;f+hV+9eg/wDIMt/9wV+CH7ObvH8dfA7RJ5si6rCVTONx3cDPav0n+E37S3jeb4JfFXxB4g8UaR/w&#10;n3hjwrf6xJ4DuvD0un3Oi3MMUrx7i8xN1bnag8xRg8fMM4oA+07W0gsYRFbQx28QJISJAq5PXgU2&#10;81G104Qm7uYbUTSrBEZpAm+RjhUXPViegHJr5CT4qfHyPxh8KdIm1/waR8UtMubiApo023w48EEd&#10;ySv77N4Wid1w/lDeAeF+U15PjT4i8Q/DrQo/GOmeHfEfiTw78ZrDwbPfS6cRBKUv440voYi58mcR&#10;zAqQx2tkjjigD7Nor428YfG/4032i/HnxT4c1jwtpWh/CzVb6OHT7vSZbmfVora0hupIpZPOURDY&#10;5AZAWZm52hRuj+KH7XPiDUfiJD4Z8M6wfBdpbeG9P12e+XwbqHiWW5uLxXeK32WoxDEqJlnb5mLY&#10;UfKxoA+zaK8/+APxA1n4p/Bvwp4p8RaHL4b13UbQPfaXNDJCYZlZkfCSAOqsVLKG52sM5616BQAU&#10;UUUAFFFFABXzl+3a7R/B/SyvfW4QQO/7if8Arivo2vnX9umaK1+D1hcTkCCDWI5XJ7BYJyTTW4mf&#10;C0bkajcWcllZDawzJcz/ADMQM92AHPoPxrnvHfhe2vYJLuxijiltgspFpMZElAI35BLYIGTkHt05&#10;p666NahuLi2dTGsW1vk4VyRtIz/s4qxp2rXMulebcKDEGeJmUYXCqO3qea0MmzNs71LbSlc8yKiM&#10;B6gOD/WuW+Kjo9vashyGlc8fpVS+8TpppW3kt3ctEAGDD5QSD+PSqni7UDq620McZBXMpJPYj/8A&#10;XTewJHo+lXi2Wk6cjMRsRCfqVWtTwjINU1rU9TlJWOI+WnpjALY/ICvJNT1u/tNK063inYPgDOAT&#10;x05PpXpPgG/hHgVCJnkuvMdLnzB83mZ3H6jaVqblWOO8ZSyanrniK83IQ5C/fGVw0YwefrVf4eeI&#10;5dFub2wWYW5uwrLKvzYYZ9DzwelV4dHvr172ZIDIL1SUcEENmRW6/Ss9dPksNQWZJ4QbZssyHOHH&#10;8PTqD+FO4M77WLLxVf8Ah/ybSOTU7u+mil/0OBpZVQeYuFK525yMr7DPSvK9e07VNH1CSy1i1ubK&#10;+iPz291GY3X6ggfnX0F8KP2oovCOtXkviLw8mq3BRpP7QsmEUrFVLfMn3c9eRj6U74q/tZ2HxQtj&#10;pVx8PNLurTdsjn1KZpZoSTjdGy7Sp74Bqbjsj3H/AIJQJt/4Wl7/ANlf+3lFS/8ABKZhn4oqqkBf&#10;7LGSeT/x90VLKR9veNvCr+L9KhtEvTYNHOs3mCPzA2ARtIyODu9ewpmgeDY9A0yK0S5M7qMPcPGA&#10;8h7FiMZwOPwro6K5J4alUnzyWvzNlVnGPKnoZv8AY/8A02/8d/8Ar0p0jP8Ay2/8d/8Ar1o0VP1S&#10;j/L+YvaS7mcNJx/y1/8AHf8A69L/AGT/ANNf/Hf/AK9aFFP6pR/l/MPaS7mf/ZP/AE1/8d/+vSf2&#10;Tznzv/Hf/r1o0UfVKP8AL+Ye0l3M46T/ANNv/Hf/AK9B0jP/AC1/8d/+vWjRS+qUf5fzD2ku5m/2&#10;P/02/wDHf/r1h6/8Po9b1bRdQF2Le4025Sbd5AYyoGDGPOflBIByK66ij6nQ/l/MpVZrZhRRRXYY&#10;hRRRQAUUUUAFFFFABRRRQAUUVR1m8lsNOkmh2eaGRV3gkDLBckAjPX1oAvUVn+Rqn/P5Z/8AgI//&#10;AMdo8nVP+f2z/wDAR/8A47QBoUVn+Tqn/P7Z/wDgI/8A8dpPK1T/AJ/bP/wEf/47QBo0Vn+Tqh/5&#10;fbP/AMBH/wDjtHk6p/z+2f8A4CP/APHaANCis/yNU/5/LP8A8BH/APjtHkap/wA/ln/4CP8A/HaA&#10;NCis/wAnVP8An8s//AR//jtHk6pn/j9s/wDwEf8A+O0AaFFZ/kap/wA/ln/4CP8A/HatWonWMi4k&#10;jlkB+9FGUGPoWP8AOgCaszVv+P8A0X/r7b/0RNWnWZq3/H/ov/X23/oiWrh8X3/kyJ7fd+aNOiii&#10;oLCvAv2gP2OPDPx58b6D43TxJ4l8CeONFtzZ23iDwpfC1uWtyWPlOSrZA3yYxg/OwORxXvteV/E/&#10;9ovQPhb4y03wrc6J4m8Q69f6fLqkdl4b0iS/kS2jkWN5GVOQAzqOAeo9RQBzGh/sb+F9M174aa1q&#10;Pijxf4n1TwHdX99Z3Gvamt299c3aqskt0zR7nKBV2BCgXaODzlfCv7Fnw68J/tIa78bYV1K98Yao&#10;ZHWG8mjezspHRUklgQRhldlBBLO3DtjGePU/hr8SfD3xc8F6f4q8L3x1DRr4OIpWieJ1ZHZJEdHA&#10;ZHV1ZSpAIINdPQB83XH7Bnw+vPB9/wCHLjVfEc9nqPjf/hPb+aS6gM15fd4ZD5ODb552ABs/x9a9&#10;/wDEug23irw5qui3pcWepWktnOYyA3lyIUbBIODhj2rSooA+Y/Bf/BPb4Z+BfgR41+FVjf8AiK40&#10;fxc8T6lqt3dQPqOItnlIkghCBU8v5QUONzevGnefsL/Dqf8AZhT4HQS6ta+G45hdpqiTp/aP2oTe&#10;b9oaTYFZy3B+TG3gAYGPomigD5k0L9gTwbpWt+LdfvvGHjbX/E/inwxceFdT1rVtTinuGt5sb5Yy&#10;YcJKFVUXGUVVHy5JJ9y+Fvw40j4QfDrw74K0ETf2RoVlHY27XLK0rqgxvcqAC7HLEgAZJwB0rqaK&#10;APC7n9kjw/N+0PrfxZj8R+IbW71+zjsta8Pw3KLpuoolv5CCVdm8qEwdoYfMM9yDw3gL/gnT4G8E&#10;6r4cF14s8Y+KPCnhe/bVNB8H61qKSaXYXJcuJBGsalyrMxXccfM2d245+raQ9KAPhb/gql/yRe0/&#10;7CkH/oL1+Udfq5/wVS/5Ivaf9hSD/wBBevyjoA9d0XTpNT+AmjhNPutUt7bxhNJd29khaTyja2/o&#10;Dt3BXAJ7g13nxU+OniTxRp95p3hjwhrWlJcNLGdVvbfdeJauQTaxFIx5UXyr8oZicdetfPvh/wAX&#10;694TeV9D1vUdGeYASNp93JAXA6Z2EZ/Gtv8A4XP8QP8AoevEv/g3uP8A4ugDS+MOhW/h6HwLbx2C&#10;adeSeGrea9iEXlyNM0853SDGdxTZyecbfaut/Zc+IWheAp/Hya1rFjosur+HbjT7CfU7CS9tjcOR&#10;tEsSwy7k9QyMCOMHpXjGqare63fS3uo3lxf3kpzJcXUrSSOfUsxJP41VoA+sfD3xL8KJ8NvEnhPV&#10;PiH4b0zWNSvrW+XV/Dfh+5srKaCI82k0cNlCwJ5bcI2BzgnjFekD9qb4ZxeOL3U/+Ehd7R/HFtqy&#10;MLC4y1omlxW7S4MfQSKw2n5sDOK+BqKAPoP4R/EDwl8Nv2p5fEd54hivfDM0t439rWtpcbE85H25&#10;jaMS8Fgpwn04r1Sy+Pvgvw14Q8GWvh7xb4bj1XwzpNxpEzappesyJdB1+aSBIikbCQ4yJ0DA89hX&#10;xRRQB9p6/wDtAeAr/wABeD/DUfje7uLzwnfaPd3OpS2EwXXkhcGSP/Vbx5POzzMA46k8188ftIa1&#10;oXij4yeI9e8O63Drul6tcNexzwwTQ+XuJ/dssqIdwABJAI54JrzOigAooooAKKKKACiiigAooooA&#10;9E/Z4tvtnxw8E2/myQebqcUfmwttdMnGVPYjsa/Xfw7+yNpmp2fie78VeN/FPjHU/EPhS58G/wBo&#10;ai9pHLY6ZPkyJCIbdFMhbDeZIrnKjtkH8jv2bP8AkvfgL/sLwf8AoVfvXoP/ACDLf/cFAHGP8DtB&#10;k8Q/DTWTdagLrwBa3FppaCVNkyTWy27mcbMsQigjaV5z1HFYT/sueFHtLu3+36wEuvHUXxBciaLI&#10;1COaOVYx+7/1G6JQV+9gn5+49hooA8t/4Z38N/8ACI/Ffw79t1T7F8Sbi+udXk82PzIGurRLWQW5&#10;8vCgJGpXeHwxJORxWJrv7L9q2uaTrvhHxv4l8A6/ZaNb6BPf6QbWYahZwZ8kXEVxBJGzpufbIqqw&#10;3sOmAPbaKAMnwrocvhrw7YaXPq1/r01rEI31LVGRrm4Pd5CiouT/ALKgegrWoooAKKKKACiiigAo&#10;oooAKKKKACiiigAooooAKKKKACiiigAooooAKKKKACiiigAooooAKKKKACiiigAooooAKKKKACii&#10;igAooooAKKKKACiiigArL8Sf8giT/rpF/wCjFrUrL8Sf8giT/rpF/wCjFoAoeNovEEmmE+HJYI79&#10;Ul2rcAFGby28vOe2/bnHasiX/hORpluIxZPe/aJvPLFQBD5beVs7E79vX3zXdVR1i+n02y8+3s5L&#10;+QSRp5ERw2GcKWH+6CT9BVqVlayMZUuZ83M18zkrl/G42rBFaSEync8roAI/3o4A6nmE8+jVTto/&#10;iQr/AL+TTnH2sEbFUKIPOTIPfcI9/I71ZXxfe+IYrWx1DwXqkdpfMsU5kxtiVmcbm6HA2qT0OGBx&#10;WTeXENvNcWUHgTWZoZLmW2adJWVWSNcpLktkK5ZwMc8DPHIpVLK3KvuM3Qu787+8va2vxHZ9ZOmN&#10;pije504SAFduYgol75x5x4/2RVzW7fxvHNF/Zc9lLEI41bzlUFnEcm9voX8oAdhmsCCOC5so5D8P&#10;9ViNwJTJFLcMGQ7CxDcn720gYzyV9akg1VbjUkmn8B6tGHkgLXDGRgBJEd52Yz+7yVIwOtHtP7q+&#10;4PYb+/LXz/r+rG5aweN/7IuBcT2g1EXC+UI1XYYlhGc57tKD9AeOlV9LTx99vzfz2JtPtOcQKnEJ&#10;kU7STzuCBuR1Le1Y9vOL2NQnw+1WI/ZVmZJrlo8OZPLaLOcEhTu68jOOav6rLDp+sXVpF4Kvr2JJ&#10;Le0FxCz7JY3QEuONuE2KpJPbqO5z76LXyK9jqnzPTzLEUfj57u5817MW5nkEBj2Z8rzJNhOe4Ty+&#10;x6H1p+zx2k782ssQRgpPlglucE+w+X8j9Kbba/eeGNLuDZeDb4RgK0cEUrOzfu4uo2kjG8rgZOY2&#10;4rofDPiO91661GK70K90ZbVkEcl3txcBgSSuPTGD/k0e08kL2P8Aef3mf4fHi0+IXbVfsw0cxSEI&#10;u3zBJvHljjtszn3rrU6v9f6Cn01erfX+lRJ8zvY2hHkVr39R1Zmrf8f+i/8AX23/AKIlrTrM1b/j&#10;/wBF/wCvtv8A0RLTh8X3/kwnt/XdGnRRRUFhXyJ8c7PXb39tfwlH4d8c2fw+v/8AhX2pE6rfafFe&#10;oyf2ha5jEcjouSdrZzn5CMcmvruuP8cfB3wD8Tbq1ufGPgfw54suLVDHbza5pNvevCpOSqGVGKgn&#10;nAoA+EdBvtTuP2dvBvgnT/EVzp5tfjQvhS98W+F7x4DrsU0sslzeRuGO0yNcOCFZlV4zt4VQPWr/&#10;AOGnhbVv2lofhBrl/q+n/D7QfByavonh/wD4SK9hF9cz3tx9quJJhMJpjEAiqrOQgkJAAIx9TJ4A&#10;8MR6TpGlp4c0hdM0ieO602yWxiENlMhJjkhTbiN1JOGUAjJx1rN+Ifwe8DfFu3tIPGvhDRfFUdmx&#10;e2Gr2MdwYScbthcErnAzjrgZoA+HvC3xe1f4RaF4T+Jmp+KdW134beGvGfiPwY17dXz3A1DR23mw&#10;uXckiYx3FuIRMckh8ZrO+H3ir4iWyaT8C/E3iTV5vGPjvXdC8Vi8a7kS6ttIuYGvdThikzlEilsJ&#10;4Bg9LhR3xX3/AKh8N/CWreDk8JX3hbRb3woiRxroVxp8MliqIwZFEBUphSqkDHBAI6Vcm8H6DceJ&#10;rXxHLomnS+IbS3a0t9We0jN3DAxy0SS43qhPJUHB9KAPhfxh4Ll8ceB/2s/Gmo+KPFK634I1rV5f&#10;DX2TXrq3g0p7bTLe6R4oo3VSWc4O8MNowoXLZ+3fhzrNz4j+HvhjVrxg93f6Xa3UzAYy7xKzHA9y&#10;an/4Qfw59g12x/sDS/sWvPLJq9t9ij8vUWkjEcjXC7cSlkVUYvnKgA8CtWzs4NPtILW1gjtrWBFi&#10;ighQIkaKMKqqOAAAAAOlAE1FFFABSHpS0h6UAfC//BVBivwZsyMZGqQdRn+F6/Kv7fL/AHYf+/Cf&#10;4V+qf/BVL/ki9p/2FIP/AEF6/KOgCz9vl/uw/wDfhP8ACj7fL/dh/wC/Cf4V6BpXhDwdo/gjRNd8&#10;V3OuSS6zJcC2g0dIQsSQsqHeZDySScY7Cug+FXhT4d+OfiXbeH7bT9evrC+sptr31xFBJbzorSb9&#10;0eVKFVK8jgnPNd0MJOcow5knK1lfXXboQ5pJs8f+3y/3Yf8Avwn+FH2+X+7D/wB+E/wr1H9ozQtB&#10;0rxLpE/hl9EXSJtOjjFvo12lwYZYxiQSsvLNk/fblgPUGuF8A+CNS+JHjPSPDGjiI6lqc4t4TMxW&#10;NSeSzEAkKACTgHgdKwr0nQqSpt3sOL5lcyPt8v8Adh/78J/hR9vl/uw/9+E/wrpPin8M9X+EPjjU&#10;PC2ttby31nsbz7NmeCZHQMrxsyqSpB64HQ1LqXwr1bS/hXo/j6W4s20fVL+XToYEdzcLJGCWLKV2&#10;heOCGJ9qwKOW+3y/3Yf+/Cf4Ufb5f7sP/fhP8K6H4X/DfVvi14303wtorW8d/fF9s12zLDEqqWZ5&#10;GVWIUBTzg9q6mb9nPxRbeIPiFo01xpsN54Isnv8AUd0sm2aJQD+5Oz5iQQRu28HtQB5r9vl/uw/9&#10;+E/wo+3y/wB2H/vwn+Fdv8Ffgl4g+PHiqfQfD0tla3EFs11Lc6jI8cCKGVQCyox3MWAAxzXF6zpN&#10;zoOr32mXieXd2U8ltMn910Yqw/MGgBn2+X+7D/34T/Cj7fL/AHYf+/Cf4Va8NaE/ibXbLS472x05&#10;7qTyxdancrb28fGcvI3CjjqaZFol1c68mj2ojvL2S5FpELeRWSWQttXa+cEE4wc45zQBB9vl/uw/&#10;9+E/wo+3y/3Yf+/Cf4Vf8XeEtW8CeJNQ0DXLT7Dq9hJ5Nzb+YknlvgHG5CVPUdCax6ALP2+X+7D/&#10;AN+E/wAKPt8v92H/AL8J/hWrrXgbXPDvhzQde1Gwa20rXVmbTrhpEPniJgsh2gllwWH3gM54yKwa&#10;ALP2+X+7D/34T/Cj7fL/AHYf+/Cf4VWooA9Q/Zwu3l+PPgNSsQB1eD7sSqfvDuBX7y6D/wAgy3/3&#10;BX4Kfs2f8l78Bf8AYXg/9Cr969B/5Blv/uCgDRooooAKKKKACiiigAooooAKKKKAPmOD9pzxdd7v&#10;I0PTptv3vLhmbH1w9Nl/ah8VwNtk0bTIzkrho5RyOo+/15H515z8PS3/AAkygMVzaXeQD1/0aSrf&#10;hiP7b4Zsp5B5y6brCzyq3OY2i3nP1NuR+Nes6dNfZPsZ4bDwbXs1bTv1v5+R3cf7UXiqVtqaNpjt&#10;uC7VilJyegxv6+1EX7UHiuZJHj0bTXSMbnZYpiEHqTv4rm1t47Px8piykd5r9vMiD/nmwEo/LzRX&#10;M65Ctp4S0JIyQLqW6uZBn7xEnlrn6BT+ZpKnTbS5RQw+Gk0lTWvr/menSftM+MIYRNJoOnxwnGJH&#10;hmCnPI539x0qL/hqPxT5Pm/2PpYiLbPM8uXbuxnGd/XHOK898fW8i6rayl0MT2FkFUSAsD9mjzlc&#10;5H41OY4pPhkYwgM1veR3zA9SHLxfl8i0ezp2T5R/VsNyxk6a1fn/AJney/tPeLIYopJNE02OOUZR&#10;3imAceoJfn8KP+GnvFokCf2Jp28p5gXypslcZ3Ab+mOc+leZeNbRo9ae9jczafqQ+12kvYoeNvsU&#10;IKEdtvpiustbGeXxbpkxdFQeHlwPNXfj7E3G3OT+VDp00r8pMsPhoxUvZrW/f/M3/wDhqPxT5Pm/&#10;2PpflbtnmbJdu7GcZ39cU+b9p3xdbhDNoenQh/uGSGZd30y/NefLGsnwsngCgSwXKX59Srl4Py+U&#10;Vv8AjTdYX2r/AGsOrXuo2bWcUncRr+8kA7DkLnuc+lL2dO9uUToYbmsqa3a6+Xmdt4f/AGiPFGoe&#10;LdI0i/0awtFvLyG3kDRSpIqu4UkBm68ntX0RXytZEXnjbc5LNZeNrcRFzkhZZG3L9Mxg49a+qa5K&#10;6imuVWPFx0IQcOSNrrX8P8wooormPLCiiigAooooAKKKKACiiigAoqvJf2sV3HavcxJcyDckLOA7&#10;D1C9TVigAooooAKKKhvLy306znu7ueO1tYI2lmnmcIkaKMszMeAAASSelAE1FVdM1Oz1rTrbUNOu&#10;4L+wuY1mguraRZIpUYZVlZSQwI5BHBq1QAUUUUAFFVbLVLLUZLlLS7guntpTDOsMquYpAASjAH5W&#10;wRweeatUAFFFFABWX4k/5BEn/XSL/wBGLWpWX4k/5BEn/XSL/wBGLQBpnijNfPf7dPxr8QfAr4DX&#10;WteF3itdcv7+30q31C4UNHY+cSDOwII+UA4yMZIODjFeGa9d/E/9kv4p/CCa7+MGpfFLSPHGpx6T&#10;qWj6uFf7+39/a4JKqpcEEED7oOQ3HVTw8qkea6V7287b/wBMwnVUHa39M++KK+JR+3p4mPwWPjX/&#10;AIRnSPtv/Cw/+EM+yieXy/I/57Z67/bpXZ/Az9qfx58ZPj14x8Gr4Fs4PCfhfWL3T7/xHFdN8ix7&#10;lt12MfmkdlJbGQF+tDw1WKcmtvMFWg2knufU2aWviv4iftD6v8Jv2yPiLLquqanfeCfDvw8/toeH&#10;4pv3L3AlhUMqngOxfbu7bia0F/a8+Kngj4N6z8T/AIh/DjRLHwvJpNtqOhnR9YMs08tw6rBBMrKd&#10;vyuHZxgADGCTgP6tUaTXW349A9tDW/T9D7Eor83fiv8AtoeMvHvwD+Kuj3cNt4d8RaZpthqlh4i8&#10;H3V0LZ43u4UkhEkiIyypvwccEE49/RvDH7a/jD4ZavpGh/FbwZaabpd94Pk8Q6RfaZqRvLqdLe33&#10;stxkY8xwh5HALDJIyRTwdVK/Xt9337krEQbsfblFfB/w+/4KIeJ/EX2x9W8JaL5F74cvtc0qTR7m&#10;5nW0lgieVbW+Z41UM6r96MkZ478N0/8Ab/8AiPqHww8MeIn+GWm6dfeMdVttG8NSX2omOzuZSG+0&#10;TyMTuSJWCKmcE5Y5wKHg6ydmvxX9dAWIpvqfeVNT7z/X+gr5w/Zy/aP8ZfFH4wfETwB4w8O6Jomo&#10;eEYLUySaLfPdxzSSZ3YdgPl4BAwCM4PIr6PXq/1/oK5ZwlTfLI2hJTV0OrM1b/j/ANF/6+2/9ES1&#10;p1mat/x/6L/19t/6Iloh8X3/AJMJ7f13Rp1xehfGfwL4n8fav4I0nxZpOoeLtJQvfaPb3SvcQAEB&#10;tyg/wllDY+6SAcZrtK8F+Hv7FXw5+Gf7Qfif4x6OmqHxXr7XEk8NxdB7SCSdw88kSBAwZ2yTuZgN&#10;xwB2gs96rxP4m/H3UfAX7Snwe+GcOkW91p3jmPVWn1CSVlktjaW/mqEUcHJwDn1r2yvh7/gopYfE&#10;bSfiP8FPG3w18H634s1zRIfEVkh0axkuPsc15ZR28E0pRSEVXYvlsD5DzQB2Hwh/bssfit+1D8UP&#10;hzFp9nZeEPBmmXN8PEbTtuuDbTRQ3DEY2iMO8mGBOQgPfjzfV/8AgoX4ofwR8KPFc2l6H4M0bx14&#10;3ms7e41d3fb4bt2VZ7uTLIElO7I6rgDAO4V4v8TP2R/iH8Ovi14J+Gnw+8P6rPo3if4cWng7xF4x&#10;tLKV7O0ebVXudSmkm27AWWN/lYglZgBzivoX4ifs9Q+Mv2zvgz4dl8GXk/wj+GnhCW9gknsHfTmu&#10;t3kxW28rskkURW8mzJJ2cgjNAH0Z4Z/ae+FXjD4cat4+0nxzpNx4P0mRob/VnkMUdtINvyuHAYE7&#10;1wMfNuGM5FYWiftr/A3xHpN5qWnfEvRLq0s7J9RuWV3DwW6SLGzuhUMvzugAIBO5cA5Ffn5e/Bzx&#10;lbfAvw14q8S/DjxI2h+K/jFL4s8WeErLR5ftsOmhysUT2YUMI+JTggA+ZH6qa9C0/wAF+NfF3ir9&#10;rT4mWHwh1jwbJeeC4tB8L6PdaP8AZ7i8jlgJaREVcPKPJicou4qxWM5ZaAPr79lP9rTwl+1p4Ovt&#10;a8NpJYXlhN5d7pNy4ee2VmcQu+0YHmCJyACeBzUXgH9ou88dftTfE34YQ6XaR6B4KsLKSbV/OPmy&#10;3dwiyCLb90KFLj1yhqp+whbWVh+y54F0+18Oav4auNO0+GyvYdb01rGea6RFM8gRvmZDK0gVj1wa&#10;+SvCX7HWifF3wR+0N8Xvir8Ldd1Txvea7rV94a0e6GoWl41vHFutVjt43RpN7nauVOdgxwaAPpb4&#10;NftveH/Fvwu8afEXx7c6T4G8IaX4qu9B0q9luGY30MQUpJtxlnbc3yoD9xjjAzXo2gftYfCDxT4b&#10;1zxBpPxA0a/0bQ7WG91O8hmJSzilJEZk4ypJBG0/MCMEA1+fXhf4P6/8GtF/ZEfxj8NvFPijwjot&#10;tq+q6tomlaLJeXEWrXJaS3W4t8Da67oAA+MGNvRq4/4m+H/Feh/s6fGK61jwBqXgzxL8YfilZ6LZ&#10;+ForHyrp7SFjcRCFMASAuSgdfldiSOGoA/T/AMBftN/Cv4o+LtU8L+FPHOka7rumQm5urS0mLFIw&#10;QGcNja4UsA20naSM4rJ8P/tjfBTxZ4q0Pw3o/wASND1HW9bH/EvtLeYsZjkgLnGFYlThWILcYByM&#10;/EXiy7lbVviJ8avD/gLWfhl8OfAPwvm8IeHotd006dcXl9MWRCsTc7I2n2k85YDnJOM39nv4aX/x&#10;Htf2ZfAfh74ZeI/Cdn4C1VPGHi7xJrmkmzhmu0IkjSGU/wCv81gAMfweXxhTtAPQP+Cn/wAVPCOt&#10;eFZvBOn6/Z33irTbyC7vdMt38yS2j5GZCOEOXT5SQ2GBxivzNr2nxT4f8T+EPhh4p07xxbeNtK8b&#10;XniCfUdZstW0pYtIuJ3mH+kxXWzdLIwxgFyuDIVGOa8WoA9kPgfWviP8IfBEfhu0TVZdKfUEvYo7&#10;iNXhLSq65VmB5XngVc1Lwl4y8eeAfB8Oj+AoNGjsLVwNTgmhtpdQV1CNI6koSGCDk5zyckGvK/BP&#10;i+98BeKdP1/TkglvLJy8aXKF42ypUhgCCRhj3qv4m8Tan4w1q51bWLuS9v7htzyv+igdAoHAA4A6&#10;V6n1ii4XafM0k0rWsrWd2m1tsvvtoZcrudL8bv7OHxR1yPSvs32CFooUFnt8oFIUVgu3jAZWHFeg&#10;fso+IfDvw7v/ABh47128t/tWi6RJFpmmfbI4Lq7uZvkHk7gxyq7ssEYLuyQa8Gorgqz9pOU7Wu7m&#10;iVlY+9fDnxW8Oa+PCHjfRb3RbPUp/D0vhnWLLWvFdtYazaxxSKsdxDclY1EhQs27YgYAAYxXVH4g&#10;+BtL8H3eiWfxS0m/8WPq+oDQ/Feq3UEzWs7wriebaQEyu+IT4255Gd1fnBRWQz6M+AviDRPhZpfx&#10;T8X+J9Ug1LX1tW0WytLDWYftt3JcPieeKQiQMAAD5oVxyetex+IviP4H8WeFPFvjS01/TNP1LxL8&#10;PJdOudHu9Uga7S9hYIEYYRnd1IwQg3bcgV8IUUAfS3wN+Inhr4I/A7WteupjqfibX9YtraLTNK1W&#10;K3vILa2YTeY+6OUojSDb9z5hjBHUe+WvjbwrL4t8TzaN400LQPDPjOS21qfWdN8T2tlqulXH2f54&#10;3hf/AF0e9fmixu3Ofl54/O2igD9EvBvxE0KVPAtzrfj/AETQ49DvbC3hsNN8R20unanANx+0SWpw&#10;9nKm7LFiATwSeMZuo/FTT5vDENxN4+03wqui6jDLYp4c8SQTQ6vC99vYXFmv72KZV5aUcEE8kZFf&#10;n/RQB+i6+NNPi+LfibxMfi1bXMNz4hszbaXaeL9Ot7ZtKGAzyPMJN6LulzbKVPOeCwNVdP8AjR4Z&#10;8Max8PNM0Dxlo9h4dn8YaydVtob+FYfsUksjJ5wJ+WJt2V3YU8Y7V+eVFAH1b+0x42Txd8FvB9ro&#10;XjOzvdM0q91K3v8AR49aQyMv2oC0P2bfukRUU7WClVXGCAa+UqKKACiiigD0r9mz/kvfgL/sLwf+&#10;hV+w97+2N8FPA2u3XhbXviRoema9p0Je7tJpz+5KjLIzgbd4/wCeed3tX45fs7mYfHHwT9nCm4/t&#10;SHyw/TdnjPtmva9B+G/ivxr+y94c+FCfBTxY/jbW/HKS+MvF2o6A4W333TkSpPguR5YXfIMIgD5P&#10;7xcgH6C65+3x8LtG/aC0H4UjVY7m91OFfM1SOT9xbXEhAgtmGMtJJuTAHA3DPfGz4K/aMhiHxW8R&#10;eOfFngew8B+GNebSLC/0u6m8yAx8SRXrSfKZ8tGAkQ6kj5uCfD/DjX3hD/goT8Ydd1b4deIryL/h&#10;G7S18L3tjokk1i8MFoLmb98BtDtLEsaBcsXYL1rwbTfg74z+H/wZ/Zv1/wAa+AfEviDQh4x1Xxb4&#10;70Gz0qS4u47uV1WykmtCNxARCWDDjcVP3gCAfoN4R/a1+D/jrwVr/i3Q/H2k3vh/QArarebmj+xh&#10;jhDIjqHAYggHGCQQM4NWvBX7Ufwn+Ivja+8I+GvHmj6z4hsoWuJ7O1mJ2ouN5D42Ntz8wUkrznGD&#10;X56/F34T/Eb40ad8YvHel/DzxH4esPitr+geGtM0ZtMdb6LTrdlebULuFATCha3j+Z8Abzk4ILev&#10;eIvg7pnhX9qLxZqa/DPX7P4V+A/hunhq0j8NaNIZdTkvG2ym2YAfaGSGeUOVLFSpJ+bOQD6v+Gf7&#10;Tfwu+MfirUPDngrxnYeI9YsYHuZoLIOV8pHWNpEkKhJFDOgyhI+YVa+L37Q/w3+AltZTeP8Axfp3&#10;hr7aSLaK5ZmmmA+8ViQM5UZGWAwMjJ5r5t/4J2aV428KXvjXwqB4hvPgvoohj8H6h4v0U6ZqJMhL&#10;zxKjKrvGrHBZgASBtA5Ucx8Rtf1r4Pft0fEnx34m+Fviz4g2194Zs9O8DzaJoz6hApES+fblwCIS&#10;0xkyeoVmOMPyAfWtx+0l8LrTwd4f8WT+O9Eg8N6+7Rabqkl0qwXDKGLgMeFKhH3bsbSpBwat/CT4&#10;8/D/AOPGn6je+AfFFl4mttOmFvdtabgYXIyu5WAOCAcNjBwcE4Nfn58KP2PfFVv4g/Zg+Hvjvwjd&#10;3nh3R/7a8X+JV+yNLplvdTnda2ckgBi3KYo90ZJB3uOVOa+kP2EPh5q2j6v8b/Het+GbzwjceMPG&#10;M7WOl3ti1m66dbgrbP5TKpG7zZOcc4z3oA+saKKKAPhLwZf2+meIYbi7kEMAhuEZyCcFoJFHT1LA&#10;fjU3hTX4tH0HxJZzffvbJEgB7ShwMj3CO9c9RXuuKZ+hypKd79bfhqdvB4o019W8EXDyeX9hEZv3&#10;Kn5XRggPv+7jjPFYuoX9vq3hvTrfzo4LrT5LhdsoI82KRt67SARkHcMHHUVhVzfj/wAfaV8N/Dsm&#10;saszmEOsUcMODJK56KoJ59Sew5qXGMVzN7GTpwprmva2v5v9T0LxfcWupail5aXUM0f2S1i8tdwf&#10;ckKK3BHYqe9XLbxDCum6npk1xts5NKjhhHlnDXCMkg7Z5beMnjmvzz8aftGeNPF8k0ceoHRLByQt&#10;tp37ttpPAaT7xOMDIx9BWR4e+Nnjbwzem4tvEN3cll2NFfP9ojYZz9184PuOa4vrUNI2djyXjqGk&#10;LNpddD9E7y5it/DUemm5ju5lvWuYzDkrHGUCnkgYLEKcdtvNbEHiPT08U2V4ZitvHoy2jOUPEotD&#10;HjGP73Ga8E+Efxy0f4rpLbRQvpusQJ5kljK4bcvd42/iAPXgEZH1r0mu2PLNXi7o9WEYVoc0ZXTv&#10;+Nv8jqLXxDAulajpck+LOXR1giATj7QrLIB0z97cMnjk1d8Sa1pmt3OryJcoGgv472zdlYecjKqy&#10;oOOCCqtg46NXFUVTgr3RToRvzJnp9nrdndfEjSLewuFu47vxRHqEk0YIXBlVY0GQM4BYn/eFfXNf&#10;DHw7/wCSg+GP+wpa/wDo1a+5687ErlaR83mkFTlCK7P8wooorjPECiiigAooooAK8R/a+1T4z6R8&#10;IxP8CtOtNT8Z/wBoQrLHciEstph/MaMTMELbvLGG/hLkcgV7dRQBieBpden8FeH5fFMFtbeJ30+3&#10;bVYbNt0Ed2Y185Yzk5QPuAOTxiuf+PPj+4+FXwT8d+MbSJZ7zQtEvNQt43GVaWOFmQN7bgM+2a7u&#10;qWtaNY+ItHvtK1S0hv8ATb6B7W6tLhA8c0TqVdGU8EFSQR6GgD8pfi38C/Beif8ABP8A0b4t61Ne&#10;a/8AHjxi2m6pp/idr+ZtRm1C6njkWGEBsDZCXXao42EjBAx7x4q/bK8a/Dzwh+0dqmp32nOvgGDR&#10;9B0EPApefWZrYC5LnP7zEzBto/hVuwNe4fDn9g/4JfCzxZp/iLQvCDf2lpkjS6aNQ1G6vIdPYnJa&#10;CKaRkRs4IbGQQCCKl8S/sMfBLxj471nxfrXgtdR1rVrmK9umk1C6WFriNlYTLEsgRXJQAkAZBYHh&#10;2DAHmfh74o/G/wCKH7RN58NtF8R6N4c07wb4f0O68W6nJpAuppNQnQSywQqWCp5qEjJzsCHAJNM/&#10;bU8T2t1+0L+z/wCHLwvJpOhXep+PtVSMZMcem2rSQNjvl/MUe9fT3hL4WeF/A3ibxX4h0TSxZ6z4&#10;puY7vWLszyytdSxpsjOHYhAq8BUCj2qprXwW8F+I/iAfG2p6HHfeJTosnh43c80rIbCRy8kPk7vL&#10;+Ysctt3EHGccUAfIyftK/F/wh+zTd/tGeJfEWjXmlatYGfR/h3aaOAsD3FwkNkWvPM8yTbvDyDAy&#10;CQNpxXn3xO+Mnx9s/wBmn41zfEW3u5fD2oaDa6Vpl1qegJot22o3kyW89tBAsjPJCscr/vJAGO0Y&#10;HWvq/wAPfsG/BHw14K8SeE7Xwe02heIIo4L23vNSup2EUcnmxpE7yFogsnzjYVOcEk4q8P2KvhJc&#10;+Cbzwnqmhahr+i3l7Bf3Mesa7f3UkssAYQ5d5t2xQ7YjzsOeQTQB8q6R+0j8Tf2Ov+Ey8G+M73Qf&#10;Fmk+B/hpp2qWljpNibeLSb5riCxtbB5AxaRSJFdnbBIGVC1oW/7TP7RPw2+F3xP8d+O7WT/hH9N8&#10;LRXGnXeteHU0h7fXp544o7aCHzWee3TzcmSQAsVHAzz9O+Gf2LPg74V+H/ivwZaeEVuNE8VbBrX2&#10;69uLi4vBGQYg07uZB5ZAKbWG08jnJpdM/Yy+FOn+EdQ8Mz6NqWsaRqFxZ3NzFq2u3100jWrF7Zdz&#10;zEhEZmIQYU55BoA8M1r4m/tDab4i+Hfw1u/Gvh3TfH3jqGfXb3VDoa/ZfC+n29urPAkbP/pEjSFg&#10;XcgDBGADlfUv2HPjT4u+M/wT1bxl461PTL/brd7bWN/plr9mt5bK3CRibBJPzOkzZJ6EDtWP+2V+&#10;y54g/aD13wzfaJoHgnU20u1uYBeeJtQ1K0ngaXAIUWnyzxYGTFJgE8ZwzA+ofAn9n7S/g3+zroXw&#10;omnOr6faabLZXs6boPtLTl3uGXa25AzSyYw2QCOcjNAHw/pnx/8AiB4L/Z58M/E/w/ptp4E8L/ED&#10;xdrOseKvF2i+Gl1GbSrcz+Vayy2xcB/NdW3yHoAMDLAN+j3gqa6uPBugy32qQa5evYW7T6pbQeRF&#10;eSGNS0yR5OxXOWC5OAcZOK8j8QfsR/CDxLp3h/TLzw9ejRdD0+HSrbSIdavY7OW1ikaWOOeITbZs&#10;O7NmTcxz8xPFe5QQR2sEcMMaxQxqESNFCqqgYAAHQAUASUUUUAFZfiT/AJBEn/XSL/0YtalZfiT/&#10;AJBEn/XSL/0YtAGf8Qvh54f+KnhDUfDHijTYtW0S/TZPazZAODkMCOVYEAgjkEV478Jv2Ffhd8H/&#10;ABlZ+KNOttW1rV9PQx6bJr2oveJp68jECHAXAJAJyR2xX0NXzF+3L8SvFHw30/4Uv4Y1u40R9V8a&#10;2GnXrQbf39u+7fG2QeD7c10UnUk/ZQlZMxqKEffktiK5/wCCcfwfudfvdW8nXYZLnVl1lbWLVXW3&#10;guA+8mOPGAGJ5zk4GAQOK9g+FnwP8N/B/U/GF/oAvPP8Vaq+saibqfzB9ofO7YMDavJ4rwzwj+2r&#10;rPiv9p/Ufhk3hzRNE06z1WbSwNY1ZrXVJ1RWIuYYGj2So5X5UVtxBB6c1y37fPxp+KHwt+LHwntf&#10;hxf3LSXUN9fXeiRKrR6ktuYpGjcEEn92JB8pB545xXQ4YirNUpy3V9X03MeajTi6kVsz6H1z9mjw&#10;N4n+Jmv+ONWsrjUNU13Qm8O31tPPm1lsyVJXy8cN8o+bNcT4V/YJ+FfhbRtf0l49d1zStYsf7Mey&#10;1jWJriK2tg/mLHAuQE2uAQ3JBHBHOfmj4a/tt+NfGv7TsXinWpdR8P8Awhn8N6lrNhoDKhM1raQv&#10;mc8ZZ2kjkwc44AHAzXaeDv8AgoLq3xO/tDR73w5Y6DF4h8P6ne6FfaNqxu7mxlht5ZEjvFCDyZCq&#10;FlIPUD140dDFQ91PTTrt/wAN5E+0oS1a7nt1t+xP4GHw+8S+D7/WvF2t6Xr8dtBdS6tr0tzLHFbu&#10;HhjiLfLGqkDouccZxR8P/wBhz4W/DzxDfaxb2Wp6zPc6Y+jxQ65qMl5FaWbrskhhVvuKykg9cAkD&#10;AJr5F+GP7TPx1hP7NulaM/8AwlS+I9Kvpp4dVv0EmtTJPOH82Z1LR+UiqVIPzYxXcW/7YGvfCO9+&#10;KV/DpmqeMZk+JEXhiDT9V1kukSyJK2Lb92BEMqAEJI6ZPFVKjik3Hnvfz87fLYlVKD15dv6/U+hf&#10;Bn7FPgXwLY6zYWGq+K7jS9Q0q40WPTb7XZprWxtJ/wDWR28R+VfYkMR2qh8XP2Tote/Z98OfC7wd&#10;DoMumaHLGYI/GEE12rRIH+USRMjo5LffU5wCMc15Vf8A/BRPxB4Q8NfESDxb8OotN8c+GtZs9Gtt&#10;HttTEtvNJdB2i8ybbhdojJJGQcjGOa9L+DH7Tfjnxh+0FqPwn8deBtO8K6zpugDWLiaw1X7YjsZI&#10;1ULhRhSJM8nII7gg1k44mH7yT213Xbfz3NE6MvdXXT+vuE/ZA/ZJu/2d9U8X+INZv9Jm1rxD5EX2&#10;Dw/bSQ2FlBCG2qnmMXdiWJLMcnHOSSa+l06v9f6ClFNT7z/X+griqVJVZc8tzphBQXLEfWZrYw+m&#10;uOGW7TB9Mqyn9CR+NadZmuf8w/8A6+4/60ofEv67hP4TToooqCwoor4x/wCCmV940+HnwjuPiN4T&#10;+J/iDwjc6YLfT7bQdJCLDf3E1wql3YjdkRliAP7nuaAPs6iviQfFHxB+xXrvhXwt4s8Q+OPjx41+&#10;IMDGw0n9zmwmt48siDj5ZZJgpcnCrEWPCnPQ+K/2/wCbw7r02iWfwk8TeINV0DR7fWfG0GlzxSL4&#10;aSWISmFnOBNKiZJVdv3Tgna20A+uqK+afA/7buj+OZ/gfa23hTU7e/8Aiouoz2drJNGW0+3tNxM0&#10;2OodVLLt7Z9KxPFf/BQ/wn4R8KeLvEV14Z1afTtA8eHwEptnR3vbpQzSSxKOSqqpIXqcjHWgD6xo&#10;r4kf/gpZcpqvjfw83wO8Zx+MvDNsmpS6FJJEHSwMPntc3MgytvtjMZ2fOSZVUZOcdZq/7f8ApU/h&#10;D4Y3Hg/wJrnjXxp4/sH1LT/CVlJHHNb28ZYSyTSnKqoZHCtjDbCeMUAfV9cT48+DnhX4l+JPB2u+&#10;IbCS91DwlfnUtJIuJESG4IADsikByMDG4HBri/2X/wBpuz/ae0PxNqlj4X1bwvHoOqto08GsbBKb&#10;lI0eZCqk7ShcKQTS/tm/FG9+DP7LvxF8XaZdtYarZaYYbG6TG6G4mdYInXPGVeVSM+lAHb/F74R+&#10;Gfjn4A1HwX4ws5dQ8Pag0TXNtDcyQGTy5FlQb0IbAdFPXtXXQQR2sEcMKLHFGoREUYCqBgAV+YX7&#10;PXx48aXHxh+Fy+GvjXrnxP8ADh0J9W+Jg1i2V9N0AC23ti48tSuHEgUA5yi5LBiK+gfBH/BRjSPG&#10;vxC8DaRH4D1Sy8L+OL+XT9A12XULZri4ZG2+bJYqxlihLdHbtzigCf8A4KH/AAs134n/AAia00G2&#10;N3eW13HdeSv3nVQwIX1PzCvy0b9nz4kKSD4M1cH3tzX61/CT9rX/AIaC8TaodB+H12/w102+u9Ou&#10;/Gl1q1qohkgiZy72e7zljcqArdfnBIHOPk208UN8SPC37Ptt4a17xmqfEz4mXWsSSa/qYe8GmWb7&#10;Li3jaLaEt+4j6AgmgD5F/wCGfviP/wBCbq3/AH4NH/DP3xH/AOhN1b/vwa/QfwX+0T4D8FaB8RPH&#10;r/8ACX+K317x7L4W8O+HtRvoZVubiIABbBflS3tj5nzM542jJLYzqR/t2+CdM+HHxH8ReIvAN1pG&#10;q+BdUsdLv9KtNRt76KeS6dlTybqI7HKiORmA6bcck8AH5yf8M/fEf/oTdW/78Gj/AIZ++I//AEJu&#10;rf8Afg1+nngD9rzwp4h+IPirw34v+HWt/De30XwzJ4vjvdf8vfPpiOqmR4Uy0THcMJlicEHBwC3w&#10;v+1jpd54O1P4geKvhFr/AIK+FkWkyaxp3iq/nt5Pt8YkjSKP7Orbo5JjKvlhiQ2cg7fmoA/MX/hn&#10;74j/APQm6t/34NH/AAz98R/+hN1b/vwa/Ub4G/tQ6L8W/jBbfDzVfhxd+EdV1DRP+Eg0931K1v8A&#10;da7sAXCwkm2kIIPlvkjocZGfpqbwZottDJLLbwxRRqXd3wFUDkknsKAPwf8A+GfviP8A9Cbq3/fg&#10;0f8ADP3xH/6E3Vv+/Br9BtW/4KCeGrXTJfEunfBnxTq3w+utU/sXRfFUZijg1S88zZtVG5RDtkKu&#10;c5KbSAchd/4p/treHfAnjD4meHNB+FOv+NLnwB5cur3ti8UVnBB5QeWSSVs7NpJULgltjngLQB+b&#10;X/DP3xH/AOhN1b/vwaP+GfviP/0Jurf9+DX6eeLv2uPDdufAOm+BPhprnxF8W+LfD0PildA04xxS&#10;WGnSIGEk7nKhsnaFGckdRuTdR/4J3zT/ABo8LfE34lav9vax8ReMLz+x9P1GUv8AYrGIKIo1Ukqh&#10;BdlYLxlKAPzR/wCGfviP/wBCbq3/AH4NH/DP3xH/AOhN1b/vwa+1/BH7cHw48EftEfHyH4meM5bT&#10;RdP1ZNL8M6JHp89xGothLFcOrRRMBvdE5YjqT0rR/Z7/AGmbjwx+z38Pb3xdY3fxD+J/xF1DUrzS&#10;NFFzBaCKzhlZC8s8pVIIFERIZsk7uAcHAB8L/wDDP3xH/wChN1b/AL8Gj/hn74j/APQm6t/34Nfp&#10;Rp37cXgG/wDgfB44XwPqk3iG78SP4RsPCVjJFcz3+pKEO2CZPkkixIv70DGTgAkjPO+Lf2v7PW/h&#10;p8cNMufhxrXw78ZeCfCz3F4NTmib7JfXI8u1RGQ5bPmRyK/GR07EgH58/wDDP3xH/wChN1b/AL8G&#10;j/hn74j/APQm6t/34Nfe/gHUtK8H658CvDXiTW/GE2t+H/hxceOdfjttSX7DcRvCSwvlcF5irhgg&#10;LAKdpre8Cft3eG/HGvfDNF+EPiTS/C/jrUV0ex8R3rRLB9tLbSkadZUViA0nyjIfAbaaAPzq/wCG&#10;fviP/wBCbq3/AH4NH/DP3xH/AOhN1b/vwa/RLxr+3p4X8M2HiTxPpfwl8QeJPhpo2pPon/CY2c9u&#10;kFzfjgJHEx3mItwJRkZI4yQK9T/bZsh4X/ZI8Z6/p8VxouqwW9nKrWkhWeAtdwBlVk5zgleOvPrQ&#10;B+eP7MH7N/xAl+Nfha/vPDl5pljp17HdzT3cZRdqnJAPcn0r9odIiMNhCjdQoFfNtv8AtK2fhbUN&#10;bs/EHwq8TeF9UtvD114p0qwumtZJtWsrfHnKgjlYRzqGUmFyGw3rxXqVr8ffDupeI/hno2kw3WrP&#10;4806fWLGe2CmO2sooEl8+bLZVWMsUYwDln9iaAPTaK+ffjBrfiT4g/H3wz8IdC8S3/g3SDoNx4n1&#10;3VNHKJf3EKzpbwWsErK3lbnZ2dwN2EABXJzj6FqfiL9n79oPTPBN/wCLtb8a+CvFHh7UNVsF8QzL&#10;c3+n3li0JmRZ9qs8Ukc4IV8lWXggE0AfTVFfNfgb9ta08Yp4A1e5+Hfifw94J8b3UOm6T4l1I2wj&#10;a9lQmOJ4ElaVUdlZFlK7WYDHysGPQ+Df2nrj4g+IvF9p4e+G/ibUtH8Kahqmk6lq6vaoj3tm0i+R&#10;bxvKHmaQxrggBVMqBiPm2gHudFfO8/7ROp+In8ceB/EHgfWvh54sg8I3niGwW7vbW5We1XMTOstt&#10;I4SRJHjypORuBBNcb+zJ+1FqKfDr4F6J4t8F+J7Cy8UaRZaVYeMdVngkj1DUEshI29PNaZVl8qUp&#10;I6/PjOMHNAH11RRRQAUUUUAfnvRRRX0B+kDZJEhjaSR1jjQFmdzgKB1JPYV8iftSfEDSPG1/oVvo&#10;uqw6ja2Qm80Q5wJG24YHHIwMZ9jXuf7Rmp3Gl/B/XWtsBpwlu5YZwjMA36ZH418MDgY6V5mLqtfu&#10;0eDmWIcV7FLcWlRyjZAVvZlB/nSUV5R86avhjWzoHiOy1NjKBBJvbyMBuhxjtwcHHtX6E+HfEVh4&#10;s0a11XTLqK8s7hdyywtkA/xKfQg8EV+cNfa37Lck8nwf0/zggRbmdYigUfJv7475z15/SvRwc3zO&#10;HQ9zK6jU3T6PU9aooor1z6Q6H4df8lB8Mf8AYUtf/Rq19z18MfDr/koPhj/sKWv/AKNWvuevNxfx&#10;I+Xzj+JD0f5hRRRXCfPhRRRQAUUUUAFFFFABVPWNVttC0m91K8k8q0s4HuJnP8KIpZj+QNXK4H4+&#10;+Dtf+IfwT8ceFfC9zZ2eva5pFzptrcahI8cERmjMZZmRWYYVmIIU84oA+Wv2Vf8AgoLrPxC8GfE7&#10;xL8XNL0bwrYeF9Ls/EFn/ZMcqtPYXAm2giSR98haONRt2hjKABU/7PX7e3iDXvC/xM8VfGXSNL8J&#10;aPoOqWOlaTp2iWtxNfz3VwjyfY2Qu5luAGgXaiphvMyABxBc/wDBO27v/jL8L9SuNZsB8N/DvhbS&#10;dK13Q43k83WLzTy7Qb12bGhLmNm3Nk7CNvIIxPFv7BHj7VPhvpokufDWv+KR8SL/AMeatpVxqF3b&#10;2OoC4yqxrcJGJUkRFTB2gAlsHjkA7f4u/ttjxJ8IfN+GH9p+HPHdx4103wUbDxHpQiu7G7nlDMrw&#10;SblJMSyY6456EVZsf28RrfjD456WfDWreHvD3gLT5HtPEt/o1y0Iuo4GaVbpflCESbPLjyGkU5GO&#10;zdC/ZC8QSaj8FpX8P+CvBWjeFvEt74n17SNAurmc3Fx5ISydZZYt1xKGyZHkKYGAu7FcnqX7HPxe&#10;1v4ZfH7wHNqXhS2tfiF4z/t631oXVz9pa0luo5Jo5FERCFYoY0VBkEvICwABIB38n7dng/4U+E9A&#10;03x1qGreKPGr+FrbxNfL4c8PyndbSqzmUxAkQhEBZ97AKMEkZArqvG/7c/wv8EWnhOZ5db11/Eej&#10;R+I4LfQtJlvJrTS2UN9tuUUZiiAJyTyNrccV5346/Y88ca2/7R+paNqHh211n4g6Xp/hzw2J551i&#10;07S4YlhnjlYQkoZE3HagcEhckZOPmj9p1dV/Z++Jvj/wx8P/ABN4futU13wLpPg+DQpbO9l1uKOO&#10;BYVisY0iMb+apDF9+EJJI3IAwB96eKfj1beKf2RvF/xa8BXE0UaeFtU1fSLm9tdrCSCCYxu0T543&#10;xA4PBGPWsjTP2yfCVj4ZN/4j03xLoph0A+IUn1DR3hXUbOMxrcXFsudxWMyo7KwVwjBtpXmtOH4H&#10;X8H7F0nwi09ra01iXwJJ4bjkunIhW6ewMBeRlDEL5jFmKgnrgHpWHoHwY8beOPGXhq5+Jlh4ct9C&#10;8MeHL/QUg0a9muf7Ye8SGKWWRJIk8iPyoMCPdId0hyxCgsAew23xK0K9+ISeDLad7nWW0dddJhTd&#10;Clq0vlRsZBxl2D7R3EbntXJ+J/jKfCHxrl8OatJYWHhO08GXnii91GZWEsBguYo2Jbdt8sRu7Ebc&#10;5A57V5T/AME9/BuoWfw21bxfrGp/25c6tcpo2lakVKmbRdMDWdi2Dz8+yaYnv5+e9anjz9n/AMa/&#10;Gvxn8SZvFR0Xw9oupeD7/wAG6LNpd3LdTyx3Fx5q3U6NFGIyqpCDGrPk78NjFAHaaF+0poviu5Ol&#10;x6P4h8Mapf6Tcatop8Q6b9mTUoYlBZ4TublQ8bGNwrhWB24zjmv2aP2pbb4neEvhnp3iGy1q08Ue&#10;JPDsV/Hql9pf2Wy1S5jgja7FuR/dZywyqqyglCy80+z+GfxK+IfjLwrrPjqw8N+H08KaVf21smi6&#10;lNenUb25gWAzHfBF5EKoHIT52JcZI2fNP4J+AHiDw1pn7ONvc3umPJ8N9Lax1YwyyETudL+yZt8o&#10;Ny+Zz8+z5ecZ4oA1vhv+1j4N+KGreFLXSrDxBa2fiu3ln0PVdS0tre01BoovNlijZju3qgc8qFYI&#10;+1mxXtFfO3w4/Z18R+D/AAf+zjpV5e6XLc/DdpDqzwSyFJ92lXVmPs5MYLfvLhD84T5Qx6gA/RNA&#10;BWX4k/5BEn/XSL/0YtalZfiT/kESf9dIv/Ri0AaZbBrzb4z/AAL8P/HOHwvF4gmvoE8PaxDrdp9h&#10;lVN08WdofKnKcnI4+tcz+054n1Tw3a+HBpuq3OlLcTyrNJbOVLABcZxycZJxXjI+IGquV2fEHVY8&#10;naRI0pxz1yOMYx+tfH43iell2LnhvZtyjbXmgt105mj6zBcNVswwsMSqiUZX05Zy2dteVHqv/DG3&#10;hW5+LenePtT8R+K9cudN1STWbDSdS1ITWdrduSSyArvCg9E3bRgcY4rt/G3wL8P+Pfip4I8falNf&#10;prPhAXA0+KCVVgfzlCv5ilSW4AxgivnKbx/rKK/l/ELUXKMqkGSQZBIBZeeQBk/gPWkb4hasroP+&#10;E/1aRCSGdWlG0YODye5wPxOa45cbQ5taT0Vvjp7PTudkeDattKi7/BU9ex7xrv7MHgjxD8TNL8aX&#10;VpOk+naFP4ci0mAolg1nMHDo0YXOcSMOCB7VzHw7/Yu8L/DUX9vp/irxje6PNpt1pNpo1/q5ks7C&#10;3nBEgij2jJGflL7sV5cvxA1jzNrfELUlUfxgzEdcdPpz+FKPH+sPGSvxA1NXWMsQ7yAMQMhRz1PT&#10;8Ka43hbl9m7f46f+YnwZVvd1F/4BU/yO91D9gnwHd+G/hzpFprXijSJPAgmj0vUtO1AQ3bRyyGSR&#10;HkCdySMqAcEjvV3VP2G/AOsT6vLPfa6G1TxZF4xnCXUYxexhgqr8nEfznK8npzXmsXxB1V1Uv8Qt&#10;VjyORmU4PbnP0qKH4ia3LlW8e6nE3mbVLPJtK8fMeeOp49B70/8AXqOn7t6/36fr38+of6lVdX7R&#10;f+AVP8vI7/4ufsb6d4l034mX/h2HT9T8ReOrqzub+28WNI9gn2fgeUIdskb4yAwY4J/CsL9kr9jn&#10;Wfgl8T9d8eeIptFtbu70tdHs9H0CS5niii3o7yyz3DGSSQmNRz0GfYDnIfiNrUkKNJ481WJz94b5&#10;GxyfQ+mPzqVviHqvAXx/qwOMklpcdvT/ADxTXHUHTcPZuz/v0/Lz8uwPgqrGal7TX/BU/wAj7WDZ&#10;7UL1f6/0FfMXwH8bazq/xQSwuPEd7rFg1pKxFxIxUkBSDtboQSRX06nV/r/QV9BlWZwzXDvEU4uK&#10;Tas2nt5rTqfP5pltTK66w9SSk7J6Jre/R6p6DqzNc/5h/wD19x/1rTrM1z/mH/8AX3H/AFr3IfEv&#10;67niz+FmnRRRUFhXgH7Xf7P3iD9oqy+G+jabe6baaDo/i2y13XY76SRZLi1g3AxRBUYMxDtwxUZA&#10;5r3+q0WpWk99PZR3UMl5AqvNbrIDJGrZ2llzkA4OCeuDQB4Xe/s/a7rv7a2nfGDVbzTX8MaH4VfR&#10;tHsY5JDdpeSSsZZnUoECmOSRMhyTxwK8I8b/ALH/AMdv7e/aD0vwR4g8G2Hhn4p3JvH1fU5Ln+0I&#10;kZGVrTakbKqneyF/mwhJA3Nhfuqz1Oz1EXBtLuC6FvK0ExhkV/KkX7yNg8MMjIPIqHT/ABDpWrPE&#10;ljqdnePLALmNbedJC8RJUSDB5XII3dMigD4t8Qfse/Frwj8Qvgtr3wz1rwnb/wDCHeCE8I3E2vJP&#10;ILSYqyzXsESKPMdg5IDFQSoDDBOM74ZfsCeO/DGg/BLTPEGu6BqS+GfGt/418UypcTyNe3TFPsjQ&#10;7oR5jAJ85fZgnjdX3nXHad8YPBWr/ES/8B2PibTrvxhYQ+fdaPDMGngTCn5gOAcOhxnOGBxzQB80&#10;av8AsifEW40T9qO+s9X8Or4x+K10tnpVzLcziG10pQYVSdxCWSQwSSAqiuuQnzEcjOn/AGQfij8M&#10;fjF4F8VfCrUvCYttL+H9v4FuJPEYnZrExuHa7hjjXErEjO1mUElgeGyPtmigD4N+A3gn4u/s5X3w&#10;z+DOhvp+s67faxeeLfiJ4jS3lnsI7KScKsaTyLHm4mRNoG3cCAcbcmvdf21fgF4i/aW+EVh4H0C/&#10;07T4LjXLK51Z9SlkjD2MTM8ix7EfMm4RkA7RwcsOK99ooA+PPib+xNrviT45/EfxJ4U1HRPDfhLx&#10;x8Prjwtf20XmRzrfvxHceSkexkCpGpO8NguMeud+yp+zF8SfglBbxXvw++DWk6jpOiS2Vt4l0uC4&#10;l1PUbtY9kMkspjUpGxGZSMs2ThRnj7UooA+BNM/Yq+KWoeOfiV46gsvA/wAM9c8SeELzw+ukeGL+&#10;7eyv7+43B764JiAjADZCojEsoJ5yW6/wl+xd4x8FeMvg3qmn6poJsfhv4Cu9Is43mmDvr1xFIks4&#10;XysCAl87s7/9ivrfw54p0fxfYy3miana6raRXE1pJNaSiRVmicxyxkjoyurKR2IqCLx14bn1t9Gi&#10;8Q6VJrCOY209L2M3CsOqmPduz7YoA+Ctb/4J0+M9M+CfwK0bTR4O8V+IPAV7qd7rWjeIHnbStZa9&#10;kVnO/wAvcSgRVXcgz17YPouv/sjeNfHvw3+GPhi80L4b+B9P0bxza+Jdc0XwjFPBaS2UAIWJcxfv&#10;p23NuZgi/d5O3J+zKKAPjX4pfsVeLfiv4p/aM13Udd0i0u/HWjWOh+F2iklf7DbQbJJEuMxjaJZY&#10;oydm/ALHngVk+O/2ZPjt8cP2VL/4Y+LrrwJoF3ptvpUOhQaRJdSw3JtD+8N27L8quqptVEbBBz2A&#10;+4KKAPiGx074ifsu/CLxdq1l8Jvhv4d8bax9m0jwxpXw40yae4vL+VmBa7kZUHkoAJACdoCNubkA&#10;/UEfhXxN4t+BT+G/Fmo20Xi/VPDzWGp39hHiGO7ltykjxrn7quxI6Zx2rvJZUhjeSR1jjQFmdjgK&#10;B1JNY2g+N/DniqV4tF1/S9XkQbnSwvY5yo9SFY4oA+EfBP7EvxyvvDPwP8GeMNZ8EWXgP4beIYdU&#10;l03SJbp59UWKV5BK7NEF3/MyhMKMSOxbOAOr1P8AYs+JN38Avjt4Xt9c8Nw+Nfif4vm1ebUftFx9&#10;ng015onEJbydxcKsq7du3EmN3evt6sTVfG/hzQdSi07U9f0vTtQlUNHaXd7HFK4JIBCMwJBII6dq&#10;APkPxX+yZ8W/Bvxy8Q+JfhDq/hXTdE17wdaeFVu9caf7XoyW8aRq1ukaFWO2JCMnG45Iwo3e5/sl&#10;fBC+/Zy/Zy8J+ALuayvNZ0uCZrqe0dzby3Es0krFWZQxXL4yVBwBxXe6z4nutP1Ka3ijhZE24LAk&#10;8qD6+9afh/U5dWsnmmVFZZCgCAgYwD3PvW8qM4w53sZKrGUuVbnyl8Mv2RvHvw+/Yo+IHwy/tjQp&#10;viP4wfU573U0nnFgZrzEbMZPK8z/AFIHPl/e46c1574+/YC8X2Ot/CHV/D2jeAvH1t4T8E2/hTUv&#10;DvjIzCzknRnka8hKxtktJI33gCABwd3y/oHRWBqfG3xS/Zf+JurWvwB8R+ENO+Hek+K/h1eXtxde&#10;HLSOey0FvtIQAwBELjy/LHJUElmYY+7XB67+wL8WvGHgD4yWPiHxb4Yv/FXxL8S6Xe6jqED3EUCa&#10;ZaMZBEi+UzK6sQqJyNqLl81+gtFAHxx8Sf2PvHfi3xx+0B4l0zU/D1pP4x8J2vg/wrFLcTqLKy2K&#10;t2twRCdgYqSoTfnPOK1Lr9kXWl8W/s+NcappVv4F+FPh2e3nhiklFzPqLWiwidF8vaVUosgYsG3Z&#10;+XmvrOigD8WvhNHrnxItfgb+zzoPivwv418FaZ4tOtXx8L2179pmskneeSe+M8UawgLI6LHySxG7&#10;lV3fqh+1H8KdX+N/wH8U+CNCvLPT9W1VLdYLrUC3kxlLiKUltqknhDgAcnA46j0220+1s5JXt7aG&#10;B5TukaOMKXPqSOtWKAPnvwh8MPiV4z+N+h+O/ifbeGNNtvC+i3mk6dY+Hrua6F9PdNF9ouZPNiTy&#10;oykCqsXzkFjljjnzj9gn4YyaT4r+I+uyagNW0Dw3qN34E8HzFT+60q3vJriRQf4/3syxbh1FouOA&#10;K+y6jgt4rWPy4Y0ijyTtRQoyTknA9SSaAPFvi/8ACzxifir4a+KXw5k0ifxNpmm3Gh6jo2uzSW9t&#10;qenyyJKFWeNHaKWOWMMp2MDuYHFYml/DHx14k8d6t8UPiWuiaXeab4cu9H0Hw5oN1LeRWSTbXuLi&#10;a4kjjMkr+VGgCoFVV7k5H0RSEBgQRkHqDQB8F/szfDL4ofFr4Dfs8aZrcfhmw+H3hyfS/FCarZXc&#10;7ajeLbAyWtq1s0WyMiTbvkEpDBchQSVr2qw/Z58ZaZ8DPjR4R0/xHaaL4j8Y6/r+r6TqtjLLi0S9&#10;naSEO21WRwp2sUB25JUtgV9EQwR20KRQxrFEgCqiKAqjsAB0p9AHxd8Iv2OvEnhTx3rPiX/hE/An&#10;gC1v/AmoeFTpnh2+ubuae8mlt3W6uJ5IU3g+U+eCy/Ly5Y7fRh+zl4j/AOFUfs4eGPt2l/b/AIb6&#10;po97q0vmyeVOlpp89tKLc+XliXlUrvCZUEkg8H6LooAKKKKACiiigD896KKK+gP0gy/E/hqw8YaB&#10;eaNqkbS2F2oSVUba3BBBB7EECvmy3/Yt8Tax4xt9L0rUrOawu7kRQTSEiVVY/LuTHJ/HHGSRX1dp&#10;+n3OrX0FlZwPc3c7iOKGMZZmPYV7r4Y/Z48S+F5NP8QWes6Umu2bmVdPvbd5LV8qRsaVWDKec7wG&#10;AI6NXHiFTavPc8jMHh1G9X4un9dj83viZ+wh8Wvhyby6k8I32paRC7FLrS5I7w+WCcOyRneOBk/L&#10;xXgUujzqQsX79y2zYBtbPpg+/FfvNpXxeistSg0jxppU3gvVpnEcEt3IJdPu3OcLBdgBSx7JIEc9&#10;lNeSftM/sI+EfjoLnW9FMXhTxowLG+hi/wBHvD6XEY6n/bX5vXd0rng8PU92rHl81+q1PlVNN+8j&#10;4K8I/sf6b/ZkE3iTWLuW9kRXe308rHHHkZ27yGLfUYHpXu/hbwvpvgzQbXR9Jtxa2FsCETJJJJyW&#10;YnqSeSa0fD/wM8SfAv4e+HdN8TOHv7j7QZAk3nJCyysAiN3XZscdPvEYGKkruhTpQ1p/efZYSFH2&#10;aqUlugooorY7zofh1/yUHwx/2FLX/wBGrX3PXwx8Ov8AkoPhj/sKWv8A6NWvuevNxfxI+Xzj+JD0&#10;f5hRRRXCfPhRRRQAUUUUAFFFFABVfUdRtdI0+5vr65hsrG1iaee5uJBHHFGoJZ3Y4CqACSTwAKsV&#10;5/8AtC/8kC+Jf/Ys6n/6SyUAdSnjDQZdR0zT01vTnv8AVLdruwtVu4zLdwKFLSxLnMiAOhLLkDcO&#10;eRWvXwh8AfF198OfAHxR1fxDai9+N+l+C/7Y0h5gWgvdDisy9hHYp1WJZF2TIMt5xLMTuTHcaLba&#10;xo3ir4MWVl8TfE3iWD4jaZerrbz6ksmUGnm5XULQBcW22YRxjywExOoIJANAH1THrmnTWtndJqFq&#10;9teMq20yzKUnLAlQhzhiQCRjrir1fnV4M+GqXn7Kn7KMp8V+JoBe+I9JysOplVtzLbSjEXy/JsMe&#10;EH8Jd/71d3451T4weOviR8WNN8GXerxX/gu4tNP0KRfEcNla2x+wwXAnvbZ0P2pZXkfcz/LtQqu1&#10;lYkA+2qK+d/ANv4l8a/tP/ESXV/GGtWukeEm0sWXhuwuFjsTLcaerTmb5d0q7uVUkAHLck8cZ+19&#10;441G21bxjb+FdS8ZQeIPC3hH+255tM16DTNK0wM1yYJ5Ef5rqR2hcNGQybY1HysxyAfXdFfI2o6j&#10;4q+L3xFvLCTxx4g8NadH8LNI8Rpa6Bcraj+0Z5r8GYsFLYAjT5AQrbV3AgAVm+AfHHiH443egt4m&#10;+IeqeBoLH4WaD4uFxpNzHZrNeXizNdXs25dskUJgjHluDGPMbcDkYAPrLwd4v0fx/wCFtL8R+H75&#10;NS0TVLdLqzu41ZVmiYZVgGAIyPUCtmvD/wBh/wD5ND+EX/YuWn/oAr3CgAooooAKKKKACsvxJ/yC&#10;JP8ArpF/6MWtSsvxJ/yCJP8ArpF/6MWgCzqGlWeqoqXlpBdopyqzxhwD6jIql/wiGh4/5A2nf+Ak&#10;f+FbFZ+sa3b6JFHJciby3ON0UTSbfchQTis3ShN3lFN+i/yLVScFpJper/zOQ8UeIPhz4Lnvodck&#10;0PS5LKw/tO4W5gRfLtvM8sSH5ehfCgDkkgAZNZVh8RvhLqujwapa3+gS2M1teXiy/Z1GIrQA3RZS&#10;uVMW5dysARkcVyHjn4TeGPGviXxJq2u+LNeuL+9gtbfT/JslQaStvcpeReVthxIVnRG/e7uBtPGa&#10;5rxF+zB8OfFdg9t4m1fXNc1Gb+1Jbu+msyjzXd8kaPcbUiCI0awoEUAKMchia1WFw/WP/kq/yIeJ&#10;q9JP73/mewWXjD4YahrP9k2114fm1T7XFY/Y0ijMonltzcRIVxkFoVZx2IU+lPuvFPw0sfEE2h3E&#10;+gw6vA7xy2jwIHjKQidy3y/KqxMrlj8oDDJ5rzK1+Afw2034maN4/i1LVz4itNQF6kkcD4nVbJbI&#10;QyqI/mRREzrn5lZ3wcNip/EHwJ+H+t/EPxJ42n1LW4r/AMV2cun6osMMnk3dg9stu9rt8slRmJJQ&#10;wwwYdSpxR9Vw38v/AJKt/uF9Zrfzfi/8zoP+F6/A4+HJNf8A7c8Pf2TFcraSXP2ThJWXcgI2ZAZe&#10;VYjDDoTVv/hb3wcXV7jS21HQ01C3sW1OaB7Eq0dqsXnNM2Y+FCAtn2x14rlrD4KeGrTQPE2m6x4t&#10;1/WtQ1UaZBcapc2axyx29jJ5lpEixQqmAd+WwS29uRxjpfGvhHwp421zxJqF5qOqW03iDwrL4YlW&#10;K2cKtszzFpEyhIkBkbrxgDil9Ww9/g/BeXl6h9Zrfz/i/wDMbefGr4K6dpVhqd3quhWlhfPIltPP&#10;YmNZPLCmQ8xjCqJEJY/KAw5r0yLwtoM8ayJpGmujAMrLaxkEHoQcV81337LngPXPBek6Hf8AirxH&#10;cW2kxXcFvLbW32Vgt15KsJFSJRIoMIBVgVYOwYEYx9I6B4l03UTDY2RlLxxA7TavEqqABjlQB1HA&#10;/pSnhqC+CC+5f5FRxFV7zf3v/Mu2WgabpsxltNPtbWUjG+GBUbHpkCry9W+v9KdTE+8/1/oKUYxg&#10;rRVkOUnJ3k7j6zNc/wCYf/19x/1rTrM107Y7Jz91buLJ9MttH6kD8a1h8SMp/CzToooqCwr5g+L2&#10;vWfwM/az8MfEC/fyNA8UeEdT0XU3Hyos+nqdQgdj03GEXajPpj0r6fry79on9nbwv+034Dh8J+LJ&#10;9StLCG9S+juNJnWG4V1R4yoZkYbXjlkRhjlXIyKAPhv4ZeK/Ev7PPwq+Lum6lPNJ4n+IfhGy8e6T&#10;CW+ZdW1WQ2U8Y9WW4ms+P9r6V9B6L5XwH+Klt4H0XRtFL+F/gz58OstZ/wCmyNa3PlrE0uQTCW3S&#10;FP7zE55r1r4nfszeDviv48+HfizV/t1tqHge4Nxp0FhKkdvON8UiRzqUJdEkgidVBXDLmtbxF8Ed&#10;C8TfELUfGN1dagmqX3hiXwnLFDIghFpJL5rOoKE+buOASSuP4e9AHz54M+OXxjg0r4D+NfE+r+GL&#10;rw78Tp7TTJND07SZY302S5sZbi3nW4aYmQ5hJdCoUbtqnjfXnPgDxv8AEr4DfBz9pbx4viHQ/Ed7&#10;pXjq9i+xNojWouL43FlFJOZBcPtjaN9oiwShAO9ulfXA/Z08NDwX8KfDH23VP7P+G95Y3ukSedH5&#10;s72lrJbRC4Pl4YFJWLbAmWAwQODn6v8Ass+E9a+HfxC8GT3+sLpfjfXZfEGpSxzxCaK4kkhkZYSY&#10;iFTMCABlY4Lc9CADyL4u/HD4lfBq/wDBPgnXvF2nP4m8Utfapd+INH8GXmox6TaQRwD7LBZQO8k7&#10;GaUgTyFQE+8u7GU8J/tT/ECDwP4W8UeJNNiTQbTx2fCWvandaHdaU17YTqqWeqRQXBD26+dNAkis&#10;GGd4BGOPd/i58ELP4p6n4d1y38Qax4P8V+HXmOma9obRefEkyqs0TpNHJHJG4RCVZTyikEYrkPjF&#10;8JNal/ZX+InhB77Xfix4g1bTblbb+1JLWG4luXQCEIY44Yo1jkCSDjjaTkmgDovgj8TtZ+KniP4l&#10;X0kdrH4Q0nX30HQnijIluDbIqXkzvkhlNwZEXAGBEeuc14F8VP2tNe8CfFeGPSfH2i+JtOh8WWmg&#10;X/hbT/CV60VrBNcJA4k1YO0Iuk3glDtG75duev0x8CfhlF8G/g/4S8GpJ9ol0mwSK6uCSTcXLfPc&#10;TEnkl5Wkc+7V5befsR+H727vrd/G/jCHwrP4jXxVD4Yt7m2Szg1D7UtyzBvIMrxtIp/du7KN7EAM&#10;FZQDnfGnxT+MniL4gfHXSvB2ueGfD+k/DhLW5tPt+kyXlxqLyaZFdm3kPnIsabjIDIAzfMoAG0lp&#10;dP8Ajr8Rfjf4n+H3h3wLqGjeCJtV+H1l491S/wBS01tS5umCQWkcfmx4XcspdyScBQME5r2mz+CO&#10;hWWu/E3VkutQNz8QBCNUVpE2Q+VZraL5A2ZX92gJ3FvmyeBxXEX37I2kWyeBpvC/jPxR4M1fwr4c&#10;i8Ix6vpMts1xfaXGqBYpxLA8ZYFN4dEUqzMRjgAAxv2AjqLfA3VDq62y6sfF2v8A2xbMsYBN/aM3&#10;meWW52bs4zzjGa+RviF4Zvtb8GftE3Fp8JItWSz+I2o3k3xItJLM6joMMMtvLLLBExW4dokRmCow&#10;B3n3B/Q74KfBnQ/gN4I/4RXw9dalead9uur/AM3Vrn7RPvnmaVwZNoLAMxALZbH3ixyT5tqf7F2i&#10;and+MY/+FhePbLw74u1O51TWfDVlqFrDY3T3GBNGWW2E6xuqhSBKCV4zyaAKGvfFj4gfET9ofT/A&#10;/wAPPEGhaL4SuPBVh4vOuXumPe3DrNdXEQjjj8yNdsipEctyoVuCWG3J8TftN+L9I/Z+/aE8aQRa&#10;YdY8B+JNT0nSVe3YxNDbmDyzKu/LN+9bJBGeOBXt+i/Bjw94d+Jw8b6d9ptb5fDdt4WisI2QWcNn&#10;BNJNHtTbuDgylc7sbQowDknyvx9+w74b+IEnjqxuPGvjDSfCXjS7bU9W8M6Vd28VrJfMiK1wrtC0&#10;gz5aOYy5QsoJUgAUASaz45+KXxO+NfxC8JfD7xBoHhHT/AcdhFK+r6Q+oNqt5c24udjFZo/JhWNo&#10;1yoLEsx7AV5h8Yf2tfG9p8TviD4f8L6mmit4KSCCCxj8Eanrw1y+a2W4eOS4t/ltYvnSNer8s54w&#10;K9z8b/szw+JPiDrHi/w/488V+ANR1+1gs9dTw5NbqmopCCsTkzQyGKVUJQSRlW249M03xJ+zSbnx&#10;xq3irwl8Q/FXw/1HXIreLWU0drSeLUGhjEcczLdQS7JhGFQyJgkKuQSM0Ab+reJrnxp+zZeeIbzT&#10;J9EvNW8JPfzaZdKVltHlsy7QuCAQyFipBAOQeK+SPEHwn8G+GP8AgnT4M+KGiaJpnhf4heG/Buk6&#10;7pvijS7WO2vfti28LYeVAGlWUkoyOWDeYcjODX3Rd+FodQ8GTeG7y8u7y3n086fNeTOpuZVaPy2k&#10;ZtuN5BJJ24yenavE/C37FfhzRNM8M6NrPjbxt428LeG/s39m+G9f1C3/ALOjNuF+z74re3hMwj2K&#10;QspZcqCQaAPftOnlutPtZp4vInkiV5Ij/AxAJX8DxXxL8W4dBvP2yviBZ638ILz4v/afBGkx29ha&#10;6daXK27m4vRl5Lh0EIbIG9ckbc9hX174a8E/8I34l8Uax/b+uap/btxFcfYNSvPOtNP8uIR7LSPa&#10;PKRsbmGTliTVLTfhZpOlfFjXPiFFPeNrWsaXaaRPA7obdYbeSV0ZFC7gxM7ZJYjAXAHOQD4Vs/Hf&#10;jv4I2Pg34Panr50XW9B8L299qmqReHrzxG/myO6wWarB91IkTaZGPzbVC9zXpfh/4/fFXxTovwQ0&#10;bQrTS/CXiHx7PrFvqk2tabOwsfscakzxQOyOdyo7pG5Gd6ZOAc+m/GL4NJ4q+JZ8V6P4n1jwb4li&#10;s106W/0jyHFzbZ3rHLFPHIjbWZirYBG4881v+Dfglp95qXgLxFqeu61rGteC5b/7Hd3csObtruFY&#10;pTOFiAOF+6E2AYHWvXrf7svkedT/AI7+Zx+ieM/i54p/aE1z4dWvifw/ZaP4P0rRL/VdYfRWkudS&#10;mnWTzYo4vPCwpIYZG3ZYx4UDdkmsLS/2oPGd74T0nws8Gl/8Lek+ID+CryJbd/sywxObma+WHfu8&#10;s6eokHzY3OPpX0BoHws0nw58T/F3ju2uLx9X8TWlhZ3kMroYI0tBMIjGoUMCfPfdlmzhcAc58j8M&#10;/Aaaf9uLxn8VbvRpdP0u20Cz03Tp5JlaPUL6RcXF2iA5QpBHBb5YDPzYyBXkHon0dRRRQAUUUUAF&#10;FFFABRRRQAUUUUAFFFFABRRRQAUUUUAFFFFAH570UUV9AfpB6l+zvbQReMrzWLvItdLs2cttzhnI&#10;Rf0LV6t4i1nw/c+JvtV1cahHJHdpm1SFdrPFxtOG+bBQN9G+tcv+yzZx32k+LYZV3JMYY3A6lSsm&#10;RW/p7aDrWk39+PDhL21lJeRpFeOGkdcgIM4Kkg7c/hyMV5dbWoz4vMpc2Jl5WR3Vz4n8NeKfDl0m&#10;qW8Vxo9wqRzW19CsqSq+cBo/myOD1GOD6HHI6LqU3wgv9OtLi7mv/hxqzJFpl/duzy6NK/8Aq7eV&#10;2+Zrd8gRu3KMQjEhkI0rG80e+XTLePTo2sryf7JbM1w/HlDcBn0O6TA7gAd+Nb4r/C+x+Kfwm8Re&#10;BJ55NPsdW057ATQ8tCCuFYDvggcdwMVyPQ8s439p7SIvFXw3tIbJWmvjqkKWV5aSjNtcfMqkjpIr&#10;N+6aMkZ8zqCBXybo2qtqC3EFzCLXUrR/KurbJOxsZDLnkow5B+oPINfV3wc+Ct14f/Z9tPBXibxH&#10;Frt8tuIJdX0hfLVGhbbA8XX95H5ceWOSXTmvnP4jeE/E/iDXLD4ix/ZtI0fUAti0zaVLbXGqBHLt&#10;NJbytm2LncBnJOGYABhnqw9TlfL3PcyzE8k/YtbmdRSUteqfWHQ/Dr/koPhj/sKWv/o1a+56+GPh&#10;1/yUHwx/2FLX/wBGrX3PXm4v4kfL5x/Eh6P8wooorhPnwooooAKKKKACiiigAqvqOnWur6fc2N9b&#10;Q3tjdRNBPbXEYkjljYEMjqchlIJBB4INWK4/4ya/f+FPhD441vS5/sup6boV9eWs+xX8uaO3d0ba&#10;wIOGUHBBB7igDXPgzw+19pN6dC003mkQvbadcG0j8yyidQrxwtjMasqqCq4BCgHpWL4K+C/gH4ba&#10;peal4U8GaF4c1C8UpPdaXp8VvI6FtxTcqg7d3O0cZ5xXzzF+2HF4osPgppmg32vQ+INc1vS7XWpb&#10;/wAK3lpb3MMlvI06rNPbLD8zhSPLYEgfLxmu61b9qyXTotV8RReCby6+Gmk622hX3ilb+JZFlS5F&#10;rNOlrjc9vHOSjPuDYRmCEDJAPQR8AvhsPDOpeHR4E8PLoOpXn9oXemrp0QgmuAQRKU243ggEHqMc&#10;UeKfgD8NPG99ZXniDwD4c1q6soEtYJb7TIZSkKfci+ZTlF7KeB2FeT6d8ddT8DXvxUa6t73xXqEv&#10;xLg8L+H9La6ESI02l6dIkXmPkRRBnmkJweScAlsGKH9tFo7GS11HwbFpPihvEd34at9NvNft47V5&#10;rWIS3M0l0yhY4kDIAdrMxkQBckgAH0bZ6Fpun6lqGoWun2ttf6gUa8uoYVSW5KLsQyOBl9q/KMk4&#10;HArnfGHwc8B/EHWbPV/E/g3QvEOp2cZhgu9U06K4kjjJJ2Aup+XJJx0BOetePx/tlQ6p4V8N3Whe&#10;C77X/Ems+I7vwoNEsdQt2SG/t4JJmP2nPltAUjD+aP4G3bcgrXRftRfEXxD4A/Zyu/E9lfTeDdcF&#10;3osVxcW6Q3klgtxqNpDchBJHJHIyxyyqCUYZ5A6UAesWvhHQrG6a6ttF063uWso9NaaK1jVzaRlj&#10;HbkgZ8pTI5VPuje2Bya5/XPgh8PPEsegR6r4G8PahFoESQaTHcaZC6WEShQscKlcIg2JhRgDavHA&#10;rxj4J/GXxN4gufiTL4f1q/8AjL4U0OOzj0vVtRt7XSbmTUGaT7ZaNIsUETJCn2eQyeWpG9l+dhis&#10;b4gfth+JV+Fvj278OeGLGHxl4T1LS7a9ig1mC/slt7uRQk0cyqu8n5oihVSrHPIFAH1To2i6f4c0&#10;q10zSbC20vTbSMRW9nZQrDDCg6KiKAFA9AKu18z+Kfip8RtK/aJ8N6bpnhG71W5vfA91fXHhcazF&#10;DaW063sK+bJORtLbSUUqhJMgHC7mF6X9r4a34f8ACd74N8F3niK/1vw1ceK5rG7v4rD7DZQNHHKr&#10;OwYPL5kmwKOPlJLKMEgH0VRXzJP+2tBPpHhuTTPC1tNq+qeGrbxXcafqXiG2sFtrK4L/AGZEkkH7&#10;2eRY3YRgKFA+ZlyM5tv+0N4l8W/G/wAPX/w90HUPGOgeIfh1a6/a6TPqEdhb25ku5D5srPuCylds&#10;YCq2T1IUFgAfVtFfON5+2ho1/pPg5/DejRXmr+ItJk1o2Gu6vb6QljDHL5LpLLJuBl84PGqIGBMb&#10;klVGTNon7Xg8eX/gWx8D+BdT8S3XinR31sh7yC1j063iuBb3AmdiQWSQ7QE3bzjBxlgAfRFZfiT/&#10;AJBEn/XSL/0YtalZfiT/AJBEn/XSL/0YtAGpSUtFAHmfxA1D4oW3iORPCOm6Pd6ILLcJL2UrP9p2&#10;T/KFyAVyIOpHJx0JK83deIPjYnhueODw3YS6x+4khm8yFEMfzCRWUykCUkRkjlFDPtLEAH2+mLcR&#10;PK8SyI0qAFkDDcAemRVJ+QrHi9lqfxtl8SWIn0rSIdI/tyVbzcykjTd6CNoyHyX2GQnIHKjjsXya&#10;x8bLfV72MaJo1zpx1xfs8iSqrrpQZw5OX5mI8sr2+9nqAPaCQPavPfHPxy8M+AvGmgeErz7be+It&#10;bDNa2NhbmVggBJd2yFQfK3U9FY9ATT5m9khbHJyXnx2sreBI7Tw/qbm1laaZh5LrPm4Eaom8qVwt&#10;uclhyxHTJGRf67+0ILW5a00DSBcCOy+zxvJEwJK/6TubzByG6ADGCcZxmu38O/tJ/DrxX4yt/C+l&#10;eJ7K/wBVut4tfssgmhuGQEuqSoSu5cHKsQTjIBGDXp3GelNtreIt9meJaLqfxvm8U6cL/TNIh0P+&#10;17hb0nZvFhvUQNHhyS20sTnuBx2r23Fct4t+KPhDwG9qniHxHpujG5uBaxm8uVjHmlSwViThchSc&#10;tgfmK5T4TfHkfF/W9Wj0rwjrlt4atmUWfia6ES2d+Cud0Y378HIx8p687TxSd3rYa00ueq01Or/X&#10;+gp1NTq/1/oKgodWZ4h/48Iv+vu1/wDR8dadZniH/jwi/wCvu1/9Hx1cPiRE/hZp0UV8pfCD9mP4&#10;r+Bv2wfHvxM1/wCJh1rwHrQufsOgfaZ3dFkkVooniYeVGsKgqrISSB0XcwqCz6trg/FXxr8MeDfi&#10;p4K+HupTXKeJPF6Xb6XHHAWiYW0fmS736L8vT1rvK+Ev+Cg/xMsPgT+0L+zx8SdQQSW+iWnithEf&#10;+W0x05BbxZ7b5WVM/wC1QB9OeFP2kvAvjb43eKPhRo+oTXfi7w3ai71GNYD5Ea5jBUSdGZTMgIHQ&#10;5HUGtP4OfG7wv8d9F1fWPCM9zeaVpuqT6S15NAYo7iWLbvaEn78fzDDjg8+lfk7PZ+Lv2WfjC1hG&#10;Lq9+MPxY+GSxljkSHXdV1n5yT/A0USsM9N0QPevfrz4BQ6r+0n8J/wBm7R/EGr6X4H8CeBJtS8SN&#10;ol49o+oS3Eu2VXZCMGVzGx77JHAxnIAPuLVPjNpui/E678HXuia9bRWehvr114mksdujQQq5Vo2u&#10;S3+tABbaFPygnPGKde/Hr4fad8NLP4hXXivT4PBd4UFvrLuRDKXfYoXjJywI6V+aHxqktbnwD+13&#10;rAv9Wbwj4PGieAPDdimpTiOOS2MdvNuw3z4YI7bs7snOa0fjl+z38L/Cvgv9lT4f2mts2k+Itf8A&#10;tGsasfEMj2UkUMNsuobHMhjTLqoXbjYwYLgs2QD9XKK/JL4l6TqPxQ+NXxM+Hdlr3hvSvBPw/wBN&#10;ttB8PweNvG13pkWnNJDubUwEJa8lDbjudsAGMEMMY9N1b4b6z45/aT8BfCLxD8Tten8MeAPhkNQ8&#10;U6zpmoS2z6mzy7WRpAxYKyeSSxJYxqwzliaAP0grifCvxTg8WfEXxf4Rh8OeItPk8NfZ/N1jUdP8&#10;nT74zIWAtZS2ZdmMN8oAOOTmvnr/AIJb22or+ynb6leXl9caVqmuajeaNHqM7Sy21iJfKSPcx6bo&#10;pG9PnJ718lX/AI18XfFD4R3F/o/ijU9O1b4yfGxbDRrqO5kP2PSYXIRoxu4VHK5UYBC80AfrhXj3&#10;x1/an8F/s+a14a0bxFDrWpaz4hFw+n6boOmvfXEiwhTI2xOcANn6Bj0Br50/Y/8AAKeCv23vjjpX&#10;hvxBr+r+FPD+j6dYahJrepSXj3mqzBZWmZmPLgJMpwOCzYwCBXE/tK6/c+Lf+CiAGnfFvQvg7P8A&#10;D/wVui17Xbe2uYxc3DMXiSKeRF3NBcA5GSAnQ5oA+3PgX+0B4K/aM8JXHiHwRqMt9ZWt29jdRXNs&#10;9vPbTqFYxujgEHDKcjI568HHo1fjd8H/ABxqNz8EfhN4DvdTn8B6B8SfiFq7+JvG1teSWsuu2tut&#10;sWk8+QjyhO0rRcYGYOnzOp1vFni1PhV4N/axtPhJruqTfDAPo3hzw+y6pNdw/wBqTNGt2LWZ3ZiQ&#10;vn5Ksc5j5I20Afr3RX5hp4Q1P9mn9quOfRPFHiHxdr3g74U6n4p8XzapqMtxFqM6QyJDAIycIgcR&#10;MsY6KE7gmsP9kr4beMPjF41+E3xD1L4j+G7LxHNqL69qmox+MLm813XIQxdtP/s/5YYIlRSjooO1&#10;QT04oA/VisXxr4v0z4f+D9c8T61MbfSNGsZtQvJVXcUhiQu5AHU4U4HevLP2eLDwXr3ij4lfELwZ&#10;491TxxB4j1ZLW7S6ujJZ6dNaoVMFshVdqgS8kZBG3BOMngv+CnHjCfwv+x74ssbLcdT8R3FpoVoi&#10;9ZGmnUug+sSSj8aAPRvEn7WPgDwn8CtE+Leoz6hF4S1n7OLHbZM11MZjiMCLrk4J+gzXW6B8U4PE&#10;PxR8T+CI/DniK0m0C3t55dbvNP8AK0y6MyhhHbzlv3rqD8wC4BBGTivzu+K3wE+JPgj4mfsvfBvx&#10;X8YP+Fh+FrvXre5t/DkXhu206OxttMjjz+9jZnkHkvIg3dcFjkjjn/E3xe8V658PfiL4lsfFt94e&#10;074r/GKHwbBrjXbImm6LCHHmxOTiLKnDEYyqPmgD9GvGXx80bwb8b/AHwulsL6+17xhBe3ME1sE8&#10;mzitoy7PMSwIDYZV2g8g9OKPj98fNG/Z78NaHq+sWF9qra1rdroNlZ6cEMstzOW2ffZRgBGJ57V+&#10;ZmmzeHPgx8YP2g/Gvwf1nUPEGh/DXwOum6VqF5qDajHBqd5LHG80LtkFUInJA+Usrn7tT+C/hv4L&#10;m/aO/Zn0jQPGer+PvEslsfHHjW4k1hr+3a8ht/tUB25KrKHEqAfeCumfvZIB+vVFfkD8EfDvjj9r&#10;i+8P/EDU/iF4Y8NeKNZ8VG9i1mfxhcjWLK3ilZRptnpi7YlBC7gGJLKwJPNN+LVnL8S/hH+018Z9&#10;e8XeJJLG38ay6J4P0Ox1OWG2aeOaGGO4KKcSHy3XavRQkuMkggA/Xq7u4LC1mubmZLe2hRpJZpWC&#10;oigZLEngAAE5rwL4Z/twfD74u+N9N0Dwzpviy9sdTuJrTT/EzaBOmj3csSuzrHckdQI36gdK7C6T&#10;R/Bv7Omm6P8AFPxDBZWT6Fa6FrWraldiESTSwpbSM0rHhndz8xPVs18I/B7xXqHwF8Q/FP8AZ9Xx&#10;lbfFP4OaP4G1PxFBqmkTeVdaPHteR7Z54G+Vm3NkBs5kRl2ZKUAfo74H+I3hn4lWWo3fhfWbXW7X&#10;Tr+XTLqa0YssVzFjzIifVdy9OOa6Svx1+H+jaZ8K/wBkv4Ox+HvGVx4d1r4s+JbfSPGXia01lsab&#10;ZPPJIyAb9ltKYjFuY4JCNu4JrsLvxVpHwB8W/tP3Hwk8QajcfC/QvAcWnvKNXlvrWPxFdSRwwyRT&#10;O7ZdQ8mdrcMGHGAAAfpb8VviLb/CbwBq3iu60XW/EUOnrGTpnh2yN5fT75FjAiiyN2C4JyQAoJJ4&#10;ro9Lvv7T0y0vPs89p9ohSb7PdJsli3KDtdcnDDOCM8EGvzC8afBC++Gfwg+A3ho+JvEl78TPitrO&#10;h2Gu393qszPBYQr500MS7vkWLzIlJHLBMnk1yvjBfF37W3xV+MM9/wCLvCvhw6X4ofw1oVx4l8YX&#10;OmTeHoraYKJbWxiwssk3A3ueXDAYxQB+uNc98QfGcPw78E6z4luNM1TWYdMtmuW0/RbU3N5cY/gi&#10;iBG5j6ZA9SBzX52ftMaX/wAIt+0L4Kv/AIgaoPjF8O71dP8ABENnpfiiaz1PR9XAVJbo28Eil5Xd&#10;Xdskn5gpK4XP0L/wUn8U6rYfAXSfCHh+/n07xB478T6Z4bs57SRo5kMk3mMVKkED90FOOz470AfT&#10;PhPxAPFnhbR9bXT77SV1KzhvBYapD5N1bCRA/lzICdki5wy5OCCM1rV+WXxb0OH4meMv2tvFmveL&#10;fEVn4A+Hmm22iaXomn6pJBDdajDaGOPzSD8wWcZ29GaUFs7cH7t/Y+0vW9G/Zd+F9t4jvLi+1k6B&#10;azTy3Tl5R5iCRUYnklFZU/4DQBn2f7ZXwyvP2erj41f2ndweBoJGhM01oy3DSCbydixdSS5GPbk4&#10;AONXW/2ovAmg+Dvhv4jnuryW0+IVxZ2vh+2t7RpLm5e5QPHmMcqACNxPC5APUV+Wfw70yb45fAqT&#10;4O2hk/4Rz4d6d4p8X+ITHkK16GuotNt8/wB4MWlI5BX3Fevfsj+Jj8TdG0v4s6nEX8FfAP4ejTtK&#10;Wdf3c+sfYvNvJgD/AM84lSM+/lsKAPvr4D/H7Rf2grDxbf6BYX1pY+HvEN14da4vAgW7lgCFpYtr&#10;H92d4wTg+1en1+M3ws+B974U+H/7K2r2viTX4/iR4/8AGy6pDEl/IlrZ6Wjl7hlhBAZnUwys55Ib&#10;b0FT/GP4h6P478AfHH4w+LviJrWnfEq08V3HhrwV4c0vW3tpNPtomjXiBDna0byeYxAB2Hnc9AH6&#10;3eI/iN4Z8I+I/DmgaxrNrp+s+IpZYdJspmIkvHjUNIEHfaGUn0yKxvjV8a/DHwC8Ff8ACVeLprmD&#10;SPtcNlvtYDM/mSttT5R2z1Nfn3N8BPCHjX9tn4ZfD/xtqt+D4c+GdhNqDXWuz28t3qfyWyxwt5gZ&#10;WYFXIjILndnNfR3/AAVFtUk/Y+8QXUhCx2Wq6VcM56KPtsSE/wDj9AHsXxA/aS8C/DP4qeC/h1re&#10;oTJ4r8WsV020ggMgxu2q0jDhFZgwBPUq3pWnonxu8L+I/jF4i+GenT3N14m8P2MN/qeyA/Z7ZZdp&#10;jjaXp5jKwYL6ZPY1+Xfxb8axX/xA8HftceIftH9gXvxHi0/QogDlNBsY5Qrop6NNIkrkeo461p+N&#10;U8c+Cvhj8Mob2+g0Pxf+0D4nuvE/iq8u9UfSo/scYje20x7tQWgiaOcDgbgWZemRQB+t9FfKf7BH&#10;wh1L4a6V4+1GfxZoOq6RrWqRmy8OeFtan1bTtBMaN5kS3EzFzK4kQuCBjYp6EY+rKAPz3ooor6A/&#10;SD3X9lbVDb6h4kslXe7wR3CIDgsVLDH/AI8K7HTta8N6VCs1hYXlwqDZMWn3BokiWYZzncFRAFHG&#10;duD3ryH9nrVBpvxS09Gbal3FLbn3JXcP1UV65fan4Qga6g/s+/imt52t5FhdRtffMzpnOMESyL7h&#10;gB0GPLrK1RnxuZw5cQ33SH2Ws6Ez2mnWWgypDuZo0mnZVjkUTE7cchs2688feUjvXTaz41v9R+GO&#10;u65ohi0zUrW0kkiN9aS3awSLGGYPDEQ8hU7htU5JXjrXI6j4j0XRdQupBolx51uJwDDeEGVlRxgA&#10;qPvpGenGWPet/wAPeP7CHULu2stNWOHa93dSRM37xxFk7AwGSRGM8+/eudrqjyT8wv2Uf23ZfgV8&#10;XNatPEGpalrHw+1q6laeDyRbiwupJi7XMNsXKwoWdt6Bs4OeSMH9UL7w3J8QdA1u01PUbDVNC1Mp&#10;PpFzYR4aGIxqVJbcyyEMCwdcAhsY4yfKNT+FHwNvPE+j6vJ8LNFuL4RSC2lSwiEQw7M26MfIxz82&#10;4gn5hyOa9W8IfEKx1nVk0Gz0xrDyIGZVG0RoiEKAoUYxyOOMY9qhKS1LUnFpx3R8d6zpU+g6ve6b&#10;dbftNpM0Emw5G5TjI9qp16H8fNCXQ/idqRjQrFeql4M9CWGGx/wIGvPK9yD5oqR9/Rqe1pxn3R0P&#10;w6/5KD4Y/wCwpa/+jVr7nr4Y+HX/ACUHwx/2FLX/ANGrX3PXBi/iR87nH8SHo/zCiiiuE+fCiiig&#10;AooooAKKKKACuf8AiF4U/wCE88AeJvDP2r7D/bWmXOnfavL8zyfOiaPftyN2N2cZGcdRXQUUAeX6&#10;98Ehrfhf4YaP/bPk/wDCE6np+o+d9l3fbPssDxbMbx5e7fnOWxjGD1rgr79lvxDc6XrPgiPxnYx/&#10;CrV9el1y50ptIZtTRZbv7ZNZpdeeIxC8xY7jEXCOy5zhh9G0UAfHP7T/AMB9Qh0OcQPqusaP4l+J&#10;EPijVpNJ0R9RfTLdNKW2VGs4yz3S+bbRNuQAo0isF/d5NT4Z/AjX/Hvh6xe203SvD1v4J1ud/C1z&#10;4h8GyWcOsWlzbL9s+2aZJKsqsZmO2YsjkxhipBO77RooA8c074F6jPffDnUtW1TQrW+8Ja1d6w9t&#10;4c0I2NnciaxuLQRKhncoVE4YyEtu2Y2rnjq/jN8M/wDhbvgOTw1/aX9k79S03UPtPkedj7JfwXez&#10;buX7/kbM543ZwcYPcUUAfP3xW/ZSPxA1H4kXGl+Jl0O08cafpsd/p0mn/aIXvrK4EiXEn7xd8csS&#10;rbyxYG9APnHSsJP2OtQuvCnxQtLvxLothqnjWHSxGmg+HvsWn6ZLYyNJFsh89mkRiU3ZYE4bBGQF&#10;+nqKAPNtD+F2rD4paT4/17WrK61i38NS6Bc2mnWDwW8jyXMc/nIXldlA8sLsO7Oc7h0r5A+J/wCz&#10;XL4P8V+BvDmsjXNb8LeH/CU1nbavY+CrjX7e6u5r6SSSFrWAu1ufLEYZmbbKrAEjYc/oRRQB8q+G&#10;PgX428Z2fhr4iXlh4P8ADnjS/wDD1vo+s+HvEPho31jHHBLM1rLDGlwjW0gSYho97LhgvBQE9prf&#10;wK8b2njzSPGnhHxroWja1a+F4fDV1Y3XhtpNPnCyvK08caXKPDh2BSMOwABUlsgr7tRQB8zRfsdP&#10;4Tg8F3XhXV9EvtY0LRZNEvD4x0P+0bXUUknNy0/lpLG0MoneVgVYjErKRwCPR/CHwYudB+Imh+ML&#10;3VdOe8sPDM3h+Ww0nSvsVo7SXUdwZok81/LUGPb5ZLdc7ux9SooAKxvGF1FY+Hrq4mcRwxGN3c9A&#10;okUk1s1geO9Mt9a8J3+n3YZrW6CQyhGKsVZ1BwRyDg9aqNrrm2JlflfLueR/tE/tc+Gfgj8OJNet&#10;JYNZ1W4mS10+xZzGskjAnc5xkIqgsccnAA61V+Hf7RuvzePU8OeO9J0/SrS58OW2vWms2BkWCRpG&#10;UNAVcsQyh1PUchuCMGvBv2u/2dPBNlqHw0i07xD9j+0eIWtb2K/vVmC2xt5GlOCflwI9pY9N4zWv&#10;8LvgTN8R/DXhpY/FWoHVLLTVs5pZU82HyoiBGqtnKAhuDg5259q96GFwUnzOUlDXVrX7vU8OWIx0&#10;aWkIup2T0+8+h/jH+0l4Y+Gnw08R+I4NQhvL2xtW+y2oB/fXLEJCnTu7KPpmvIf2Z9N8N23w2tvi&#10;zqjQ6L4/8VW8g1DWr5TMnmwSOpkEZbA3KMsQRnGeMYr51+Pfwka3+GGoy3mr6rrF6uv2tjLpkH3L&#10;dfN2mVdoOQoDk9s7TwARXpXxH+C2o638IfBXg7wZrN/qXhFJ7q21bWdNtjc/Zo5JXed1VCWkbP7s&#10;IgOBksTmnUwmEhNRjN8r6vfZ7eT0CnicZKk5TiufTRbatb+mp6nB8X/EP7Rtvq+neEvFFpoHge0s&#10;HF7410VnW6F0SVWKNHwYWHyvjLblIIYZxXxf4k+P/irwT4g8e2Vt4h1LW7jVLr+xdOu7+bzZmjhm&#10;CtK0jcK5gQr05Ez19x+DfgdYwfAzQfC2jTa/4Z0GwYmS1FgovtQkHJlm5xl2y31xnGMD451L9mvX&#10;J9T0oa14X1uyW98XrfX12VV4rbToo5uC4wGlZ5uQoIwtTQpYfkk73d7Wt09e/obTq1/acrVo23vu&#10;/Tt6m78fviLJ8LPiT8PofhDoZ0rQ3trfXfP0WxMqzTXefNd1CkZ2jADdC3AA4r2Dw/8ACrxTdeIv&#10;HOn/ABA8beLF+Glvq6SabfPrLvNJL5gLqCCzrEoDqd3Cgg4VskebeCtFPij9oy512LV9Rm8DeDYr&#10;Gz0vw5pSz4v5I0+V2twR5oiZWZ2AIJVQM17P47vD8Xtct9A0W81XRdbsoJZY9I1O0FvCz8s4Z924&#10;SsOeVxzjI5pKlRc4QqSUE9Oa33fPZX6CrVq1KnOpRi5yWtv6++xY/aQ+JkDQ+G/hr8NdC0zxpr2v&#10;SH7fZ6vbPfQRWIGxpZ95/vFf3jNwEbnpXt3gnxF4F+HfhGz0LRbi3tdN0yHyore2DlcAnO3dknLZ&#10;PJPXrXwF4c8Sa54TvvE0+n3xiuNbgjtri6ljWWfYgYeWGI+WP5vur1OT15q9pN3rGqXkFnaSXNxc&#10;y4VILaNmdz/sqMk19HHhxNNTnaK28/N9EfIz4pa5fZQvJ7+T7I+91+N+hv5m1J22E5wB+FdV4S8U&#10;Wni/THv7MOsIlMeHGDkAZ/nXxvov7OHxT1q1VzDDpcL8gahcgOB7qoYj6Gvp34DeA9X+HPgU6Trl&#10;zbXV99rkmL2hJTawXA5A549K8DMMHgcPSvQqqUr7Xvp936nv5ZjswxVW2JouMLPVq2uluv6Ho1Zn&#10;iH/jwi/6+7X/ANHx1p1meIf+PCL/AK+7X/0fHXgQ+JH0s/hZp0UUVBYVzni/4beEfiE+nt4p8LaL&#10;4lbTpTNZNrGnQ3ZtZDjLx+Yp2N8q8rg8D0ro68M+OX7Q2ofDD4z/AAZ+H2kaRbateePNRuYbmSeV&#10;lNnaQIjyyqB1bDkjPHyGgD1HU/hz4T1rxZp3inUPDGjX/ifTo/KstaudPikvbVPm+WKZlLoPnfhS&#10;PvN6mrVp4O0Cw8TX3iO10PTbbxDfxJBd6tFaRrd3EafcSSUDe6rgYBJA7VzPxZ+PXw/+BdjZ3fjv&#10;xVY+HI71mS1juCzzTlcbtkSBnYDIyQCBkZxkVla/+1L8JvDHw10r4gan480e28H6q2yw1QTF1unB&#10;IZI0UF2ZSrBlC5XacgYNAHSXPwg8C3fhvW/D0vg3QDoWuXL3uqaaNNhW3vrhirNNMgXEkhKIS7At&#10;lVOeBWXqv7PHwv13wrovhnUfh94avvD2isz6bplxpcL29mWOWMaFcLuJJbH3j1zWPpn7Wfwe1nTo&#10;r+w+IeiXdlLqFppSXEM5ZDd3KNJBDkDG9lRzjttIOCK6e/8AjP4G0rxHr+g33irTLPVfD9guqatb&#10;3E4j+w2rYxLKxwqKQQeT0IoAz/Fv7Ovwt8e+JY/EPiT4d+GNe1tFRRf6jpME0pCjCBmZTuCgADOc&#10;Y4rpH+H3haTVtX1R/DWjtqesWosdSvWsIjNe24XaIZn25kjC8bWJGOMVyXwm/aW+GPxz1HUNP8C+&#10;MbDxDf2EYmuLWDekqxk4EgV1UsmSBuXI5HPIrzP9oL9pPx54O+PXg/4TfDTwzoXiDxHrOj3Ot3Um&#10;v3sltDbwRsyrygONxjkGT329OTQB9DaJ4Z0fwzoNvomj6TY6VottH5MGnWNskNvFHz8ixqAqryeA&#10;Mc1i6f8ACLwLpNroFtY+CvDtnb+H5ZJ9Hht9KgjTTZHJMj24CYhZiSSUwSTzXi37OH7aOkfFb9n7&#10;Vvib48t7D4d2Oj6rPpN5PPfiWzleMRkSQyEDerGTaAMkspAzxUPxg/bd8G2H7MXxD+Jfwz8SaV4n&#10;vPDkcVusTpJiG6mlSKESwtscAl8jpkK2DwaAPoTQ/B2geGL7Vb3R9D03SbzVp/tWo3FjaRwyXk3/&#10;AD0mZQDI/wDtNk1zHib9n34W+NPEFxrviH4beENe1y4KGbU9T0K1uLmQqoVC0rxljhVUDJ4Cgdq4&#10;74C/tV+A/i7ocGmweNtD1bxtpWiw3/iG0092WK3kEafaHQnIMayMQSrNtyATzzh/Cz9rHRbX4UeH&#10;vEnxa8ceA9J1DXjf3WnzeH7qYWE9rbSFWKNP8zMvAbpliAoycUAeweMPhL4J+IHhm28O+JfCWi65&#10;oVqVa306+sY5YICowpjQrhCASBtxwSOlRwfBvwFbeFLDwxH4J8PL4c0+dbu00k6XAbWCdSSsqRFd&#10;quCSd4GcknNc/on7T3wq8RfC6/8AiNYeOdJl8E2ErW91rDyGOOGUbf3bBgGDnemFxk71wDkV5L8P&#10;v2ybX45ftX6N4J+Gmr6R4j+HsXhSbXdX1OKGTz1uBceSkILFdhBMbFWTJD0AfR8Xgjw7B4g1HXot&#10;A0uPXNSgW1vtTSzjFzdQqMLHLLt3OoHAViQK5nwR+z58Mfhrr02t+E/h/wCGvDmsSqyNfaZpcMEw&#10;VvvKGVQVU9wMA15vqn7WWgfD349/EXwp8QPEuh+GfDujWGjT6VJdv5c88tyt00+eTvVRDGchQFBO&#10;TzXtWl+P/DWt6zbaTp2vadfaldaams29tbXKSPNYu21LlAD80RbgOOMkc80AWPC/g/QfA+l/2Z4c&#10;0TTvD+neY832PS7SO2h8xzl32IANzHknGSab4n8GeH/G1vZQeItC03XoLK6S+tYtTs47lYLhMhJk&#10;DghZF3NhxgjJweak8PeKtH8WQXk+i6na6pDZ3c1hcSWkokWK4ibZLExHRlYEEdiK8M/Zw+NfxJ+P&#10;llo3jhNL8IWfw31aa6QWkV7cPrNikZkWPzfk8ppC6KHj+XYHzuYjBAPb77wZ4f1TxLpviK80LTbv&#10;xBpiSR2OrT2cb3dokgKyLFKRuQMCQQpGQeawb34HfDrUfAy+C5/AnhxvCKy+euhLpcC2SSbi29YQ&#10;oUNkk7gM5J9avL8U/B7+GIPEa+JdMOgz3g0+LUhcr5D3JnNv5QfON/nAx4/vDFYvjn9of4Z/DTxN&#10;aeHvFXjnRNB1q6VGjsr68WNwrHCM+fuKx4BbAPagDU0r4PeA9C03V9O03wV4e06w1i2js9StrTSo&#10;Io72COMxxxTKqASIqEoFbICkgcVB4M+CHw7+HU9pceF/Avhzw/c2kckUFzpulwQTRpIQZFV1UMAx&#10;Vc884GelaXxJ8VyeBvhx4p8SwQJdzaPpN1qMcDsQsrRQtIFJHQHbjPvXhHwt/aP+IV/4s+E+m+O/&#10;DXhuLTfiZpk1/pF54cv53ltGjs1uylzDNGODG23ejEBsAj5gaAPWNB/Z2+F3hfxi3izSPh54Y0zx&#10;MZHl/tW10qCO4V2zvdXC5VmyckYJyc9TWovwd8BL4ei0EeCPDg0OK9/tGPTBpNv9mS6znzxFs2iT&#10;JJ343ZPWvMvhZ+0zpsnwl1fxl8Stc0fw1a2vinVdChuJG8iOQQXk0UKKGYl5CkWSF5O1iBgGvQrD&#10;46fD3U/hzP4+tvGWjSeDLfd52t/bEW2iIYKVdiflbcQNp5yQMZIoA6TxT4S0TxzoN1oniPSLHXtH&#10;ugFnsNSt0uIJQCCNyOCDggEccEA1g+C/gt4A+HOiaho/hfwXoOgaXqKlL200/Tooo7pSCpEoC/vB&#10;gkYbPBI6V5l48/aj0m+0H4e6z8Nte0fxLp2t+O9N8L6jNGTL5Mc27zUwCDHKAEI3DoQcEEV7RoHj&#10;PQvFV3q9ro2r2eqXGkXRsdQS0mWQ2twACYpMH5XAIyp5GeaAOTtv2c/hZZ+CLrwdD8O/DMfhW6uf&#10;ts2jrpcP2aSfAHmlNuN4AADdQAADxV6y+B/w70/wO/gy38CeG4/CMkgmk0L+yoDZSSAhg7QldrNl&#10;VO4gnIBzxXb0UAY+qeDfD+uazo+r6loem6hq2jNI2mX91aRyz2JkULIYJGBaMsFAO0jIAB6Vymof&#10;s7fC7VfG48Y3vw88MXfikTLcf2vNpUD3JlXBWQuVyXGBhuowOeK9DooA4K2+Anw2s/HsnjaDwH4d&#10;i8XySmdtbXTIRdmU9ZPM253nu3U5PNdLrvg7QPFF5pV3rOh6bq91pNwLzT5760jmeznHSWFmBMbj&#10;+8uD71sUUAcncfCPwLeaRrukz+C/D0+l6/dG/wBXsZNKgaDUbksHM1whTbLIWVW3uCcqDnIrqYYY&#10;7eFIokWKKNQqIgwqgcAADoKfRQByvh/4U+CfCcWtR6H4O0DRo9bJOqpp+lwQC/J3Z88Io83O9/v5&#10;+83qadpPws8F6D4QuvCemeENB07wtdrItxodppkMVjMHGJA8CqEYMODkc966iigDnIvhx4St7zw9&#10;dxeF9Fju/DsDWuizpp8Ik0yFkEbR2zbcwqUAUqmAVAHSufuP2dfhXeaxrGq3Pw38KXWpaxIJdQur&#10;jRreR7pw4cNIWQ7jvVXyf4gD1Ga9DooA5LWfhH4J8Q+N9N8Y6p4S0bUPFemKEs9aubGN7u3AJKhJ&#10;CNwwWYjngk4xmtjxR4U0TxvoVzoniPRtP1/Rrrb5+napapc2821gy743BVsMqsMjggHtWrRQByGs&#10;fB7wF4h8Lab4a1XwR4c1Pw5pjK1jo95pNvLZ2hVSqmKFkKIQGYDaBgEjvU/j34W+DvilosWkeMPC&#10;+k+JtMhcSxWuq2cdwkTgYDIGB2nBIyMcEiuoooAw/Bngbw58OtBh0TwroWneHNHhJaOx0u1S3hVj&#10;yzbEAGSep6nvW5RRQB+e9PSIvwAS3oKmhtC8u0g59ua6TQNClur2CLyXdZSQHAx7A17zdj9FlNRV&#10;2UvBVy+keKtM1Bcr9iuI53yDnaGGQPcjIr6w8aawmmW1nPZaTZanFfK8hWSHcZT8pXGB6Mzknshr&#10;i4fh1ZWkEESWS4YYEhHzegya6XWNdg8Bw6Rpk+mtqH2aHeku8jyywkUjpjG0MOT3rza0lNpo+TzG&#10;tCu4yjuijP4pudU1KeKLw9Y3cgLeRKYMvlY452XDYJYiWNl6AlWz2NXbDxdZC9uktLLT/sVqtuyz&#10;RwhPMjmdUJA42lQeR/tAHHdtt4lhbT5pofDscRtWiCmNiwdXXyt0bAA/cVBn047VWOrfbtERrPw3&#10;aQyC4ngWOe3yEZQuzcBz82FP/AB6A1zW8jxiLTPGt7dw2UCaNZR3UsTbFghziVPM+0RqDjLDarKM&#10;jdz9a9NsHtp7O3uLcI0Txh0dU25BGc47Z9K82tvE99f6fqcz+HLZbqJ4J1t5IGVmEisjMc8krnaS&#10;O2fWtDwN4tutW1m90mTTk062WFpoiFdS5LnGAx4GzadoAx/IaA8t+OiN481i2udOtZBHYRPCZpBj&#10;zDuz93sB6n8q8XvdOnsnCyxMh9xivrnUPCTS6jMSCYZCW2juD1ryf4seGbbTbNTDAfvYckEkDsc9&#10;vSvQpVEkon1mCxMYqNJbHmvw7GPiD4Y/7Clr/wCjVr7nr418DaMF8a+GJyCuNQtiOc/8tV619lVj&#10;ineSOHN5J1IW7P8AMKKKK4jwQooooAKKKKACiiigAooooAKKKKACiiigAooooAKKKKACiiigAooo&#10;oAKKKKACsfxa/laBcP12tGf/ACItbFcf8Xpjb/DTxDKH8spbFg/Hy4I55q6ceeaj3ZnUlyQcuyHS&#10;6Xo+qFpbvQtPuXYHc0ttG5OevJFRQeGvDllHPFZ6ZDpPnAeZJp4Nq7Bc4+aPBwM9K+N0+I90t1HY&#10;2viWaSSRtoSOcjdxnACj2PUitQeMtdsbSbEGvXUbZZiyFVGBk/Mzccc9a+tqZLKm7SqW+/8AVnxt&#10;PPYVF7tJv7v0R9Q+Gfh/4U8Oa6+p6dDObx92TLeSyp8wwx2k4JPckHmu3jlhhTEaLGOuEGB+Qr4s&#10;0jX/ABTAxntorqO5Y+QY5ryMSb/fOQO3T1Gaivtd8W6m9hNHqd4HuFc+Sbo87cbs/Nj+IDgYOawn&#10;lSlL3qy+Z1wzdqOlFn2odVgDbWnjQ+haqWo6vo7Rg3tzZuBkqJtrAfnXyDct4phcyRwiJ7aIyHzL&#10;gMr9c/KG5PBwOtc1P4t8SrpOmXEWmyXzaiC9qRsYkY3Y8sHg9znn2p08npzelZfh6kVM5qQT/cv+&#10;tD7D1Dxt4O0OP+1LgWkZQCNbmO2G87uNqsBnmvGPit8ZPCHg7wpqsui2Ntba1q6P5DwAPcTFxtMz&#10;N1Cgc9eSBjNeMweIPFt1qUEeraNKIYm82YwQrGNowDlixyPnUY/2q81+LPhHxr40+IU95baLaaQk&#10;6m3trL7bEoSOBADkg4yeSPUuAM16uFynB06sfb1V33VtNjx8Vm2Or0pLD02umzvqb3wv8KXvxT8T&#10;w6Fp1xBZyeU001xcfchiXGWIHJ5ZRj1Ir7f+HHw98O/CHSvL0q0N9qjp++1KZQZZvXGPuL6KPxz1&#10;r47/AGedO174W3mp6hqVoq3uoRpaWUkN1HsChXlcsx4Awi8dScDiusu/it411fTZ4dOtI/sEU7F5&#10;5rr72DgjAJ4/QcV15rzY6o6dOqlSVuujf6nDlMY5dT56lJuq79Ltf5eb3Pqtvi5Zo5BRQqkK2GDE&#10;H0611vhXW217T5bloPs+JmQITk4AGD+tfn3ffEHVdL1RYNSaK1LKXmgtJ2WRc5HDKRyOuD16V9a/&#10;sl6vba38LJbm180x/wBpTqWm+87AJknk4/EmvAzHKoYTDe3hqrpffc+jyvN54zFvDzVmk/wse01m&#10;eIf+PCL/AK+7X/0fHWnWZ4h/48Iv+vu1/wDR8dfLw+JH10/hZp0UUVBYV8E/tF+K/Efgr/goJ4P8&#10;czfCr4heN/CXhXwpLa2k/hHw9Lfqb+5aVXIf5UwInCnDZBA454+9qKAPzO/aCs/E9/8AtjSeOfEG&#10;m/Fvw54cvvB1pa+H73wPoSXt7b+aoa5tJMpIIJtzyg7cMD32nl+s/Cqw+Bfx1+As1h8JPG/if4Xa&#10;L4MuJtI0UaX/AGhd22u3UskkovFyY45trxbiSEVlBX5Y8j9LqKAPydm/Z78f3P7Cvj3xIPh1qul/&#10;ELUPiYPF9r4VstLlFzBGs6RJHFbqm/YgkmZdq42cjitT4z/s/fE3XP2XvE3xA1zw3rc/jX4meNLD&#10;WfFmhaPbGfUNP8PwiX7PaLERlmi/csVI4+UOB5Zx+p1FAHyV+xh8PvDF54u8T/EeCD4mX/iiSyg0&#10;T+3PiPp0enb7MEP5FnAiIBGpjj3HZjIAU/er55/aN8FWPjj9tT4i6x8Sfgl8T/iF4Ts9BtNF8Nt4&#10;V0i9EEs2xZZJPtETxrtDySpyWX5mJXiv07ooA/I7xH8CPjB4C/Z4/Zz0jxrpvit/Dui+Jb/VdUtP&#10;C9kmqahocZER07dFtdHKE3DfMpC+ZtODha7P4jfs/Dx/8G9I07wb4a+J+p6l8T/iFpy+L9e8bac0&#10;d+9hbh/9JlSNQsFuplyhZV+63Uba/T6igD82/iX8K/Evh/4i/tNeKvBnw21fTtO0XwHaeAvCVjpG&#10;iTKdQF1sWea1REzN5LZy67sKASeONj4e/s1XUf7Qnwg0vxR4J1C/8FfC34XxXAmudNkks7nXHfMy&#10;R5XZJKN5cIMkMgPUCv0MooA/JCD4NeMPDnwQ+EWv+Lvhx4ju/D+t/FC+8Y+MPCWn6NLLc2ylljto&#10;5LMKG8vbE52lQMSAdWAr6d/Yk8E69qn7Q/x7+Kev/D3UPhzBrc+n6fommajp/wBjf7LHEdz7QNpZ&#10;gsDPtJAfeMkivtKigD4/1/xHB8I/2tfi14p8TfDzxRrmia14c0jT9O1fSPDc+pRyyRpcGazBjRiP&#10;N3Rg8bMoA7KdufMtd8M+Mf2Uv2Yfgb8Uf7Gll8ZeCLKfR9U0UNmR7PUiyw2znqxhuTZDb2IfHv8A&#10;obXMePPhvoHxLt9Gt/ENo97b6TqttrNtCJnjQ3MDFoWcKRvVWIbY2VJUEg4oA539n74aP8Ffgf4X&#10;8LTbr3U7Cx87UZUIZ7q+kJmunBOMl5nkIye45r5osbfR9f8A2gfBPib4M+C/G/gXxTf60JfHdrf6&#10;Hd6VpcmneXIZ/tiSqLeS5L7PLaEsxYsST1r7gooA/Oj/AIqW0+AmnfB2P4f+Mbvxbo/xGS+v5IdD&#10;uDZRWR8Qm7W6W42+XJG0ci8RlmADMwCKWF/4i+BdS0b4qfHTRvGfiL4i6FoXjm+Wa3HhPwdHrdpr&#10;Vi9lFAIDMLKeSOWPa8ewsgUbWXG4sf0IooA8q8b+Fprf9lrX/DekxalqVwngy40+0iuYi17cMLFo&#10;0V0AyZWOAQB944xXyJ8D/hpbad4l+BV78OPh54/8JeONLS0tvGWreItO1Gy006cLXF7AReHY7NME&#10;8sQrwRngAV+iFFAHwdY3nxH+FPwd0iCy0vXPC9pffEnX5dX1218MPquo6VZSXV28FzBZtG5IlLIo&#10;l8twEkyAdwrlfDfgPxnZfC7U/EOpeGfF+u2GmfHGDxhf2uq6GLfVNV0oWVupulsokQORK6y7EQHM&#10;TAqHVgP0booA+Ov2ijP+0p4D8InwDofi7w47/ETSvO1//hHprK7jRYnVtRSOVBJ5cO5B5siqAUwD&#10;gA16t+yPa3/hb4Y/8INrPg5/COteE5zpt28FtIthqzfeF/bTOP3wmB3uSxdXLq/OCfb6KACiiigA&#10;ooooAKKKKACiiigAooooAKKKKACiiigAooooAKKKKAPFtB+G8MNogurWMucllKgnd9a7LRPCNlpc&#10;0LxW8e4DCkjlR1roI9NzM7M20cnAqa8b+z7CecKHaGJpB74GcfpWsqkpHbUxM6mjZDcWBmvbbjai&#10;nJH0FUtU/t1td22oA07yW+YqhPmbGxyeR82zH41hwfEWa6nnWOw3yJpsF8gjy7HftMw2jk7FkQgD&#10;k8j0p2o/FGGwv5LZI47tfLtZIbiN8JMsjDzWHXhEZX+jVHK9jmcZPQuxp4mex1JLoF5DalbUQMiM&#10;ZPrkYP5e1N0fR/EFtqRa7v7m5gWRyrSOoBGwhchT0yemD0B9arp8R5UubWOezSOO6MkUUoc485bh&#10;4lQ/7yozD3Uj0q1D41uX8Danr5t4y9rHPIkGGUHy2YYLHrnb1FFmLlZhSw+NUjUR/aTxiYF13ZEU&#10;ZDIcnOXWQY44cGl0S+8bnxOgv0mGnGSNdhgTaU27XO4DIIdSc91f2FXrb4jXdxqen2S2UZluXdCm&#10;WV22z+WTtI+T92DKQ3OBio1+KbRrDcXFpHFp8ix3Hn+YcxwvK8QLDH3twj4/2yO3NWe1g5JdjvnR&#10;ArE4Bx1rntV0q21CCWKeJXjdSDkdRWD/AMLKll0yzvZdOEcPmJFfIHy1sf3nmnpyECBj/snNdRYs&#10;NS0azu2ChbmFZCoORggHj1qdY6lLmg7nkNt8P57Dxbov2ONvstvewyMW7Ksin8eK96rOt7eNdhC/&#10;xAg1o1U5udrmteu6zV+gUUUVmcoUUUUAFFFFABRRRQAUUUUAFFFFABRRRQAUUUUAFFFFABRRRQAU&#10;UUUAFFFFABXF/Gfw5qfi74UeK9F0ZFk1a+0+WC1RnCAyFflyx4HPc12lFXCbhJTW61InFTi4PZ6H&#10;5Xn9hz49NgnTbbI6Z1iIY/JqfH+xJ8fLfJXSbNyeobWIv/iq/U2ivrnxVjpbxh/4D/wT5RcMYFdZ&#10;ff8A8A/LmP8AYt+P3zltMtcsMHdqsDZ/EmlH7GH7QZAU2MAQdF/tmIfyav1Fopf6043+SH/gP/BD&#10;/VjArZy/8C/4B+WZ/Yj+PYdXXSbTep3Bv7YiyD+LU4fsXftBhWX+zLUhuSf7YiBz9d1fqVRR/rRj&#10;f5If+A/8EpcM4FdZff8A8A/LGD9iD49RyiQ6Tabxn5jrERJz1yd9Nuv2EfjVdSBz4e09HzkldWjA&#10;/wDQvYV+qFFH+tON/lh/4D/wRf6s4Lo5f+Bf8A/K2P8AYU+N9qD5GhwLnqBrkQH14amyfsLfHfH7&#10;vSbaIen9txt/Wv1Uoo/1px38sP8AwH/gj/1awXeX3/8AAPyrP7DPx5Oc6PZNnGSNVhBP619vfsaf&#10;C/xR8I/g/JoXi+2jtNWbU7i58uK4WceWwTadykj+E8V7tRXBj88xWYUfYVlFRunorbfM7sFkuFwF&#10;X21G97Navv8AIKzPEP8Ax4Rf9fdr/wCj4606zPEP/HhF/wBfdr/6PjrwYfEj25/CzTr5v+GP7cvg&#10;/wCKX7TXi34Lafo+r2uteH2uo21G4jT7PcSW0gjnUAMWUBidrEYYDtkA/SFYOneAvDOj+J9Q8SWH&#10;hzSbLxFqKCO91e3sYo7u6UYwskwUO4GBwxPQVBZvV8Y/8FMr7xp8PPhHcfEbwn8T/EHhG50wW+n2&#10;2g6SEWG/uJrhVLuxG7IjLEAf3Pc19nV4B+13+z94g/aKsvhvo2m3um2mg6P4tstd12O+kkWS4tYN&#10;wMUQVGDMQ7cMVGQOaAPk39qm0+IX7Nvw9+HGjav8WfHPjvX/ABl4s0v7RawSbbqK3t1c3NvaiIqz&#10;tLJPCME87EHevffDH/BQ7w43gf4pa7448H6z4Ev/AIfXlvY32i3Esd1c3MtxuEEUW3AMjFGBXOFG&#10;CWxkjtvil+z5rnxK/ar+EnxCuLzTT4N8C2l/J9gleT7VLfXCbFdU2bNi7YmyXBynSvnvxr/wT68e&#10;+LPgv4vtbrVfDF98Qtc+JB8eTR3Ek8mmXcCrIkdjKxjV9oWVzjZjJ25x8wAPdf2f/wBsL/hc3xY1&#10;34c6x4IuvB3iXTNJTWvL/tS21KJrdnRNsjwEiKbMifuzk4z6c4/xR+LOu+Cf25vAujXXiKXTvh/L&#10;4K1LVdSsnIFvvgMjNO/GcqoXnPQV2P7K/wAK9f8Ahlo2tLr/AIE+HHgN7uWM29l8P7eRd6qG3Ncy&#10;uq72yRtAHyjPJzgeY/tr/seeOf2kfiF4O1Twn4j0nw9pMOm3Oh6/LeSSrdNYzyxNKLcJGysxRZFw&#10;7KPmxnkkAHh37P37dnjEa9+0H8QPH95dJ4WsdCh8ReGfD94VVIYJZnjs41wODLugBOeS27vXb+B/&#10;H/iPwp4h+BeifFbxx44l8aJoWrfEDxDHp14kFjHaeW0iW97Aq7pEjEWxUHAcv1yMbnxD/wCCfmq+&#10;Nv2q9B8VQ6jo1h8HrS00qG+8OpJL9quf7PRvs8Bj8vYYdwizmToDxkCvQvEXwA+Ikf7SPxJ+L2kt&#10;4V1a6u/C1r4b8LaXrM1wYhH5iS3YugsfyBmEgXYXzu+bHIoAj+HH7cMfjD4ba38UNd8A3/hP4U2W&#10;m3Go2viWbVrS6kujHMsQt2tY2LxTOWO1WJGRjIyM+EeMP2rfGX7QXxn/AGfvCI8GeKvhLpmpa8vi&#10;lrm8vxEuraVbQvMd5jKkIVVy8bZGChyeKbc/8E5PHGvfDD44WNvJ4Y+H9z45bTpNM8H6BeXM2kWj&#10;2sySu0jugIaQqcBE2pu444HpGifsmfFr4ifGq48e/FTW/Ctjbf8ACC3nhfTdM8LG4YaVPODEXQSo&#10;A48t5GL7gdzBAu1QxALF1/wUk0+OOx8U2/wx8Rz/AAevNbXQofH7TwxxSzFynmpak+Y0O5W+fj7p&#10;GN3y1Y+LX/BRjTvh34u+JXh/Rvht4i8Yy+AnhOr39jJHHZwQsgLyPKc7CrNsCYJYq54Ck1w3gP8A&#10;Yt+MmueDPhn8KfiLqXg2z+FXgXVE1N38PvcS32uNFI7wxyLIirGmZG3kHJzkAkZGxrv7EXxG1b4A&#10;fHLwomueG4fGPxO8Zya3NqH2i4+zwacZ4pVhLeTuLgJINu3bh8bu9AHbfDX9v3TviT8X/AnhCP4d&#10;+JdE0PxzaXFz4f8AEeqhIkvfIhMshEHLCPCkB885U42nI9J/aC/aVsPgbeeF9AsvD2o+NvHXiq4k&#10;t9E8MaSyJNc+WoaSR5HIWKNQRlzn1xgMV5uw/Zo1SH9q/wALfEGW40yPwL4O8G/8I74f0uKSQ3UN&#10;yzbXlZSgRV8kmPhiTheBzWN+0T8Cvibqf7Q3gP4xfC+Tw1qOq6BpV1o8+jeKJZoYWSXeRLG8Ssd3&#10;zkEHHCjrk4AOK8dft+ajN+zh8XtfsPAereGvHvgm4OianpVzdwSjSriZGSC780HbLGsmOFGScYBB&#10;DVu/sT6Fr/wr/ZYvvGOteHfFd940vrM6ne2Oua6LufVZEiMiSxGSQpAsm8jDEEBQW5r5o+Onwtuf&#10;CPgyP4I6n4ktvFfxy+NHjiy1vxVBo8MghtrAyu5MeRxBE0QILYON5wAtfpL8SvCV54p+FXirwxoV&#10;xFpWoajot1pthcOCI7aSSBo43IHO1SVPHYUAfnbr37bfxS8dfsF/FPxzr2iXXhsapdfZvC/iOxnj&#10;t1khmu1gMEYRvM8yJUuCZTjOOOle7fs+ftsWMEjeAPHPhPxF4Jbwr4Fh8RtrniWYSS31hAkcT3Eq&#10;DLo7k7gGLMTkHDYB5XSP2Lvip4n/AGePg98K/Fb+DdN0fwb4stNS1KLTrq5kN/psO5mHzRYM0jzS&#10;kqdqj5TnOQOo+KH7FHiz4r+K/wBovXdR13SbO78d6NY6H4YaF5XNjbQbHkS4zGNollijJ2F8Asee&#10;BQBrfCr/AIKA2PxK+KvgjwnP4B1PQdP8cQXN14d1ObUrW4mmiijMnmXFrExe2V1UlSxOe3AJGX/w&#10;Uo+Ouo/CPwt8MtH0vxldeAj4l8Uwwalr1iMzWumRr/pLqNrH5fNibgEnbjBzitz9jz9nzxj8H9SD&#10;eJ/h58KPCsNtpS2X9qeDreVtVvrgGMeZJK6KFjZVcsoySzKeADlf2nfgF8W/H/7Qnwv+I/w9n8FT&#10;W/gi0vPI0/xdc3caPdXKlHfbBE2QEEZB3A7l6YHIB4p+zX+1lrPhTQ/2gPHGpePtS+LHwc8Fraro&#10;mo6qsMOp3Vw+Ay7QquqMzBQ0igH5SoB3ivp65/az0iw8dfDjwve6BfWt34t8MT+KbiV5U26TbRW/&#10;mlZR1Y5BTI4yK+cfGH/BPL4geKvg18Z2vfE/h+b4pfEnUrC/vYNPiltdGhjtZ/MW3QlTIc5J3suS&#10;VQH+JjsyfsgfHPxj40+Ivjnxh4k8Fv4k174fXHg/Q7HSmuobLR3mYAhd0TNsVN535Zi0rfKABQB4&#10;z8OfHvjvxn8KP2b9PufFOux6z8Ufihe+I7t11KbzhplrKVmtg27Ih2gMEHy9DirPhn9ofWvEvx3+&#10;MXxz8f8Ahbxhb+Dvhw62Omabba8kVnpd5ABDLaSxI+2eWaWRDkblBJySAuPX9V+C0H7LGtfBj4k+&#10;OfEWh2PgP4T+CJNIKJJM1zda3PG8crQp5WCkgJ2ksGz1Uda4b4P/ALKXjf42/wDBP7R/D/n2eh6n&#10;4+8X/wDCW+JTqzSwvJYtOWJjCoxMjrDbuobaCDywoA9tb9v5ovDej38vwm8UQ6p4su4rbwVoTywi&#10;88QI0YeS4Ck4ghQMmXcniRTgDOLGkf8ABQjw5Y+AvidrHjnwlq/gnxH8Pru2sdV8NSTRXc8s9zu+&#10;zJBIhCyGQo/oABuyV5q9+0d8APiFq3xp+FnxU+FZ8N3Oq+C7W8086F4jklgtnhniMe6N4lYqyqzD&#10;HHReTyD81/tEfs2aj8Kfgfd+NfiB4/8ADFj8TfEvxG07xPfXV5FdLoss0EVz5GnKyRvIIlR5mDuo&#10;B2hSRwxAPp34Sftkap4++NFj8LvEvwn1/wABeKp9Jk12WPULuC4iishtEUm6M5JdiUK4BRhg85A9&#10;X+BfxXuPjR4Ai8T3HhHXPBPnXM0EemeIYPIuiiOVEhQ8qGxwD+owT8U/sit8S/jr8T/2gvjNYalo&#10;Vx4ku9Jh8M+E9cS3uE0UShd7rD5ieY8MUiQ5Yp85JbbztH3t8PLLxJp3gTQLXxjqFrq3iuKxiTVL&#10;6xj8uCe5CjzGjXAwpbOOBx2HSgD57/4KEfE7xT4C+GXgzRfA+tXGheK/GPi7TtAtbyzx50aSMxcr&#10;kHuqKf8Afrv/ANoX9pjSfgJN4X0WPSbnxT4y8UTvb6NoNrcxW5m8tQ0sss0pCRRICMu3r0wCR59+&#10;2R+z78U/jF4/+Efib4b3vhCB/A1/caq1r4tmulhnum8nyW2wRsWCeW5+8pyw61538b/2TfjF8WvF&#10;3w0+IXiHSvhf448U6Npd3peueGNRF2miS75pHhmt96u5YI6bt+PmTIyDgAHVad/wUi8M3nwiufFD&#10;+D9Wk8UjxO/g6z8J6fcRXkuoakoU7be4jJSSLDjMgHUjAO5d2n4K/b/0jUbn4i23jfwJrvw6ufh9&#10;pEep+IYtTkimMMkjAQ28Ww/vGkVkKN8obcB7nnPiL+y18UNRsPgJ4j8J6V8N9E8W/DzUL+6uvDen&#10;x3FloDi5KhDFtQvujWNMkqNzMzDHC1yGu/sB/E7xl8JP2g7PxN4t8P6h8QPiRqun6hBfWnnR2git&#10;JBJHBIGTdGvLooG/AWMknmgDH8X/ALVnjP8AaE+NH7PvhBfBnir4TabqevL4pNzeXwjXVtKtoXmw&#10;5jKkIVVy8bZGChycivULD/gpR4f1fxf4Wj0/wTqV14F8S+IV8NaX4nGoWwmurgyeX5qWG7zjb7xj&#10;zDj6bvlqnov7Jvxc+IfxpuPH3xR1zwpYQ/8ACC3nhfS9M8Lm4YaTcTgx71EiAOPLeRi+4HcwQLtU&#10;MaP7IP7I/wAQPgPrPh+017wD8Hzb6NFPHL4v0+GeXXL4lZPJKO0SiI7mQOxzlAQFycgA7a2/b4sN&#10;V8deOtH0n4e6/qXh3wHf31t4n8UxyRiysILWJ3eYd5GJilURrz8oOfmFc/r/AO2Z4i8bfsrfEf4j&#10;W/gG+8GeGz4Yu7nw94jfWrW5ae4c+RCrRQtvgkDurYPTBGc103wC/Z1+IH7P/wCzB4g8O26+EvFH&#10;xN1vVbrV9SXUpZzpF6886LKjv5YkINsuBlMbzggrknwo/wDBOn4ial8LPipoFldeFfA1v8QNb0q5&#10;fwppV9dS6ZpdnbOZJWjdoiWmkcIQoRUAXG4DCqAdd+xP+15evbfCL4TeKvCHii0vdd8NvqFj4t1+&#10;5En9ptHG000m1iXEXDhJGb5gEO0BhTPhr+2h4f8Ahv8ACex8eyR/EDx1D8R/Hl5Y6Pp2p3kd5dxp&#10;krts4wFVYA6BEiHO5+or0Tx/+yv4y8Q/HDxb440e/wBCsrO2+HU3g7wXZyTzKbG6kDZuJgIiEVdz&#10;KChclccDFfNmt/CHxz4H+NX7M/wc8Br4d1bxX8LvCV14qu4tUkmXTJrm4nEcx3om8fvAxRioILKS&#10;BkigD7O/Zw/abb48a/4/8N6n4N1DwL4q8F3dvbalpV/dRXJCzo7QsJI/lJIjfIGQOOTmvca8A/ZN&#10;/Z/8Q/CGPx14q8d6np+q/ETx3q39q6xJpIcWduqgiC2hLgMyxhn5IB+bHOMn3+gAooooAKKKKAIZ&#10;5vLj3Ku4d8dqivLZL+3e2kVjDKhRwpxkEcjI6VbooAyYvC+mwNC8NsLeSFWSN4WKlQwUEAg+iIPw&#10;FV28DaEbZbf+zIfKVHjUc5VXVVYA5yMhVH4VvUU7sd2Y48JaSLcwfYYzHvWTBJPzCUyg9eodi31N&#10;Pi8M6dFo9xpQg/4l86uj25cldr5LAc8Z3H861aKLhdmF/wAIVo5YP9kPmghhL5jb9wcSBt2c53AH&#10;PtjpxSf8IPohtby1bT0e2u8CWJySpAcuFAz8o3szYGBkmt6ii7C77mZF4b0yGaaVLKNXmne5kOMh&#10;pGTYzEepXirdjYW+m2NvZ20SxWtvGsUUQ6IijAA+gFWKKQiGSAFlZeCCCamoooAKKKKACiis3xL4&#10;i0/wh4c1XXtXuPsmlaXaS315cbGfyoY0LyNtUFjhVJwASccA0AaVFfNI/wCCkH7Oh/5qH/5RNR/+&#10;R6B/wUf/AGdT/wA1D/8AKJqP/wAj1r7Gp/K/uJ5o9z6Wor5rH/BR39nY9PiGD/3BdR/+R6cv/BRn&#10;9nhunxCz/wBwXUf/AJHp+xqfyv7hc8e59JUV85R/8FDv2fZjhPiBk/8AYG1D/wCR6m/4eBfAPOP+&#10;E8/8o9//APGKpYes9oP7mZPEUY6Oa+8+h6K+eh+3/wDARunjz/yj3/8A8Ypf+G/fgN/0Pf8A5R7/&#10;AP8AjFP6rX/kf3Mn61h/+fi+9H0JRXz6v7fXwHbp46z/ANwe/wD/AIxUn/DeXwL/AOh4/wDKRf8A&#10;/wAYp/Va/wDz7f3MX1vDr/l5H70e/UV4NH+3P8EJThPGxP8A3Cb7/wCMV7zWU6VSl8cWvVGtOtTq&#10;39nJO3Z3CiiisjYKKKKACiiigAooooAKKKKACiiigAooooAKKKKACiiigAooooAKKKKACszxD/x4&#10;Rf8AX3a/+j4606zPEP8Ax4Rf9fdr/wCj46uHxIifws06KKKgsKzdc8SaR4Yt47jWNVstJgkcRJLf&#10;XCQqznkKCxAJ4PHtWlX5yf8ABT7w7L8a/it4M+HEDMyaH4O8R+MLmKM8s6WrraE/9toNv0c0Afoj&#10;qOqWWkWEt9f3cFlZRLukubiVY40HqWJAAo0zVLPWrCG+0+7gv7KYborm2lWSOQeqspII+lfkh8c/&#10;jtP+0n+zD4f8M6deOfCXgPwHZa740vonIW41hoFt9PsCw6/6QRKy9CBjhkr2X4ZeL/ippVl8Nf2f&#10;PhHquieC7jwt4DtPEnirxFrdn9pWGedVk+zIh4GWl3Mx5wxII2YYA/RSsI+O/Do8bDwedbsf+EqN&#10;j/aQ0bz1+1fZd+zzvLznZu+Xd0zX5+eA/wBtr40/Ez4WfDnStJbw/H8TPif4o1O00jURZN9h0zSr&#10;MIJpvLJJkYMJSpbOQrZBIFcFoHx38Z/Bb4i/tH/FzxhdaZ498d+GI9N+Hmj3On2rQWt9dySuzAxq&#10;cjYYQ7ouMsCoIzmgD9XazPEXijRvCGmtqOu6tY6Jp6sFa71G5S3iBPQF3IGfxr5M/ZD+Lfxx8e/F&#10;rVLLxaL/AF34eroi3La9qvhJ/D3k6mZFBtrZJDvniCl/nZQcgZ28BuU/4KK/D7xLZfEP4ffGK58H&#10;WvxT+F/gm0uW17wfdyjZGGDbrzy2BWQKpUnKtjyQSNpJUA+zZfiV4Qhh0OWTxVokcWuzC20l21GE&#10;LqEp6R253fvW/wBlMmukr8/9N+J/w8ufi78BdH+Hvg7QbD4dWHhbVviPcx3elo9zpcTiRlMBJP2d&#10;/PjYNtOOABwq155pf7YX7Ulz4F+C3jhn8JTr4719tG03wsLEpLqaGVwJ5ZcnyUHyoNnYB2zkigD9&#10;Q6K/PWD9rj4v/DDSf2pIPG2uaB4nu/hzYaedN1bTdO+z20WoXi4SDYTmRUkdV+YlsxnJ+bA2PBv7&#10;Sfxs8DfG/wCFmmfFHV9BvNF8ZeEr7X9S0TTNN8mTQ1trR51dpixZ3cx4bOEDM4UfKDQB9qeFvHfh&#10;3xw+rL4f1ux1ptJvpNNvxYzrL9luo8b4ZMH5XXIyp5Ga3q/KD4NftFeJ/gf+zf8ADPSvDsb2/jn4&#10;va/rHibUdUj0ibVpdOtRP5bzpaRfNNIyxKVB+XCtux1H21+xf46+K/jzwR4iu/ijp91AINYlg0HU&#10;dS0j+yL3UbAAbJprPJ8ok9Bxx643EA9c8Q+OvCfhTxb4e0nV9TsbHxJ4gaS20q2kx9pvPLG+RUAG&#10;Sqg5PYZ5q1pPj/wvr9+bHS/EmkalejINtaX0Usgx1+VWJ4xXwdaePX8V/Ff9q749ajIWtvhppN54&#10;N8KoxysE0MUhuHT0d5gmGHO2YjpXzB8Kfhv/AMIzqf7Ith4o+GTfDRdS12DULf4h2t1Dd3fiFpZl&#10;ntoGSJg0Ct5sSZlyygg4AVgQD9r6K+B/EH7bvjbTvgB+0V8SYbrTVg8O+MH8L+DEa1H73ZNFGWYZ&#10;/ekrLv8A+AN6GqF1B8Z/iV/wUH0XRLf4g2emJ4K8KW2r3kSaYWtonuFiiuLZ4hIBJLIGeRZG4QEA&#10;D5QSAfferavYaDp8t9qd7b6dYw4MlzdyrFGmTgZZiAOSBz60y41/S7SztLufUrSG1u2RLaeSdVSZ&#10;n+4EYnDFuwHXtXyX/wAFJbD/AIWD4V+FHwnSaSE+O/G9jY3ZiPzLZRhnnce65jb8K+WPg940vvG9&#10;z+zf8AvEkgOufDn4gaq+sxueEh0eMzW7sP7m2V419fJP4gH61UV+bPjH9sL466l8CNZ/aR8P634d&#10;0D4d2utLZaL4Lu9K8+41a0F0LcyS3JcMkhbeSqAcI3IwM9X4LPxX+K3/AAUc8YXNr45gsPD/AIE0&#10;/T4brTDp7PD9lu2Fx9j2+YF+0bDIpuCCQVOFGAAAfdHiLUNH0vSpLnXrmxtNNRl3zajIiQqc/Lkv&#10;wDnGPeoPD/jXw94sedND17TNZaAAyrp95HOYwc43bGOM4PX0r41/4Kj3l/4l0n4NfDbSNEbxNqPi&#10;bxdHdnQ0uI4DqEFpGTLB5khCIG85PmbgYBNY2s+LfEXwbh8C+Bvhh8FPDPwN+LnxQ1aayMRktdQj&#10;tNPs0Ej3cjWw2OQJXKoc4CvwSRQB9+1Fc2sN7A0NxDHPC/3o5VDKfqDX56ad+1N+0Ronhv8AaKt9&#10;uifETXfhmLDSrK40TSnVbq5llf7RcvEp3M0Ma5eNcKGX0Bq9Y/taeNdF+G3wp8c6b8U9K+JnhjxH&#10;4/sPDms3b+Gl0ufT4ZY8zW7xhztdCCwb0ZeSCCQD7o8UeJ9D+HfhW+1zW7y30bQdMgM1zdSDbFBG&#10;O5wOAKsS+JNLh8OPr8moW6aIlob5r8yAQi3CbzLu6bdvzZ9K+G/GH7Q+ufGX9mv9rDxdqMtkPhbb&#10;W174d8IskAV7plhaCS48zPzo80kWw9juHUV654OtL6w/4JvafBqW/wC2p8L8OJPvL/xKzhT7gYH4&#10;UAfR+k6rZ69pVnqenXUV7p97ClzbXUDh45onUMjqw4IIIIPoat18V/CLx58V/hd4O/Z3XXdb8O6l&#10;4T8b2Nn4eg02y0qSObSJG01prOUTGUm4JEGJQVQZY7cDFdP4J/ai8XeMtD+E/h5LTTbf4l6v4ovN&#10;C8U2hhYw2UWmFzqUiLuypZRB5eSQPtSdehAPqt3WNGd2CooyWY4AHrUGm6nZ6zYxXthdwX1nMMx3&#10;FtIJI3GcZDAkHkHpXgf7dnxNtfhz+z7qVlNrMHh+68W3dv4Wt9SuZBHHai7bZPOWP3RHbieTPYoK&#10;8U/Zw/aC8E/Br4eftBeHvBWrWPizwr8OhceJ/DaWF2JIpLC5haf7KrDJAjuRMhPYSKe/IB9ual4o&#10;0jRtX0jSr7Ura01LWJJItPtJpAsl28cbSyLGp5Yqisxx0AJrUr4oaH4qP+0N+y9qXxB8Q+H9dttV&#10;udVvUg0nS3sn0+4fRLlmgBMsgmiAbAc7WyvIIb5aWsftJfG6z+Feu/Fe2vPCUmhaB4wn8O/8Iy+n&#10;TLJqFv8A2r9hWWS68wmF1MkeAkbDCMxzu2KAfb15e2+nWk11dzxWtrChklmmcIkagZLMx4AA7mpI&#10;5EmjWSNldGAZWU5BB6EGvj3xz8UPH3hSy+PHgT4hzeGfHL6X8NpvGWnyR6O1vaOpS7je0ngaV/Mj&#10;EluMHcGKk5OTxsf8LN+J3i/4l+Bfh34I1Hw54PsL/wCH1r4ou9SuNJa7Nq3miLyoIBKilSWjADN8&#10;qhuScUAfVlYuj6/oOvazq8Wm3tle6rpMq2OoLbsrTWzlFkWKTHKna6tg9mBr5H8X/tY6/wCGvjbo&#10;Wn6V4+0XxdpN942tvC154e03wlerBYwz3PkAnVt7QtcxlkLpkAncAoxXpv7NX/JaP2kf+xwtv/TV&#10;Z0AfQtFFFABRUdxL5ELyY3bRnGetYH/CYAHBtP8AyJ/9aolOMdxpNnR0Vzh8Wufu2YP1mx/7LTl8&#10;VSEc2YB/67f/AGNR7aHcdmdDRXP/APCUv/z6D/v7/wDY1IviUt/y7Y/4H/8AWo9rDuHKzcorEPiT&#10;H/Lt/wCP/wD1qT/hJv8Ap2/8if8A1qftYdw5WblFY6+INw/498f8D/8ArU9dbz/yw/8AH/8A61Ht&#10;IdxWZq0Vmf2z/wBMf/Hv/rVoRP5sSPjG4A49KqM1LYLWH0UUVYgooooAKKKKACvOP2k/+Tdfin/2&#10;Kuq/+kktej15z+0j/wAm7/FL/sVdV/8ASSWrh8S9UTL4Wfz15JLfU/zpyqS3Sn4/eNkcbj/OnDI6&#10;V9QeY2PRAuC2cVKssQbAB/AVah0PVH0o6kNOu20wN5ZvRbuYd2cY3425yQMZ71bvfCut6MVOoaRf&#10;2GUMg+1WrxZUEAt8wHGWUZ9SPWmn2M3otSxpaxSKMZ3e9aYVl6Gq+n+HdaXT4dRGkX7WErBUuhay&#10;eU5LbQA+MEk8devFaui6Vd6/cpDp+n3d9KSR5dtA0hyBkjCg16lKS5bHzeJjJTutUU1EpJwOPrT9&#10;sijJJrauPC+qadMUutPurFwQClzC0ZBxkDDAdua1Zvh54ghlt4JdEv0muATDG1q4aTAydoxk4HPF&#10;dKt3POcvI5S33785P51pxOwx+ta6eE9RgtJLmXTrlLaKQwvM0LBFccFS2MA54x1ptvpxfGV2g1cT&#10;mnK+6Es5JVIw35V+9lfhbYaem/KoXzxX7pV81nX/AC7+f6H1HD//AC9+X6lDXNf0vwxpc2pazqVp&#10;pOnQY828vp1hhjyQBudiAMkgcnvVuCeK6gjmhkSaGRQ6SRsGVlIyCCOoI715d+0t+zp4d/aj+F8/&#10;gfxNe6jp1g91FeJdaXIqTRyxk7fvKykEMwII754IBrs/h14F074Y+AvDvhDR2nfStCsINOtWupPM&#10;lMcSBFLtgZOF5wAPQAcV8wfXnRV8q+HP+Ci3gDxBf+G2bwl440vw34j1s+HtL8V3ulwf2Xc3nmNG&#10;qrJHO7gMyNglBwCTjBx7x8ZtY1Tw/wDCHxtqWh2N3qet2ui3k1hZWELTTz3AhcxJGigszF9oAA71&#10;+dfwk/ZZ8d/CvxJ+zhb6hpninxjoDeHb/WU0PVIZW0/wn4hEDXULuiKqREyyBAJ84cyc5HygH6Vx&#10;+OPDk3iZ/DkfiDS38QonmNpK3sZu1XGdxi3bwMc5xXnPwd/aV0H4p+BvEnjC+W38JeHdK8QXuiQ6&#10;hql/GsN0kDhBcb22qgdtwCknG3qa+BP2WfhBPaDTvF/iLRvHtz8UfCFprPiWWxk8DPZvPqjJIdlx&#10;qLKZLxnJURwoeSfu/ezQ1T4K+MPBfg39mrQ/FGi+IrTwhpnh2+1e98rwc/iFYNcu5nlKXliRjzFj&#10;lCqZVO1gcDhsAH6ov428Ox6baai+v6Wun3cTz292byMRTRqu53R92GULySDgDmuI+Iv7S/w6+GGk&#10;eFNT1fxLZzWPijU4dK0qewmSdJ5JGKhwytjylKndJnavGTzXxfof7LOmN4++Enhq48EeK/EPwo+H&#10;3gXUvFP2fxHpTqdR1O8uC5sZIlXZ5vCP9mAJG0KwPOeJ8Ffs+XHhrR/2PNK8dfCvUdY0x73Wr3xD&#10;b/8ACOm7+ySXMm6ztLlHU+TCrSqzrJhRtckfKcAH3/4P/aD0zxj8ZPiR4Ht7JYLLwPZ6fdX2vyXS&#10;/Z3a7haZUAxgBY13Ft2PpXb6f8Q/CureHbnX7HxNo95oVsWE+qW9/FJaxEYzulDbVxkZye9fmf8A&#10;FL4WfEDUvhV8QdWbwp4j0nSfF/xhU6xZ2ehTT3SeGrVDHaubMBWlgBVTtGAQq4ODWn4u+CPhDT/2&#10;ZvEaWFt8RYtS8YeIU1eKa3+HjQ2jXNjGDBE2kxIBFayFyBvHzspY5C8gH6LXPxS8F2fh+012fxfo&#10;MGh3b+XbanJqcK20z5I2pKW2seDwD2NdLFKk8SSRuskbgMrqchgehB7ivyx+KvhHxNrPh34JXNp8&#10;I5bb4raPZZn8Af8ACDef4Uvlv5s3BdtvlWkoUeZISQUJx8uMj9S7Ozg0+zgtbWFLe2gjWKKGNdqo&#10;ijAUAdAAAMUATUUUUAFFFFABRRRQAUUUUAFFFFABWZ4hOLCL/r7tf/R8dadZniH/AI8Iv+vu1/8A&#10;R8dXD4kRP4WadFFFQWFeW3P7Onhi/wDjXrfxPu7jUrvXtW8Of8ItJazSxm0hsjIJGEa7NwZm6ksR&#10;ycAZr1KuBsvi5Z3Hxy1T4ZTafPa6nbaFB4gtrxmUxXdu8zwuFHUGN1UHP/PRaAPHNG/4J2/C7QP2&#10;d9W+DdjeeIYPDesajFqepagLqD+0LySORHRHk8nbsHloAoQYAznJJOn8Uf2G/CPxQ+KGq+NH8T+K&#10;/DUmt6Smi61pnh7UFtbbU7ZAAiS/IWA2hVIVgCFA7tu6H4Q/tY+Evi94d+Jet2cU+nWHgTU7yxvn&#10;uWU+dBAm8XSY/wCWcihyueflNFh+0XqOqfDWXxivga9sNObwMfGUMt5ewhS+x3WydVJkD7FRy+za&#10;A+M7gRQBxeo/8E+/BH/CIfC7RNA8UeLfCd38Oxdpo+u6PewxX5jumLXAkfytpLlm5VVxuPYkU2P/&#10;AIJ1/DC3+DXiX4c2994jTT9a8Qf8JN/ar36PqFpegKEMUpj5VQpA3h2O9yWJII63wz+0nfeI/EXh&#10;PS4fC4ml134cP47WKC8HmCVXtlFmu8Kp3faeJGKjKjIAOR6np3jazXwfo2u+IGg8LNf2sM0lrqV5&#10;EPs8siBjCZA2xmUkrlSQcZBIoA5f4LfBm8+EcOqnUPiH4v8AiDd6iYt0/iq/WdbdY9+BBGiKsed5&#10;3HBLYXJ+UY8++LX7F1j8XvE3iG8v/ih8Q9L8PeImjOreFdN1hE064CRpHtVWjZo1dUUOoPzc9K+g&#10;rjVbK0gE095BDCY2lEkkqqpQDJbJPQDkn0qqvinRXTTnXV7Bk1E7bJhcpi6PpFz8/wDwHNAHiX/D&#10;EXw9t9T8VXmnz6zpK694NXwILazuIhHp2mBAhW23RMyu2AxZy+Wycc1pWP7IfgrT9Q+DNyl3rDxf&#10;Cm0ltdDtHni8mcyQpEZrkCLLyDYrgoUAbJxg4r0r4m+OIPhl8NvFnjC6tpL228PaTd6tLbQsFeVI&#10;IXlZFJ4BIQgE+tcr45+O2n+BvhT4d8cz6Zc3VnrNzpVvHaxuokjN9NFEhJPB2GYE+uDigD5t/ab/&#10;AGL7u6+HOqeE/ANvrHiCT4l/Ea11vxhqF9dwb7OyZmeUoQsf7qNlQqgDMMnk8CvSPCv7BfhLRI/F&#10;8+seMfGXi/XfEXh+XwqNe1zUI57zTtMdCjQ2zeVtU4OSzKxzk8ZbP0zXh/iD9qzQ/DH7Tuj/AAav&#10;9IvorvVbKK4g13cv2RZ5FuGit2HUM62su09yAMUAc14s/YS8I6zo/wAModA8U+KfBOtfDzTjpej6&#10;9ol3El21uyBHE2YyrFhuJKqvLtxg4r2z4Z+BW+G/g2y0GTxFrniuW3aR5NX8R3n2q9nZ3LHe4CjA&#10;ztVQAAoA7V578bf2o9F+C3xI+HfgqfSL3WtV8X6hBaE2bqqadDLcw2yXE27+EyzqoA5O1/SvXL3x&#10;BpemX1pZXmpWlpe3Z229vPOqSTH0RSct+FAHyR8K/wBje91X4X/tB/DXx6NR0Tw/418eXus2WpaR&#10;eW/2m4sJHt5Y2UkSBMtCUZXTOC3AyDXbfDf9hHwT4D8ZeG/E+qeKPGvxD1HwzH5egx+MtYF5b6V8&#10;oUNBEkcaqQAMZBxtUjlVIseM/wBq/V/Dfjr4i6NpPws1rxVpHgEWz63qum6jaI6JLZpdkxW8ro0m&#10;2NzwDklSB1FewaP8TfDGs+DvD3ihNZtLTRtftIL3Tp76Zbfz45o1kjwHI5Kspx15oA+YE/4Jc/DK&#10;W6nW88U+N7zRxr3/AAkNpoT6rH9gtLguGcLEYiCHACFjl9oADA5J9bt/2WdH0/8AaX1L4z6f4p8R&#10;6dq2qwQwapoltcxrp995UHkxeYuzeQqhW2hgNyg9yD7OlzDJM8Kyo0qKGaMMCwBzgkehwfyqpf8A&#10;iDS9L0+S/vdSs7SxjbY91POiRK2cYLE4Bzxj1oA4vxv8DNA8f/Ff4feP9VutROqeCDetpllFKgtH&#10;e6iEUjyqULMyhQVwy4PXNcho37HHw+0P9pLXvjZbrqLeKdZtGtbiykljNgu+NI3lWMRhw7KmCS5B&#10;3ucZPHtQ1G0a3gnF1CYJwDFKJBtkyNw2noeATx2FR6TrWn69aC70y+ttRtSxQT2kyypkdRuUkZFA&#10;Hy14P/4JweAfCmoaNbT+KvGOveB9D1NtY0nwNqmpLJpFrcli4YxiMM4VmYgMx+827dubPo3g39ln&#10;R/An7QPiv4q6R4p8R29x4nZJdT8PfaY/7NnmSMxpIy7N52hnIBbAZiegAHtlFAHhfx8/ZH0H9oDx&#10;v4T8W3/jDxj4S13wxFPFptz4V1CG0aLzsCR9zwyMGIAXII44rA8XfsPaP4vsfAElx8SviEnifwXN&#10;eSWHi5tXifV5I7k/vY5JjDtI24VSFBC8c5OfpOigD5q8J/sM6D8M/CWqaN4B+IPjjwdcaj4gfxDc&#10;araahDNcyyNEYvs8hkhIlhAJYCQM2/5ixIryP9oT9iq8/wCFI+GvgX8NtD1HVbLxH4o/t7xJ441m&#10;8id7JwQZrqUZQyTOuFVUQDCEHBOa+8aKAPkX45/sr6n4r8DfCf4CeDNGOl/ByyuorjxRqpuoldrW&#10;2IkS2CbhI8s8uXaQLgMAxPJFfT3irwfYeLPBGseFbjfaaXqenTaZJ9j2o8UMkRjPl5BAIVuMggYH&#10;BrcooA8E+H/7IOjeBfEXhC9uPGfizxTpHgyN18NaFrt1BLbaYzReUZAyQrJKyxllTzGYIGIUDjGZ&#10;8IfgPNov7Wvxi+KN5o0uk2epLaadoyyTKy3BMEJvrtY1J8vzHht05wzeQSetfR1FAHF+KfhRpHjD&#10;4i+C/GOo3F6194S+2Np1mkiC1MtxEImmkUqWZ1QMqEMAPMfg5GMXx/8As8eE/iT43PifWBem6n8O&#10;XvhW+tIJVW31DT7khmimG0sSjAshVlwWbr29OooA8C8D/shaf4U8Y+BvEmqfEDxn4uvPBCzQ6Bb6&#10;xdW32e2gktZLZo3SKBPMOyT/AFjHeSifNgFTtXP7LPhO6+EOs/Dl7/WBoeq663iCecTxfaVuDqK6&#10;gVVvK2hPNQLgqTsyM5+avY6KAPLfHn7O/hv4h+I/GGtale6pDd+KfBz+CL1bWWNUjsmedzJGGjJE&#10;2bl/mYsvC/L1ze8N/A7QfC/j/SfF9pdag+paZ4Xj8JQxTSoYWtElWUOwCAmXcoBIIXH8PevRKKAP&#10;nOx/Ym0Cy1DTox438XnwvpPiaPxbpXhdbm2WytL5bv7WeRB5skZkLfI7nAdsYbDD1rwR8LNJ8A+J&#10;vG2u6fPeTXni3Uk1S+S5dGjjlS3jgCxAKCF2xKcMWOSecYA7KigAooooAr3/APx5zf7prgAMnNd/&#10;qBxZTf7tcCnvxXDiN0aw2JYzjt1qwBx61WQYb9QanGa5SzkE+LXhw6ummtLcx3j6zJoHlyW5XbeJ&#10;B5+wk9FMXzK3RsjByRWlc/EDTLO/0qylivFutTsbjUbaL7OcmGAIZSewIEifKeTuGO9Y/iD4O6J4&#10;k1jVNTmluoLnUJtPuZDA4UJNZybkkT0ZlCxse6KBWh4q+HcHivxPpOsy3SxHTbG9sYrVrZZEIuRG&#10;Gc5OQV8pcY9/w2SRNi3F8QdCk8GaZ4qkuza6HqS2z21xcoULC4ZEhyp5XcZE69M845qLxH4907wr&#10;qlpYXttqL3F3L5Fv9ms3lWaXy5JfLUjq2yFzj2A6kCsPUPgzaar8KrPwFe6lLc6TbaN/ZAl8vZK2&#10;IxHHP8rAb0CggdN3Na+peBp9YbwZLeazLNdeHLtb1rg26g3sgt5ICXGcJlZWY7f4sduKNAOvtZVu&#10;LeOVQwV1DgMMEAjPI7H2qwlQIevarCYxxSAcRzXQWv8Ax7Rf7g/lXPgHrXQW3/HtF/uD+VdFHdkS&#10;JaKKK6yAooooAKKKKACvOf2kf+Tdvil/2Kuq/wDpJLXo1ec/tI8fs7fFL/sVdV/9JJauHxL1RMvh&#10;Z/PukJLtnoCf51MtuJCAMA1p+D/D58W+MND0Nbj7OdU1CCyE2M+X5koTdjvjOa+t/HP7P3wkmX40&#10;+E/CuleIdI8U/DDTG1Btcv8AU1uIdVMZUSK0GwCPOeCp/wAD9NKpGDSa/rY8h3cbr+tDwXQPE+la&#10;f4Kg07LRauum3tt9qYu0aiW4DtCYxwS8Yba/O1scdxq67faDqfiDxdJa6hpVlb6xazrDPC906s5v&#10;IZh5u9WKMVRuFGMjHpX0tpX7OHwW1vxR8NPAq6R4n0/xD468KprdtrCasssFnO0LuFaEp8y5jPfu&#10;B7jkPhF8Ofgh4p8AeKrnVPDvinUNe8G6ANT1ieDVltoLu5ErRvFCu1tq8Ahj69OOVGdPWST+7u7d&#10;++hyz9rflbX39te3Y8ih1vRbWDwTKl5p7XGiiCOe4ie5+0jZdSOSi4EZXawYHG78aeni7SrrT9Hn&#10;Je21f+3kv9RCR4ikVVQeeuOjPglk/vAkcNgem2Pw3+FXiX4PfGLxroOjeIFj8N3Fiuipe34VwtwE&#10;QrKoUhikgkOc8gr0xW5+1F+y5o/wr8N+AvGHhOG+Tw34gsUa5gvZ/tD21y0YlVd+BwyFgPeM+tdd&#10;OdLnVNppt21772/E82uqzpuommkr6dr2v+B5Rbarp+qeHtQhOqQW841ea9SO4EgMkbRgDbhSM5HQ&#10;4rsNX8QaZe+L7y/sbvSI7G+SZJlme723EbFSVk4JjY4yCmACD9D6j4o/Zb8LfCv4e/CK+8QWOqXX&#10;iXxTqsEWqRRXoijt4H+YxKu04cK6DPqretNuvgr4B0Xxr8ZLvULTWLnwn4BEMUOlQXypcXcskgiy&#10;85T5V3BjgDIBHJxzX1mjLVXtr0XdLv32Of6pXi7O19Or7N9u17nkWs3mk3ehXVvFfR3KWsjJpX+s&#10;W6VDNuKTAqEZcFnDfeyQPUDnLPTTOwPPXsK+kPh98D/hl43+OnhXQdOvdRvPDHibw82qx28WoRm6&#10;0q5CsWgldVIbb5bDBAPzDOcc5ngj9n+/vfjn/wAK6vS8UlpfOl9dRrtK2kfzmYEjA3RlNue8i1vD&#10;F0kpK7VlfX+u6Oargq0nFpJ3fLp9/wCTPLNH0JWUt5fTkV+zdfmX488D6f4Y+IniPRdGS5XTdPuz&#10;axfbJRLIxVRuJYKOrZIGOBX6aV4ma1FVjSkut/0PbySDpVK1N7qy/MKKKK+ePqwornfiN4zt/hz8&#10;PfFHiy7jM1roOl3WqTRqcF0giaVgD7hDX5veNtF8b6n+xPqP7THir4weM9K+Id9HHrGlWOj6w9pp&#10;NjHJdLHb2sdqvDBkYZzyS3OcMWAP1Dor4W8Yftr/ABa0c+MNK8OeCNA1O88A+DdM8ReKNV1q8kt4&#10;4LiWz+0TW6xRjLSMPuLlRlWyegpfDf7Qvxb+LP7V/gRNDfRNE+H8HgWw8Yazpl3ezjFrepF5qzYi&#10;5uYi0hjTIQqoZmBJUAH3RRX57fCD9qXxRpfhX4aweAvBC614p+Mmu+INaSx17XbiRLKGF9izvI4Y&#10;xxfIG2KMbUYKNzCtL4Z/t+fFDxjf/DCbU/h74etfD/iTxa/g+7v7TUZXkubhXcPcWcZHEEahdzOS&#10;WbcABjNAH3vRX54S/tdX3w18N+OPiPoWhQxReLPiXP4Zi13xJqd7c6RZ2lqgjS8lVFYwox3qI4wB&#10;wSSdoFeiePf2wfidofimx8G+GvC3g7xH4ih8Bt4z1nWY9VmGjWSCRsMkgXfJG0aZUcEmVDkKGNAH&#10;2XRXxd8Av22fiH8Vvif8KNI1/wAAaT4e8N+PtDu9StJYb6Sa9jNtHl53QgKkMjgrGpyxBDE9j9Qf&#10;C/WPGmt6LqNx458PWPhrUV1K4is7SxvRdB7NWAhldwMB2GSVHTjoeAAdjRXx9+3J8ZPEPgX4q/AT&#10;w54ah8VanJd65PrmqaP4NLG+v7OzRSYGRXQSROZCWRm2kRnOcCvKNI/bW8RL8WfjD4+GheKo7W2m&#10;0PwN4W+Huv3BtPM1m68xn82FXeOKQGJiXGWKYGRnAAP0Yor4X8bft0/Er4OWHxW03xv4Q8L3nifw&#10;PDo1803h+8uGsJbe+uI4ireYodZE8wEdm54AHNvxb/wUktdB8X/GnTLLw9Fe2Pg2ziTQJ/NfzNdv&#10;2ufsbRooHKC53plMkiJz9AD7dorwr48ftAa98Efg74U1OTw5bat8SfE95p+g6d4fiuCts2q3K8oZ&#10;OvlIVkO7uFAyN2Ri/sy/tA/EH4o/FD4k+BvHPhzw9pV94FWyt73UPD17LcW11dXCvIFj8xQQqxqo&#10;YHJDZz1wAD6PooooAKKKKACszxD/AMeEX/X3a/8Ao+OtOszxD/x4Rf8AX3a/+j46uHxIifws06KK&#10;KgsK+Rf27/FN58CNT8DfGvS7eWe40mHVPDd3HboWeVb20ZrTdj+Fby3tx/20NfXVFAH5q/FL4Y6l&#10;8BLjwt8JtIjmjHxf8F6T4LuriAFh/aNrdRR3lw5HTdZXl0xPfy+/b1748afBpfx58f2dpCsFpbfA&#10;XU4YYkGFRFumCqPYAAV9mUUAfCHhlSNf+H/B/wCTcLsf+P6dXK6z428P2/wz/Zw8LeINI+HFjHJ8&#10;L7LUIvFHxO0x9QtB/o9rG9nZwK6brhhtcgPuKgAA5xX6M1FPawXJjM0McpiYOhdQ2xh0Iz0PvQB+&#10;b3wT8J6d8RfCf7Fuh+LLBNc0vHimKawv438qRLcP5MckTnlFMUf7t8j5ACDis7xx8G/Buj/s/fta&#10;6xZeHbK31Twr4uuY/Dt0kQ36KkaWd0iWXa2Xzp5WIi2g7sHIAx+m9FAHlX7WP/JrPxk/7EzWf/SG&#10;avlf4s/BWfwx+zd8M/EDfEHxvrKnVvCjf2Pqupxy2I33loMeWIlOFz8vzcYHWvv2igDmtB+I/h3x&#10;P4y8U+FdM1H7Tr/hg2q6vaeRIn2Y3EXmw/OyhX3Jz8hbHQ4PFfIHx/8Ah1qXxF+PvxmTQAV8W6H4&#10;M8PeIfD8qrlk1Gzvb2eEL7uUaP6SGvuSigD86TrU/wAbtB8M/Hm/sJtP/wCEw+KHhHTtDtLnl7XS&#10;bPUFRR7eZcvdSH1BQ+ldjFe/Bqz+O/xvh+PMehN4tn12zOhL4gg8y5k0n7LALQacMFyRN5+Rb/Nv&#10;znmvuWoZbO3nninkgjkmiz5cjICyZ64Pb8KAPgL4n/BnxF8Ufif+1vc+GPFGv6bqlhLo7x+H7C8M&#10;Vhrarotu72lyqASESqGiykiEb/TisX4vfF7wD8TovCdhY+HPhn4e0e9+Hdte6XqPjrSJNRnkikaS&#10;IaZpcEbxnzomTadjF9xUBDtBr9HailtYJ5YpJIY5JIiWjd1BKE8Eg9qAPzh0zx/qn7PPwa+Avxxt&#10;7a51ZtX+H/8AwhupQojStPdC3NxpBIHJJmjeEsegnFT/ABT+Fc/wZvf2f/C/ijV/CGn+FrDQNRa8&#10;1T4g6Y+o6HL4hmeKW4knUTRIJX33BieViAPMCjccj9HKiubWG9gaG4hjnhf70cqhlP1BoA/PG4+G&#10;3h+f4O/BXwz/AMJVoPxE8Jan8Ztyjw3E8GlQW8tpftJYwL5sn7hWMg27yu1ypyM599/Z78JaP8P/&#10;ANqf4/aB4b0y10HQBZeGtQj0vToVgtYp5Yb1JXSJQFUuIY92AMlcmvpOGGO3iWOJFjjQYVEGAB6A&#10;U+gAooooAKKKKACiiigAor5S0dBbWHPJLFgM9iakLSGfAXOPSvw5+JtpNLCaL+//APan0f8AZH/T&#10;z8P+CfVNFfMtvbFsMR+BqdYiH7kdjWD8UktPqf8A5P8A/ah/Y/8Af/D/AIJ9J0V82PlRx070xVJX&#10;PJGaX/EUv+oP/wAn/wDtA/sj/p5+H/BPpaivmraGUgCqsqfvAB2ql4o3dvqf/k//ANoL+yP+nn4f&#10;8E+n6K+X2yAcc+tMGOoHeq/4if8A9Qf/AJP/APaj/sj/AKefh/wT6jorwb4ZH/iuNM/7a/8Aop69&#10;5r9J4bz3/WHCSxXsuS0nG177JO97LueTi8N9VmoXvpcKKKK+sOIrakcWM3+7XBLyTj1rvNSx9hmz&#10;/drgo33En1rhxG6NYbHinxa+JeveFNY+IcOl6okK6R4UttUtEJh/0e5eadWYhhlwVjj+U5xn/aFd&#10;p8VPiS/w+stKv7WWG602zvbSTXJCyu0WnzMYfOHIxh3STIBysb+td6ignOBxWdr3inRPCMCz6zqN&#10;tpkDKzCS4O1cLgEk9gCyjn+8PWsEx2OJ1fxL4mvfjNdeHNC1O1Flb6fpmpPHOY2RY3up1uR0LsXi&#10;jTbg/KxDZAPMnhXxJ4o8Q/FXxNp1vqNvL4f0TWfs9xHL5Zf7O9hFIkaBRu3ieQneSBtDLycY7pPE&#10;ujmzhvFvIjDN5giYA7n2ZEmFxu+Xac8cY5p914i0jT/D8uvzX1rFoqW5u31AOPJEONxk3jjbjnPT&#10;HNWB578JPGeo+Kb24bU9dE3k6pqdlDbg25W6SG6mRPlRQ6mOONSWOA2/vxTPCfi/xFB45g8Oa7ff&#10;2jaXs91e6PrFpDGIru2QMHtJ9ows0LbORt8xCD1VxXoEHiDR54TcwXts0QEX71SACJADGAe+4EEA&#10;dciopPGWgWNhb3cuq2kNpNdixjk3gKbkttEPtJu+Xb1zxile7EcV8PPGeq+IPGHiC0v9Z/0XTfEF&#10;7p1ug+z7bhERDHCVVfM3AM77+AQmOay7H4o6/HfaPDbapHrN/c+N7zQZNKEMW59NjmkVrnKKGQwo&#10;qsXPytjaRlga9TXXtIhjluEkR/JuDZuYYS7ibumAM5+la+myWtzbRXdmYnhuI1dJogMOhGQcjqMY&#10;NO4F0dK3rb/j2i/3B/KsGt62/wCPaL/cH8q3o7smRLRRRXWQFFFFABRRRQAV5x+0l/ybr8U/+xV1&#10;X/0klr0evOv2kP8Ak3f4o/8AYrap/wCkktXD4l6r8yZ/Cz8J/gwn/F3/AAN/2H7Hj/t4Svs67+b4&#10;2ftuDj/kW77/ANCSvhKwkuLG+gu7WZ7e5t5VmimjOGR1OVYH1BANe/8Air9rP4hfEXwzrGiXkOgW&#10;L69EkGtarpekx21/qka9FnmH3hxzgDP0r6eVCdSScf61T/Q+fniIU4+8/wCrWPoP4kfGvRPggPgl&#10;r1r4IXXPHtt8PbQabrdzqbx29msiPHzbBcSMMuclh97HbNeVfsxLI/w//aBeZvMll8Ih3bpuY3GS&#10;fzNcl458f+KfjRH4cj12DSYV0KyGnWP9m2QtytuMbUbBO4Ljj0yfWuu+GOreIfh5ofiXTdIj09rX&#10;xFaiy1Br2xWd2hw3yoxPy/eJ+oU9q6oYVwoNJe87de0rnj1MbGde9/cSfTvGx0PwmQJ+yd8cBsC/&#10;6VovH/bZq918RfELw/4Z8baTo3jexm1fwZfeDNBvTaQguY763VpIHUDoGw0bY6hhngGvnrRde1/w&#10;34C8ReDrMWH9h6+yNfiezWSdygGwiQnK7cZHoST3rV8U+M9a+JOrWN9rn2E3FlZx6fF9gtFt1EKE&#10;lFIBOduSB6DilUwsqlVuXwtt767JfoTTxkaNFKD95JdNN5N/LU9H8QeIb/xn8P8AwBruqSma/v8A&#10;4g3d3MSeFLGA7V9FUYUD0ArJ8f614w8DfG34v+LfDttb3eiWeqGz1y3v0SaznhnlKRxTQsQXDMp5&#10;XlfUZqnB4o16w8M+HtHjbT5NO0TUf7Ws1l0+N3+0bi2ZGPLqSeQeoVfQVXT4peKrfxX4j1xzplzJ&#10;4gCrq1hd6bHLY3gXG0vAeNwI3bgQcknvWccPUi3aKa10v0un+S+TKnjKMkryaemtuqi189X80d/8&#10;N/BmgaF8cPAviLw1YHR9N8VeEL7VzpYkMiWUptpVeONzyUyMjPI57YAz7f4mW2o/DLSbVbWdPHl1&#10;FZaLq2sEnE2mQSiSLDd5HzGj9yIznjbXK2fxo8V2/jiDxSLqw/tK3sjplrAdOj+yWtsePKhh4VBj&#10;I9cM2etVPDjG2urN4Wj82CVJU8yIOhZWDAFDwVyMbemOKFhJSd6u6Str2vo/Lb7iZZjCFo0dE276&#10;d+XVfc/vPV/Hdot38YPGasQB/bExOfwr76r4R8NpeeMvFd5quqvHPfXsgluHigWFCwULnavchQSe&#10;55r7urxsc7KnB7pHs5TaVSvVjtJ6fiFFFFeSfRmZ4m8Oad4x8N6toGr2y3mk6raS2N5bMSBLDKhS&#10;RCRzyrEcetfMfhH/AIJ1eDdAfw/p+s+N/G/jPwZ4duheaR4O17U0k0u3kUkoWjSNTIEJO1WOMEgg&#10;gkH6pu7uGwtZrm5lSC3hRpJJZGCqigZLEnoABnNfLfw3/a5+Ifxu1W2134e/BmXWfhRLqo01PFGo&#10;a7FZXNzEJRFLdw2rpkxRnccFsttIGGBAAOC8N/sHar8V/Gvxc8SfE7XvFPhex8V+LppJPDOjatCL&#10;PWdHtygsftPlhyCQH+UMrBTjg817Zq/7Hnhu/wDih4n8Z2PiTxHoB8R+HP8AhGr7SNKuIYrTyBbt&#10;bxOitExDRo2UBJUMAcHoej8LftXfCLxt8Qz4G0Lx9pGqeKN8kaWNvIxErxgmRY5MbJGUAkhGJwD6&#10;Gs+f9s34H2viOPQpvid4eh1R2uEMMl1tWMwlhKHcjamDG/3iM44zQBV8Gfsg+DPAfiHwnrOlajri&#10;XXhfwg3g7S1e4hKQwM257vAiB+0sc5fOzn7lVPCX7FvgXwVp3wjsdNv9cW1+GT382kRyTwkXE12G&#10;Ek1z+5G91LMylNgBPIYcV0+j/tVfCPXvAQ8bWfj7R38KHUxo51WWUxQreHBELFwCrEMDyAMHOcc1&#10;z9t+3R8A7uxsbuL4paC0N7fnTYMysHacbcjYV3BPnX94QE+YfNQBzFx+wfoUHwi0f4ZaN8Q/G+he&#10;DbW1u7PULK2urVm1aO5naaU3DNbn5yXZQ6BcLxit9P2KfAdta+Prayvtd0+Dxf4asvCUyW91F/xL&#10;tNtbf7OkNqWiJXcn3zIZMnkY6Vm/Fr9sPS/gv4q+I/8AwkMuiHw14Q0m1lMVtfs2qXGpXCPJBaGH&#10;ZtjEkaMVJbtnpnGxpH7bvwduPhr4Z8Zax410vw9Z65prahFb3kxMi7GVJ4wAPnaOVvLO0HJU4zig&#10;DU0n9lfwloPjHw/4k0+/1mzvNA8GDwRpkMNxGsVraAgidP3e4XGABv3bcD7mea734Z+AoPhh4E0f&#10;wvbavq+vQ6bEYl1LXrs3V7cZYsWllwNxyx7AAAAAAVx3hD9q34RePvGGj+FfDvj/AEfWPEOr2n26&#10;y0+0lLySxbDJ6YVtgLbGIcAE4qXw9+1H8KPFfxLk+H+j+OtJ1Hxejyxf2bBIWLyRgmSNHxsd1AJZ&#10;VYkYORwaAL+ofA7QdU+PGlfFi5utRk8QaXokmhWlmZU+xRxySmR5Qmzf5pztzv27eNuea808Q/sK&#10;eB9e8N+JdPGt+I7PU9Z8a/8ACfJrsN1CLyw1Qf6swHytoiQFgqMrEBj82cEddpH7YHwY17xfp3hf&#10;TviNod5r2oGVbazhnLFmjLh1LY2qcxvgMQTjjORWT+zv+2P4D/aX8V+M9C8J3PmTeHbkxxyM+Rf2&#10;42j7VGMcRlm2jPJ9KAMiT9hfwRqfwu+IPhDXNc8R69f+PprefxD4pvbqJtUumgdHgCt5XlokZQBU&#10;EeACR6Yj0X9gD4V6J43+GvidI9WubnwFpsen6bZ3NxG1tcOks0y3VwojBknE1xLLuDKu9s7a0dE/&#10;bb+G+u/tE+IPhHFqkEWpaNaSyz6lNOq25uId7XNvz0aFInZ2JCjaRXX/AAv/AGoPhX8afEN7oXgn&#10;xtpviDV7SIzyWluXVzEG2mRNygSIGIBZMjkc8igBn7Qv7POkftEaBoFjqOtax4bv9A1eHW9M1fQp&#10;kiura5jDBSpdWGMOe3UA9sFn7P37Nnhj9nGx8TQ+Hr/WtXuPEWqNq2oX+v3a3V1LOyKpzIEUkZDN&#10;82TudjnkAesUUAFFFFABRRRQAVmeIf8Ajwi/6+7X/wBHx1p1meIf+PCL/r7tf/R8dXD4kRP4WadF&#10;FFQWFFFFABRRRQAUUUUAFFFFABRRRQB5vq37S3wh0HVLzTNT+KvgnTtRspntrmzu/EVnFNBKjFXj&#10;dGkBVlYEFSAQQQaqf8NV/BP/AKLD4B/8Key/+O1+Gfxt0a28Q/tn/E7TrxWa2n8a6yrhSQcfa5z1&#10;H0rzSHVvDU7xpH4ZuZJHICot65LE9AB3NZudna1yb6XZ/Qv/AMNV/BP/AKLD4B/8Key/+O0f8NV/&#10;BP8A6LD4B/8ACnsv/jtfz8R2umy39rYr4I1M3t22y3tvPl8yY7iuEXGWO5WXjuCOoqrfXWgaZKkd&#10;54Uu7WSSNZkWa9dSyMMqwB7Ecg0uf+6/w/zC67r8T+hH/hqv4J/9Fh8A/wDhT2X/AMdo/wCGq/gn&#10;/wBFh8A/+FPZf/Ha/n1u49JsNOg1C58G39vYzgGK5kupFjkznG1jwc7W6f3T6VasNItNVvHtLLwJ&#10;qd1dJClw0MVxIzLE6hkcgdFKsCD6HNHP/df4f5hfzX4n9AH/AA1X8E/+iw+Af/Cnsv8A47R/w1X8&#10;E/8AosPgH/wp7L/47X89Vxqnhu0uJYJ/DFzBPExSSKS9dWRhwQQeQatOujx6Mmrt4Nv10p5DCt6b&#10;qTyS46rv6Z9qOf8Auv8AD/ML+a/E/oL/AOGq/gn/ANFh8A/+FPZf/HaP+Gq/gn/0WHwD/wCFPZf/&#10;AB2v55f7d8K/9C9KP+3960NYTR/D1ylvqng6+06d08xYrm7kRmXJGQD2yCPwNHP/AHX+H+YX81+J&#10;/QV/w1X8E/8AosPgH/wp7L/47XaeC/iB4X+JGly6n4S8SaR4p02KY20l5ot/FeQpKFVjGXjZgGCu&#10;p25zhge4r+crwvbeGfE+qNYrok9qxheQSfbHbBUema/Vz/gjAd37LfiYnqfGF0f/ACRsaqM1JtWH&#10;roffFFFFWMKKKKAPkyCGQlvLcx85JHINLJYjUvOhldyjqeEYr2xxUykjJUYyeg6VPFEyLnLIT6HF&#10;fw/Ko46p2Z+i2uYl1BNPZzh9N1fc+52hjv1RWJ5Kgh+BnOB/KpF06PUILiSXTNSkNzIXlQ3Qyp5x&#10;t+YYHzEjHH5VrGeQTFdhcdjnmqN7pK3jRtPe3sTxgAPBNs43ZIIUAEHAHTp9a6Y4lvR6fOTJjTi3&#10;q7fIrPYGWSLfpWt+dGZGic3gOCVyQWD8Z2hR2GeOtEdrKZIyNM1uN+WJk1AFV4HH3zn6VdTw3HNZ&#10;W0AvrzdBE0f2hZzvbcwYseeTx+GTiksPB406WGQapqFx5RB/fzFt2EZeex+8W6dQPSh4qmk7y17W&#10;kX7KG/P+BUubBri78xrLVyH3kgXoAQsShAUPgfKSRjp9arNZSxyBRp2r5chG/wBNUoi/3h83bA7Z&#10;5rXuPD002D/bV/GQMZRwAeG7Y/2v0FMj0d7S7Sf+1bydQSTFK4KEEjrx2xx9TVRxULWUl6e95+Qe&#10;yhb4vwMqHSTqMjCaHVrVX3LIs1+QpBGDgKx9B6YyTW/EogjSIFiEUKCxyTgY5Pc1aABGao3lwIHC&#10;hS7t0ArklWlXaVtF0ISsdf8ADA58dabnr+9/9FPXvlfPHwoeaTx7pZcBF/e8D/rk9fQ9f0Z4cx5c&#10;qqL/AKeP/wBJifLZt/HXp+rCiiiv1Q8Uq6kM2E3+7XBQjC13uqHGnz/7tcFAQR04rgxHxI1hsWIx&#10;k/Wud+KPhC58e/D/AFrw9Z3ENpc6hEsS3E4YomJEc5C8n7tXW1O/Q4j0t5OZMDfj7v3eSMfN69Oe&#10;+DUq6vflov8AiUSpv27t0gO3KFj0z0Py+mfasY6FXKOseGL24+IOl+L7G4iF3Z6dc6c9jclvJZZp&#10;IpfMDAZDBogDx8ynsQKb8N/A0Hw8+H2meGPO/tSO0jkWWSVAqzGSR5JBt5wmZGAXnC4HNaEWsai6&#10;xb9GmRmMe4CVSEBzuJJxnbgcDOc0kur6jEkWNIeSRkJYJKNobaDjJHqcZOOlVdiOC8OfCC+0LwN4&#10;G0c6jB9s8J6p9vgCF2guIwJkSFt3zDbFMFU87TGvUcU+8+D99PpmtzRanbrrOpeKrbxVh0b7KjwN&#10;Btg4+bDJAAz4zuYnGBiu5/tS8e3uJDpksciBCkTNkvnqOB/D3xmprbUb6WC5Lac0DxyKsaySDEik&#10;8sCAcYGeMdqSbuBDf+H5tU0G6srjypTe3CyXEfmyInlmRS6Blw33QQOmT6CujsbWCxtoba2iSC2h&#10;QRxRRjCooGAoHYADFYUOtXxH7zR7gEbz8rq3RgF/Fhk+2Md6tW+r3xmCyaPPHGZAnmLKjYQhsuR1&#10;4IUY6/NntTA3M10Fr/x7Rf7g/lXPDkV0Nr/x7Q/7g/lXRR3ZEiWiiiusgKKKKACiiigArzv9owZ/&#10;Z7+J/wD2K+qf+kkteiV57+0QM/s//E0f9Sxqf/pJLWlPWcfVfmjOo7Qk/J/kz8F7ax3vwOprrdE0&#10;ghgwFU9JsjPKg6ZNeo+HfC0cqIe5xg1+hRjGCPzWtWlVdhmg2TMyoAV7ZHavUNHntNOiSKW5hjYA&#10;FhK4BwTgHBPTNdNH8AtU0K8W1nurASyS/ZrfLuDPN837tQUyD8p5YAHKkEg5q3F8CXvNQha51C3h&#10;F15ZDrJJ5bOYXYYIQ5/dq6kjI7da5pYim17rQ1h6idpRKmnpotvdyy6nbi7tvKyEjlCHO4fNn0wG&#10;H+HWpbbXfBErzLb6QkpiU4dbjYIjg4Djcd2Dty3GcngcUwfs622pm2e1jha2nVFE/nybI/MKmMNx&#10;kF/MGBjn5vQ1HF8DtP1C61S1uLi3STTgu7e0yF8mNBt+T+8Ix82PX3rB1Iybd/xZooyhG1t/Jf5m&#10;ne6h4fazsDYXCRo0KRO80yHzpeMsvPfI4/xrktSnsZJDHBd28spLDbHKrEkdRgHt3rv9N/Z9uNHk&#10;LJZol4jHAmnKtIYicHkBefs/B4zx61l618EZ9Mu7e/kWK0mmllMavIwDzASSuCu3gqHfr/eAojXi&#10;tOZfec7w85O/K/uPOWjKSc84PBrpfDcim8iLZJUj8a2bn4Pa9b3R+2m3s4BIYxMWaRXO5FXZsUl9&#10;zSADA6q2cYqbwl4YuJtUjhWM71k2kEdCDg9a3VaEk7MylSnBpSW59G/DfQwNJjvDCQ8g4GP1r6rr&#10;xfwPobWmj20Mg3FFAIxxmvaK+MxFT2k2z9DwFL2VO3oFFFFcp6ZyPxf8IXnxB+Evjbwtp10tjqGu&#10;aHfaZbXT52wyzQPGjnHOAWB49K+UvgRpnx2079nKT4K3fwm/4Qq903wtqGkQ+L5Nftnt2ujBKttJ&#10;FFFuclpGRmY4C4Y5JwK+26KAPz1+FXwN+KuqWvwQsLz4W/8ACCab8HNKu7srdalaSy6/rLW+xFg8&#10;pyEjeUeYzyEA7yM8Zpnw7/Yc8TWfhX9mvwp4h8I2cun6ZrN/4u8f3s09tIzX+0tawyAOTPksIzsD&#10;JtTk4r9DabJIkMbSSMqIoLMzHAAHUk0Afnh4c/Y9+IfiQ+CtL8XeEIYNB1f4sax8QvFtvLe2ssVv&#10;GFxZROiyHzVl+YbUDBQx37aj8RfsaePfF3hbx9cXngq1g8RfED4q2t1fgXVpvsPDEEweN94kwcbc&#10;mNCXO4fLkHH6G2GoWuq2cN3ZXMN5aTLvjnt5A8br6qw4I+lNsNUstVSV7K7gvEhlaCRreVXCSLwy&#10;HB4YdweRQB+f/wAWv2aviv4m+D37SFynhSS78TeP/HNrLFpcOoW4nutAs5Yfs5WTzNisUVvkYggZ&#10;4ycV3ni/4MfELx38cfEfxQufh/FBLovwxGk+D9Hub60lC6zOjySID5m1GiZzAZG2qQcqSOa+zqKA&#10;Pz58D/sVeOPBcvwOsNH0S20ZvB3gjXJ7vWVuYBt8SajbeUUbaxkfYxGJACoWMYPAFUP2Wv2bPF/g&#10;Hwzpjax8K/FsXjbwR4f1OTQbjWvE1jLpUWrTIw22VvE4AacsSZJTtXHLZCmv0TkkSGNpJGVI0BZm&#10;Y4AA6kmqei65p3iTS7fU9J1C11TTbhd0N5ZTLNDKMkZV1JBGQRwe1AHwx8Gv2NPFHga5/Zc0m58M&#10;29lpXhBdR8SeLtQW4t2kOsTRDyIiVctIUc7d6hk2xqN2AK9Z/wCCf3gbxx8OfhBrOi/EHwlL4Z8S&#10;Pr99qN1cvew3C6lLPKXMyeWx2qF2J8xydpPSvpLTdUs9Zso7zT7uC+tJM7Li2kWSNsEg4ZSQcEEf&#10;UGodR8QaXpF5YWl/qVpZXWoSGGzguJ1je5kAyUjUkF2wCcDJxQB8DfEX4AfGTxfbftgaXYeEnttV&#10;8eXFlNomvNqdusWoWds8SJZqu7crNbidSX2qCwU4zmvUPgh8LPGXjD9ofRfiX4i8A/8ACrPC/hHw&#10;kPC+heH57yC4up3ZwZJW8hmVIkUFFUnJ4bAyRX1fcapZWl7a2c93BDd3e77PbySqsk20ZbYpOWwO&#10;TjoKtUAFFFFABRRRQAUUUUAFZniPjSmcdYpYZceu2VWx+OK06zPEn/IFuP8AgP8A6EKuHxoifws0&#10;6KKKgsKKKKACiiigAooooAKKKKACiiigD+e74o/8ny/Eb/sdta/9K568Z8DeLr3wD4r0fxHpqQSa&#10;hpk63Nutym+PePukjvg8/hXs3xR/5Pm+I3/Y7a1/6Vz18/Lwg+lQvjfov1M5fB83+h3E3xb1m51v&#10;S9YmSGTVdNju1t7vLh1knlmmM33uHR53ZCOAQvBxXS337S/iHUba+jl0Lw1vuojGJhpg3wtuY+Yn&#10;OA2GC85G1FGOK4v/AIVf4t8lJf7Au/KcBlf5cMCgcYO7n5CG+hzVO+8Ea9pmnrfXWlXENoV3eYQD&#10;tGM5YA5XA65AxQpxezJ5ZrdHbaF8b/E2heCbXTrLR9Mk0vTIkskvbmyNwYSzzyD5nJVXdpHbpz5Y&#10;xwDVXxT8W9fuPF17q+r6Vp9tqN/pNtZCBIjFGlrtjZSqhv8AloigEnOVdsYzxV8G/FPTvC/h3+w7&#10;nQYtXsJ5luruKa4VRcTpLG0TZ8skKqoyFM/N5jHPau7n+JriB7q48By3Nv8AYob2Wa7urd2e12wQ&#10;LIx8jhW8ll4A5mbAHFYTq1Iytyaeq/r+kbKEZK/Nr6GZqH7TniNUW1v/AAz4YWWNjKpl0oJKu/JJ&#10;yTkgq5GTnhuKq2Px28VeBrS78O3Oi6VlNSudQuLe8tixSeYfNhd2EK/wkDIyR3q/aeOfNhtLeT4f&#10;y3cNxpU8yBpov30PkRwm43+R91BBIevDO2enPn3ie21Pxjc6t4wttIuItHmmLPKHEqxEBFbLAA4B&#10;ZMnaAN6+oqoVZSfvKy9UTKHKvdd/kdu37TWuOW3eG/DOCCqgWGBGCG5T5vlb5ycj0HoKi1T9pTXt&#10;Vs7iCTRdEieaOSP7QluxlUOki5DMx+75rFfQ89zXkPnJ/fH505WDjKkEe1dBg2zsPhQMeLQP+nWb&#10;+Qr9aP8Agi9/ya14l/7HC5/9IbGvyY+FP/I3D/r1m/kK/Wf/AIIvf8mteJf+xwuf/SGxrNfG/l+p&#10;utl8z75ooorQoKKKKAPl6OMKOOBXK+MNc1TRNb0VEvIbTSdR86zaSSAOYbvyy9uxJPKsUdCvdinI&#10;zXT32oW2mxh7qZYlP3erMfoACT+Aquy6X4p0+FyLbU7ISxzoQRIgkRg6Nx3VgpHoQK/h/Dy9lJVa&#10;sLw1W3l0vpdaM/QpaqyepgfDnXNQ8WeH9P1W8mWLfaIl1brEFMd4CwnXOcgIw249e/FYnhL4g6n4&#10;l8Vx6TIltLEDqZuTsMZjjt7swQMhJ/eFsNvA+7gHjcAfRrLTLfT4XitoUhiklkmdUGA0jsWdj7li&#10;SfrWZbeAdCs2s5I7IRy2d1Ne28qzSb45piTMQ27OHLHcv3T6cCupYrCOdZyp6S+HRe7vq9V3Xyt2&#10;s55ZWWvqZtnql+vxLu9GEkY0+HSYb5U8v5/MeaSMgt6YQHGOpNSWGt63P42v9Be5smSzsbO+aX7O&#10;wMnmyzK6Ab+ABEMHnk85raOhWS6/LrKxEajJbratN5jYMSsWC7c7cAsx6Z5NLbaDZw63causbLqN&#10;zClvLL5jENGhYou3O3gux4GfmNc7xFF3fL9hLZfF339dfwHaT+857xJrmr6b4p0HTYJ7UW+r3NxC&#10;rPbljAEt2lU/eG4lk56cHj1qr4x8R6loOv8AhyyR2aG+tr5rn7LaGaQvDEjKUXsNzHIPbHNdZqOg&#10;2Wo6jp97cQmS5092ktZBIy+WzKUY4BAOVJHIPBNQ6loen32oWep3SSfarFJFgnS4ePyldQJPusBy&#10;AOT6VpSxNCLp80L2TT03bvbr6fPWzBxk72ZzvjnXNc8O2Gn3mmQJqRicve2QizLcwKhaTyeeJAAW&#10;VeQ2NvcGrXhm/TX9Lj1aK/i1K1uXd7e5iQKrxbiEwB7AZ989K868V/tCeAtH1awihTUdXm0tiIZ7&#10;GV1iQ42HJLgS8cfMGHPWui+G3xR8JeMLc6f4fxp8qF5TpssQiYbmLuygEggszE47k17FTL8TSwSq&#10;Sw8o9XLltpdvXVvtZ2Wl09kz1amVY+jT+sVKUlDvb8fL5o9n+F3PjvTP+2v/AKKevf6+fvhYuPHW&#10;l47eb/6KevoGv27w5/5FNT/r4/8A0mJ8Hm38den6sKKKK/VDxSpqv/IOn/3a4GA7Vwetd7rBxps/&#10;0/rXAr1xXBiPiRrDYZqWl/2qIf8ASrm18oOM28hTduUrzjrjOR6GmRaM0Egdb66yGRgrOWX5QowQ&#10;ex28j3PrV6NjxUq81z3ZVjNOgkTmUajfA+Yr7RKcfKu3bg8YPU+5zTrHSm0+dpjeTzAxpGVmYsox&#10;nkAngnPJ74rU61wXxgtXv9DtLbeogNwJJwJdj7QpxgDkjPWtacJVZKEepx4yv9UoTrWvyrbudEfD&#10;TPGqnVr8kKykmQc5Ytk4A5GSBjtgc4qS+0RruRWXUbyHb5Y2RyYU7WB5Ax1xg89Car+DdRF54fsQ&#10;06yzLEAwByRzxn8MVt9TU1IOnNwfQ2o1Y16cakdmkyjBo8ih1bU7t1ZixLEZB37sAgDA5K49MDtV&#10;3SNIfT5Q7ahdXYEQi23D7uhzu+vbNSxjBqzGKFsbWLBbiujtP+PWH/cH8q5onNdJaf8AHpD/ALi/&#10;yrpo7szkTUUUV1kBRRRQAUUUUAFcB+0GM/AT4lDrnwzqf/pLJXf1wH7Qf/JBPiV/2LOp/wDpLJWt&#10;L+JH1X5oyrfw5ej/ACZ+JWinyJ1LIcE8Zr0jRPEb2L3SparLHZW/2mUtMEYjDEBFwdx+X2ry3TLn&#10;ZMAWyoPevaPAwsJ/Ilnt4Z5U+68sasVzwcEjiv0KonbQ/LYtRleSueiaT8XjaXEy/a76C61C5mEp&#10;mykjusQYSMHAZCzSeWCAD83pVxPjTNeJBsW6hNrGJSt9ILdbVRCjsCFRvnC3HRQdwLNnHNdFouoW&#10;EqMv2O3keUASlolPmAdN3HP410txFp2rCJLqwtblAVYRywowUqMKcEdQOB6CvInGUWdqr0muv3nm&#10;mgeP9V1S70ySKO4s7K5v1tIpzO4RGhYpAceWATkkJjK9t2eKmg+It5JvvpNNuFbULuTToXjYr9on&#10;jlARG/dqo3FGYFcgeWcnNe1eHfB2ixyLcppdhFcLIZVlS1jDhyMFg2Mhj69a3U8D2EMErWdlZ2ol&#10;k86TyYVQu/PztgctyeTzzXNKs07M6oUYzjdJ/efMP/C8NWuItOt47O4I1hptkP2hlDFnCnlowDuM&#10;rEnOME4LHis+9+MXiS4sor1RdtYz29xODPdYl2QqS2V2nk5YDnPJ9a961DwBpFvDLHZaTbwyAlvk&#10;gRFLZBzgDrkA59QPSsTTvAaOwhksoiACu0xjGD94Aeh7+tbRqRcbnNOMlO0Yv72eU6D8YNQtdf2O&#10;2rmP7SVkOwlwXKM7mFxnqAx4z8uRk1718C/EuleLdS0k/Y47cam+UmuLotcSzfZ0uWCoExt2SA7m&#10;ZS2GIUgV1ng74RJPILs6fErqdwm8kb92OCDjOa9J8N+AbDTdThvF061ivoo/Jjult0EqJ/dD4yF9&#10;gcV5OIxK1ij6HBYRaSnF/Nnoen2CpGFVQqAYxXYVzmnLgeX2x1NdHXkXufTJW2CiiigoxvGnia38&#10;FeDte8Q3ePsmkWE9/Nk4+SKNnb9FNfkN8G/hhrsvwu+GvxQ074ca74a1rw1fXfj3xf8AE26uUtl1&#10;PTY2muja2yLKzTCWLYvzIMEc5Via/Xrxj4R0nx/4T1jwzr1qb3RNXtJbG+thK8XnQSKUdN6MrLlS&#10;RlSDz1qtp/w+8O6X8P7fwPb6VCPCkGmLoyaXJmSL7GIvKEJ3Elh5fynJJPcmgD4z+Hf7Q3xrPjv9&#10;n3VvE3iHQtT0n4vG5uP+EMsNJEbaTZC3E8U0dzvMkhVGQvvGOSPccQP2t/iKvwl+P2o/E3VbfT/E&#10;3h/R57S4+GWo+GhBFZPdzrb2U0d35hN3AyuQwIGS4IO3Bb6v8C/sSfB/4dDU/wCx/Ddz5l/pc2i+&#10;deatd3MtrYyqVe3tnklLW6kM3MZVuetJpf7EXwe07QdX0qbw1c6tDq9za3eoXGqaveXNzcvbNut1&#10;eZ5S5RDjEedpxyDQB8vfDjT/ABr4Z/aku1Pi6y8P+D/hD4A0641bQdP0fy7SPzoBPcWoXzsK7+XL&#10;IJyCVDbQvG6s34JftTar8A/Dnw51HxTp+g+H/CXi/wAIa5401C00uxFt5+oLcPJDsbJJaSHyExzl&#10;mHtX2X4h/ZQ+GPirx94s8ZanoE0+u+KtKbRtZkj1K5ijvLYwiAhkSQKG8oBNygEDOCCSS7xb+yd8&#10;JvHcPgGHXvBttqVv4EiSDw9BLcziOzjURBUKCQCZQIIuJQ4+X3OQD4+1b9q79ofVU8K+BdPs7m38&#10;fnwr/wAJTrt1oXhcajLFNcyObGwEDyKkCiMx+ZK5JBJAwRz9r+DNA1r4l/AbS9G+Lmj2g1vWtGW2&#10;8R6VbSEQl5I9sseUbjIJB2sQCSASMGsT4n/sm/Db4u+NI/Fuv6XqEfiEWg0+a+0nWLvT3ubYMWEU&#10;vkSpvXJ789BngY9XttNtrPTItPgj8m0ihEEcaMRtQLtABzkYHfOaAPyh+G3wc+F/hT9mb9oT47Wv&#10;hW1trmx1rWrTwTcieYiwttotLVky+GPmynlsnKjmux+F/wAXfil+y/4el8B+KNS0PU/D+hfByTxT&#10;/Ytvpvlf2XcbvKtoJZixM0kkhG8HAzI20AAE/cX/AAy38Lx8E4fhF/wiyj4dxOJBov2252lhcfaR&#10;ul8zzW/e/NhnOeh44p3jf9mD4Z/Ee88X3fiLw1/aNz4ss7XT9Zk+33URube2kWSGMbJV8tQ6qT5e&#10;3dj5t1AHxlofxc+KPgnQ9A+HXw9uPC3gHSfDPwoXxr4mvG0cSRabdyl7ho4YdwG856NkfvJHOSoB&#10;4P4tftZeJk8T/sz+NvEek2+p+J9I8F3HieaMjyNPjudTdbC0uroj/Vwj5ZDju4AxuBH6Iar+zd8O&#10;dbufHVxeeHBJN43sbfTNfZL24T7XbQR+VFEu2QeSoTgiLZu6tk81Q1j9lD4Ua/Hq0eoeEIbqPVdB&#10;tvDN0j3dxtbToGVoYFAk/d7GVWDJtbKg7sigD5d+I/xV8SeAvjBfXni6Tw74q8S/Cz4W3/iO48Qx&#10;aWIvL1e7kaKC2g+bKRsmxcnlhknGcVV8IftY/GnwD4x0i7+Jeo6JrOl3HwvuvHupeHtK037NLpyR&#10;KBBmYsS0krgKw4RS5AGFDH6n1P8AZH+FGs6X4r0++8Lvc23imy07TtY8zVLwvdW9iqraR7/O3IEC&#10;LkoVL4y5Yk5n+If7PvhvX7bxtrOkeHNJufGXiDwy/hky61PcmyltdreXbyJG/wAkW45YxBX75yBQ&#10;B8y/Br4+/HXVfjj8FtA8VeK/DWp2HxD0afxZqGiadpAim0OxFu0lvCJd5LiRmQbmG4MjDJAyfvOv&#10;jf8AZA/Ydv8A4E/FXUPH2vW/hzSroaIug6fo/hu8vb6JIzKsjzy3F5iQvhEjVVAVUGB7/ZFABRRR&#10;QAUUUUAFZniT/kC3H/Af/QhWnWZ4k/5Atx/wH/0IVcPjRE/hZp0UUVBYUUUUAFFFFABRRRQAUUUU&#10;AFFFFAH893xR/wCT5viN/wBjtrX/AKVz18/J9xfpX0D8Uf8Ak+b4jf8AY7a1/wClc9fP8SlgijGT&#10;gcnFZr436L9TKXwfN/oeg2fxkv7bwPa+GX021migeMi9LMJyqMcJ3A/ds0ecfdI9K7DRPife+J1v&#10;DY+BxqFtbK0s6G/UIi4eQ/eixkKjnA5wjHGBXkH/AAj93/fs/wDwOg/+Lrd8Par4h8LQSw6dcafH&#10;HK+91luLaQMTE8RBDMQQUlcEfSsXRovW35miq1bbnoXin4l6hbaTqS3ngRNOsby5ubJ/9KjKrcMs&#10;m9FxFklTKp4PBRRnNZGta/rvhzTE8NeIPCN9DCulR6TJbmfa+YboytJlY2KkshXaewJGa5268S+J&#10;720t7ae40qWGC8+3qGe0ybjIJkY7vmJwM5+93zXUad8cfiXYxwQPrtpdWsTA+TJc2wLgAYDSKwcg&#10;bVH3ugI6E0KjRWy/MbqTe/6E3hz4g67ZeCLMxeC21PQ7BW0d7lpCxLyIS8BwmQjtscpjqoG7k5eP&#10;iVqNzMdAbwRdSrqV55htp5yJW3GExxq/kjagMCjBBUrww4DDH0j4s/EbQYbmKx1+1gW5u5b6Uie0&#10;JeeVg0khJPViAD7DHTir9p8dvilZmYL4ktHjmBWSKSWzZCpBDDGeAQzZx6mj2NG97fiw9rU2v+RJ&#10;r3xuvLHUtWs7jwpYWMkyyIUUxvLB5iIVAcxFSBmQ/dyRMRuBAI4f4ieO08fajaXg0uLS3t4mhKxO&#10;GDqXZl6Kv3Q20deAKz9UstU1nUbi+u5rOS5nbc7C9twOmAAA+AAAAAOgAFUbjR7i1haWRrYqvJ8u&#10;7ic/gFYk/hVQpUoO8Vr8yJ1Kkk09jo/hT/yNw/69Zv5Cv1n/AOCL3/JrXiX/ALHC5/8ASGxr8mPh&#10;T/yNw/69Zv5Cv1n/AOCL3/JrXiX/ALHC5/8ASGxrRfG/l+oLZfM++aKKK0LCiiigD8zvih4tfVrr&#10;xda3etTr/Z8s0cWnackkJ8gLsR5ZMglt7qAuQB1xkk1y37KPhzxP4EufEGpWd7Za9/bESNHobXZh&#10;fepLeaWcbS2Dt+XccHnpXDeM/FlzH4L8Z699rRP7Tnl3IQNxkDP949gPNKgDk85ONtcX8Pvj7Fp0&#10;MFvdyvDJEFCTw8MpHcdOlfj9PJ5TyueDglZ8qaautEvR/F1Tv5n1HtUqnMz9FdE8YW2q3V7YyQy2&#10;mq2Hli9sWUu0BkXcmGUEMpGcMODtPoRWpJdqQuDICXUcxsP4h3IrwT9nn4hN8TfHnjS+i1SGS6/s&#10;jTIw6Rg7ypmHmEZ6jOCPevoKeISABRhcg/kc1+E5rgf7Nxbw8lZpRutdG1d7rbt+Ox7NKanG5T1T&#10;WrbR9IvtTuCzWtnC80uzG7aoycZ78Vhar48s/DlpanUY7mS5lsjemOKEBwNyLs2bid26RFwCRnvy&#10;K29R0Kz1yxnsL6IT2kxUvFuKhtrBhyCD1UVR1jwtper3v2i8tEuJ90O6QswYiKQyRjg8gOS2OhPX&#10;OK5cM8ImlXTervb0Vvxvf5BJT+yal28kKSMcgKD0rx79p/xdLo3gFLKzkkt/7UuRayyqjKRDgs4G&#10;cdcAfTNewzv50Tg5UMMCuF+NXw+b4keCLiwtiq6jA4ubQucAuM5UntuBIz64rryapQo4+hUxC91S&#10;V+y7X9HY9rKqlGjjaM8R8Kkr/wCfydmfJo0y3vIImXTUZJAFSWDTZgWXHysCJNuTkf54qC+vX8L3&#10;VjqVlENPvbWcTW0kdnJAzYwSCWcgjHGOvPJqOMLorPputxDRr6BijLPp5kYqM8t8wOc8cDGK2PBX&#10;gO/+KviW3trK0WPR4n3XWoR25hRUJBYEbiC3YAHvX9G4mvh6eHlVqyXJbV6Wtb8bn7I5KjzVa8v3&#10;STbbejXl0d77K593fBXVV1bxV4fu1Rk+0wtLjYwA3QM3XHv619IV89/CiBLTxto0EI2QxrIiKOyi&#10;FgB+Qr6Erm8PHF5XVcVZe0l+UT+XM45XiLxVlb9WFFFFfqJ4ZR1vjS7jHoP5iuDU88V3usYGmz56&#10;YH8xXBp8wP1rgxHxI0iSx+tSg5qNRtp4zXMaE29UXLHCjkn2rx60mm166uLuZvMzMx+fqVycfgBg&#10;V68cMCGAIPBB6GvGvF9rb+GfFckNnLJGvkrNsPIUNn5fpxW1LEfVpc/TY+bzqm5QhJ/Cnr89jrtD&#10;mFre2jK6J85jK8AspHp7ECu4HPNeR/CvU4vEviK7lZmla0iwNw4BzgV612461lKusRJ1Y7M68qfP&#10;h1JbXJVOKsxngCqaEk1ZiJIBqonsk56V01n/AMekH+4v8q5VnrqbL/jzg/65r/KuqjuyJk9FFFdZ&#10;kFFFFABRRRQAVwH7QX/JBPiV/wBizqX/AKSyV39cB+0Fz8BPiV3/AOKZ1L/0lkrWl/Ej6r80ZVf4&#10;cvR/kz8O9PjHnHAxzXpng+7dCq9R2xXnumWsjNkgg7uld14c/cOBnPuK/RW00flE9z1bS/EcltdL&#10;AsWSAu6RmKqpbO0E4IycV1ulePo4Vhd4N6yRiRGV2+bJYAfc6na3HtXA6dYC/JYshSRVDo5bDYzg&#10;4B966SLQ4Sh2xWS7uoEb4xkkrjP3SSSR0JrhqQlIx9rTi9T1Pwj8TFN95aRQyOVDBHmZSQzBR1T1&#10;YZ9K6ef4kXpQgWahpHaOGFGffOQxUmMbPmAIOT2rxjT7aSwYGNbQhWjdQyv8pQgrj5uMY/Liur0d&#10;Z72WMtMizByYnzITAWYlvLO75QSTkd/wFebVoSXvWPVw+NpW5LnQr8Rg63DqYfLgcLOTK+VJGcEe&#10;XnjBHsQRXpfgm+juNSEE9jDLKjpEWEzGMOz7FG7y+5/D3pvgX4I29/YwXGLEbZPPVmSXeHwASTv5&#10;zgEg9+a9BsfhH/ZiSSQXdpZiSQSkQLKgVxJ5gZfmOMMcgDjtjFeHXrfZR9fg8Irc8up0Nh4jFtc2&#10;VibK3ia6laGLbOzFikhjkCjyxkqQSeeBz05rr7TRo1kLMd7E1zfh/wALXdnc204vLe5SGaSZTMJW&#10;KGTPm7Mtxu3Mec8mu1DrFhsjPvXnPU91JJAbNVwFUfgKuVl3GsRwDkjPoK1KaC4UUUVQylres2Xh&#10;zRb/AFbUZ1tdPsLeS6uZ3+7HEilnY+wAJ/Cvk74O/G39oH9oC00/4leH9M8D+FfhPdaji10zxAt0&#10;+q3WmJNsmujJG3lxvtV2RcYyvORhm+mPif4Jj+JXw18W+EJbp7GLxBpF3pT3Ua7mhE8LxFwO5G/O&#10;Pavlr4VfBv8AaV8I/A67+E9/cfDq30bTvDl9oul6za3F6bq5keCSO1Zx5e2JUZ1Z2CsTswF5JoAz&#10;f2O/+CgWn/FePw/ofjOXVX8TeLNY1KPSLxNGMOmxxxMzRWnngBXlWIKxxux5i7iCa9Gsv+ChHwn1&#10;LxnZ+H7P/hIrpNQ1lNA0zWodFmbTNSvWlWJore4+6+1mG48DHIyMZ5Tw5+xPruj3vwMsTquk2vh/&#10;4c+EdRsHNo8hmk1q9g8qW5RDGFMYJeQMzBtx+73rhPhB+xh8bdCm+CeneKtS8DReEvhdLqFzaaZp&#10;U10ZL68dJDbXMrNFtJ81wSBjaoY/MXwoB7TD/wAFBfhLdeObHwvbS67cz3XiI+FTqUWkSnT4NQMh&#10;jjikuPugyFWKgZO0FiAvNJ4y/wCCgvwo8E+L9Y0G6/4SG+XStQGj3Or6bo0txpy6iSB9iE4+Xzhk&#10;5Xp8p5yMVwPw6/Yd8U+FfB37PnhvU9V0O7tPBniW88X+LJoppi+oakS7WjwAxDftaTazPsIVRgHp&#10;Xyv8J9N8QeOfiJ8N/gvo3iPw94x8IaX8RLjxdq0uhWt79seOGVpvM1JpokWH/nmEySzMOflUsAff&#10;XxD/AG4fhp8NfHF54a1E65ff2beW+n6vrOmaXJcabpFxOQIorm4HCucj5V3EdDyCK6Dwt+1H4V8b&#10;/FzUvAOg6V4l1afTL+fSr7X7bSJG0e1vYYjJLbSXXRZFC4wRgsQAeRXzx8OP2JfE/hD45eINY17w&#10;l4E8Z6HqfjK58Tx+ItX1K9e9t4ZZN4QWOzyGnQ52yE8E5ycAV1/wG/Zs+IXhn9pvXfip4hs/DPgi&#10;z1TT5YdV0Xwjqd3dW+uX7ybvtsscyIsRAyeAWLEk/eYkA+uaKKKACiiigAooooAKKKKACiiigAoo&#10;ooAKzPEn/IFuP+A/+hCtOszxJ/yBbj/gP/oQq4fGiJ/CzToooqCwooooAKKKKACiiigAooooAKKK&#10;KAP57vij/wAnzfEb/sdta/8ASuevn5PuL9K+gfij/wAnzfEb/sdta/8ASuevn5PuL9KhfG/RfqZv&#10;4V6v9B1FdzqHwk1CysNRu4tRsr6G10iDXIzb783VrI4RmjyvWNjhwcYw3XBqnqXw4udHh1KS71G0&#10;i/s6ytrq5Qh8pLPgx2vT/W4O4joArc8GojWpy2kJ0pLdHOaXdWtnfJLe2X9owAEG3MzRBiRwdy88&#10;Hn3xXqPiXwL4ZN/8QbO1iXQV8OyQw291dXM0yNunCEuApOSuQMDFYOrfCG98OazrNpqur2FjbaVe&#10;QWEuoMsjwtPKhkRRtXcBtViWIwMd6RvD2o3nhm+8Q6r4sht7LVNUk025MnnTtdzQhZN77FO5fnVg&#10;x/KsJTjNqcJ6ad9dn+V/vNowcE4yj+X9bm74r8AeHtA0PxfNEUaawubC3s5p7mUBvOszM+wBfmYs&#10;MgPgBc98V5NXpNz4f8dxazPo7ayz2upWC6nLqQvCbKexWPaLhpMZ2KoKYI3A/JjPFYc3w/F34e1H&#10;WdD1m01630tVfUIIopIJ7eNmCiUI4G+PcQCyngkZAzVUp8qtOd721/D5ak1IuT92NjkqK6XxT4A1&#10;Lwn4f8M61dNHLp/iC1e6tZYww27HKOjZAwwODxwQwPek8Y+AdR8EWXhy41Fowdc05dTghUMHjhZi&#10;q78jqdpOB2I9a2VWErWlve3y3+4xcJRvdbfqXPhT/wAjcP8Ar1m/kK/Wf/gi9/ya14l/7HC5/wDS&#10;Gxr8mPhT/wAjcP8Ar1m/kK/Wf/gi9/ya14l/7HC5/wDSGxpr438v1NVsvmffNFFFaFBRRRQB+EHi&#10;7wla+IbbSZLfVJtPuLi3hVIL0MIklwxy5AKsWQodw5XGMECs7Q/C0dv4Zg8SXVparaRySwXVqJVR&#10;5CnHmQh8bgemP72ePT0+8+GdpBo0EWjJe3eubFZJYLkhw5UhPkY7TGCAM84BHatrWfC2h+B/hlaQ&#10;6hbx6jPuYrfwD/SLlyN8jY/hUu3BycgkfKc4/P8A69CKjCLbbdrdban0Kjd3NL9ifUbG4+MvjEWM&#10;htoG0lUt7VBwUEy5yeMlcr2/jb0r6O+JXxF1rwXqF5FYi2kig0b+0UFxCSokF1HEfNkBxHFtYkuf&#10;u4z2xXxh+xv4hvdO/aGtbbTYY5YNQtbiC8SOPaiIF3qR1IAdV/Pmvv7UvAWjeKGkutYtXuJ7mxOn&#10;3MK3DiKS3Zg7xEAgFSw57kcdCRX5JxYqGEztVsVHmhKEdN3pptp2ev8AS9LDNyo2jvcY3iW6vfHT&#10;+GrQRWwg0xNSlvJE83cZJGjjRFyAQNjFj7qB1zWJ/wAJ1reseAYNa0mwt5NXgv5LO5008pdGCd4p&#10;khfPylvLYoTnkgN3NdjfeHrDUb63vmiaC8t43gjuLeRopFibG5MqRlSQDg9CARg81XbwnpkenadY&#10;28L2dppziS3itZniVWGcbtp+fqSd2ckknJr4CFfCRUG4arlvddubmvrrzXjppa110v2OM7vU51/G&#10;/wDaXgDWvEel3cN3bpazXNgz2+0x7It2yRc/eDAqwOCCCOoq74O1m58QaTHdzlw0kMDFHtWh2u0K&#10;yNtzyyneMH2PJq/ceEtKbRtT01LZYbTUnlku4rdinmNKMStkcgt3Ix1J607TNHg0W2jit3maNIkh&#10;jSWZpAiIMKBk8cd+p75q51cK6U1Ti03K6uulkrX9f893YpKSauJeaLY6qVbULG1vmXG03MCyY+mQ&#10;alghgsovKt4Y4Y16RxIFUfgKtgdiMDtUbuinjkmuPnnJcrba7XdvuvY2cpNcreh0PwwyfiHpPOB+&#10;94x/0yevoWvnn4YHPxD0k9eZgP8Avy9fQ1f0h4df8imp/wBfH/6TE+Szb+OvT9WFFFFfqZ4pR1o4&#10;0uf6D+YrhUwFP1ruNfJXSbgjjp/6EK4Vfl461wYj4kax2Jg2cU5Sc1GKkH61zFjskmvHvjZaSxam&#10;lzA4DvbKGVz1Acjj869iB7V5t8YNMN7caO6OiyYlTaxxkAqevtXLiU3Tdjx82hz4SSXl+Zm/AHw/&#10;Hoya5Ktz9paWVV3AYCAE/KP8a9cFcH8IrZItEnlTpLJvzjAOcn+td2SBxnFVh1alFF5XSVHB04JW&#10;/wCCxy9asRnAqsrc1Ohz7V1RPVHk11tj/wAeVv8A9c1/lXHs1dhYf8eNv/1zX+VdVD4mRMnooors&#10;MgooooAKKKKACuK+N0Ntc/Bjx9FeTfZ7STw/qCTTf880NtIGb8Bk12tedftHzvbfs8fFGaM4kj8L&#10;ao6nGcEWkpFNbomWzufixD4nh0fxLPo+ik+KbY3WyBnjKt5fsRyfpzXpEF5otpeNbajBc6HdCQoR&#10;OhKE/hyPxFfOnws+Ol34G8eweIrrT7e5u7dh5c0CiBgwY4ZlUbXPrkdq+l9W+PnhH4+/E/TdT8Qx&#10;wWFtFFH56vA0ZOPvhXQkA8ZycZzXtRx1ak1pdWPnKmVYeur3tK/yOn0WxE/Nhdw3qg/8sHDEfkeK&#10;6a1tLoMEKMG9Ko/FrwB8PfiB4x0Oy+H+tQaLDJ5aXOpmdeCRhSSrbxjHOBjPeub+Gvg74qX3j7WP&#10;C+jeJ11Cz0yKQxXl388MwU/eUyr8w6Dg11082pyjeWnqeHieHa6lam1LU9GtrGctgxn6gZrt/Cul&#10;fvQ8qMNvIwOprzn4ea98SdU0PxLqUlloWox6C+LgCEwyMozuIXeMnjjHFZPgj9qvx54k8OeJNb03&#10;4d6S+naCcXMzzuu0E4GRuz+Waqpjo1E1Fo4qWSV4VFKaPtvwf4ludPtUhG1yAMZHSu906/e+HmTE&#10;luuOwr4y0D47/E7xJ8LLvxtpHh7w9babAvJXfNIG4/hLg9Se1LbfEr40+I/henixvE9rZW8kwjFl&#10;pVskUyrnnjbu/HNfNVpQUm7o+/wlKqoJNPY+4p9aSwtDLNJFaWyDLTXLiNB9ScCuC1b9oLwVZXC2&#10;sevx6zfNkJaaViXcR238J/49Xxd8SvBVoW8P6nqnjafxJPcEPeW+pXbL9nPBKgMT79BW34j1r4fR&#10;anpdx4YjmtYoIRviTLl5B6k4AH09K8iti4wWh9Lh8unWa5j6G+JXxU8X6bZwT2mkQ6Hp9zDlLqf9&#10;/cBjnjaQFB6djX03Xwlqfxp1LxVplnFtRljBjxOolBOByARgV920YPEe3lPyt+pWPwTwkYXVm7/h&#10;YKKKK9Q8cK4DTP2g/hbrfiWPw7p3xK8IX/iCSc2yaTa69ayXbSgkGMRLIXLAg5XGeDWv8UvGUfw6&#10;+Gfi3xXMVEeh6Td6k27ofJhaTH/jtfnF+zx4c8ZeC/2JPEGvaV4k+H7ajZeDtQ8T2VxpFmZPFFpc&#10;uWuQ885lZRhGdMCMEZQdckgH6i0V+ZGuftn/ABF1n4X+Kfi74V1mc+F/Cng7R9BhMqL9mvvEt8YD&#10;c3L7hg/ZVm2lT8u/b1BNGseNPjj8Ffgp8VfEt98QL3ULi8sNL0jRdNvfEVrrOox6vc3CI9zG0CBL&#10;eMoZSkWW+7nPy0AfpvVS91Wy02S2S8vLe1e6lEECzyqhlkPIRAT8zcHgc8V8FfGL4keNf2F/GPwt&#10;13xn8R/EXj3QNattbfX4L8oYX1FbGJrWG3REHlxNMu1FOdu9iT1rgNQ+HvjT4gfGz9mTwn8U/if4&#10;l0vxXcaPf+KtWWG8t7ZrG6eRzZx2oeJgs4MghYHfkRfIFOWIB+jXh74keG/FfizxP4Z0nVYr7XPD&#10;L28er2kaNm0aZDJEGYjaSygn5Scd8U+w+IfhrVfG+q+D7PWrS58T6VbxXd9pcb5mt4pP9WzjsG4x&#10;9R6ivyz0bUvHkt1q/wAXfCnj/V9CuviJ8aI9F0LRNO2C3vrcTNH5t0SpaVFjjKBchV2sTnfx6L49&#10;+OfxB1d/ivqPg3xC+maz4s+LOm/DnwxcRwp/oqWgHnyqQuWjY/eJJGGOMUAfpTRX5feIfjd8UPhX&#10;N8YvDNl8VNV1mxvPHnh/wLpfi/xH5LNpF1cQSyanOoCrHGiFNoXGEBUjBBJ9x/Yc8Va74m+Nfxn0&#10;uH4pa38Tfh94SNhpGj6lrE8U5nuHWSS6fzY1USbJAUD85UrgkAUAfW+j+L9H1/Wte0jT75LnUdCu&#10;I7XUoFVgbeWSGOdFJIwcxyxtxn73rkVs18LePYLiw8cfte+K7D4i6v4U1bwr9h1axsdOvI4oVnTQ&#10;bR45biIqTOkjRiLY+UOGAG45Gn4i+Mfj+x8Wal8KZtXvbDxd481HRNS8NXQA8/TtNuo9+qInHS1+&#10;xXmM8r58WT0oA+1qKKKACiiigAooooAKKKKACszxOM+GtV/69JT/AOOGtOszxP8A8i1q3/XpN/6A&#10;auHxr1X5oifwP0f5GnRRRUFhRRRQAUUUUAFFFFABRRRQAUUUUAfz3fFH/k+b4jf9jtrX/pXPXz8n&#10;3F+lfQPxR/5Pm+I3/Y7a1/6Vz18/J9xfpWa+N+i/Uyl8Hzf6HtXwc+I+jaHo9tPr8/7/AMJzyXdn&#10;a4BOp2dwPLuLDB4wXZZOcgK0p64rmPi5qlgupPoWiat/btgLqXUbjVSMG9uZuQx/65xlU/3vMPev&#10;Pq0PDekL4g8R6TpTTpaC/u4bU3D/AHYt7hdx+mc1zrDwhUda/wAun9bv5mntpTgqdj3bXvEZHxl8&#10;Y3thqvh/VvCmpXsEGq6ZqF7H9nvLYRIfNXJGShDYeM71boDnB5PUNNstd+E0Ol+H720dLfxVf3ME&#10;F7fQwTi0aCFIpGDsOu0j6g0eC/AHhrxr4iutKbT7/Rzpuq21pMJrnc08Mk/ksr5X5JgcN8vGA428&#10;ZrmvDmieH9S+Jdjo09uL7TNQu7a0jksbxwsfmMgZgzxhmIyRggc+tc0YQjpFu8Unt2Wnq7fgdDlJ&#10;/Fb3rr7zvLLxloK6PZ+ArvV7cQt4an0iXXVy9tBdyXi3aLuAyYVMaxs4BGXYjIGTy/heBvhjB4mv&#10;NUu7CSe+0e50mzs7O8iuWuXnUJvPlsQsaDL5YjJCgD0Zp/grQPEOiXWoxTx6AYtcg01Uvrp5FeNo&#10;3LbSsZO4lQRngUvj3wJofhjw3d3VmQLxfEGoabGJ7o+YYYHjVdsYXDHDncxI7YHWiKpJumm/eeqt&#10;13+XyJbnbnaWmx3P/CT+FdSvtU8F+J9Qik8NaPa2F5p1zbOJFee1tkWeCNh/z8KXXP8AeVTXG/E/&#10;xUfHvgXwlrd3dW76wl1qNtc2qSrvhjaYSw/JnKoN8ir2+XFeYYoxXRDCxhJTT1X+TT+/d+hjKu5R&#10;cWt/6X3HY/Cn/kbh/wBes38hX6z/APBF7/k1rxL/ANjhc/8ApDY1+THwp/5G4f8AXrN/IV+s/wDw&#10;Re/5Na8S/wDY4XP/AKQ2NdK+N/L9SVsvmffNFFFaFhRRRQB+Ol7c3fgfxVNql75M8UWmG0hTTYhH&#10;byZO0vKCMAqnQxtk71I4yKsQfEu2b4SQQpdTv43vPN8i1SDzY1maZlAaM/JJmLb97hNxyMkiqfiX&#10;UtRitZtM0hmitpdah0fQg48xFRyI7l2Y87lPlkH0z24rjdX1rxR4Y8YWul3Mkl1JbT3enGeFAoWS&#10;VJEwCFOThcgEfw8etfmFOhDEqPPbmVnva6XlZ6Xdmk97q+h9I20eofsU6bcah468dalHN9onsdNh&#10;sC8c4DTTOzM77ipwCU4IwAMdeK+1ooWWGJAzEqoBZjkn6+pr4s/YFkudP+IPjrS7aFpNLa0imnuJ&#10;12yxzJIURSPRgZPxWvt0AbRX41xvOf8AbFSMrWSjb05f6fzPUwiXskznrnxhoun391ZT3hF1aZM0&#10;SoSVG1W7eoYY/H0qpJ8TfD0cbk3MqhY/MKtbuD9/YV5H3g3BXtWtrlppVlZXuoXljDMqRvLM3lKX&#10;cBRu+pIUD8BXJW+t+Drmx1iddEiWHSUS3ule1QFYjKwXHqgKF8+nPXNfNUKNCtDnVObtZOzju7fm&#10;9j3qdOlUjfkk9tmtzUPi7Srg6pJBdPJ/Ze43aLG26PazKRjGTyjdPTNV7nx3pltuSR542BXJMDbc&#10;FFfduHG0K6Et0G4VlReOfCd5FM/9ntBBfQO8zyWoVZY0EzsHPsySjB53E471bt9c8Oazo8t6miqb&#10;GwtYNQVnhj4GwgALnIZFiKkHGNmK7HhYw+OjO111Xl+v4fMt4eMX79OSXqv63LEfxF0S4iR1uJSD&#10;O1sB5LZMiusZH/fTqM+/sa1rHVLTV4ZZbZmYRyvA25Cp3KcNwfeuS0XXPC/ia+tre00pcXHmTxvJ&#10;AqLlDGXOM5zuKduq+1dPa6fb6cJUtII7dJJGkdY1ChnPVj71GIoU6L5eSUZebW3y+ZjiKcKXu8so&#10;y87HbfC8L/wn2j4HeX8P3L19CV87/Csk/ELScnBHm8ev7p6+iK/fvDr/AJFVT/r4/wD0mJ8Nm38d&#10;en6sKKKK/UjxShroB0qfPTj/ANCFcCrEk89673X/APkEXH0H/oQrgFOK4MR8SNYbFhDwKkU1i3vi&#10;TTtMuJYLm48qWKLzmXaThMgZzj1I4qb/AISGxIj2TGRpCAipGzMxIzwAM9AT+BrmLNXqeK88+M+k&#10;Xd3oUd/a4YWKSmUGQIdjgKcZ6+mPeuwj8QWMlk90krPAkphLLGxy4baQBjJ59KNS1XTYoIVvJUMF&#10;0hZAVLK6gAk8dsEH8aiceaLRy4qgsTRlSbtcx/hVavZeCNPjdShwWCnsCeK6thnNYUfivQ7ODaLl&#10;YY4oFm2+Ww2xkgA4x7j860LfV7S6FwYpgy2+PNYggJkbhnPtz9CD3qkuVJIrD0vYUo0uySL6HIHr&#10;U4Py+1Zdrq9ndh2t7qGdUTezRyBgF9TjtwafBrthdiHyLyCYT/6rZIDv4B4554IP40zoL5YGuz0/&#10;/jwtv+uS/wAhXEbs12+nf8g+2/65L/IV1YfdkTLFFFFdxkFFFFABRRRQAV55+0W8cf7PnxOaWITx&#10;L4X1QvESRvH2SXK5HIz04r0OvOf2kQG/Z2+KQJwD4V1XJ/7dJaBM/AjVPE3w/wBX0XS7M+GNV0S/&#10;sRKbq70+5W5+1EvldyyBdgHI3AnHHBrrvBml/DrUvDurXFx4vksdSY7rC3vbJ1QbmwyyugIyqndu&#10;UYODwOleMswiuHVZQyZbn0AJxn1q7G0kcCIsqmIP5iK54DYxkemPp3ojHlVot/f/AJlOSk+aSX3H&#10;T+J/CscF6G03xppGorFbh4nS4dHdjgtGFZQQwLH72Bwa63wPH4s0TUIovDfi1vPmjEgiTVkVWyyj&#10;bkuBuUElh2ryVLu5nkuCZt7z/u5WYL8y9R246dqtpFc74gEjSRozCitApOw8cYHJ9D1966FOXLZ6&#10;nNKlFvTQ+vfDPgT4vXFzc6fJ4zijt55xaPKuswugLfMGHz/d4PPrWNoHwZ+Lt1Pc21j4pkeyeRo5&#10;Gk1WJU4bBZvn4Xd0PevnSw1K/wBMYCBliDIYGMiggL1P/AvQ9RWl/wAJLq6zWTho4Y7YbflAUSfM&#10;CC+Pv9c/NnIrin7dv3WreiN4worVp/efWulfD74hQ+DntY/GkaLJ5r+VNq0UYQxdQf3nG7nHriuf&#10;sPDviBtIvxr/AIwskt1t1nWJ9YjkeVtw/dgKxw2CevHvXzNfeJ9YuTdxNNbolw6zEqgG1gSMrjoD&#10;/dHHTisOe71NppVWdds22SSNFAAIPBB7DnoOKy9jVn8TX3G8atKnpBfifR39p6RHfSxSeJrIxQID&#10;G0kjybyT935V4IB5OMcHHavRdB8UeCdPWNZfET3zywcwWlnIH83aCFUvjI3HBI544r4qn1TVj9pn&#10;kv2CXS4nJ2qJFX1H4U5L/VIBbE38u2MFEHmf6vkkBT0A5z171zTy72mrZ6lHNpUklFH3Xpnxw8MW&#10;MzQWltd3zwFpFlnmEODnoYxu4GOmc+9frbX81U2rXpd41uWlf/aY4G0Yxx3+lf0q1th8JHC35Xuc&#10;+Mx8sby8y2Ciiiu080o63oeneJdIvNK1fT7XVdLvImgubG9hWaCeNhhkdGBVlI6gjBrk/DPwH+Gn&#10;gpdRXw98O/CmgrqVs1lfDTNEtrYXUDfeil2IN6HurZB9K2viFqt1oXgHxLqVlJ5N7Z6Zc3EEm0Ns&#10;kSJmU4OQcEDg8V84aJ4z+I/w9+Fnws+J2q/EC+8a6Rr50KHXtG1rTbCIwjUWgh860ktLeFlMc1wh&#10;2SeZuQMMg4NAH0LB8KPBNp4Hm8GW/hDQbfwhMrLJoEOmwpYOGbcwMAUJy3zHjrz1rI8P/s9/DDwp&#10;oy6TpHw88MWGmLex6kLWLSIBH9qj/wBXPjb/AKxMna/VexFcjq/7R194V+K+ieE/EXhKHSrDW9Yf&#10;RtPvk122uLtn2SNDNJZp80cMoi4bcWG9AyqSQMO4/a8uLXw78SvFMvw81WPwb4HutR06fVmvId9/&#10;eWl79meOCAfMUYZcSHAyrJjIzQB0nxY/Zwi+M3xg8AeKPEmuLc+E/Bzvf2vhT7CNtzqR4S5lnL/M&#10;qDbtiCDkEliCVr0HXvhj4R8U+KdF8S6x4Z0rVPEOiknTdUu7OOS4tCef3chGV554PB5615fa/F/X&#10;f+FheCYvEuhax4Qu9W0TXL4eHTeWtzCY7VrJlkndELCXbPgKj7VJcHd8pqL4W/tSXPxC1j4fpqHg&#10;S/8ADOjePdMk1HQNQub6GZ5THCk7JLEn+r3Rszo25twXkITigD1DT/hP4I0mw0OysfBvh+zstBne&#10;60m2t9Lgjj06ZixaS3ULiJyWYlkwTuPrRafCfwRYfYPsvg3w/bf2ffSanZ+TpcC/ZruT/WXEeF+S&#10;VsnLjDHPJrzX4oaj4t8QftD+EfA2ieONV8FaTd+F9U1i4k0ezsJpZp4LqxiiDG7tpgEC3EmQoUk4&#10;54rB0b9onX/AKeKfCXiq3/4TXxto/iaz8N6S+mxx2Z1o3lqt1btICdkLJF53mkfKBAzKvzBaAOr+&#10;N/7N1h8S/AN74b8MDwz4QOpa0Nb1R7vwpa6pbajMVYSPPA5QNKzGNjNuD5jAyQSKn/Zk/Zx039m3&#10;wfq2l22pf21qus6nJq2p6itlHZRSTOqqEht4/khiRUULGpIXnHoMHVf2rm8JeGvGs3iXwTf2Pifw&#10;le6RbXug2F5FdG5j1G5jt7Wa3mOxXUszjDhCGiYHHBpupftXTeEtC+IU/ivwNf6TrfgwaZPcaTZ3&#10;0V2bq3v5TFbvFIAq7tyShkOMGPhiCDQB6T4h+Bvw68WeIk1/WvAvh3VdcSdbr+0bvS4ZLhpVWNVd&#10;nK5YhYogCScCNMfdGKmpfCGHWPjxovxJvb5JjouhXGkadpv2UAwy3EyPNceduySUiSMJtG0Fzk7s&#10;DiZv2qYvCVr8QP8AhP8Awnd+Eb/wlpVrrjWcd7Dem9tLl5YoPLddqiUywvEUJ2hiuHKnI84+Kf7W&#10;F7r/AMHPjFpNrBH4U8a6N4NuNfsLvQ9eg1JPKwyblnhx5c0bhdykfxqVZh0APsCivmrW/jtdfC/4&#10;0/FS41s32peFNPm8K2flrMPK0pL1p4pLraf4A5iL45wM9q9h8HfE618a+OvHPh2xsZhD4UubaxuN&#10;SZgYZ7qWATvEmOcxpJDuz3kx2NAHaUUUUAFFFFABRRRQAVmeJ/8AkWtW/wCvSb/0A1p1meJ/+Ra1&#10;b/r0m/8AQDVw+Neq/NET+B+j/I06KKKgsKKKKACiiigAooooAKKKKACiiigD+e74o/8AJ83xG/7H&#10;bWv/AErnryDwJ4ObxtqN1ZjUIdNW00+41GSeeN3HlwxmRwAoJLbQcfSvX/ij/wAnzfEb/sdta/8A&#10;SueuA+BurQaL4n1S4nvbSwZ9A1G3glvZESNppLdkjT5/lJLEDB49eK5aspRU3Hey/MIJSspbXZDd&#10;fCa6tbjWkGrWUsGn6JHr8Vwiybbu2k8vZsBUFW/erwwGMH8cfSPBcureFbrXhewQW9vqVtprQurl&#10;y0wcq4wMbQEbPfpivUrrxVompa5c2V9rNhHrGt+ETpWpatC2bFb8Sh4sso2hfLihjZkGwMSRwCa5&#10;3Tre08P/AAu1DS7rWtIk1KfxFp1wtra30cxESJMrSFlJXaC69CcZ5xXNGtVtrvddOmt/y/q5o6UL&#10;6ba9fSxBfjxb/wALbtfB8viuSbVLXWo7CLUsuEFzuESzHje2CcBmBbHSsbwZ4OvtR+JqaHp+sRab&#10;qNpcXDRamVfar24dy4CgsP8AVkjj0rtNYSxt/wBoeLxX/b2iTaJN4sju1mg1KKRhB9oEhlZQcqoU&#10;HJbHYcmk8ELaeEvjRH4hu9e0NbCS51KWOWLUIptoaGby2YAkAMXUANyScY60vaS9neK15L7deq2/&#10;ArkXNr/N36fec3o3hk6ppuvTWvja2XQdIltdRnumtrjY08jmNXEezduUnBOOh4zVnU9D8YSah4o0&#10;HXNdW20zSpzc6teTOZLfzJWUhl2rud5W2kADLYycBTi94L+JLp4Z8bajq7aPfak9vpsVvp19bQrH&#10;drFchmTyVADYUHJAz361taxqfhjxJaeLrW28RwQweLZrfWLKXUpT5lleQly9ndHqqkSsElxsO1Mk&#10;ZOCU6kZtSjpprb0v06a/0rM5YOKaevr6/wBf8Oebar4E8nwq/iTSNUh1vSILhbW7McTRT2cjAmPz&#10;I2/hfDbXUkEgg4PFWbr4f2eiX8Wma74ktNH1hgpltXtpZUtGYAhJ5FGFbBGQobb0OCCK0tI1KL4d&#10;+C/E9pNeWd9qut/ZbeKys7hLhIo4Z1naWR0JQElFVVBJ+ZicADO3ruj+HfHvxci8SrrOmnwrrepJ&#10;fajBd6glpc2KSOGuInVyGJXL7WTcGABHPFaupNSal8OtnbfbT8/Uz5INab6af1/SOU+GMP2fxtJF&#10;5iS+XBOnmRNuRscZU9weoPpX6x/8EXv+TWvEv/Y4XP8A6Q2NflF8P1to/iLfpZHNkq3SwHJOYwfk&#10;5PXjHNfq7/wRe/5Na8S/9jhc/wDpDY11Rd5N+SM1svmffNFFFalBRRRQB+Sk9t5kHwyf7PIsD+Lr&#10;90lR1JuAL48AdePKUD1zxWx8S/C1il38Yr6GNopNKfSNehZs/u5kklaQH+7uVmH/AAKuDtPHd3aX&#10;Hwv0HVba2SUa8upRW9qwJhV7+Y7FYEhgA55GRgjrgVQ+KXiDUfF2g+PNVilmt7C41zTr69gX5VuL&#10;JZJoYsnq4BMJwO7DI4r8WWExDxMHzcq11vo71k196T+/sfUqUeV/10Pfv2aks7b4zfGS1iiWGR7m&#10;1uViUY2o3m5x7ZNfRZJLbRXxD+yfrF7rnx6k1C8t7yzuLzSrpXkukdPtBUxEL84G4gfNwDjFfbSu&#10;RISfpzX5Zxfhnhs0s3duEH90eX/209HCyvT07spa5rEWlCzSWFp0uZGhOOiny2YZ4PUqF+rCuTT4&#10;jK9tC58OXpjksEvJhFGzAZb5oc7PmdVJfHHcYrvGVQQemeuKDcbRksVGeSTXy9KrRhG0qfM/8TX5&#10;HpwqU4q0oX+bRxVx42kt9B1m+m8Oyedpk8cBtEIZpCwUkqdnQFz0Bzg+tQS+PWHmeV4eu3DTzQnY&#10;OyMg3ONowG8wkdeh9SR3D3GGG3OP4WzVcyys23JI6da6YV6Gt6X/AJM/L9dfmae2pdaf4s8+b4hP&#10;FLIB4ZuleKVY1YrjeHL8xkJyfkxjjkjJAwa7NuM5zwa0kJDbcnJ4qrqEQi5GCxonXpVGlThy/Nu/&#10;3mdWpCpbkhy/Nv8AM6T4Vqr+PdLcdQJcf9+nr6Er54+E/wDyP2mY6fvcn/tk9fQ9f0T4df8AIqqf&#10;9fH/AOkxPjM2/jr0/VhRRRX6keKZ+v8AGkXH0H8xXn7Mdwr0XVbR77T5oIyqu4GC3TqDXL/8IZeg&#10;D97AcerN/hXDXhKUk0jSLSRzr2NtNKZZLeGSQrtLtGCSvXGfSszUlS2uxHFo0V0sib2cRjllDbR9&#10;0jjA6kfeGM9K7geD7wf8tYP++m/wpf8AhELwdJIP++m/wrH2c+w7o8+e+ukt7i3fwwGQR+aIkZGS&#10;WUsvy9MZ5yWPoa0ob17hbsHR3VIYiYvMVR5wbqqjqM45Bxz6113/AAiF9/z1t/8Avpv8KcnhK9HW&#10;WD/vo/4Uezn2C67nnp1GUaesv/CJvuwVNuVQuFBXjpg9yB321ZXUrw+Wf7AKo87REhhlY8Bd5GOh&#10;HGPQeld2fCl52lg/76P+FIfCd6f+WsH03H/Cq9nP+ULo4zSLh7mS3ZtHS0E0LPI/A8sg48sjAyTn&#10;6Yz6c64trdZFkEEQdejBBkVuf8Ine/8APWD/AL6P+FH/AAid6SMyQf8AfTf4VPs59hpoyRgn0ru9&#10;O/5B9r/1yX+QrnB4Vux/y0h/76P+FdNaRGC1hjYgsiKpI6ZArpowlFu6Jk0yWiiiuszCiiigAooo&#10;oAK89/aKQSfs+/E5SMhvC+pgg9/9Elr0Ks/xDoFh4q0DU9E1SD7VpmpWstndQb2TzIZEKOu5SGGV&#10;YjIII7GgTvZ23P56tP8AB9jcE/6Eu9myZHlJ7+gwBXdaL4Ls1ALW9ur4I3LGoIz1xx71+tUP7BPw&#10;JtzmPwNtP/YXvz/7Xq5F+w/8E4DlPBePrqt6f5zV5s8PVltL8zwsRRzKs9KqS8tPyR+ZOjeHNMtD&#10;HILOzDqch2hQ8/iK6G20TS0w32axB9TboT/Kv0bX9iv4Mqcjwcc/9hS9/wDj1Sxfsa/B6FtyeECD&#10;6nVLw/8AtavKqZVWm78/4sdOnmdOHIpxt6L/AORPzyi0rTGQK1nYsm7dh7RDk4xnH0qa70jw5dv5&#10;baPpMcbAYiFirKMADqfXGa/RFf2R/hOuceFP/Kld/wDx2k/4ZF+E27d/winPr/aV3/8AHa4/7ExD&#10;/wCXn4s1azFrXk+5f5H51voWiXREc8VrKifdBgUlR3HP0HSrSeGPB+0+fYQXAJycoFz7HHb2r9CD&#10;+yD8JCxb/hE+T/1Erv8A+O00fse/CJc48JkZ6/8AEzvP/j1J5HiG7+1f3s66tbNK0PZynFLySX5R&#10;Pzs1DwJ8OLws9x4V06Zm5LOmSaybvwN8OI4WjXwvZKpGMDI4xj1r9J/+GOfhDgj/AIRI4P8A1FLz&#10;/wCPVDJ+xd8G5RhvB5I/7Ct7/wDHq2hk+Jj/AMvn/wCBSPK+pYy9+dfe/wDI/K3VPAPw/hQ+ToKQ&#10;rjHyTN/jX7f14TJ+w78E5fv+Cyf+4tfD/wBr17tXv4ShUoJqpK/zb/M9HCUa1Hm9tK/YKKKK7z0T&#10;K8WaF/wlHhbWdGM/2YajZTWfnbd3l+YhTdjIzjOcZFeD+DP2W/FkFj4E0Xx18TYvFXhLwY1lNp2h&#10;6X4fXS0uJrRVFq91IZ5mlEZVXCKUBdVJzjFfRtFAHy7pP7Gl/YePLDVn8TaIdN0/xjN4wSdPDg/t&#10;i9klllk+z3N6ZzuRBMUUqgO1EBGFwey1P9mcaj8EviD8Pf8AhI/L/wCEs1nVNX/tH7Dn7L9svnu/&#10;L8vzPn2b9m7cu7GcDpXuFFAHnvjf4S/8Jl8SfDHiz+1fsf8AYmj6vpP2P7Pv877d9l/eb9w27Psv&#10;3cHdv6rjnnPCn7Ow8Maf8Dbb/hIPtP8AwrLT2sd/2LZ/aWdP+x78eYfJ/v4+f0z3r2WigDx74rfB&#10;rxb4r+Jvh3xx4L8cWHhDVdK0m90aRNR0E6pHPDcTW8pIAuYdjBrZf72cmucm/ZSuIfC0c9t4znu/&#10;iQniiLxi/ivVLFZUudQjgNsEkto2QC3+zM0IjR1KqchieT9CUUAfPuofsw6t4w0nxhdeKfFtpP4s&#10;8UaloV3c3umaW0NnbW2l3kdzBbRQvMzncVm3SNITmYnbhQtavxM/ZrHxF1P4h3n/AAkX9n/8JdY6&#10;FZbPsPmfZP7Nu57ndnzBv8zz9uPl27c5bOB7bRQB4p8V/wBmWx+LWv8Aje/1DW5LW38S+FrLw4II&#10;rVWa0ktbu5uo7kMzEP8APOn7sqB+75J3YGNf/s3+I/Fvwy8d+ENf1bwVpg8R6LLo8d/4V8JNYyRF&#10;1IaaXddP5g6HywVAI+8eMfQlFAHiXxG+B+nXdj8cNa1Z7vW9O8aeHYbKfR7CxMlzGtrbXC/udrEy&#10;yuZcooUEMq4yTxY/ZE+HesfDj4CeHLfxO88/jLVlfXPEE90MTPf3TebKJB/eTcsWOwjAr2WigAoo&#10;ooAKKKKACiiigArM8T/8i1q3/XpN/wCgGtOszxR/yLWrY6/ZJv8A0A1cPjXqvzRE/gfo/wAmadFF&#10;FQWFFFFABRRRQAUUUUAFFFFABRRRQB/Pd8Uf+T5viN/2O2tf+lc9fP8AEAQgY7RxlsZx74r6A+KP&#10;/J83xG/7HbWv/Suevn5PuL9KzXxv0X6mUvg+b/Q1v7O0r/oOf+SMn+NH9naV/wBBz/yRk/xrJckK&#10;SOoFe9ab8KPCTeM9YivBAuhpoNrd2CprMTtLeMLTzkyJAfvTTDBPy7CcHYQas+5KPGmsNMRSy6yJ&#10;WUZCGykG4+mc8Zr6E+D3hLwd4t8L3dzf6NoxmhZCYbR2uJETGT5hfkN2ABJ9a5Twr8IPC11beCZN&#10;Q1a1mvbq7mi12x/tOKJYUeBpbQo+QAP3bB2BIBZVOCcVbsvAnhOPw54jkt754tRi0uzuBpyauoS2&#10;vZFuBNCG3gSKqpC5Y7tokKNk81hXourDlUmvM2pzUJXaTMb426Nofh7VLW00yPRI7G8yTd2MQklh&#10;AI6hWwPw5rzX+ztK/wCg5/5Iyf417jL8JPh3/bvhhIb6JrO805m1Irq8fl2t2beB0EuWDhA0khYx&#10;54HAJjdTjWnw78CzeErG9N4ravJp2nzy2n25Qokl1EwzMH38nyQD5e0FAd54q6dN04KLlcmb5pN2&#10;PJv7N0r/AKDn/kjJ/jUdzY6fFA7w6r9plH3Yvsjpu/EnAr0X4geFvBPh7wbcS2Rm/t+TWr21sxb3&#10;q3EX2aGfaplGTgFCNrD75BPSvK60s+5k/Q6/4U/8jeP+vWb+Qr9aP+CL3/JrXiX/ALHC5/8ASGxr&#10;8mPhT/yNw/69Zv5Cv1n/AOCL3/JrXiX/ALHC5/8ASGxqV8b+X6mq2XzPvmiiitCwooooA/M/V9H0&#10;e7+LXw88JXenlJcWk0y28bGKOSKxl2gtyuQ6RHHfy1JzxXI/Cb4OWt7pfxFsr6O2nsbmwgjnR28n&#10;ylIklE5wDudGjUrg7Qd49a9fuPD91fftD6bdCR2s7S2e6kRoP3aD7OYvlI7ktwx6FSuK4j4DWOla&#10;pqfxCt1nu4LK5hsrVzrD4M1o4lD+WyP8rNubaOCNy8V/OMMZUWClKlNq0KUnu9XUbfmnbtfZeZ9h&#10;KK57NdX+Rwn7J02m6j8YrmPTNXiub+XwwHiuf9c1rIJYxLGqseDtxkjjjA6V9sSMEwTgZ6CvjL9m&#10;3RtNHx21LTtKvrie/wBE0QyWX2yRpoYnabZIX2EDlGTavQZPcV9lyp5zbSuUB79cV87xq1LM00/s&#10;R33V07fJr8b+r6MJ/DOV8X+Nm8Max4atXhhaDVr0WkkkkhDxg4AKRgFnJZgCRwo5OBkjlH+Ock1n&#10;FJb6ZbHF/aadP5lyQkEsvn+YjHAwyeSvynn94PbPq00sdpAZXZUijBdmY4CADk57cZrH1fW/N0r7&#10;Tpl3Y7VZJJZJ9zJ5bZAI2jOSQMH2NfN4WphpKEZYfmezd2k9W9bLtZfI61SqVH7rsc14w+Jb+FvH&#10;+j+HV01biDULWWY3JkIZHUOVUKAcglACe27nFUD8arJR4IeKzF1Br4R7ue1cyR6crbUy7KpH+udU&#10;O4rjDHqMVsf23eTOq2+saTK7LudRubYME8EDgYSU5P8AdqCLxPIYLIvr2jRs6NJM4DKjoMPuQEdB&#10;Gc+x65rvhh8PyQU6N2lq1KSu7S1fu6bprzS6Nm7wta+kvwen4eRzN38b7ux0GfWhpFvdEaibH+zb&#10;e5drmzUCXLXS7P3ZHlbiADhCSM4GfTJJ/tVtBKJI5hIobfEcowIzlT3B7H0p0evaXPd/ZobyGS53&#10;bfLRstnBI/RT+VWZIUZSOgFefiKtGXKoUfZvXvqtLLXtrr1vqYKE4P32bvwrJX4gaUoOP9bkf9sn&#10;r6Hr52+FSkfEHSiDkEzE/wDfp6+ia/oTw7/5FVT/AK+P/wBJifLZt/HXp+rCiiiv1E8UKKKKACii&#10;igAooooAKKKKACiiigAooooAKKKKACiiigAooooAKKKKACiiigAooooAKKKKACiiigAooooAKKKK&#10;ACiiigAooooAKKKKACiiigAooooAKKKKACiiigAooooAKKKKACiiigAooooAKzPE/wDyLWrf9ek3&#10;/oBrTrM8T/8AItat/wBek3/oBq4fGvVfmiJ/A/R/kadFFFQWFFFFABRRRQAUUUUAFFFFABRRRQB/&#10;Pd8Uf+T5viN/2O2tf+lc9fPyfcX6V9A/FH/k+X4jf9jtrX/pXPXhi6HqYUf8Sy96f8+z/wCFZ3Sm&#10;79l+pm03DTu/0N74W3Hh+08faRN4qt4bzw7G7te287Mglj8tvlDLyGJwFPZsZ4r02DTPgta+IdBt&#10;ZdVivNAttMuLK8vQkiXF1ey3Uscd26H7qxRNHLtHZFGGJIrxX+w9T/6Bt7/4DP8A4V3/AIN8cXvh&#10;Hw1faU3hCXUpLmzuLUSzwttjMrKwlA2E7124BBHbkYquZdyVc0YH+H0PhHRIb06JNqA0+BJJLYS+&#10;edQGpNvaY/dMJs+vvsxhs1F4gm8Af8L1hnsoNLm8DiZyLeKV44jHmQJubacNjaQCCOFDdWqLxV8R&#10;tW8Qadr1la+GLrS7fVAoVY42byf300sg/wBWMhvO2DGMLGg5xWmnxcu1mtXPw/QeRCkW+OBlebb5&#10;P+s/dlSHEOxwAC6tyc5JOZdx2LOj/wDCpp5LW01O605LGSDV7efUYbeVJ4ne5VbG4EeTyiHeEyfl&#10;VlJyQah8R6r8LNN0nxT/AGbplhqRksNNt9JQSSLOk5tJVuZi57rN5UjDocbR8pNZenfEjVbfxXoO&#10;s3nhe5votL0ltNNo0TBZXaNkab/V8H5lOMHlBzVu3+JrWFpBFYfD9rSaG1tbUThGZpPIufPEkmY/&#10;mdsujfwsCMqdoo5l3A04o/htD4u8ZzNceHJdLurOD+xo180R28u6NX6rxx5jEcnHTBIrwzGOM59x&#10;3rsvHeraj401CC6Hh65sfK84BUt2PyvM8ipwo+VFYIox0B9cDmv7D1P/AKBt7/4DP/hRzLuS03sj&#10;o/hT/wAjcP8Ar1m/kK/Wf/gi9/ya14l/7HC5/wDSGxr8ofhhpd9a+KvMnsrmCMWsoLywsqjgdyK/&#10;V7/gi9/ya14l/wCxwuf/AEhsamLvN/L9TVbL5n3zRRRWhQUUUUAfLti7hF2O2Adw54rnfCnww0Lw&#10;jca3c2dtLPJrF0t1cfbXEqqUGEVAR8qjk9zk5JPFfV6+FdFT7uj2C/S1T/Cnf8Ixo/8A0CbH/wAB&#10;k/wr8Bj4b5jCM4U8ZFKVr2U9bO6v6M+lea0nvTf4Hzhp3h3SNL1G+1Gx0yztL6+Km6uoLdEknx03&#10;sBlse9Wmkw7AemK+hf8AhGNH/wCgTY/+Ayf4Un/CLaLnP9kWGf8Ar2T/AArCXhljpvmni4t+am/z&#10;Y1m1NbQf4HzrKiyxPE6iVWGCjDIPsRVI2FpaI4S0gTfgMEiUBhnPPHrzX0v/AMIvow/5hFj/AOAy&#10;f4UjeFNEf72j2B+tqn+FXDwzx0NFi4W/wz/zK/tiC05X96PmKHTrZdzR2sCEqVO2NRkHt06U+PR9&#10;PVADZWpKjHMC+wx09APyFfTQ8KaIBgaPp4H/AF6p/hR/wimif9Aew/8AAVP8K1fhvj+mLj90/wDM&#10;f9sxW0X9580x6faRyrKttBHIv3WWNQR16HHufzNTzSAxYBAz2r6PPhPQyc/2Np//AICp/hSHwloZ&#10;OTounk+v2WP/AArN+GeNk7yxUX8p/wCYnnEHvB/ejw/4WSbfiDpcZ6t5p/8AIT19DVnWvhzSbG5S&#10;4ttLs7e4TO2WK3RXXIwcEDPQ1o1+p8MZHUyDByw1Wam3Jyuk1ukuvoeNjMSsVUU4q2lgooor644A&#10;ooooAKKKKACiiigAooooAKKKKACiiigAooooAKKKKACiiigAooooAKKKKACiiigAooooAKKKKACi&#10;iigAooooAKKKKACiiigAooooAKKKKACiiigAooooAKKKKACiiigAooooAKKKKACiiigArM8T/wDI&#10;tat/16Tf+gGtOszxP/yLWrf9ek3/AKAauHxr1X5oifwP0f5GnRRRUFhRRRQAUUUUAFFFFABRRRQA&#10;UUUUAfk98Xv+CUfxl8b/ABu8c+NdD8U+DLG11vX9Q1WzE9/eJPHFPcSSKHC2rANtcAgEjOeTWD/w&#10;6Z/aK/6H7wX/AODK9/8AkOv1/oqXGMt0JKx+QH/Dpr9or/ofvBX/AIMr3/5Do/4dNftFf9D94K/8&#10;GV7/APIdfr/RU+zh2QfM/ID/AIdNftFf9D94K/8ABle//IdH/Dpr9or/AKH7wV/4Mr3/AOQ6/X+i&#10;j2cOyD5n5Af8Omv2iv8AofvBX/gyvf8A5Do/4dNftFf9D94K/wDBle//ACHX6/0Uezh2QfM/ID/h&#10;01+0V/0P3gr/AMGV7/8AIdH/AA6a/aK/6H7wV/4Mr3/5Dr9f6KPZw7IfzPx+b/gkv+0SwIPj7wXg&#10;8f8AITvf/kOvuf8A4J+/syeKP2Uvg1rPhLxZf6RqGo3mvzapHLos0ssIie3togpMkcZ3boW4wRgj&#10;nqB9NUVaSWyFbW4UUUUxhRRRQAUUUUAFFFFABRRRQAUUUUAFFFFABRRRQAUUUUAFFFFABRRRQAUU&#10;UUAFFFFABRRRQAUUUUAFFFFABRRRQAUUUUAf/9lQSwMEFAAGAAgAAAAhAAK+7QDgAAAACQEAAA8A&#10;AABkcnMvZG93bnJldi54bWxMj0FLw0AQhe+C/2EZwZvdREnaxmxKKeqpCLaCeJtmp0lodjZkt0n6&#10;792e7O0Nb3jve/lqMq0YqHeNZQXxLAJBXFrdcKXge//+tADhPLLG1jIpuJCDVXF/l2Om7chfNOx8&#10;JUIIuwwV1N53mZSurMmgm9mOOHhH2xv04ewrqXscQ7hp5XMUpdJgw6Ghxo42NZWn3dko+BhxXL/E&#10;b8P2dNxcfvfJ5882JqUeH6b1KwhPk/9/hit+QIciMB3smbUTrYIwxCuYJymIqxvPoyWIQ1BpsliC&#10;LHJ5u6D4Aw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ECLQAUAAYACAAAACEAihU/mAwB&#10;AAAVAgAAEwAAAAAAAAAAAAAAAAAAAAAAW0NvbnRlbnRfVHlwZXNdLnhtbFBLAQItABQABgAIAAAA&#10;IQA4/SH/1gAAAJQBAAALAAAAAAAAAAAAAAAAAD0BAABfcmVscy8ucmVsc1BLAQItABQABgAIAAAA&#10;IQCZVY4pYQIAACgHAAAOAAAAAAAAAAAAAAAAADwCAABkcnMvZTJvRG9jLnhtbFBLAQItAAoAAAAA&#10;AAAAIQBdLXCcTl4BAE5eAQAVAAAAAAAAAAAAAAAAAMkEAABkcnMvbWVkaWEvaW1hZ2UxLmpwZWdQ&#10;SwECLQAKAAAAAAAAACEAaC8IdzFrAgAxawIAFQAAAAAAAAAAAAAAAABKYwEAZHJzL21lZGlhL2lt&#10;YWdlMi5qcGVnUEsBAi0AFAAGAAgAAAAhAAK+7QDgAAAACQEAAA8AAAAAAAAAAAAAAAAArs4DAGRy&#10;cy9kb3ducmV2LnhtbFBLAQItABQABgAIAAAAIQAZlLvJwwAAAKcBAAAZAAAAAAAAAAAAAAAAALvP&#10;AwBkcnMvX3JlbHMvZTJvRG9jLnhtbC5yZWxzUEsFBgAAAAAHAAcAwAEAALXQAwAAAA==&#10;">
                <v:shape id="Image 33" o:spid="_x0000_s1027" type="#_x0000_t75" style="position:absolute;width:74350;height:100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3UxgAAANsAAAAPAAAAZHJzL2Rvd25yZXYueG1sRI9Pa8JA&#10;FMTvQr/D8gq9FLNphVKia5BAaA/2YJSKt0f25Q9m36bZrYnf3i0UPA4z8xtmlU6mExcaXGtZwUsU&#10;gyAurW65VnDY5/N3EM4ja+wsk4IrOUjXD7MVJtqOvKNL4WsRIOwSVNB43ydSurIhgy6yPXHwKjsY&#10;9EEOtdQDjgFuOvkax2/SYMthocGesobKc/FrFGRVee2r5++pPY0/uTt+bIv8a6vU0+O0WYLwNPl7&#10;+L/9qRUsFvD3JfwAub4BAAD//wMAUEsBAi0AFAAGAAgAAAAhANvh9svuAAAAhQEAABMAAAAAAAAA&#10;AAAAAAAAAAAAAFtDb250ZW50X1R5cGVzXS54bWxQSwECLQAUAAYACAAAACEAWvQsW78AAAAVAQAA&#10;CwAAAAAAAAAAAAAAAAAfAQAAX3JlbHMvLnJlbHNQSwECLQAUAAYACAAAACEAPxdt1MYAAADbAAAA&#10;DwAAAAAAAAAAAAAAAAAHAgAAZHJzL2Rvd25yZXYueG1sUEsFBgAAAAADAAMAtwAAAPoCAAAAAA==&#10;">
                  <v:imagedata r:id="rId33" o:title=""/>
                </v:shape>
                <v:shape id="Image 34" o:spid="_x0000_s1028" type="#_x0000_t75" style="position:absolute;left:11429;top:34743;width:57150;height:44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ThOwwAAANsAAAAPAAAAZHJzL2Rvd25yZXYueG1sRI/RasJA&#10;FETfhf7Dcgu+mU1VbImu0orSYJ/UfsBN9poNzd4N2dXEv+8WCj4OM3OGWW0G24gbdb52rOAlSUEQ&#10;l07XXCn4Pu8nbyB8QNbYOCYFd/KwWT+NVphp1/ORbqdQiQhhn6ECE0KbSelLQxZ94lri6F1cZzFE&#10;2VVSd9hHuG3kNE0X0mLNccFgS1tD5c/pahUcOD/uzgV+4tdHKOpXk/d4mCs1fh7elyACDeER/m/n&#10;WsFsDn9f4g+Q618AAAD//wMAUEsBAi0AFAAGAAgAAAAhANvh9svuAAAAhQEAABMAAAAAAAAAAAAA&#10;AAAAAAAAAFtDb250ZW50X1R5cGVzXS54bWxQSwECLQAUAAYACAAAACEAWvQsW78AAAAVAQAACwAA&#10;AAAAAAAAAAAAAAAfAQAAX3JlbHMvLnJlbHNQSwECLQAUAAYACAAAACEAInk4TsMAAADbAAAADwAA&#10;AAAAAAAAAAAAAAAHAgAAZHJzL2Rvd25yZXYueG1sUEsFBgAAAAADAAMAtwAAAPcCAAAAAA==&#10;">
                  <v:imagedata r:id="rId66" o:title=""/>
                </v:shape>
                <w10:wrap anchorx="page" anchory="page"/>
              </v:group>
            </w:pict>
          </mc:Fallback>
        </mc:AlternateContent>
      </w:r>
      <w:r w:rsidR="00000000">
        <w:rPr>
          <w:color w:val="126188"/>
        </w:rPr>
        <w:t>CHAPTER</w:t>
      </w:r>
      <w:r w:rsidR="00000000">
        <w:rPr>
          <w:color w:val="126188"/>
          <w:spacing w:val="-9"/>
        </w:rPr>
        <w:t xml:space="preserve"> </w:t>
      </w:r>
      <w:r w:rsidR="00000000">
        <w:rPr>
          <w:color w:val="126188"/>
        </w:rPr>
        <w:t>SUCCESS</w:t>
      </w:r>
      <w:r w:rsidR="00000000">
        <w:rPr>
          <w:color w:val="126188"/>
          <w:spacing w:val="-6"/>
        </w:rPr>
        <w:t xml:space="preserve"> </w:t>
      </w:r>
      <w:r w:rsidR="00000000">
        <w:rPr>
          <w:color w:val="126188"/>
          <w:spacing w:val="-2"/>
        </w:rPr>
        <w:t>GUIDE</w:t>
      </w:r>
    </w:p>
    <w:p w14:paraId="6844D5BD" w14:textId="7D4A4326" w:rsidR="00EE111B" w:rsidRDefault="00000000">
      <w:pPr>
        <w:pStyle w:val="Heading4"/>
      </w:pPr>
      <w:r>
        <w:rPr>
          <w:color w:val="126188"/>
        </w:rPr>
        <w:t>2024</w:t>
      </w:r>
      <w:r>
        <w:rPr>
          <w:color w:val="126188"/>
          <w:spacing w:val="-2"/>
        </w:rPr>
        <w:t xml:space="preserve"> </w:t>
      </w:r>
      <w:r>
        <w:rPr>
          <w:color w:val="126188"/>
        </w:rPr>
        <w:t>-</w:t>
      </w:r>
      <w:r>
        <w:rPr>
          <w:color w:val="126188"/>
          <w:spacing w:val="-1"/>
        </w:rPr>
        <w:t xml:space="preserve"> </w:t>
      </w:r>
      <w:r>
        <w:rPr>
          <w:color w:val="126188"/>
          <w:spacing w:val="-4"/>
        </w:rPr>
        <w:t>2025</w:t>
      </w:r>
    </w:p>
    <w:p w14:paraId="33C89525" w14:textId="77777777" w:rsidR="00EE111B" w:rsidRDefault="00EE111B">
      <w:pPr>
        <w:pStyle w:val="BodyText"/>
        <w:rPr>
          <w:rFonts w:ascii="Candara"/>
          <w:sz w:val="28"/>
        </w:rPr>
      </w:pPr>
    </w:p>
    <w:p w14:paraId="310E6BFB" w14:textId="77777777" w:rsidR="00EE111B" w:rsidRDefault="00EE111B">
      <w:pPr>
        <w:pStyle w:val="BodyText"/>
        <w:spacing w:before="6"/>
        <w:rPr>
          <w:rFonts w:ascii="Candara"/>
          <w:sz w:val="28"/>
        </w:rPr>
      </w:pPr>
    </w:p>
    <w:p w14:paraId="1151573A" w14:textId="77777777" w:rsidR="00EE111B" w:rsidRDefault="00000000">
      <w:pPr>
        <w:pStyle w:val="Heading8"/>
        <w:spacing w:before="1"/>
      </w:pPr>
      <w:r>
        <w:rPr>
          <w:color w:val="126188"/>
          <w:u w:val="single" w:color="126188"/>
        </w:rPr>
        <w:t>Awards</w:t>
      </w:r>
      <w:r>
        <w:rPr>
          <w:color w:val="126188"/>
          <w:spacing w:val="-5"/>
          <w:u w:val="single" w:color="126188"/>
        </w:rPr>
        <w:t xml:space="preserve"> </w:t>
      </w:r>
      <w:r>
        <w:rPr>
          <w:color w:val="126188"/>
          <w:u w:val="single" w:color="126188"/>
        </w:rPr>
        <w:t>and</w:t>
      </w:r>
      <w:r>
        <w:rPr>
          <w:color w:val="126188"/>
          <w:spacing w:val="-3"/>
          <w:u w:val="single" w:color="126188"/>
        </w:rPr>
        <w:t xml:space="preserve"> </w:t>
      </w:r>
      <w:r>
        <w:rPr>
          <w:color w:val="126188"/>
          <w:spacing w:val="-2"/>
          <w:u w:val="single" w:color="126188"/>
        </w:rPr>
        <w:t>Recognition:</w:t>
      </w:r>
    </w:p>
    <w:p w14:paraId="788BF3C7" w14:textId="77777777" w:rsidR="00EE111B" w:rsidRDefault="00000000">
      <w:pPr>
        <w:pStyle w:val="BodyText"/>
        <w:spacing w:line="237" w:lineRule="auto"/>
        <w:ind w:left="520" w:right="854"/>
      </w:pPr>
      <w:r>
        <w:t>Students</w:t>
      </w:r>
      <w:r>
        <w:rPr>
          <w:spacing w:val="-2"/>
        </w:rPr>
        <w:t xml:space="preserve"> </w:t>
      </w:r>
      <w:r>
        <w:t>will</w:t>
      </w:r>
      <w:r>
        <w:rPr>
          <w:spacing w:val="-5"/>
        </w:rPr>
        <w:t xml:space="preserve"> </w:t>
      </w:r>
      <w:r>
        <w:t>be</w:t>
      </w:r>
      <w:r>
        <w:rPr>
          <w:spacing w:val="-3"/>
        </w:rPr>
        <w:t xml:space="preserve"> </w:t>
      </w:r>
      <w:r>
        <w:t>recognized</w:t>
      </w:r>
      <w:r>
        <w:rPr>
          <w:spacing w:val="-2"/>
        </w:rPr>
        <w:t xml:space="preserve"> </w:t>
      </w:r>
      <w:r>
        <w:t>at</w:t>
      </w:r>
      <w:r>
        <w:rPr>
          <w:spacing w:val="-2"/>
        </w:rPr>
        <w:t xml:space="preserve"> </w:t>
      </w:r>
      <w:r>
        <w:t>the</w:t>
      </w:r>
      <w:r>
        <w:rPr>
          <w:spacing w:val="-4"/>
        </w:rPr>
        <w:t xml:space="preserve"> </w:t>
      </w:r>
      <w:r>
        <w:t>first</w:t>
      </w:r>
      <w:r>
        <w:rPr>
          <w:spacing w:val="-2"/>
        </w:rPr>
        <w:t xml:space="preserve"> </w:t>
      </w:r>
      <w:r>
        <w:t>awards</w:t>
      </w:r>
      <w:r>
        <w:rPr>
          <w:spacing w:val="-3"/>
        </w:rPr>
        <w:t xml:space="preserve"> </w:t>
      </w:r>
      <w:r>
        <w:t>session</w:t>
      </w:r>
      <w:r>
        <w:rPr>
          <w:spacing w:val="-4"/>
        </w:rPr>
        <w:t xml:space="preserve"> </w:t>
      </w:r>
      <w:r>
        <w:t>for</w:t>
      </w:r>
      <w:r>
        <w:rPr>
          <w:spacing w:val="-3"/>
        </w:rPr>
        <w:t xml:space="preserve"> </w:t>
      </w:r>
      <w:r>
        <w:t>top</w:t>
      </w:r>
      <w:r>
        <w:rPr>
          <w:spacing w:val="-5"/>
        </w:rPr>
        <w:t xml:space="preserve"> </w:t>
      </w:r>
      <w:r>
        <w:t>participation</w:t>
      </w:r>
      <w:r>
        <w:rPr>
          <w:spacing w:val="-4"/>
        </w:rPr>
        <w:t xml:space="preserve"> </w:t>
      </w:r>
      <w:r>
        <w:t>in</w:t>
      </w:r>
      <w:r>
        <w:rPr>
          <w:spacing w:val="-3"/>
        </w:rPr>
        <w:t xml:space="preserve"> </w:t>
      </w:r>
      <w:r>
        <w:t>the</w:t>
      </w:r>
      <w:r>
        <w:rPr>
          <w:spacing w:val="-4"/>
        </w:rPr>
        <w:t xml:space="preserve"> </w:t>
      </w:r>
      <w:r>
        <w:t>National Geographic ATC testing and the Health Care Issues exam.</w:t>
      </w:r>
    </w:p>
    <w:p w14:paraId="2C1423D6" w14:textId="77777777" w:rsidR="00EE111B" w:rsidRDefault="00EE111B">
      <w:pPr>
        <w:pStyle w:val="BodyText"/>
        <w:spacing w:before="13"/>
      </w:pPr>
    </w:p>
    <w:p w14:paraId="1BAF9D0A" w14:textId="77777777" w:rsidR="00EE111B" w:rsidRDefault="00000000">
      <w:pPr>
        <w:pStyle w:val="Heading8"/>
      </w:pPr>
      <w:r>
        <w:rPr>
          <w:color w:val="126188"/>
          <w:u w:val="single" w:color="126188"/>
        </w:rPr>
        <w:t>Multiple</w:t>
      </w:r>
      <w:r>
        <w:rPr>
          <w:color w:val="126188"/>
          <w:spacing w:val="-5"/>
          <w:u w:val="single" w:color="126188"/>
        </w:rPr>
        <w:t xml:space="preserve"> </w:t>
      </w:r>
      <w:r>
        <w:rPr>
          <w:color w:val="126188"/>
          <w:u w:val="single" w:color="126188"/>
        </w:rPr>
        <w:t>Event</w:t>
      </w:r>
      <w:r>
        <w:rPr>
          <w:color w:val="126188"/>
          <w:spacing w:val="-4"/>
          <w:u w:val="single" w:color="126188"/>
        </w:rPr>
        <w:t xml:space="preserve"> </w:t>
      </w:r>
      <w:r>
        <w:rPr>
          <w:color w:val="126188"/>
          <w:spacing w:val="-2"/>
          <w:u w:val="single" w:color="126188"/>
        </w:rPr>
        <w:t>Placements:</w:t>
      </w:r>
    </w:p>
    <w:p w14:paraId="3B28495F" w14:textId="77777777" w:rsidR="00EE111B" w:rsidRDefault="00000000">
      <w:pPr>
        <w:pStyle w:val="BodyText"/>
        <w:ind w:left="520" w:right="1246"/>
      </w:pPr>
      <w:r>
        <w:t>With these changes, students can place in the top 5 for more than one event at SLC. If this occurs,</w:t>
      </w:r>
      <w:r>
        <w:rPr>
          <w:spacing w:val="-3"/>
        </w:rPr>
        <w:t xml:space="preserve"> </w:t>
      </w:r>
      <w:r>
        <w:t>they</w:t>
      </w:r>
      <w:r>
        <w:rPr>
          <w:spacing w:val="-2"/>
        </w:rPr>
        <w:t xml:space="preserve"> </w:t>
      </w:r>
      <w:r>
        <w:t>must</w:t>
      </w:r>
      <w:r>
        <w:rPr>
          <w:spacing w:val="-2"/>
        </w:rPr>
        <w:t xml:space="preserve"> </w:t>
      </w:r>
      <w:r>
        <w:t>choose</w:t>
      </w:r>
      <w:r>
        <w:rPr>
          <w:spacing w:val="-4"/>
        </w:rPr>
        <w:t xml:space="preserve"> </w:t>
      </w:r>
      <w:r>
        <w:t>one</w:t>
      </w:r>
      <w:r>
        <w:rPr>
          <w:spacing w:val="-4"/>
        </w:rPr>
        <w:t xml:space="preserve"> </w:t>
      </w:r>
      <w:r>
        <w:t>event</w:t>
      </w:r>
      <w:r>
        <w:rPr>
          <w:spacing w:val="-2"/>
        </w:rPr>
        <w:t xml:space="preserve"> </w:t>
      </w:r>
      <w:r>
        <w:t>to</w:t>
      </w:r>
      <w:r>
        <w:rPr>
          <w:spacing w:val="-5"/>
        </w:rPr>
        <w:t xml:space="preserve"> </w:t>
      </w:r>
      <w:r>
        <w:t>compete</w:t>
      </w:r>
      <w:r>
        <w:rPr>
          <w:spacing w:val="-4"/>
        </w:rPr>
        <w:t xml:space="preserve"> </w:t>
      </w:r>
      <w:r>
        <w:t>in</w:t>
      </w:r>
      <w:r>
        <w:rPr>
          <w:spacing w:val="-4"/>
        </w:rPr>
        <w:t xml:space="preserve"> </w:t>
      </w:r>
      <w:r>
        <w:t>at</w:t>
      </w:r>
      <w:r>
        <w:rPr>
          <w:spacing w:val="-3"/>
        </w:rPr>
        <w:t xml:space="preserve"> </w:t>
      </w:r>
      <w:r>
        <w:t>the</w:t>
      </w:r>
      <w:r>
        <w:rPr>
          <w:spacing w:val="-4"/>
        </w:rPr>
        <w:t xml:space="preserve"> </w:t>
      </w:r>
      <w:r>
        <w:t>International</w:t>
      </w:r>
      <w:r>
        <w:rPr>
          <w:spacing w:val="-5"/>
        </w:rPr>
        <w:t xml:space="preserve"> </w:t>
      </w:r>
      <w:r>
        <w:t>Leadership</w:t>
      </w:r>
      <w:r>
        <w:rPr>
          <w:spacing w:val="-3"/>
        </w:rPr>
        <w:t xml:space="preserve"> </w:t>
      </w:r>
      <w:r>
        <w:t xml:space="preserve">Conference </w:t>
      </w:r>
      <w:r>
        <w:rPr>
          <w:spacing w:val="-2"/>
        </w:rPr>
        <w:t>(ILC).</w:t>
      </w:r>
    </w:p>
    <w:p w14:paraId="139398F5" w14:textId="77777777" w:rsidR="00EE111B" w:rsidRDefault="00EE111B">
      <w:pPr>
        <w:pStyle w:val="BodyText"/>
        <w:rPr>
          <w:sz w:val="36"/>
        </w:rPr>
      </w:pPr>
    </w:p>
    <w:p w14:paraId="205FA182" w14:textId="77777777" w:rsidR="00EE111B" w:rsidRDefault="00EE111B">
      <w:pPr>
        <w:pStyle w:val="BodyText"/>
        <w:rPr>
          <w:sz w:val="36"/>
        </w:rPr>
      </w:pPr>
    </w:p>
    <w:p w14:paraId="0FC3BC0A" w14:textId="77777777" w:rsidR="00EE111B" w:rsidRDefault="00EE111B">
      <w:pPr>
        <w:pStyle w:val="BodyText"/>
        <w:rPr>
          <w:sz w:val="36"/>
        </w:rPr>
      </w:pPr>
    </w:p>
    <w:p w14:paraId="63118DDE" w14:textId="77777777" w:rsidR="00EE111B" w:rsidRDefault="00EE111B">
      <w:pPr>
        <w:pStyle w:val="BodyText"/>
        <w:rPr>
          <w:sz w:val="36"/>
        </w:rPr>
      </w:pPr>
    </w:p>
    <w:p w14:paraId="337C6D5E" w14:textId="77777777" w:rsidR="00EE111B" w:rsidRDefault="00EE111B">
      <w:pPr>
        <w:pStyle w:val="BodyText"/>
        <w:rPr>
          <w:sz w:val="36"/>
        </w:rPr>
      </w:pPr>
    </w:p>
    <w:p w14:paraId="477C8252" w14:textId="77777777" w:rsidR="00EE111B" w:rsidRDefault="00EE111B">
      <w:pPr>
        <w:pStyle w:val="BodyText"/>
        <w:rPr>
          <w:sz w:val="36"/>
        </w:rPr>
      </w:pPr>
    </w:p>
    <w:p w14:paraId="0EA04F18" w14:textId="77777777" w:rsidR="00EE111B" w:rsidRDefault="00EE111B">
      <w:pPr>
        <w:pStyle w:val="BodyText"/>
        <w:rPr>
          <w:sz w:val="36"/>
        </w:rPr>
      </w:pPr>
    </w:p>
    <w:p w14:paraId="37071440" w14:textId="77777777" w:rsidR="00EE111B" w:rsidRDefault="00EE111B">
      <w:pPr>
        <w:pStyle w:val="BodyText"/>
        <w:rPr>
          <w:sz w:val="36"/>
        </w:rPr>
      </w:pPr>
    </w:p>
    <w:p w14:paraId="25A0AE7F" w14:textId="77777777" w:rsidR="00EE111B" w:rsidRDefault="00EE111B">
      <w:pPr>
        <w:pStyle w:val="BodyText"/>
        <w:rPr>
          <w:sz w:val="36"/>
        </w:rPr>
      </w:pPr>
    </w:p>
    <w:p w14:paraId="20531069" w14:textId="77777777" w:rsidR="00EE111B" w:rsidRDefault="00EE111B">
      <w:pPr>
        <w:pStyle w:val="BodyText"/>
        <w:rPr>
          <w:sz w:val="36"/>
        </w:rPr>
      </w:pPr>
    </w:p>
    <w:p w14:paraId="2DA9508E" w14:textId="77777777" w:rsidR="00EE111B" w:rsidRDefault="00EE111B">
      <w:pPr>
        <w:pStyle w:val="BodyText"/>
        <w:rPr>
          <w:sz w:val="36"/>
        </w:rPr>
      </w:pPr>
    </w:p>
    <w:p w14:paraId="53842B34" w14:textId="77777777" w:rsidR="00EE111B" w:rsidRDefault="00EE111B">
      <w:pPr>
        <w:pStyle w:val="BodyText"/>
        <w:rPr>
          <w:sz w:val="36"/>
        </w:rPr>
      </w:pPr>
    </w:p>
    <w:p w14:paraId="107A5F02" w14:textId="77777777" w:rsidR="00EE111B" w:rsidRDefault="00EE111B">
      <w:pPr>
        <w:pStyle w:val="BodyText"/>
        <w:rPr>
          <w:sz w:val="36"/>
        </w:rPr>
      </w:pPr>
    </w:p>
    <w:p w14:paraId="419B7F88" w14:textId="77777777" w:rsidR="00EE111B" w:rsidRDefault="00EE111B">
      <w:pPr>
        <w:pStyle w:val="BodyText"/>
        <w:rPr>
          <w:sz w:val="36"/>
        </w:rPr>
      </w:pPr>
    </w:p>
    <w:p w14:paraId="057859E7" w14:textId="77777777" w:rsidR="00EE111B" w:rsidRDefault="00EE111B">
      <w:pPr>
        <w:pStyle w:val="BodyText"/>
        <w:rPr>
          <w:sz w:val="36"/>
        </w:rPr>
      </w:pPr>
    </w:p>
    <w:p w14:paraId="751DB00E" w14:textId="77777777" w:rsidR="00EE111B" w:rsidRDefault="00EE111B">
      <w:pPr>
        <w:pStyle w:val="BodyText"/>
        <w:rPr>
          <w:sz w:val="36"/>
        </w:rPr>
      </w:pPr>
    </w:p>
    <w:p w14:paraId="0EF811AF" w14:textId="77777777" w:rsidR="00EE111B" w:rsidRDefault="00EE111B">
      <w:pPr>
        <w:pStyle w:val="BodyText"/>
        <w:rPr>
          <w:sz w:val="36"/>
        </w:rPr>
      </w:pPr>
    </w:p>
    <w:p w14:paraId="5DCB1F25" w14:textId="77777777" w:rsidR="00EE111B" w:rsidRDefault="00EE111B">
      <w:pPr>
        <w:pStyle w:val="BodyText"/>
        <w:rPr>
          <w:sz w:val="36"/>
        </w:rPr>
      </w:pPr>
    </w:p>
    <w:p w14:paraId="5476AD99" w14:textId="77777777" w:rsidR="00EE111B" w:rsidRDefault="00EE111B">
      <w:pPr>
        <w:pStyle w:val="BodyText"/>
        <w:rPr>
          <w:sz w:val="36"/>
        </w:rPr>
      </w:pPr>
    </w:p>
    <w:p w14:paraId="67EEBAA5" w14:textId="77777777" w:rsidR="00EE111B" w:rsidRDefault="00EE111B">
      <w:pPr>
        <w:pStyle w:val="BodyText"/>
        <w:spacing w:before="307"/>
        <w:rPr>
          <w:sz w:val="36"/>
        </w:rPr>
      </w:pPr>
    </w:p>
    <w:p w14:paraId="4C7B33A4" w14:textId="77777777" w:rsidR="00EE111B" w:rsidRDefault="00000000">
      <w:pPr>
        <w:ind w:left="360" w:right="614"/>
        <w:jc w:val="center"/>
        <w:rPr>
          <w:rFonts w:ascii="Candara"/>
          <w:sz w:val="36"/>
        </w:rPr>
      </w:pPr>
      <w:r>
        <w:rPr>
          <w:rFonts w:ascii="Candara"/>
          <w:color w:val="126188"/>
          <w:sz w:val="36"/>
        </w:rPr>
        <w:t>Page</w:t>
      </w:r>
      <w:r>
        <w:rPr>
          <w:rFonts w:ascii="Candara"/>
          <w:color w:val="126188"/>
          <w:spacing w:val="-2"/>
          <w:sz w:val="36"/>
        </w:rPr>
        <w:t xml:space="preserve"> </w:t>
      </w:r>
      <w:r>
        <w:rPr>
          <w:rFonts w:ascii="Candara"/>
          <w:color w:val="126188"/>
          <w:spacing w:val="-5"/>
          <w:sz w:val="36"/>
        </w:rPr>
        <w:t>16</w:t>
      </w:r>
    </w:p>
    <w:p w14:paraId="2D790367" w14:textId="77777777" w:rsidR="00EE111B" w:rsidRDefault="00EE111B">
      <w:pPr>
        <w:jc w:val="center"/>
        <w:rPr>
          <w:rFonts w:ascii="Candara"/>
          <w:sz w:val="36"/>
        </w:rPr>
        <w:sectPr w:rsidR="00EE111B">
          <w:pgSz w:w="12240" w:h="15840"/>
          <w:pgMar w:top="760" w:right="300" w:bottom="280" w:left="920" w:header="720" w:footer="720" w:gutter="0"/>
          <w:cols w:space="720"/>
        </w:sectPr>
      </w:pPr>
    </w:p>
    <w:p w14:paraId="168464AE" w14:textId="77777777" w:rsidR="00EE111B" w:rsidRDefault="00000000">
      <w:pPr>
        <w:pStyle w:val="Heading3"/>
      </w:pPr>
      <w:r>
        <w:rPr>
          <w:noProof/>
        </w:rPr>
        <w:lastRenderedPageBreak/>
        <w:drawing>
          <wp:anchor distT="0" distB="0" distL="0" distR="0" simplePos="0" relativeHeight="486889472" behindDoc="1" locked="0" layoutInCell="1" allowOverlap="1" wp14:anchorId="2FFC9D42" wp14:editId="0929BDC1">
            <wp:simplePos x="0" y="0"/>
            <wp:positionH relativeFrom="page">
              <wp:posOffset>0</wp:posOffset>
            </wp:positionH>
            <wp:positionV relativeFrom="page">
              <wp:posOffset>4443</wp:posOffset>
            </wp:positionV>
            <wp:extent cx="7435022" cy="10053952"/>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1" cstate="print"/>
                    <a:stretch>
                      <a:fillRect/>
                    </a:stretch>
                  </pic:blipFill>
                  <pic:spPr>
                    <a:xfrm>
                      <a:off x="0" y="0"/>
                      <a:ext cx="7435022" cy="10053952"/>
                    </a:xfrm>
                    <a:prstGeom prst="rect">
                      <a:avLst/>
                    </a:prstGeom>
                  </pic:spPr>
                </pic:pic>
              </a:graphicData>
            </a:graphic>
          </wp:anchor>
        </w:drawing>
      </w:r>
      <w:r>
        <w:rPr>
          <w:color w:val="126188"/>
        </w:rPr>
        <w:t>CHAPTER</w:t>
      </w:r>
      <w:r>
        <w:rPr>
          <w:color w:val="126188"/>
          <w:spacing w:val="-9"/>
        </w:rPr>
        <w:t xml:space="preserve"> </w:t>
      </w:r>
      <w:r>
        <w:rPr>
          <w:color w:val="126188"/>
        </w:rPr>
        <w:t>SUCCESS</w:t>
      </w:r>
      <w:r>
        <w:rPr>
          <w:color w:val="126188"/>
          <w:spacing w:val="-6"/>
        </w:rPr>
        <w:t xml:space="preserve"> </w:t>
      </w:r>
      <w:r>
        <w:rPr>
          <w:color w:val="126188"/>
          <w:spacing w:val="-2"/>
        </w:rPr>
        <w:t>GUIDE</w:t>
      </w:r>
    </w:p>
    <w:p w14:paraId="70172E04" w14:textId="77777777" w:rsidR="00EE111B" w:rsidRDefault="00000000">
      <w:pPr>
        <w:spacing w:line="634" w:lineRule="exact"/>
        <w:ind w:left="7111"/>
        <w:rPr>
          <w:rFonts w:ascii="Candara"/>
          <w:sz w:val="52"/>
        </w:rPr>
      </w:pPr>
      <w:r>
        <w:rPr>
          <w:rFonts w:ascii="Candara"/>
          <w:color w:val="126188"/>
          <w:sz w:val="52"/>
        </w:rPr>
        <w:t>2024</w:t>
      </w:r>
      <w:r>
        <w:rPr>
          <w:rFonts w:ascii="Candara"/>
          <w:color w:val="126188"/>
          <w:spacing w:val="-2"/>
          <w:sz w:val="52"/>
        </w:rPr>
        <w:t xml:space="preserve"> </w:t>
      </w:r>
      <w:r>
        <w:rPr>
          <w:rFonts w:ascii="Candara"/>
          <w:color w:val="126188"/>
          <w:sz w:val="52"/>
        </w:rPr>
        <w:t>-</w:t>
      </w:r>
      <w:r>
        <w:rPr>
          <w:rFonts w:ascii="Candara"/>
          <w:color w:val="126188"/>
          <w:spacing w:val="-1"/>
          <w:sz w:val="52"/>
        </w:rPr>
        <w:t xml:space="preserve"> </w:t>
      </w:r>
      <w:r>
        <w:rPr>
          <w:rFonts w:ascii="Candara"/>
          <w:color w:val="126188"/>
          <w:spacing w:val="-4"/>
          <w:sz w:val="52"/>
        </w:rPr>
        <w:t>2025</w:t>
      </w:r>
    </w:p>
    <w:p w14:paraId="444D423E" w14:textId="77777777" w:rsidR="00EE111B" w:rsidRDefault="00EE111B">
      <w:pPr>
        <w:pStyle w:val="BodyText"/>
        <w:spacing w:before="38"/>
        <w:rPr>
          <w:rFonts w:ascii="Candara"/>
          <w:sz w:val="52"/>
        </w:rPr>
      </w:pPr>
    </w:p>
    <w:p w14:paraId="62F328DA" w14:textId="77777777" w:rsidR="00EE111B" w:rsidRDefault="00000000">
      <w:pPr>
        <w:pStyle w:val="Heading2"/>
        <w:ind w:left="356"/>
      </w:pPr>
      <w:bookmarkStart w:id="19" w:name="RECOGNITION_EVENTS"/>
      <w:bookmarkEnd w:id="19"/>
      <w:r>
        <w:rPr>
          <w:color w:val="841618"/>
        </w:rPr>
        <w:t>RECOGNITION</w:t>
      </w:r>
      <w:r>
        <w:rPr>
          <w:color w:val="841618"/>
          <w:spacing w:val="-6"/>
        </w:rPr>
        <w:t xml:space="preserve"> </w:t>
      </w:r>
      <w:r>
        <w:rPr>
          <w:color w:val="841618"/>
          <w:spacing w:val="-2"/>
        </w:rPr>
        <w:t>EVENTS</w:t>
      </w:r>
    </w:p>
    <w:p w14:paraId="2573155A" w14:textId="77777777" w:rsidR="00EE111B" w:rsidRDefault="00000000">
      <w:pPr>
        <w:pStyle w:val="BodyText"/>
        <w:spacing w:before="281"/>
        <w:ind w:left="520" w:right="1132"/>
        <w:jc w:val="both"/>
      </w:pPr>
      <w:r>
        <w:t>HOSA’s Recognition Events are designed to recognize members and chapters for outstanding work</w:t>
      </w:r>
      <w:r>
        <w:rPr>
          <w:spacing w:val="-2"/>
        </w:rPr>
        <w:t xml:space="preserve"> </w:t>
      </w:r>
      <w:r>
        <w:t>in</w:t>
      </w:r>
      <w:r>
        <w:rPr>
          <w:spacing w:val="-6"/>
        </w:rPr>
        <w:t xml:space="preserve"> </w:t>
      </w:r>
      <w:r>
        <w:t>HOSA</w:t>
      </w:r>
      <w:r>
        <w:rPr>
          <w:spacing w:val="-6"/>
        </w:rPr>
        <w:t xml:space="preserve"> </w:t>
      </w:r>
      <w:r>
        <w:t>and</w:t>
      </w:r>
      <w:r>
        <w:rPr>
          <w:spacing w:val="-5"/>
        </w:rPr>
        <w:t xml:space="preserve"> </w:t>
      </w:r>
      <w:r>
        <w:t>HOSA-related</w:t>
      </w:r>
      <w:r>
        <w:rPr>
          <w:spacing w:val="-3"/>
        </w:rPr>
        <w:t xml:space="preserve"> </w:t>
      </w:r>
      <w:r>
        <w:t>projects.</w:t>
      </w:r>
      <w:r>
        <w:rPr>
          <w:spacing w:val="-4"/>
        </w:rPr>
        <w:t xml:space="preserve"> </w:t>
      </w:r>
      <w:r>
        <w:t>Students</w:t>
      </w:r>
      <w:r>
        <w:rPr>
          <w:spacing w:val="-2"/>
        </w:rPr>
        <w:t xml:space="preserve"> </w:t>
      </w:r>
      <w:r>
        <w:t>can</w:t>
      </w:r>
      <w:r>
        <w:rPr>
          <w:spacing w:val="-4"/>
        </w:rPr>
        <w:t xml:space="preserve"> </w:t>
      </w:r>
      <w:r>
        <w:t>choose</w:t>
      </w:r>
      <w:r>
        <w:rPr>
          <w:spacing w:val="-7"/>
        </w:rPr>
        <w:t xml:space="preserve"> </w:t>
      </w:r>
      <w:r>
        <w:t>from</w:t>
      </w:r>
      <w:r>
        <w:rPr>
          <w:spacing w:val="-6"/>
        </w:rPr>
        <w:t xml:space="preserve"> </w:t>
      </w:r>
      <w:r>
        <w:t>six</w:t>
      </w:r>
      <w:r>
        <w:rPr>
          <w:spacing w:val="-4"/>
        </w:rPr>
        <w:t xml:space="preserve"> </w:t>
      </w:r>
      <w:r>
        <w:t>events,</w:t>
      </w:r>
      <w:r>
        <w:rPr>
          <w:spacing w:val="-2"/>
        </w:rPr>
        <w:t xml:space="preserve"> </w:t>
      </w:r>
      <w:r>
        <w:t>with</w:t>
      </w:r>
      <w:r>
        <w:rPr>
          <w:spacing w:val="-3"/>
        </w:rPr>
        <w:t xml:space="preserve"> </w:t>
      </w:r>
      <w:r>
        <w:t>recognition on both the state and national levels.</w:t>
      </w:r>
    </w:p>
    <w:p w14:paraId="4B06F596" w14:textId="77777777" w:rsidR="00EE111B" w:rsidRDefault="00EE111B">
      <w:pPr>
        <w:pStyle w:val="BodyText"/>
        <w:spacing w:before="1"/>
      </w:pPr>
    </w:p>
    <w:p w14:paraId="650857CD" w14:textId="77777777" w:rsidR="00EE111B" w:rsidRDefault="00000000">
      <w:pPr>
        <w:pStyle w:val="BodyText"/>
        <w:ind w:left="520" w:right="1137"/>
        <w:jc w:val="both"/>
      </w:pPr>
      <w:r>
        <w:t>Although students can only compete in one competitive event at the state and national conferences, they can participate in as many recognition events as they wish.</w:t>
      </w:r>
    </w:p>
    <w:p w14:paraId="0C1D4B49" w14:textId="77777777" w:rsidR="00EE111B" w:rsidRDefault="00EE111B">
      <w:pPr>
        <w:pStyle w:val="BodyText"/>
        <w:spacing w:before="1"/>
      </w:pPr>
    </w:p>
    <w:p w14:paraId="5ADDF401" w14:textId="77777777" w:rsidR="00EE111B" w:rsidRDefault="00000000">
      <w:pPr>
        <w:pStyle w:val="BodyText"/>
        <w:spacing w:line="265" w:lineRule="exact"/>
        <w:ind w:left="520"/>
      </w:pPr>
      <w:r>
        <w:t>The</w:t>
      </w:r>
      <w:r>
        <w:rPr>
          <w:spacing w:val="-4"/>
        </w:rPr>
        <w:t xml:space="preserve"> </w:t>
      </w:r>
      <w:r>
        <w:t>Recognition</w:t>
      </w:r>
      <w:r>
        <w:rPr>
          <w:spacing w:val="-6"/>
        </w:rPr>
        <w:t xml:space="preserve"> </w:t>
      </w:r>
      <w:r>
        <w:t>Events</w:t>
      </w:r>
      <w:r>
        <w:rPr>
          <w:spacing w:val="-6"/>
        </w:rPr>
        <w:t xml:space="preserve"> </w:t>
      </w:r>
      <w:r>
        <w:rPr>
          <w:spacing w:val="-4"/>
        </w:rPr>
        <w:t>are:</w:t>
      </w:r>
    </w:p>
    <w:p w14:paraId="0FE6A4F4" w14:textId="77777777" w:rsidR="00EE111B" w:rsidRDefault="00000000">
      <w:pPr>
        <w:pStyle w:val="ListParagraph"/>
        <w:numPr>
          <w:ilvl w:val="0"/>
          <w:numId w:val="3"/>
        </w:numPr>
        <w:tabs>
          <w:tab w:val="left" w:pos="1240"/>
        </w:tabs>
        <w:spacing w:line="272" w:lineRule="exact"/>
      </w:pPr>
      <w:r>
        <w:t>Health</w:t>
      </w:r>
      <w:r>
        <w:rPr>
          <w:spacing w:val="-4"/>
        </w:rPr>
        <w:t xml:space="preserve"> </w:t>
      </w:r>
      <w:r>
        <w:t>Care</w:t>
      </w:r>
      <w:r>
        <w:rPr>
          <w:spacing w:val="-5"/>
        </w:rPr>
        <w:t xml:space="preserve"> </w:t>
      </w:r>
      <w:r>
        <w:t>Issues</w:t>
      </w:r>
      <w:r>
        <w:rPr>
          <w:spacing w:val="-3"/>
        </w:rPr>
        <w:t xml:space="preserve"> </w:t>
      </w:r>
      <w:r>
        <w:rPr>
          <w:spacing w:val="-4"/>
        </w:rPr>
        <w:t>Exam</w:t>
      </w:r>
    </w:p>
    <w:p w14:paraId="1E52EF46" w14:textId="77777777" w:rsidR="00EE111B" w:rsidRDefault="00000000">
      <w:pPr>
        <w:pStyle w:val="ListParagraph"/>
        <w:numPr>
          <w:ilvl w:val="0"/>
          <w:numId w:val="3"/>
        </w:numPr>
        <w:tabs>
          <w:tab w:val="left" w:pos="1240"/>
        </w:tabs>
        <w:spacing w:line="266" w:lineRule="exact"/>
      </w:pPr>
      <w:r>
        <w:t>American</w:t>
      </w:r>
      <w:r>
        <w:rPr>
          <w:spacing w:val="-5"/>
        </w:rPr>
        <w:t xml:space="preserve"> </w:t>
      </w:r>
      <w:r>
        <w:t>Red</w:t>
      </w:r>
      <w:r>
        <w:rPr>
          <w:spacing w:val="-5"/>
        </w:rPr>
        <w:t xml:space="preserve"> </w:t>
      </w:r>
      <w:r>
        <w:t>Cross</w:t>
      </w:r>
      <w:r>
        <w:rPr>
          <w:spacing w:val="-4"/>
        </w:rPr>
        <w:t xml:space="preserve"> </w:t>
      </w:r>
      <w:r>
        <w:rPr>
          <w:spacing w:val="-2"/>
        </w:rPr>
        <w:t>Volunteer</w:t>
      </w:r>
    </w:p>
    <w:p w14:paraId="6EB2009B" w14:textId="77777777" w:rsidR="00EE111B" w:rsidRDefault="00000000">
      <w:pPr>
        <w:pStyle w:val="ListParagraph"/>
        <w:numPr>
          <w:ilvl w:val="0"/>
          <w:numId w:val="3"/>
        </w:numPr>
        <w:tabs>
          <w:tab w:val="left" w:pos="1240"/>
        </w:tabs>
        <w:spacing w:line="265" w:lineRule="exact"/>
      </w:pPr>
      <w:r>
        <w:t>America’s</w:t>
      </w:r>
      <w:r>
        <w:rPr>
          <w:spacing w:val="-4"/>
        </w:rPr>
        <w:t xml:space="preserve"> </w:t>
      </w:r>
      <w:r>
        <w:t>Blood</w:t>
      </w:r>
      <w:r>
        <w:rPr>
          <w:spacing w:val="-3"/>
        </w:rPr>
        <w:t xml:space="preserve"> </w:t>
      </w:r>
      <w:r>
        <w:t>Center</w:t>
      </w:r>
      <w:r>
        <w:rPr>
          <w:spacing w:val="-3"/>
        </w:rPr>
        <w:t xml:space="preserve"> </w:t>
      </w:r>
      <w:r>
        <w:t>–</w:t>
      </w:r>
      <w:r>
        <w:rPr>
          <w:spacing w:val="-6"/>
        </w:rPr>
        <w:t xml:space="preserve"> </w:t>
      </w:r>
      <w:r>
        <w:t>HOSA</w:t>
      </w:r>
      <w:r>
        <w:rPr>
          <w:spacing w:val="-4"/>
        </w:rPr>
        <w:t xml:space="preserve"> </w:t>
      </w:r>
      <w:r>
        <w:t>Blood</w:t>
      </w:r>
      <w:r>
        <w:rPr>
          <w:spacing w:val="-2"/>
        </w:rPr>
        <w:t xml:space="preserve"> Drive</w:t>
      </w:r>
    </w:p>
    <w:p w14:paraId="3DCE32A5" w14:textId="77777777" w:rsidR="00EE111B" w:rsidRDefault="00000000">
      <w:pPr>
        <w:pStyle w:val="ListParagraph"/>
        <w:numPr>
          <w:ilvl w:val="0"/>
          <w:numId w:val="3"/>
        </w:numPr>
        <w:tabs>
          <w:tab w:val="left" w:pos="1240"/>
        </w:tabs>
        <w:spacing w:line="265" w:lineRule="exact"/>
      </w:pPr>
      <w:r>
        <w:t>National</w:t>
      </w:r>
      <w:r>
        <w:rPr>
          <w:spacing w:val="-6"/>
        </w:rPr>
        <w:t xml:space="preserve"> </w:t>
      </w:r>
      <w:r>
        <w:t>Service</w:t>
      </w:r>
      <w:r>
        <w:rPr>
          <w:spacing w:val="-6"/>
        </w:rPr>
        <w:t xml:space="preserve"> </w:t>
      </w:r>
      <w:r>
        <w:rPr>
          <w:spacing w:val="-2"/>
        </w:rPr>
        <w:t>Project</w:t>
      </w:r>
    </w:p>
    <w:p w14:paraId="2A79B2FE" w14:textId="77777777" w:rsidR="00EE111B" w:rsidRDefault="00000000">
      <w:pPr>
        <w:pStyle w:val="ListParagraph"/>
        <w:numPr>
          <w:ilvl w:val="0"/>
          <w:numId w:val="3"/>
        </w:numPr>
        <w:tabs>
          <w:tab w:val="left" w:pos="1240"/>
        </w:tabs>
        <w:spacing w:line="266" w:lineRule="exact"/>
      </w:pPr>
      <w:r>
        <w:t>Barbara</w:t>
      </w:r>
      <w:r>
        <w:rPr>
          <w:spacing w:val="-6"/>
        </w:rPr>
        <w:t xml:space="preserve"> </w:t>
      </w:r>
      <w:r>
        <w:t>James</w:t>
      </w:r>
      <w:r>
        <w:rPr>
          <w:spacing w:val="-6"/>
        </w:rPr>
        <w:t xml:space="preserve"> </w:t>
      </w:r>
      <w:r>
        <w:t>Service</w:t>
      </w:r>
      <w:r>
        <w:rPr>
          <w:spacing w:val="-5"/>
        </w:rPr>
        <w:t xml:space="preserve"> </w:t>
      </w:r>
      <w:r>
        <w:rPr>
          <w:spacing w:val="-2"/>
        </w:rPr>
        <w:t>Award</w:t>
      </w:r>
    </w:p>
    <w:p w14:paraId="19D485F4" w14:textId="77777777" w:rsidR="00EE111B" w:rsidRDefault="00000000">
      <w:pPr>
        <w:pStyle w:val="ListParagraph"/>
        <w:numPr>
          <w:ilvl w:val="0"/>
          <w:numId w:val="3"/>
        </w:numPr>
        <w:tabs>
          <w:tab w:val="left" w:pos="1240"/>
        </w:tabs>
        <w:spacing w:line="265" w:lineRule="exact"/>
      </w:pPr>
      <w:r>
        <w:t>HOSA</w:t>
      </w:r>
      <w:r>
        <w:rPr>
          <w:spacing w:val="-4"/>
        </w:rPr>
        <w:t xml:space="preserve"> </w:t>
      </w:r>
      <w:r>
        <w:rPr>
          <w:spacing w:val="-2"/>
        </w:rPr>
        <w:t>Happenings</w:t>
      </w:r>
    </w:p>
    <w:p w14:paraId="0923A6A7" w14:textId="77777777" w:rsidR="00EE111B" w:rsidRDefault="00000000">
      <w:pPr>
        <w:pStyle w:val="ListParagraph"/>
        <w:numPr>
          <w:ilvl w:val="0"/>
          <w:numId w:val="3"/>
        </w:numPr>
        <w:tabs>
          <w:tab w:val="left" w:pos="1240"/>
        </w:tabs>
        <w:spacing w:line="265" w:lineRule="exact"/>
      </w:pPr>
      <w:r>
        <w:t>Health</w:t>
      </w:r>
      <w:r>
        <w:rPr>
          <w:spacing w:val="-5"/>
        </w:rPr>
        <w:t xml:space="preserve"> </w:t>
      </w:r>
      <w:r>
        <w:t>Literacy</w:t>
      </w:r>
      <w:r>
        <w:rPr>
          <w:spacing w:val="-4"/>
        </w:rPr>
        <w:t xml:space="preserve"> </w:t>
      </w:r>
      <w:r>
        <w:rPr>
          <w:spacing w:val="-2"/>
        </w:rPr>
        <w:t>Ambassador</w:t>
      </w:r>
    </w:p>
    <w:p w14:paraId="37BD134F" w14:textId="77777777" w:rsidR="00EE111B" w:rsidRDefault="00000000">
      <w:pPr>
        <w:pStyle w:val="ListParagraph"/>
        <w:numPr>
          <w:ilvl w:val="0"/>
          <w:numId w:val="3"/>
        </w:numPr>
        <w:tabs>
          <w:tab w:val="left" w:pos="1240"/>
        </w:tabs>
        <w:spacing w:line="273" w:lineRule="exact"/>
      </w:pPr>
      <w:r>
        <w:t>Outstanding</w:t>
      </w:r>
      <w:r>
        <w:rPr>
          <w:spacing w:val="-7"/>
        </w:rPr>
        <w:t xml:space="preserve"> </w:t>
      </w:r>
      <w:r>
        <w:t>HOSA</w:t>
      </w:r>
      <w:r>
        <w:rPr>
          <w:spacing w:val="-5"/>
        </w:rPr>
        <w:t xml:space="preserve"> </w:t>
      </w:r>
      <w:r>
        <w:rPr>
          <w:spacing w:val="-2"/>
        </w:rPr>
        <w:t>Achievement</w:t>
      </w:r>
    </w:p>
    <w:p w14:paraId="6B9A91D7" w14:textId="77777777" w:rsidR="00EE111B" w:rsidRDefault="00000000">
      <w:pPr>
        <w:pStyle w:val="BodyText"/>
        <w:spacing w:before="252"/>
        <w:ind w:left="520" w:right="1138"/>
        <w:jc w:val="both"/>
      </w:pPr>
      <w:r>
        <w:t xml:space="preserve">Complete rules and guidelines, criteria, applications, and verification forms are available on our website at </w:t>
      </w:r>
      <w:hyperlink r:id="rId67">
        <w:r>
          <w:rPr>
            <w:color w:val="0000FF"/>
            <w:u w:val="single" w:color="0000FF"/>
          </w:rPr>
          <w:t>http://nevadahosa.org/recognition</w:t>
        </w:r>
        <w:r>
          <w:t>.</w:t>
        </w:r>
      </w:hyperlink>
    </w:p>
    <w:p w14:paraId="23D9E4A3" w14:textId="77777777" w:rsidR="00EE111B" w:rsidRDefault="00EE111B">
      <w:pPr>
        <w:pStyle w:val="BodyText"/>
        <w:rPr>
          <w:sz w:val="36"/>
        </w:rPr>
      </w:pPr>
    </w:p>
    <w:p w14:paraId="7924FAAF" w14:textId="77777777" w:rsidR="00EE111B" w:rsidRDefault="00EE111B">
      <w:pPr>
        <w:pStyle w:val="BodyText"/>
        <w:rPr>
          <w:sz w:val="36"/>
        </w:rPr>
      </w:pPr>
    </w:p>
    <w:p w14:paraId="1AB1F1A1" w14:textId="77777777" w:rsidR="00EE111B" w:rsidRDefault="00EE111B">
      <w:pPr>
        <w:pStyle w:val="BodyText"/>
        <w:rPr>
          <w:sz w:val="36"/>
        </w:rPr>
      </w:pPr>
    </w:p>
    <w:p w14:paraId="378F7040" w14:textId="77777777" w:rsidR="00EE111B" w:rsidRDefault="00EE111B">
      <w:pPr>
        <w:pStyle w:val="BodyText"/>
        <w:rPr>
          <w:sz w:val="36"/>
        </w:rPr>
      </w:pPr>
    </w:p>
    <w:p w14:paraId="14D21B06" w14:textId="77777777" w:rsidR="00EE111B" w:rsidRDefault="00EE111B">
      <w:pPr>
        <w:pStyle w:val="BodyText"/>
        <w:rPr>
          <w:sz w:val="36"/>
        </w:rPr>
      </w:pPr>
    </w:p>
    <w:p w14:paraId="5B636B80" w14:textId="77777777" w:rsidR="00EE111B" w:rsidRDefault="00EE111B">
      <w:pPr>
        <w:pStyle w:val="BodyText"/>
        <w:rPr>
          <w:sz w:val="36"/>
        </w:rPr>
      </w:pPr>
    </w:p>
    <w:p w14:paraId="102001CB" w14:textId="77777777" w:rsidR="00EE111B" w:rsidRDefault="00EE111B">
      <w:pPr>
        <w:pStyle w:val="BodyText"/>
        <w:rPr>
          <w:sz w:val="36"/>
        </w:rPr>
      </w:pPr>
    </w:p>
    <w:p w14:paraId="36F178A0" w14:textId="77777777" w:rsidR="00EE111B" w:rsidRDefault="00EE111B">
      <w:pPr>
        <w:pStyle w:val="BodyText"/>
        <w:rPr>
          <w:sz w:val="36"/>
        </w:rPr>
      </w:pPr>
    </w:p>
    <w:p w14:paraId="68AD6E96" w14:textId="77777777" w:rsidR="00EE111B" w:rsidRDefault="00EE111B">
      <w:pPr>
        <w:pStyle w:val="BodyText"/>
        <w:rPr>
          <w:sz w:val="36"/>
        </w:rPr>
      </w:pPr>
    </w:p>
    <w:p w14:paraId="60784FE0" w14:textId="77777777" w:rsidR="00EE111B" w:rsidRDefault="00EE111B">
      <w:pPr>
        <w:pStyle w:val="BodyText"/>
        <w:rPr>
          <w:sz w:val="36"/>
        </w:rPr>
      </w:pPr>
    </w:p>
    <w:p w14:paraId="029D26FC" w14:textId="77777777" w:rsidR="00EE111B" w:rsidRDefault="00EE111B">
      <w:pPr>
        <w:pStyle w:val="BodyText"/>
        <w:rPr>
          <w:sz w:val="36"/>
        </w:rPr>
      </w:pPr>
    </w:p>
    <w:p w14:paraId="61ED4685" w14:textId="77777777" w:rsidR="00EE111B" w:rsidRDefault="00EE111B">
      <w:pPr>
        <w:pStyle w:val="BodyText"/>
        <w:spacing w:before="384"/>
        <w:rPr>
          <w:sz w:val="36"/>
        </w:rPr>
      </w:pPr>
    </w:p>
    <w:p w14:paraId="66B74644" w14:textId="77777777" w:rsidR="00EE111B" w:rsidRDefault="00000000">
      <w:pPr>
        <w:ind w:left="360" w:right="614"/>
        <w:jc w:val="center"/>
        <w:rPr>
          <w:rFonts w:ascii="Candara"/>
          <w:sz w:val="36"/>
        </w:rPr>
      </w:pPr>
      <w:r>
        <w:rPr>
          <w:rFonts w:ascii="Candara"/>
          <w:color w:val="126188"/>
          <w:sz w:val="36"/>
        </w:rPr>
        <w:t>Page</w:t>
      </w:r>
      <w:r>
        <w:rPr>
          <w:rFonts w:ascii="Candara"/>
          <w:color w:val="126188"/>
          <w:spacing w:val="-2"/>
          <w:sz w:val="36"/>
        </w:rPr>
        <w:t xml:space="preserve"> </w:t>
      </w:r>
      <w:r>
        <w:rPr>
          <w:rFonts w:ascii="Candara"/>
          <w:color w:val="126188"/>
          <w:spacing w:val="-5"/>
          <w:sz w:val="36"/>
        </w:rPr>
        <w:t>17</w:t>
      </w:r>
    </w:p>
    <w:p w14:paraId="200F8967" w14:textId="77777777" w:rsidR="00EE111B" w:rsidRDefault="00EE111B">
      <w:pPr>
        <w:jc w:val="center"/>
        <w:rPr>
          <w:rFonts w:ascii="Candara"/>
          <w:sz w:val="36"/>
        </w:rPr>
        <w:sectPr w:rsidR="00EE111B">
          <w:pgSz w:w="12240" w:h="15840"/>
          <w:pgMar w:top="760" w:right="300" w:bottom="280" w:left="920" w:header="720" w:footer="720" w:gutter="0"/>
          <w:cols w:space="720"/>
        </w:sectPr>
      </w:pPr>
    </w:p>
    <w:p w14:paraId="0F170113" w14:textId="77777777" w:rsidR="00EE111B" w:rsidRDefault="00000000">
      <w:pPr>
        <w:pStyle w:val="Heading3"/>
      </w:pPr>
      <w:r>
        <w:rPr>
          <w:noProof/>
        </w:rPr>
        <w:lastRenderedPageBreak/>
        <w:drawing>
          <wp:anchor distT="0" distB="0" distL="0" distR="0" simplePos="0" relativeHeight="486889984" behindDoc="1" locked="0" layoutInCell="1" allowOverlap="1" wp14:anchorId="21614140" wp14:editId="2B10E734">
            <wp:simplePos x="0" y="0"/>
            <wp:positionH relativeFrom="page">
              <wp:posOffset>0</wp:posOffset>
            </wp:positionH>
            <wp:positionV relativeFrom="page">
              <wp:posOffset>4443</wp:posOffset>
            </wp:positionV>
            <wp:extent cx="7435022" cy="10053952"/>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1" cstate="print"/>
                    <a:stretch>
                      <a:fillRect/>
                    </a:stretch>
                  </pic:blipFill>
                  <pic:spPr>
                    <a:xfrm>
                      <a:off x="0" y="0"/>
                      <a:ext cx="7435022" cy="10053952"/>
                    </a:xfrm>
                    <a:prstGeom prst="rect">
                      <a:avLst/>
                    </a:prstGeom>
                  </pic:spPr>
                </pic:pic>
              </a:graphicData>
            </a:graphic>
          </wp:anchor>
        </w:drawing>
      </w:r>
      <w:r>
        <w:rPr>
          <w:color w:val="126188"/>
        </w:rPr>
        <w:t>CHAPTER</w:t>
      </w:r>
      <w:r>
        <w:rPr>
          <w:color w:val="126188"/>
          <w:spacing w:val="-9"/>
        </w:rPr>
        <w:t xml:space="preserve"> </w:t>
      </w:r>
      <w:r>
        <w:rPr>
          <w:color w:val="126188"/>
        </w:rPr>
        <w:t>SUCCESS</w:t>
      </w:r>
      <w:r>
        <w:rPr>
          <w:color w:val="126188"/>
          <w:spacing w:val="-6"/>
        </w:rPr>
        <w:t xml:space="preserve"> </w:t>
      </w:r>
      <w:r>
        <w:rPr>
          <w:color w:val="126188"/>
          <w:spacing w:val="-2"/>
        </w:rPr>
        <w:t>GUIDE</w:t>
      </w:r>
    </w:p>
    <w:p w14:paraId="0090E26A" w14:textId="77777777" w:rsidR="00EE111B" w:rsidRDefault="00000000">
      <w:pPr>
        <w:pStyle w:val="Heading4"/>
      </w:pPr>
      <w:r>
        <w:rPr>
          <w:color w:val="126188"/>
        </w:rPr>
        <w:t>2024</w:t>
      </w:r>
      <w:r>
        <w:rPr>
          <w:color w:val="126188"/>
          <w:spacing w:val="-2"/>
        </w:rPr>
        <w:t xml:space="preserve"> </w:t>
      </w:r>
      <w:r>
        <w:rPr>
          <w:color w:val="126188"/>
        </w:rPr>
        <w:t>-</w:t>
      </w:r>
      <w:r>
        <w:rPr>
          <w:color w:val="126188"/>
          <w:spacing w:val="-1"/>
        </w:rPr>
        <w:t xml:space="preserve"> </w:t>
      </w:r>
      <w:r>
        <w:rPr>
          <w:color w:val="126188"/>
          <w:spacing w:val="-4"/>
        </w:rPr>
        <w:t>2025</w:t>
      </w:r>
    </w:p>
    <w:p w14:paraId="514AABF0" w14:textId="77777777" w:rsidR="00EE111B" w:rsidRDefault="00EE111B">
      <w:pPr>
        <w:pStyle w:val="BodyText"/>
        <w:spacing w:before="86"/>
        <w:rPr>
          <w:rFonts w:ascii="Candara"/>
          <w:sz w:val="48"/>
        </w:rPr>
      </w:pPr>
    </w:p>
    <w:p w14:paraId="38B2EF34" w14:textId="77777777" w:rsidR="00EE111B" w:rsidRDefault="00000000">
      <w:pPr>
        <w:spacing w:before="1"/>
        <w:ind w:left="880" w:right="2671"/>
        <w:rPr>
          <w:rFonts w:ascii="Candara"/>
          <w:b/>
          <w:sz w:val="48"/>
        </w:rPr>
      </w:pPr>
      <w:bookmarkStart w:id="20" w:name="INTERNATIONAL_LEADERSHIP_CONFERENCE"/>
      <w:bookmarkEnd w:id="20"/>
      <w:r>
        <w:rPr>
          <w:rFonts w:ascii="Candara"/>
          <w:b/>
          <w:color w:val="841618"/>
          <w:sz w:val="48"/>
        </w:rPr>
        <w:t>INTERNATIONAL</w:t>
      </w:r>
      <w:r>
        <w:rPr>
          <w:rFonts w:ascii="Candara"/>
          <w:b/>
          <w:color w:val="841618"/>
          <w:spacing w:val="-27"/>
          <w:sz w:val="48"/>
        </w:rPr>
        <w:t xml:space="preserve"> </w:t>
      </w:r>
      <w:r>
        <w:rPr>
          <w:rFonts w:ascii="Candara"/>
          <w:b/>
          <w:color w:val="841618"/>
          <w:sz w:val="48"/>
        </w:rPr>
        <w:t xml:space="preserve">LEADERSHIP </w:t>
      </w:r>
      <w:r>
        <w:rPr>
          <w:rFonts w:ascii="Candara"/>
          <w:b/>
          <w:color w:val="841618"/>
          <w:spacing w:val="-2"/>
          <w:sz w:val="48"/>
        </w:rPr>
        <w:t>CONFERENCE</w:t>
      </w:r>
    </w:p>
    <w:p w14:paraId="438F7B1A" w14:textId="77777777" w:rsidR="00EE111B" w:rsidRDefault="00000000">
      <w:pPr>
        <w:pStyle w:val="BodyText"/>
        <w:spacing w:before="267"/>
        <w:ind w:left="520"/>
      </w:pPr>
      <w:r>
        <w:t>The</w:t>
      </w:r>
      <w:r>
        <w:rPr>
          <w:spacing w:val="-13"/>
        </w:rPr>
        <w:t xml:space="preserve"> </w:t>
      </w:r>
      <w:r>
        <w:t>Annual</w:t>
      </w:r>
      <w:r>
        <w:rPr>
          <w:spacing w:val="-12"/>
        </w:rPr>
        <w:t xml:space="preserve"> </w:t>
      </w:r>
      <w:r>
        <w:t>International</w:t>
      </w:r>
      <w:r>
        <w:rPr>
          <w:spacing w:val="-10"/>
        </w:rPr>
        <w:t xml:space="preserve"> </w:t>
      </w:r>
      <w:r>
        <w:t>Leadership</w:t>
      </w:r>
      <w:r>
        <w:rPr>
          <w:spacing w:val="-12"/>
        </w:rPr>
        <w:t xml:space="preserve"> </w:t>
      </w:r>
      <w:r>
        <w:t>Conference</w:t>
      </w:r>
      <w:r>
        <w:rPr>
          <w:spacing w:val="-13"/>
        </w:rPr>
        <w:t xml:space="preserve"> </w:t>
      </w:r>
      <w:r>
        <w:t>(ILC)</w:t>
      </w:r>
      <w:r>
        <w:rPr>
          <w:spacing w:val="-13"/>
        </w:rPr>
        <w:t xml:space="preserve"> </w:t>
      </w:r>
      <w:r>
        <w:t>brings</w:t>
      </w:r>
      <w:r>
        <w:rPr>
          <w:spacing w:val="-12"/>
        </w:rPr>
        <w:t xml:space="preserve"> </w:t>
      </w:r>
      <w:r>
        <w:t>together</w:t>
      </w:r>
      <w:r>
        <w:rPr>
          <w:spacing w:val="-13"/>
        </w:rPr>
        <w:t xml:space="preserve"> </w:t>
      </w:r>
      <w:r>
        <w:t>thousands</w:t>
      </w:r>
      <w:r>
        <w:rPr>
          <w:spacing w:val="-12"/>
        </w:rPr>
        <w:t xml:space="preserve"> </w:t>
      </w:r>
      <w:r>
        <w:t>of</w:t>
      </w:r>
      <w:r>
        <w:rPr>
          <w:spacing w:val="-13"/>
        </w:rPr>
        <w:t xml:space="preserve"> </w:t>
      </w:r>
      <w:r>
        <w:t>future</w:t>
      </w:r>
      <w:r>
        <w:rPr>
          <w:spacing w:val="-14"/>
        </w:rPr>
        <w:t xml:space="preserve"> </w:t>
      </w:r>
      <w:r>
        <w:t>health professionals from across the country!</w:t>
      </w:r>
      <w:r>
        <w:rPr>
          <w:spacing w:val="40"/>
        </w:rPr>
        <w:t xml:space="preserve"> </w:t>
      </w:r>
      <w:r>
        <w:t>This conference features:</w:t>
      </w:r>
    </w:p>
    <w:p w14:paraId="72726CC8" w14:textId="77777777" w:rsidR="00EE111B" w:rsidRDefault="00000000">
      <w:pPr>
        <w:pStyle w:val="ListParagraph"/>
        <w:numPr>
          <w:ilvl w:val="0"/>
          <w:numId w:val="3"/>
        </w:numPr>
        <w:tabs>
          <w:tab w:val="left" w:pos="1240"/>
        </w:tabs>
        <w:spacing w:line="271" w:lineRule="exact"/>
      </w:pPr>
      <w:r>
        <w:t>Exciting</w:t>
      </w:r>
      <w:r>
        <w:rPr>
          <w:spacing w:val="-4"/>
        </w:rPr>
        <w:t xml:space="preserve"> </w:t>
      </w:r>
      <w:r>
        <w:t>general</w:t>
      </w:r>
      <w:r>
        <w:rPr>
          <w:spacing w:val="-3"/>
        </w:rPr>
        <w:t xml:space="preserve"> </w:t>
      </w:r>
      <w:r>
        <w:rPr>
          <w:spacing w:val="-2"/>
        </w:rPr>
        <w:t>sessions</w:t>
      </w:r>
    </w:p>
    <w:p w14:paraId="2AC43AC8" w14:textId="77777777" w:rsidR="00EE111B" w:rsidRDefault="00000000">
      <w:pPr>
        <w:pStyle w:val="ListParagraph"/>
        <w:numPr>
          <w:ilvl w:val="0"/>
          <w:numId w:val="3"/>
        </w:numPr>
        <w:tabs>
          <w:tab w:val="left" w:pos="1240"/>
        </w:tabs>
        <w:spacing w:line="266" w:lineRule="exact"/>
      </w:pPr>
      <w:r>
        <w:t>Educational</w:t>
      </w:r>
      <w:r>
        <w:rPr>
          <w:spacing w:val="-5"/>
        </w:rPr>
        <w:t xml:space="preserve"> </w:t>
      </w:r>
      <w:r>
        <w:t>and</w:t>
      </w:r>
      <w:r>
        <w:rPr>
          <w:spacing w:val="-7"/>
        </w:rPr>
        <w:t xml:space="preserve"> </w:t>
      </w:r>
      <w:r>
        <w:t>social</w:t>
      </w:r>
      <w:r>
        <w:rPr>
          <w:spacing w:val="-5"/>
        </w:rPr>
        <w:t xml:space="preserve"> </w:t>
      </w:r>
      <w:r>
        <w:t>learning</w:t>
      </w:r>
      <w:r>
        <w:rPr>
          <w:spacing w:val="-3"/>
        </w:rPr>
        <w:t xml:space="preserve"> </w:t>
      </w:r>
      <w:r>
        <w:rPr>
          <w:spacing w:val="-2"/>
        </w:rPr>
        <w:t>activities</w:t>
      </w:r>
    </w:p>
    <w:p w14:paraId="450FC387" w14:textId="77777777" w:rsidR="00EE111B" w:rsidRDefault="00000000">
      <w:pPr>
        <w:pStyle w:val="ListParagraph"/>
        <w:numPr>
          <w:ilvl w:val="0"/>
          <w:numId w:val="3"/>
        </w:numPr>
        <w:tabs>
          <w:tab w:val="left" w:pos="1240"/>
        </w:tabs>
        <w:spacing w:line="266" w:lineRule="exact"/>
      </w:pPr>
      <w:r>
        <w:t>Leadership</w:t>
      </w:r>
      <w:r>
        <w:rPr>
          <w:spacing w:val="-6"/>
        </w:rPr>
        <w:t xml:space="preserve"> </w:t>
      </w:r>
      <w:r>
        <w:rPr>
          <w:spacing w:val="-2"/>
        </w:rPr>
        <w:t>academies</w:t>
      </w:r>
    </w:p>
    <w:p w14:paraId="08CCE6B7" w14:textId="77777777" w:rsidR="00EE111B" w:rsidRDefault="00000000">
      <w:pPr>
        <w:pStyle w:val="ListParagraph"/>
        <w:numPr>
          <w:ilvl w:val="0"/>
          <w:numId w:val="3"/>
        </w:numPr>
        <w:tabs>
          <w:tab w:val="left" w:pos="1240"/>
        </w:tabs>
        <w:spacing w:line="265" w:lineRule="exact"/>
      </w:pPr>
      <w:r>
        <w:t>Tours</w:t>
      </w:r>
      <w:r>
        <w:rPr>
          <w:spacing w:val="-6"/>
        </w:rPr>
        <w:t xml:space="preserve"> </w:t>
      </w:r>
      <w:r>
        <w:t>to</w:t>
      </w:r>
      <w:r>
        <w:rPr>
          <w:spacing w:val="-5"/>
        </w:rPr>
        <w:t xml:space="preserve"> </w:t>
      </w:r>
      <w:r>
        <w:t>healthcare</w:t>
      </w:r>
      <w:r>
        <w:rPr>
          <w:spacing w:val="-6"/>
        </w:rPr>
        <w:t xml:space="preserve"> </w:t>
      </w:r>
      <w:r>
        <w:rPr>
          <w:spacing w:val="-2"/>
        </w:rPr>
        <w:t>facilities</w:t>
      </w:r>
    </w:p>
    <w:p w14:paraId="37BBB7B3" w14:textId="77777777" w:rsidR="00EE111B" w:rsidRDefault="00000000">
      <w:pPr>
        <w:pStyle w:val="ListParagraph"/>
        <w:numPr>
          <w:ilvl w:val="0"/>
          <w:numId w:val="3"/>
        </w:numPr>
        <w:tabs>
          <w:tab w:val="left" w:pos="1240"/>
        </w:tabs>
        <w:spacing w:line="265" w:lineRule="exact"/>
      </w:pPr>
      <w:r>
        <w:t>Exhibits</w:t>
      </w:r>
      <w:r>
        <w:rPr>
          <w:spacing w:val="-9"/>
        </w:rPr>
        <w:t xml:space="preserve"> </w:t>
      </w:r>
      <w:r>
        <w:t>presented</w:t>
      </w:r>
      <w:r>
        <w:rPr>
          <w:spacing w:val="-7"/>
        </w:rPr>
        <w:t xml:space="preserve"> </w:t>
      </w:r>
      <w:r>
        <w:t>by</w:t>
      </w:r>
      <w:r>
        <w:rPr>
          <w:spacing w:val="-8"/>
        </w:rPr>
        <w:t xml:space="preserve"> </w:t>
      </w:r>
      <w:r>
        <w:t>professional</w:t>
      </w:r>
      <w:r>
        <w:rPr>
          <w:spacing w:val="-7"/>
        </w:rPr>
        <w:t xml:space="preserve"> </w:t>
      </w:r>
      <w:r>
        <w:t>healthcare</w:t>
      </w:r>
      <w:r>
        <w:rPr>
          <w:spacing w:val="-8"/>
        </w:rPr>
        <w:t xml:space="preserve"> </w:t>
      </w:r>
      <w:r>
        <w:rPr>
          <w:spacing w:val="-2"/>
        </w:rPr>
        <w:t>associations</w:t>
      </w:r>
    </w:p>
    <w:p w14:paraId="378310DD" w14:textId="77777777" w:rsidR="00EE111B" w:rsidRDefault="00000000">
      <w:pPr>
        <w:pStyle w:val="ListParagraph"/>
        <w:numPr>
          <w:ilvl w:val="0"/>
          <w:numId w:val="3"/>
        </w:numPr>
        <w:tabs>
          <w:tab w:val="left" w:pos="1240"/>
        </w:tabs>
        <w:spacing w:line="266" w:lineRule="exact"/>
      </w:pPr>
      <w:r>
        <w:t>National</w:t>
      </w:r>
      <w:r>
        <w:rPr>
          <w:spacing w:val="-4"/>
        </w:rPr>
        <w:t xml:space="preserve"> </w:t>
      </w:r>
      <w:r>
        <w:t>Competitive</w:t>
      </w:r>
      <w:r>
        <w:rPr>
          <w:spacing w:val="-6"/>
        </w:rPr>
        <w:t xml:space="preserve"> </w:t>
      </w:r>
      <w:r>
        <w:rPr>
          <w:spacing w:val="-2"/>
        </w:rPr>
        <w:t>Events</w:t>
      </w:r>
    </w:p>
    <w:p w14:paraId="3A2AC906" w14:textId="77777777" w:rsidR="00EE111B" w:rsidRDefault="00000000">
      <w:pPr>
        <w:pStyle w:val="ListParagraph"/>
        <w:numPr>
          <w:ilvl w:val="0"/>
          <w:numId w:val="3"/>
        </w:numPr>
        <w:tabs>
          <w:tab w:val="left" w:pos="1240"/>
        </w:tabs>
        <w:spacing w:before="4" w:line="228" w:lineRule="auto"/>
        <w:ind w:right="1136"/>
      </w:pPr>
      <w:r>
        <w:t>Annual business of the national student organization of HOSA, including the election of national leaders</w:t>
      </w:r>
    </w:p>
    <w:p w14:paraId="166EC3BF" w14:textId="77777777" w:rsidR="00EE111B" w:rsidRDefault="00000000">
      <w:pPr>
        <w:pStyle w:val="ListParagraph"/>
        <w:numPr>
          <w:ilvl w:val="0"/>
          <w:numId w:val="3"/>
        </w:numPr>
        <w:tabs>
          <w:tab w:val="left" w:pos="1240"/>
        </w:tabs>
        <w:spacing w:before="2" w:line="273" w:lineRule="exact"/>
      </w:pPr>
      <w:r>
        <w:t>Educational</w:t>
      </w:r>
      <w:r>
        <w:rPr>
          <w:spacing w:val="-6"/>
        </w:rPr>
        <w:t xml:space="preserve"> </w:t>
      </w:r>
      <w:r>
        <w:rPr>
          <w:spacing w:val="-2"/>
        </w:rPr>
        <w:t>symposiums</w:t>
      </w:r>
    </w:p>
    <w:p w14:paraId="325844B0" w14:textId="77777777" w:rsidR="00EE111B" w:rsidRDefault="00000000">
      <w:pPr>
        <w:pStyle w:val="ListParagraph"/>
        <w:numPr>
          <w:ilvl w:val="0"/>
          <w:numId w:val="3"/>
        </w:numPr>
        <w:tabs>
          <w:tab w:val="left" w:pos="1240"/>
        </w:tabs>
        <w:spacing w:line="273" w:lineRule="exact"/>
      </w:pPr>
      <w:r>
        <w:t>Fun,</w:t>
      </w:r>
      <w:r>
        <w:rPr>
          <w:spacing w:val="-6"/>
        </w:rPr>
        <w:t xml:space="preserve"> </w:t>
      </w:r>
      <w:r>
        <w:t>excitement,</w:t>
      </w:r>
      <w:r>
        <w:rPr>
          <w:spacing w:val="-3"/>
        </w:rPr>
        <w:t xml:space="preserve"> </w:t>
      </w:r>
      <w:r>
        <w:t>recognition,</w:t>
      </w:r>
      <w:r>
        <w:rPr>
          <w:spacing w:val="-5"/>
        </w:rPr>
        <w:t xml:space="preserve"> </w:t>
      </w:r>
      <w:r>
        <w:t>and</w:t>
      </w:r>
      <w:r>
        <w:rPr>
          <w:spacing w:val="-6"/>
        </w:rPr>
        <w:t xml:space="preserve"> </w:t>
      </w:r>
      <w:r>
        <w:t>opportunities</w:t>
      </w:r>
      <w:r>
        <w:rPr>
          <w:spacing w:val="-6"/>
        </w:rPr>
        <w:t xml:space="preserve"> </w:t>
      </w:r>
      <w:r>
        <w:t>for</w:t>
      </w:r>
      <w:r>
        <w:rPr>
          <w:spacing w:val="-4"/>
        </w:rPr>
        <w:t xml:space="preserve"> </w:t>
      </w:r>
      <w:r>
        <w:t>HOSA</w:t>
      </w:r>
      <w:r>
        <w:rPr>
          <w:spacing w:val="-4"/>
        </w:rPr>
        <w:t xml:space="preserve"> </w:t>
      </w:r>
      <w:r>
        <w:rPr>
          <w:spacing w:val="-2"/>
        </w:rPr>
        <w:t>members!</w:t>
      </w:r>
    </w:p>
    <w:p w14:paraId="7F4FE6A8" w14:textId="77777777" w:rsidR="00EE111B" w:rsidRDefault="00000000">
      <w:pPr>
        <w:pStyle w:val="Heading7"/>
        <w:spacing w:before="186" w:line="390" w:lineRule="exact"/>
      </w:pPr>
      <w:bookmarkStart w:id="21" w:name="Welcome_to_Tennessee!"/>
      <w:bookmarkEnd w:id="21"/>
      <w:r>
        <w:rPr>
          <w:color w:val="1F5868"/>
        </w:rPr>
        <w:t>Welcome</w:t>
      </w:r>
      <w:r>
        <w:rPr>
          <w:color w:val="1F5868"/>
          <w:spacing w:val="-11"/>
        </w:rPr>
        <w:t xml:space="preserve"> </w:t>
      </w:r>
      <w:r>
        <w:rPr>
          <w:color w:val="1F5868"/>
        </w:rPr>
        <w:t>to</w:t>
      </w:r>
      <w:r>
        <w:rPr>
          <w:color w:val="1F5868"/>
          <w:spacing w:val="-10"/>
        </w:rPr>
        <w:t xml:space="preserve"> </w:t>
      </w:r>
      <w:r>
        <w:rPr>
          <w:color w:val="1F5868"/>
          <w:spacing w:val="-2"/>
        </w:rPr>
        <w:t>Tennessee!</w:t>
      </w:r>
    </w:p>
    <w:p w14:paraId="3750A940" w14:textId="77777777" w:rsidR="00EE111B" w:rsidRDefault="00000000">
      <w:pPr>
        <w:pStyle w:val="BodyText"/>
        <w:ind w:left="520" w:right="854"/>
      </w:pPr>
      <w:r>
        <w:t>This year’s International Leadership Conference will be held June 18-21, 2025, at the Gaylord</w:t>
      </w:r>
      <w:r>
        <w:rPr>
          <w:spacing w:val="40"/>
        </w:rPr>
        <w:t xml:space="preserve"> </w:t>
      </w:r>
      <w:r>
        <w:t>Opryland Convention Center Nashville, TN.</w:t>
      </w:r>
      <w:r>
        <w:rPr>
          <w:spacing w:val="40"/>
        </w:rPr>
        <w:t xml:space="preserve"> </w:t>
      </w:r>
      <w:r>
        <w:t xml:space="preserve">For more information, visit </w:t>
      </w:r>
      <w:hyperlink r:id="rId68">
        <w:r>
          <w:rPr>
            <w:color w:val="0000FF"/>
            <w:u w:val="single" w:color="0000FF"/>
          </w:rPr>
          <w:t>https://hosa.org/ilc/</w:t>
        </w:r>
      </w:hyperlink>
      <w:r>
        <w:t>.</w:t>
      </w:r>
    </w:p>
    <w:p w14:paraId="2C79DD95" w14:textId="77777777" w:rsidR="00EE111B" w:rsidRDefault="00000000">
      <w:pPr>
        <w:pStyle w:val="Heading7"/>
      </w:pPr>
      <w:bookmarkStart w:id="22" w:name="Eligibility"/>
      <w:bookmarkEnd w:id="22"/>
      <w:r>
        <w:rPr>
          <w:color w:val="1F5868"/>
          <w:spacing w:val="-2"/>
        </w:rPr>
        <w:t>Eligibility</w:t>
      </w:r>
    </w:p>
    <w:p w14:paraId="5A367518" w14:textId="77777777" w:rsidR="00EE111B" w:rsidRDefault="00000000">
      <w:pPr>
        <w:pStyle w:val="BodyText"/>
        <w:spacing w:before="1"/>
        <w:ind w:left="520"/>
      </w:pPr>
      <w:r>
        <w:t>All</w:t>
      </w:r>
      <w:r>
        <w:rPr>
          <w:spacing w:val="-7"/>
        </w:rPr>
        <w:t xml:space="preserve"> </w:t>
      </w:r>
      <w:r>
        <w:t>members</w:t>
      </w:r>
      <w:r>
        <w:rPr>
          <w:spacing w:val="-4"/>
        </w:rPr>
        <w:t xml:space="preserve"> </w:t>
      </w:r>
      <w:r>
        <w:t>registered</w:t>
      </w:r>
      <w:r>
        <w:rPr>
          <w:spacing w:val="-5"/>
        </w:rPr>
        <w:t xml:space="preserve"> </w:t>
      </w:r>
      <w:r>
        <w:t>by</w:t>
      </w:r>
      <w:r>
        <w:rPr>
          <w:spacing w:val="-3"/>
        </w:rPr>
        <w:t xml:space="preserve"> </w:t>
      </w:r>
      <w:r>
        <w:t>the</w:t>
      </w:r>
      <w:r>
        <w:rPr>
          <w:spacing w:val="-5"/>
        </w:rPr>
        <w:t xml:space="preserve"> </w:t>
      </w:r>
      <w:r>
        <w:t>Nevada</w:t>
      </w:r>
      <w:r>
        <w:rPr>
          <w:spacing w:val="-4"/>
        </w:rPr>
        <w:t xml:space="preserve"> </w:t>
      </w:r>
      <w:r>
        <w:t>HOSA</w:t>
      </w:r>
      <w:r>
        <w:rPr>
          <w:spacing w:val="-4"/>
        </w:rPr>
        <w:t xml:space="preserve"> </w:t>
      </w:r>
      <w:r>
        <w:t>ILC</w:t>
      </w:r>
      <w:r>
        <w:rPr>
          <w:spacing w:val="-5"/>
        </w:rPr>
        <w:t xml:space="preserve"> </w:t>
      </w:r>
      <w:r>
        <w:t>deadline</w:t>
      </w:r>
      <w:r>
        <w:rPr>
          <w:spacing w:val="-5"/>
        </w:rPr>
        <w:t xml:space="preserve"> </w:t>
      </w:r>
      <w:r>
        <w:t>are</w:t>
      </w:r>
      <w:r>
        <w:rPr>
          <w:spacing w:val="-6"/>
        </w:rPr>
        <w:t xml:space="preserve"> </w:t>
      </w:r>
      <w:r>
        <w:t>eligible</w:t>
      </w:r>
      <w:r>
        <w:rPr>
          <w:spacing w:val="-4"/>
        </w:rPr>
        <w:t xml:space="preserve"> </w:t>
      </w:r>
      <w:r>
        <w:t>to</w:t>
      </w:r>
      <w:r>
        <w:rPr>
          <w:spacing w:val="-4"/>
        </w:rPr>
        <w:t xml:space="preserve"> </w:t>
      </w:r>
      <w:r>
        <w:t>attend</w:t>
      </w:r>
      <w:r>
        <w:rPr>
          <w:spacing w:val="-2"/>
        </w:rPr>
        <w:t xml:space="preserve"> </w:t>
      </w:r>
      <w:r>
        <w:rPr>
          <w:spacing w:val="-4"/>
        </w:rPr>
        <w:t>ILC.</w:t>
      </w:r>
    </w:p>
    <w:p w14:paraId="7636FCFF" w14:textId="77777777" w:rsidR="00EE111B" w:rsidRDefault="00000000">
      <w:pPr>
        <w:pStyle w:val="BodyText"/>
        <w:spacing w:before="265"/>
        <w:ind w:left="520" w:right="1137"/>
        <w:jc w:val="both"/>
      </w:pPr>
      <w:r>
        <w:t>For competitive events, Nevada HOSA sends the top three competitors/teams in each event to compete</w:t>
      </w:r>
      <w:r>
        <w:rPr>
          <w:spacing w:val="-14"/>
        </w:rPr>
        <w:t xml:space="preserve"> </w:t>
      </w:r>
      <w:r>
        <w:t>at</w:t>
      </w:r>
      <w:r>
        <w:rPr>
          <w:spacing w:val="-13"/>
        </w:rPr>
        <w:t xml:space="preserve"> </w:t>
      </w:r>
      <w:r>
        <w:t>ILC.</w:t>
      </w:r>
      <w:r>
        <w:rPr>
          <w:spacing w:val="40"/>
        </w:rPr>
        <w:t xml:space="preserve"> </w:t>
      </w:r>
      <w:r>
        <w:t>To</w:t>
      </w:r>
      <w:r>
        <w:rPr>
          <w:spacing w:val="-13"/>
        </w:rPr>
        <w:t xml:space="preserve"> </w:t>
      </w:r>
      <w:r>
        <w:t>be</w:t>
      </w:r>
      <w:r>
        <w:rPr>
          <w:spacing w:val="-14"/>
        </w:rPr>
        <w:t xml:space="preserve"> </w:t>
      </w:r>
      <w:r>
        <w:t>eligible</w:t>
      </w:r>
      <w:r>
        <w:rPr>
          <w:spacing w:val="-15"/>
        </w:rPr>
        <w:t xml:space="preserve"> </w:t>
      </w:r>
      <w:r>
        <w:t>to</w:t>
      </w:r>
      <w:r>
        <w:rPr>
          <w:spacing w:val="-13"/>
        </w:rPr>
        <w:t xml:space="preserve"> </w:t>
      </w:r>
      <w:r>
        <w:t>compete,</w:t>
      </w:r>
      <w:r>
        <w:rPr>
          <w:spacing w:val="-14"/>
        </w:rPr>
        <w:t xml:space="preserve"> </w:t>
      </w:r>
      <w:r>
        <w:t>chapters</w:t>
      </w:r>
      <w:r>
        <w:rPr>
          <w:spacing w:val="-14"/>
        </w:rPr>
        <w:t xml:space="preserve"> </w:t>
      </w:r>
      <w:r>
        <w:t>must</w:t>
      </w:r>
      <w:r>
        <w:rPr>
          <w:spacing w:val="-13"/>
        </w:rPr>
        <w:t xml:space="preserve"> </w:t>
      </w:r>
      <w:r>
        <w:t>complete</w:t>
      </w:r>
      <w:r>
        <w:rPr>
          <w:spacing w:val="-14"/>
        </w:rPr>
        <w:t xml:space="preserve"> </w:t>
      </w:r>
      <w:r>
        <w:t>every</w:t>
      </w:r>
      <w:r>
        <w:rPr>
          <w:spacing w:val="-13"/>
        </w:rPr>
        <w:t xml:space="preserve"> </w:t>
      </w:r>
      <w:r>
        <w:t>step</w:t>
      </w:r>
      <w:r>
        <w:rPr>
          <w:spacing w:val="-14"/>
        </w:rPr>
        <w:t xml:space="preserve"> </w:t>
      </w:r>
      <w:r>
        <w:t>in</w:t>
      </w:r>
      <w:r>
        <w:rPr>
          <w:spacing w:val="-14"/>
        </w:rPr>
        <w:t xml:space="preserve"> </w:t>
      </w:r>
      <w:r>
        <w:t>the</w:t>
      </w:r>
      <w:r>
        <w:rPr>
          <w:spacing w:val="-15"/>
        </w:rPr>
        <w:t xml:space="preserve"> </w:t>
      </w:r>
      <w:r>
        <w:t>Registration Process, including the Intent to Compete Form and Online Conference Registration.</w:t>
      </w:r>
    </w:p>
    <w:p w14:paraId="3694B654" w14:textId="77777777" w:rsidR="00EE111B" w:rsidRDefault="00000000">
      <w:pPr>
        <w:pStyle w:val="Heading7"/>
        <w:spacing w:before="199"/>
      </w:pPr>
      <w:bookmarkStart w:id="23" w:name="ILC_Registration_Process"/>
      <w:bookmarkEnd w:id="23"/>
      <w:r>
        <w:rPr>
          <w:color w:val="1F5868"/>
        </w:rPr>
        <w:t>ILC</w:t>
      </w:r>
      <w:r>
        <w:rPr>
          <w:color w:val="1F5868"/>
          <w:spacing w:val="-14"/>
        </w:rPr>
        <w:t xml:space="preserve"> </w:t>
      </w:r>
      <w:r>
        <w:rPr>
          <w:color w:val="1F5868"/>
        </w:rPr>
        <w:t>Registration</w:t>
      </w:r>
      <w:r>
        <w:rPr>
          <w:color w:val="1F5868"/>
          <w:spacing w:val="-14"/>
        </w:rPr>
        <w:t xml:space="preserve"> </w:t>
      </w:r>
      <w:r>
        <w:rPr>
          <w:color w:val="1F5868"/>
          <w:spacing w:val="-2"/>
        </w:rPr>
        <w:t>Process</w:t>
      </w:r>
    </w:p>
    <w:p w14:paraId="02237961" w14:textId="77777777" w:rsidR="00EE111B" w:rsidRDefault="00000000">
      <w:pPr>
        <w:spacing w:before="5" w:line="235" w:lineRule="auto"/>
        <w:ind w:left="520" w:right="1134"/>
        <w:jc w:val="both"/>
        <w:rPr>
          <w:b/>
          <w:i/>
          <w:sz w:val="23"/>
        </w:rPr>
      </w:pPr>
      <w:r>
        <w:t xml:space="preserve">Nevada HOSA publishes an ILC Registration Guide each year, which serves as a guide for preparing for ILC. </w:t>
      </w:r>
      <w:r>
        <w:rPr>
          <w:b/>
          <w:u w:val="single"/>
        </w:rPr>
        <w:t>Although the National HOSA provides registration information and</w:t>
      </w:r>
      <w:r>
        <w:rPr>
          <w:b/>
        </w:rPr>
        <w:t xml:space="preserve"> </w:t>
      </w:r>
      <w:r>
        <w:rPr>
          <w:b/>
          <w:spacing w:val="-2"/>
          <w:u w:val="single"/>
        </w:rPr>
        <w:t>deadlines,</w:t>
      </w:r>
      <w:r>
        <w:rPr>
          <w:b/>
          <w:spacing w:val="-8"/>
          <w:u w:val="single"/>
        </w:rPr>
        <w:t xml:space="preserve"> </w:t>
      </w:r>
      <w:r>
        <w:rPr>
          <w:b/>
          <w:spacing w:val="-2"/>
          <w:u w:val="single"/>
        </w:rPr>
        <w:t>it</w:t>
      </w:r>
      <w:r>
        <w:rPr>
          <w:b/>
          <w:spacing w:val="-8"/>
          <w:u w:val="single"/>
        </w:rPr>
        <w:t xml:space="preserve"> </w:t>
      </w:r>
      <w:r>
        <w:rPr>
          <w:b/>
          <w:spacing w:val="-2"/>
          <w:u w:val="single"/>
        </w:rPr>
        <w:t>is</w:t>
      </w:r>
      <w:r>
        <w:rPr>
          <w:b/>
          <w:spacing w:val="-9"/>
          <w:u w:val="single"/>
        </w:rPr>
        <w:t xml:space="preserve"> </w:t>
      </w:r>
      <w:r>
        <w:rPr>
          <w:b/>
          <w:spacing w:val="-2"/>
          <w:u w:val="single"/>
        </w:rPr>
        <w:t>important</w:t>
      </w:r>
      <w:r>
        <w:rPr>
          <w:b/>
          <w:spacing w:val="-8"/>
          <w:u w:val="single"/>
        </w:rPr>
        <w:t xml:space="preserve"> </w:t>
      </w:r>
      <w:r>
        <w:rPr>
          <w:b/>
          <w:spacing w:val="-2"/>
          <w:u w:val="single"/>
        </w:rPr>
        <w:t>to</w:t>
      </w:r>
      <w:r>
        <w:rPr>
          <w:b/>
          <w:spacing w:val="-9"/>
          <w:u w:val="single"/>
        </w:rPr>
        <w:t xml:space="preserve"> </w:t>
      </w:r>
      <w:r>
        <w:rPr>
          <w:b/>
          <w:spacing w:val="-2"/>
          <w:u w:val="single"/>
        </w:rPr>
        <w:t>adhere</w:t>
      </w:r>
      <w:r>
        <w:rPr>
          <w:b/>
          <w:spacing w:val="-7"/>
          <w:u w:val="single"/>
        </w:rPr>
        <w:t xml:space="preserve"> </w:t>
      </w:r>
      <w:r>
        <w:rPr>
          <w:b/>
          <w:spacing w:val="-2"/>
          <w:u w:val="single"/>
        </w:rPr>
        <w:t>to</w:t>
      </w:r>
      <w:r>
        <w:rPr>
          <w:b/>
          <w:spacing w:val="-7"/>
          <w:u w:val="single"/>
        </w:rPr>
        <w:t xml:space="preserve"> </w:t>
      </w:r>
      <w:r>
        <w:rPr>
          <w:b/>
          <w:spacing w:val="-2"/>
          <w:u w:val="single"/>
        </w:rPr>
        <w:t>Nevada</w:t>
      </w:r>
      <w:r>
        <w:rPr>
          <w:b/>
          <w:spacing w:val="-9"/>
          <w:u w:val="single"/>
        </w:rPr>
        <w:t xml:space="preserve"> </w:t>
      </w:r>
      <w:r>
        <w:rPr>
          <w:b/>
          <w:spacing w:val="-2"/>
          <w:u w:val="single"/>
        </w:rPr>
        <w:t>HOSA’s</w:t>
      </w:r>
      <w:r>
        <w:rPr>
          <w:b/>
          <w:spacing w:val="-9"/>
          <w:u w:val="single"/>
        </w:rPr>
        <w:t xml:space="preserve"> </w:t>
      </w:r>
      <w:r>
        <w:rPr>
          <w:b/>
          <w:spacing w:val="-2"/>
          <w:u w:val="single"/>
        </w:rPr>
        <w:t>process</w:t>
      </w:r>
      <w:r>
        <w:rPr>
          <w:b/>
          <w:spacing w:val="-7"/>
          <w:u w:val="single"/>
        </w:rPr>
        <w:t xml:space="preserve"> </w:t>
      </w:r>
      <w:r>
        <w:rPr>
          <w:b/>
          <w:i/>
          <w:spacing w:val="-2"/>
          <w:sz w:val="23"/>
          <w:u w:val="single"/>
        </w:rPr>
        <w:t>to</w:t>
      </w:r>
      <w:r>
        <w:rPr>
          <w:b/>
          <w:i/>
          <w:spacing w:val="-13"/>
          <w:sz w:val="23"/>
          <w:u w:val="single"/>
        </w:rPr>
        <w:t xml:space="preserve"> </w:t>
      </w:r>
      <w:r>
        <w:rPr>
          <w:b/>
          <w:i/>
          <w:spacing w:val="-2"/>
          <w:sz w:val="23"/>
          <w:u w:val="single"/>
        </w:rPr>
        <w:t>be</w:t>
      </w:r>
      <w:r>
        <w:rPr>
          <w:b/>
          <w:i/>
          <w:spacing w:val="-11"/>
          <w:sz w:val="23"/>
          <w:u w:val="single"/>
        </w:rPr>
        <w:t xml:space="preserve"> </w:t>
      </w:r>
      <w:r>
        <w:rPr>
          <w:b/>
          <w:i/>
          <w:spacing w:val="-2"/>
          <w:sz w:val="23"/>
          <w:u w:val="single"/>
        </w:rPr>
        <w:t>eligible</w:t>
      </w:r>
      <w:r>
        <w:rPr>
          <w:b/>
          <w:i/>
          <w:spacing w:val="-8"/>
          <w:sz w:val="23"/>
          <w:u w:val="single"/>
        </w:rPr>
        <w:t xml:space="preserve"> </w:t>
      </w:r>
      <w:r>
        <w:rPr>
          <w:b/>
          <w:i/>
          <w:spacing w:val="-2"/>
          <w:sz w:val="23"/>
          <w:u w:val="single"/>
        </w:rPr>
        <w:t>to</w:t>
      </w:r>
      <w:r>
        <w:rPr>
          <w:b/>
          <w:i/>
          <w:spacing w:val="-11"/>
          <w:sz w:val="23"/>
          <w:u w:val="single"/>
        </w:rPr>
        <w:t xml:space="preserve"> </w:t>
      </w:r>
      <w:r>
        <w:rPr>
          <w:b/>
          <w:i/>
          <w:spacing w:val="-2"/>
          <w:sz w:val="23"/>
          <w:u w:val="single"/>
        </w:rPr>
        <w:t>attend.</w:t>
      </w:r>
    </w:p>
    <w:p w14:paraId="25F42EF2" w14:textId="77777777" w:rsidR="00EE111B" w:rsidRDefault="00EE111B">
      <w:pPr>
        <w:pStyle w:val="BodyText"/>
        <w:spacing w:before="10"/>
        <w:rPr>
          <w:b/>
          <w:i/>
        </w:rPr>
      </w:pPr>
    </w:p>
    <w:p w14:paraId="23B9AFF1" w14:textId="77777777" w:rsidR="00EE111B" w:rsidRDefault="00000000">
      <w:pPr>
        <w:spacing w:before="1" w:line="230" w:lineRule="auto"/>
        <w:ind w:left="520" w:right="1135"/>
        <w:jc w:val="both"/>
        <w:rPr>
          <w:i/>
          <w:sz w:val="23"/>
        </w:rPr>
      </w:pPr>
      <w:r>
        <w:rPr>
          <w:b/>
          <w:u w:val="single"/>
        </w:rPr>
        <w:t xml:space="preserve">May 12, 2025, is the Nevada HOSA ILC Registration deadline. </w:t>
      </w:r>
      <w:r>
        <w:t>This is three days before National</w:t>
      </w:r>
      <w:r>
        <w:rPr>
          <w:spacing w:val="-15"/>
        </w:rPr>
        <w:t xml:space="preserve"> </w:t>
      </w:r>
      <w:r>
        <w:t>HOSA’s</w:t>
      </w:r>
      <w:r>
        <w:rPr>
          <w:spacing w:val="-15"/>
        </w:rPr>
        <w:t xml:space="preserve"> </w:t>
      </w:r>
      <w:r>
        <w:t>deadline</w:t>
      </w:r>
      <w:r>
        <w:rPr>
          <w:spacing w:val="-18"/>
        </w:rPr>
        <w:t xml:space="preserve"> </w:t>
      </w:r>
      <w:r>
        <w:t>to</w:t>
      </w:r>
      <w:r>
        <w:rPr>
          <w:spacing w:val="-13"/>
        </w:rPr>
        <w:t xml:space="preserve"> </w:t>
      </w:r>
      <w:r>
        <w:t>allow</w:t>
      </w:r>
      <w:r>
        <w:rPr>
          <w:spacing w:val="-18"/>
        </w:rPr>
        <w:t xml:space="preserve"> </w:t>
      </w:r>
      <w:r>
        <w:t>state</w:t>
      </w:r>
      <w:r>
        <w:rPr>
          <w:spacing w:val="-17"/>
        </w:rPr>
        <w:t xml:space="preserve"> </w:t>
      </w:r>
      <w:r>
        <w:t>staff</w:t>
      </w:r>
      <w:r>
        <w:rPr>
          <w:spacing w:val="-14"/>
        </w:rPr>
        <w:t xml:space="preserve"> </w:t>
      </w:r>
      <w:r>
        <w:t>to</w:t>
      </w:r>
      <w:r>
        <w:rPr>
          <w:spacing w:val="-16"/>
        </w:rPr>
        <w:t xml:space="preserve"> </w:t>
      </w:r>
      <w:r>
        <w:t>assist</w:t>
      </w:r>
      <w:r>
        <w:rPr>
          <w:spacing w:val="-15"/>
        </w:rPr>
        <w:t xml:space="preserve"> </w:t>
      </w:r>
      <w:r>
        <w:t>and</w:t>
      </w:r>
      <w:r>
        <w:rPr>
          <w:spacing w:val="-14"/>
        </w:rPr>
        <w:t xml:space="preserve"> </w:t>
      </w:r>
      <w:r>
        <w:t>confirm</w:t>
      </w:r>
      <w:r>
        <w:rPr>
          <w:spacing w:val="-16"/>
        </w:rPr>
        <w:t xml:space="preserve"> </w:t>
      </w:r>
      <w:r>
        <w:t>registration.</w:t>
      </w:r>
      <w:r>
        <w:rPr>
          <w:spacing w:val="-14"/>
        </w:rPr>
        <w:t xml:space="preserve"> </w:t>
      </w:r>
      <w:r>
        <w:rPr>
          <w:i/>
          <w:sz w:val="23"/>
          <w:u w:val="single"/>
        </w:rPr>
        <w:t>If</w:t>
      </w:r>
      <w:r>
        <w:rPr>
          <w:i/>
          <w:spacing w:val="-18"/>
          <w:sz w:val="23"/>
          <w:u w:val="single"/>
        </w:rPr>
        <w:t xml:space="preserve"> </w:t>
      </w:r>
      <w:r>
        <w:rPr>
          <w:i/>
          <w:sz w:val="23"/>
          <w:u w:val="single"/>
        </w:rPr>
        <w:t>completed</w:t>
      </w:r>
      <w:r>
        <w:rPr>
          <w:i/>
          <w:spacing w:val="-18"/>
          <w:sz w:val="23"/>
          <w:u w:val="single"/>
        </w:rPr>
        <w:t xml:space="preserve"> </w:t>
      </w:r>
      <w:r>
        <w:rPr>
          <w:i/>
          <w:sz w:val="23"/>
          <w:u w:val="single"/>
        </w:rPr>
        <w:t>after</w:t>
      </w:r>
      <w:r>
        <w:rPr>
          <w:i/>
          <w:sz w:val="23"/>
        </w:rPr>
        <w:t xml:space="preserve"> </w:t>
      </w:r>
      <w:r>
        <w:rPr>
          <w:i/>
          <w:sz w:val="23"/>
          <w:u w:val="single"/>
        </w:rPr>
        <w:t>this</w:t>
      </w:r>
      <w:r>
        <w:rPr>
          <w:i/>
          <w:spacing w:val="-15"/>
          <w:sz w:val="23"/>
          <w:u w:val="single"/>
        </w:rPr>
        <w:t xml:space="preserve"> </w:t>
      </w:r>
      <w:r>
        <w:rPr>
          <w:i/>
          <w:sz w:val="23"/>
          <w:u w:val="single"/>
        </w:rPr>
        <w:t>deadline,</w:t>
      </w:r>
      <w:r>
        <w:rPr>
          <w:i/>
          <w:spacing w:val="-15"/>
          <w:sz w:val="23"/>
          <w:u w:val="single"/>
        </w:rPr>
        <w:t xml:space="preserve"> </w:t>
      </w:r>
      <w:r>
        <w:rPr>
          <w:i/>
          <w:sz w:val="23"/>
          <w:u w:val="single"/>
        </w:rPr>
        <w:t>NV</w:t>
      </w:r>
      <w:r>
        <w:rPr>
          <w:i/>
          <w:spacing w:val="-17"/>
          <w:sz w:val="23"/>
          <w:u w:val="single"/>
        </w:rPr>
        <w:t xml:space="preserve"> </w:t>
      </w:r>
      <w:r>
        <w:rPr>
          <w:i/>
          <w:sz w:val="23"/>
          <w:u w:val="single"/>
        </w:rPr>
        <w:t>HOSA</w:t>
      </w:r>
      <w:r>
        <w:rPr>
          <w:i/>
          <w:spacing w:val="-17"/>
          <w:sz w:val="23"/>
          <w:u w:val="single"/>
        </w:rPr>
        <w:t xml:space="preserve"> </w:t>
      </w:r>
      <w:r>
        <w:rPr>
          <w:i/>
          <w:sz w:val="23"/>
          <w:u w:val="single"/>
        </w:rPr>
        <w:t>Staff</w:t>
      </w:r>
      <w:r>
        <w:rPr>
          <w:i/>
          <w:spacing w:val="-15"/>
          <w:sz w:val="23"/>
          <w:u w:val="single"/>
        </w:rPr>
        <w:t xml:space="preserve"> </w:t>
      </w:r>
      <w:r>
        <w:rPr>
          <w:i/>
          <w:sz w:val="23"/>
          <w:u w:val="single"/>
        </w:rPr>
        <w:t>will</w:t>
      </w:r>
      <w:r>
        <w:rPr>
          <w:i/>
          <w:spacing w:val="-15"/>
          <w:sz w:val="23"/>
          <w:u w:val="single"/>
        </w:rPr>
        <w:t xml:space="preserve"> </w:t>
      </w:r>
      <w:r>
        <w:rPr>
          <w:i/>
          <w:sz w:val="23"/>
          <w:u w:val="single"/>
        </w:rPr>
        <w:t>not</w:t>
      </w:r>
      <w:r>
        <w:rPr>
          <w:i/>
          <w:spacing w:val="-17"/>
          <w:sz w:val="23"/>
          <w:u w:val="single"/>
        </w:rPr>
        <w:t xml:space="preserve"> </w:t>
      </w:r>
      <w:r>
        <w:rPr>
          <w:i/>
          <w:sz w:val="23"/>
          <w:u w:val="single"/>
        </w:rPr>
        <w:t>be</w:t>
      </w:r>
      <w:r>
        <w:rPr>
          <w:i/>
          <w:spacing w:val="-15"/>
          <w:sz w:val="23"/>
          <w:u w:val="single"/>
        </w:rPr>
        <w:t xml:space="preserve"> </w:t>
      </w:r>
      <w:r>
        <w:rPr>
          <w:i/>
          <w:sz w:val="23"/>
          <w:u w:val="single"/>
        </w:rPr>
        <w:t>able</w:t>
      </w:r>
      <w:r>
        <w:rPr>
          <w:i/>
          <w:spacing w:val="-17"/>
          <w:sz w:val="23"/>
          <w:u w:val="single"/>
        </w:rPr>
        <w:t xml:space="preserve"> </w:t>
      </w:r>
      <w:r>
        <w:rPr>
          <w:i/>
          <w:sz w:val="23"/>
          <w:u w:val="single"/>
        </w:rPr>
        <w:t>to</w:t>
      </w:r>
      <w:r>
        <w:rPr>
          <w:i/>
          <w:spacing w:val="-12"/>
          <w:sz w:val="23"/>
          <w:u w:val="single"/>
        </w:rPr>
        <w:t xml:space="preserve"> </w:t>
      </w:r>
      <w:r>
        <w:rPr>
          <w:i/>
          <w:sz w:val="23"/>
          <w:u w:val="single"/>
        </w:rPr>
        <w:t>assist</w:t>
      </w:r>
      <w:r>
        <w:rPr>
          <w:i/>
          <w:spacing w:val="-15"/>
          <w:sz w:val="23"/>
          <w:u w:val="single"/>
        </w:rPr>
        <w:t xml:space="preserve"> </w:t>
      </w:r>
      <w:r>
        <w:rPr>
          <w:i/>
          <w:sz w:val="23"/>
          <w:u w:val="single"/>
        </w:rPr>
        <w:t>with</w:t>
      </w:r>
      <w:r>
        <w:rPr>
          <w:i/>
          <w:spacing w:val="-17"/>
          <w:sz w:val="23"/>
          <w:u w:val="single"/>
        </w:rPr>
        <w:t xml:space="preserve"> </w:t>
      </w:r>
      <w:r>
        <w:rPr>
          <w:i/>
          <w:sz w:val="23"/>
          <w:u w:val="single"/>
        </w:rPr>
        <w:t>registration.</w:t>
      </w:r>
    </w:p>
    <w:p w14:paraId="259F799C" w14:textId="77777777" w:rsidR="00EE111B" w:rsidRDefault="00000000">
      <w:pPr>
        <w:pStyle w:val="BodyText"/>
        <w:spacing w:before="264"/>
        <w:ind w:left="520" w:right="1137"/>
        <w:jc w:val="both"/>
      </w:pPr>
      <w:r>
        <w:rPr>
          <w:b/>
        </w:rPr>
        <w:t>State Winners List:</w:t>
      </w:r>
      <w:r>
        <w:rPr>
          <w:b/>
          <w:spacing w:val="40"/>
        </w:rPr>
        <w:t xml:space="preserve"> </w:t>
      </w:r>
      <w:r>
        <w:t>Following the State Leadership Conference, Nevada HOSA publishes the list of winners.</w:t>
      </w:r>
      <w:r>
        <w:rPr>
          <w:spacing w:val="40"/>
        </w:rPr>
        <w:t xml:space="preserve"> </w:t>
      </w:r>
      <w:r>
        <w:t>The top three individuals or teams in each event are eligible to compete at Internationals.</w:t>
      </w:r>
      <w:r>
        <w:rPr>
          <w:spacing w:val="75"/>
        </w:rPr>
        <w:t xml:space="preserve"> </w:t>
      </w:r>
      <w:r>
        <w:t>However,</w:t>
      </w:r>
      <w:r>
        <w:rPr>
          <w:spacing w:val="4"/>
        </w:rPr>
        <w:t xml:space="preserve"> </w:t>
      </w:r>
      <w:r>
        <w:t>if</w:t>
      </w:r>
      <w:r>
        <w:rPr>
          <w:spacing w:val="3"/>
        </w:rPr>
        <w:t xml:space="preserve"> </w:t>
      </w:r>
      <w:r>
        <w:t>a</w:t>
      </w:r>
      <w:r>
        <w:rPr>
          <w:spacing w:val="3"/>
        </w:rPr>
        <w:t xml:space="preserve"> </w:t>
      </w:r>
      <w:r>
        <w:t>competitor</w:t>
      </w:r>
      <w:r>
        <w:rPr>
          <w:spacing w:val="2"/>
        </w:rPr>
        <w:t xml:space="preserve"> </w:t>
      </w:r>
      <w:r>
        <w:t>decides</w:t>
      </w:r>
      <w:r>
        <w:rPr>
          <w:spacing w:val="3"/>
        </w:rPr>
        <w:t xml:space="preserve"> </w:t>
      </w:r>
      <w:r>
        <w:t>not</w:t>
      </w:r>
      <w:r>
        <w:rPr>
          <w:spacing w:val="4"/>
        </w:rPr>
        <w:t xml:space="preserve"> </w:t>
      </w:r>
      <w:r>
        <w:t>to</w:t>
      </w:r>
      <w:r>
        <w:rPr>
          <w:spacing w:val="3"/>
        </w:rPr>
        <w:t xml:space="preserve"> </w:t>
      </w:r>
      <w:r>
        <w:t>attend</w:t>
      </w:r>
      <w:r>
        <w:rPr>
          <w:spacing w:val="4"/>
        </w:rPr>
        <w:t xml:space="preserve"> </w:t>
      </w:r>
      <w:r>
        <w:t>ILC,</w:t>
      </w:r>
      <w:r>
        <w:rPr>
          <w:spacing w:val="3"/>
        </w:rPr>
        <w:t xml:space="preserve"> </w:t>
      </w:r>
      <w:r>
        <w:t>Nevada</w:t>
      </w:r>
      <w:r>
        <w:rPr>
          <w:spacing w:val="4"/>
        </w:rPr>
        <w:t xml:space="preserve"> </w:t>
      </w:r>
      <w:r>
        <w:t>HOSA</w:t>
      </w:r>
      <w:r>
        <w:rPr>
          <w:spacing w:val="3"/>
        </w:rPr>
        <w:t xml:space="preserve"> </w:t>
      </w:r>
      <w:r>
        <w:t>will</w:t>
      </w:r>
      <w:r>
        <w:rPr>
          <w:spacing w:val="3"/>
        </w:rPr>
        <w:t xml:space="preserve"> </w:t>
      </w:r>
      <w:r>
        <w:t>move</w:t>
      </w:r>
      <w:r>
        <w:rPr>
          <w:spacing w:val="4"/>
        </w:rPr>
        <w:t xml:space="preserve"> </w:t>
      </w:r>
      <w:r>
        <w:rPr>
          <w:spacing w:val="-5"/>
        </w:rPr>
        <w:t>up</w:t>
      </w:r>
    </w:p>
    <w:p w14:paraId="72090CF7" w14:textId="77777777" w:rsidR="00EE111B" w:rsidRDefault="00000000">
      <w:pPr>
        <w:spacing w:before="383"/>
        <w:ind w:left="359" w:right="614"/>
        <w:jc w:val="center"/>
        <w:rPr>
          <w:rFonts w:ascii="Candara"/>
          <w:sz w:val="36"/>
        </w:rPr>
      </w:pPr>
      <w:r>
        <w:rPr>
          <w:rFonts w:ascii="Candara"/>
          <w:color w:val="126188"/>
          <w:sz w:val="36"/>
        </w:rPr>
        <w:t>Page</w:t>
      </w:r>
      <w:r>
        <w:rPr>
          <w:rFonts w:ascii="Candara"/>
          <w:color w:val="126188"/>
          <w:spacing w:val="-2"/>
          <w:sz w:val="36"/>
        </w:rPr>
        <w:t xml:space="preserve"> </w:t>
      </w:r>
      <w:r>
        <w:rPr>
          <w:rFonts w:ascii="Candara"/>
          <w:color w:val="126188"/>
          <w:spacing w:val="-5"/>
          <w:sz w:val="36"/>
        </w:rPr>
        <w:t>18</w:t>
      </w:r>
    </w:p>
    <w:p w14:paraId="604361E1" w14:textId="77777777" w:rsidR="00EE111B" w:rsidRDefault="00EE111B">
      <w:pPr>
        <w:jc w:val="center"/>
        <w:rPr>
          <w:rFonts w:ascii="Candara"/>
          <w:sz w:val="36"/>
        </w:rPr>
        <w:sectPr w:rsidR="00EE111B">
          <w:pgSz w:w="12240" w:h="15840"/>
          <w:pgMar w:top="760" w:right="300" w:bottom="280" w:left="920" w:header="720" w:footer="720" w:gutter="0"/>
          <w:cols w:space="720"/>
        </w:sectPr>
      </w:pPr>
    </w:p>
    <w:p w14:paraId="140EE236" w14:textId="77777777" w:rsidR="00EE111B" w:rsidRDefault="00000000">
      <w:pPr>
        <w:pStyle w:val="Heading3"/>
      </w:pPr>
      <w:r>
        <w:rPr>
          <w:color w:val="126188"/>
        </w:rPr>
        <w:lastRenderedPageBreak/>
        <w:t>CHAPTER</w:t>
      </w:r>
      <w:r>
        <w:rPr>
          <w:color w:val="126188"/>
          <w:spacing w:val="-9"/>
        </w:rPr>
        <w:t xml:space="preserve"> </w:t>
      </w:r>
      <w:r>
        <w:rPr>
          <w:color w:val="126188"/>
        </w:rPr>
        <w:t>SUCCESS</w:t>
      </w:r>
      <w:r>
        <w:rPr>
          <w:color w:val="126188"/>
          <w:spacing w:val="-6"/>
        </w:rPr>
        <w:t xml:space="preserve"> </w:t>
      </w:r>
      <w:r>
        <w:rPr>
          <w:color w:val="126188"/>
          <w:spacing w:val="-2"/>
        </w:rPr>
        <w:t>GUIDE</w:t>
      </w:r>
    </w:p>
    <w:p w14:paraId="1A08F38F" w14:textId="77777777" w:rsidR="00EE111B" w:rsidRDefault="00000000">
      <w:pPr>
        <w:pStyle w:val="Heading4"/>
      </w:pPr>
      <w:r>
        <w:rPr>
          <w:color w:val="126188"/>
        </w:rPr>
        <w:t>2024</w:t>
      </w:r>
      <w:r>
        <w:rPr>
          <w:color w:val="126188"/>
          <w:spacing w:val="-2"/>
        </w:rPr>
        <w:t xml:space="preserve"> </w:t>
      </w:r>
      <w:r>
        <w:rPr>
          <w:color w:val="126188"/>
        </w:rPr>
        <w:t>-</w:t>
      </w:r>
      <w:r>
        <w:rPr>
          <w:color w:val="126188"/>
          <w:spacing w:val="-1"/>
        </w:rPr>
        <w:t xml:space="preserve"> </w:t>
      </w:r>
      <w:r>
        <w:rPr>
          <w:color w:val="126188"/>
          <w:spacing w:val="-4"/>
        </w:rPr>
        <w:t>2025</w:t>
      </w:r>
    </w:p>
    <w:p w14:paraId="6474626E" w14:textId="77777777" w:rsidR="00EE111B" w:rsidRDefault="00EE111B">
      <w:pPr>
        <w:pStyle w:val="BodyText"/>
        <w:rPr>
          <w:rFonts w:ascii="Candara"/>
        </w:rPr>
      </w:pPr>
    </w:p>
    <w:p w14:paraId="5FF0F99D" w14:textId="77777777" w:rsidR="00EE111B" w:rsidRDefault="00EE111B">
      <w:pPr>
        <w:pStyle w:val="BodyText"/>
        <w:spacing w:before="137"/>
        <w:rPr>
          <w:rFonts w:ascii="Candara"/>
        </w:rPr>
      </w:pPr>
    </w:p>
    <w:p w14:paraId="3AA4EC34" w14:textId="77777777" w:rsidR="00EE111B" w:rsidRDefault="00000000">
      <w:pPr>
        <w:pStyle w:val="BodyText"/>
        <w:ind w:left="520" w:right="1134"/>
        <w:jc w:val="both"/>
      </w:pPr>
      <w:r>
        <w:t>to</w:t>
      </w:r>
      <w:r>
        <w:rPr>
          <w:spacing w:val="-13"/>
        </w:rPr>
        <w:t xml:space="preserve"> </w:t>
      </w:r>
      <w:r>
        <w:t>the</w:t>
      </w:r>
      <w:r>
        <w:rPr>
          <w:spacing w:val="-15"/>
        </w:rPr>
        <w:t xml:space="preserve"> </w:t>
      </w:r>
      <w:r>
        <w:t>next</w:t>
      </w:r>
      <w:r>
        <w:rPr>
          <w:spacing w:val="-13"/>
        </w:rPr>
        <w:t xml:space="preserve"> </w:t>
      </w:r>
      <w:r>
        <w:t>competitor.</w:t>
      </w:r>
      <w:r>
        <w:rPr>
          <w:spacing w:val="40"/>
        </w:rPr>
        <w:t xml:space="preserve"> </w:t>
      </w:r>
      <w:r>
        <w:t>This</w:t>
      </w:r>
      <w:r>
        <w:rPr>
          <w:spacing w:val="-14"/>
        </w:rPr>
        <w:t xml:space="preserve"> </w:t>
      </w:r>
      <w:r>
        <w:t>means</w:t>
      </w:r>
      <w:r>
        <w:rPr>
          <w:spacing w:val="-14"/>
        </w:rPr>
        <w:t xml:space="preserve"> </w:t>
      </w:r>
      <w:r>
        <w:t>that</w:t>
      </w:r>
      <w:r>
        <w:rPr>
          <w:spacing w:val="-13"/>
        </w:rPr>
        <w:t xml:space="preserve"> </w:t>
      </w:r>
      <w:r>
        <w:t>members</w:t>
      </w:r>
      <w:r>
        <w:rPr>
          <w:spacing w:val="-14"/>
        </w:rPr>
        <w:t xml:space="preserve"> </w:t>
      </w:r>
      <w:r>
        <w:t>placing</w:t>
      </w:r>
      <w:r>
        <w:rPr>
          <w:spacing w:val="-13"/>
        </w:rPr>
        <w:t xml:space="preserve"> </w:t>
      </w:r>
      <w:r>
        <w:t>4</w:t>
      </w:r>
      <w:proofErr w:type="spellStart"/>
      <w:r>
        <w:rPr>
          <w:position w:val="8"/>
          <w:sz w:val="14"/>
        </w:rPr>
        <w:t>th</w:t>
      </w:r>
      <w:proofErr w:type="spellEnd"/>
      <w:r>
        <w:rPr>
          <w:spacing w:val="10"/>
          <w:position w:val="8"/>
          <w:sz w:val="14"/>
        </w:rPr>
        <w:t xml:space="preserve"> </w:t>
      </w:r>
      <w:r>
        <w:t>or</w:t>
      </w:r>
      <w:r>
        <w:rPr>
          <w:spacing w:val="-14"/>
        </w:rPr>
        <w:t xml:space="preserve"> </w:t>
      </w:r>
      <w:r>
        <w:t>5</w:t>
      </w:r>
      <w:proofErr w:type="spellStart"/>
      <w:r>
        <w:rPr>
          <w:position w:val="8"/>
          <w:sz w:val="14"/>
        </w:rPr>
        <w:t>th</w:t>
      </w:r>
      <w:proofErr w:type="spellEnd"/>
      <w:r>
        <w:rPr>
          <w:spacing w:val="10"/>
          <w:position w:val="8"/>
          <w:sz w:val="14"/>
        </w:rPr>
        <w:t xml:space="preserve"> </w:t>
      </w:r>
      <w:r>
        <w:t>could</w:t>
      </w:r>
      <w:r>
        <w:rPr>
          <w:spacing w:val="-14"/>
        </w:rPr>
        <w:t xml:space="preserve"> </w:t>
      </w:r>
      <w:r>
        <w:t>still</w:t>
      </w:r>
      <w:r>
        <w:rPr>
          <w:spacing w:val="-14"/>
        </w:rPr>
        <w:t xml:space="preserve"> </w:t>
      </w:r>
      <w:r>
        <w:t>have</w:t>
      </w:r>
      <w:r>
        <w:rPr>
          <w:spacing w:val="-14"/>
        </w:rPr>
        <w:t xml:space="preserve"> </w:t>
      </w:r>
      <w:r>
        <w:t>an</w:t>
      </w:r>
      <w:r>
        <w:rPr>
          <w:spacing w:val="-14"/>
        </w:rPr>
        <w:t xml:space="preserve"> </w:t>
      </w:r>
      <w:r>
        <w:t>opportunity to compete at nationals.</w:t>
      </w:r>
    </w:p>
    <w:p w14:paraId="64065D81" w14:textId="77777777" w:rsidR="00EE111B" w:rsidRDefault="00EE111B">
      <w:pPr>
        <w:pStyle w:val="BodyText"/>
      </w:pPr>
    </w:p>
    <w:p w14:paraId="633E1D2A" w14:textId="77777777" w:rsidR="00EE111B" w:rsidRDefault="00EE111B">
      <w:pPr>
        <w:pStyle w:val="BodyText"/>
        <w:spacing w:before="231"/>
      </w:pPr>
    </w:p>
    <w:p w14:paraId="60F1C566" w14:textId="77777777" w:rsidR="00EE111B" w:rsidRDefault="00000000">
      <w:pPr>
        <w:pStyle w:val="Heading8"/>
        <w:spacing w:line="240" w:lineRule="auto"/>
        <w:ind w:left="880" w:right="1936"/>
        <w:jc w:val="both"/>
      </w:pPr>
      <w:r>
        <w:rPr>
          <w:color w:val="841617"/>
        </w:rPr>
        <w:t>Intent to Compete:</w:t>
      </w:r>
      <w:r>
        <w:rPr>
          <w:color w:val="841617"/>
          <w:spacing w:val="40"/>
        </w:rPr>
        <w:t xml:space="preserve"> </w:t>
      </w:r>
      <w:r>
        <w:rPr>
          <w:color w:val="841617"/>
        </w:rPr>
        <w:t xml:space="preserve">All </w:t>
      </w:r>
      <w:r>
        <w:rPr>
          <w:color w:val="841617"/>
          <w:u w:val="single" w:color="841617"/>
        </w:rPr>
        <w:t>top five</w:t>
      </w:r>
      <w:r>
        <w:rPr>
          <w:color w:val="841617"/>
        </w:rPr>
        <w:t xml:space="preserve"> winners in all competitive events</w:t>
      </w:r>
      <w:r>
        <w:rPr>
          <w:color w:val="841617"/>
          <w:spacing w:val="-4"/>
        </w:rPr>
        <w:t xml:space="preserve"> </w:t>
      </w:r>
      <w:r>
        <w:rPr>
          <w:color w:val="841617"/>
        </w:rPr>
        <w:t>must</w:t>
      </w:r>
      <w:r>
        <w:rPr>
          <w:color w:val="841617"/>
          <w:spacing w:val="-1"/>
        </w:rPr>
        <w:t xml:space="preserve"> </w:t>
      </w:r>
      <w:r>
        <w:rPr>
          <w:color w:val="841617"/>
        </w:rPr>
        <w:t>submit</w:t>
      </w:r>
      <w:r>
        <w:rPr>
          <w:color w:val="841617"/>
          <w:spacing w:val="-2"/>
        </w:rPr>
        <w:t xml:space="preserve"> </w:t>
      </w:r>
      <w:r>
        <w:rPr>
          <w:color w:val="841617"/>
        </w:rPr>
        <w:t>an</w:t>
      </w:r>
      <w:r>
        <w:rPr>
          <w:color w:val="841617"/>
          <w:spacing w:val="-1"/>
        </w:rPr>
        <w:t xml:space="preserve"> </w:t>
      </w:r>
      <w:r>
        <w:rPr>
          <w:color w:val="841617"/>
        </w:rPr>
        <w:t>Intent</w:t>
      </w:r>
      <w:r>
        <w:rPr>
          <w:color w:val="841617"/>
          <w:spacing w:val="-1"/>
        </w:rPr>
        <w:t xml:space="preserve"> </w:t>
      </w:r>
      <w:r>
        <w:rPr>
          <w:color w:val="841617"/>
        </w:rPr>
        <w:t>to</w:t>
      </w:r>
      <w:r>
        <w:rPr>
          <w:color w:val="841617"/>
          <w:spacing w:val="-3"/>
        </w:rPr>
        <w:t xml:space="preserve"> </w:t>
      </w:r>
      <w:r>
        <w:rPr>
          <w:color w:val="841617"/>
        </w:rPr>
        <w:t>Compete</w:t>
      </w:r>
      <w:r>
        <w:rPr>
          <w:color w:val="841617"/>
          <w:spacing w:val="-1"/>
        </w:rPr>
        <w:t xml:space="preserve"> </w:t>
      </w:r>
      <w:r>
        <w:rPr>
          <w:color w:val="841617"/>
        </w:rPr>
        <w:t>form.</w:t>
      </w:r>
      <w:r>
        <w:rPr>
          <w:color w:val="841617"/>
          <w:spacing w:val="-2"/>
        </w:rPr>
        <w:t xml:space="preserve"> </w:t>
      </w:r>
      <w:r>
        <w:rPr>
          <w:color w:val="841617"/>
        </w:rPr>
        <w:t>This</w:t>
      </w:r>
      <w:r>
        <w:rPr>
          <w:color w:val="841617"/>
          <w:spacing w:val="-1"/>
        </w:rPr>
        <w:t xml:space="preserve"> </w:t>
      </w:r>
      <w:r>
        <w:rPr>
          <w:color w:val="841617"/>
        </w:rPr>
        <w:t>form serves</w:t>
      </w:r>
      <w:r>
        <w:rPr>
          <w:color w:val="841617"/>
          <w:spacing w:val="-6"/>
        </w:rPr>
        <w:t xml:space="preserve"> </w:t>
      </w:r>
      <w:r>
        <w:rPr>
          <w:color w:val="841617"/>
        </w:rPr>
        <w:t>as</w:t>
      </w:r>
      <w:r>
        <w:rPr>
          <w:color w:val="841617"/>
          <w:spacing w:val="-6"/>
        </w:rPr>
        <w:t xml:space="preserve"> </w:t>
      </w:r>
      <w:r>
        <w:rPr>
          <w:color w:val="841617"/>
        </w:rPr>
        <w:t>official</w:t>
      </w:r>
      <w:r>
        <w:rPr>
          <w:color w:val="841617"/>
          <w:spacing w:val="-6"/>
        </w:rPr>
        <w:t xml:space="preserve"> </w:t>
      </w:r>
      <w:r>
        <w:rPr>
          <w:color w:val="841617"/>
        </w:rPr>
        <w:t>notification</w:t>
      </w:r>
      <w:r>
        <w:rPr>
          <w:color w:val="841617"/>
          <w:spacing w:val="-6"/>
        </w:rPr>
        <w:t xml:space="preserve"> </w:t>
      </w:r>
      <w:r>
        <w:rPr>
          <w:color w:val="841617"/>
        </w:rPr>
        <w:t>to</w:t>
      </w:r>
      <w:r>
        <w:rPr>
          <w:color w:val="841617"/>
          <w:spacing w:val="-4"/>
        </w:rPr>
        <w:t xml:space="preserve"> </w:t>
      </w:r>
      <w:r>
        <w:rPr>
          <w:color w:val="841617"/>
        </w:rPr>
        <w:t>Nevada</w:t>
      </w:r>
      <w:r>
        <w:rPr>
          <w:color w:val="841617"/>
          <w:spacing w:val="-5"/>
        </w:rPr>
        <w:t xml:space="preserve"> </w:t>
      </w:r>
      <w:r>
        <w:rPr>
          <w:color w:val="841617"/>
        </w:rPr>
        <w:t>HOSA</w:t>
      </w:r>
      <w:r>
        <w:rPr>
          <w:color w:val="841617"/>
          <w:spacing w:val="-6"/>
        </w:rPr>
        <w:t xml:space="preserve"> </w:t>
      </w:r>
      <w:r>
        <w:rPr>
          <w:color w:val="841617"/>
        </w:rPr>
        <w:t>regarding</w:t>
      </w:r>
      <w:r>
        <w:rPr>
          <w:color w:val="841617"/>
          <w:spacing w:val="-6"/>
        </w:rPr>
        <w:t xml:space="preserve"> </w:t>
      </w:r>
      <w:r>
        <w:rPr>
          <w:color w:val="841617"/>
        </w:rPr>
        <w:t xml:space="preserve">a </w:t>
      </w:r>
      <w:r>
        <w:rPr>
          <w:color w:val="841617"/>
          <w:spacing w:val="-2"/>
        </w:rPr>
        <w:t>competitor’s</w:t>
      </w:r>
    </w:p>
    <w:p w14:paraId="362EBE89" w14:textId="77777777" w:rsidR="00EE111B" w:rsidRDefault="00000000">
      <w:pPr>
        <w:pStyle w:val="ListParagraph"/>
        <w:numPr>
          <w:ilvl w:val="1"/>
          <w:numId w:val="3"/>
        </w:numPr>
        <w:tabs>
          <w:tab w:val="left" w:pos="1600"/>
        </w:tabs>
        <w:spacing w:before="265"/>
        <w:ind w:right="1173"/>
      </w:pPr>
      <w:r>
        <w:t>Every</w:t>
      </w:r>
      <w:r>
        <w:rPr>
          <w:spacing w:val="-2"/>
        </w:rPr>
        <w:t xml:space="preserve"> </w:t>
      </w:r>
      <w:r>
        <w:t>competitor</w:t>
      </w:r>
      <w:r>
        <w:rPr>
          <w:spacing w:val="-5"/>
        </w:rPr>
        <w:t xml:space="preserve"> </w:t>
      </w:r>
      <w:r>
        <w:t>who</w:t>
      </w:r>
      <w:r>
        <w:rPr>
          <w:spacing w:val="-3"/>
        </w:rPr>
        <w:t xml:space="preserve"> </w:t>
      </w:r>
      <w:r>
        <w:t>received</w:t>
      </w:r>
      <w:r>
        <w:rPr>
          <w:spacing w:val="-2"/>
        </w:rPr>
        <w:t xml:space="preserve"> </w:t>
      </w:r>
      <w:r>
        <w:t>1</w:t>
      </w:r>
      <w:proofErr w:type="spellStart"/>
      <w:r>
        <w:rPr>
          <w:position w:val="8"/>
          <w:sz w:val="14"/>
        </w:rPr>
        <w:t>st</w:t>
      </w:r>
      <w:proofErr w:type="spellEnd"/>
      <w:r>
        <w:t>,</w:t>
      </w:r>
      <w:r>
        <w:rPr>
          <w:spacing w:val="-2"/>
        </w:rPr>
        <w:t xml:space="preserve"> </w:t>
      </w:r>
      <w:r>
        <w:t>2</w:t>
      </w:r>
      <w:proofErr w:type="spellStart"/>
      <w:r>
        <w:rPr>
          <w:position w:val="8"/>
          <w:sz w:val="14"/>
        </w:rPr>
        <w:t>nd</w:t>
      </w:r>
      <w:proofErr w:type="spellEnd"/>
      <w:r>
        <w:t>,</w:t>
      </w:r>
      <w:r>
        <w:rPr>
          <w:spacing w:val="-2"/>
        </w:rPr>
        <w:t xml:space="preserve"> </w:t>
      </w:r>
      <w:r>
        <w:t>3</w:t>
      </w:r>
      <w:proofErr w:type="spellStart"/>
      <w:r>
        <w:rPr>
          <w:position w:val="8"/>
          <w:sz w:val="14"/>
        </w:rPr>
        <w:t>rd</w:t>
      </w:r>
      <w:proofErr w:type="spellEnd"/>
      <w:r>
        <w:t>,</w:t>
      </w:r>
      <w:r>
        <w:rPr>
          <w:spacing w:val="-2"/>
        </w:rPr>
        <w:t xml:space="preserve"> </w:t>
      </w:r>
      <w:r>
        <w:t>4</w:t>
      </w:r>
      <w:proofErr w:type="spellStart"/>
      <w:r>
        <w:rPr>
          <w:position w:val="8"/>
          <w:sz w:val="14"/>
        </w:rPr>
        <w:t>th</w:t>
      </w:r>
      <w:proofErr w:type="spellEnd"/>
      <w:r>
        <w:t>,</w:t>
      </w:r>
      <w:r>
        <w:rPr>
          <w:spacing w:val="-2"/>
        </w:rPr>
        <w:t xml:space="preserve"> </w:t>
      </w:r>
      <w:r>
        <w:t>or</w:t>
      </w:r>
      <w:r>
        <w:rPr>
          <w:spacing w:val="-3"/>
        </w:rPr>
        <w:t xml:space="preserve"> </w:t>
      </w:r>
      <w:r>
        <w:t>5</w:t>
      </w:r>
      <w:proofErr w:type="spellStart"/>
      <w:r>
        <w:rPr>
          <w:position w:val="8"/>
          <w:sz w:val="14"/>
        </w:rPr>
        <w:t>th</w:t>
      </w:r>
      <w:proofErr w:type="spellEnd"/>
      <w:r>
        <w:rPr>
          <w:spacing w:val="21"/>
          <w:position w:val="8"/>
          <w:sz w:val="14"/>
        </w:rPr>
        <w:t xml:space="preserve"> </w:t>
      </w:r>
      <w:r>
        <w:t>place</w:t>
      </w:r>
      <w:r>
        <w:rPr>
          <w:spacing w:val="-3"/>
        </w:rPr>
        <w:t xml:space="preserve"> </w:t>
      </w:r>
      <w:r>
        <w:t>MUST</w:t>
      </w:r>
      <w:r>
        <w:rPr>
          <w:spacing w:val="-3"/>
        </w:rPr>
        <w:t xml:space="preserve"> </w:t>
      </w:r>
      <w:r>
        <w:t>complete</w:t>
      </w:r>
      <w:r>
        <w:rPr>
          <w:spacing w:val="-4"/>
        </w:rPr>
        <w:t xml:space="preserve"> </w:t>
      </w:r>
      <w:r>
        <w:t>an</w:t>
      </w:r>
      <w:r>
        <w:rPr>
          <w:spacing w:val="-4"/>
        </w:rPr>
        <w:t xml:space="preserve"> </w:t>
      </w:r>
      <w:r>
        <w:t>Intent to Compete form, even if the competitor(s) will not attend ILC. Any forms not received by the Intent to Compete deadline will be assumed to be a “No, will not attend” response.</w:t>
      </w:r>
    </w:p>
    <w:p w14:paraId="3A505780" w14:textId="77777777" w:rsidR="00EE111B" w:rsidRDefault="00000000">
      <w:pPr>
        <w:pStyle w:val="Heading9"/>
        <w:spacing w:before="252" w:line="277" w:lineRule="exact"/>
        <w:rPr>
          <w:u w:val="none"/>
        </w:rPr>
      </w:pPr>
      <w:r>
        <w:rPr>
          <w:spacing w:val="-4"/>
        </w:rPr>
        <w:t>Intent</w:t>
      </w:r>
      <w:r>
        <w:rPr>
          <w:spacing w:val="-13"/>
        </w:rPr>
        <w:t xml:space="preserve"> </w:t>
      </w:r>
      <w:r>
        <w:rPr>
          <w:spacing w:val="-4"/>
        </w:rPr>
        <w:t>to</w:t>
      </w:r>
      <w:r>
        <w:rPr>
          <w:spacing w:val="-13"/>
        </w:rPr>
        <w:t xml:space="preserve"> </w:t>
      </w:r>
      <w:r>
        <w:rPr>
          <w:spacing w:val="-4"/>
        </w:rPr>
        <w:t>Compete</w:t>
      </w:r>
      <w:r>
        <w:rPr>
          <w:spacing w:val="-13"/>
        </w:rPr>
        <w:t xml:space="preserve"> </w:t>
      </w:r>
      <w:r>
        <w:rPr>
          <w:spacing w:val="-4"/>
        </w:rPr>
        <w:t>Deadline:</w:t>
      </w:r>
      <w:r>
        <w:rPr>
          <w:spacing w:val="43"/>
        </w:rPr>
        <w:t xml:space="preserve"> </w:t>
      </w:r>
      <w:r>
        <w:rPr>
          <w:spacing w:val="-4"/>
        </w:rPr>
        <w:t>March</w:t>
      </w:r>
      <w:r>
        <w:rPr>
          <w:spacing w:val="-13"/>
        </w:rPr>
        <w:t xml:space="preserve"> </w:t>
      </w:r>
      <w:r>
        <w:rPr>
          <w:spacing w:val="-4"/>
        </w:rPr>
        <w:t>19,</w:t>
      </w:r>
      <w:r>
        <w:rPr>
          <w:spacing w:val="-12"/>
        </w:rPr>
        <w:t xml:space="preserve"> </w:t>
      </w:r>
      <w:r>
        <w:rPr>
          <w:spacing w:val="-4"/>
        </w:rPr>
        <w:t>2025</w:t>
      </w:r>
    </w:p>
    <w:p w14:paraId="37399926" w14:textId="77777777" w:rsidR="00EE111B" w:rsidRDefault="00000000">
      <w:pPr>
        <w:pStyle w:val="BodyText"/>
        <w:ind w:left="520" w:right="4355"/>
        <w:jc w:val="both"/>
      </w:pPr>
      <w:r>
        <w:rPr>
          <w:b/>
        </w:rPr>
        <w:t>ILC Competitor Notification:</w:t>
      </w:r>
      <w:r>
        <w:rPr>
          <w:b/>
          <w:spacing w:val="40"/>
        </w:rPr>
        <w:t xml:space="preserve"> </w:t>
      </w:r>
      <w:r>
        <w:t>All Intent to Compete Forms will be processed, and chapters will be notified with a final ILC Competitor</w:t>
      </w:r>
      <w:r>
        <w:rPr>
          <w:spacing w:val="-11"/>
        </w:rPr>
        <w:t xml:space="preserve"> </w:t>
      </w:r>
      <w:r>
        <w:t>List.</w:t>
      </w:r>
      <w:r>
        <w:rPr>
          <w:spacing w:val="40"/>
        </w:rPr>
        <w:t xml:space="preserve"> </w:t>
      </w:r>
      <w:r>
        <w:t>This</w:t>
      </w:r>
      <w:r>
        <w:rPr>
          <w:spacing w:val="-9"/>
        </w:rPr>
        <w:t xml:space="preserve"> </w:t>
      </w:r>
      <w:r>
        <w:t>list</w:t>
      </w:r>
      <w:r>
        <w:rPr>
          <w:spacing w:val="-13"/>
        </w:rPr>
        <w:t xml:space="preserve"> </w:t>
      </w:r>
      <w:r>
        <w:t>will</w:t>
      </w:r>
      <w:r>
        <w:rPr>
          <w:spacing w:val="-9"/>
        </w:rPr>
        <w:t xml:space="preserve"> </w:t>
      </w:r>
      <w:r>
        <w:t>be</w:t>
      </w:r>
      <w:r>
        <w:rPr>
          <w:spacing w:val="-9"/>
        </w:rPr>
        <w:t xml:space="preserve"> </w:t>
      </w:r>
      <w:r>
        <w:t>published</w:t>
      </w:r>
      <w:r>
        <w:rPr>
          <w:spacing w:val="-8"/>
        </w:rPr>
        <w:t xml:space="preserve"> </w:t>
      </w:r>
      <w:r>
        <w:t>on</w:t>
      </w:r>
      <w:r>
        <w:rPr>
          <w:spacing w:val="-9"/>
        </w:rPr>
        <w:t xml:space="preserve"> </w:t>
      </w:r>
      <w:r>
        <w:t>the</w:t>
      </w:r>
      <w:r>
        <w:rPr>
          <w:spacing w:val="-12"/>
        </w:rPr>
        <w:t xml:space="preserve"> </w:t>
      </w:r>
      <w:r>
        <w:t>Nevada</w:t>
      </w:r>
      <w:r>
        <w:rPr>
          <w:spacing w:val="-9"/>
        </w:rPr>
        <w:t xml:space="preserve"> </w:t>
      </w:r>
      <w:r>
        <w:t xml:space="preserve">HOSA website at </w:t>
      </w:r>
      <w:hyperlink r:id="rId69">
        <w:r>
          <w:rPr>
            <w:color w:val="0000FF"/>
            <w:u w:val="single" w:color="0000FF"/>
          </w:rPr>
          <w:t>www.nevadahosa.org</w:t>
        </w:r>
      </w:hyperlink>
      <w:r>
        <w:t>.</w:t>
      </w:r>
    </w:p>
    <w:p w14:paraId="37B523DE" w14:textId="77777777" w:rsidR="00EE111B" w:rsidRDefault="00000000">
      <w:pPr>
        <w:pStyle w:val="Heading9"/>
        <w:spacing w:line="230" w:lineRule="auto"/>
        <w:ind w:right="4355"/>
        <w:rPr>
          <w:u w:val="none"/>
        </w:rPr>
      </w:pPr>
      <w:r>
        <w:t>ILC</w:t>
      </w:r>
      <w:r>
        <w:rPr>
          <w:spacing w:val="-3"/>
        </w:rPr>
        <w:t xml:space="preserve"> </w:t>
      </w:r>
      <w:r>
        <w:t>Competitor</w:t>
      </w:r>
      <w:r>
        <w:rPr>
          <w:spacing w:val="-4"/>
        </w:rPr>
        <w:t xml:space="preserve"> </w:t>
      </w:r>
      <w:r>
        <w:t>Notification</w:t>
      </w:r>
      <w:r>
        <w:rPr>
          <w:spacing w:val="-4"/>
        </w:rPr>
        <w:t xml:space="preserve"> </w:t>
      </w:r>
      <w:r>
        <w:t>Release</w:t>
      </w:r>
      <w:r>
        <w:rPr>
          <w:spacing w:val="-4"/>
        </w:rPr>
        <w:t xml:space="preserve"> </w:t>
      </w:r>
      <w:r>
        <w:t>Date:</w:t>
      </w:r>
      <w:r>
        <w:rPr>
          <w:spacing w:val="40"/>
        </w:rPr>
        <w:t xml:space="preserve"> </w:t>
      </w:r>
      <w:r>
        <w:t>March</w:t>
      </w:r>
      <w:r>
        <w:rPr>
          <w:spacing w:val="-4"/>
        </w:rPr>
        <w:t xml:space="preserve"> </w:t>
      </w:r>
      <w:r>
        <w:t>26,</w:t>
      </w:r>
      <w:r>
        <w:rPr>
          <w:u w:val="none"/>
        </w:rPr>
        <w:t xml:space="preserve"> </w:t>
      </w:r>
      <w:r>
        <w:rPr>
          <w:spacing w:val="-4"/>
        </w:rPr>
        <w:t>2025</w:t>
      </w:r>
    </w:p>
    <w:p w14:paraId="3B2DC60E" w14:textId="77777777" w:rsidR="00EE111B" w:rsidRDefault="00000000">
      <w:pPr>
        <w:pStyle w:val="BodyText"/>
        <w:spacing w:before="262"/>
        <w:ind w:left="520" w:right="4354"/>
        <w:jc w:val="both"/>
      </w:pPr>
      <w:r>
        <w:rPr>
          <w:b/>
        </w:rPr>
        <w:t>ILC</w:t>
      </w:r>
      <w:r>
        <w:rPr>
          <w:b/>
          <w:spacing w:val="-12"/>
        </w:rPr>
        <w:t xml:space="preserve"> </w:t>
      </w:r>
      <w:r>
        <w:rPr>
          <w:b/>
        </w:rPr>
        <w:t>Online</w:t>
      </w:r>
      <w:r>
        <w:rPr>
          <w:b/>
          <w:spacing w:val="-13"/>
        </w:rPr>
        <w:t xml:space="preserve"> </w:t>
      </w:r>
      <w:r>
        <w:rPr>
          <w:b/>
        </w:rPr>
        <w:t>Registration:</w:t>
      </w:r>
      <w:r>
        <w:rPr>
          <w:b/>
          <w:spacing w:val="40"/>
        </w:rPr>
        <w:t xml:space="preserve"> </w:t>
      </w:r>
      <w:r>
        <w:t>The</w:t>
      </w:r>
      <w:r>
        <w:rPr>
          <w:spacing w:val="-12"/>
        </w:rPr>
        <w:t xml:space="preserve"> </w:t>
      </w:r>
      <w:r>
        <w:t>Nevada</w:t>
      </w:r>
      <w:r>
        <w:rPr>
          <w:spacing w:val="-14"/>
        </w:rPr>
        <w:t xml:space="preserve"> </w:t>
      </w:r>
      <w:r>
        <w:t>HOSA</w:t>
      </w:r>
      <w:r>
        <w:rPr>
          <w:spacing w:val="-11"/>
        </w:rPr>
        <w:t xml:space="preserve"> </w:t>
      </w:r>
      <w:r>
        <w:t>ILC</w:t>
      </w:r>
      <w:r>
        <w:rPr>
          <w:spacing w:val="-11"/>
        </w:rPr>
        <w:t xml:space="preserve"> </w:t>
      </w:r>
      <w:r>
        <w:t>Registration Guide will provide the steps to register for the conference. Although National HOSA provides registration information and deadlines,</w:t>
      </w:r>
      <w:r>
        <w:rPr>
          <w:spacing w:val="40"/>
        </w:rPr>
        <w:t xml:space="preserve"> </w:t>
      </w:r>
      <w:r>
        <w:t>adhering</w:t>
      </w:r>
      <w:r>
        <w:rPr>
          <w:spacing w:val="41"/>
        </w:rPr>
        <w:t xml:space="preserve"> </w:t>
      </w:r>
      <w:r>
        <w:t>to</w:t>
      </w:r>
      <w:r>
        <w:rPr>
          <w:spacing w:val="40"/>
        </w:rPr>
        <w:t xml:space="preserve"> </w:t>
      </w:r>
      <w:r>
        <w:t>Nevada</w:t>
      </w:r>
      <w:r>
        <w:rPr>
          <w:spacing w:val="40"/>
        </w:rPr>
        <w:t xml:space="preserve"> </w:t>
      </w:r>
      <w:r>
        <w:t>HOSA’s</w:t>
      </w:r>
      <w:r>
        <w:rPr>
          <w:spacing w:val="42"/>
        </w:rPr>
        <w:t xml:space="preserve"> </w:t>
      </w:r>
      <w:r>
        <w:t>process</w:t>
      </w:r>
      <w:r>
        <w:rPr>
          <w:spacing w:val="39"/>
        </w:rPr>
        <w:t xml:space="preserve"> </w:t>
      </w:r>
      <w:r>
        <w:t>is</w:t>
      </w:r>
      <w:r>
        <w:rPr>
          <w:spacing w:val="41"/>
        </w:rPr>
        <w:t xml:space="preserve"> </w:t>
      </w:r>
      <w:r>
        <w:rPr>
          <w:spacing w:val="-2"/>
        </w:rPr>
        <w:t>important.</w:t>
      </w:r>
    </w:p>
    <w:p w14:paraId="6613C8B9" w14:textId="77777777" w:rsidR="00EE111B" w:rsidRDefault="00000000">
      <w:pPr>
        <w:pStyle w:val="BodyText"/>
        <w:spacing w:before="1"/>
        <w:ind w:left="520" w:right="1136"/>
        <w:jc w:val="both"/>
      </w:pPr>
      <w:r>
        <w:t>Chapters are responsible for registering students for events and confirming chapter details. Registration</w:t>
      </w:r>
      <w:r>
        <w:rPr>
          <w:spacing w:val="-18"/>
        </w:rPr>
        <w:t xml:space="preserve"> </w:t>
      </w:r>
      <w:r>
        <w:t>must</w:t>
      </w:r>
      <w:r>
        <w:rPr>
          <w:spacing w:val="-17"/>
        </w:rPr>
        <w:t xml:space="preserve"> </w:t>
      </w:r>
      <w:r>
        <w:t>be</w:t>
      </w:r>
      <w:r>
        <w:rPr>
          <w:spacing w:val="-17"/>
        </w:rPr>
        <w:t xml:space="preserve"> </w:t>
      </w:r>
      <w:r>
        <w:t>completed</w:t>
      </w:r>
      <w:r>
        <w:rPr>
          <w:spacing w:val="-16"/>
        </w:rPr>
        <w:t xml:space="preserve"> </w:t>
      </w:r>
      <w:r>
        <w:t>by</w:t>
      </w:r>
      <w:r>
        <w:rPr>
          <w:spacing w:val="-18"/>
        </w:rPr>
        <w:t xml:space="preserve"> </w:t>
      </w:r>
      <w:r>
        <w:t>the</w:t>
      </w:r>
      <w:r>
        <w:rPr>
          <w:spacing w:val="-16"/>
        </w:rPr>
        <w:t xml:space="preserve"> </w:t>
      </w:r>
      <w:r>
        <w:t>Nevada</w:t>
      </w:r>
      <w:r>
        <w:rPr>
          <w:spacing w:val="-17"/>
        </w:rPr>
        <w:t xml:space="preserve"> </w:t>
      </w:r>
      <w:r>
        <w:t>HOSA</w:t>
      </w:r>
      <w:r>
        <w:rPr>
          <w:spacing w:val="-17"/>
        </w:rPr>
        <w:t xml:space="preserve"> </w:t>
      </w:r>
      <w:r>
        <w:t>deadline,</w:t>
      </w:r>
      <w:r>
        <w:rPr>
          <w:spacing w:val="-16"/>
        </w:rPr>
        <w:t xml:space="preserve"> </w:t>
      </w:r>
      <w:r>
        <w:t>as</w:t>
      </w:r>
      <w:r>
        <w:rPr>
          <w:spacing w:val="-16"/>
        </w:rPr>
        <w:t xml:space="preserve"> </w:t>
      </w:r>
      <w:r>
        <w:t>a</w:t>
      </w:r>
      <w:r>
        <w:rPr>
          <w:spacing w:val="-17"/>
        </w:rPr>
        <w:t xml:space="preserve"> </w:t>
      </w:r>
      <w:r>
        <w:t>validation</w:t>
      </w:r>
      <w:r>
        <w:rPr>
          <w:spacing w:val="-17"/>
        </w:rPr>
        <w:t xml:space="preserve"> </w:t>
      </w:r>
      <w:r>
        <w:t>process</w:t>
      </w:r>
      <w:r>
        <w:rPr>
          <w:spacing w:val="-16"/>
        </w:rPr>
        <w:t xml:space="preserve"> </w:t>
      </w:r>
      <w:r>
        <w:t>takes</w:t>
      </w:r>
      <w:r>
        <w:rPr>
          <w:spacing w:val="-18"/>
        </w:rPr>
        <w:t xml:space="preserve"> </w:t>
      </w:r>
      <w:r>
        <w:t>place immediately after the deadline.</w:t>
      </w:r>
    </w:p>
    <w:p w14:paraId="20083F8B" w14:textId="77777777" w:rsidR="00EE111B" w:rsidRDefault="00000000">
      <w:pPr>
        <w:pStyle w:val="BodyText"/>
        <w:spacing w:before="225"/>
        <w:ind w:left="520" w:right="1246"/>
      </w:pPr>
      <w:r>
        <w:rPr>
          <w:b/>
        </w:rPr>
        <w:t>ILC</w:t>
      </w:r>
      <w:r>
        <w:rPr>
          <w:b/>
          <w:spacing w:val="-4"/>
        </w:rPr>
        <w:t xml:space="preserve"> </w:t>
      </w:r>
      <w:r>
        <w:rPr>
          <w:b/>
        </w:rPr>
        <w:t>Registration</w:t>
      </w:r>
      <w:r>
        <w:rPr>
          <w:b/>
          <w:spacing w:val="-3"/>
        </w:rPr>
        <w:t xml:space="preserve"> </w:t>
      </w:r>
      <w:r>
        <w:rPr>
          <w:b/>
        </w:rPr>
        <w:t>Payment:</w:t>
      </w:r>
      <w:r>
        <w:rPr>
          <w:b/>
          <w:spacing w:val="40"/>
        </w:rPr>
        <w:t xml:space="preserve"> </w:t>
      </w:r>
      <w:r>
        <w:t>Registration</w:t>
      </w:r>
      <w:r>
        <w:rPr>
          <w:spacing w:val="-6"/>
        </w:rPr>
        <w:t xml:space="preserve"> </w:t>
      </w:r>
      <w:r>
        <w:t>payments</w:t>
      </w:r>
      <w:r>
        <w:rPr>
          <w:spacing w:val="-2"/>
        </w:rPr>
        <w:t xml:space="preserve"> </w:t>
      </w:r>
      <w:r>
        <w:t>should</w:t>
      </w:r>
      <w:r>
        <w:rPr>
          <w:spacing w:val="-5"/>
        </w:rPr>
        <w:t xml:space="preserve"> </w:t>
      </w:r>
      <w:r>
        <w:t>be</w:t>
      </w:r>
      <w:r>
        <w:rPr>
          <w:spacing w:val="-3"/>
        </w:rPr>
        <w:t xml:space="preserve"> </w:t>
      </w:r>
      <w:r>
        <w:t>directed</w:t>
      </w:r>
      <w:r>
        <w:rPr>
          <w:spacing w:val="-5"/>
        </w:rPr>
        <w:t xml:space="preserve"> </w:t>
      </w:r>
      <w:proofErr w:type="gramStart"/>
      <w:r>
        <w:t>to</w:t>
      </w:r>
      <w:proofErr w:type="gramEnd"/>
      <w:r>
        <w:rPr>
          <w:spacing w:val="-3"/>
        </w:rPr>
        <w:t xml:space="preserve"> </w:t>
      </w:r>
      <w:r>
        <w:t>Nevada</w:t>
      </w:r>
      <w:r>
        <w:rPr>
          <w:spacing w:val="-6"/>
        </w:rPr>
        <w:t xml:space="preserve"> </w:t>
      </w:r>
      <w:r>
        <w:t>HOSA. Please make checks payable to Nevada HOSA and mail</w:t>
      </w:r>
    </w:p>
    <w:p w14:paraId="777A8545" w14:textId="77777777" w:rsidR="00EE111B" w:rsidRDefault="00EE111B">
      <w:pPr>
        <w:sectPr w:rsidR="00EE111B">
          <w:pgSz w:w="12240" w:h="15840"/>
          <w:pgMar w:top="760" w:right="300" w:bottom="280" w:left="920" w:header="720" w:footer="720" w:gutter="0"/>
          <w:cols w:space="720"/>
        </w:sectPr>
      </w:pPr>
    </w:p>
    <w:p w14:paraId="325796BD" w14:textId="77777777" w:rsidR="00EE111B" w:rsidRDefault="00000000">
      <w:pPr>
        <w:pStyle w:val="BodyText"/>
        <w:spacing w:before="42" w:line="265" w:lineRule="exact"/>
        <w:ind w:left="520"/>
      </w:pPr>
      <w:r>
        <w:t>check</w:t>
      </w:r>
      <w:r>
        <w:rPr>
          <w:spacing w:val="-3"/>
        </w:rPr>
        <w:t xml:space="preserve"> </w:t>
      </w:r>
      <w:r>
        <w:rPr>
          <w:spacing w:val="-5"/>
        </w:rPr>
        <w:t>to:</w:t>
      </w:r>
    </w:p>
    <w:p w14:paraId="653E8F13" w14:textId="77777777" w:rsidR="00EE111B" w:rsidRDefault="00000000">
      <w:pPr>
        <w:pStyle w:val="BodyText"/>
        <w:spacing w:line="265" w:lineRule="exact"/>
        <w:ind w:left="1240"/>
      </w:pPr>
      <w:r>
        <w:t>Nevada</w:t>
      </w:r>
      <w:r>
        <w:rPr>
          <w:spacing w:val="-3"/>
        </w:rPr>
        <w:t xml:space="preserve"> </w:t>
      </w:r>
      <w:r>
        <w:rPr>
          <w:spacing w:val="-4"/>
        </w:rPr>
        <w:t>HOSA</w:t>
      </w:r>
    </w:p>
    <w:p w14:paraId="2C03B182" w14:textId="77777777" w:rsidR="00EE111B" w:rsidRDefault="00000000">
      <w:pPr>
        <w:pStyle w:val="BodyText"/>
        <w:spacing w:before="1"/>
        <w:ind w:left="1240"/>
      </w:pPr>
      <w:r>
        <w:t>P.</w:t>
      </w:r>
      <w:r>
        <w:rPr>
          <w:spacing w:val="-1"/>
        </w:rPr>
        <w:t xml:space="preserve"> </w:t>
      </w:r>
      <w:r>
        <w:t>O.</w:t>
      </w:r>
      <w:r>
        <w:rPr>
          <w:spacing w:val="-2"/>
        </w:rPr>
        <w:t xml:space="preserve"> </w:t>
      </w:r>
      <w:r>
        <w:t xml:space="preserve">Box </w:t>
      </w:r>
      <w:r>
        <w:rPr>
          <w:spacing w:val="-4"/>
        </w:rPr>
        <w:t>1440</w:t>
      </w:r>
    </w:p>
    <w:p w14:paraId="24BD8765" w14:textId="77777777" w:rsidR="00EE111B" w:rsidRDefault="00000000">
      <w:pPr>
        <w:pStyle w:val="BodyText"/>
        <w:ind w:left="1240"/>
      </w:pPr>
      <w:r>
        <w:t>Owasso,</w:t>
      </w:r>
      <w:r>
        <w:rPr>
          <w:spacing w:val="-4"/>
        </w:rPr>
        <w:t xml:space="preserve"> </w:t>
      </w:r>
      <w:r>
        <w:t>OK</w:t>
      </w:r>
      <w:r>
        <w:rPr>
          <w:spacing w:val="-4"/>
        </w:rPr>
        <w:t xml:space="preserve"> </w:t>
      </w:r>
      <w:r>
        <w:rPr>
          <w:spacing w:val="-2"/>
        </w:rPr>
        <w:t>74055</w:t>
      </w:r>
    </w:p>
    <w:p w14:paraId="15FFE5E4" w14:textId="77777777" w:rsidR="00EE111B" w:rsidRDefault="00000000">
      <w:pPr>
        <w:spacing w:line="242" w:lineRule="auto"/>
        <w:ind w:left="904" w:right="856" w:hanging="384"/>
        <w:rPr>
          <w:rFonts w:ascii="Cambria"/>
          <w:sz w:val="16"/>
        </w:rPr>
      </w:pPr>
      <w:r>
        <w:br w:type="column"/>
      </w:r>
      <w:r>
        <w:rPr>
          <w:rFonts w:ascii="Cambria"/>
          <w:sz w:val="16"/>
        </w:rPr>
        <w:t>ILC</w:t>
      </w:r>
      <w:r>
        <w:rPr>
          <w:rFonts w:ascii="Cambria"/>
          <w:spacing w:val="-8"/>
          <w:sz w:val="16"/>
        </w:rPr>
        <w:t xml:space="preserve"> </w:t>
      </w:r>
      <w:r>
        <w:rPr>
          <w:rFonts w:ascii="Cambria"/>
          <w:sz w:val="16"/>
        </w:rPr>
        <w:t>2019</w:t>
      </w:r>
      <w:r>
        <w:rPr>
          <w:rFonts w:ascii="Cambria"/>
          <w:spacing w:val="-8"/>
          <w:sz w:val="16"/>
        </w:rPr>
        <w:t xml:space="preserve"> </w:t>
      </w:r>
      <w:r>
        <w:rPr>
          <w:rFonts w:ascii="Cambria"/>
          <w:sz w:val="16"/>
        </w:rPr>
        <w:t>Extemporaneous</w:t>
      </w:r>
      <w:r>
        <w:rPr>
          <w:rFonts w:ascii="Cambria"/>
          <w:spacing w:val="-8"/>
          <w:sz w:val="16"/>
        </w:rPr>
        <w:t xml:space="preserve"> </w:t>
      </w:r>
      <w:r>
        <w:rPr>
          <w:rFonts w:ascii="Cambria"/>
          <w:sz w:val="16"/>
        </w:rPr>
        <w:t>Writing</w:t>
      </w:r>
      <w:r>
        <w:rPr>
          <w:rFonts w:ascii="Cambria"/>
          <w:spacing w:val="-9"/>
          <w:sz w:val="16"/>
        </w:rPr>
        <w:t xml:space="preserve"> </w:t>
      </w:r>
      <w:r>
        <w:rPr>
          <w:rFonts w:ascii="Cambria"/>
          <w:sz w:val="16"/>
        </w:rPr>
        <w:t>Winners</w:t>
      </w:r>
      <w:r>
        <w:rPr>
          <w:rFonts w:ascii="Cambria"/>
          <w:spacing w:val="-8"/>
          <w:sz w:val="16"/>
        </w:rPr>
        <w:t xml:space="preserve"> </w:t>
      </w:r>
      <w:r>
        <w:rPr>
          <w:rFonts w:ascii="Cambria"/>
          <w:sz w:val="16"/>
        </w:rPr>
        <w:t>(Right:</w:t>
      </w:r>
      <w:r>
        <w:rPr>
          <w:rFonts w:ascii="Cambria"/>
          <w:spacing w:val="40"/>
          <w:sz w:val="16"/>
        </w:rPr>
        <w:t xml:space="preserve"> </w:t>
      </w:r>
      <w:r>
        <w:rPr>
          <w:rFonts w:ascii="Cambria"/>
          <w:sz w:val="16"/>
        </w:rPr>
        <w:t>Rachel Weese, Nevada Bronze Medalist)</w:t>
      </w:r>
    </w:p>
    <w:p w14:paraId="15231826" w14:textId="77777777" w:rsidR="00EE111B" w:rsidRDefault="00EE111B">
      <w:pPr>
        <w:spacing w:line="242" w:lineRule="auto"/>
        <w:rPr>
          <w:rFonts w:ascii="Cambria"/>
          <w:sz w:val="16"/>
        </w:rPr>
        <w:sectPr w:rsidR="00EE111B">
          <w:type w:val="continuous"/>
          <w:pgSz w:w="12240" w:h="15840"/>
          <w:pgMar w:top="1820" w:right="300" w:bottom="0" w:left="920" w:header="720" w:footer="720" w:gutter="0"/>
          <w:cols w:num="2" w:space="720" w:equalWidth="0">
            <w:col w:w="3123" w:space="3022"/>
            <w:col w:w="4875"/>
          </w:cols>
        </w:sectPr>
      </w:pPr>
    </w:p>
    <w:p w14:paraId="7E6225BE" w14:textId="77777777" w:rsidR="00EE111B" w:rsidRDefault="00000000">
      <w:pPr>
        <w:pStyle w:val="BodyText"/>
        <w:rPr>
          <w:rFonts w:ascii="Cambria"/>
          <w:sz w:val="36"/>
        </w:rPr>
      </w:pPr>
      <w:r>
        <w:rPr>
          <w:noProof/>
        </w:rPr>
        <mc:AlternateContent>
          <mc:Choice Requires="wpg">
            <w:drawing>
              <wp:anchor distT="0" distB="0" distL="0" distR="0" simplePos="0" relativeHeight="486890496" behindDoc="1" locked="0" layoutInCell="1" allowOverlap="1" wp14:anchorId="42827D26" wp14:editId="2307EAAE">
                <wp:simplePos x="0" y="0"/>
                <wp:positionH relativeFrom="page">
                  <wp:posOffset>0</wp:posOffset>
                </wp:positionH>
                <wp:positionV relativeFrom="page">
                  <wp:posOffset>4443</wp:posOffset>
                </wp:positionV>
                <wp:extent cx="7435215" cy="1005395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35215" cy="10053955"/>
                          <a:chOff x="0" y="0"/>
                          <a:chExt cx="7435215" cy="10053955"/>
                        </a:xfrm>
                      </wpg:grpSpPr>
                      <pic:pic xmlns:pic="http://schemas.openxmlformats.org/drawingml/2006/picture">
                        <pic:nvPicPr>
                          <pic:cNvPr id="38" name="Image 38"/>
                          <pic:cNvPicPr/>
                        </pic:nvPicPr>
                        <pic:blipFill>
                          <a:blip r:embed="rId11" cstate="print"/>
                          <a:stretch>
                            <a:fillRect/>
                          </a:stretch>
                        </pic:blipFill>
                        <pic:spPr>
                          <a:xfrm>
                            <a:off x="0" y="0"/>
                            <a:ext cx="7435022" cy="10053952"/>
                          </a:xfrm>
                          <a:prstGeom prst="rect">
                            <a:avLst/>
                          </a:prstGeom>
                        </pic:spPr>
                      </pic:pic>
                      <pic:pic xmlns:pic="http://schemas.openxmlformats.org/drawingml/2006/picture">
                        <pic:nvPicPr>
                          <pic:cNvPr id="39" name="Image 39" descr="A group of women wearing medals  Description automatically generated"/>
                          <pic:cNvPicPr/>
                        </pic:nvPicPr>
                        <pic:blipFill>
                          <a:blip r:embed="rId70" cstate="print"/>
                          <a:stretch>
                            <a:fillRect/>
                          </a:stretch>
                        </pic:blipFill>
                        <pic:spPr>
                          <a:xfrm>
                            <a:off x="4926964" y="5066412"/>
                            <a:ext cx="1969769" cy="1575435"/>
                          </a:xfrm>
                          <a:prstGeom prst="rect">
                            <a:avLst/>
                          </a:prstGeom>
                        </pic:spPr>
                      </pic:pic>
                    </wpg:wgp>
                  </a:graphicData>
                </a:graphic>
              </wp:anchor>
            </w:drawing>
          </mc:Choice>
          <mc:Fallback>
            <w:pict>
              <v:group w14:anchorId="1038E84A" id="Group 37" o:spid="_x0000_s1026" style="position:absolute;margin-left:0;margin-top:.35pt;width:585.45pt;height:791.65pt;z-index:-16425984;mso-wrap-distance-left:0;mso-wrap-distance-right:0;mso-position-horizontal-relative:page;mso-position-vertical-relative:page" coordsize="74352,1005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Tpn2UAgAAdQcAAA4AAABkcnMvZTJvRG9jLnhtbNRVa2/bIBT9Pmn/&#10;AfG98aOxu6Am1aSsUaVqi/b4AQRjG9U8BCRO/v0u2E27ZFKrapO2D0Zg4HLuOYfL9c1edmjHrRNa&#10;zXE2STHiiulKqGaOf3y/vfiAkfNUVbTTis/xgTt8s3j/7ro3hOe61V3FLYIgypHezHHrvSFJ4ljL&#10;JXUTbbiCyVpbST0MbZNUlvYQXXZJnqZl0mtbGasZdw7+LodJvIjx65oz/6WuHfeom2PA5mNrY7sJ&#10;bbK4pqSx1LSCjTDoG1BIKhQcegy1pJ6irRVnoaRgVjtd+wnTMtF1LRiPOUA2WXqSzcrqrYm5NKRv&#10;zJEmoPaEpzeHZZ93K2u+mbUd0EP3XrMHB7wkvWnI8/kwbp4W72srwyZIAu0jo4cjo3zvEYOfV9PL&#10;Is8KjBjMZWlaXM6KYiCdtaDM2UbWfnppa0LJcHQEeARkBCPwjSRB74ykl80Eu/zWcjwGka+KIal9&#10;2JoL0NNQLzaiE/4QvQnKBVBqtxYs8BsGwOfaIlHN8SXcDEUl3Ik7SRuOYAykP64JO4IGZwE2nTC3&#10;ousC86E/QgVLn1jiN9kOdltqtpVc+eH+WN4Baq1cK4zDyBIuNxzg2bsqA9ng7nqAaKxQftDNecs9&#10;a8P5NeD4ClcsAKXkOBFBP+EMKbjRYK/1TJrnv3gmD2cfhafEWOdXXEsUOgAWQADblNDdvRvhPC4Z&#10;SRwQRGgAaCAaOv+PXWYndoFxxR0D4T+iJhQKpGvUa1AW9ZyCXg2SHMquQ2gZ1gkTZEZ06zXUUsFo&#10;1x1QwxW3oHD1r3kvyP93vTed5eWsnGIElalIy3KaRZNR8li7slk5uyqB5li7iqsCatkft2GsYVDb&#10;o7vHdyg8Hs/H0H/+Wi5+AgAA//8DAFBLAwQKAAAAAAAAACEAXS1wnE5eAQBOXgEAFQAAAGRycy9t&#10;ZWRpYS9pbWFnZTEuanBlZ//Y/+AAEEpGSUYAAQEBAGAAYAAA/9sAQwADAgIDAgIDAwMDBAMDBAUI&#10;BQUEBAUKBwcGCAwKDAwLCgsLDQ4SEA0OEQ4LCxAWEBETFBUVFQwPFxgWFBgSFBUU/9sAQwEDBAQF&#10;BAUJBQUJFA0LDRQUFBQUFBQUFBQUFBQUFBQUFBQUFBQUFBQUFBQUFBQUFBQUFBQUFBQUFBQUFBQU&#10;FBQU/8AAEQgHEAU6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KtpXg9aKvTQCUZHUVUaJ1GSuRXy3Q/oScOV3GUUqoXPyrzVmG0zgyjGOlST&#10;GPM7BbR/uWamt1q1wOnSmSRBuR1oOqVOxBRTvLccbc0BXLYxigm1htfq1/wS9/5N5vf+w9c/+ioa&#10;/KtYivXrX6r/APBML/k32+/7D1x/6Jhruwf8T5HyHFELYFS/vL8mfX/cU5PuikXvSp90V7r3PyPs&#10;Ooooo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PM8gXjvUDMWOT1ozk0V8mj+inK4VLExAAPSoqK&#10;GTexayD06UhbBpkL8bacetI3UroM5ooooGOHSv1U/wCCYX/Jvd9/2Hrj/wBFQ1+VNfqp/wAEwf8A&#10;k3y+/wCw9c/+iYa78F/E+R8dxV/uC/xL8mfYB6inJ90U3uKcn3RXvdT8f7DqKKKB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zvClo27DiivlD+iXGwUUUUmIki708dKWAYTNBOeaRugooooGFfqn/wAE&#10;v/8Ak32//wCw9cf+iYa/Kyv1U/4Jhf8AJvd//wBh25/9FQ13YL+J8j47ir/cF/iX5M+wR1NKn3RS&#10;LSp90V773Px9dB1FFFA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56GiDDI61CyMCRUp60V8kf0c0&#10;nuQ+Ux5qSOPbgnrTqcOlAKMVsFNPWn4I5PSq1zcsGKp0HWmlcbly6k25RwWUH3pAwY4H5iqGd3NG&#10;APmHWq5TB1NTSxiv1U/4Jhf8m933/YeuP/RUNfk/BdMvyt0r9Xv+CYBB/Z8viOn9vXP/AKKhruwa&#10;tU+R8nxRPmwC/wAS/Jn2COppU+6KRe9Kn3RXuPc/Iuw6iiig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885OaKKK+SP6SluFFFFJiW42d9kB96onrVi7+4v+9Vc9T9a0RyVfiCiiiqMkFfq9/wAEuOf2&#10;eL721+5/9FQ1+UNfq9/wS3/5N31D/sP3P/omGu3CfG/Q+R4k/wBz+a/Jn2ODlRTh0po+6KcOle30&#10;PyvsLRRRQ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ecjBop1MkkVeC2K+SP6Q06i0UxJUbgNzUv&#10;45oF7vQjkQSoUHU1ROQcHqK0qjmgSYf7QpompSctUUaKka3ZRkUiQs/8WPaqvY43GSdhoHT3r9YP&#10;+CXi7P2er0f9R65/9FQ1+VkMKwjk5c9a/Vj/AIJgjH7Pd9/2Hrn/ANFQ13YR3qfI+W4mpyjgFJ/z&#10;L8mfX46mlT7opB1NKn3RXuPc/Juw6iiigYUxhz0p9ZOv6zaeHdOvNT1CcW9haRNPPKVLCNFG4tgA&#10;ngA0a3slcmTSV27GmBxTh0rwxP2zfg6Y1Y+M7fDKGwbW4Gc+/l4617TpOo2+raZbXto4ltbiMSxO&#10;AQGU8g889K0nTqQ+KNkZU61Oo7Rldluiiiszc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eC5lYfKvTvVYnNB6mivl+h/&#10;QUpXYVJDKYjkdD1qOik1cSlyu5oowZQV6Go5X5IqKCT90y0UrWOzn5o2CiiikSPjlK8HpX6s/wDB&#10;MFg37Pl8R0/t65/9Ew1+Udfqz/wS7/5N6v8A/sPXH/oqGu7B/wAT5Hx/FH+4r/EvyZ9iL3pU+6KQ&#10;dTSp90V7r3PyPsOooooGFcF8d/8Aki/jr/sC3f8A6Jau9rgfjx/yRjx3/wBgO8/9EtWlP44+q/M5&#10;6/8ACl6P8j8aP8P8K/a34Xf8k38Lf9gu1/8ARS1+J46D6f4V+2Hwu/5Jt4W/7Bdr/wCilr6rPtqf&#10;qz43hv46nojqKKKK+RPugooooAKKKKACiiigAooooAK5zxt4z0j4faBqOv69eCx0qxjEtxOyFgik&#10;4HABPWujrP1PTrbVYZrW8t47u2lXa8Eyhkce4PFAK11zXt5Hjmk/to/BfWpFSHx/psbHjFz5kA/N&#10;1A/WvS/DXxB8NeMIzJoWvabrEfUmwu45f/QSa5jVf2cPhfrqEXngHw5OSMb/AOzYg/8A30oDfrXl&#10;/iX/AIJ9/CXWbkXGk2Go+Er1OUudGv3UqfXa5cDn0xWD9onoro9LlwElZSlH5XPpkEOMg/pThwK+&#10;QJPgX+0F8IHM/gD4mjxrpsfP9keLV3OQOipIS3P4pVvw7+29N4O1SDQvjN4L1P4e6i7bF1Ep5+ny&#10;n1DjkDkdA2O5pKqr2mrB9QnNOVGSl5X1+4+tCPanJ90Vi+G/E+keL9Kh1PRtRttU0+b5o7m1kDoR&#10;7Efl7HitpOVroWqujzWmnqrMd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86+&#10;c0U6VNjkU2vl+h/QO2gUUUoB4x1NJiHxd6eKnijMcYB++etRMpUkHrUnVyWjcSiiigkK/Vn/AIJd&#10;/wDJvV//ANh64/8ARUNflOq7jX6tf8EwF2/s93g/6j1z/wCioa7sH/E+R8jxP/uK/wAS/Jn2GO1K&#10;OlIO1KOle71PyRdBaKKKBhXBfHj/AJIv47/7Al5/6Jau9rgvjx/yRfx3/wBgS8/9EtV0/jj6r8zn&#10;xH8KXo/yPxkPX/gP+Fftf8Lf+SbeFv8AsF2v/opa/FE9f+Aj+lftd8Lf+SbeFv8AsF2v/opa+rz3&#10;an6s+K4a/iVPRHU0UUV8ifehRRRQAUUUUAFFFFABRRRQAUUUUAFFFFABWH4q8K6R4y0u40zW9Ot9&#10;V0+b5ZLW6iDo3HXB/mK3KjY8nHWkxpyi+aLs0fHHij9lLxd8EdVufFfwG117JsmS58Iag++yvP8A&#10;YTJwpI/vY68Oo6+k/AD9qjR/i7dz+G9YsZfCnjyzG280K+bDsw6tC2BuXp+f4174Punn8cV4R+0X&#10;+zBpfxpt4dZ0y4Ph7x7pv7zTPENsu2RHH3UfuyHHXqvUd6x5HT1iessVHF+5itZdJ9j3ZRgj5cGp&#10;YxhAAMe1fMv7NX7Rmqa7q938NPiRB/ZHxI0hdpDkBNSjHPnRHoTgjpw33hwa+l7c7oVNbKSlqcFe&#10;hPDy5J/8P5ktFFFM5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npdA6c9KpSwKpIVsVYkl&#10;3ZFRV8mj+i5qL2IkiY8M3FWoIUTocmoqVWwaGTFJPUsikZVYYPWhDlRSHrSOi0GiIwnPB4pVhOee&#10;lSUUC5Y9BwUKMDpX6qf8Ewv+Te77/sPXH/oqGvyrHSv1U/4Jhf8AJvd9/wBh64/9FQ134L+I/Q+O&#10;4qf+wJf3l+TPsA9BSjpSHoKUdK94/H+wtFFFAwrgfjx/yRjx1/2BLz/0S1d9XA/Hj/kjPjv/ALAl&#10;5/6JataXxx9TCv8Awpej/I/GYn/0H/Cv2p+GTLH8OPC7McAaXa5JJIx5K/gK/FbpgnIXjJBwRnHO&#10;a9w+KX7V3izx/wCHdN8M6dNPoPh2zs4rOS2s5Nst1sjVSZJBzgkHCr1GM19vmODq4x00nZWPzbKc&#10;fSwKqSkrvT9T7/8AiD+1r8M/hvPLb6j4hjvb2M7TZ6apuJAcdPlGB+JrxbWf+ClvhuFmXSfBmq36&#10;g8G5uYoM++F3kV8G6J4c1bxTei00XTLvVrwjCw2Vu0sh+gTp75r1bQ/2Nvi94ghWWLwhNagjIN3c&#10;w25/EMwP51yf2ZgqGlaevrY7HnGYYl/7PDT0ufREH/BTSx8xVm+H1xGh6tHqquR9AYl/nXdeFv8A&#10;god8ONXlji1W01fQHY48y5gEsQ/4EhJ/MV8o3v7C3xitI9w8NwXK4yfI1G3Vv/Q+a858XfBDx94F&#10;jaTXPCOrafbocNdfZ90S/wDA0JB/Cn9Qy6p7sJ6+tw/tHNqOs4aelj9cPBXxK8L/ABDsvtXhzXLL&#10;WI1OWFrKrun+8vBX8RXU9RjFfh/ofiDVfC+px6jo+oXGmahDzFcWkpRhg9MjkfQ19yfszftzSa5f&#10;WXhf4gukN3OwitdbUBElc9ElA6HoN3515eLyqeHXNTd0ezgs9p4hqnWVmfbygDpShQKjhcSIrrgq&#10;3IKnINLJIsYJYgAd89OO9eDqz6j3UvIfXPeK/Hnh3wPam617W7LR4MZ3Xk6xbvpnk/hXx9+0p+3X&#10;Jo+oXnhz4dSxSXMTmK51plDrGw+8IVPDEHIJPQg18QeIvEureK9Sl1LWtTudUvZPme4vJjKxH+e3&#10;bp2r3sLlE60Oeo7RPl8dntLDS5KavI/S7xL+358K9Ado7a+v9ekUkf8AEutG2n6GQqP1rkJf+ClH&#10;gxG2x+FtdZc9WMAP5CQj9a+HfC/wl8a+N0R9D8K6tqULdJrezkaMf8CICfka7y3/AGMvjFdp5i+D&#10;pYxjIEt3ApP4b+K9NZdl9PSpPX1seKs0zSsualDT0ufW+kf8FGvhzfOqXmla9ppY8u0EciL/AN8O&#10;W/SvYPAv7SHw3+IjpDo/iuxku2+UWl0xglPsEcAn8K/M7X/2Yfit4cjL3vgbVpEUZ/0OL7Tgep8o&#10;n9a82vdPuNNuJILu3ltbqP5WjmUwyL36HkUnlWEra0Z6+tyo55jsO7V6d16WP3HjKumRz+JNSKPl&#10;GK/KH4J/tf8Ajf4Q3UFvcXr+IfDqkK+m3r5ZU9YZP4GHoflPfmv0o+FPxW0H4v8AhWDXdAuvPt3b&#10;y5onOJbeQdUcevv0IORXgYvAVcG/eWnc+pwOZ0cavd0l2O2phwSwIzT1OUUnjPNc/wCNvGek+AfD&#10;99rmt3qWGnWib5JnP6KP4mPYV56Tk0oq9z2JTjGPNLQ8Z/ar/Z+m+J2i2vinwrI2l/EXw4ftWk38&#10;BCySbcsYCx7Nzg9mPoWrH+F37b/gjVvhfY6t4y1SHQPEUG+21HTPLd5PPjxvaNFBOwnkZxjOO1fL&#10;/wAev22vFfxMu7nTfDNxN4Y8Mlyo+zti6uk9WYcrnk4XoCAa+a5HM8jFsO7nOWIJZs98ck19Fhcj&#10;k17SrKyfQ+ZxnFC5Pq9GPM19r9D9Htb/AOCjfw+sZnj0/Sdc1RlJG7yo40b3BLk4+orCX/gph4eD&#10;f8iXqmzPUXcRP5V8keF/2a/id4vgjl03wXqpidQyS3sAt0YHuDIQMfjXYR/sNfGVoPM/4RmJX7JJ&#10;qVoT+kh/nXd9Ry2npOevrY8OOZZxP3qcNPS59S6L/wAFHPh5fuq6jpGuaTk4MpiSVF/FX3f+O17X&#10;8P8A9oDwF8TmWLw/4msry7PP2V5PKuPwjfDH8q/MXxN+zH8UfB8Ty6h4J1MRKMmW1QXaqO5JhJx+&#10;Nea/v7G4DfvLe4ifAwxV1YfXnNJ5Tg66vRnZ+ty1neMw7tiIaelj9yhyo6/jTlHy8Cvzg/Zr/bd1&#10;jwdqVpoPjy8fVvD0rCOPVJ2/0izOcDd/z0j/APQa/RjTr631Gwt7u1lSe2nQSRSxnKup5BB7gjnN&#10;fN4rB1cHPkqL5n1+Cx9HHw56T+ROBg004ZjTJnEZ3Z/EngcV8aftGft4xeFru78O/D0Q3+pRMYrn&#10;V5V3wQMOoRf43ByMn5QQQazo4aeIlyU1dmmJxdDCR5qjPrrXfEml+GrV7vVdQtdOtFGWmu5liVfx&#10;NeQ+JP20fhJ4Zd0PihNSlTgpp8LzZ+jAbT+Br8v/ABf468RePtSa/wDEes3msXRyVe8kaQRg9lQc&#10;L9Bx6VreFPgl488cosmheE9W1C3bpcLbukX/AH8YBT+fHSvo1k9KlFPETsfIz4gr1ZcuGpX8z71m&#10;/wCCjPwvgbatj4hmXP3ksowP1kzWlpX/AAUE+FOosFmm1bTVzgvd2XA/74Zq+ObT9iD4y3Ue4eFY&#10;YQRx5upWwJ/DfWZrv7IXxd8OwGW58GXdyi8/6FNFck/hGxP6U1gMteiqak/2lmsfipaH6WeC/wBo&#10;D4e+P3WLQPFmnXty/K2zS+VKf+AOA36V6HHzGCfmz3Nfh1qmj6h4dvntNRsbrTrxOWgu45LeQd+A&#10;QCPyr2r4MftieO/hNNBBcX0vibw+pAk0+/cu6J/0ylPKsPQ/LXPWyaSi50ZXR1YfiKN1TxEOU/Vv&#10;gUmBzXEfCb4u+H/jF4Vi1zQbnzIidk8EvyyW8n9119eMjsRgiuzlYLknIP8AeI4HXn+dfOSjKm3G&#10;XQ+whONSKlEeWRAAaUNu5A61+e3xR+OHw8+Nnx/m0zxL8QrvT/hlp2kq1umm3klvDdX5dciQx8tt&#10;U9D6V9t+AvG3hnxFHf6T4e1FL06FItjcxRksYGCjCknngYrCNVS3PUxGCnhoxlNatXOvLbR83ShG&#10;DKCvSvCv2hf2hvAfgTQ/EvhfVvEtvp3iObSZzBZsHDuXicJghSOtcF+yx+0r4A074AeH7DVPFcJ1&#10;PQtIWbVVl3s8A80KS2V6FpIx/wADFP2kebkEsFXlQ9uoaXsfWePbNRseeOKzH16wh0J9Ya6RdOFu&#10;br7QVO3ytu7zOBn7vNcFqH7Snw00nR9C1W/8YWNlpmtx3Emn3VwXRJxD/rSGYY+X3/Cr5onHGjUq&#10;aRi7+R6fk1IjYXmvJvDP7Tnwy8YaPquq6d4vsW07Sdn265m3Qxwb87QWbAbp2zTfBP7UXwu+Ievr&#10;o+heMtOvtSk5jtiWiaU/9M94AY/ShyT2NHhq0U24tep65nNOXpUa5C809PuiqRgl1Y6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d89aKQdKWvlD+iH8QUUUUmJk0HSnU2DpTqR&#10;tEKKKKCwr9VP+CYP/Jvl9/2Hrn/0TDX5V1+qn/BMD/k3u/8A+w9cf+iYa7sF/E+R8dxV/uC/xL8m&#10;fYK96VPuikXvSp90V773Px9dB1FFFAwrgfjx/wAkZ8df9gS8/wDRLV31cB8eP+SNeO/+wJd/+iWr&#10;Wl/Ej6nNif4E/Q/GjsPoK+l/2Tf2TH+M0n/CS+IHmtfCsEpjjSI4kvXHDKD/AAoOhPrmvmZhlSoY&#10;ZZcEN0Xjhvzr9l/gNoUHh34N+DbG2jWKNNLgcqvTe6B3P4szH8a+1zTFTw9KMYbs/OclwlPFV5Oo&#10;rpam34L8CaB4B0iLTfD+kW2k2aAARWse0ED1Pf6966RPu8dKawB4zTkGFHevhbybvI/TVFR0irId&#10;VeeJZSQwBB6ggEEelWKY3DHmjXoNpPdHzZ8f/wBjLwr8UbC5v9EtIPD3iQgmOe2QLFOcZ2yAcDJ/&#10;i7V+aXibw3qXhDX7/RNWt2stSs5Gt7iL0Yc5HqT1B7giv29OGzzX5sf8FEtBtdM+NumX8CBJ9R0u&#10;KScjqzI7IrfgqgfhX1GT4yaqewnsz4zPsDCEPrMI2Z9L/sOfF24+KHwn+walOZtX0GRbOSVhy8TL&#10;mJj77dyf8BrO/bz+Mtz8PPhrbaDpcpt9W8Ql42kB5jtkAM35ghP+BV4l/wAE1dRlj8f+KrIuTBLp&#10;cUzE93WQD+T1k/8ABRvU5ZvjZpNuW/dWuixlfq0ku79KzjhIf2n7N9NQljprKedbvQ+bPB/hDVPH&#10;fiax0DRrd7rUb2YRRITkgZ+8x/hUV+lPwM/Yu8IfDGyt77V7WLxH4j+81zdxh4YG9I4+nHHJ54zX&#10;z7/wTc8O2l58QfE+rSRrNcafp6QW7P8AwiVznH4Rj/vqv0RXlcg5HUVWcYyoqroR2QZHl9N0liKq&#10;vJkcKxxRqioFVeABwB+FTKMrxSc1z/iTxhZ+GruxguG+a6fZn+4v96vl5S5Vdn2SSeiR0JQE9M1x&#10;PxH+D/hP4p6e9n4l0O01JSMJO6ATxDHVJPvL+BrtY3DRKynKkZB9R60hblvbFVGco+9HcmdOM4tS&#10;2Pyo/ag/Zcv/AIB6jHf2M8upeFryXZDcyAB7Zz/yzkx146HuPfNVf2RPjLc/Cb4s6fDPOy6DrUq2&#10;N7E7YRQTtjlP+6W/ItX6IftM+HLTxN8B/HVrexCaKHSZ7pAe0kUbSof++kWvyBSVopRIhAkj+YFe&#10;u/PP8q+1wNf6/hpU6+5+c5lhlleMhOhs9T9zFZXw2MHrhvrx+tfmx+3r8arjxl8Qz4NspyuiaAwE&#10;+GwJrraMv/wDJH41+h3hW+bU/CWkXrndJPaRS5P95kB/rX4weL9bl8QeK9a1aZvMlvLyW6b3y7N/&#10;WvMyahGdeU5fZPaz7FTjhoU47zPQv2eP2fNZ+Pnid7SzY6fo9kQ17qBHEAPGxP70mOnoK+5fGP7G&#10;/gmP4IeIPCPh7R4o9YubM+Rqc2DctcJhoyZO2WAB9mNbH7EnhWz8Mfs8+HpbdF+0akJb65lHWR2k&#10;YD8kCj8K92KhSxJ75/AVyZljKmJqSprY7smwNLBUoV4/Hv8AqeFfsXfE9/ib8A9De+fOsaNu0m/D&#10;dRJFwpPuY9h/GvfIgDGMDA6AV8gfAGNvhX+2B8Wvh+Cy6frSReIrFT0JI/efm0rf9+6+wIQBGoBy&#10;Oxrw6cuZWe60PtMxpxhiZSh8M7SXzArk9sDrkda8c+Nn7M3g7406fP8Ab7BLDW8Yg1e1jCzRtjjc&#10;f416fKePTmvZqiY7WYnpXRCcqclKO549WlCtHkmro/HbxV+z5408OfE+TwImjzanrBw8H2RGKTwk&#10;nE2f4UIOCTwCCDyDX6XfsyfD3xR8MfhNpugeKtSi1C9t9xijgyRaxk5EO8/ewTjPT04r1U2sBuDc&#10;GJBOV2iXHOPSpYhhAPT2r0cVmFTGQUZnj4LKaeBqSqQe/Q474seC9R+IHgHWtA0vWX0C8v4fJW/h&#10;j3NHk88ehHGa/Lnxl+y/8RPBnjmw8MzaJJeT38xgsbu2O63nGOAZP4GUcsPSv16ximPGGOSKnB46&#10;rgk4xNcdllPHtOTsfNvwF/Yv8KfC+wtb7XLaHxJ4m2hnubqINDC/cRJ0wPU8nGa+lLdFihVFUIq8&#10;BR0ApoUY4NSR/cHOfeuOrWnXlzzZ34fDUsLBU6S0HVG23JyM1JTDjceaxOl+hyPj74beGfiXpb6b&#10;4j0W11W2YEKZ4wzRn1VvvKfcV+b/AO1N+ytc/Aq+j1fSpJb/AMJXb7FllAaW0c9EYD7wPOH64r9T&#10;iMmvNf2ivDtr4o+CXjaxvIhJGdKuJVBGdrIhdW/BlWvQwWMqYaoo9GeLmWX0MTTcmrNan5u/sofF&#10;+5+Efxb0uSSYromqSpYajEW+UKThJv8AgDH8g1frIFEsO3AKuOQwyMehr8NC7jLIw8zGVwMZYZP9&#10;a/bPwLqbaz4H0HUX5e6sIJ2+rIpP869bPKKVSNTq0eNw7VbpTpPZHzH4S8IaJcft2+OLGTR9Pe0T&#10;wtbSrBJbI0e/zIzvx2Oa6H9k5F/4Wb8e1Awg8WMMcf3D6dq6zQ/hRrOk/tTeKPiHJJatol/oUGmx&#10;RrIxmEqtGeVxgL8p71xGs/B74t/DP4l+K/E3wpvtA1HS/FFwl5e6P4jMi+RcAfM8Tpg4b0JHXv1r&#10;5CUWldK+p+pyrQrc9NySvCK1+RxHxJ0q31X9q74rfarWG6+z/DeSaITRK4RwV+YZ6NWVqmg6baf8&#10;E0JNStbG0hv5tDg825ihQSOftadXHJ/piu8+F37PvxKuPi34r8Z/EvUNGuIvEfh59HaDRmdfswZ0&#10;O1QV5wi4yT1qDw1+zl8TZPhlq/wf8T6nod38PH06W3sNVs0kTUon81ZIlZD8jKpHJPNS4ybcuU7F&#10;XpxlGm6sbRlC/pax7pqvzfAO79R4cfPOf+XaviPwJ4W0vxtpP7H2j6zZRahp06+IWlt7hS8bFCsi&#10;ZU8feVa9mufAv7T9x4Nl8EHUfA/9mtZmxGvMJxdyRbSv3QSqkj0FW/h1+zF4s8L3H7P7Xdzpzr4E&#10;TVhqeyUnzDdLiIx5TP196JKTnHS2hjQqU8LSnP2ibcrq3a0l+qMX9ue28NeD/wDhU327TrW18MN4&#10;nhfVLW2tl2TwxqDteNQfMG0uNuOd1cb8WvHXgf4/Q+G/C/wg8JXMvii11K1ntdbtNGNlBpcaMCzt&#10;IVUr8uRjHevpf9pH4K6l8YtC0GfQtWi0bxR4d1FNX0q6uY/NgMqjG2Re6nK9K4fQfC37R3iPXNHt&#10;9b1vwj4T0SzuFmu7nQYJLi4vUHWPbNwgbrx603F31Jo16aoQlJ3lC/Xv+Z9L2kRSCEEYIGPpVqIb&#10;YwKbF/qlBJyPXGf0qQdK6lsfN9W+4tFFFA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eBwFYgUlWWAYYbpUfkr/AA18mj+jJRfQipVG44qTyR/F1qRAFUAdKGJU5PcEXaoFIetOpGIU&#10;ZbpSOhPlVhKKiNxGD8qsT6ikF0pbBUqfU0GftLMmr9Vf+CYP/JvV9/2Hrn/0VDX5VowZQQcj1r9V&#10;f+CYX/Jvd9/2Hrj/ANFQ13YL+J8j4/irXAJ/3l+TPr49RTk+6KaeopyfdFe+9z8f7DqKKKBhXBfH&#10;j/ki/jv/ALAl5/6Jau9rgvjx/wAkX8d/9gS8/wDRLVdP44+q/M58R/Cl6P8AI/GQ9f8AgP8AhX7X&#10;/C3/AJJt4W/7Bdr/AOilr8UT1/4CP6V+13wt/wCSbeFv+wXa/wDopa+rz3an6s+K4a/iVPRHU009&#10;adSZ+bFfI3sfejScU5eRXl/x8+OGn/AXwlbeItTsbnUbefUINPWC127g0mTu57AIa9MtZfOt45OR&#10;uGcHrRe5TpyiuZ7EnrX5y/8ABSb/AJKv4Z/7A4/9HvX6NetfnL/wUm/5Kv4Z/wCwOP8A0e9ezlH+&#10;+R+f5Hzmff7jL1Qf8E2v+SseJP8AsEH/ANHpWL/wUS/5Lxaf9ge2/wDRktbX/BNr/krHiT/sEH/0&#10;elYv/BRL/kvFp/2B7b/0ZLXtU/8Akav/AAo+Xl/yJl/iZ2n/AATN/wCRh8a/9e1t/wChSV9+jpXw&#10;F/wTN/5GHxr/ANe1t/6FJX36GxXhZr/vcj6jIv8AcYkF9eRafay3MzBIYlLu3oK+dPFGvSeJNZub&#10;uUsAw2RqOydj/WvQfjF4n8tI9HgbBk+e6b0T+FfxNeUivksVWu+Q+yw1O0eY9r+Fniz+2NK+wztm&#10;7tVwuerp2/wrvP4a+aNB1qbw/q8F9CeY/vr/AHkzytfRmlahFqunQXcBzFKoYe3qPw6V1YWpzRsc&#10;2Ip8jbOQ+PP/ACRTx/8A9gC+/wDSd6/GUdvof5iv2Z+PH/JE/H//AGAL7/0nevxm/hH0P8xX3GSq&#10;9Koj864j/j0z9r/h+Afh54c99Otv/QFr8cviB4ek8MePPEOjTptlstRuLUp/sq5wa/Y74dHHgHw1&#10;0/5B0HX18ta+GP2+vgNd6R4jb4h6RbPLpd4ixaksQ3eRMAFWQjspAAPvXPlNeFPEyhPqdedYWdbC&#10;U6kOiuezfsEfFSy8WfCSDwvLcINa0JpEaLPzvC7s6Sj2+cp/wGvqNCNowMccV+I/hfxbrPgjW4dX&#10;0HUZtK1K3YbJoG5A7qf7w/2a+vvh3/wUevrK3jtfGnhxb7bgG/0yQRufcxNwT+K1eOyuo6znSV0x&#10;ZZndH2caVeVj0L9oEDwV+2h8FvFO7ZFq8Vxoc59cghP/AB64WvrhFIUAjJr4X+LHx1+Fnx+v/AN+&#10;PF0vhHUfDWuQ6pu1LTZJPMjVgSmY+F5Vea+odC/aF+GuvIpsvG+guz8qj6hHG5z7MQf0r5xYavTc&#10;uaNtT7SrmOFxVGi4VLtJr8T0n8P1p69KoWGq2erW4ns7mG7iPIeGQOp/EZFX1IIGDkVL00ZnFp6p&#10;3FooopFhTSAT0p1UdSv4NLt57q6nS3t4lLvLK21EAH3mPYUWb0SE2krt2LZUelJ0+lfJPxY/4KDe&#10;FPCdxPY+FbNvFV6CUNz5vlWiMO+cEsM+mK+YfGH7cXxX8UySeTq8Gg25PEGlWwVsf78hLfl+FetR&#10;yvE1le1keDic7wuHfLe7P1TaQA8n9KTzU9efpX4wal8Y/HmuFjeeNNdudxyVbUJQv/fO4YrIPjTx&#10;EWz/AG5qZI6YvJcj9TXesknb3pnlS4jj9mFz9tS+feuP+MRz8KPGPbGj3f8A6JevyN0/4s+OdIOb&#10;Pxlr9quc/utRlx+I3Cupj/ak+KaaVeaZP4uu76wu4Ht5oLyOOfejDb96QE/xdjR/YtWLUlK4PiGl&#10;OLg4Wun+R5T1x9K/aL4VAP8ADDweDgj+yLT/ANEpX4uLwEHooHHH9BX7S/Cnj4YeD8/9Ai1/9EpW&#10;2eq0YRfY5eHLOVR9Gl+Z8v8AwF/aA8M/D3xX8ZY/HPjGDT2HjO8Syt9QuN0iwhzwiddgP930r6l8&#10;KfETw1430P8AtnQdcsNV0tcqbu0mV40IGTk9uPyr5b/ZZ+F3hPxd8Svjpq2ueH9O1i/h8aXtrHLf&#10;26z7I/MZtoD8D5iTxXkn7QGk2/wv8U/H/RfCqHQdKudA0y5ksrPMUYleeNHKqOFBVmBA6lz618TG&#10;cqcbvY/Y54Slja7hTbUkk/XRaL7z7VtP2mfhbea4mkR+PdCk1GSQRpB9sXLt6Ke5/rXR+OPiV4V+&#10;HVnFfeJNf07RLWXOx765WMOP9kfxV8SeMviH+zbqXwbk8I+FdAsdf8V3enfZLC30vRn+1tdFMI4k&#10;2f3+SdxrptYl8P8AhUfDHQ/Efw7uPih8ZbXw7FG+klhJFbQjq83mExoQeNxUkYqo1bu5nPLYU5LS&#10;UWr6S32evofWfgb4qeD/AImQSSeGPEmna8sX31s7lXZOf4gOVr5S8B/Fe18Ofs//ABnuPEfil7O+&#10;n8Sa3YaVNfXLCUyeUPLihLd/TFY3hJtTsP2y/hxJP8NE+Fkmo2OpQ3EFleRTxakq25cbhCABtZVP&#10;IrT+E+gaXrf7OHx8l1Gws71rXxJ4huLc3MSyiN/JX94uejf7XapU3KVl5/kVHDU8NHlls3B/icv4&#10;3+OWlar+xt4N03R/GqTeKrF9ObU44L1vtMa79riR+oXLDOf5Yr6x0L9p/wCFuu67Holn450ebU3O&#10;xITdDLOOMKx+Vj9O/vXyZ8TfB2gWn7BfgS9g0azt7q/fSory5ht1Sa4RnOQzr8xBx3r3b9of4CeA&#10;NN/Z58WNZ+EtJsbjS9JmubW6tLOOOaGWNN6sJByDlefWohzp3XZG+Kp4Sp7nVzmvyPpeNgyKwIOR&#10;nI71InCivPP2f9RuNV+CPgO8upWmuZtDspJZGOSzGBSST9a9EUYAFdkXzK7PmKkPZzcH0Foooqi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ec9aKCcmivkj+kAooooEL0TPpVCadpG&#10;J/hqzcvsiPvVQ9aqO5hVnd2EHSlooqznHI5QjHTvX6w/8EvnD/s9XrL0OvXP/oqGvycr9Xv+CW//&#10;ACbvqH/Yfuf/AETDXbhP4nyPlOJZ3wKX95fkz7IHalHSkXoKUdK9s/KRaKKKBhXBfHj/AJIv47/7&#10;Al5/6Jau9rgvjx/yRfx3/wBgS8/9EtV0/jj6r8znxH8KXo/yPxkPX/gP+Fftf8Lf+SbeFv8AsF2v&#10;/opa/FA9f+A/4V+1/wALf+SbeFv+wXa/+ilr6vPdqfqz4rhr+JU9EdTUUgywqWoi2JDXySPvH27n&#10;yt/wUgs3uP2fI7lfu2etWkz/AE+dP5utfUOk3iajplpdR/6ueJZF+hGRXif7a3hw+Kf2ZvHtoib5&#10;oLMXiL7xOsh/RTXYfs5+JV8YfArwJrAfzHudHtjI3/TQIFcfgwYVh/y9+R6klzYCEu05L8EekHoa&#10;/OX/AIKTf8lX8M/9gcf+j3r9Gexr85v+Ck3/ACVfwz/2Bx/6Pevfyj/fI/P8j4rPv9yl6oP+CbX/&#10;ACVjxJ/2CD/6PSsX/gol/wAl4tP+wPbf+jJa2v8Agm1/yVjxJ/2CD/6PSsX/AIKJf8l4tP8AsD23&#10;/oyWvbp/8jV/4UfMS/5Ey/xM7X/gmb/yMXjb/r0tv/QpK+6de1qHw/pM97OfljU7V/vN2X86+Ff+&#10;CZxH/CReN89fslqPoN8tfSnxW8TjU9UGmRPm1tsmUf3n7V8znVT2eImz7Dh+HPg4I4nUL+bU72a6&#10;uDmeViz+x9Pw6VXoNFfGfE+Y+4UeVWCvR/hJ4q+x3TaRctiKY7oD6N3FecU5JpLeRZYTsmT5o39D&#10;WtKfJJMzqw56bR7V8d/+SJ+Pv+wDf/8ApO9fjMeo+h/mtfrz8QPEyeJv2dfHc5/16aBfJMnowt3/&#10;AJ9a/IY9Rzng/wA1r9JyJ81KbPybiaPLVgv63P2w+Hv/ACIPhv8A7Btv/wCi1rX1Gwt9UsprS7gj&#10;uLaZSksUqb1kU9VI7isn4ef8iD4b/wCwbb/+i1rok+71x+FfMz0m2u59xTScEmuiPjf4v/8ABPPR&#10;vEl1PqHgjUR4duZSWbT7hfMtGJ7Bh80Y+gNfMfi39jX4teD5HDeGX1a3U4FxpUyzDHsoJf8AMV+s&#10;p+tJ39a9Whm2JoLl3R4eIyPCYiXM1Zn4k634H8S+G5fL1Xw/qemP63NlJF+ZIB/SsTGOMYI7ZJ/n&#10;X7ny20c6FXQMD1Dcg1zGt/C/wh4h3/2n4Y0jUGPG65sY3P5lTXpQz2T+KB48+G/5Jn4xaZq1/ot0&#10;tzp17PY3CnIltpTGw/Ec1674E/bB+KfgWRAniWXW7UHm11dTchh6Bv8AWD8Cv4195eKP2KvhN4rV&#10;ifDS6XcHpNpcrwbfoudn/jtfNPxj/wCCeeq+GbC41PwNqr67BEC7abeqoutvfY6gBv8AdwM11xzD&#10;A4tqNWNjiqZZmOBXNRlex7h8A/23PDfxZvoND1uJfDHiKU7Yonk321yf7qOcYY/3D+Z6V9NQjfED&#10;61+G08M9hdPFIslpcROUKkYkjdT1A7MCMY9q/UD9iv413Hxb+Gj2eqS79b0N1tJ3J5ljbJikPvgF&#10;T7qa8vMsuWHXtqWx7OU5s8VL2Fbc9/1fUrXQ7C51G9nS2tLaNpZZXOAiAcsfwr8uP2n/ANqPVPjT&#10;rlxpem3Eth4NtpSkNsj7TeY6Sv6jOSPYivpb/goj8Urnwz4D0vwnYOyXWvSO9wF6+RGAdh/3mI/7&#10;5r4a+FPw5vvip4+0jwvpzsj3k/lyXC9IYR9+Uf7QHNdGV4aEabxVXocmc46pUrLCUfQ0PhH8EPFn&#10;xq1c2PhywMsUTAT30/yW8A/2m9cdh83pX238Ov8Agnd4N0S3hm8VX914kvcZaGNvItlOegCAMR/v&#10;HmvpD4c/DzRfhf4XsdA0G1S0srZQgCr8znHJY9yea6qMAoK4sXm1evL3HZHp4HI8Nh4p1FeTPNNC&#10;/Z1+Gfh6FRZeB9DQrwHlsklc/VmBJ/E10i/DTwkItg8MaNs/u/YIsf8AoNdOy80DA78140p1Jayk&#10;e/ChSpq0Ynn2rfAb4d6yjC78E6BMT0b+zo935gAj868W+Mn7Gnwwt/BHiLW9P0WXRr2wsJ7uE2Vz&#10;IFLRxluVJI7V9V9e9cZ8Zf8AklHjL20e7/8ARL1tRr1oTSUjlxGGoSpycodH+R+LuMMO5xX7R/C5&#10;B/wq/wAJED5zpFn0OD/ql/8Ar1+Lo6D6f41+0Xwq+X4YeEj1P9kWfAGScwqPwr6TPPhp3Pk+Gvjm&#10;4x0Vjzv9nP4Va/8ADbxD8VL3WI4I7fxF4ouNWsTBJ5hMEjHbuHY4xXE/FL9mDWfij8Tfihc3U0Gn&#10;aB4i0Cz0+yvFcSOlxDIj5ZeoGUFe26v8cvh74fEx1LxpoVl5Nw1rIJ9RjUpMv3lILZyK1bX4i+GN&#10;Q8Ly+JbbX9Nm0GNfMbU4rtDbqB6vnA618ZyRmrH6dCviKU/awVr6fl/kfNOnaR+03p2kx+G7LR/B&#10;Gmyoi2p8URSs5CKMCUwnkt2+orT8bfCf4q+CfihY/ErwSNL8W61daNHpOu2F/J9l+0sgH72Jjwgy&#10;Ole12/x0+Ht3rdpolv400K41a5wtvZRahC00hIyAqhs5III9jRrXxx+H/hnV20rVfG2habqKtta1&#10;ur+OOUMei7S2c8il7OL0N/rWIU+ZUr6a6XvfQ+cJPBP7QPjf4x+CviNq3hzw1pB8PPLbR6J/aPmS&#10;CGdDHPMzKuGIUnau4c11vwk+CnjPwncfFHwNrNvYS+BfElxfX9prNvcE3Qa52r5TRED7qAk+46nq&#10;db9rr49wfDP4PalceHtf0+28V36QppgeWPzNkkgRplU/eVRuOfatb9nmx8PeDvCmsapD8Vb3x9E7&#10;JLqGo6rqsVxDZsFGVUqB5SnOcEnrUtR57G8qtb6v7RQ5VdJK1tV1PCNd+Afxv1D4SWPwwutP8O6h&#10;omkXNtJYazDdNFLNDFMGUOh4ztJH4V9W/Gbwlf8Ajf4P+K/D+lxxNqOo6XNbW6SsAm902rkipvDH&#10;xk8CeMtRfTdB8XaJrN8gObWw1CKZxg45Ck+lWPF3xX8HfD1ol8T+JdK0GSYZQaheJblx7BiM1pFR&#10;WpxVsRiKk4xcNU2xfg34avfB3ws8JaFqQQX+m6Ta2dwI23L5kcSq2D9Qa7Dp071g6F420DxPop1b&#10;SdZsdR0sAn7Zazq8QA6ndnHGD+Vc9o3x6+Hmu64ui6f440DUNVZiq2kGoxSSEg4IwD1q7pbHHKNS&#10;blJo78nD0KMDpXkGnaROn7Rusap/wnn2qBtGjiHg1ZyzWx3r/pOwvjB9do610c3x2+HdrrTaNP44&#10;8PR6oJPK+yPqkKy7v7u3cDn2xRzLqOVGV1ZXdjvgM9qPoK5fxH8Q/DXhD7J/beu6fpTXiu1qLy6S&#10;Dzwihm2FmwcA5rP8JfGTwP45v5LHw74t0XW7xAWaCwvopnwOpIUmjmiRGlUceblO4GcU1iBnPFcj&#10;4r+Kvg7wHNHD4k8U6RocsozHHqN9Hbsw9gzA153+0548Wb9mXxhr/hTXFLJZB7bUtMugSh8xRlJE&#10;Jwe1HMuhVOlOo0mrXdj3Pjj0pQQe1eceBfGen6D8HPC2t+JdYhs4DpFpJcX2pXGwM5hUlnZ+5PPN&#10;afgz4ueDfiFO8XhvxTpGvTRjc0en3kc5Ue4XkU07uwpUZpu3Q7YHPFLUSnKg9PxzUi8imY7OzFoo&#10;ooGFFFFABRRRQAUUUUAFFFFABRRRQAUUUUAFFFFABRRRQAUUUUAFFFFABRRRQAUUUUAFFFFABRRR&#10;QAUUUUAFFFFABRRRQAUUUUAFFFFABRRRQAUUUUAFFFFABRRRQAUUUUAFFFFABRRRQAUUUUAFFFFA&#10;BRRRQAUUUUAFFFFABRRRQAUUUUAFFFFABRRRQAUUUUAFFFFABRRRQAUUUUAFFFFABRRRQAUUUUAF&#10;FFFABRRRQAUUUUAFFFFAH885GDRQetFfJH9IBRRRQK1yK5TfEfaqh61o/wAH1qhLCyMf7tVHcwqx&#10;sxtFIOlLVmFrhX6v/wDBLb/k3e//AOw/cf8AoqGvyiSMykBe3Wv1h/4JfqF/Z6vAP+g9c/8AoqGu&#10;3CfxD5TiWNsEv8S/Jn2CeopyfdFA7Uo6V7fU/KOwtFFFAwrgfjvx8GfHfvol5/6Jau+rlfiV4euP&#10;F/gXxHoNrIkVzqWnzWkbykhA0iFecc96unZTTfQxrJypyilq0/yPxRP9P8K/bD4Xf8k38Lf9gu1/&#10;9FLXwIP+CcPj5FI/t/QFHUENNjPAOflPNfoT4L0iXQPCOi6ZOyvNZWcVs7ISQWRApIyAccV9Dm2J&#10;pYiNP2crtHyuQ4OthpVHWja6RtVE65LfhUtNJxmvmz7DbUx/FWjQ+IfDuqaXdKHtL22e3lXuVcFW&#10;/Q180/8ABPzXrm2+GGt/D/UjjU/Bus3WlSxt97yy5ZWP/A/NH0FfVUiqzZPHTJHt0r48vWT4Bfty&#10;Q3JBt/C/xKtFt3wf3SX6DAz7klR/23rCp7slM9TCtVKNSg/8S9V/wGfYaYxwOetfnV/wUlGPip4Z&#10;H/UHH/o96/RSFg6hhjkZ46V+dn/BSfn4reGf+wOP/R7172Vf73F+T/I+IzxNYKXNvp+Yn/BNr/kr&#10;HiT/ALBB/wDR6Vi/8FEv+S8Wn/YHtv8A0ZLW1/wTa/5Kx4k/7BB/9HpUP/BR3RZLX4ueH9SKf6Ne&#10;6SIt3+0krB//AB11r2oO2a/JHzkouWT6dJM3P+Ca0Zm1rx0iuYy1nbqHXqnzS19eN8F7Gd2kbUbp&#10;mdixJCnkmvh//gnj47svDnxR1bQryVYX1uyC2zv/ABTRMWCD/gLOf+A1+kqABevFeFnNKMsXLmPp&#10;8grv6nHl3POf+FJWH/QQuf8AvlaP+FJWH/QQuf8Avla9IwPWjA9a8L2FI+k9vU7nm/8AwpKw/wCg&#10;hc/98rQfgpYD/l/uf++Vr0jA9aQ0KjSD29Tqzxf4meA4fCvwe+Ik1veTyrJ4evlaJ8YP7h/SvyWA&#10;I4OM47f8Cr9bP2tPHFn4H+BPil7plMmp2j6XbRZ5kkmUxn8lJb/gNfkzZWcmq3UNtEN89y6xqp/i&#10;ZiOa+1ySCp0Kkuh+e8RT9pi6cep+03w6+XwB4b/7B1v/AOi1rpB06Vzlpc2XgrwZbzandRWNnpto&#10;nn3Ez7UjCqAST6cV8f8AxQ/4KIWtl4ns7TwXpy3+kQXKvfahdIQ1xGCMpCg5+boGPWvnqeHq4mU/&#10;ZrY+qli6OFp01ProfcYp46Vi+EvFOn+MvDWna1pVyl5p99CJoZkYEEHscdCDkEdiCO1bS8iuSzWj&#10;3PRjJSV1sLRRRQUFQvjcc9uQRz2qaoXxvP8AQ96TvbQD81/+ChXw+sfCfxV03WrOBbeLXbMtOqDA&#10;eWM7WOP91lq5/wAE39XltPi/rlgX/c3mkNI6/wDTRJY9v6PJVb/goZ4/s/FPxT0zRLKVZ10KzIuH&#10;Q5Cyyncyf98KlXv+Cb+hz3fxV1/VihFvY6UYWP8A00kkXA/JJK+1k2sq9/sfnUEnnC9jtcyv+Cie&#10;pSXnxxsbcnENvokAH/ApJD/Wt7/gm3oMF58Q/FeqMA09lYRwofQSu2f/AEVUf/BSLwy+n/E7w3r2&#10;3/R73Tfsm7/aikYt/wCOyrXO/wDBP3x7D4T+MU+i3cm2DXrM26HPy+enzID743gf71KPv5Zan2Jd&#10;oZu3PufpujZXPenDmmxcxg5zkdfWn18UtFZn6P1CiiiqAK4r4zf8kp8Y/wDYHu//AES9drXm/wC0&#10;Prtn4f8Agt42vLyRUiGk3EXJ6u6FVX8WZauHxx9V+ZhXdqU/R/kfjj1x9P8AGv2j+Fh3fC/wl7aP&#10;a/8Aoha/Fxj0PHPPBzjrxX7S/Cr/AJJd4S9tHtP/AEQtfV598MPmfFcNvmdReh8sfs0/BLwT49+I&#10;nxw17xL4b07xBew+NtQsov7Tt0uI441kL8I3AOXPPWuA+InhrT/hx4q/aU8J+HbddM8Ot4Wt9QOn&#10;xFvKjnOwF0X+EfO/A49OK3fgv4k+LHhr4g/GebwP4T0zxfoUvjbUkntp9QW0uIbgOSXDN8uwrsBH&#10;Wuouv2ffiR4x8J/F/wAU+KLfTYfHXjHSItOstE0ybMVtHGMbWlfu2ME9OOOK+DnFSTUdz9sjUlRq&#10;uVWppaNl53j/AME6b4XfBHwN4J/Zq0vxNpfhfTLfxBH4ZGqJq0lskl2lybTzPNEzfMPm9Kz/ANln&#10;9nL4b+K/2dvDGreIPB2m63q+s2T3F/qOoQCW4kkctuIkf5l56bfavcfB3ge5h+BWjeENU/0K7GgQ&#10;6Vc+WQ/lSC3EbkEcEg5rwPwBF+0L8EfBVr4C0nwPoPiqx0xGt9M1w6otugiJJTzYzyWG7HHXHvWk&#10;ouLTkrqx50cRUqxqqNSzunvbT3v+AfPmt+GtJl/Y88XS3Om211e+HvGLaTpd5dQpLcWtp9rjPkRy&#10;FSyoS75A9a9s/bB8JeCPh74d+F+kR6TpvhvwXq3iSOTXLfT7ZbaG5iSMFml8vaW+Ud85qx4j/Zb8&#10;Y2n7KmreEIGtdV8Yazri63fRwP5UCO86s4QtyQFUDnrg9q9V/ac+C+vfFfwx4YvPDbWX/CSeGtRi&#10;1O3s9SG62utow0LkcDIPU1n7N3b5bHo/XKarQl7S6U5fa8kr+XqfNvxl1L4MeLW8M6T8D9MsZ/iR&#10;FqdvLp914b09oPICsC8k0ojG5Quc896v63aaN8Mvjr8QNY+Mfwx1XxtbanfLLpGvR6d/aNpDaYxH&#10;Fh+ExgDnnivUfCUXx5v9a0mzs/h34Q+GumR3MbalqMbxXJnhU5aONIsFdw43H9O+prN1+0J8PPGe&#10;vvpei6Z8S/DN/Obmx8y9SxuLBSBiDa3DAc8jqBnjNJR0JVT2bVDmVkn9u71d9JdDxnxZ4Y8CfET4&#10;F+OX+AtvdXMt9qFlPr/hiykktpTBHkPBHE/+r3YLZThipFOfxX+zH4g0+x8OeJPh3e/Dq+MsaR3d&#10;5oz2E6yqwKj7TENw+b+/1zXX6N8C/jQ0/jP4hW+paN4Q+Imuy2ht9Gs0860MMAGYppD/ABOBjPtj&#10;cN3E3xG0j4//AB58IXHgbW/h9oHhfT77ZHqGtTail0qorctCnUMccZz9T1pxi+hUZU5e7Gfu36zs&#10;/wD7ZHH/ABm1J9J+NXxqudKu5IzF8N08i5hfL4yoDBu7Y71618PP2XvhbqX7POitd+CdIuL280GK&#10;6m1Ga3VroyvCGLmX74O70rF1P9mDX9Z+JHjS3Zvs/hzUfAsHhy11VnDP9oRVTLR9cDbmmaReftI+&#10;FfAtv4DtfAPh2/axsxpsHiM6ri3aIL5aytF9/cVwcDvmmlJN3Vzmq1eago0qlmrN69LLr+h4l4Y8&#10;OWPxP8M/spaL4lV9W065vddgmjuWZvOhhfMaPjgqBGBz6V6z+198IfB3wr8O+DvF3g/w3p3hjxBY&#10;+JLGGC60mFLZirMdytt4ccdDWv4d/Zr8S+Cb79ny1tfL1W38GTarPrF55ioqNcpn5VbqNxIGOcDm&#10;vQv2uPhlr/xV+Hek6X4bs1vbyDXLS7kieURARRv85BPtVez91vlsViMVGWJglUvG8ut/tM8a8W6h&#10;8LpPi74tj8O/B+++MPiyWRDq9zKizWdnJgfuhJP8qEjBwgODkcdK8gE76f4R/ac0W08M3XgfSRp2&#10;n3Efhq7mV/sczkbiNvGDjcMdmHSvfdG8M/F79nXxj4zPhPwRafELwv4l1N9ajeLUI7O5tZpf9Yj7&#10;uGAwMY7YrjLj4J/Grx3q/wAU73xH4c0jSW+IGjJCxtdQD/2fcW6YgQg/Md21QSvHzGsXeSsu520p&#10;04c/vrk93efXmXTp1H/GLw5fT6f8CfE2seEdT8efDnS9ET+0dH0xGlkSdrdNs7Qjh0AwTn+7XS/C&#10;LxB+zt41+Lnh6Xw9okngjxxp4kay07+zn0prjKMrArH+7kwob5W5rRsbf9ovRPC/g3UNI0PS7WbQ&#10;rVtKvPCd3doyXiKkYjukmXoxwRsbp1og+HPxX+Ofxa8F+IPHPhjSvAmh+FL37fFFb3i3l5cyqBhN&#10;68BMhc1rZJrucMpJ07OokrS2lfq+h9bpyMcd+hzUq/dFQxDCKvTAqVPuiuw+WW7sOooooGFFFFAB&#10;RRRQAUUUUAFFFFABRRRQAUUUUAFFFFABRRRQAUUUUAFFFFABRRRQAUUUUAFFFFABRRRQAUUUUAFF&#10;FFABRRRQAUUUUAFFFFABRRRQAUUUUAFFFFABRRRQAUUUUAFFFFABRRRQAUUUUAFFFFABRRRQAUUU&#10;UAFFFFABRRRQAUUUUAFFFFABRRRQAUUUUAFFFFABRRRQAUUUUAFFFFABRRRQAUUUUAFFFFABRRRQ&#10;AUUUUAFFFFAH89DEKMnpVd7tVYhVz77sVDcTGZuegqPIPTpXyaVz+h5VneyLS3nPzL+ualWaOQ/K&#10;Me1UaFdo2DDpTcbCjVknqaVDkFMHpTI5PNjye1QsdzE0kdPPdXGNDGWO3rQsaA4anUUM52tbliMR&#10;BBtr9Vv+CYX/ACb3ff8AYeuP/RUNflEjbTmv1c/4Jftu/Z5vT/1Hrn/0VDXbgv4nyPlOKJ3wCX95&#10;fkz7BHalHSkHalHSvfe5+RC0UUUDCiiigAooooAKKKKACvCP2wPgxJ8ZfhRe2+mKU8T6Qw1XR5k4&#10;b7TGOEz23g7fqVP8Ne71VmUeYTv2nI7VMo8ysa0qsqM1UjuvxPHv2WvjbD8cPhbYancYj1+xxY6v&#10;atw0Nygw3H+1jcPrXzP/AMFHPBer3HiXw54nisZH0GKxFlPdINyxSmRmG70611vxl0TVf2SfjEfi&#10;74YtZbvwRrkiW/ivSoeVgYn5blfTBLEnsSf+elfUltc+GvjD4FinjMGt+GtYttwJ+aOWNh/MHv2I&#10;x2rowOK+rVVPsRnmXQxdJul8M9vJ9UfCv/BNg/8AF1fEmQRnR+5z/wAto+a+nv2vvge3xn+Gch02&#10;MP4i0djeWClc+cduGh/4EOn+0FrlPgD+zXd/AT47eILq0kN34U1DTGFlO3Dwv5sf7pvXA4B7gCvp&#10;9RwFwUGevXn3rvxmKUsUsRS2ep83l+D5cG8NW3Wh+H8E9/4a1RJIpLjT9UsJtyyE7HglU4PzdmyO&#10;lfd3wI/4KA6VdWFvpPxFV9OvolCrq8SF4pR2Mir8ynpkgEHrxmvQf2if2M9B+Mc0mt6PcJ4e8Ugc&#10;yon7m64xiVRzngDcM4/umvgn4k/s++PvhVcSJrvh24S1ViBf2oE1sR2Jk/h/T6DpX0Cq4TNIpTdp&#10;HzDo43JqjdNXifrb4X8deHvGdqt1oetWOrQMNwazuEl2j3xyPx5rdBzyB+ua/Da0vLiylEtvNNby&#10;A/K8MhQj/gQ5ro7f4p+NrOLyovF+txJjBC6nOBj/AL6Fccsilf8Adz0PShxGuX95DU/aC6vrayia&#10;W4nSCNRkySMAqj1JPArxH4oftj/Dj4aQyousxeINUX7tjpEizMT7uPlUfU1+XGqeKNX1z/kI6vf6&#10;i/8AD9qunk/MuTTdD8O6p4nvks9I0661K9b5UgsYfMc/gnUe5rWGSRh71aV0Y1eIqk1y0YWbO7+O&#10;fx68RfHbxKNR1bFtYW5Is9OiOYoVP8RPd+/416h+xD8Brn4heP4PFepWrDw5oT+YjTLlbm6/hUfT&#10;gt/wGuj+B/8AwT/13xHdRap8QHOh6VgZ02Bg11OPRmHES+oGW69OtffvhbwxpnhDQbTR9Js4rDT7&#10;VPLhghGFUf4nqSeSSSc0sbj6NKk6GFDAZVXxFZYrGeq9RniTw/ZeKfD+paPqMAuNP1G2e2uImGN8&#10;bqwZfyJr8f8A4z/CPVvgv47vfD2qxuwVmazumjwl3F1DA/Q/mK/ZjjmvO/jH8E/DPxs8Pvpev2oZ&#10;1ybe9hGJ7Z8cMrf+y968bLsfLBz9/Zn0Ga5aswgmviR+cP7OX7U2v/Ae6+xMjaz4YncSS6a7ZaLn&#10;JeI/wn2Py/jX6C/Df9qL4d/EyCIaZ4jtra9cc2OoP9nnB7gBuH5/u5FfBPxe/Yr8f/DS6nubCybx&#10;Voi5K3Wnx7pUX1eEcg/7v1rwSa3mtZTHOkkEyHBR1CkH3Havoq2DwuY/vKbtI+SoZhjcq/cVlc/c&#10;uK5jmjDIwYHkEHINBkGTyAK/EjTfGOv6IP8AiXa5qVgPSzupIx+QYCrN58QvFOoxGK88S6vdRn/l&#10;nNqEjj8iSK4P7CmnpM9T/WWmlrC7P2E8X/FTwh4DiZ9f8R6bpCgZ23dysbnjoqnk/hXyJ8d/+Cgd&#10;pJYXOkfDqKSSeUFG1y6jMax8YzFGfmJ6jcf8K+GJZGkfdK7t6uTls16D8Nf2fvHvxXuox4f0C4e1&#10;Zub64Iht056mRuv0Ab8K66eVYbDv2leV7HBWznGYtezw8LXOGIv/ABHqxwZNR1S9k4ABaSaVmyOT&#10;yWZia/VP9kv4IH4L/DO3t79FGvamwvNQwPuMR8sP/AFwD75rC/Zz/Y40L4NTx6zqsya74rx/x8mM&#10;rDb88iNSeT/t/wAulfSCj5cV5eZZhDEfuqHwo9vKcrnQft8R8Z4h+1t8Gz8afhNc2dnH5us6eft1&#10;iUGTI4HMY/3gPzC1+VEM97oWrJLHLJY6jY3G9ZFO0xSq3Dqex3A8/wAI/wB6v3EeMEdTx07jPrXy&#10;R+1H+xbH8R7q58UeDPJsvEjc3FhIdsF78oGc/wAD4Ax/Ce/NVleOjRi6Fb4WZ5zlk8RNYmiryRa/&#10;Zy/bb0DxzplronjO8h0LxLEgi+1XL+Xb3h6bg3SNzxlW75xX1VbSrcQJLGyyRuMq6HII7EHv9a/E&#10;nxR4S1jwVq8uma9p11pd/HlTDdw7Tgeh7+xHBHI4rW8K/Fnxp4JULoXinVtLiH/LC3uyqH/gJ4rv&#10;r5RCq/aYZ2TPOw2f1aK9nioO67H7SEetAIA64r8lIf2w/jFAgjHja6wOm62gJ/Mxk/rWNrv7S3xT&#10;8Rh0vvHGrFWGClvMLdWGPRAP5Vw/2HiG9ZaHof6x4e2kXfzP1Q+IXxb8I/C+xlu/EmuWumALuWJ5&#10;MzSD0RB8x/Cvzo/am/asu/jpcx6Po8E2neEraTesMhCy3bgcOw7KOeK8BvLy51Gd5bm4nurh/maS&#10;Zmkdvxbk1738Bf2OPFnxYuYNQ1i3m8OeFiQ0l1cL++nQYOIk7A8jd2wa9GjgaGX/ALytK9jya+ZY&#10;vM/3VGNkfPvLgjcdx67TnBOcfrX6v/sr/GDRfib8KdDt7a5iGraXaR2l9ZM2JYnjXYGx/dYAc++K&#10;+NP2oP2RtV+FOsy6z4asrrUvCM3zExJ501m2BkSDuucnf2zjtXzpYahd6Tcrc2dxJZXMfImgkKMO&#10;D/EOa68TSpZrR56fQ4sLWrZNWftOx+vPwa+DrfCm/wDHdwdT/tJfE/iC51wJ5Xl/Z/Nx+7z/ABYx&#10;1r1JPuivIP2TdTu9V/Z88G3V9dTXt1LbSF57iRpHb97IBlm5PGB9BXr8f3BXwcqfspuJ+nwrPEQj&#10;UfVXHUUUUi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nXIwaKKK+X6H9AIKKKKTAmg4Vx/fp1NhT927Uo6VJuthaKKKBhX6s/8Eu/+Ter/AP7D1x/6Khr8&#10;pq/Vr/gl5/ybzff9h65/9FQ13YP+J8j5Hij/AHFf4l+TPsQdqUdKQdqUdK917n5ItkLRRRQMKKKK&#10;ACiiigAooooAKaetOpp60CZma5o9pr+nXWn39tHeWdzGYZbeVcrIhHzKfbFfFt7o3iz9hHxVc6ro&#10;9td+JvgpqExkubCIBptGY9XVf7gyeehGAduFJ+5MVSv7SG/huLe5iS4tpF2vHIuVYEY2sO4NTKPO&#10;rHdhsV7C8akeaL3Xf08zn/AXxE8P/E3w9a654a1ODVdLuFBSWI5xn+FlIBU+oOCO4FdVF/qxXyR4&#10;0/ZO8TfC/wARXPjX4C6ymhahKxe88L3xzp94D1AHRSecZHfhl61f8BftyaXbaqvhn4q6Jd/DbxOg&#10;wf7QRjZTEfxJKMhQeDz8v+2etZKpb3au5vLBKpepg3zR7PdeXofVTZ5yM1FIBIpVlBU8YIyCPeqe&#10;i61Y67psV7p17DfWsq70mt5FkRwe4ZeD+FaS4IH9a2urXTPLa6Sied+I/gB8PPFkkkuqeDdFupnO&#10;TN9jVJCfUuoDfrXIv+xb8G5XJbwdAGPUJeXKj8hLXuR61G4O47Pvd62jWqrSMjjlhKE370Fr3PId&#10;K/ZK+EeiSBrfwRp0hBz/AKSZJ+fpIzCvR9F8M6N4XtTbaTplnpduOTDZQLEp/BQB+lcn8e/iLL8K&#10;PhH4p8WW8Sz3Om2hkiVxlfNJCoTnjG5lr4V+E/ww+O37VHhu58eXHxUvPD9lcTSC1hS5mC7lbDYj&#10;jdVRByOM5xnqTXNVxM+blvdns4DKaNSjKu5Rp007X/Q/SwMAowcA/jRGgB6YP1r8/P2ePiz8U/hJ&#10;+0yfg14811vEtrPvSOeeVpnhYQmaN0kf5irKAu09C1W/2lPi/wDE74g/tMWvwc+Heut4aS3EYluY&#10;5WhaSTyTMzs6fPsCEAIO4rL28eTncfI9F5NV9r7NTjy8vMn05e599NnbwOajVQpDNxivh+P9kf8A&#10;aEJO34936jIwPtFwTtznkFsdKT/goD488afCzwf8MYNF8U6jpl+5mgvbuyuJIzcMiQjc23OeSx5/&#10;vVTq8sXJxsjCOXRr1VQo1FO/VeWp9xbAyEEZrlfFHww8I+NnYeIPDOl6y3A828tUkdeOzHkfhWvo&#10;EjT6LYSyFgzWyFmdsnJUZJPrwK+K/wDgn18UvFnjfxJ8SV8TeItT1yCwSAwRX9yZBAN8oOwe4XH/&#10;AAEVcq6pNWvrrocccBLEUqtVpP2dt/Nnu2o/sU/BzUpHd/CKQOTkmC+uYx+CiQAfgKq2n7Dvwaic&#10;OvhaSbHaXULph/6Mr5H8Ea78bP23vHPiSbR/Gs/gzw9pbgeTbTyQpGHJ8sbYwGZ8ISdzdc1Jrnif&#10;4z/sTfFHwta694ym8YeGtYYBYbmV5lkjVlV8iUkxuoZT8p56nrV/2libfasdv+q1CVR0E4Ora/L8&#10;rn3N4W/Z6+G3hKRZNL8E6PDMhys01uJ5AfZ5Mn9a9FhiSJAhUIqjCqOgr4U/4KEfEbxp4X+Ivw90&#10;rwp4q1Pw4mrQSRv9humiRmMyAO4Xrwap+MP2aP2ifCvhbUtatfjbfalJYwNcfZRd3EbPt5OD0Jx6&#10;1nLFynL3r/Mijk9KnSpVFOMFK/LH52Z99qDkhuooVo1QjsK+Tv2Pf2mda+JHwH8T694pBvNX8KmQ&#10;SzRKqtdIsfmrnbwG6ofXap6mvnn4Wab8c/21LzXfEMXxCl8KaHa3H2cW1lNLHHGxAcJGiHDAKQMu&#10;QT15rOVdfYV2bU8olGVSNeaiqbs2/PofpxuBA+bjsMVJEu0AYx7V+bvhjx/8X/2Vf2h/DPgbxj4q&#10;fxZoWvTQIv2iZplWOSTyw6s3zKyn+AcHPev0et5N8SnBGR0PBHtVxqKelrHJjMFLCSjeSkpK6a7G&#10;H4v8C6B45s2s9f0Wy1i2PAS8t1l2/QkEr9RivDvEn7BHwn16R3trC+0J2/6B17IV/wC+X3AflX0j&#10;1pAfeuunWrU/gdjxauGo1/4kbnx1P/wTU8HvITB4s1xI88KywsR+IQfyq/pP/BOHwDZurXuua/fg&#10;H/VmSKJT/wB8xhv/AB6vrfPvShAec5rr/tDFWtznF/ZWCbv7M8j8B/su/DT4czpPpHhWze8Q7kvL&#10;0NdSA+oMhO0/SvXI1CoAowB0ApcbRxSjpXDKc5u83c9KnShSVoKxHKgcMG2kZ5BXPHvXA678Bvh5&#10;4kuZZ9U8F6Hdzvy8z2Kb2+rda9DpjHnrSUpR+EqcIzVpK5meHvDum+F9GttL0myi0/TrcFYbaBdq&#10;ICSTgfUk/jWqvSmfj+lPXpQ9dWEUlolYWiiik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87k8TxHP8JqIjBrRZwg56Gq0qxkkr1r5NH9Dzgr3RXpyIzsN&#10;v41JHGByy5FWI/L42jBoYoU03qOVPLTb61E0OwVPRx/F0pHXNR2RVoqdlUsdvShY1ByetBnykKoX&#10;PPQV+rn/AAS/x/wzze46f29c/wDoqGvys47dK/VT/gmF/wAm933/AGHrj/0VDXdgv4nyPj+KVbAr&#10;/EvyZ9gDtSjpSDtSjpXvvc/IRaKKKBhRRRQAUUUUAFFFFABRRRQAUUUUANKqTz1rlfHvw68NfEfT&#10;G0zxLodlrdm3SO7hVyh9VJ5U/wC0K6yo2OGNJpPcqMpRd4uzPkjUv2FX8IXc2pfCb4ha78P7xiW+&#10;xmT7VYsf9qM4Yj/eLe3HFRprP7WHw3RUutC8OfEmwj63FjKlrcuPXaWQfgq/meT9dcYPamjHQdKy&#10;9kk7p2O/6/Ul/GSn6q58mRftw+IdAzH4z+CXjTRivDT2ds1zEfcMVUY/GtDQv+ChXww1fWrHTLiP&#10;XNKurqZYBHe6eRl2OFBKkgc+9fUDwK55/lUMtlC7IXjV2BypK0+WpHaVxOvhJrWg09eum3Y8U/ba&#10;ff8AspePz62kJ6/9PEdc/wD8E7/+TXtA/wCvq7/9HvXR/tv8fsq/ED/r1i/9KI65z/gnf/ya94f/&#10;AOvq7/8AR8lZS/3heh6Uf+RRK3/PxfkeFeMP+UqGlfSH/wBNxpLLA/4Km3eemw/+m9af4x/5Sn6V&#10;9If/AE3GvPvjT8N7/wCLX7f+v+F9O1p/D93d+W6ajECWj22UbYwCp/h9a4LtRdlf3j6WjGM1GM3Z&#10;Ogte3vH6jJImcZxXwV/wVaOdJ+HB/wCnq8/9BirrfhN+w14u+HXxH0HxLefFO+1q106cTTWUsUyi&#10;YYI28zsOc+lcj/wVWQR6N8NlHAFzeAD22xV2VZSdJ3jY8LK6VKjmVONGpzrXX5M+5tC/5Fqw/wCv&#10;aP8A9BFfn5/wTa/5Dnxf/wCuUH/oVzX6B6F/yLVh/wBe0f8A6CK/P3/gmwf+J58X/wDrlB/6FcUS&#10;/iUv66GOA/3XFfL/ANKNX/glZt8n4k/3vPs//QZqqf8ABT3UraXxz8KrSKaM3MDXcjxb/mCs9ts4&#10;+qNXz/8Asv6F8ZfGN14k8P8Awq1A6Pa3LxvqeomQQCLqEAlAZ1438IBU/wC0b+zrrHwF13wLd6/4&#10;lfxNrevXEktxKVfEbRNCM+Y5LPxIOTXBzXw1v63PrY4SlHOfaSqXdtv+3We7f8FEcf8AC5vg7t6d&#10;s/8AXeOvuz4hf8iF4h/7Btx/6KNfCf8AwUQTZ8Zfg4vXA6/9t46+7PiH/wAiD4h/7Btx/wCijXoU&#10;/wCJP5fkfJ47XCYT/t/8z4D/AGEf+TZfjf8A9cZP/SVq9E/4JYBf+FO+J2YYK6++D6/6NBXnf7B/&#10;/Jsnxv8A+uMn/pK1eQ/ss+Dvjh8R/Cmq+HvhrrJ8OeGzemW+1AzC3BnaNV2iVQ0o+RRwi49TXJTm&#10;4Ok0r7n0eMoLEPGRc+RKUXf/ALd2Paf217+3vP20PhPBDKsssJsPNEZy8ebtiMj6Gv0Xj+4P8MV+&#10;RXjj4CXnwC/aW+GWlajr7+ItS1O+s764utpQK5uwpXcSS33ep5PoOlfrpDzEpxjIziunDylKU242&#10;1Pns3jThhsJGlK65X+Y+iiiu4+Y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54HbcxNJQaK+UP6JeuoUqttNJRSYizG2&#10;4E0h602DpTqRutgooooGFfqp/wAEwv8Ak3u//wCw7c/+ioa/Kuv1T/4Jgf8AJvt//wBh64/9Ew13&#10;YL+J8j47ir/cF/iX5M+wfSnJ90U09RTk+6K997n4/wBh1FFFAwooooAKKKKACiiigAooooAKKKKA&#10;CiiigAooooAKYTyafTGIBNAHg37cJDfsu+Oz/wBOkf8A6Pirnf8AgnmM/sveHf8Ar6vP/R717L8X&#10;fhrZ/F74fax4R1C7uLGx1JEjkuLXHmLtdX4yCP4az/gb8HtP+BXw+07wjpl7c6haWbyOs93t8w72&#10;ZjnaAOp/SseWTq862PUjiaf9nPDS+Lmv8rM+N/Gbkf8ABU3SsdSsP/puNVb7VrbQP+CoM9zqNxHa&#10;QysI0klPBZrBQoH/AALbX1Fqn7LOhan+0ZbfF6TV9STV7YRhbBCgtjsg8kZ+Xd0561T+P/7HXgj9&#10;oXU4NV1iS70nWoYhbNf6cyqzxA5CuGX5uelczoTabtfU9mGaYe8Yz29mot2vbXf8D3tJQSQGA96+&#10;Dv8Agqvbyv4b+HtyIzLBDe3Ssygkb2SIqAB/F8jVsD/glh4FZzjxf4iIOG+byOoOcDCdK+qdX+Ff&#10;hzxL4DtfCXiDT4dc0iG3jtzDeoGBCKFDex46itpqdWLg1a5wUKuFy3EwrUKvtEr30ta6a/U574Lf&#10;G7wb8UvCGnXOga/Z30qWkXm2izL58J24IeP7wOR369a+O/8AgmzIG1r4usp3Axwc/wDAriu7+JH/&#10;AATA8H688lx4O1688NTk5Frcr9rtgfoxDAfj9OK9Y/Ze/ZJsP2dfDutWx1htY1bWdgubzyPKSNUD&#10;BVjXcxHLk8k8+nSsXCpNpPZI7I4jL6GGq+ynd1HHTta54P8A8Erhut/iWPWey/8AQZqj/wCCoh/4&#10;q34Sf79//wChWtfS37Of7L+i/s5HXho2q3+p/wBsSJLKL0JiMpvwBt7fPUf7Q/7LWhftGan4bvdZ&#10;1bUNOOhtM0SWPl4fzNm4NvVv+eY6Yp1KcnQcQjmVH+1frrdk1+lj5i/4KJtu+M/we/z/AMvEdfbP&#10;xW8Qadovw18S3t/dx2lvFps5eSQ4x+7IH6mvMP2h/wBkHw/+0bq2jX+sa3qWny6XA0EYsimHDHOW&#10;3Keea8kH/BK/wIH+bxZ4kKjAI3wKMenCU/ZyjKpbrYj2+CxGGoQnUtyX6d3c8/8A2EoyP2X/AI1E&#10;qdjwzRqxOQcWZOf1r0b/AIJaAt8HvFpOOfEDHj/rhDX0L4P+AHhjwF8Kb/wDoEcthpV7BNDLOmGn&#10;dpV2tISVwWx09gKqfs6/s7aR+zh4X1PQtG1S91S3vLv7W8t7t3hvLVONoA6IKcaU4zjcnG5lSxFL&#10;EqH22n92h8p/tuf8nnfB/wD37H/0tr9DYW3RKfavCvi3+yxofxe+K/hbx1fapqNjfaAYjDa2hTyp&#10;dk3m/PuU9/SvdYRiMCtKcHGUmzz8XiadahRhHeKH0UUV0Hl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879FSyJzUWMV&#10;8mj+iXpoFFFPjUnk9KGK1x8HSnHrTgABx0pp60jdRsgooooGFfqp/wAEwf8Ak3y+/wCw9c/+iYa/&#10;Kuv1U/4Jg/8AJvl9/wBh65/9Ew134L+J8j47ir/cF/iX5M+wV70qfdFIvelT7or3nufj/YdRRRQM&#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emkKqTz1pCcmivkj+kAAUN93NO47DAptFAm7DqbJOsI5&#10;70MwSMuPvLVBiWYk9TTRNSbWxK1yc/L0pVu3B5+7UFFVa5xuU07l6KZJif7wr9V/+CYJz+z1ff8A&#10;Yeuf/RUNfk10wfSv1i/4JeP5n7PN63rr1z/6KhruwatU+R8txNOUsAk/5l+TPsQdqUdKQdqUdK9z&#10;qfkwtFFFA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55z1ooIwaK+SP6QCiiikxrcguv9V/wIVWPW&#10;rlwm+FvaqdaI5KvxBRRRVGDCv1e/4Jb/APJu+of9h+5/9Ew1+UNfq/8A8Et/+TeL7/sPXP8A6Khr&#10;twn8T5HyfEn+5L/EvyZ9jr0FKOlIO1KOle31PytdBaKKKB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zznrRTZp1hH+1Vc3DMv3sV8la5/RkqkVoWqcOlUVmZD13e1WYbkuRkYPpRawRqJvQlI4PvVSS3&#10;ZSSv41cY5NNaUKMDrTRUopq7M5uDRVqRi2SetNjO3nap+tM5+WNxsFuZMMelfq9/wTBAH7Pl9jp/&#10;b1x/6Jhr8qll3HGAPpX6r/8ABML/AJN7vv8AsPXH/oqGu7B/xPkfK8URisArfzL8mfX696VPuikH&#10;U0qfdFe69z8i7DqKKKB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zsM29ifWkoor5fofv611CkJ2k&#10;GlopMG7FyCXMe70qOo4u9PFSdKleItFFFACq201+rX/BMBt37Pd4f+o9c/8AoqGvykr9Wf8Agl3/&#10;AMm9X/8A2Hrj/wBFQ13YP+J8j5Hif/cV/iX5M+xR2pR0pB2pR0r3ep+SLoLRRRQ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dcnJ/Sirk9sZMsDtP86pkEH5hg18v0P6EmrMKKTBbhetTwWzPjd2pMhR&#10;5mkOt4cxM1GMVaChRgdKilhyS3rUnbKHLqRUUYxSr1oM7XEr9Wf+CXf/ACb1f/8AYeuP/RUNflYq&#10;5Oa/Vj/gmEMfs93w/wCo9cf+ioa7sH/E+R8hxQrYFf4l+TPsAdqUdKQdqUdK917n5GugtFFFA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55nkC8d6gZy5+bpSZJ69aWvk0f0U3cVSEPHSpll3HFQUUMU&#10;XZlqio4jlcelKG3c0jo5roU9aKKKBDh0r9VP+CYX/Jvd9/2Hrj/0VDX5U1+qn/BMH/k3u+/7Dtx/&#10;6KhrvwX8R+h8dxV/uC/xL8mfYB6injpTPSnjpXvH4/2Foooo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O/RRyOtFfKH9EbaBRRRSYEkXenjpSQrlM0oGBSN0LRRRQMK/VP/AIJf/wDJvt//ANh64/8A&#10;RMNflZX6qf8ABMH/AJN8vf8AsPXP/omGu7B/xPkfHcVf7gv8S/Jn2EO1KOlIO1KOle/1Px9dBaKK&#10;KB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zzSRBuR1qFgykirNNPWvkj+jmrkIViM1JHGRgnrTqc&#10;OlAJWCmnrTqgnuTHlV600rjcuXUlorPJJOW60qkqcjrTcbHO6qT1NEdK/VT/AIJhf8m933/YeuP/&#10;AEVDX5Rw3JztkGAejV+rn/BMIbf2e74Zz/xPrjn/ALZQ124L+I/Q+U4okpYBW/mX5M+wD0FKOlIe&#10;gpR0r3j8i7C0UUUD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nnPWig9aK+SP6QCiiikxrcSV9kf1&#10;qhVi7+4v+9Vc9T9a0RyVfiCiiiqMRNoPI6iv1g/4JbuZP2d73PUa9c/+ioa/KCv1e/4Jb/8AJu+o&#10;f9h+5/8ARMNd2E+N+h8pxL/uK/xL8mfY/YU4dKaPuinDpXtdD8p7C0UUUD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nnJyc0U6mMQrZLYFfJH9IC0Uiyxsflbmn/AI5oGtyORBIhQdTzVEgg4PUVpVFN&#10;AHBIO0nv600ZVKTbuilRSyRurYIwKekZbhetM5Hzp2IsHIx1NfrD/wAEuojF+zxfbup164/9FQ1+&#10;VcNuFI8zrX6t/wDBMPj9ny+/7D1x/wCiYa7sH/E+R8txNCSwCb/mX5M+vx2pR0pB2pR0r3Xufk3Y&#10;Wiiig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88FxcsMqnXvVbJbk9aSlr5fof0FKV2FTwXBiwD9&#10;2oKKTVxxlyu5pBgwyOlRSu2So6VFA/7plopWsdPPzKwcjr1ooopE2uPSUx8Hoa/Vn/gmEQf2e78j&#10;p/btz/6Khr8o6/Vr/gl5/wAm833/AGHrn/0VDXdg/wCJ8j5Dih/7Cl/eX5M+wvSnJ90Ui96VPuiv&#10;de5+RrZDqKKKB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rnrRSuu1iKSvl+h+/pWCiilGOMdTSY&#10;NXHxd6eKsQxFY8HrUBGDUnSo2iFFFFABX6s/8Eu/+Ter/wD7D1x/6Khr8p1Xca/Vr/gmAu39ny9H&#10;/Uduf/RUNd2D/ifI+R4n/wBxX+Jfkz7BPUU5PuikWlT7or3XufknYdRRRQM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eeSNXXnrVVrcqPl6VPLJklair5NH9FzUXsRrCzn7yj61Zitlj5OC/tUVPSUxj&#10;B6GhkxVmWG5NNZA4460oIIyOlNPWkdNrojMDg4xTfJfdz0qaignlS3GrGqjJr9V/+CYGP+Ger7HT&#10;+3rn/wBFQ1+Vg6V+qn/BML/k3u+/7D1x/wCioa78F/EfofHcVcv1BW/mX5M+wD0FKOlIegpR0r3j&#10;8f7C0UUUD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nepaQHIpa+UP6IfxBRRRSYmTQdKdTYOlOpG&#10;0QooooNUFfqp/wAEwv8Ak3u//wCw7c/+ioa/Kuv1U/4Jgf8AJvd//wBh64/9Ew13YL+J8j4vir/c&#10;V/iX5M+wVpU+6KRe9Kn3RXvvc/IF0HUUUUD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ngddjEUlW&#10;WXcMVC0OD96vk0f0ZKL6DKUDdgU9YTnluKk8oLyDkUMSjLqKq7QBSHrTh0owByelI6FDQbRUclwg&#10;cgdKFuFY43EfXpQZ81nYkr9VP+CYP/Jvl9/2Hrn/ANEw1+VoII4II9q/VT/gmF/yb3ff9h64/wDR&#10;UNd+C/ifI+P4qX+wJ/3l+TPr9e9Kn3RSDqaVPuivee5+P9h1FFFA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55z1opWOSaSvkj+kApw6U2igQpPX2qnPK0p/2RU9y+yIe9UqqO5hVnd2FJzRRRVnOPik&#10;MTAjoetfrD/wTCYN+z5elen9vXH/AKJhr8m6/V7/AIJb/wDJu+of9h+5/wDRMNduE/iHynEs74JL&#10;+8vyZ9kDtSjpSL0FKOle2flK6C0UUUD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nnIwaKD1or5I/&#10;pAKKKKBWuQXI3IPZqq5zk+9af3021nypscr6VUdznqqzG0UUVZhewV+r3/BLf/k3fUP+w/c/+iYa&#10;/KNAWIC9e9frD/wS/UL+z1eAdP7euf8A0VDXbhP4h8rxKv8AYk/7y/Jn2GvQUo6Ug7Uo6V7Z+ULo&#10;LRRRQ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ehiFGT0qE3EYPyrk+tQzyvKcfwioicmvk0rn9D&#10;yrO9kWhcjd8y7R61OjK4BU5rOpySFCNvXvTcbBCrJPU0Oe/WmyIjr81CyCRMjoKgY7iTSR1Nq12M&#10;aBAMI2BQkP8AeanUUM5nGDdyaNYxgLya/Vj/AIJhf8m933/YeuP/AEVDX5RK5Bwelfq1/wAEvyD+&#10;z3e46f29c/8AoqGu7BfxPkfJ8UOP1BJfzL8mfYJ6inJ90U3uKcn3RXvdT8i7DqKKKB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zsN96koor5fof0AgooopMCaDhXH9+nUyBcq9PxjipN1sFFFFAwr9Wf&#10;+CXf/JvV/wD9h64/9FQ1+U1fq1/wS8/5N5vv+w9c/wDoqGu7B/xPkfI8Uf7iv8S/Jn2IO1KOlIO1&#10;KOle69z8kWyFoooo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O5PE0RyOhqIgjr1rROOc9KqvHGz&#10;Er1r5NH9EzpNaogpyRu5G38akWMA89KtQiMDC9aGRGEm9QRPLj21A0flsatGmsoI56UjdrSxWznm&#10;ipfKQ9OlKsaA0EqJEi+Y+PSv1c/4JgjH7PV8P+o9cf8AoqGvyswB06V+qn/BML/k3u+/7D1x/wCi&#10;oa7sF/E+R8jxSrYFf4l+TPsAdqUdKQdqUdK997n5CLRRRQM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eB23MTSUGivlD+iXrqFKrbTSUUmIsq25QaQ9abB0p1I3WwUUUUDCv1U/4Jhf8m93/AP2Hbn/0&#10;VDX5V1+qn/BMH/k3y+/7D1z/AOiYa78F/E+R8dxV/uC/xL8mfYK0qfdFIvelT7or3nufj/YdRRRQ&#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d+ipHi21HXyaP6JemgUUU9Bu4oYWuPhXIzTiMHFOC7R&#10;imnrSNlGyCiiigYV+qn/AATB/wCTfL7/ALD1z/6Jhr8q6/Vb/gmD/wAm83v/AGHrn/0VDXfgv4ny&#10;PjuKv9wX+Jfkz6/XvSp90Ui96VPuivee5+P9h1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56&#10;aYyqWJPWlJyaK+SP6QECJj7uaeAAOBgU2igTdh1NkkVF+Y7fQ+tDSbI6oM+9i3rTRNSbT0JTctnh&#10;OKFuyDgrxUNFVa5y8829C9FMkxOOCK/Vj/gmEc/s9Xv/AGHrn/0VDX5NoeR7V+sP/BL99/7PV63/&#10;AFHrn/0VDXdg1ap8j5biepzYBRf8y/Jn2EvelT7opF70qfdFe49z8k7DqKKKB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zznrRSYxS18kf0l0CiiikxLciuPuiqh61bnTfG3tVQ9a0RyVfiCiiiqMGFf&#10;q9/wS3/5N31D/sP3P/omGvyhr9Xv+CXH/Ju2of8AYfuf/RMNdmE/iHyfEv8AuS9V+TPsg9BTqaeg&#10;p1e49z8rWyCiiig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88560USTrCPm79Kqtcvj5elfJWuf0&#10;ZKajoy1RVNbiQHJ6VZgulkOO9FrBGom9CQAbTnoapy25VjtG5ew9KvHGeOlNZvLGfWmipQUlqZ2C&#10;OpyfWirL7XY5XJoVEQ/dpnK6Tv5EUNuZTk9K/WH/AIJfqF/Z5vQOn9vXP/oqGvyrWQFQBwK/VX/g&#10;mF/yb3ff9h64/wDRUNd2D/ifI+V4nhy4BP8AvL8mfYA7Uo6Ug7Uo6V7r3PyQWiiig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87DtuYmkpB0pa+X6H7+tdQpRnIx1FJRTBuxdhlMilj99aiyTyetRRd6&#10;kHSs+p0qV0LRRRQAqttNfq1/wTAbd+z3en/qPXP/AKKhr8pK/Vn/AIJd/wDJvV//ANh64/8ARUNd&#10;2D/ifI+Q4n/3Ff4l+TPsUdqUdKQdqUdK93qfkq6C0UUUD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nXPWirNxAWy0fU9arbSvB618v0P6EnHkdgooqaCAy4JO1f50yErtDrdD5TN/F2oNWgAowBgVFKr&#10;EnHSs+p2SViKijBHXrRQQFfqz/wS7/5N6v8A/sPXH/oqGvyrihJAY9DX6s/8EwgB+z3fY6f29cf+&#10;ioa7sH/E+R8hxRC2BT/vL8mfYA7Uo6Ug7Uo6V7r3PyNdBaKKKB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z0M4QcdagkkMnJ600tuJNFfJo/ou92CYTp1qdZSxwetQUUME7Fqio4jlcelKG3c0jbmuhT&#10;1pB96looEOr9Vf8AgmF/yb1e/wDYeuf/AEVDX5UV+qv/AATC/wCTer//ALDtz/6KhruwX8T5HxvF&#10;X+4L/EvyZ9gL3pU+6KRaVPuivfe5+QLoOoooo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O/RQRt&#10;OKK+UP6Hv0CiiikwZJF3p46UkSfJupR0pG0RaKKKCwr9VP8AgmB/yb3f/wDYeuP/AETDX5V1+qn/&#10;AATB/wCTfL7/ALD1z/6JhruwX8T5Hx3FX+4L/EvyZ9gr3pU+6KRe9Kn3RXvvc/H10HUUUUD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nkliDHI61EVKnB61app618kf0c1cr1LFESAx6Gn04dKASsGAO&#10;nSmnrTqhnnEWQOpotcbly6klFUfNduC2BQHKH5W5o5bGHtVfU0B0r9VP+CYX/Jvd9/2Hrj/0VDX5&#10;Rw3Ic7ZDk1+rn/BMLj9nu+/7D1x/6KhrvwX8R+h8rxTyvL01/MvyZ9gHoKUdKQ9BSjpXvH5B2Foo&#10;oo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POTk0UHrRXyR/SAUUUUDW4ksnlx7vTis8DH86tXP3&#10;B/vVVHf61Udzkq/ELRRRVmI0nawNfrH/AMEun8z9ne99teuf/RUNfk9X6vf8Et/+Td9Q/wCw/c/+&#10;iYa7cJ8b9D5TiX/cV/iX5M+x/wCEU4dKaPuinDpXt9D8p7C0UUUD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nnIwaKdTT1r5I/pAKKKcOlA1uMlTfF9Kz606gmgLsSOppoxq0ru5UopXikRju6UKhc/K&#10;uTTOPVOyELYwPWv1g/4Jcp5f7PF9769c/wDoqGvyphtyp+fg1+rn/BMIEfs932f+g9cf+ioa7sH/&#10;ABPkfMcTQksAm/5l+TPsAdqUdKQdqUdK917n5MugtFFFA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5455zFkDqapkljlutGMUV8v0P6EnPmdhASrZDYNWIbplwGOc1BRSZCly6mkCCOOlRSyhSQOtRW8&#10;2EK+lHWpOzn5o2DcW5PWnB8DFNooIJo5M8V+rP8AwTC/5N6vf+w9c/8AoqGvygr9Wv8Agl5/ybzf&#10;f9h65/8ARUNd2D/ifI+Q4onfApf3l+TPsNe9Kn3RSL3pU+6K917n5Gug6iiig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86560Usi7XIpK+X6H9AIKKKQkEgN+FJha5LF3p4qWGD9y395qjOe/WpN0rI&#10;KKKKBhX6s/8ABLv/AJN6v/8AsPXH/oqGvynXrX6t/wDBL7/k3q//AOw9cf8AoqGu7B/xPkfI8Uf7&#10;iv8AEvyZ9hDtSjpSDtSjpXuvc/JFshaKKKB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zyywCYHHU&#10;VVa3ZR93PvVmWUKSB1qLJbk9a+TR/RE1FkUcbN/DU8VvtbLDHoKbT43KdehoYoKKZPgjrTJIw3I6&#10;08Yxx0pp60jpai0VzGwPTNKEbHpU9FBKjFDEjA5brX6s/wDBMLB/Z7vsdP7euP8A0VDX5VjpX6qf&#10;8Ewv+Te77/sPXH/oqGu/BfxH6HyHFXL9QVv5l+TPsA9BSjpSHoKUdK94/H+wtFFFA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536KQdKWvlD+iH8QUUUUmJksLYGKfnNRQ/eNS0jaIUUUUGqCv1U/wCC&#10;YH/Jvd//ANh64/8ARMNflXX6p/8ABL//AJN9v/8AsPXH/omGu7B/xPkfF8Vf7iv8S/Jn2EvelT7o&#10;pB1NKn3RXvvc/IF0HUUUUD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nfK7SRRVlhuGKhaFs8dK+T&#10;R/RTjqMozninCF91SLEVOT1oY1EIhhaUU+ikbWshtFI0ioxy2DQkqOeG5oELX6qf8Ewv+Te7/wD7&#10;Dtz/AOioa/K38c1+qn/BML/k3u+/7D1x/wCioa7sF/E+R8dxV/uC/wAS/Jn1+tKn3RSDqaVPuivf&#10;e5+P9h1FFFA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55z1ooPWivkj+kApw6U2igaFOOd3QVVmu&#10;N/CnavY+tS3D7IW96pDpVR3OerO6sOYknkYPpSUUVZza9CaC4aLAxuj7j0r9X/8AgmE279nu9Oc/&#10;8T655/7ZQ1+TVfq//wAEuOf2d772165/9FQ124T+IfKcSzbwST/mX5M+xV7/AI05Puim9xTk+6K9&#10;t7n5Sug6iiig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88560UE5OaK+SP6QCiiigVrkF0uUU/7V&#10;VsYJrQaPfGaoMmxivpVR3OeqrMSiiirOdhX6v/8ABLb/AJN3v/8AsP3H/oqGvyhVdzAV+sX/AAS9&#10;Xb+z1fD/AKj1x/6Khrtwnxv0Pk+JP9yX+Jfkz7DPQUo6U0fdFOHSvb6H5X2Foooo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PWMY+bpVZp0QkDoKiuJmdjj7naoT1r5NK5/Q8qjTsi0LpS2N2KnQhlB&#10;BzWdTkcoRt/Gm42FGrJPU0KbJGsq4IwR3oVw6bhUTTb1pI3b0uV3hO44OR60qxZOGbFSUUzDlu7k&#10;sMUcQypyTX6s/wDBMEY/Z6vv+w9c/wDoqGvyiVsHFfq1/wAEwTn9nq+P/Uduf/RUNd2D/ifI+V4o&#10;f+wJf3l+TPsE9RTk+6Kb6U5Puivde5+Rdh1FFFA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52G60&#10;lB60V8v0P6AQUUUUmBNC/wC7daUdKZCm8P7U8dKk3WwtFFFAwr9Wf+CXf/JvV/8A9h64/wDRUNfl&#10;NX6s/wDBLv8A5N6v/wDsPXH/AKKhruwf8T5HyPE/+4r/ABL8mfYo7Uo6Ug7Uo6V7r3PyRdBaKKKB&#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ztXETxNn+E0zGK0nAZMHpVSSGPna2DXyaP6HlSad0QUK&#10;jSMFH3v4akWMA8nIqzEIwAF60MShJvUdHF5S471C6bGNWaRhuGKR0TXQrZzzRUvkr3bB9KBCm719&#10;6DLlI1G44r9Wv+CYC7f2e7wf9R65/wDRUNflcFCjA6V+qn/BML/k3u+/7D1x/wCioa7sH/E+R8px&#10;SrYBf4l+TPsAdqUdKQdqUdK9/qfkC6C0UUUD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njeUMCB0&#10;qOg0V8of0S9dQpVO05pKKTC9iyrblBpD1psHSnHrSNlK6CiiigY4dK/VT/gmF/yb3ff9h64/9FQ1&#10;+VNfqp/wTB/5N8vv+w9c/wDomGu/BfxPkfHcVf7gv8S/Jn2EO1KOlIO1KOle91Px8Wiiig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879FK8e1iaSvlD+iXpoFFFKo3HFJha5LCuRmnEYOKVV2qBSHrS&#10;NlGyCiiigYV+qn/BMH/k3y+/7D1z/wCiYa/Kuv1V/wCCYP8Ayb1ff9h65/8ARUNd+C/ifI+O4q/3&#10;Bf4l+TPsEdqUdKQdqUdK97qfj4tFFFA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56Dtzz1pjKhOa&#10;cTk0V8kf0hZPcQImO9PAAHHSm0UC5YrYdQ7iNcnpRvEabu9Z8rmSQsepppXJqVXHREzXoJ+Vcj1p&#10;VvD3Xiq1FVynLzzvc0YnE+Sowa/VX/gmHn/hny+z1/t64/8ARUNfk2jGMgj738NfrD/wS/k839nu&#10;9b1164/9FQ13YONqnyPluJ5qWAS68y/Jn2GO1KOlIO1KOle51PyQWiiig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88560UmMUtfJH9JdAooopMS3ILnoKrVbuU3xH2qq3WtEclX4hKKKKoyQV+rv/BL&#10;f/k3jUP+w/c/+iYa/KKv1f8A+CXH/JvF9/2H7n/0VDXbhP4h8jxJ/ufzX5M+xT1FOT7opvcU5Pui&#10;vbe5+V9h1FFFA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55z1ookdY1yetVWuiRkKpHvXyVrn9GS&#10;mo6MtUVVju3HBQY9qsRzJJ2w1FrBGom9B4A2nPQ1TmgMZJX7nartIzhB83Q00VKHMjOznmirEqoS&#10;cLketESooB21V7HK6WpHDEZTg9BX6w/8Ev1Cfs83oHQa9c/+ioa/KtJEKgAYNfqr/wAEwv8Ak3u+&#10;/wCw9cf+ioa7sG71PkfK8Tw5cAn/AHl+TPsAdqUdKQdqUdK9x7n5ILRRRQM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dmRy7knrTaDRXy/Q/f1rqFKN2RjoKSimDdi9FL5ke7+JaiYlmJPWoYu9SDpWf&#10;U6VK6FooooAVW2mv1a/4JgNu/Z7vT/1Hrn/0VDX5SV+rP/BLv/k3q/8A+w9cf+ioa7sH/E+R8hxP&#10;/uK/xL8mfYo7Uo6Ug7Uo6V7vU/JV0Foooo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OsKWrNzbs&#10;CSn41W6V8v0P6ClHkdgooqSG3MpBPSmJR5nYdCmY2NKOlWowIxx0qOSPBJrPqdnJyxuRUUUUEBX6&#10;s/8ABLv/AJN6v/8AsPXH/oqGvypRC/XoK/Vr/gmDj/hnq+x0/t65/wDRUNd2D/ifI+Q4ohbAp/3l&#10;+TPsEdqUdKQdqUdK917n5GugtFFFA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56GO0ZqCR1fquaa&#10;W3kmivk0f0S3cVFRedq/jUqygnAAA9qhooYRdmWqKbB9yg9aR0XuhSqk89aQKqtmiigQ/IPIr9U/&#10;+CYX/Jvd9/2Hrj/0VDX5U1+qn/BML/k3u/8A+w7c/wDoqGu7BfxPkfHcVf7gv8S/Jn2COppU+6KR&#10;aVPuivfe5+P9h1FFFA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536KKK+UP6IfxBRRRSYmSRd6eO&#10;lJEuUpQMDFI2iLRRRQWFfqp/wTB/5N8vv+w9c/8AomGvyrr9VP8AgmF/yb3f/wDYduf/AEVDXfgv&#10;4nyPjuKv9wX+Jfkz7BXvSp90Ui0qfdFe89z8f7DqKKKB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zySxBjkdaiKlTg9atU09a+SP6OauV6eke4ZqWnDpQLlsAXaMUUVHLOIuANzfyotc0clGN2OPWiqR&#10;mbJ+fNKtwynO6jlsc3tY3Lw6V+qn/BML/k3u+/7D1x/6Khr8pobkSEBjk1+rX/BMPH/DPl9j/oPX&#10;H/omGu7BfxPkfK8U8rwCa/mX5M+vx2pR0pB2pR0r33ufkAtFFFA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55ycmig9aK+SP6S6BRRRQTa42R/KQv6VRPJz61ZuvuD/eqqO/1qo7nPVethaKKKs5mJ3H&#10;tX6xf8Eun8z9ne+P/Ueuf/RUNfk9X6vf8Et/+Td9Q/7D9z/6Jhrtwn8Q+T4k/wByX+Jfkz7IXjFK&#10;OlIvQUo6V7fU/K10Foooo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PORg0UHrRXyR/SAUUU4dKB&#10;rcZKm+L6Vn1p1XuLdmJZOp600Y1aV3cq0UbSvB60qqWOFXJpnHqnZDS2CB61+sP/AAS6Ty/2eL73&#10;165/9FQ1+VMNqWOZBgDpX6uf8EwuP2e77/sPXH/oqGu7B/xPkfMcTQksAm/5l+TPsAdqUdKQdqUd&#10;K917n5MugtFFFA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55JrgRDAG4n9KpvI5YnfSZ3c+tFfLd&#10;D+hJz9o7iqzA5Dc1PHdMrYkOQelV6KkhS5WmaQ5FMklC8DrUME2IGH92mjpQdkqlxSxY5PWlUspy&#10;OlJRQRy9SZZS3XrX6s/8Ewv+Ter3/sPXP/oqGvygr9Wv+CXn/JvN9/2Hrn/0VDXdg/4nyPkOKJ3w&#10;KX95fkz7DXvSp90Ui96VPuivde5+RroOoooo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OvRQepo&#10;r5fofv6VgooopMGrkkXeninQRZgZqaOBUnSo2QtFFFABX6s/8Eu/+Ter/wD7D1x/6Khr8pq/Vr/g&#10;l5/ybzff9h65/wDRUNd2D/ifI+R4o/3Ff4l+TPsQdqUdKQdqUdK917n5ItkLRRRQM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eWa2EwJB2n19apPEyMe3tX39d/8Et9RtXKL8Qrd5B1zpTcf+RaqH/gl&#10;vqROT8QrZj6/2S3/AMdr576tV/kP2aWe5bLVVT4MVC54GTVmG3OR5gwB0r7r/wCHXGpDgfEK2H/c&#10;LYf+1adH/wAEudRZ1V/iHbhD1P8AZTf/AB2j6tV/kJjnmWp61T4azmmPEG5HWvvsf8Eo9TIB/wCF&#10;iW5/7hTf/HqY/wDwSl1Icf8ACw4P/BU3/wAep/Vq3SNjo/1hytq3tT4C8thxjNARt3Svvsf8EptT&#10;xx8Q4Mf9gpv/AI9S/wDDqXUz/wA1Dg/8FTf/AB6j6tW6i/t/K1/y9PgdYyDkiv1X/wCCYP8Ayb7f&#10;H/qPXH/omGvIV/4JTamTj/hYdt+OlN/8er60/ZY+AU/7Onw7ufDNxq8etvJqEt8LpLfytodY1243&#10;HH3PWuvC0Z05ty7HzWf5tgsZhPZ4ed3dP5WZ7VjAFOHSoxjAAOQOKkHSvWZ+cLZC0UUUh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ceWLfMTknmiiigAo2559KKKANnR7syWsi/xJ0qzjFZmk/wCsf/dr&#10;T9KACiiigA2559KtQtuiU1Vqxb/doAmopBS0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clP&#10;GYZWRuq8UyukvtPjvBydr+tY1xpU8DfdDqP4h1NAFShT8w9uBViPT5pm4jZR6tWnZaMIsNNhyOij&#10;oKAJdLszBbMW+/JyaeQVOD1q4vSmSRLJ160AVaKjubm2tSTJOiH+6zYNFvd294dsM8bEdQrc0ASg&#10;bsCraLtUCmpEE6dfenigB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IpZQpIHWq5Yscn&#10;rQW38nvSUAHHbrUsUpQ4boaiooAuEjBPQdc1x2veJXlnaG0kMaDguvVq1/EF4bPRpNv35PlWuF57&#10;9e9ACk7iTzz/AHutAHTrzyNvUUlFAG9oviWazZYrmQyW5OA7dVrtkcSIGU5UjINeWDtznHQeldz4&#10;UuHn0tA53FHK5/WgDcopqY2jHTF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ojpRTnXaxF&#10;NoAKKKUDdgUAYfi5HOnROP8AVrIN1cl1J9MmvSL+wS9sZrZhjeOvqa86mt3tZWikG1kOMe3b9KAG&#10;UUUUAFdr4P8A+QPJ/wBdW/kK4xEeR1RBlmOFX+9XoejaeNOsI4ifnzuf60AaA6UtJS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MdQ4+YZH8qzLrU7KyY+ZcrnuuMn8qwvEPiCSV3t7V/KjU4dv&#10;71c6etAHd2+tWFy22O5WM+6bc1qQKgXcGDBu4Oa8vrQ0nW59KlBDF7fOGjPSgD0UDA4rM1bRINVG&#10;XGyVfuyr1H1q5a3aXcCTIQUIzkVj6jqbTsyRnbEOCfWgDnb3QZrUkCSO4Geitio7PQ57ltpeO3XP&#10;Jlbr9K1sY7Y9qKANfSdAt9Nw4PnTY4kfkD6VsDpXO2F+9oyhjmBuo9K6GNg6AqdwPQ0AO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8pxgDnJxRRjge4BooAKKKKAN/QNSaKwurcNhh8y/jx&#10;U+MYGc7fl/Lis7RYWKTz/wDLNPkP41oDpQAtFFFABW9osm6zI/utWDW7of8Ax6t/vUAad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mmpafJplyYXXacnY3qKqZz7V6VqGn29/EVuIwwHQ9x&#10;XH3/AIfW2c/Z7pJh/dfqKAMWlRGkkCRrvdzhV9WrTtdD81wJrhIB6hc5rq9H0S1sVEkbCaQ9JMdK&#10;AE0jRVstNMLnMkozI3vWVcQGzkKMckGusHSoLq0julIdQSOhHUUAcuetFaU2jMD8kwb2brRFo7Z/&#10;eyAew60AZ8cbzSKifePSums7YWsIQdv/ANdMtLSK1A2An/aNWh0oAAcil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57U9RMrGNG2Qg4PvVAgjr1o7D1wM/XvRQAVYs7uS1kBQ8d19ar0UAdV&#10;b3C3MYdTkHvTJJWYkDpWZo82IpY/Wr2McUAHI69aKKKAHxSmNsHoatAgjjpVKrUH+rFAElFIKW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j85APqAaKs31obORgRhP4TVX6nPvQAtFFOijaV1V&#10;PvnpQBoaPFuEknp8taAqSytBbQBD1xzTXTZ06UANooByM0UAFWLf7tQIvmPj0q2gwoFACil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jmhWZSrruH8qyZtHj3nypMe1aMkmSQKioAoR6ON37&#10;2UL7jqa1LO0itUHlqfdj1NRVJG22gC1UFzNFAheV1VR3f+lEs6wwtK52oBk+9cBq+rS6rc72bEKn&#10;CrQBv3XiqyQny/NlOevai28WWrsPOjeMHoT0rkSMHjgUlAHp1rdQ3cYaB9y+oqcHIrzbTdSm02cS&#10;QnjGHX1r0OyuUvLWOaM5VxnNAE9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FEdBRR6UU&#10;AFFFFAGT4pufs+klF6u3NccQB06V2Xii3aXS96/wNzXGdKACiiigArtvB3Ol/SU/yria7bwdkaWf&#10;Qyn+VAG+pyBS0igADHSl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zb6aHT1aWeRY4+p3d/&#10;pXN3XjhFYi3tzIB/FI2M1m6vqj6rdF2bEan5V9qzTbqTndj2oA3o/HDhwZbVPLP/ADzbkV0Wk6xa&#10;6uMQysHHVWOSK8+Fsu771WLd3tHV4W2yKch/SgD0yW2SaBonGVIIzXnuraU+kXJRhujY5V/Wu30f&#10;VBqVisp+Vgdrj3pbqCO8Vo5kEqZx8/b6UAebGYZ460LNz81dbP4MtJG3RSywqegK5Apsfgu3VwZJ&#10;5JQOyjA/GgDC06wfVbjy4V3Lj5m/u16HZWq2VrFAn3UGKrWFrBp6BIEWOMdSvQ1oqdy56UAA6Ut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lP/6qKXrj6UlABRRRQB0Xg+dlmuIv4Su6umUY&#10;UVz3g+0ys9wfvfdWuhAwMelABRRRQAVYt/u1Xq1B/qxQA8UtIKW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h/EOgyWU0k8C7rdzuY/3KwQQRx0r0+5uorZGaQjHp61zF/bWV25K2ojPXcGwaAO&#10;Xq7pumXGpShY1xGD80npWlb2NrDIGaHzwOzt0rptOvLeWMJEoh2/wr0oAsWNnHYWyQp90CiSLaSV&#10;/GrA6dMVS1PV7fSoy0zgE9FHU0ALx26UlcveeMJ3c+TGsK9t65Jptt4uuIn/AHsMcoPUAYIoA6+K&#10;LfyegqwBgcVmaRrdtqfEZ2yDqnpWmDkUAL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y&#10;11cyXUhY9M1ATk0c9+tFABSq7R/Mv3weKSigDdGqpHpkly/WIc/WuCurqS9uHll6uc/h2/StTVp3&#10;SxMI/wBXIw3VigY4HQUAGAvA6UUUUAPgle3lEkT7JAfveleiaTfrqVlHOPvYwfzx/SvOK7Xwf/yB&#10;5P8Arq38hQB0A6UtIOlL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x/sO3FFa2o6W6s0sB4&#10;PVaymGGIxj2oASiirNnp8l4c4xCDyfWgCveac1xo00wGWRgy/hXMdecYzzXqMcKRxeWq4TGK43Xv&#10;Dj2btNboJYCcso6rQBgUUpOT3/Gk47daADcRwOpruPCELxaSN/8AE5Zf5Vz+iaFLqTq8gMcGclz0&#10;bFd3FGsUaooAVRgAUAOU5UH1FL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1mC8mqV0kU&#10;5+aNWz3NOZtxzjbntSUARRWkEJ3JEtXYpEIAwAfQVXpQduDQBdqnfahHaAjl5D0Vev40+e6EMDSH&#10;qOlc1LIZZGdupoAS+EN7IWNtEp7kDB/OktI4bRlcW0Uh9ZBux9DRRQB0VlqUV0Ng+Rx1XGMVdHT1&#10;rkQxGCv31PFdLYXJubdGPUigC1RSCl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og5A+lFG&#10;NvBooAKKKKAKerMy2gUdGasjJPXrXQXtuZ7B1X7/AN4VgHPfr3oAKKKKACt3Q/8Aj1b/AHqweMjH&#10;U10WkQGKzUHqx3UAX6KQcUt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ELxA9OtQFSpwetVt&#10;Z12HSflI82d/uxL1/GuSuvE1/cuw84RKf4IxjH40Adrx261LFCXO5ulcBDrl/bkFbmQD/abcD+Fd&#10;Fo3iwXMghu02SdpMY3fhQB0mAcHtWNqGksCXgPuVraU5ANMeTZQByjAhiCMH0oAPG0Biew610MrJ&#10;MTuCt7FaIVW35iRBnqAMGgChY6Y0jK8oMcY5IPU1uKMAADAFMWVW4IwafQAt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ltxcPdzPM7b2c5zUdKaSgAowOedvGSaKKAO48L6k17pxEh3SQkA&#10;n+X6Votncc9a5XwgzfbJlP8AqyvNdTndzQAUUUUAKDtwato25Qap1Yt/u0ATUUgpa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K3QxuyMMFTt/Km12eveGvtjme3O2b+Jf79clcWU1oxEsTRnPP&#10;y5FAENOAPGOppVheRgI1Lsf7q1u6P4VluHEt4NkSnPlsOWoA0/CenGCzkmf78rZX8OP6Vq9z9atx&#10;II41VQFUDAApssQYkjrQBWopSpU4PWlUMxwOlADcfrVqFNkQWmxRFTk9am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M/UdTWyBVRukP6Vi3FzLccySZB7VE7tKxZvvGkoAdFKbc5jPln1&#10;9a1bDWSSEuOp6N61kUoycKGwTzigDrNwK5HzCsHXPE62LGG2XzZu5/u0Tav9m0Wdycyj92v+92ri&#10;2LEkt948n60AWbnU7u7OZ7l256K2BTbfU7m1YNDPIh77myD+FV6KAOu0XxR58iwXfys3STGK6den&#10;TFeUkDd+GTXoHhq9e80pDJ99Tt/w/SgDXopAc0t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HnPfrRSvGYXKN1BpKACiilAPGeh6UAUtW3/AGQY+5u+asY9TjpXaS6O11o8yf8ALSTkfhXFlSpK&#10;nqvB/CgBKKKKACu08Hf8gmT/AK6N/IVxmRn7ueMGu+8N2T2eloJBh3O7/D9KANeikFL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Q1HTVuwWU7ZPX1rGksbiHIMTYH8QropZRGcDqagYsT83SgD&#10;Bit5pGwsbk+p6Vp2Wk4YPP8AgvpVvdt5RsVJFOcANyTQBMBwRjA9KwNb8MJfSGaB/Ln6n/aroOMH&#10;PQVk6jq5iJjh5Pc+lAHF3Wl3dmT51syjsQuabBp93eMFhgd/XIwBXQSSPKxLvvz3pEJibMZZT6ig&#10;Cxonhf7K4nvCC69E/u10yjArF0/VWVhHcEnPSQ9q2h09aAF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o5LcnqaKB0GfSigAooooAbd3P2exkYff6Cuf/mea1tVQ/Zg38G7msk5yc9aACiii&#10;gBRk4X15FdDpMzTWg3/eU4rna3dD/wCPVv8AeoA0hS0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UmUqcHtSVakjV+tVLiWOz5eREX3bFAC0FsYHrUMN9b3D7Y7mJj6BuavxxKoBJyaAIZ7UTW&#10;bxjqa5t0MTFT1FddVG/0xbsll+STu3rQBz1FWp9LuIjkoWHqvWiPTppj8sbc9d/agCsufujqxrpN&#10;Ptjb2oRvvHmobHSUtsM+Hk9ugrQFABS0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cl4h8&#10;Sukpt7NyGBw0q9q5h3aRizsXY9WbqaRmLHcTknmkoAcD06HHTHUVraT4jn02QCZzPbk4IPVax6KA&#10;PUoJkuIVkQ7kYZBpJZQpIHWua8H3rPbXFuf+WfzJW5u3c+vNAClixyetJjHNFFAEsM/O2rNUduef&#10;SrUDbowaAJKKQUt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lXXtikqa9tX0+5eKRc7TgfT&#10;t+mKiOM8DAoASiigAswAXJJwKAOh8HoxuZ3P+rVBn866cnJP1NVPDuk/2dppSQYeU73/AKfpirjA&#10;qSDQAlFFFABVi3+7UAG7Aq2i7VAoAUUt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Gfq2k&#10;QarHtlX5x9yT+7XI6h4cnsnOyaORewLYNdFqeqOztFA2wDgt61lk5Oc596AMi20W4uJAp8uIepbm&#10;uq0bw5Dp58128+Y9DngVmVZstQe0cDG+I/eX1oA6ZeB2H0prgMDk4A702OVJIPMBypGa4rXvEUl8&#10;7w27iG3U4Zh1agDpLrVLS0JElwhPp3pltrFjM+EuVRj/AAyNj8q4IY7Zx70cdutAHqMcaDBXn3Jq&#10;WvP9G16bS2CyEyW2cFD0Wu8glSeFJEIZGGQRQBJ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x5OTk9aKOe/WigAooooAW+1JrfRZYQ2Gdtq1zPTjOcVt6rCz2Bf/AJZq3NYh60AJRRRQAEbg&#10;Pau48ISs+lAN0WQqv5Z/rXD12ng7/kEyf9dG/kKAOhAwAKW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lrq1a0kKt93PFQEYPNdVc20d0myRcjsfSsi40ZhzHMCOwNAGZShWZlCjc7dB6Vfi0&#10;mVj88iAeg61pWenw2nI+Z/WgCIaUraa9u43Fxkn3rgr62ksbl4ZeCpx+HavTx09Ko6ppdtqKYnXG&#10;Oj+lAHnJAB46Ula97oJgkbyLtJ1z909RTbPQPOkCy3McK/7PU0AZsNvJdSrDEm+VzwvqK9E0rT49&#10;NsUgXsNzfWmaRo9rpiZh+dz1kPetEdPWgAHIpa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K0jsCVByB3qLkdetLnPOc0lABT4pTG2D0NMooAtO6iMt2HNc/qF+12cK22EdV/vVf1GfyrJh6ti&#10;sQjBIoAOe/WiiigCxZ3z2kqjOYj94eldLE4kQMp3A965Kt7RfnsyPRqANK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CiM9+tFPljILEdKYM4560AFFFOVdxoAp6pFusi/wDdYVjmuqaBZIGj&#10;b7rDmububZ7Ryr/dzxQBDRQRg80UAFb2if8AHmf96sWGF55FSNcse9dNaxCC3RAMAUAT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MlkWJC7sFUdSelYF74osISQm6UjunSsDXtbl1OZ40fF&#10;qrY2f3qyvwx7UAdbB4stHYebHLED0I/rW/Z3UF1GGgkRx/s15nVizvptOuFmhfaR1HqKAPTRUVxD&#10;HMhWUbl/lUGmagmoWaTIMbgSR75pZZg/3elAFCTR0yfLkIHbK5FJDo43/vJgB6AYzV4cUUAT21tH&#10;bKFjTHvUw6VVilMbYPQ1aBBHHSgBaKKKACiiigAooooAKKKKACiiigAooooAKKKKACiiigAooooA&#10;KKKKACiiigAooooAKKKKACiiigApp606mnrQA0nFANcL8SPjP4S+FN1pUHijVDp0mqM62i+TJJ5h&#10;TbuHyKcfeXrW94o8U6d4O8P32vavcfZdMsYzNPNsL7FX2C571fLLcz9pC7Ru0DmuV8BfEDQ/iV4c&#10;g13w7eC/0qYskc/lOm7BwwwQD+lZfhz4y+E/F/i/W/C2kaqLvXdGLre23lOvlFH2kbiuDhj2Jo5J&#10;y2Jdany80nY70jnpSgVwfgj4y+E/iH4g1zR9B1M3moaLL5N9EYZF8pt7JjLAfxKaZ4q+MnhXwX4w&#10;0XwvrGpC11zWWjWztfJdvOLuEX5lUhfn9TS5G9LXYe1ppJ82h39J0zXM+NfHOifDjw3da/r979h0&#10;u1CmWfyywQFgo4C56sKwdZ+Ofg3w/wCAbLxxfax5Hhu/KLbXht5GDFs7flC7h0PUURpyavawSrU4&#10;397bU9D5pwAK1iaNr1h4i0Gy1uxm87S7y3W5hl2ld0bLkNjGfukVzvwz+Mnhf4uQahP4X1QalFZS&#10;CKciCRNjkZA+YDtT5JB7SF4xTvzHfACkwAen41wd/wDGHwpY/Eu08BT6mE8UXcfmRWPkvlk2M+d2&#10;3b0Ru9dxCSYVYnqM81Ek1urjjNTuk9tCQ+9JweO1eZfFL9oXwL8HZYoPE2tpa3kw3x2USNNOy/3t&#10;ichfc1ifD/8Aa2+GnxJ1uDSdK18R385Ahgu4ngMrdlUkYJPUL71sqFVx5lHQxeKoKXJzans6gZ6U&#10;ua5fx58RvD3wy8Pya14l1SDS7BW2ebKTkt2UAck+1eQ6f+3P8JNRvltW16a1DNjz7mylSEZ7lscD&#10;tzShQqzV4R0HUxNGlJQqS1PofOaB7Vw3jL4u+FPh34YtvEWuaslro11IkVvdxxtMjlwSmNinggE5&#10;robDX7HU9Bg1m2lzp1zbJdxTbSu6Nl3Bsdfu44qOSW7VjVVYN2i7mw3BpAa4n4Z/F3wv8WtMutQ8&#10;NakNQtLWbyJ3MTx7H2g7TuHoRXn/AIu/bN+FXgzWbjS7rxAbu6gYpKLK2eZEYcEblUg4PHB4xVwo&#10;1JvlirsiWIpQhzzdke70wnLVwnwy+Nfg74wWc0/hbWYtS8n/AF0IUpLH6blIBH/6q6HxH4s0fwhp&#10;r32t6rZaTZqeZ764WFPpubv7Cs5RnF2asxxq06kOaLucn8T/AI4eGfhJqugabr0tzHda5MYbMQQe&#10;YC4ZF59OXWvRoCPKBHTGQa/Ov9qf43+Gfi78Xfh9a+GL06lBpN8gmvAhSJmeWPCqT977lfc3xE+J&#10;/hn4W6I2p+KNYg0m0LbEaXO6Ruyqq/Mx+ldtbDTpxhprLU4MPjlWqVuZ2UGl+B2KsG4Ari/ir8Ud&#10;E+D/AIXk8ReIHni05ZVgP2eLzXLN93A7dDXmGi/twfCXWtSisv7flsjI+xZ7y0liiLdhvxgfjWN+&#10;3tcQ3v7OU81vKs0Ut/aukikEMC+QQR6g1nDDy9rGE42TNauNpewnWpSukfQ3hbxJZ+LfDema3p5Z&#10;rHULdLmEuu1ijjIyPxrVHX2r5n/Zj/aZ+H+sfDrw34dudettH1mwsorR7PUX8jLINo2s3ytkAHj1&#10;xX0fFMk8SyIyuj8gqeDx1z9Kzr0pUajhY2w+IjWpRmuquWSOOBSAZPSvDvG37ZPws8DazNpN7r7X&#10;V7AxWaOxt5JvLI6gkLj8jXXfC746+C/i/BM3hbWob+SD5pbZgY5414+YxsAcf7VN0KqhzOOgliqL&#10;nyKevY9GA46Uh6kV5f8AFH9ofwN8HpoYPEmuR2l5Ou+OzijaeVl/vbUGQPrWL8Pf2tvht8Stbg0r&#10;SNe8vU7htsNvfwvA0x/urkYJqY0K0o86joVLFUYy5HLU9oXB6DFKDz1rlfHvxH8O/DLQm1fxJqtv&#10;pWnhvL824PLP/cUDkmvJNL/bn+EuqalHZ/8ACQS2is23z7qymSIHOAC+Pl/GlGhUmuaMdEKeJo0p&#10;KFSerPoU4PbNCdBgVW0+8t9Qs4bq1nS4t5lDxyxkMrKehBHUVV1zW7Dw7p9zqep3kVjp9shkmuJn&#10;CpGoHJJNQ027WOnmja/NoaufwowM9M186y/t3/CKG7NufEFxIqnBnjsJjF7Hdt6e9e0eEfGuiePN&#10;Dg1nQdQg1XT58hJrdsrwcEHIyOQaudGrT1lHQ56eJo1G4xlqdCRzSZ5NeG+NP2yPhX4F1a40288Q&#10;/a7y3bZLHp0D3AjbOCpZeODx7V3fib4ueFvBvg218T69qsWl6RcxpJFJcbkZ9wyqheucHpS9lV0v&#10;Hcr29LX3tjtgwIoUZHpXzzpn7c/wk1PUEsz4gltAzbfPubSWKIe5fHyrnjJ4r33Tr2DULOO6tpku&#10;LaZRJFNGwZXU8ggjggg9ac6c6btJWJpYmliH+6ldEeqahHpdndXUis0cEbSsFHzHCknGcA8D1ri/&#10;gn8aNC+OvgweJfD8N3DYC5ktQL6JUfegG7hWYY57HpXVeLznwxq49LSX/wBBNfM//BNdsfs6kf8A&#10;UZuv/Za5XL31A9eFGM8NKst00vvT/wAj6wUbVA7DgUc0tYPi7xjongXS5dW1/VLbSNPiOHuLuQRo&#10;OOnPU+wros20krnnuSScpOxvUma+dLv9vP4SWUzxjWry5AYjfBYTFD7jI6V1nw0/aj+HXxZ1j+yt&#10;C14HVHG6Ozu4XhkcD+6HGG/CtpYWtBOXLZHJDGUKkuVSuz0nxR4n03who11q2r3kVhp1qhea4mOF&#10;Rf6187z/APBQf4Vw35gWTWJIs8XMdmDFj14fOP8AgNSf8FBZWi/Z+nKMybtStQ5HcBiQD+Nbvwr+&#10;E3g2b9nnw7a3HhrTJIbvQoZ599shdmeEMx3dc7v6V0UqdJUlUqbt2OKtXrzxDoUe1z1TwD8QdA+J&#10;WgQa34cv49R06UlfNjypVh1UqRkGunQgoOMZ5x6V8Yf8E3WePwf42hLfLFqUW2MHAX5CD+WP0r1z&#10;xh+2T8LfA+szaTd+IHu72BikqafbSTiNhwQWVSDg+hNZ1sPJVXCmrm+Hx0J4anXrO3Nf8D3Y03pn&#10;1rz34YfHLwZ8X7eeXwtrMeoPDgzW7K0UqA9CUYA4z3FS+DfjL4V+IPiPXNA0XU/tepaOxW8hMEie&#10;Xhih+ZgAfmB5FczpyTs1Y7I1qU2rS3O/HPagda4Hxf8AGfwl4C8W6P4b1vVfsur6vgWlt5DuZcuE&#10;HKqcfM3c1J8R/i94V+EekpfeKdat9MWT5Y0YmSWU/wCwijcfwFHspSaSVxe3pWk+b4dzu8gg03g8&#10;dK8C8N/tr/CnxPq8WnQ+IGsZ5XWJGv7aSKNyTwN7Dap/3ua93E0bxCVHV0b5gyvwQe+aJ0alJr2k&#10;bMVPEUq65qUror6rqUOlafdXk2fItYmmcquSFUZbH4Vxnwj+NHhz426Ffat4aluJbSzuTaObiLZh&#10;wqtx+DCuJ+Ov7SngDwP4Z1nTJ/ENpdavcWs0Een2b+fLvK4AbGQn/AsflXmv/BNyQD4T+JXYhD/b&#10;bsSx6DyIc5PtXWsM3h5VmupxTxyeLjh4apo+vgnABGcZxzTCAG5OT1IIzj0/lXhniv8AbU+FHhHV&#10;59Nm8QtezwsVl+wWskyoR1BYKQcexrvfhh8YvCXxd06W78K6xFqSW7ATRqCkkRPPzIQCK53QqqKn&#10;KNonbTxNGdT2UZ3kuhm+Cfjv4X8f/EPXPBmlTXDa3ofnC7WWHag8uRY22t35NWPi58bvDPwQ0vT7&#10;zxNLcR217MbeH7PD5nzAEnPpxXzN+ywMftm/GAejah/6WrWp/wAFLBjwV4M/7Ccn/oo12QwyniYU&#10;e6/S55P12p9SlXlvFtfifS3xC+Knhz4X+HBrviXUU06xYhY9ylnlYj7ioOS30rxKy/4KCfC251EQ&#10;TtrFnFnH2u5swIkA7khiR+K1wn/BQGFLqb4VWs4L2s11IHjY4RhugDZ9eDXrn7Sfwq8I237PXixY&#10;/D+nwjStLkuLV4rdEeIxrkbT17VdOhRiqd95tomeIxMpT5XZQV/vR6/aeL9Hu/C48RR6lAdEa3+1&#10;C9D4j8rrvz1xXger/wDBQP4W6bfyW8baxqMSMR9qtrEeVgcFhudSR9M15fol5NH/AME2tRk85gyG&#10;SMMXyQDqIGP/AB6vXf2Svhn4Uuv2dPDT3GgWFy2pWztevcWyyPPmVwNzHsBj8qPq9GjGU6mylYqO&#10;Kr4ipCnR0vFO/wCh6x8NPiv4Z+L2gjV/DGorqFuj+XIhDLJE5/hdGGV459xyK88+I37Zfw1+Gms3&#10;Gj3N/dapqFu22eHSoPN8th1BZiqnHsa1fgl+zbo3wI1jxFeaLqV5cxayyMbScJ5cAVnYBMc4AkwP&#10;oK+dv2B/CGj+JvEXxJ1XVdNtdSu7e7hWGe6iEjRq7TswUN2JVDUQp0Gp1Hsth1K+LSpUGvfle78j&#10;6Q+EX7TngT403bWGg6jImpIu82N7GYpSv95cEg/ga9fUAqMZ/EH+tfCHjTw5pvgv9v3wbFollBpM&#10;V1HHLNFZosavI8cysdq8DIXJ+pr7tB5THQ5rLE0o03Bx2audWAxM8QpwnvF2POfi98c/D/wau/Dc&#10;GuRX0z6/frp9mLOJX2ynGN+WXC/nXpCHKjJzXx1+34d2sfBE+vilP5x19hxtujzXmqXvNH0dWjGG&#10;Ho1lvO/4OxV1bVLTQ7G5v764jtbO3jMs00zbVjUdST6cV8/2/wC3T8NNR8WWWgaYdU1W6vLlbWGe&#10;1tB5LMzqgIJYHGWXnFVv24Pil4f8M/CvW/Cl5qD2/iDWLMPZW6wO3mKJVDfOFKrwG6muU/Yi8YfD&#10;K48G6H4Y0+K3fxzHby3N7u0+XzCwc4YztGBwu0DntxXrU8PH2HtpK/Q+VrYySxX1eDS0vqfXcfzR&#10;g7cex4xUqr8uMY9q8t+J37RfgL4QXQtfEevJbXzRiYWUMbTTFScZKJkj8azvhz+1d8N/idrsWj6P&#10;ru3U5CfKtLuF4Xl/3cjBrlVCrKPNGOh6DxVCM1BzXN5HsagZ6UoINcn8QPiX4c+F+htq3ibVrfSb&#10;IHYrzscyNj7qqOWNeTaT+3J8JdX1FLT+35bEu21Zry0ljjznqXxgDPHNKFCrNNwjoVUxNGlNQqS1&#10;Z9BqFzwKUrk9Mj61k3PiHTbDRm1a5voYdMSL7Q13I4WLyyMh93TGORivDrz9ur4RWWoNb/29cTgH&#10;BngsZXi9M7tp496VOhUraRjqFTE0qKvVnY9w8VeIrXwh4d1PWr5mWy063ku5to3HYiFjgfhWD8K/&#10;itoXxg8MNr3h15n09Znt83MWxtyYzx+Ncv8AELx5oPxH/Z88Z6x4e1SDVNOk0e7USwE43eUw2sDy&#10;Pxr5v/Yc/aH8FeCPAj+EPEOrpomojUZZopL0GOCQOEGPM+6MEY+YiumnhXUoSqKOsXY4auNVHERp&#10;yfuyV7n3aOnQnnvTkfiqGlapaazZw3lhdwXtrKodJoHDow9Qw4Neb/FD9pj4ffCPUv7P8Qa8kepE&#10;BvsVtG08yjAIyicjIIPPrXJGE5vlirs9KpVhTXPOWh6uQM0nQnivIPhp+1J8O/ivq/8AZmha9nVH&#10;G5LO7ieGR/8AcDDB/Cur+JPxa8K/CfRl1LxRrMOl27NsjWTJklb0RANzfhQ6U4y5OXUhYilKHOpa&#10;I7QNmuI+K/xY0L4OeGxr3iF7iOwM8dsPs0XmuZHztwPoprzXw/8Atv8Awm17VobBNfks3kfYJby0&#10;khi3HoN5GBXO/wDBQeWO5/Z8t54nWSKXVbZkdDkMCrkEGtoYaaqKlVjZs5amMg6MqtCV7H0h4Z16&#10;18VeHdL1mxZmstRto7uAuu1jHIoZcjtwRWoOnFeffBi5Wz+CPgeeVtkUfh+ydmAyQBbqT9eB2o+F&#10;Xxn8LfGKyvbvwvqEmoQWUohmZreWHa5GQPmAzWMoNN+Wh0wrLlhzdUegcZpc81GAVHvnHPGa8i+J&#10;f7U/w5+FutHS9a8Qg6knL2dnDJPJHwCNxQbU4IPzdc0RhObtBXNKtWnRV5ux7DSZ5NeV/C/9pDwB&#10;8Xr6Sy8O66k+oqu/7FPG8MpXuQrDDfVa2Pib8aPB/wAHtPhuPFGsRWDT58iDl5Zf91ByaHSnGXJy&#10;6kqvScPaKWh3YIPSnDpnFeCeE/20fhV4v1mDTrbxCbO4ncRxG/tpIUZz0G9htB/3q9e8S+MNH8Ha&#10;FcazrOo2+n6ZAm+S5nf5AOvXv7Ypzozg1BxIhiqNWPPCWhumkyM+9fO8X7dvwja9W2/t65CscC5e&#10;ym8o++SOlWdd/bd+EegXPlHxG2oMQGLafayyqAR3bb7/AIVqsJXvZQM/ruGtdzPfyKQjNcF8MfjV&#10;4P8AjBaT3HhbWYdSEI/fQ4KSR56blYAgfhXcg4TrjPf8f/r1zSjJPlkrHXTqxnH2kXdHnnxL+N+g&#10;fDHxH4a0PUY7261LxBci2srexiVzuLKuWy64XLD1r0WIkqMgj2OOPavkDwWD8cP209f8QufN0PwL&#10;b/YLXP3ftHzoc++4zH/gNfSnxC+Jnhv4XaI+q+JtWg0iz3bEaXJZ2/uqq/Mx+ldNWkouMIq7scNC&#10;u5qVSbtFM65SCOlKK+etI/bj+EmrailkfEMtk8h2rNe2ksUWemC+3C/U17ZPrunafoj6xPfwQ6Yk&#10;X2h7x3URLGRnfvOBt9xWU6M6bs4nTSxNGunKnLRGzRnNfPGoft1/COyvWtf7euJlU4M8FjK8R98h&#10;eR716jpXxY8Ka/4FvPF+n6zb33h21gkuLi7g3OIkjUtJvXqCFB4xVSo1YbxshQxNGo2oyu0dtQOl&#10;cj8PPiZ4e+Kfh9ta8NX/APaOmCZrczeUyZZcblwwB7jtVLSfjJ4T174g6l4LstTE/iXTkZrmz8px&#10;sC4z823afvjoaz5JPpctVYNXbsd2TS15N8Tf2kvh/wDCG8Sw8Ra9HFqTqG+x26NPMBjIyqDI4IPN&#10;Vvhr+1J8Ovitqo0zRNeB1J1JSzu4Xgkf/d3DB/CtFQquPO46EPE0FPk5tT2HJPauR+J/xK0b4UeE&#10;rrxJrrTJptu8cbm3j3uGdgo4+pFdDdXtrp1q9xdXMdrBGMvLM4VVHuTxXxt+2x+0X4H8SfDK/wDB&#10;uha1Brmq3VxAW+w5lhjVZFY5cfKT8vb6dRV4ahLEVY0+7McZiYYajKpzH1v4G8Yaf4+8LaZ4g0su&#10;+n6hCJ4WkXaxU+o7Vusu4nK8fWvF/wBnLW9O8N/sz+DNS1O8isNPttJR5rmd1VEUZ6n/AArn5v26&#10;fhFBePCdfuJQpwZo7CYx/XO3ke9H1eTqTjSV1FihjKUKMJ1p2bVz3nXdTt9C0i81G7z9msoXuJdv&#10;UIo3HA79K5H4R/GLw98avD1zrXhuSeWyt7g2z/aYfLYSBVY8fRhVfxH4w0bx38FvEms6DqEGpabc&#10;aTebLmBiRxGwPXnqDx2xXyP+wx+0F4M+HfhLUPCviTVF0W6uNTN3DcXKkQupjjXlxwv+r71rSw7q&#10;UZ1EtUzKvjYUsRCm3pLW599glOO2TUgAAPas7RdasNcsIrzTb631G0kXdHPbSLIjD2ZeDXn/AMUv&#10;2jPAfwgu47LxHriQX8i7xZwI0023GeUTkcHvXFCE5+7FXZ6EqsKac5S0PTwQcihQAOK8b+HP7Vnw&#10;2+J2sppWj68ItTlGYbS9ie3kkH+wWGG/D+ddv8RPib4b+FmhnVvE+qwaXabvLR5d2ZH/ALqoOWNX&#10;KlOMuTl1IjiaMo+0jL3UdaGDUo6V8+aN+2/8JdZ1SOy/t+Wxd32rLe2c0MW7tlsYAz617Ze6/pum&#10;6LJqt1qEFvpqRee147qsSx9d28/Lj0onSnBpOI6eIo1k5U5aI2KcvSvna8/bq+ENjfm1Ov3E204a&#10;4gsJmi+u7b0969m8E+OtC+IWhW+s+HtRh1TTpSQs8DE4PTkEAjoetOdGpT1lGyFTxFKrJxhK7Oko&#10;pqDCjp+FOrI6TyrGMD0ApKASQCepFFABRRRQB03g+5YfaId2F27hXR4xjnPANc14QtmJuLj+FV2C&#10;ukHQfSgAooooAKtQf6sVVq1B/qxQA8UtIKWgAooooAKKKKACiiigAooooAKKKKACiiigAooooAKK&#10;KKACiiigAooooAKKKKACiiigAooooAKjIw596kqNj8/0otcHfofEv/BRP/kZfhT/ANfdz/6Fb19B&#10;ftSf8m8+Ov8AsFy/yr57/wCCjjvZ33w01B0Jtra7uS79gcwHH1wGr1343/EXw74+/Zk8bahoOr2m&#10;p2baU/8AqJFZkJIwGX+E/WvbUW6WFa/rU+Z9pGNbFRbtp+hV/YRAP7O+kegubr/0a1eY/swf8nkf&#10;GP8A373/ANLErpP2DfiR4an+D9p4YbWLS3160uZ/MsJpkWRlZy4ZAfvLhhnHQ5Fcz+y/IJP2xPjK&#10;y9C97twc5/0xaUk1Ovft+qMac1KhhbO+/wCTLP7E4z8d/jX/ANhFv/Sm4qP9qYY/a++C3/Xaz/8A&#10;Syud/Zd+IGh/D/8AaQ+Kum+IdQg0ibVdSm+zSXcixqzrcyfJuPciQGrH7YnirTfDv7Tnwp1u7uFO&#10;nWSWt3cSxjdsiF4W3gDqMbua6JQn9bf+F/8ApJgqkFgvPmX/AKUj3L9tzn9mnxN/vWv/AKPjrwf4&#10;wDH/AAT58Bn/AKaWf85a9b/a68Z6J4s/Za8Q32kata6lZyyWwSa0nDgn7RHheP1FeUfFu3mf/gnt&#10;4LdELLAbOWUBfurukU/qRWeGjL2NP/G/yNcbOM6tV/8ATs+qPgqP+LAeC/8AsX7b/wBELXzr/wAE&#10;2hnQPH3/AF/W/wD6C9evfs5/Ezwz4s+CPh7TdO1mzn1HT9GjtbuzEy+dHIkWxtydRkqT9CK+ef8A&#10;gn18R/Dnhp/F2i6tq1rp+o6hdRS2kdw4iEwUMDtPQtzWbhP2VePmdM6kPa4eT7P/ANJR1Hi3/lJB&#10;4T/68D/6RT19nNguM8j0r4t8Uyxy/wDBR/woUdX22LIwU5x/odxX2eZoxMIt67wfuk81y4xS/dL+&#10;6dOA1ddr+b/I+E9E8IaV8Q/+CgHiuz8RWcOsWtrE00VvdIHQMkUIHB47iov27vh34d8Bar8O9V8O&#10;6PZaDeTXcscstjCsWdhhKcLx8pJ/76re+GJ/42I+NDj/AJdZu/8A0ygqf/go99z4Z/8AX/cf+0K9&#10;enOTxVFf3V+TPIlTh9TrPrzv80Uv+Cgv2e88X/Cew1OUw6RPcTG7R5NqBN8Acse2FZuayP2ifGv7&#10;Plz8INS0vwpHo8/iSLYunnTLBllWTePmMgQZGM5O45rR/wCChdlb6n42+E9peym3sriW4glmU4KK&#10;z24ZgfYc17T4g+EvwT+D3hhvEWreE9GstL0xUZrt7QzuMkKpwFJY5asozjSoYd9bv8wnSlWr4izi&#10;lZfFtt+Z82/FWzvbD/gn/wCAIdQjkilGoRsqyZ3eWzTtGeexQqR7GvtDwQc/A/QM/wDQBt//AEnW&#10;vnX9tDxXpHxI/Zg0fXvDjteaLNqsRibyGj4XzYj8rAEYbIr1/wCEHxP8NeMvgdpo0rWrS6uLTRUi&#10;uYFmXzoXSEKwZOo5BP0xXJV5quHhPpzS/NHZRlGlXqU3K75FttseL/8ABPrTTrXwS8b6eLhrRrrU&#10;JLcTxjLRb7ZBvx+v/Aa67wb8AvhJ+zd4e1CXxfqGkanc3L+ab3xDDGzquAAiIeSM7jxXDfsIaxJo&#10;f7P/AMRdStsG4tbqe5jOMDcLVGUnPuK4v9lP4B6P+0jBrPjXx7qt/rN2t/5H2FbnZk7VkJdh8+Pm&#10;2gArwO9dNZNzqyUuWKt832OehOPJQhyKU9d+19yz+y/rHhy7/bN1+bwQjWnhS6tLhbaGOMohUBGY&#10;hTyFLjI9iKdJ4EX9pf8AbH8YaP4q1C5bRdCSXy7eCQoBHG8aKgJ4UEtk49TWz8HdC0Xwx+3x4g0n&#10;w/bQWekWdg8MNvbD5IyLeLeo9w27PvnrWj+z1eQW/wC3R8U4zIqNPFeJErt95hcRk4/DFdFWo1Un&#10;On/Iv0OSlBSpQpVLWdR6I5r9q/4WeFvhb4z+EVj4Y0a20eCbUC07RZEkuJYOWc8tX0V8d/2btJ+O&#10;HiPw9q2tazcWdhoqkNYLGGhmVnVn3Z6ZVFX8K8d/btu4z8TPhFbrKvnJeGTB67DNAKb+3lrmr6n4&#10;2+H/AIEttXfSdG1WcfamjdhvLSLFlscFUB3bT13VzU1UrLDuLs7P7jsqeyhLERUFJJpWe1zK/bE1&#10;D4J2Hw6n0Tw5baG3i1JY1tRoiLugww3iWSPgDZu4el+KF5Lff8E8PCVzI7Syg2wDnLDCyuqnnsAA&#10;B7VL8fP2Xvh98Fv2e9c1HTrZ7vXl+zxx6lezEyMfOXcEUfKAV3YA7VV+JCMv/BOnwgGyPntjgjBH&#10;7+StYcnsaTg72n/mc1SM41K6qKOsHpHY9B0L9kf4f/FP4J+FbyTSk0jXZ9Et3GqWDGNzJ5YwzLna&#10;2Pf1rmP2G/Fur3fwV+IWmXV5JKmi7xaGQndCGickLnn7yMfqeK+l/gN/yQ7wN7aLbf8AooV8q/sK&#10;qT8M/i8QMt2/78y1h7SU6dVPZSX5nc6MKNehKnGzaf5Il/4J/fDXwp4u8E+Jta13QdP1nUBqItxN&#10;ewJNtTy1bA3dPmJPFN+H3hnTvAf/AAUJ1PRtDto9M0z7E8n2SAbUy9rHI2B2+ds/jXS/8E3JoW+F&#10;/ieAOhmXVwzxg8gGFAM/iKy9Huorr/gpLqTxurL9kMZZezDT0BH4EEVrJy9vWT/l/Q5IU4fVcK0t&#10;XL7tdzi/Gtx4V8O/tz69d/FC2SbQJo0a0kv42eBT5KCNmA4ZB845/iBr27xV+zP8NvjffaD4k8Ha&#10;tY6I2nOJHm8PQxMk53ArvC9GUr+tdF4r174S/GX4j3Xw18RaZFrPiOwR3AubZo/L+RWIjmHIO1wf&#10;lr5i+Onwvg/ZL+KXgzWvAes31pHfz4axmm37VRlBQnurq23n+7UUpzrSglLlqKKt56f5GlSEKHtJ&#10;SjGdNyd2viXqfVHx8/ZxsPjxe+G7rV9dudNsdFDu1okSukxdkLbyemQmK8O/a1n+B2h/DXUPD+kW&#10;ugt4njEcdjFpEStNCVYbt7oPlG3d981e/b+8VaybvwH4TsdRk02w1qaSS8dGOJCHjVFYngqDITt7&#10;1X+MH7KPw8+DH7PfibVoIH1DXorSNItUvbhiwdpFXMag7QDu6ClhouEaTrTur6L56mmLmqk6qoR1&#10;t70vloj3P9jm4luv2bvBbTSNLJ9nkUszFjxNIByewAArkv2/riSL9n25VJHjSXUbZJChwSpY5B/I&#10;V1H7HUyQfs0+DmZlXEUwY5wM/aJc1yH/AAUFYP8As+SMuHX+0rcgq3BHz1zW/wBvbX8zOxv/AITL&#10;PflRo/Cv4C+AtQ/Z68Pi48J6VLcXmiQXE88lshnaZ4g7EyfeHzE/pXkX7C1/dWfwT+Ki28zQJau0&#10;1sM48pvs7c/gFX/vmvpj4S31vJ+zp4XulmRoB4dhzIrfKAIQD+or5e/Ygbd8Fvi+ysrKwYqVOQQb&#10;eXFbqUnTqp7cy/M45QjCpRtvyv8AIu/8E/vhd4U8VeA9d1rWdBsdX1FNQFuk9/Ck/lxiNGAUN93J&#10;JPHrUn/BQOO0bxl8KLC+kWHRmuJhPEX2RrEHg3k/3QE3DNdV/wAE2yV+EevZ6/2w/wD6Jhrjf+Ci&#10;0dk3jH4ZrqTyR6aXn+0yRgFhF5kG/b6HHrx6c1vCUpZk077vbf5GVWMY5SpK17Lfb5lP9pPxZ+z/&#10;AHHwcv8ATfCcOiy6+jRrYHS7LbKpDAFy+3kbM5PevpD9kC01Gx/Zy8Ew6mkiXItpGAlOW2GZyh6D&#10;gqVI9iKzfhr8J/gR4ps7W+8KaH4a1gW4VlngCzuhx1fPIb1zznrXuUEccUMaRKFjUYVVGAB6AV52&#10;IrwlSVGPNe7fvbnqYTDSVR4h8tmkvd26Gb4s/wCRW1f/AK9Jv/QDXzR/wTU/5N1b/sNXf/stfS/i&#10;z/kV9X/69Jf/AEA180f8E1P+TdW/7DV3/wCy14s/4q9D7Kn/ALjV/wAUfyZ9Xp90V8cftIeGF+Ln&#10;7WHw/wDAWsXEv/CNHTnvpLWM7S7gyM34Hyo1z2r7HT7or5U8df8AJ/vgPPA/4R6br3AFwf6V6+Ef&#10;LOUk7NRZ8nmKThBSel0euD4VfC7wHo6yXHhnw1o9hAoBlvLWBVUY6NI4Jz+PNfEvxt8R/DzU/wBo&#10;34eXHw2FrGYb+2jvptIhEMDv9oTbswAC+N+cdq6G78HS/tQ/tdeLfD/irWrq10XRWlEVjbylSUhd&#10;IwsYPCgkliw7k1F+0Z8LvCHwl+K/wd0jwrpsOnu+opPd4dnlm/0mEIWZiSTnzK9TCU40qsfayvJx&#10;v+B4eMrTr0m6cLRjJq/zPcP+Cgpz+z2xyDnU7flenRq9U+E3/JAfCn/Yu23/AKTivK/+Cgwx+z2w&#10;9NTt/wCTV6p8Jv8AkgPhT/sXbb/0nFeYv92hb+Znqr/fpX/lPmL9gmRofhN8VJEO10k3Kw6hvIkr&#10;iv2PvEHwa8M+D9XvPiK+kNrl3fmKH+1bRrmQRbFI2gI20by/pXY/sH/8kh+LH1b/ANJ3rN/YU+C/&#10;gb4heDvEGreJNGtdc1GG/wDsyRXZ3LFH5atnb2yWI/CvWqyjGOIcr9NjwsPGc1hYwUXpL4tt+nmV&#10;v2cX0bWv2ztb1L4e27ReDo7OZjsQpHtaNASqnoDLnFdl+x3hf2mvjdjot/cAf+Bcor2jwF4z+E/h&#10;H4h33w28JW1lpniBCWuLKwsGiQlUDENJtw2AQOvGMdq+df2a/Hug+Bv2pPiza+INTg0eTVNTu1tT&#10;evsRpPtLkjcQAvBH3utYSqOtGs43+Fb/ACO2nSjhp0FKSvzPRbdTa/a2/wCTsfg9/wBdrf8A9KhX&#10;sPxl/Zp0T4sfEfRvF2vavKtjo8SK+kvEhgnVXZjuZugO7n6V4x+1dcw3X7VvwakilEiNNaspVsgg&#10;3WQQfSof2zrzVfHXx28CfDY6u+laBqMcBlAbCvJLK6EkfxHCfL70QhUfsuWXLo9fIU5wiqzlHmvJ&#10;W9fPyMD9tLVvg2PCNtpXhCHRm8UW90rLLoUCDyYgrb97pwe1dh+0V4t1bQ/2J/AZsrx4X1O00+zu&#10;5gcs0ZtyzAn0ygrA/ai/Zv8AAHwO+A895odm0mtSXkEQ1K/nea4k5JYAdASF7Cp/2nAkf7E/wuTO&#10;AY9NCl+wWzc/yram4ShR5NbN6mE+dTrxnpeK0W1v8ztvhn+yR4B8MfBxfEF/pv8AbmvXGjm+a51B&#10;t6xyvDv+RT8oAJxz6VgfsCaI3iP4CeOdKFxJYm+1Ca0eeFcvDvto13qD6Fv/AB2vofSNQt3/AGc7&#10;O7WdPJ/4RpW80dP+PcV80/sR63deGv2Y/iTrVmds9lPd3ULgdWSyR1I9ea5VKpOjVu/tI6/Z0aNa&#10;ioXtyvbqeieEvgR8Iv2b/C98vjO+0XVp7lzIb3XoYjLs4AREOSRnd07147+yLqehXn7X3i1vCCPa&#10;eF7jT7hrS22lFKeZHyqnkDOSPbFRfso/s86F+0PYat458f6je61ef2hJAbH7RtXcArkuR85+9twC&#10;vAx71v8A7Pei6R4c/bp8baXoVvDaaVZ6fPDDBb/cjx9mDKM9w24H3z1rpdoxrwm+adl+aOa0nKhO&#10;EFGPNt19Tzvwxr/xE8OftTfFOf4aaJaa5rEl9fpPDdhSEg+1ncwzKn8WyqP7Uvir4xeJNC0GL4l+&#10;GbLQrKO7LWktmBl5QBnOJn7V65+y1z+2h8YQOpbUMf8Agatav/BSnH/CFeDMHP8AxM5P/RRrWjWU&#10;cXCHLbRf+kmUsPOeCqT57+89P+3kUP2/OdR+EZ/6e5P/AEKCvov9pf8A5N/8ej00mf8A9Br5y/4K&#10;ASrDd/CV3IWNbuVi7NgDm3r6A/ad1C0g/Z38bzTSxrFJpUqAt0JYbVx+LVxbRwy83+Z6UZLmxXfl&#10;X5Hj/wCzz8O0+K/7DsXhV5zanUftSpKVyFkW6Z0JHddyrmuH8H+OPjj+yboUeha/4LTxT4SsGbZd&#10;WTMxjQsWLCRAxGSxOHXjpnFem/speNtM+Gv7H+neI9ellh06xmufPkSMyEZu2ThRyfnYV734J8f6&#10;J8SfCVr4i0G7F1pd0HKSOpTGGKncp5HKn8KitVnTnUpuPNTcn95pQoRqU6dWMuWoor7rHKfA34/e&#10;Hfj14fu9Q0dZrK6tGCXVjd7fNhYg4PykgrjnP5gHivhP9nv49a38HtU8a6X4b8JTeK9c1m+jaCOL&#10;e4QI0oyURSSPnzwRXs/7CBtm+K3xjNkU+xm7TyfLOV2efc7cfhinf8E6oIW1T4nzFEE63tugk28h&#10;f35rocKeGVeNu2hxuVXFyw8pStK717nmHhrUvHetftmeCdR+IlhHpmuXciPFaRqFWKHy3EYwGbHQ&#10;98+uDxX6TA7gp+tfEvxa/wCUgXgIAY/cQf8AoM9fbecqtcWPlzulJRtod+U03T9tF6+8fH3/AAUD&#10;/wCQ38Ef+xpT+cdfYSjIFfHn/BQL/kNfBH/saU/nHX2Kgyorw6fxyPt8Sl9SoX/vfmj5+/bW8K6N&#10;qHwK8T6zdaXZ3Gq2dsgtr2WJTLADNHna55FV/wBjPwT4ftPgp4S8QQ6JYRa3PayLLqCWyCdwZnGC&#10;4GSPlH5Vv/tlcfs3+M8/8+8f/o6Ok/Y8I/4Zt8FZOP8AR5B+Hnv/AI17abWBdn9r9GfGShF5km+k&#10;X+aOc1r9mHwfZ/F/VviZ4v1ePUbeYmQ2WrqgtYDtVFbLddoUYz618v8A7TXiH4aXnxX8FH4brp9r&#10;e2t2ovrrSIlit+HXy/u8OylW6etdN408O3P7TH7ZGu+DPEet3dh4d0qJxb2tvIFJESJlY9w2hyXL&#10;FsMcDtVT9qz4P+DPg/rPwzsPC+nRadJcX7yXLiVnlkAeHbuycnnj0wOOK9HD+5KPtJXk0eHi37Wn&#10;UlShaKa1+Z2n7dFjHr/xf+EWj3okksLyfypYC2AweaMMGb6DpXtvxH/ZT8AeO/B7aLaaNYeHp4/L&#10;a21PTrNEmgKkHk/xAhQOa8W/bWuY7T46/Bm5mkESRXQeRz0wJ4/8a+q/iN8Q9D+F3hK98Ta9MYtM&#10;tNm4xJvY7nVF2j6stcVWdSNKkoef5nq0YUp18S6vw6X9LHzz+0z4Ol+FX7GD+FYtUnvl09rW0N3K&#10;ojaSM3AwhA4wBtA9gK4v4WeLv2dfDfwT0uw8Tx6Jc6zNp+/UYzYNcXDyMrMy+YE4bnj5ugHSu8/a&#10;18b6d8Sv2QrnxHozyNpt/c25gMqeWxAuAuSO3zIad+zZ+z38LtT+B/hjW9S8N6bq1ze2ourq/vF8&#10;5i5OW5YkADAXAA6VtTnCGGcqnNfm+zvf/I5KkHPFKNFR5eRW5tku68zx79lKyuf+GefjlctHNDpd&#10;zaSC0MxOMiCYsBn0BQV0X7Jn7P8A4J+MXwCE3iPR47i9OoXMS38LGOeNdqkYZevXvXr03xP8A+P/&#10;AIC/ESx+H7xGw0fRp0kt7W0e3ij3xOflBADfdPIFY3/BPK6jk+A80SSq0kWq3Cuu7lSUjIz+BFVW&#10;qVJUq03e/Mt97WZNGhB1aVJtSi4vVbXutDzz9kXTbz4Y/tRePvh1b6jNc6FbWssqxTENl1kh8puO&#10;hCyOPwqr8EvBWifEL9sb4pHxHptvrP2GW5kgS9QSxq3nBN2Dx93Arc+CM8V1+3/8SnhdZI/sNwu5&#10;TkZElsD+oNR/sxXEcP7ZXxcjZlWRzdFRu5b/AEpauo5v2slvyr9DGmko0qb+FTkjA/am8FaF8Pf2&#10;i/hLeeGtLt9Fa+vYXlFjGI1kK3MKj5Rx0atT9rXSLfxd+1l8K/D+px/adKuoLZJbWRjscPdP5mQe&#10;Dwi1N+2q6TftCfBy3Rg8q3UKlAckbruL/Cpf2mZ0tv20PhFNMwiiEdp87NjBN3JxRTlJqm+vLL8m&#10;VWjGNSvFfDzwN/8AbX+D3g3RPgTfazpfh3TdM1KxuLc29xZW6wuA0gUqSvJyrNXH/HqSS5/YK+H8&#10;kjmWVhpuWOcjEbjvzwBivXv28b6BP2ctZVnRXmubZYgx4ZhIGOP+Aq1eP/HQ/wDGBPw9H+s5sPlx&#10;uJ+Rzj9Kzw7lOnS5tud/ka4lU6daoqav7i++57FZfHLwX8Ov2fvDUOs+IbO3vm8NWoSxEm+4kP2V&#10;cYRfmXkj5jXEf8E4NNuofh34o1Ge3eG3vNUUQu44kCRjJHrgkjPtXHaD+w94cv8A9nJvEiXN9qHi&#10;3UNBj1K1eSYpDE5jEqoqKR1HyHJPU161+wX49Xxb8EYtJmKx3/h+c2cilAuEYl0OAAP4nT/gNRXj&#10;Tjhq3sdfeV/xNcK60sVRVeNvddj6Vb5UJ5G0ZFfBX7I3gbQvH/xv+Kt74j0221ya0uiIPt8IkVN8&#10;84YhTweFUZr7xFxG+9EdCyjBUHke1fE/7C0yRfGb4wwlgJGuy4Qty37+eufDaUazW+h243llXoRe&#10;12euXv7I3hqP4xaL490K4bw5LYOssmnadbKsM8gzuOAcJvBwfpXkHx28P2PjT9u/wNoWswLqGky6&#10;dEXtZM7Dt891yDwfmVa+mPFHx48J+EPiRo/gW+uZxr+qhBBFDFvQGQlV3t/D90186fFO6itv+Chf&#10;gGSR0SNrGJVZ245S6xj8dta4WVeUnKp/JL8jDGQoQilS/njcb+3p8JvCPhb4VafrWj6BYaTqFvqc&#10;VuJrG3WA+WySZBA4bkCsv9sXULmb9lT4VtJK3mTtZtLhvvP9ibk/jurv/wDgondQD4IWEJZVeTWI&#10;diZ5b93LXnH7YGR+yj8IARggWfH/AG4vXRQcpU6Lf8z/ACR5+MjGMsRGntyr8z2nxh8A/h/pv7PO&#10;qwQ+E9Lje20KWdLlbZDL5iwMwcv94nIrzD9gX4UeEvE/wv1XW9a8P6fq2oSalJb+fqMCz7YVjQgK&#10;H+6Mt2719J+Pzj4B+If+xbuP/SY143/wTo/5IfqQ/wCo3N/6LirmVWf1erb+Zfqel7Cn9epX35Tz&#10;/wCDOg2Pgj9vfxTomi266dpYs5FW1iGEGYoJGx7ZY19XfHHx/F8MvhN4k8Ru+yS1tSID385yEiH/&#10;AH2y18v+BOf+Ci/iz/r0b/0lgrpf20tRn+IPjP4f/CPT5CX1a9W/vlTqsKBsFv8AZwJG/wC2dViK&#10;ftq9KL/lMcPUWHwVSS7tHWfsRfD6fwj8F7fVLxdmqeI5m1S4yOQG4iX8FG7/AIHXlP7c9lHr/wAc&#10;fhHoV6Gl0y8njhlgBwrK91Ejg+vG2vtbSbK30nTbextYxDbWsawxxjoqqMAfkK+MP20Dn9pT4M/9&#10;fdv/AOlcdThKrq432nV3/A2xlJUcDCk+jj+LOy/a2+C/gnRP2e9bvtM8MaXp97pwia2uLa1RJELS&#10;oh+bGejV554w1W8P/BOLR3M8haRILd3Lc7FvDjJ+gWvev20P+TavGP8A1yg/9KIq+ffFqk/8E4dD&#10;YL9xo264zi8Yjn61thm50YOV/j6fM48VFQq1FH/n2vzLnwt8Vfs6+HvgvpGn+JF0O51ubTxJfq9k&#10;1xcNMeT84U4bJXHPTFc1+yxZzn9mv48XSQSxaVcabci1aRiVJFpLvxkDplK9g/Zy/Z9+Ft/8EfDe&#10;t6p4b07Vrq5sxd3V9er5pLZYtzngDkYx2ro7n4heBfiN8Avibonw5MRstM0K8szbW1q9vHEz2820&#10;LwAQSrHinWrr34R5t1v6k0sO5KnUk4r3Xtvt+Rkf8E8mz+z/ACHnnV7g8+6x1xnwfGf2/viR0wLS&#10;Yn0PMPB9+Kvf8E/PiP4ci+GNx4WuNVtbXXf7SluFsJ5FSSWNwgGwH7/I7VnfB2RW/b8+JDqQVNrO&#10;OeRnMG4frTnFxxGITXf80XGcZUML72zX5M9Dl/Zf8FeGvin4h+I3jDV7fVYb15pjba3HH9mtdxBD&#10;ZY7TtHyjK/xfSvmv416/8OtR/aQ+H83w0FnA1vf2yXtzpMSxQO/2hNhXaACRz0HetqXwlP8AtR/t&#10;deL/AA94q1y6g0jRWuBbWlvIA2yKVYwsYYbQDnceGOQelL+0T8LPCHwg+LXwh0nwpp0Wn775J7kC&#10;RnllPnxKjMxJJwdw9sYGAK2octOUY1J3k4vQ5cQ3OM5UYWSktTqv23V1Lxx8ZPhx4AN/LY6Jquxp&#10;VQ7fnlm8vew7lFGPxq1+0r+zh4C+Dv7OeuXug6NGuqJLaKdQnYST7TcIDhm4X8KZ+1Rcx2/7XXwf&#10;eSQRIptgXLYH/Hy9eoft338UX7OWtIXj3z3NoIwf4sTo5x+C1jCc4ewUXbX9TrnTpVPbzkru36GX&#10;4P8AhFF8av2O/BPhe41S40iB7OCV57dDIzhC2EwWBOTzn2qh4x8NfAT4J/DM+G/EEehXl7HaGJm8&#10;pJL+6l2kmQ7MuCSQck8cDoBXL+NvGOr+B/2AfCc+iXEllc3lna2RnQ4dI5N3AP8Atbdv/Aqt/AX9&#10;kf4eN8N9H8beJjN4jvryyGoPJc3BFtAWGcBVI3EDg7s8g0TTjKc6krrnehHuSjCEILn5Fv2OY/Yt&#10;upW/Zy+LEZd2gjW4kSNv4A1ocjmm/sa/AjwV8YfgvrI8T6HDe3UetTwxXsbGO4iTyYOFdeQM+tM/&#10;Yk3L+zx8XQAP9VKCFxgH7K+cYAr0P/gnCSPgxrvr/bkv/omGtMXUcIV5w7xM8JCNSdCnNvVS06HB&#10;/s3aLefBr9r3xP8ADvTdSluNCa0eXyZiNpYRpLGTjuokK59qX4f+DdH+IX7eXxCg8R2Eer29lDNc&#10;wQXaCRQ6tAicHjG1nrd8Lcf8FG/E/wD2Dh/6SQ1F8E7mO3/b8+JavIqGW0ukjDHqwktmOP8AgINO&#10;fOpzmt3BP8ggoKNOm9lO35nO/tp+AtA+HnxI+GmqeGtKtNDurm8PmmxiEYPlSRFW2jj5dx/OtP8A&#10;4KB24i8efDPUNZtbi48JRSMtysXQjzE8xM+rR/8AoNWf+CgMsb+OPhVCrq0/2p3MR6lfMhr3z42f&#10;E/4deHtS0bwd47tkvE15gsFvc2fnQHLhF3E8Kcn61lSqyjDDTSvo/wCl5ms6KlPFQut1vt8zz/Uf&#10;hf8ABL9ovwKNJ8JXGh6fdoUeG90y2iW8gIIBLJ945HBJ6nmu21v9nOHW/gDZ/DB/EV5HBbxQw/2k&#10;IgXZY5A6qVzggYA+gFfPX7VX7LXg/wCGPgW68e+DLi88N6lp8sZW1iunKSFnCjyy3zKwLZABx+Fd&#10;r48+LXiSL9haw8UJfSRa/e2kNs96pAk/13lO+f77KDn3JrJqco050Z397RPdPv6GqqUqTrQrU43U&#10;dXHZrsa2seDPgN8BvhvH4e8Tp4fu7tYGWVriBG1C5Y8lsKPMHXAI6DFcT/wTUvpJdK8fW+5haLdW&#10;ksUbZ+Qus24c89EXk1L+zh+yN4D1v4faP458UPJ4jv8AUIftzie4It4cMSBhSMkYOdxPOah/4Jqo&#10;n2b4imMKIzdWZUIAFAxcYAwBW03BYerCMuZ3V359jChzyxdCco8itovLufbSnIHIJ74paO4orwFs&#10;j6ueyOD1vSJdMuSwXMBPytWYetem3XlGNhPtMZ7PXJ32lWDsWthLGSfwpGpztT2dnNfTCGBNzE8n&#10;0FadtpFqsgM7yyL/AHY2x+ddVpUVlbwEWiKq/wAQB5oAk0zT006zSBef7x96kaJkBx0zVleg7VXv&#10;LyCyjLzuqKOm7v8ASgCLk9etFYN14wiBP2eBnH952xmm2/i+NmAmtTj+8rZA/CgDo44vMbPpVoDA&#10;xVOx1G21CEvA6uo+8MYI+oq4owKAFooooAKKKKACiiigAooooAKKKKACiiigAooooAKKKKACiiig&#10;AooooAKKKKACiiigAooooAKKKKACmP3p9IeTigDlvHngLQfiRosmj+I9Kg1bT3OfKnUnDdipHK/7&#10;1fMPjL/gm/4V1i7M/h3xFqHh9G+/bTxi6Qc/wsxVh+JNfYpXnrSYreliK1Be47HHWwdHEO9RXPk7&#10;V/8Agnj4A1Dw/bWljealperQRbW1FX8wTN3Z0dcfQLjjH1rtP2cP2UNM/Z9u9Tvo9Yn1vVL6NYTP&#10;JD5KRxg5AC7m7+/5dB77gUowKueMr1I8s5aGMMvw1OXNGGp4z8Vv2Vfh78XrqfUNX0lrPV5OH1LT&#10;3MMrcAZbPyt0/iB7V494X/4Jw+F9I8Rtd6t4hvNe0lQQmmvF5BPoXlD5IH+yAK+xsjJ5pyAFRThi&#10;69OPLGZVXA4avPnqR1PjLxL/AME2vDOoaoJ9E8T6hpFk5/e2ssC3BC5OfLk3Ls4OB14r6b0H4ZaH&#10;ofw90/wW9ml9oVrZrZGC6RXWVAMfMO5PXI7muxIGaBjPX8Kmpiq1VJTlsOlgcPQblTjqz5M8f/8A&#10;BPPwL4jdpfD17e+FLg5OyLFzbgem18MP++xin6V/wTu8A23hNdPv77UbrVw5c6vDJ5bDIxhY+Uxj&#10;HUMffmvrHH400jOatY/FJKCnojJ5ZhZScnDc+XPgb+w/pPwb+IEXimTxBc63c2asllC1uIUj3IyF&#10;mIJyQrEf5xXeJ+zlYx/tCv8AFf8Atm4+2tEYzpwjXyjm3WHOev8ADn8a9mCgDigfKMZrOeJrTbfN&#10;dtWNKeCw9JKEIaJ3+Z4x4f8A2brLw98eNa+J0esXU95qUTRmwaNdiZVV4br/AAZ/Gpvj9+zxZfHp&#10;dAF5rFzpH9kXEk6fZolfzS2zhs9PuV7CSAeTQWC96zdWTabeqVjT6rT5ZQ5dJHlnxs+AXh745+HY&#10;dM1oTW9xaSGS0vrYgSwtjBI4OQR1XjNeFx/8E9xqC21nrfxK1rVdDt2Aj09oNu0YwQpaQhTjuFFf&#10;ZGATmlByK3hi69OPJGWhnVwGGrSjOUdUcbY/C7wvZeBLbwYdJguPDkMAtRZ3EYZGUdyD1YnJJHck&#10;188+P/8Agnf4J1+Qy+G9RvvC0p5MePtMAHoFfDD/AL7H5V9c9BnpTTgcis6WKrUZc0JalVsFh68P&#10;ZzjoeT/Az4BaR8EfAtx4bhupdWF7M895cXCBfOLLswEBO1doA6+vrXj2qf8ABP6ys9aurzwd481j&#10;whBckl7a3jMilT1XKyJkfXNfXOM0AjFVHFV4Sc4y1ZM8Bh6kIwcdEeG/AX9lXw78Cb+81O3vrrXN&#10;dvI/Kl1G8ABVMk4VQTjk1g/Gb9jHRPid4vbxZpOu3vhHxDIwaaezjEiSMFA3hcqytgD7rCvpGjua&#10;X1mv7T2ilqOWDw8qXsZR0Plr4cfsN6T4Z8ZWvijxT4n1LxpqdlKJYBeR7EJA+UsCzFiCM8k4r0X4&#10;8/s5+Hfj3plnBq0s9jqFkWNrf2fEkZYYIOQcqSM4yK9gzSKxJxTlia0p8/Nqgjg8PTh7JR0Z8dwf&#10;8E+01K4s4vEnxJ1rXdKtuVsmi2BV6EKTI23KgLkCvafij8ANH+JHwltfAEFxLoWlWjQ+U1soLose&#10;QBz1+vevXd1NPenPGVqklKUr2FTwGHpRcIxtc57wR4Xj8GeC9H8PxTtcJp1pHarMVAZgi7QcD6V5&#10;18Av2ddO+BdhrttbapPqyavMs8q3cWPLwCAoHdfmY/jXs4HNNbvmsVVkr676m/1ek3G6vbQ+Ste/&#10;YD05fEl1qfg3xvq/g5Los0lvbRmQAHqFZZEIBOTgk9a7r4C/sl+Hfgbqt1rYv7nxB4gnUxm/u0Cb&#10;FJydqAnBPdsnv6174O1NXAzit5YuvKPJKWhzQwGHp1PaxhqmfPPxr/Y80L4ueKl8UWOsX3hbxJgK&#10;17ZoJFl2qFDMpKncAAMhh0zXP+Bv2FNJ0nxbaeIfFfi3VfGl5ZMrwR3qGOPcpypbLMTz6mvqj0oG&#10;M0o4zEwh7NS0G8BhXNzcNW7nlXxz+APh348aLaafrLz2d3ZuZbW+tCA8DEYIORhlP909a8OT/gnv&#10;9vFra698S9c1rRbdvl08xFBtxjapaVgox2Ar7GyDQOlKnjK9KLhTloOpgcPVmpzjqeVeOvgFovi7&#10;4OH4dWVxJomkRxxRRyQKGKLGwYZz1Jxk/WpB8AtBvvgvZ/DbWHk1PSYLRLUykeW+VOQ4I6MP6V6l&#10;SCslWqWtzdbmv1al/L5Hxmf+CecotptOtfidq8GhTSFjpptSyMmc4YecoJ99te+fDj4AeHfhZ8Nr&#10;/wAIaG86w3yyi4vJcPLJI6bC5xgcDAA9ABXqNNIGa2q4utVSUpXSMaeAw1JtxjZs8o/Z5+A1p8Av&#10;Ct9odnqc2qQ3V0boyzx7SMxqmP8Ax2vnn9vu1ttR+Jfwmt7xBJZS3UkcySMyoY2ntg2SP9ndX28O&#10;9eO/tEfs86P+0Fo1pZ3t3Ppeoae7PaahbqGaPeAGBBIypwO9aYXEKGJjUn9/bTcyx2G58JKnTV/L&#10;ufN/7SP7JmhfCLwhffEDwLrWoaBeaW8cpt1nyjKzqg2N1BBbd+NfUP7MnjfUfiF8DPCmuas/m6jN&#10;btHNLzmQxyNHvOecsEBPuTXgM/7DXjHxKkGmeKPi9qeraDEwJsljkJxjHyh5WVT1wxVsDpivrDwL&#10;4N0z4f8AhHTPD2jxeTp1hCIYl7nklmPuWJJ9ya6MRXhOlGDnzyu9fLscmBw1WniZTVPkha1vMv6z&#10;pv8Aa2l3tkHMf2mJod4GduQRnGRnr615x+zh8DF/Z++HzeFk1dtaQ3s12LhoPKPz/wAONzdMeteq&#10;nqBT4yGUEV5HLZ3PpI1ZKDpr4b/iIB8tfI/xb1m08Nft1fD291OUWllPo7WqXD/d8xvPCr+LMo/4&#10;FX10eteXfG34CeGvjppcdlriTRXNqxe0vrVgk0DEYIBIIKnurA11UKkacnzbNWPNxdGdWK5N07nn&#10;nxb/AGM9A+JXi1vF2j6/feE/EExDzXVkPMjc7QN6qCrBsAfdYfjVT4ZfsRaL4Q8aW3ijxF4l1Lxl&#10;rFm4ltmvBsRX7Oy7iWOMdSaxbb9jb4haRAlnpPx21+0sI1CQwG3c7EHQcTgfkAPatvwh+zD8RvDv&#10;inSdSv8A426xrFnaXSTzafNBIq3CgglGzOw52+ldrq2i4qvp2PKVCM6inLD3a6nqHx0+Ddp8cvAr&#10;+GrzUrjSIjcxXJubZQzgpngA+ua6jwx4Sj8NeBdL8NLO0sdjYJYLOygMyqgTdgcZroo+UXtx+VPr&#10;y/aTty9Fqe57Gnze0Ss2rHi/wC/Z2sPgTpWt2FtqkusLq0yzSC7jC7SFI2gdxgmvMde/YD01Ndu9&#10;S8G+N9W8HR3RZmt7ZPMVQeqqVdGweepPWvrU/Whfu10QxVWEueDsznngqFWPLJXPB/gN+yf4d+Bu&#10;p3erx6jc674huI/LbULtdoRWPOxdxxnHPJyc+tafxW/ZV+H3xhvJ9S1fSmtNXlGDqNhIYpScAAsP&#10;utwB95TXs2aOOlTLEVnU9opamiwlB0vYuGh8kfDT/gn9ovw/+ImneJJ/E91q1tp0q3FtZSWwibzF&#10;zjcwfDDn+6K9N+PX7MXhz49LZXGoXNxpOtWK7LbULNQWRT1Uqw5XPpj617UCB0oHPIqpYutOSqc2&#10;qM4YHDU6fsow91nx9Y/8E+7e+1O0k8V/EPWvEtha4EdlLHtUAH7u55JMKQNuABXv/wAQPgx4a+JH&#10;w9/4Q7U7Ro9IjRI7cWzbXt9gwhQnoQOK9Dx6UmKmpia1RqTlsFLA4ejFwjHc+Mv+HelyLY6WnxP1&#10;lfD7En7B9mGOucEF9hJ6klepNfRnw1+Dfhz4XeAR4R0q3Z9NYOLh52y87PnczEeoO0AdAAK9Boxi&#10;qq4uvVSjKWiCjgsPQbcIas+QtQ/4J+2tlq93deD/AB/rHhKzuSTJZwxGQbT/AA7llTI+ua9P+Av7&#10;L3h34CPeXtrdXOs63eLsm1C7ADbN27aqg8DPJ68ivbs0h5oljMRKPI5XQqeAw9OftFDU8W+Gn7N9&#10;j8Ovi54p8dwaxc3txr5n8y0ljULCZJhKdp6nG3FT/tBfs92X7QOi6RY3urT6UunXLXKtFEr7yRjB&#10;z06V7ASN2M80pbHWsfayvdvU2WFpqEqfLo9Ty34zfAnw78b/AArDouuNNC1q/m2l/bkCaFtuCw6g&#10;gjgjivCE/wCCeUd3Fb2eqfEnW7/RLdvk03yNoRcYAUtIQpx/EFr7KwCc0q8jNbwxdelHlhIyq4DD&#10;VrOUNlY4Ww+EXhmx+Gq+AodOUeHRam0a3xhmBJLNn+8SSxPcknvXzhc/8E8YrQ3VvoXxH1nSNGuD&#10;+807ymdWX+6xEyhvbKnAwK+yD1/rSKRjilSxValfllqxVsDh8RFQnHRKx5T8D/2fvDvwG0GfT9Fa&#10;e8ubtw93e3WDLL2A4wqqByAPxzVP4B/s8WPwKuPEktnq9zqo1uaKeT7REiCMqZOBjkj95XsfegjP&#10;0rKdapO/M73NY4ajDl5VblPGPFX7ONl4o+O2ifEt9YuoLvS1RUso41KOFVxyx5/jr2LblCRxnHFS&#10;+nNA4FKVWU7J9NDWFGEObl+0eOfH39n9fjhqXg26fW30j/hG9UTU1RLbzvtBUqdh+ddv3evNewxL&#10;tjUelP60g6cVioa3OuVWUoxg9onG/Fv4dQfFfwFrHha4u5LCLUUWNrmJVZ0w6vwD/u0fCb4dwfCz&#10;4eaR4Vt7t76HTkZFuJVCswLsxyB7sa7QYIpD16/pWinPl5Ohyeyhzudtdj51+Nf7HOhfFfxYfFWn&#10;63f+FfEZAWW7s0DrKQoVWIJBDAAAEMOBXP8AgL9hfSdD8Z2niPxX4p1Txpf2bK8CXoKoSpypYlmL&#10;YIztJ/Svqo80dK6I4uvGLhF2RyPL8K5+05NTyT47fs8eHvj3o9pZ609xaXVkzNZ39ocSRF+HByD8&#10;pAHGR9a8Ti/4J8LqE1pB4i+JWs63pNvz9gMOwbehVS0jbRjHIFfYykdjS4A+tKli69KDhTnoVUwO&#10;HrTVSpDVHCaj8IfDGr/Df/hBZrBT4cW1W0W2HVAvQgn+Lvnv1r5xm/4J7C3jurHSviZrdhodw+X0&#10;wwFlKnnDHzVDfXbxX2Qq4PWggDkUqeJrU78stQq4GhiFarE8t+EfwB8MfB3wZdeG9NilvLe+JN9P&#10;eEM9zldpDAAADbgD2FeK6h/wT6tLPWLy78I+P9X8K2V0SHs4YzINp/h3LKmR6ZzxxX171xRnNVHF&#10;1oScoy1Y6mBw9SEYOOkTxL4CfsveHfgJJe3djd3Ora3eqEm1G7AB2ZztVQeMkZrlvi5+xZo3xG8a&#10;S+LtE1+/8Ia5O2+eSxQOrNtA3AAqyNx2PNfSo+tOH0qI4qtz+1UtQlgsPKkqMo6Hy/8AC/8AYd0X&#10;wZ41t/FXiLxJqXjHVrSQSwPeReWivjh2G5i5xjkmu6+Pf7NPhz4+WtodSuJ9N1WyyLXULUBnQE52&#10;lW6r34I+tezHrSdKqWKrOftObUI4LDxp+z5dD47tP+CfEGo31mfFHxF1jxHplqfksmj2gjGNgZ5Z&#10;NowOgAr2j4u/ADSfij8LrHwNHeSaLpljLC0L28YcqsQIVcN7HrXrtNGMnFOeKq1JKUpXsTSwNClB&#10;wjG1zA8I+G08JeENG0GOYzLptlDZpK4GW8tAgbH4frXl/wAG/wBmyw+DPjXxNrulaxcy2Ots0j6V&#10;LCqRwguWQBup2BmA+te3nGaM8nB5rFVJx5rdTodCnJxdr8p4v8Lv2b7H4a/FPxX42h1i5vbrxFJP&#10;LNayxBViMswmOCD2ORXDfEj9h7SPFnjS58VeGfFGpeDNUu5GmuPsSBwzNyxQh0K5OSeTyTX1BkA9&#10;eaUCtKeJrU5c8XYzng6FSLhOOjdz5u+D37F+h/DLxhH4s1fXtQ8Wa/ASYZ70FERiMb9u5izYwMk1&#10;v/Hr9ljw78ebiz1C7vrrR9ds4xDFqNqqncgO4Kyt1w2W4xXueaBx0oeJrOp7Tm1BYLDxp+z5dD5C&#10;0z/gn9Z3ut2t74w8eav4rtbZgy20yGMNjnBYyyfKT2AFesfHX9nbTfjd4N0fw6+oS6JaaZcrNEbe&#10;JXwFjdFXnoMPXs1NPHsKqWLrTkpOV7GdPAYenBwjHc5nXfCkes+CL7w357xRXWnyWPn7VLANGU34&#10;9ea5P4A/BO0+A3g648PWepXGqxy3bXbTXSBSCwC4wOP4a9R79aNw2g1hGc7OL2budTpU1OM7W5dD&#10;xnR/2crLRvj/AKr8UE1e4lvL+IxGwaFBGmY0TIf73RBxT9G+AS2vx81X4o3+ttqdzc2v2a0sGttq&#10;Wi4C5Vt/J2gj7o+8a9kPNOGAo9Kt1Z7r0MlhaST83cSP7gGc+/rXjHxe/Zzsfix8R/Cfiq51i4sJ&#10;/D80c0dtFErrMVkWTnPT7lezmkYcVnCUoarc2qUoVUlJXtqcP8X/AIawfFz4e6r4UuL6Wwiv1VGu&#10;IlVmTa6v0/4DWFoPwD0HT/gtD8M9TaTXNGS3aCSScbXkzI0gIxwrKzAj6CvUkUA5zn8Kk6U1UqJJ&#10;J26kPD05tznHXY+OH/4J6fZ4rqx0v4ma1YaLctl7AwMVYdw2JlDHryVr3n4MfAbw58EPCcuiaMJr&#10;kTyGa7ubsKz3DEbfmCgDaAMBfbvXp3Wk71vVxdarFRnPQwp4HD0XzQhqfN/xH/YS+G/jp5ryxt7n&#10;w1qkhL+dpcmIyx6kxvuXHsMVJ+zn+yJpfwE13UdabWptb1K4gNqsjQCBIoiQSAAT8xIHevozOOtA&#10;w2aTxVb2bo82jD6hh/aqvy6o+bPi/wDsXaH8SfGUni7Rtdv/AAjr8z+ZPPZoJEkbAG8KCrhuOqsP&#10;pVT4Z/sQaN4Q8b23ivxF4n1Lxlq9nKk1tJeR+WquucOw3EucEdT2r6ewBxSgcVSxuJUFT59ErEvL&#10;sLzupyat3PHPj7+zR4d+P1lZDVLifTdXsQRbahagMyDOSpVuq59CPrXjtr/wT5TU7yz/AOEo+I2r&#10;+ItMtWGyyeLaNvQqGaV9oIG3gV9ijnvmgnrU08ZWpQ5IT0ZVTA0Ks1UnH3kcD4u+Dnhrxx8N38EX&#10;9ls0EW6W0MUWVaBY8eWyE9GGBXzm3/BPaRLa40+1+KGtQaHK25tP8guhOeQ2ZcEnk52jrX2QCD3z&#10;QMdRRSxWIopxjLcdbA4fEfxYanlvgL4CeH/hx8MtQ8FaIZ7eDUIpkuLuX55XkkQIZD24AAA7AAUz&#10;9nz4F2fwC8I3ehWepzarDc3hu/NuECkExqm0AcdFFerYANAIKj0rOVWpKLi3uarDUYyjOKtyqx45&#10;p/7O9lp37QOpfFFNXuXvr638htPMa+Wn7pI8g9eiCuU+NH7GuhfFPxc3izTNbvfCniJyDLdWiCRJ&#10;CFCh9uVIYAD5s9q+jzSKc9KuOJrRkpxdmlYylg6E4uE1dN3PlbwB+wto/h3xpa+JfFPinU/Guo2j&#10;rJD9tTy13L90sSzFiDjjcM9a9O+On7O/h34+aNZ22tNcWV5ZFmtL+zIEsRfh1OR93AHGR9fX1vdn&#10;OKFORmieJrVJqfNqhwwdClTdJR0Z8dw/8E+hqMtpD4k+JOta7pNtyLBotg29CFJkbaMdwK+iNW+E&#10;HhfX/ho3gO5sv+Kd+zLaLAhIZVUjaQezZ5z369673tSDAHFVUxNarZuWxNHAYainGMNz44b/AIJ8&#10;SW0NxY6d8T9bsdEmclrA25ZSpOSG/fKG6nnbX0D8FPgh4f8AgX4YbRtAWWQSyefc3VwR5s8mMAnA&#10;A4GAPYDrXo/WnAcUVcVWrRUZyuh08Bh6MueEbMYgwo9hS7/enHpTMCuY7XzPY5u/vGupDlsID8tV&#10;+vU5oznmikUFOikeKRWQ7WHT3ptFAHRRalG1i1w3CoPmHvXCarqUuqXRmckgH5EPQCr+qXLR6e8J&#10;/wBXIwzWJQAmQehB+lFFFAFiyvpdPmWWJthB59xXoljdJf2kcyfxD9e9eZ12vg//AJA8n/XVv5Cg&#10;DoFyRzS0g6Ut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H4xRV/UtOa3cuo3Qk5PtVFgQcE&#10;5PrQAlFFTWltJcyhUHA6v/doAq6jYPPpMs4XJjYbf61zoII4GK9NS0Rbbydn7sggj1rhtb0OXS5G&#10;c/NbE8S+ntQBl0UdetFABXb+DlZdKz2aQ4/KuY0jSZdWnEaB0iBy8navQba3S1gSKMYRRgUASDgU&#10;t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ZUEsDBAoAAAAAAAAAIQBWfbhlV3kAAFd5&#10;AAAVAAAAZHJzL21lZGlhL2ltYWdlMi5qcGVn/9j/4AAQSkZJRgABAQEAYABgAAD/2wBDAAMCAgMC&#10;AgMDAwMEAwMEBQgFBQQEBQoHBwYIDAoMDAsKCwsNDhIQDQ4RDgsLEBYQERMUFRUVDA8XGBYUGBIU&#10;FRT/2wBDAQMEBAUEBQkFBQkUDQsNFBQUFBQUFBQUFBQUFBQUFBQUFBQUFBQUFBQUFBQUFBQUFBQU&#10;FBQUFBQUFBQUFBQUFBT/wAARCAF7Ad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ST+7TkRqbsqWv0A+UBK6vSvGF9pvhW90CJYPsl029ndf&#10;n/g/+IrnIU8tdzVYSs5RjP4xxlKHwnQeEvG154Plu2s4oJvtC+U3m0/wf451PwZdSy2LK8Uv+tt5&#10;l+Rq5zZT/wCOsfYRnz+4Eak4fBM9Iv8A436rc6fLbWOn2mmvL96aJfnrnPBnjbUfBl689m0bpKv7&#10;2GX7jVzlPSiOGpQjy8hcsTVnLn5z1Cb45XKWsq6ZotjptxL964hWuU8JeNtQ8Gau19bMrvL8k8Mv&#10;3Ja53ZTun3qI4alCPJyBLE1Zy55zPU/+F3tbRStpnh6ysLuX79wn/wCxXL+D/Hk/hW/1C5ls49Se&#10;8TY/nN/4/XLnn7tFEcNShHkhAJYuvOXPznW+BviFeeCZ7hVgjvLG6/19vN/HXUXPxmis9OuINB8P&#10;Wmj3E/yNMm3/ANlRK8tRPlpyUSwlKcuecApYmrCPJCZ13hXx43hvw/relNZ/af7UidPN83Z5XyOv&#10;/s1V/AD7PG+hN/0+Rf8Aodc5Uttcy2d1FPA2yWJt6v8A3HWtvYR5Z8n2jGNWXuc32T3bxt8UZfD3&#10;jC70XUNMttS0r918jr8+1kT/AIC38dcT8ZvCtj4b8R2/9nxfZre6g83yf7j7604fjfFcrFLqvhyx&#10;v72JfluPuf8Asj1xPjPxhfeOdX+3XyrDtXZFDD9xErzcJhqtKUPc5T1cXXpVqU/f5jCR6cn3ttM/&#10;2ak2V7Z4Q+nU2nUAPpN7U2n/ADfw0AP31XmRk+Zasfx0VYFGvqb9hWT/AIn3ipf+mFv/AOhvXy/N&#10;DsYVa0fxFqvh6WWXTNQu9NeVNrPaTvFv/wC+aivS9rS5TWhU9jLnItS41G7X+7K9Upt6SxN/wCpS&#10;7uzszb3amOnnJtq5R90KUuSR9N/sNv8A8Vz4gT/qHf8AtVK6XwHH/wAY2fFNP7l9f/8AoqKvLf2R&#10;viLpPgb4g3C61L9mi1G1+xLcfwRS70dN/wDs/J9+ut+BvxX0Pw34j8YeDvFDKmg6zeT7bib/AFKM&#10;29XR/wDZdf468qvGU5TnD+6elTlyRhCf94wvD3x18OeGNDtNKttK1DyoItn8Hz/7f360v+GltD/6&#10;BWof+O//ABdW/Gf7GGuJdPc+ENVstV0mX54ku5fKlRP9/wC63+/WPoP7GHjjUrpF1CfTdHt/4nef&#10;zX/4Ai//ABdc0sNg5+/M2+s4mHuQPRvhFf6ZqvwE+K15pUElnZXDXkqxTfwN9lTfXyMm513MrbP7&#10;9fVHxX8T+GPgb8Jbj4c+GrxdS1i/3JeSo/3d333f+6z/AHdlVfgJrHgX4l/C9/hv4hgttK1Ldviu&#10;E2RPO38EqP8A89U+5XTSl7KM6vJ7pzVI+1lCHP7x8yb/AO61dB4b+IXiXwlcJPpGuXtg6/wJO+z/&#10;AL4+7XsGvfsW+L9NvXXSNQ03VbTd8rzM8Uv/AHxs/wDZ6veGP2LtemnSXxHq+n6bp6fPKlozyy7f&#10;+BbFWrlXoT+2c31audL8TtY/4W1+yraeLNQgjTWLJkfei7Pn837O+z/fqL9qK/n8H/CLwZ4Y0pmh&#10;0+ddkvlf8tViRNif99vvrnv2h/iX4c0rwbp/w38HMtzp9myfapYW3p8v8G/+Jt3zs9dX4J1LQf2l&#10;vhLaeENYvlsPFGkqqQO/322psSVP73y/frjjHk5J/ZO+Uoz54Q+I+RP46E+/Xtuq/sf/ABBs714r&#10;aDT7+L+G4hukT/0LZXS+Cf2OtQhnTUPGep2Om6Vb/vZ4reXe7J/tv91a7/rNL+c4Pq1X+U0/2nBs&#10;+Bnw0/65W/8A6SpXyxX3X8V/BNj+0J8O9MXwZq9k6addfuN/+q+X5XT/AGa+FrmFraV4m++jbGrH&#10;CS90vFx97nGo9Mp/8dMf79dpxi/wUm+l/wB2mPSASm06l/uUwGfNRSPXd/De8XStD8V6h9lguZYL&#10;WLyvtEW9EZpazqVPYx5zanS55chwv3KAnyf7leiza3P4z8Aa7c6qsE13YS2/2W4SBEdNz/Ony1Y+&#10;KnjDU9N17UNDsfIs9P8AKSKVIYF3y7ok++9c0a8py5OQ6ZUI8vPznl+xnXcqs+ytvwT4bi8Say8F&#10;zLLDZQQS3E7wr8+1U37ErtfGHjPU/BniNNF0h47PT7WKJPs6QJ825Ed99bFnqU/h7xz41sdNZbOy&#10;isZb1YkVdiS+Unz1zSxMuX3DalhqXN755Frf2GbVHTSra5ht9uxYbht8tZ7wywvtliaF/wDbr1Xw&#10;ZNr+t6D4g1qxZbnxHLPBF9rfYjqmz59m75f7lReKrxrbRtEg8VTwalrEWopKyRMjyra/xo7LVxr8&#10;kuUiWG548x5oNKvHt/PW2n+z/wDPXyn2f991Xr2u8vNc1jVpbrw14s0+8ib/AFGk7tny/wBzymTb&#10;XkUial5jZg5yf+WVZxrjeHUfhOEqxCm9v9iodnz1dhTZXrnESfc/hp1L9+hEqAEp9Jsp6VZAU+k/&#10;3aWgB6U6m0/ZQQO30+mbPnp6VQAj0/fTKdQA/fQj0JT9lACb6elGyjZVkj6Pv0bKKAH07+Om06gA&#10;p9CUbKsB6U6m0bKAB03/AC1Vf5H2tVyopk+XdQBXpP4KXZSfL71Yhrp/HG2x/wD0OhLlXfbL8jvU&#10;1GzcmxkqOX7cDaMvsTOi8PfEjxP4SXytF8Q6hpsX/PG3umRP++K0NV+M3jjW4HgvvFWrTW7fIyfa&#10;nRH/AO+a4r7Mv8O5P9xqfs2Lt+Z6iMf5oFyl/JMc773+amb/AJ6WitjmOw0f4weNtBt0gsfE+qW0&#10;S/dhS6fYlV9e+J3irxPF5Wq+IdSv4v8AnlNdO6f98Vy33KfUeyiXzSJvO8yrFtcy2dws8ErQyo29&#10;ZYW2utZx4enpNtolEg9I039oL4haVF5UHiq+2J8i/aGSX/0JHrC8T/E/xV4zTyta1691KL/njNL8&#10;n/fH3a5dH30+ub2cP5C/aT/nNDTde1PRJXbT9Qu7B3+89vO8W7/vms9/nf5vn30UzZVgFFL/AB0j&#10;/foAKbsp/wDs0lSAyiiigBr13vw3msYfC/jCXU4pbmy8q1SVLd9j/f8A4K4J6tW2sXlnYXtjBLst&#10;LzZ56bfvbX3JWFen7WPKbUqvspc50eq+J9Fs/D1xpHh6zu0iupUluri+lV3bb9xERazPG3iGLxV4&#10;ovdVgiaGK4ZdqP8Af+VEX/2SsX+OmURoRh75cq8pnd3njPw1rd1FqesaHdzaqir5v2e62xSutZ6e&#10;PHbXPEep3Nrvl1SzltVSH7kW7Zs/9ArlH/3qY4+eojQgX9ZkdH4Y8W2ulabfaVqen/2lpl0ySsiS&#10;+U6Ov8aPTdV8T6V5+n/2RoMFnFZy+b/pDfaHuP8AYf8A2a5ymVfsI83OR7WXLyHdJ4/0OwvP7V0/&#10;wrFbax99ZXumeKJv76JXG/2xfNzv681XeikqUI/COVaTOYhTe1XU6VXg+5VhH+StDMdRspqfcp1M&#10;gfTv4KYn36en92rAP46enz0U+gA+5UtMoqyB9Ppv8dOpAOT/AHqfUSPVe/v4rCJ5Z2+T/wBDqJSj&#10;D35Fxjz/AAF3fs+Z3pn2lP8AaeuF1jxzKifLttkT+N1+euUm8c31y/7hm2fxyyt8lePVzSlD4D1Y&#10;5bVn8R7Amq233WlVP9+rCXkUy/LIr/8AAq8KvPE99C+75n/23rQ0r4kX0K/v7ben9+ojm8Z/HAuW&#10;Wy+xM9q3r/eqavPtK8f2M0SLcu1s0rfLvX5K7Gwv4pok8pt6f369ihiY1vgPKqUJUvjNLZ/t0U3e&#10;r06uw5yT5vakoooAmSj+OmJ9yhKAHU/ZTKfvoIKMyfNtpuzZU833agqygp9FOqhjaKT+OlpgOptF&#10;J/HQA/8A4DR/BTadQAUz+On02oEFOSZqY70tAEu/fT/uVU3qlVNS8SWeiKjXM6pu+6n8b1jLlh78&#10;y4x55ckDWpm9d1clN46ubzeun2P/AAO4bZ/45WS/xL/s19t8sX9xvs6tXjyzLDfDznf/AGfX+PkP&#10;Q6K4yw+IVs8EUs/7lH+9s+eum03WLPVYPNtJ1mT/AGGrsp4mlV+CZzVKFWl8Zb2UzZT99H33rpMQ&#10;emJRRUgH8FM30O9P+X2pARfwUbKdTXpgMplOf/epv36CxPl96XfQ9J8vvQBgonyU5EoTpT06VBY7&#10;ZRRRVkDkpaRHo/joAmSiiiggen+zT9m+mJT0qgHU75hTabM+2JndqJS5A+MqazrEGj2Us88uyFF+&#10;/Xm/9q3OvXX26fdDF/ywt/8AYpniHWG8Va95D/8AIMtW3bP79Fhft/aLsqq7u2zZ/AlfGZhjfay5&#10;IfAfVYHCey9+fxGJrFnc3l0+9W+Rf46m0rSr6/ukg0+2kuXb5HdF/wDQK9Cfw21/4c+0xRfvrrdL&#10;8n+/tT/4uvpP4UfCux8PadbqkX8P33T56+Yq4nkPpKGE9qfKUPwE8R37eb/Z7P8A9dWffVe5+Ffi&#10;ewfaumTvsbfs21+hieD4/KRoFqK58Jb0+7XB/aFQ9L+zaX85+cF/4a1Owuv9J0+e2T/d+R6l0HxJ&#10;L4evYU3M9pK1fcvinwYtzBKstsr/ACf3K+P/AIr+CZdBvH8hf9Hdt7Q7fuf7lelhMwlzHm4vLeSJ&#10;3dhqtteRRSxSq/mrv2Vpp89eQ/DrW/s1w2jytv2fPFXq1nN50Xy/PX6XhMT9Yjzn51i6Hspchap9&#10;Mp9ekcIJ/BT/ALny0xfuU9KAH/L7UlGyhKskNn36pbNlXaqTP+9oNBaKKZvXfVjH0n+7Tad9ygBa&#10;YiU+j+CkQFJso/jo2fJTLFooopAHzGmPuTtR81cp8QvFTeHrBILZv+JhdfJFs/gT+/WVSpGlHnmV&#10;TpSqy5YkXivxt9guvsOmRLc6h9xv7kVY9to8Tv8AatQVry9f5381qytHSDR4naRvO1CVd7P9/Z/9&#10;lVjWLuWz07duXzZ/nVEb/wBDf+Kvz3G42ri5e+fbYTCRw8SjrN5FDvVGVH/2Pk/9BrHs9Naa4eW8&#10;3PEq7/Kf+KpdN8PahqW6RraWb+7Kn3K7Tw94D1G5fyvIZ4v4d9ebzch38vOc472ulaN5csUnzfdR&#10;2X5awdK8Sz6PqX2mzlb73zI/8ddt4n8MXNhbvHFAroq/7fyV5PeQy20rrKjI9XTq8kueBjXpfZmf&#10;SHhXxPbeKtOSeBv3yf62H+5Ww9fNPhLxVP4b1mK5Vvk3fvU/gda+i7PUor+1ini+dJV319zl+L+s&#10;R9/4j4/F4b6vL3fhLb0Ub12UJXpHAGymJT/4KHqQIaV0p1NegBn8FMp70UAMoo+5TKCzFp1NSnJU&#10;APp9Mp9WAifPT/46Yib/AJqfQA/ZT0qGno9BA+nUqUPVAO+f+GuV8Z6wtna+Rv2O9bupX8Gm2rzy&#10;tsRa8nub9vE/iNWk+SJ22bP9ha8TMsTyUuWHxHq5fQ56vPMLBPszPuX7qtK3/slavh7w3c36Wiq2&#10;y4v2/wBdt+5F97f/AN80y/h32twyfO8qs/yfwV6Bo95Z2FvFOv3IIkiXZ/H8iV8TVlyH2EYnew6V&#10;AkFvbRRfJEyxbP7qLE//AMWlfSPhjTfJs7eL+6tfPPgxJbnUtPgb55Xl81v977z19DWfirRfDyRN&#10;qOp21s7f89pa8SpHnkfQ4b3KR6x4et4Hs/KlX5/79UdYsIklbaq1F4b8YaLqUStbahbXP/XKVXq7&#10;eXME0obdW3s/dDm94898SQqm/wCWvm/4teG1v7W7ZYt77flr6d8TwxbtqN9+vD/iRZ7Ldtv3P4q5&#10;ox5JHTV9+PIfETvLpXjSKdW+Zdu7/wBnr3XQbyO/s0ng+43z/OteH+OUaw8fPFu+7L/461ey+GH/&#10;AOJXb7VXYir9yv0XJqvvch+aZtS906Cn0z+On/wV9gfLBT6KP46AHUU2mTPsqyRjzRfxS1yHiTxz&#10;Y6VK8UDNc3afeRK5b4mfEtba4fStPl+ZfknuP/ZErh7m8+02Dyr5iS/71fN4vMuSXJSPcw2X8/v1&#10;Ts7n4xrbK6+Uu/8AuJWFN8Y755f3UCp838fzvWDYeG21LQb2+bc8sTfwfO//AAOufhT+Fq8f+0q8&#10;/tnsRwlKH2T1vQfjBvdFvoG2/wB9Gr0XR/E9jry7rOdX/vJ/GlfM+xo2/uPWtpWqz6bdJc20rI6V&#10;00M0q0vj945q+X0p/AfS++m1zPgzxnF4ns0WVPJvl+8j/wDoddNX2FCpHER54HzdWnKlLkmPoo+/&#10;TPv1qZDk/u0tIn3KbTLGTP5MTt/Ai14rrepNrGvXF99992yBP7qrXpvjbUm03w9cOv33+Ra800Sw&#10;W5lRX/jb/P8A7JXyWd1/gpH0GU0P+Xo22smubmxtlZt9xLs3v/F/fevXfhv+z3rnjC/tNT1OBksm&#10;2eVC/wDzy/grh9N0f+0viJp9n9yJfk+T/gFfob4Dhj/s23+791K+JqVeT4T7PDUIz9+Rj+Ff2e9K&#10;h06KKSzXytqpsSt7UvhLottF5UFisKV7F4btooYE3Mv3Kr63pXnb28r5a45RlynpRlHmPl34hfCK&#10;xewee2iVHRfm+T71fGPxg+GNzpVxLcwRfuv49n8FfpH4n1jR7OX7NPqdjDcJ9+F51R6888Q+FdI1&#10;6J/3Ec0Uq/Ns+dHqKcpQIr0I1Yn5cfZp/u/3a9S+EviSWFX0q5b5Pvxb/wCGtv4u/A258PeN/wDi&#10;WQM+mXTb0/2a+mPD3wfbWPBWlWrQLZ6VFAqQW/lJ5zPs/wCPh3/8fr3qGO+qVYTgeJ/ZssRGdI8n&#10;pN+z+KooT5LvE38DbKfX6dGXPHnPzqUeSXKP81qPOplMejlAm81Xo3+9Q02jlAsUzPz1E+7ZTN7V&#10;HKBYpmX/ALlReZ/tUze3+1UcpZmpTkptOSsgHfx1JRRVgOpfl3UJ/doT79IgdT0plSf71WAlEzqi&#10;76K5nxnrC2NhK1Y16vsaXObUI+1lynL+MLyXUr3az7LdP7lYuj7E1Tft2Jt+XZVG51KW/wDmZvvV&#10;reGIUdLiWX/9mvz2vUlVlzzPuadOMI8kDS02ZbaJ/N+f5XT56emqy2b2US7vk+f/AIF92nw2y+VL&#10;LK3yN91P9iui8SeCbm28KWmr+V+6lg835P4d1cFSR2U4ntfwfiXUtGvfEd9u8pV+zxIjbNqrUuq/&#10;HXwBbI2n3mmRPubyvnib/wBDVHrpvgJbNpvw+0pXXY86+a//AAKt/wAYfDeO/i3Np9s6s29X27Hr&#10;gjKPN7x9D7Cr7L3DzLwrf+HodRTU/D1jLYS/e8pG/wA/98V72/iaW28Kf2vO+y3VfmeuJ8NeEm0G&#10;4mvJ4oprpl2b3+d60/E8M9z8PL2zZf8AR/4kolIuNKXKeZeJPHOtfEi/eLSNXXRLJPn8122b6zLu&#10;w1zStIl83xLB4kR1+dH/APZHrT174Uaf4k020eK8vbOL7/8AoLff/wBjZWZ4b+CEHh7Uv7QbU757&#10;fbva0uPuf+PVtLl5Tj5as5fAfLvxFRpviWi7fvRL/wCz16V8Pb/7Zodou750XY1ZXxU0eCb4ozT2&#10;y/uoot/+4nz1S+G9zLZq8bfwtX0mU1/ZVYHx+aUpTjM9Ygfeitt+/UtV4H+7Up/u1+hRPiR6PT/4&#10;6Z/BRVmY+uM+KPjD/hEvD7NE3+lz/uoE/wDQ3rs/4K+avjHr0mt+NJbZW/dWf+jqn+1/HXm5hX+r&#10;0PcPQwND2tU4xHeafduZ3f8AjrvfB+g3N/8AIsDPu+TYi12vwb+Ak/iSJL6+/c2/+3X134D+GOi+&#10;GLVI7OzXf/FM/wB+vy7E5hGl7kD9Iw2Xyq+/M+Z/BPwK8VJepPZ2eyJ/vJN8iNXCfFf4Ran4F1mW&#10;Vrb/AEKX5/k/hr9IdH0tETftrE8f/Dez8W6DcW1zBv8AvbH2V5tLMJc3Od9XL48vJA/Md7aXyNzL&#10;vT+B6htrZv7u/dXpfjDwS3gzxLd6RfK2xG+V/wC8tV9N8MQQ3Us7Lvii+bZ/sV9JGXPHnPm6keSX&#10;IcZpV/Po97FPF8kqt/HXveiaxFrGmxXkf3WX7n92vIvEOgqkVveQfPby/wAaV1Hwr1Jv9Ls2+5u8&#10;1a+hymv7Gr7Kf2jxMwoc9LnPRafTKK+yPmR6Ux9tH36H+RaAPP8A4qXmy1tLb+82+ua8N3kT6zFB&#10;/BEv3/8Ae2JTPiLqX2zWdqt8kXyVxWm6q1tcSyq3z7q/O8yq+1xMz7XBUvZUIHuvgZI0+INvcysr&#10;/v4k/wDQK++vDdtbWdr88qpX5b6V4nuYZbKWC58m43bN/wDcr6htvEN5Nb6fLdfE1rm4nVXW0RVR&#10;68GpS94+nw1TkifbCeJ1ttO3+bs2/wAaV4T8SPj34o8VTvofh6f+ytMX/X6tL/d/2Kt/BnWJfFUt&#10;xpmoSy74l+Wb/nrUPi34RS63a3C2t35LvP8ANCi/Psrmid8o88ThbPxt8PvACxafP5WpahL8893f&#10;SxO8r/7jPur1jQdEgudLfULGx+x2jfOqJF5SN/wCuU+GPwB0XwZ4jl1WDRYIb64b/WzfN5X/AFy3&#10;b9te2+Id1nZpAm77tFeUfsBSjV+2eBePPDy69f2Sxbd/nqlex6b4J0/wZoNotnLJ5TQK7Q3D/cf5&#10;P/s68s8SbrDUEl/uyq61m/tM/HLTfAHgO40XTNSjfxHdQfZYokbdKm7Zvl/2f46iMecuUo0ffmfP&#10;8NzFe3F3PAyvE91Ltf8A4G9S1yXwxufO8NW6/fdWdGrra/YMHLnoRPxzE/x5hTKe9MrsOYbRvpz0&#10;3fQWFQ1NUNBIU3etP+X2pKgozP8Aep9G+j79c5Y9KfTKd9ygBdnz0/ZQn+9SUEEn8FOSmUb9n8Xz&#10;0AV9SvFs7V5W+RV+9Xh/jDxPLrd06KzeUtdx8S9Y8m3itVb53+dtn9yvMrOzlmiln27LeL7z/wB5&#10;/wC5XymZYvnl7KB9Pl+G5I+1mWLJJXuVXb8+3ZsSul8N7vsHyt96V0rndHRpkuJV+/8A363/AA9c&#10;/wBm2SKy73lavnpHtx+I6uawnufKjgXezRbET/viva/EP7nS00Pdvt7exWy+f+Jl/j/77/8AQK4H&#10;wYkFzf6VeLtd1n8qVP8Ax+tPxbqs9tO0/wDBulf/AIGqfJ/8XXlVOacuQ9KMT6L8BvBDYWkCrshi&#10;iVFT/gFekax4k0yz0ZJbr5PKWvFPB941zplpfQfPC8SP8lV9E8SReM/FbLeT/ZrSyb5beVvnlb++&#10;/wDs1jGJ9J7ePsoHov8Awlsty6bNNa2idd6y3H32Wr2t2azeC9Qufm2J96jxJoOm+OdOhs21BrOW&#10;L/VXFpP5UsTV4z4zm+JvgywuPD1jF/belXHyRam6/Oif7f8AtUey+2Y+1PRvhXc215YIrMvmxfI1&#10;v/7PR8QjFDaytF8m3+5XA+EjdeA/DlvLeXP2nUIv3sr7v/HKb42+IsGsaN59s2/zVo5TaNX3Tw/7&#10;HL4k8UeNbOBVe4SziRf9hfvv/wChtXL21s2lalE0vyIyrt/26u/DTxI1t8V9VvG+e0lb7PP/ALny&#10;JXNeMJp7bxfd6fu+S3laJa9ihLkqnxlf34nsGm3O+BN33K0k31j+CdL1DWNL8+2g87yl/eoj/Ov/&#10;AAGtZPuV+l4SvGrS54HwGJpypS98lpvze1ORFSn/ACpXecQxvuPXzbb6JJr3xSvbZl/5fmdv93fX&#10;0hNt2PXlnwu03+0fiN4mvt3yLu+f+5uevmM9lyUIn0WTR5659K+Ab/Q9KiSxudTtrZ/ubHlr3Dw9&#10;o8V/FE1tLHMj/ddG3V4P4V8PfDma3i06+ltP7Qn+Te91smZv++67vwl4P/4V1rO7StQnfTJ/+Xd2&#10;3olflFSnSmfqNOpKB7hbaO8Pybfndqdremy2dluZfv1z9/4kurbSEnWXe/8ADXns3iT4peJL+WKx&#10;vrSwsv8Arkrv/wCP76I0ozLlKR5T+1j4J+2eHH16CL/S7Jvm/wB2vmWw8Wt/Zytv+dPkavsX4heH&#10;/H76HqFnqrWOt288TpKibEf/ANkr4E1JJ9Ev9QsZ1ZJYm2Mj/wB6vewUuSPIfPZhH3uc9A8JXK6r&#10;4USDdv8AKZolR6f4e83R9eTd/e8quX+HWpeS0sTS7EaWul1W5+zXlpKvz72T/wBDSvbpy5JQkeJV&#10;jzx5T1hHZ0Sn/wAFQ2+37Ojf7NTHalfpET4kKpaq+y18pPvy/Jvq78tYniGZYbdJZfuLv3/98PUV&#10;fciEY88jxLVZvtl/K3+1XH79krp/tV0ts++WaVvufNtrl79GhuPNX+OvzGUueUz7+n7kToPDFnLr&#10;es2ljG3zzzoi/wDAq+8/gt+zlpGg6bZeIf7K36gi/wDH3NPvf/gG2viT4JwrN480fd/z33/981+p&#10;HhvW4tE8K2ttFtm+zxIq/wC3XBXlKEj28JSjOPPMpeGIdnjzcyKjpBs2Iteh7IILiWVot/y7q+bP&#10;G3xF8WeAPGX27T9Dn1hZfnaWKLenzffT/gFd34Y/4SP4u/8AE81q8vvDGj7fmtPlie4/4G33V/75&#10;rglGU5HpHanxzp8N7bteWc9n5r/undfkl/4HR4t8YQXKearqibfv1y/xM8eeFbXw9LBFK2pRRRbP&#10;JsYt6fL/ALf3a4zwZ4b1rVvDX2zV4pLO0uovNgt7j/WpE33N9Eom3MWPEP8AxMtLuLlfuJ916/Nf&#10;VXlh8Q6n58rTS+eyb5m3v9+v1G8bW2n+GPBrrE3yeVX5Y6xcpea5qFzF92WeV1/4E9dmE+E8HGy9&#10;49e+EV/vS7tP7m169Fryz4M2cvm6hd/ci2pEv+/XqdfpeV/7tDnPzrG/x5jP4KN9WPKZ/wCKjb/t&#10;V6XMcBX303DetWvJ+SijnLKWxqNm+r2+mbv9uo5gKXku9O8n/Zq3/D96jen96o5gOchb5afXQeBv&#10;hp4s8c710jQ7u/iT/l4RdkX/AH23y13T/sufElIt39hxv/sJeQb/AP0Oub29I7PYSPKqfWr4k8G6&#10;54Mukg1zSrvTZW+79oi2b/8Acf8AirKraPvnNKIiUv8AHXSeG/hp4q8Wp5uj6DqF/F/z1SB9n/ff&#10;3a1tS+Bvj3Sk3T+Gr5/4/wBzsl/9BqPaRgX7KRxG+sHxD4ng0e3+Zv3r/dStPWLxdEe4gvomtriD&#10;70My7HV/9uvJ9Y3arfvczyt/s14+YZh7KPJA9XBYL20ueZFMj69ftPdMzo330pmqpPqSbVZba3i+&#10;RURvkWtrStHiSLzZfkh/v/fqxfwwJa+akDTbPu/aG+T/AL5r4n2nPI+t9l7px8NythcRLEv+jovy&#10;7/4v9t63rCz+0z27fwRM7/8AstcjqWpeddIqtvmf+5XoHhhGudNiXb8/mon/AAGrqS90xj8R0fhj&#10;7dpOqW8q7kiZ0l2V3XjzT1SKVl+eKeLzYn/8c/8AH0equgpZzapb6fP8jy2rS7/7ifcT/wBArS1J&#10;PO1yLSvmS0nbZBv/AIF/grx5S/ensRj7p3P7OVzLf+CLSBvneJnt2f8A4H8lei698IdH17S7Rr7T&#10;La5vbWd5YnmX7+776f7teL/ATxnY+HtRu9FuWVJVn37K+s9NvLbW4FWJvuLR8Euc7KUvdPOdB8L+&#10;BZtkGoeE1sJbddkr28G/b8+//e+5/HWV4z8AeAks3ns9V1REaXfst7x12J/33XqFz4aa8R2Zfu/d&#10;dPkeuE8T+BYk3y+ZJN/sPLXTzxOnmj/ePIvhv8K7zxD4jvXvtV1C8spZXa2sZZ3dIIv9t/4ql/aK&#10;1fRfBOmPBarGnkRfNs/8cSvSH1u2+GlncSTyqkvkV8H/ABm+JcnxB8TvBBLvtFl3s/8Az1ailGda&#10;qcGJrxpRH/Dq82XjtL873W7d/wCh1vfEi2RPGSan/BP97/fWuJ0S8+wX6r/Ai12HxFfZFokX33++&#10;/wDvfe/9mrv/AOXp4n2Ts/hj4hXRPFaXm2ea4i/1UKfxvXVQzecXavF7bVZNK1FW81kdl/dP/er1&#10;bw9efabVJW/jr7DJqn2D5jNImwlO302jf8lfVHzRDePsi/4DWP8As/aP52r67A0SukrbF3/xfO61&#10;p6q+y1l/3apfs8ak3/CealZs/wAjT71T/ZZ6+P4i/gH1fDv8f3z02/8A2coLnw4+lRRXOmpLdRXX&#10;2u0tVuH3r/8At13vg/4fy+DPDKWbXl3Nb28SRQPfffZv469r01IJrBN339tclrGqxXmuRafE291l&#10;+5/dr8xqV6vLySP06OGjCXPAtalpTTaXaLE2x9u9q8a8Yax46hs73/hF5VTULV4vKt0Vd9wu/wCf&#10;Y7fKvyV7rc38SXsUE+1E2/fq8/gnStVZJJbaObdWNCp7wVY88T5f0fWPivDZaf8A8JDBbalcXCt9&#10;qt/kilgbf/s/K38FfMn7Segy+HvihcM0So95FFcf8Db5f/ZK/TXUvBmmaPFvggVE/uV8BfttwxJ4&#10;w0edfn3wOn/j/wD9nXq4Sr+/PNxdD9weD+GZmhvN277rb67vUf8AkERT7v8AVS1wnhi2a5v0X+/X&#10;faimzRUi3fI9fQxPmD03w9c/bNLt5P70SVoVy/gO587w5af303LXUb6/S8NLnoQmfDV48lWcQ/gr&#10;z/4qa39g0tLNf9bdPs2f7K13Fy8nkP5W3f8A7deP/EXfDrdp5sv2l1id9+3+L/ZSuDMqvJQnyHZg&#10;qcZ14HP/AGb7NpsssrfP8iLVS80fztGST+NGq3bebrd/t274ovnb+5XQQ6Iz2E0sq/L99U/2K/Op&#10;S94+2jE4zwfeT6bq9vd2zbJom3rX3n8FvGGoeMLD7M3yXcSpui3V8SeHtEnht/7QlX91Kzba9A+G&#10;Pxm/4Q/WbKK5n+xyxf8AHrffwbf+eUv+zWNSPOdmGqeyl759MeP/ABP8Q/AHiC1iXSlfR7qX9/qd&#10;vsllgT/rlXceFfG1jeWtvu0XVPEmoRNvW41ydUt3/wBy3Xf/AOPpUtn480/4naNaStLB9odfKl+b&#10;f89dd4MtrbTZUgigjhl/idFrmPbjyz+IdD4AvPE97Fqutf8AIPi2PBpyRbbdG/2E/wC+P++K7PxI&#10;kCaM8rL91diVraleQafptu32lZt38H92vnT49/Hi20R30jT5POf7jbG/8cqJRCUjmfjB4tl1Wey8&#10;PQNvaX7yf3Fr4a8c+Fbnwf41u9FuYmTY3mxf7UTfMj191/CX4dahrb/2vfRNc63qkvlWsL/wbqpf&#10;E74Y+F/FXxf8QfblZ9K8M3+g6BLqFp99riV3ilT/AL6li3/7lelgqXPzniZh9j+Y8E8AWH9m+H7S&#10;Bl2Pt3t/vV1SSf7NfTfiT9mbwgiy2ejpqVhLuSKK4tJ0uE/2H2N97+D5N6/fr4t+IOt+IfhX8UNV&#10;8L61PY3P9k3jWss1ovySp/f+/wDJ8v8ABX3NPHUqUYQPhq+Brzlznb5+Simo6zKjK29G+dXor1eY&#10;8oP/AECiiimA3/Zpn+9TqZ9ylYApv/AadRUge/fGb9p/UPB+r3fhXwLbW2lWmlt9la78hX+ZfvpE&#10;n3VWvMYf2iviJ5/nr4qud/3/APVRbP8AvjZXpHxp/Za17WPFGoeIfCTQarZalK901p5qJKjN877N&#10;3ysteNXPwZ8daJb7bzwlqyJF/Glq0qf99rXmU/YHsVPbntGiftOaV4z8IanofxI0pb/91viltIvn&#10;lb/2Vv8AbSvJPhdrHhfQfG9rfeKNMk1LR4m+WFNnyN/A7p/H/uVx81tLZyvFPG0MqffSZNr00Jvr&#10;sjTjD4DglXlP4z6D8e/tb69f3s1r4Tig0TSovkil8hHldf8AgXyr/wB8V5pqX7VfjrRP3suufbP+&#10;mU0EWz/x1K5ebw9fW0qxTxfY5m2f8fHyfe+58leWfE7Uls3igin3zNv+5/dr5vG4uNH/AGfD/EfQ&#10;4ShVn+9qm74t8c6n48nWfV7yCGX+HzoNm/8A32+89Z9npX+kI/2u0mf7+x1+9Xm6T71/hqa21VrN&#10;/lZk/wByvmKmGqz+2e3Srxh9g9K1JNV1KLyPlhT+/FFWPeeFZ7C1eW8ud6f3PN+eq+g/EL7Ayees&#10;r/N99K6jUvGGh+JLLZLueVl/u1xxp16R081Kqea2dtbXOsp95/m/75ruPDexHuEg+RLf5/8AxzZW&#10;Jbf8I9NO8v8AaC2cO75U8pvmrpdEvNO2Xa2crTfK8W/bs/gdq2lKREYxgeq+D9KtdStXvPN/0t7V&#10;LVf9j53d/wD0Cl1ua21vxRpK7lhuNyxRfwf7lcv4J8Sf2NdXbS/6rym2p/vJ/wDZ1j69NfQ+ILLX&#10;F3bPtS3ECJ/svXm8vvHfze6WvH/gbU9N1eLVdP3Je7fNl2fwsv367v4V/H6+0G/t31Dc6K2ydP8A&#10;2eorPxy2va26zxL/AK//AMcb/wCIf/0Oq/jDwAsNx9stk2P/ALFdNP348sw5eSXPA+uNE+J2lX9r&#10;9usZ1uYp1+euP8Z+OdP0+3mvtQnjs7KL5/navlH7fqGiRP5Fy1s/+xXl/wASNe1PWIvKvL6e8eX5&#10;VR2rb2HObSxPJH4Cz8e/jvd+P9evbbT3kh0/fs3f31rxmF2RvlrQ1Kzb+2buL+7Ky1YtrBYXVa9i&#10;nGMI+4fMVKkpy55nUeG9EvLrTf7VlVvsnm7Gm/2ql1jVbnWNZl1Pb8iTu+z+BE/uV3yabef8IRoW&#10;irthtFgfUGf/AHv464nfKmiXFtFB8nySs9cEZc8uc7OXkiNv3W8W3aL+6n/APkr03wBqv2ywe2b/&#10;AFtv8nz15ppvlTXFwrN9z7r/AO7XbeGJvserXDt8iS7dr/7dexl9f2Vc83G0/a0D02N96/dp6VUs&#10;LlZotyv89W6/QonxMvcMnW3/ANFrmvhveSab8QZZYP8AW7VlVP79dLrHzRN/sV5bqXiH/hEvGFpq&#10;a/6mJtkv+41fMZ3HnpH0mTS5Kp9+6D4kn1XS4vIlVHdfvvXD6lqvi/wlryXNtoq6xZJKztNbtvlf&#10;d/s1heDNbi8YaHLbafqq2FxKqSwSp8+6rGj+MfGNtOkTXOn3Lr/HcRbN9fl3s/eP1Sl+992B1sPx&#10;I8TeKryW8bwdezWLfIkr7In3/wC42yuz0HWNa8MWEMupqqRS/wDLFH3+VXHXnj/xjojIs+laNsb+&#10;5eff/wC+aof8Jh4s8VO6xaVbQ2if61/Pf7v/AHxUSocnvm0oyh8Z6R4k+Itt/ZrtLKv3a/Pz9pzx&#10;DL4k8VWjt8iJEzqn+8//ANhX1Rr0MFtav9snWZ0/74r5E+Jz/wBveKHni+dPnT/vmvSwUfe5jxMy&#10;q/uuU5/wTpu9vN/2Xrd1tG8iKJfk2NU3h62W2sHVfv8A9+s/VZvOdG/uy17x8wdX8NLzfBdwf3G3&#10;r/wKu9+WvGvAGsJZ69FA/wBy4XZXsSfcr7nK6nPQ5P5T5XMKXJXGydHryzx/pXnapFOv8SsleoTP&#10;sWvN/E+pK+qIv/PL/wBCqM2/3YvLf45FoltBpT/Y12/Ku+eX/a/uVLf6q2pQJp8EWxP4n/2awtKu&#10;Wd5YmbY9wrv/AMC+/Wq8Pk3W6KXfvX/P/oVfnUviPto/CV/tPk6Qlnu+VfkWua1jSra503dK2yXZ&#10;8tdR9gkTft+/Evm1Xv8ATVubW7gWL96nzrURkEonD+G/iL4g8DXi/Yb6REVv9Vur6Q8JftY6rNZW&#10;7X1s32tF/wCPiF/v/wC/Xzjqvhh3guJ413orffrb8K2bJLLBt/1TMldNWMfjDDSqwkfSGvftLa5r&#10;1gltaRfZt/33310fwc+FbeMNUTV9V3Tbfn2PXm/w68Gf2rfw+ZFvr7V+CHhJXv8A7G3+jafar9ov&#10;Lh22JFEv3/nrg5ZT9w9jm5I88zoPEPiS2+A/w0l8VJbed4jv/wDiW+G9O273e4b5N+z/AD/4/Xm/&#10;/CspdN1T4ZfCRJftPiCXUV8c+Nb7fv2sv71Ed/8Ae2p/3w38dbsPjnT/ABh4m8QfHnxHA3/CD+D9&#10;2m+DdJf5ftU/3fNRP9t/8/uq6P4b6PL8NPht4g+JHjq5WHxh4yVtS1GaVf8AjwsPvJF/s/L/AAf7&#10;i/wV9Dyxw9LkgeVT/eyniJ/9unn/AMe/jZF8BNOu9ZsWV/EepSypo9o/3Elb79w6/wB2JG/4E2z/&#10;AG9v5r6lfz6rf3F5dzyXN3cStLLcStveV2++713Hxv8Ai1ffGPx/e69cr5Np/wAe9jaf88LdfuJ/&#10;vfxv/tu9ef1zU48keQ4K9X20uc9V+C3ieK81S08OavqcGm2krbIL67+5E39x/wDZr6L174M32laJ&#10;carp2p2msWkC75fsjfOi18OO+xtle+/CL9pZvB+j67o+tWLXkWqQPEt3b/J5DbHVN6f3fnr2KGOq&#10;w9znPKq4SlP7B0NFVLDUrbVYFntJ1uYm/jRqsfMlfWxlznzAUUylSmAbKNi0b6Tf/sVmBb8H/GDx&#10;j4GiSDSPEF3bWifdt3fzYl/4A3y16Ro/7ZPjywZPti6bqSf9NrXY/wD466VX+MH7MfiPwfrV3eeH&#10;tOn1jw/K2+L7Ou+W3X+4yfe/4HXlkPgnxHNP5EXh/VHl/uJZy7//AECub9xVO/8Af0fcPrbwT8Uf&#10;CH7SyzeGvEugx2esNEzwSo+/f/1yf7yt/sV454e8GW3w38b+LbnV1ivP+EZfZZxTfcuLhv8Aj3d/&#10;9nb81dx+zZ8Ddc8K+I18Y+KIv7E0+wid4obhtjvuTZvf+6ux3+/XlnxX8bxeKvHnijVbNtmmXEqe&#10;U/8Ae2/Ij/8AfCf+P14+LxMcJGfIerhqEsRKHtTz/wAf+M2/4SCW+ldpv9a6vK33pW/5a/8Aj9fP&#10;9/fy6xqNxcytv3fd/wByu2+IuqwTXjxQf3Nip/Htrz9H8mX/AGHr5XDR+3M9uvL7ECZNyUny7vu1&#10;E7tuoR99dhzD3TZ/t1dg2pp91Lu2P8qf99b/AP4mqm9dn+3VvT385LiBvk3rUSLgV9N+cfNtT723&#10;/aruvAzr9ieB3XezfL/6B/7O9cFCkv2fbt+41dl4DtpZtRt9vzu8uysa/wAJtQ+I7P8As1tN02WV&#10;vvO2xP8AviuzubOW/wDCmi7oleJ7OXa/91lf565fxbqsSTyx/wDLJW2LXW2FzPonhlLZn/fWuy6g&#10;3/3W++n/AHw9fMc3vc59D9kXTfB/9lOksu1/tS+Uj/7te5ab4e/tjw/as377fEj/AHa8sTVbGHTd&#10;Ea5l2RS/6qV/uJu/+I2V9E/CWz+2aR9mnTY8DbK7KHNy85H2j558efDe5s9zJFXjlt8N77XvGWj2&#10;zQNsnvreL/vqVFr9HdV8DQaqvlNBv3VhW3wNls11DxHBp+y00GCW6V5fk824VN/yf7mz/wAf/wBi&#10;u+hzTkc1fl5T8yviL4Jbw9f2V4y7Ev1aVf8Avv8A+zrjZvklSvsL9rfwrZ6V+z/8HNQitlS48/VL&#10;ee4T/lrtlRU/8dir5EdFdq9iUeQ8GR6XoN5feJ/CtvZxfP5SfZ2/3V+4n/j6VFptnqF/PqemQRfJ&#10;bwPcTvt/gV0qX4D386ajqdp5TfZ2VH+0f88n37P/AB+tDW9YvPD3iHxbY6cux7iBYpf9j7m+vElz&#10;QqzhA9WPvxgcVYaU8NrKzbkl+f5Nv92tezvHSB4m/jVPn/u0uiJPfo8U/wA6M32hZf8A0OnW1gr3&#10;7wbtiVfMRyHbeFdVZ4kW5+//AH/71ei63bWn2qyXTLa7h32sW5LhfnaXZ87p/s14fqWvNptqln/x&#10;7XcXzq6fxr/cr6Y8AeMP+Ehg/tmL5L218LNtm/55Sr8u9K+wy3MJTjyT+KJ8xjcFGEueB5v4k0q+&#10;0qBPtlnPbb/u+dEyb68S1uFNVvdTg2/P8jrX0heeJ7zUvBviWLVb6e8RYomi+0S79jb/AODdXzDq&#10;t5LYa29yzf63d/3xRmleU5eymGX0Iwj7WBe+EXxMufBOsxabdyMlp5v7p3/5ZV9peG7Bdbt0uoLn&#10;yXl+dv8Aar899btlvInnX7++vU/hH8e9c8OaclpO32yKD5E3t8+yvjMXhuf34H2GCxPJLkmfcEPh&#10;WVP3ss8T7P8AZrH8VeJ4vDGlzLu2I333/vV45/w0+z2v/HjI7/71ef694w8UfFrWorOxgZEdti7P&#10;4K8eNCU/jPbliY/YD4kfEu6uZX0zT5We4l+9s/grjJrZoYot3zuqqn/s9e4zfBmx+F3giW+vE+2e&#10;ILqL77/w14tr1z5OxV/5ayrFXvYTl5fcPnsXzc3vk2lTf6BL/A/m1y1/uSJ2b/bresPktXX5f4q5&#10;zVU+R1rvPNMWzv2hlSdfvxNX0H4e1JdV0m3ul++ypXzim5JZl/vV7D8JdSe60F7bf88Tule9k1fk&#10;q+yPHzKlz0uY6/UrxbaKVm+5t/gryXVftN5qUty8Hkw7W+R69V1X5Iv79ef6rC1yz7m+T5/krszT&#10;34nNl/xe4cZrFyv2q3aL5Pk2VoaJreyC38353edE/wDQKzdVtfJRU/5bbd9UbOFnspYtvz7t6/71&#10;fGS98+qj7h6tfyRWyyr5ipvi2L/33UVzJFYfLK373/VNXnn9uzzRfeb5/m/4HWsmqfb4E81t8ry7&#10;231jynTzGlf6b9j0byooG/01t63H+xXsvgb4My3mr3rRQfI91Lt3/wBzfXFW1z/atukUvlIirFFs&#10;T+5X2V8E7Nby8RblldG3SrMn8dRUqe6bUKXvFjwZ8GYtNt0lVV3/AO7XYfF2wvtN03w/8GfDTbPG&#10;HjeVZdYu0/5c7Bfv7/8Ax/8A74f++levaD/ZXh6w1DxHqfyaPocD3U7/AN9l+4leH+G/EmoeD/Bv&#10;jP45a5F/xWvjKVtN8N2j/O8EH3U2f98f+Qk/v16WCp8kfayMcXKVWrDDwN3/AIQ/SPiL8VNH8D2M&#10;X/FrfhfAkt4m3cl1er/f/vNv3/8AkX+/Xz1/wUC+Pzarq0vgWzn/ANIaVLjWtjb0g/iisv8AgHyM&#10;3+1/wOvffiR4ztv2Kv2ZLK0edX+IfiNmuH/jdrpkTfK/+zF8n/Atn9+vyq1vVZ9Y1G4u7ydrm4nl&#10;eWWV23uzt993eumRzV6n2Y/DEpXOxPmi/ffN/BWfNeSwvt+xyv8A7lWt9G+sTjIrbc67mXY71Y/j&#10;qLfvfav8P8dS0AWtK1i80e68+znaF/8AY/jr07w38Uba/wBsGpr9juP+ev8Ayyf/AOJryek312UM&#10;TVw/wnNXw1Kt8Z9IpMrqjROro38aU6vB/D3jDUPD7bYJd9v/ABQzfcr2Pw94htvEmm/aYPkb7ksL&#10;/fRq+kw2LjiP8R89XwksP7/2TW30lNeivQOM63wT+0n468DWsVnbamupWMXyLb6ivmov/A/vf+P1&#10;3b/tt+LfK2roujJL/f2y/wDxdfOSPTqwlQpT+wdMa9WH2z0Xx58dfGPxIi8jVdT2af8Af+w2i+VF&#10;/wDZf8DrzrWL/Zo0qM373dv2f3V/zspl4/kxOyq38f3P9yuC1jVZ7PS7hp3b7RKzotfJZtyzqwpQ&#10;Pp8v5oUp1ZnNXl55t7dSytvdmeqPbbQnypT64Ix5DYi3/Ps3UPDsf5fn3090+T5f+AvTEmR0+Zfv&#10;/wC1VgD7vKf5VSrdtctDKkv36r+d8u3atOmmV4noA07yGK2bd9z+7/n/AD9+vQPhRo7JdW9433PN&#10;2L/tvXnOmu2sSxWy7fN3JEv+0lep+EtSaa/0xV+S0t5dip/s/d3/AOf79cFf4TpofEbfg/w9B420&#10;bVdTnb5LBf8Avt63fEEzeRcbfk2RRWq/98U3wlokXhXwLLeTvs/tS+S32f3kV/nqHxVbTzeJpbaK&#10;Jv3V1K+xK+dl/FPej8JheIXnufB6QLu32t0/lf8AAk3/APslfpB+xnrE+peBovP/AHyeREkW/wDu&#10;fPsr4E8VW1tpuqaF4V81Uu/NS4vHT+GVv9VF/n+/X2L+xhfy2ek634VnvvsGt6def6l/nfymf+Hd&#10;/wB9/wDA6+iy083F/CfWt5eSvcfYdP2pduv72ZP+XdP7/wDvf3ErI+IsMWm/DTXYF+SJNOlT/wAc&#10;rotNsItNtfKgT/bZ3+d2b++71ynxpm8n4UeLZf8AnlpNw/8A3zE9fQnjnxX+234Yim/Yo+Hl8sCp&#10;LZXlnL/uJLby7/8Ax/ZX5wulfqx+2Zpu/wDYUtNy/PaxaW//AI+if+z1+VTpXLX+IDtfhprbabb3&#10;VsrbPPngdv8AgL7q1rn7Zf3Gt6rbS73vZWt2Tb91Nnzv/wCOVyPg+FvPuJ1b/VLs/wCBNXXfDfQb&#10;nxP4hi0WC58mLUp2ilfd8i/63568Wr/FmerS+GBD4DfzbO4aVv8AVVFDNs1mWJv4ql8MQtYWF3A6&#10;/Pu2NVG/SWG8eT+4yVjKX70uPwmnrGhy63PE0Xzu3ybEr0D4b6rfeA5UitmXzYla3nhlXejo330d&#10;P+B1x+lTOkX7pvnSr2lXly+o3DT/ACeb+9r1crqf7ZCEjgzCP+zc8DX+K/xCl1KyTSrPTNP0qK4b&#10;fL9hi2b9v9+vAvFt/wCfqEUW75Ylru9SvF1jxNcKvzpEuyvL9bl36pcbvvq2yuzFyjOrPkObDR5K&#10;UOciebzottdb8OvBOp6xZXGpwQM+npP9l83/AKa7N+z/AL4rkra2a5ZVVf8ALV+gXgz4LXPw9+Dq&#10;aRLY/wDMatbie7+//pH2KVbhP91G+WvNrx/dTmd9D36sDwXwl8K7nVbryJ9ybK+kvh74A0zwZbo8&#10;UH+kf362NK8MLGkU9tFsdF+aup02wudSv7SziT97cSpEv/Aq+YqSlP3IH08Y8h5z+0JDFo/gGy1C&#10;8l/4mGrSyxWcP9yJfvv/AMD+f/vj/br4y1XdNqUS/wAES73r6Y/a616XxJ8QdYs7Nm/sLwhEmiwf&#10;7dxs3yv/AL275P8AgCV8rPct5ssv8bNsWvrY0/ZRhSPlalX20uc6OF1RnXb8/wC9euc1WH5E/uO3&#10;zV0dgiveurN8m7ZvrE1j77r/ALTf+yUGZxv3PnX79dL4B8Sf2DrLpK2y3n+Tf/ceuaT7lMuU2P8A&#10;J/EtXSqyoy54GVWn7WPJM+g7+8+02u6P53/uV5/f6xvaXYv+q+Tf/t1ymj+M7yztfscsrPb/ANyp&#10;bm5byt25fJ/uJXficT9Yj7hx4bDfV5CyTeddPPL86pWnpWmrc6VdL/G67/8Acb72+uckuZ7/AGRR&#10;KyJ/Cm2u2toV0TQ0illV7uX+CvEke3E4OGHZe7Zfkf8Aiq8ltLbfNEvyN92t3W/Dyz6hbpbf8fEq&#10;+bsrV0SZXt4oJVX7RE3y76xlIuMR/glJdVuIli/1ryxRKm7+PfX3X+zHZ3PiTWU0q23f63Yj/wAC&#10;/wB9/wD0Ovl/4deFVh8Y2lzF+58qWW4+T5Niqnm/J/4/X3L+zBbaf8Ivhf4o+IOuL5Nlp0DJFD/H&#10;u+Rtif7TtsX/AIHVxp+1lCJt7X2MZzN345v/AMJ38Q/DXwN8L7obLcmr+JLuFv8AVW6/cR/9p/8A&#10;0J4q5dPFWh+P/ihrHj2+aOz+Evwotfs+mJu/0e4vFX76f98p/wCQv79cpbarrngb4I6n4snVpvir&#10;8X777PYxJ/rYoG+5s/u/I3y/78X92vDf22PH9j8OvBvhr4A+F7lXt9EVb3xJcW//AC9X7fNs/wCA&#10;b9//AHx/cr25csPcOOn+6oe1n8UjwL49/HXxH8fvH134j167875fs9nCibEggX7qIn/j/wDwOvNK&#10;ZUny+1cZxiVE/wA77V+/T5n/AIU+/TkhSFHoAETyV+Wh3pu/e1D0AG9qZ9+ihKAHp8ldb8PdY/sn&#10;xHb/ADfurr91L/7JXI1NZzNC3y1tSq8kucipHnjyH0g/3KZvqvpt59vsLS5/56xI/wD31VivtVPm&#10;PjDnEp/8O7+CmJT9nnK6/wAH+xTqS5I8500488uQlTyvsEs8u3Zt2f8AfVeVePNSiudRigiX5Ivn&#10;au71W/aFG2/6pG2V5Df3P2nUrht2/wCb79fB1ffq88z62PuR5ICp97dQ7/PQn3KZQAb/AJKbN8j7&#10;lpz/AN2onT5f9igBjzfwtUzvF5W1fvu2yqM3yfLViFP3qL/wNqANrw9c/ZtUini+TZL5q/8Afddn&#10;Yal9j0O3ul+R91cPon+ouJd3/LL5f+BOi/8As9dRD8mjWkT/AMTSv/44lc1Y6aUuQ9S8Zw32t+HN&#10;MW23fZ7W1+0RbP8Af3vW8niL+0r/AE/XoItl3LAsX/bVfl31zPgzxtcw2VvAyrc2Sbk2P/A38af7&#10;rpXQ6U8EPhqXyk/e2t8jr/1yZHr5upHkjyntxlz+8Z9h4G1DVb++1pp99xBdfNv+/E6/cevqCa5s&#10;/CvxT+G/xLiZrPRPFECaRqcsP/LrP/A+/wD2P/Qbd/79eP2FzPp8sup20W+yvIvKuk/u16B8K9vx&#10;a+GXjv4aXKr/AGhFE2q6On8fmr87on+f43r1crxPveymc2Lpe7zn6FeH79rzTv3+1LuJnil2fc3L&#10;/Gn+/wDf/wCB1yX7QE32b4KeOG/6gt7/AOk71xv7MfxIbxz8MtE1e5l33bxLZai/9y6i+Te/++ux&#10;v+BpXRftOXn2P4FeM/8Aprp0tuv+9L+6/wDZ6+qPB+0eW/tgaO037Deuwfxxadp0v/fNxbvX4+P9&#10;+v2y/acsG1L9kbxbAv8A0AHl/wC+Yt//ALJX4mvXNX+MInoXwi0ltbl1i2iXfKlr9o/75rM8N376&#10;bLpV4s7QuzPEzp/Bv+5/49Vv4OeMIvBPjzT7yf8A48nf7PdJ/wBMmqx4ktP+EJ8bywQL9p0+Kdbi&#10;1/2tvzpXjyj+9md8f4UDWv5rPSvEN7BEyzW7sr7/APgH/wBnVfUkivNIt5Yv+PhPkf8A2k/gf/xz&#10;ZWfqtt9sv4vs0TQ29w2yJ5v49rulbqaDPDaXEH8cUW5v++0rgl7nIdkSvo7r5qMy/dbZWnrHiGKZ&#10;bi5gi/1XyKif79Zlh8izbW/jb79Raq9nYaTL5E6zfal+ZP7tbRqeyqwnAiUeePIc54bT/iaSszfP&#10;/frz/XoWTXr2LZ/y3avQNBf/AE+Vk+59+sLxDZrD4gu3/idlf/xyvVicEvcOo/Z+8E/8Jh8WvCWm&#10;Sqr2/wBuiurzf/zwi/ey/wDjqPX6ReDP7T8Q/DR4NQTf5s66us395pUR7hP+ANK9fHX7IvhhLnRv&#10;in4jdf3tl4dfSrN/+nq8fyotn+1/D/wOv0g+DnhK2v8AwLqzRbblP7Tuni2f3IpZbf8A8fRH/wC+&#10;62qR56E4BTl7GUJnmuj+Hvs3mqy7P7tTw38Hw90bxR4zukieLw9p0txEk33HuGTZEn/A3rrrmH7G&#10;72zbfNt2eLf/AH64f4waOviq9+F/w5X538Ta7/a+p26f8+Fr8+x/9l6+ey2h7avDn+ye9ja/JS93&#10;7R8qfGnSm8H/AA58FaLqMjTeKPEa3HifVnf7+6fZs3/8B/8AHkevmS5hVLh1X7yS/LX1X8e9bsfE&#10;OjfEL4kag3nXGs+JP7A0B/8Ap1tfvun+y67P+BV8mXj75fNX/Yevoa/xHiSjye4dRbIybJW+R02f&#10;+O1mXls2y4+X7jNWhZzMnlRbN6Nt/wDHqPJ3y3UW1tm5/wD0P/7OsTE86uYfJ3r/AHWdKim+5Ft/&#10;u1YvN772/wBqj7Nvsom/ufI1QWVUh+RNv3KtQJ+6+78lW9Ks2ff8u/Z8+ynCFYWlVX/dK29auJmN&#10;TUk01USCJUm/57P/AA0W15PNKjfM/wDeeq+pWy+V8330qKHxVFpqeV8u9f43Xc9RKJpGR29hfzwz&#10;/bGVXu5V2Km37i1oeG9El1LV/wB0jO+75dit96vPF16+f5kbZu/j/jr65/Zg+HWuarpen+IYNOXW&#10;LKWX97Cn34vn+/vasY0JTkdPtYnW/CXwNPN4y1Cz8pppbLTrq1i+X5/lS3Xf/wCTv/jlfQvxL8MR&#10;eIde+H/wIsZdmn2//FReLrhG+7Evz7Hf/P8Ayypvw3TTPh78Vfih4o1P5NE8NQM0s3959lumz/ed&#10;7euJvX8Qj4fK/wDzVL43aj/4AaX/AHP93yv/AB1/9ivYjSjD3yOWWIq+yKnj74y2dtqPir47zxRP&#10;ovh5f+Eb+H+nuv7q4utm37Rs/uou9v8Ax376V+cGt6rea9ql9qOoXMt5qF1K1xPcTNveVm+Z3evo&#10;39uTxtYv4/0/4aeHJf8AilPANr/ZUWz/AJa3n3ruV/8Aa3fL/wAAevmfH8Vc0iK9T2svc+EEps02&#10;z5U+d6ZNNs+Vfv0yGH+Jv46g5ia2h2fe+/8AxPTt9NekoAX+CkpUT5KHTYtADN++imJT6AHUqffp&#10;KKAPbvAF/wDbPC9orffi3xV0vme1edfCK/8A3WoWrfwskq/5/wC+K9F87/Yr7TBz5qET5XEUuWtJ&#10;HOJVuF4kt/8Af+9VJKu7Pl3NWeL9+PKbYT4ucwvGFytt4fu2/vrsWvF0+826vWvH6bPDj7f+eqvX&#10;kv3Lh6+bxceSryHt4aXPHnLCUUJRXGdIyj7lD01/uUEFdIfOunZvuJVp9yRSy7ais3+Sprn/AJZL&#10;/fags0tE2p+4b7ksXlf8C/g/8f2V09/tS1t1b5PKgXen+23zv/6BXIIm/wCWuq1j/kG2m1t73C/M&#10;/wDu/J/6HWNT4zaPwnYfDGFnWZtv+jypv/3WX/P/AI/Xc+GNYsbPXn0q5b5L2JPkRd3+3/30myuX&#10;+GLs9gltG3/LeJ9/+z8m/wD9nqt4XuYJvHWn3Mq/ulni+/8A9ddn/oFeJUp89WZ6tOXJSge7aPpk&#10;+j6jstpfOt5VdGh+/uT/AHKtfDrxJB4U+I2ieJrZvs1xbz7Z0T7jp9x//HN9YvjbUm024i/sqdvN&#10;WV3idG+/tqprcLWXhW3ufKXzbresr/3ZV+dH/wDH/wDx+uDDc3xfynfV/kPrv4MzR/Dr9ozxn4M3&#10;f8STxVB/wkWj/wBx3b/Won/j6/8AbJK7D9pnXl/4QHQtIaXf/aXiKwsm/vvEtwlw/wD47b1872Hi&#10;6fUvgx4C+JqrK+p+ANYS1vJk++1mzpvT/d+dF/4G9ei/tFal/avxJ8OaVBLvTRvDereJ50T++1u9&#10;vb/+PV9/Sl7WPOfKyjyS5D23xhpsuvfsyXdtL88114U2N/vta1+GE21zX9Buq6OqeBZdM2/Ilj9n&#10;2f8AbLZX8+kybJnX/arGqBF9xt9dhpV+2t29v9sf/jwlT5/9iuPeuy+F0Nneay+n3kqwpexMiP8A&#10;7X8H/ff3P+B15tePu85tQ+LkOlaa51XTPD9n5Solr5svnJ993ZEatZZrl7iVt3yT2exdn8Sfeqpr&#10;dtP4SNpYtL++t5bhHh/u/IlTWF4sOk2jffl+y/Z1/wBivHkerEykfY0u35EdXSq3/CMT6lpcs6r/&#10;AL/+xWm6LNLcbfuMu6jQfE/2PfbN/qnff/31VkHFaPutm8pv4V2b/wDgdQ+Ntv8Awk1xt/h2/wDo&#10;FLqtysOsyqv3N3/xFUdVvP7S1e7n/vtXsUjzap9u/steDF039mmyvJ4mR/FXjzS7VX/6ZRXUX/s6&#10;y19rfsqbH+HjsysiS3l/8j/w/wDEwuq8f8PeEv8AhA/hF+zh4aaLZcPqdvqE6f8ATx9luLrZ/wB/&#10;Xr2j9ku5XUvgp4XvNux57HfP/wBdfNl83/x/fXf/AMuyJ/DEqeMNBb/hLUtok/4+tn/xP/slfNXi&#10;HxtKf+Fy/E2x3TXDMngDwjs+fe/3ZXi/9Gr/AMDr6a/aH8YQfC7wRrHjFl864srOW3s4v43updiR&#10;f+PV8uPpsXw6sPCOg6nEtzpnwq0CXxVr6fwS6vOjtb27/wC1uf5axwlD2XPP+Y7JVPayhz/ZPlX9&#10;rrW4tK8QeH/hzpkqvpngWxWyleH7kt+3727f/vv5P+AV4vC++F2/uNRr2sXniHWdQ1W+l+03t7O1&#10;1PN/edn3PVTTf9bKv9z51qKvxnHzc51thN9pl0pfuP8AKjf991b1J2h1Z4t33vkrP0dN9/pTL9yK&#10;L5q0LxFm1TzdvyRbH/8AHKgDitStmRLhtv8AE6VLYQrc6bt/j83/AL7+Stv7At5E+7+9VK2SKz1F&#10;Im/1K3W9v+A1BYWdtLptu87ff/8A26zPJb+zfNX/AFW5krrtWdf+EZ+0q6/8fjIv/ffyVyNzfr/w&#10;jzwL9/z2l/8AHKuJEiq+65i+b+NKyptHgumeT+Nq0oXWZEb+Cq6bvn6VZBFZu3leUzfOnyV97/8A&#10;BMf4xyw+Mrv4famyzW91Zy3GmO6/Osq7HeL/AL43v/wB6+B3TZJ5v8P3Gr6w/wCCcVhbf8NDvrl8&#10;yw2Xh/Rb3UpZX+5EmxLff/5MVtTlySA+q/EOiXnja68L/C1VZLvxrrV14v8AEWz5Ht9L+0O9vE/+&#10;+v8A4+if36pa98VLbRNS+KXx5ZYn0/w9F/wifgqF/uPP9zen+z87P/uO/wDdqv8A8JhqsPgPxh8T&#10;Yopf+Ez+KGo/8I74Wt/+WtvYb/KR1/u/c/76SJv468B/by8SWfgyLwZ8FtDnV9M8G2ay6i6f8vF/&#10;Om53/wC+X3f9tXrapI74y5KU6svtHybf38+pX9xeXMrXN3cStLLNM293dvvu9Upn2L8vzvQ838C/&#10;fpiJ/erjOAIYVT71P376NlGygBKKKbQA932JTHf/AL4pj/PQ/wAkVAAlPqJPuVKn36ABKd9+pJod&#10;iJUdAHd/CKbZrN1F/eg3r/33XqteO/C52TxXEv8AfidK9i319Jgpfuj57Gx/emE/99aYk3nf7i/J&#10;Uw+4aheHZ/DXf9o5oy5ImL4w2zeHL1f7i7/++a8c/wCWv/jlet+M5tvhvUP9ta8kT50f+/XiZlHk&#10;qnsYKXPEtpTf46SmV456Q+orl9kVO/jqveP8lBBLZ/6tKlf99Oi/3VqvbP8ALVhP9fN/upVlmtpm&#10;2FbidvvxL8v+/Wzcu02iW6/fSBVf/vr/AOzSuZjf91trbhudmlvEzfJ5G/8A8frmkXE7r4Y69F5s&#10;VozKlxu+Xf8AxJ/HV3WNN/s2KLU9Nl86383zf93++leVWdzLDKssT/Ovzq9eseDLZvFvm/Y/vsv7&#10;+3f/ANDSuDEx9lL2p30Jc8eQ9D8MalB/Z1xqFyqzNBLF+6f+41eh+If7Ph8B2ku7f58Tyvv/AIfu&#10;J8lS+OfAFnpuh6Vrljbf8S/XLXZPEn/LKX5N/wD49XD3mq/bLDSvDjK3mwKyRf8ATXc+9K8qVP2U&#10;pwPVjKM4nqv7Jd/BrOqeK/hhqv7nR/GGkyxWrv8A891R/nT/AMf/AO+ErpvhpYarrdvceNvEq7NT&#10;8c6xYeGtJsd/+q06CVPtGz/Z2xOv/AN38dY/9lppXwH8GfErQYNmp+ENdd7rYvz+Uz7XR/8Axz/v&#10;t69d8AalZ/Gz9qC3vtI8t/BngDTlt7Pyv9U17Om53/4Am9f+AV9bhPcochwVKfvfWPsn1hqXz2sq&#10;/wCzX88upJsvLhf+mr1/QfrFz5NncS/wKrvX8+F5N511LL/fZ3raueJEqfwVd02b7NLEzfw7N3+7&#10;/HVV/uOta/hjw9c+J9TisbP5N/3pX+5Ev9964pfCXE9Gv9YutV8AXcrwb9Sia3uGuH/iVfk2f+RU&#10;/wC+Kl1JIIYtPW13eVKm9U/3qf8AL4k8S+INP0+JX0fTYEtd+7ZvVXRN/wDwNvkrM8T3my9t4I3X&#10;ZEzxfJ/e+5/7JXi8vIexGXOTXmzTbd13b33Ii1ia3ZtZxPPF9xW3rV15vOliWVd+yua8W6qzxXdq&#10;n8DNuranEipLkOUnv2mvHfd87PXbfB/we3j/AOJvhfw5t3/2pqdvat/uM6b/APxzfXnNi6vdGvr7&#10;/gnF4Si8SftJ6ZeSrvTRrOfUNn+1s8pP/RterE82R9+/tFalBoni34WRJF/x4T6lq/yfwra6fL8n&#10;/j6V6F+zHpS6V8CfBn8by6Jayt/vsnmv/wCPO9eX/tIWH9q/F3wFYu2xL3QPEFv/AN9WqV6H+y7r&#10;Et/+zd4Cup2/etpNun/fKbP/AGSu+Uf3QVfhgeZftP38XjP4ofDL4c+av2Rr5/Emsf7Nra79m/8A&#10;2Xbf/wB8V8eftJ/E5rD4LPZr8msfEvXbjxPff3101ZdtpE/+z8iMn+5Xsaa3P8SPEPxQ8X207Pd+&#10;MNYg8A+G7j+7a/8ALxKv/bJN3+9vr4n/AGk/G1t42+MOuz6e3/Ek05l0jSUT7iWtqnlRbP8AZfZv&#10;/wCB1dX3I8hEfcpf4jy932RO3+zV3T9Na202G8b/AJbrK/z/AO5WZc/vpUi3/f8Anb/drZudYX+w&#10;PIVdn/2VebIuBa0S/iRNzN/DsX/xytBNYWa/lVW/1sqJ/wB81w/2/YqfN/FvrQ0G833nms3yRbno&#10;KN3WNV+x/wCjKvzsyP8A+P1zs1z/AKU87f61t+3Z/eqpqt+0108rN87fcqGG/VESW5bZ/wA8qAN7&#10;W9Y/4k2maf8AxxM8sv8AwKsVH3ysv8FM+a8/ft/H92pYUVFqzKRKibE+Wq7/ACPVl/uVWb79BAOm&#10;+vqv9i3wZfeJPAHxYi09mTUL/wDsbQIpk/55XV7+9/8AHIq+UvPb+GvuX/gnv42tvh78Nvih4jup&#10;4kXTp7W4WF/+WrfZb3Yn/fVbU5e8XGPPLlPfZtY0Wb42axrzKqfDz4I6F9ntov4JbzZt2f73ybP9&#10;6JP71fl7488Yah4/8X6x4h1KXztT1S8lvZ3/ANpn319e/tAeIpvhf+yH4P8ADEkrHxH8QbyXxFrD&#10;/wAbQfI0W/8A3t0Tf8AeviT+CiR2YuX73lh9n3Rdmykpd9M31icY6lemb6ZQA9Hoopj/AMC/36AH&#10;/fqKbpUqfcqvN0oAl2U9KYlP2UAP3u6fepKk+zSp/DUNAHVfDTc/i23/AN1v/QK9o+b/AGa8S+HT&#10;sni+y/2llT/xx69q319Plv8AAPBxv8Qxd9DzUVFM9dx5pynxCm2aDL/tsqf+P15lMmyJJV/gr0D4&#10;lzbNGiX+9Ov/ALPXE/wV85mEv3p9DhI8lIg3/J/sU6ooU8nfE33P4ad/wKvNOwenz/79VdSfZFVh&#10;/v8AyVS1J/uLQWOtn+5Win+tasa2f7lbaUANtu1Xd7JauzL8jful/wDQqpW3zyutW9Vf97FEv3Il&#10;2f8AA99QAsaL5X3q634dXk76zFYwKzvcNsXZ/B/t1xUf3v7n+5XovwoSKzurrVZW+e1TZA/+01RX&#10;/hTNqH8U+m4fHLTfBO70W5lV7hV3wP8A3Xb7/wD6B/4/XnVtour3N7aeI2iaa0t5ViZ/7iN9ysnQ&#10;Xl1VHtotzxW/+vdP+WTV9A+FdY0zw78O7vTLl4nfVF2bHX51/uPXgy5py9/7J7cfciX/AIOeJ57D&#10;TvFXhXUIGufC/iNZYm+X54naL97s/wBpN+//AL4r6Y/Y/wDhK3wi+EelW1ztfWL9f7Svpkbf80v3&#10;E3/7CqlfMXgCa2s/BviW21q5js5bBk1rTrt/+Wu35ZYv++Nn/fdfRH7OXjy2v/CsKwaks1pPK7wQ&#10;p/yy/wBj/wAc/wDH69vAy+CEzjxMvdnCB638V/EMXhv4b+K9VlbYlhpN1cf98xO1fgpX6+/tveM2&#10;0H9mnxqytse8gi09f9rzZUR//HXevyCr0q548SLf8610+m62uiWtpFF8m6Vbid0++237lck/+v2f&#10;3Fq9Mn+qT+8qVxy98uMjqPD2sL4bi1Bt0ryyqib3+RGbfvqvZ3M+q3UUUTb9jJKu+t3xb4eg0fwD&#10;4agkWNNS3PcSv/G25Puf8AVf/Q65rQZpUR9u1H2764+WM/fOz4PcOiublYdOdvl31x9yj3P72dt7&#10;uuxq2L95bywRVVnfbv8A/QKxT/x7Iv39z/fooRCrIz4bZYfuqqV+kv8AwSp+Hv2bRvGHjOWL57id&#10;dNgf/dTzZf8A0bF/3xX5y7N8tfs7+wf4PXwr+zX4Kg8rZLfxPqEr/wB/zZXZP/IXlV3nGVP2hNS+&#10;wfHPwfO0Xnf2T4U1zUtn/bJErKm8T/8ACq/2DbbUIpWhdPDMEUDv8jpcToiJ/wCPy1D+0tNFN8dt&#10;eVp2hig+FerPK6fwozvXJfFrTbzxD4Y/Zx+EksrP/akVndaxEn3/ALPBEn3/APgPm/8AfFelTCv8&#10;MP8ACeefELVV+Cfw88G6VAqw33hLwVca1L/2FNRfyIv+BI8sr/8AAK/Pd/v7mavqP9sP4ix+JNZ8&#10;UNBLvTW/EkqL/wBeWnRfZ7fZ/su0tx/36r5VuX3p5X9+uOpLnkXV9z3Cs82zfL/fqvczfuqmubZn&#10;bdSQ2fypurmIjIyHud9Xba/bakEG7/aetB7OJ027KYkCIlHKHMZs1m3nxbm+SrbwrM+3b8i/dp03&#10;zypVhE2f7lWQNf722pUqunz1YoAe/wByqjffq1/BVV/46ABHr6F/Zj8K6h8QvC/jDwvp+52e+0jU&#10;mhh++yLLLA//AI7db/8AgFfOu/ZLsf7jV6b8Dfid4h+GPiPU9V8Ja4uiaw9i9urvEkvm/Oj7Pm/3&#10;KDalVlSlzwPRf2+fHlt4z/aH1PT9MlV9G8M2sWi2aJ9xfKT50/7+vKn/AACvnKp7+5kv7+7uZ2Z5&#10;ZZXdndt77v8AbqrVylzkD/v0UUyoAKKKfQAygffel/gpEoAfWf8AbPOuNq/3qvTbnXav8dVntlhi&#10;+X5NrUAWE+5U0LtC+6oU+5T6ALc0y7dqrVShKKAOi+HSb/Ftl/sbv/QK9q+X3ryD4XQq/ibc3/LK&#10;Bn/9kr1/5fevp8t/gHg43+IYtRTVLUT13HmnD/EtP+Jdaf8AXf8A9krioX3ptb+Cu4+J3yaNbt/c&#10;nT/0B64d3iREZvv18zjv459DhP4Q94d9RbP4aY80r/cWmbJd9cB3kv8AHWfqWz5P96ryO7/w1k6h&#10;/wAfaf7lBA2Hcj1tQvvVKxf491adnMu3bQWWk+Rn/wBqr15sdEnVvnf7yVRR/wCGpm/1VAEKfeT5&#10;67rwld/8S17P7m+f5v8AgSbK4L+CtPStVlsJUli+5/Gj/wAdY1Y88S6UuSR718BNV33uraYy/vby&#10;6iRt/wD4/Xufi2HRbDUbjU76VUsrBVSJE/if/YSvn/4XPA+pRa9Ztv8A3qPLDt2Oj/x/71dH8V7+&#10;51LUrdE8x7JGZ/8Ae3fPXHHlO+UpQiV/H/xXvvGE93LFbRWFlP8AultEX5EX5P8Ax6sfwf4w1zwr&#10;dRRaVqs9tLu/cPCzI8T/AMGys/Uofs2ixfL+9uG+X/dqFvNRf3TR74vnV/4//HauP2jGX2D0D43/&#10;ALUuufFT4ExeEPE0SzaxFqcEq6hEuz7REqS/JKv97fs+f+Kvl2ut8czK8Fuysu1pfuIv3K4y5l2W&#10;7N/s1380p/GcY2F98ry/32q9Z3Pk3UTO3yI1UYU2RIu6iabYjs38FAHqvxRdtV0n7Uv37Wd9v+2j&#10;fcrzezvJdyeV9/8AuV1ug6xFquh+ReMz+aqotce37m8eL5fkbZvrjoR5PcOmrL3uc6uH/kDeasq+&#10;bF8nz/xoyVheY0Nv/sfw/wDAquvctNYOyKqRKvzf99pWY82+CL5fk2/LV0okVZBCm9k2p8/8Nfvx&#10;8KNEi8N+CvDmlRLsisLOK3VP91NlfhP8OtKbxD4+8NaYq73vdTtbf/vqVEr98NK/cxRbP4a6TmPn&#10;r436DbX/AO1z4Cs7yOV9P8V+GdS0K8RP44lR5XrhNS8VLf8Axs+NHxIbb/Z/gPQpdN0z+4txsdE2&#10;f8DS4/7+19MfFSw0zQ723+IOoMu7wlpOpSxb/wDaSL/2WJ1/4HXwrePPpX7GuiWM8uzWPib4mX7V&#10;M/33t1l+d/8AyEn/AH9r0o/CdMZe1lCB8ffGa8z4l0/SlbemkaZa2rf9dWT7Rcf+R7iWvOE/fM8v&#10;/AFrS8Z682t69qeof8tb+6llX/Z3PvrPREjiVVrzZGMpc8gptO3013+Sgge/3Khqb/l3qF3oArn/&#10;AFqVLN8i7f79RfxozU9PnldqALEKbFp1FNegA/gqj5y/aHXdV5/uViXOm+dcSyq+x91AHR6Vov8A&#10;asrs25Ik+9s+/XVW3huz+7bWMSL/ALbfO9ReCdKl/sS3Zn/vO7/8DrsLazaFd3lb3Rq82vU949ih&#10;QjynBal4SZ98tmrb0+9C9cv9yvZfld92xoX+/FXH/F3w9beHvFsTWM8c1pqVnBqS7P4PNT50/wCA&#10;PvrahX5/cMa9Dk984qimUV2HAFFFHy7aAF+b2p1G+opptn+/QAya5VG/vvT0RnidmotrbZ8zfO9F&#10;zNsi2r99vkWgByfco31FC/yVKlAD6Hpv8dOegDqvhi+zxRt/vQNXsFeL/Dp9niu0/wBpX/8AQK9o&#10;r6HBS/dHz2Nj+9MWmU+jf/33XqHAcf8AE6Hf4Z3f3ZVrzGwm/wCWTf8AAXr1j4hQed4Uvf8AY2P/&#10;AOP14+lysH3kr5zMI/vT6HBfwjWfcn92ondqNn2ld275KZ9jiT+H/wAerzTvGvNP/dX/AL6qpfw+&#10;d8y/61f/AB6tNE2fLWTczKkrqy79lAFRH/vffrRtqY9t9siSVfkm/wDQ6r2c2yXa33/4qANpKs79&#10;mzd/F/6DVRP71O3u70AL/BTrZ/vrTPv0+H5JaAPrr9j/AMJQeKvB/iBpPkmt5/3T/wB390lRfGDw&#10;rfeEp4r7ayRXS/8AAPlevUP+CcWgxar4S8Rsy/8AL43/AKKSvpvW/glpHjzw5d6HqsX7qX51lT78&#10;T/30raWG54l+05D8x9SvFudZWVXZ4Yl8qL5KrzTXTptii/3ti70r6K8Y/sVeOPD2qStpEUWvWLt8&#10;stu+yX/gaf8A7VVdB/Y8+IOvalFA2mf2ajfeuLv90i/+zNXNGhIuUj5O8eFrNLK2ZVRN0rtsrjb9&#10;97xR/wB9t9fRf7Z/wi0z4J+N/DXhyzvJb++/sVLq8uH+TfK0sq/In8C7Er5xz59+7f3PkraUeT3T&#10;EsVl63Ns8qL++29q1Ky323Or7m+4lQBteHpk+y3sCP8AJ5W9f9ja9CTRXl07L9xv43Sq6M1tLvVV&#10;+f5KZbCSH+Fdn9yo5Q5jdv7/AGaR9lVf3s7b2/2VX7iVnwv59vEy/wB2orx1KpKrN83yNv8A4alt&#10;uLdNtEYhKR7r+xV4V/4TD9pbwVbMu+Kyun1CX/tgjyp/4+iV+zaTbGRa/Mf/AIJd+G11L4q+K9cZ&#10;d6abpK26/wCw88v/AMRbvX6S3M2x0Zf71bAeT/tvf2vf/AS7tdFTfLqV5a6fLs/uy3Cf+huiJ/wO&#10;vl39s+aDw9qWieFdKl2aV8PvCz/On8FxOiQRP/329u9ffHiq1sdS8L3sV8y+VBsvVd/4GgdJUf8A&#10;4AyI9flP+1L46l1u3+JGpv8AJNrPilNKtf8AbgtUfzU/76+xV2c37ouh7nPM+VEf7TePP/AvyLVi&#10;mwp5KIq/w06uAxG0xvv1L/BVd3+egCZPnWoXqZH+SoXoAiqVEpqJvarD/J8q0AFM2U35vanJuSgB&#10;+/5KzIZvOluF/uM9ar1lJtTftX53f5qAPVfAdza3PhB4tm+7gZ0+T76ffb/x9X/8hVtwa3An+qi2&#10;J99v9h68i0TWLrw9qH2mD54m+SeHds3/AP2VdrZ+KtKuVTbeLbf3opVRPkrza9OXMexQr+7yHR3l&#10;yqW6MrNHv/vr/C3+XrzTxPqL6lqn3t6RL5S/7lafiLxraNbpZ6e32m4X5fO2fJF/uf8AfVcvV0KX&#10;J7xjianP7gbKZT6ifd/s13nAOplLv+T7rUfL/DQA/wCd6YkOxtzffo307fvoAfUTpvb/AHKdvpu/&#10;Y1AFeH+5/cqVN1RfcuH2/wAfz1L9ygCb+Cj+OmJ9ynPQB0fgD/ka7L/gX/oD17J5615B8Ok3+KLd&#10;n/gVn/8AHK9g2LX0eA/hHg43+KZVFMp9ekeaZ/iGz+36Newf89YmWvD4YVevfXf5a8U16y/srxDd&#10;wKvybt6/7jV4uZR+CZ7GXy+OBVhh+zfN5vyf3KsI7O/3aZCiv81PevEPYDatUbyzimTd/GlXk+f7&#10;q0PDv/i2UEFeGb/ZqG8s1uV81fklp/8AqXdW+5/fqX/dqwI9Nm85dsn30q06VnzfuZUnX7n8VaCP&#10;vTdUFkW/Y1HnK9RO/k3Wx/uPTpkVH2/3qAP0C/4J9eG9a1XwlcS6f4oj0SKW6d5bd4N7v9yvubRP&#10;Dd5YN+/1xtSdv4IbX56/B/w94h1DR7+WfT9Qu7B1b79pO8X/AKDXoWm/tCfEvRP+PHx/4kh/7icr&#10;/wDs9dkakeUg/cCwt7vTU/0bTWeZv+Wt3Kqf/F1yXjzx1p3gyB7nxV420DwZbv8AxzXSea3+55v/&#10;AMQ1fjfrH7QnxN1uLy774heJJk/uf2nKn/oD1wN5eS3909zcytc3cv35pm3u/wDwOr9uRynrP7W/&#10;j/SPiF8dvEGr6Bq9zr2iRLFFa6hcSu7yqsSb3+b+HfvrxmwT9wj/AMb/ADvVV5mmSZP9rZV9Pu7K&#10;45S942JHqlDbK8r/AO7V3ZUNttdn/v1AEuzZ/FRtWn7KZQQDzJ9neJqfZ/JZJ833ar3m37O6tRoj&#10;77D/AHWagD9L/wDglx4eaz8AeNde2/8AH7qMVr/36i3/APtxX2dczf8AErll/jRt9fP/AOwr4e/4&#10;RX9l3w/Ky7JtRafUG/4FK+z/AMcRK+g7CH7Tpbr/AHqsst38Oma34XvYLzbNZXlq8Uqf34mT50/7&#10;4r8V/wBpDTbbwf4yt/A+n6rBrGn6C1xK1xbtvRpZ33/f/wCuX2dP+AV+rvi34l+GvhLpeoN4q1ex&#10;sEt4JbiK0uJ1SWdVTdsRPvNX4taxrE/iHXNQ1e8bfcXs7yt/wJ6Ob3Q5vsFGiimvUEA/yLUP8dD/&#10;ADvR9ygATdRQv36KAFR1R33NTPtKb/7/APuVXuYVe6RmXen8W+rqQrD/AArQA9Pnod1SmfM/3aid&#10;HSgCX5ttUoU2LVvf+6qsfuJQA/5Xopf46R/n2LQWNRNiU6n0ygAop/3KZQAP9ym/K/3qdRQA3yf9&#10;qjZTvv0OlADdlD/JSUUANdPuNRTZtzp8rfPSI7baAJkp1NT7lOoA634Y/wDIxyf9cG/9DSvW99eS&#10;fDRP+Kjdv+mDV63sr6bAfwj57G/xTHoplPrvOAZN9yvPfiRpu+KLUIvvxfum/wByvQJqx9Ys4ry1&#10;uIJfuyrsrnxNL20eQ6aEvYy5zyeGbfUtQbGs7qWCX/WxNsqdHr5I+nH05H+em/71Hy+1BBDeJ8u6&#10;ooX32+1vvpV3YrrtrPttyXUsTfxVZY9H3o6N9yizfYzwN/D92n/ceopvkdJF/gqAJb+HfFu/jSoo&#10;bxXi/e/w/PV3/XJWO8Oy6eL+BqAJdKh+Tc1aexf71RWEOy3SrVAEPy/3aNlTVDcvst3/AN2rAzof&#10;4P8AbbfWklUrb5Nn+7V3+OoAfczeTA71XsE/deb/AH6LxPOt1X/a+apUTZEi0AOp+yovm/ip++gC&#10;jqT7Eejw9u+xP/vVX1V/3Tq1XfDCfMkW378qUEH7ffDTSv8AhEvgd4P0pfke30y1i/4F5SVD+0J8&#10;XW+B3wgl1W22/wBt3jpZWO/50SVk3b/+AKjvXUfY2mfRNMiX/VRK7JXzv/wUX025/sPwKvlN9k8+&#10;63on97ZF/wCy76ipLkiXE+BPiLrGoa9FqGp6leT397dNvluJpd7uzP8AxvXAWdgvkJu275fu/wCx&#10;XdePNyeHn2+ZseXZ/sPXAQ6lLDavBtV3/hd/4KxofAEitUTv/dp/3Epif3mrpIGbKKmqF5l3fNQA&#10;U9Ki+0x/3qZ9sVP4W/75oAl+VG3NT3/2aihuVuVf5fuVKlADEdt33dlWd/8AepP4Kifc/wB2gCKb&#10;+Kq6Psp825In3UygCWj/AGv7lNT79OT+OgselD0xKKACiiigAoplG/5KCB9G+il/joLGOlJT6HoA&#10;rv8AcqbYu+on+9tqx/BQBHT6ZT6AOr+G82zxHt/vxOler4avJfhvDLc+LbKCJWeWXcion8XyV9If&#10;8Kk8Tf8APC2/8D0r6HBOMaXvTPExlOUqnunmlFFH8FeoeUK/3KyrytJ/uVn3lTIuJ5v48tltr23u&#10;l+R3+R6xLa8if/fra+Irs89on+y71zVmn2lf9tK+VxP8WZ9JhvfpQNb5X+7RsqvDbSp/FUqebXMb&#10;D/uVFfps2Sqv3Kl+b2odGeJ1+4lBZX+/R9/71Qpuhba1TfL7UEDbCbZvgb76/dpNSh+XzV/gqK53&#10;wuk6/wAP36u/66Kgshhm+X5fuVbR99Z9smxXif76VKjsjVYFuq94+y1f/dqVH31Fef6h6AG2ybN9&#10;WKhh+5U1QQRXPzuif3mqw33Equib7rd/cWrDou3bQWOSmz/6p6ZC+9f9tKm2fI9AHPX779n+1Xs3&#10;7KPgP/hP/jn4K0WWLfby3y3U6P8AxxRfvX/8cSvFH/4/Nv8Acr7C/wCCcv2bTfjZca5qFss1lYac&#10;8TSv/wAsHl+VH/8AHHT/AIHQQfrN4Ys4kWXUGVXuJ/8AVf7KfwV5v+1p8NLz4o/CW7i0qLztb0tk&#10;1CzT7+5l++letWbxPbo0TL5X+xRNeN/yyWol78eQD8N/Hjzw6XcQMrInmpuSVdjpXm9fpz+3t+zx&#10;oM3w08R+PLO2Ww1i18qWVLT5En3Som91/vfPX5iPUU48keQuUucH+emb6HemVsQP3v8A3qNn+xTP&#10;v0+gBuxP7tM8mP8AurUtFADEhWH7q/fqajZ8lMoAH+ehNyPR9yjfvWgCvf8Az7E/vtTEptz/AK+J&#10;f+B0JQBLSo/y/wC3uqOoLabe8vzfxUFlv+Okoo+/QAffooooAalJRS/x0AOoo+5RQAPTKfRQBVuX&#10;2Ju/u1bR/l3VC/zttapkTYu3+5QAlFL8vtSJQB2fwi+2J8RtEexRXvUn/cI/3N1fVFzet9pl+0+B&#10;P9J3nzfml+/nn+D1zXyJ4Ad/+Eqsv+B/+gV7n/wk+uf9BfUP/Ap69zB0+ameXiKnLM5fc1OpqU77&#10;leyeKNf7lZ9zWm/3Kz7xKmQzzH4hOv8AakS/9Mq5T5oW3LurofG0u/xBcL/dVUrG2b4q+Vry56sz&#10;6Sh/CgW7bdMnzTtT3tm/57y1Utn8nYyr8laKXLP/AAVzHSQpbN/z1apkRt/zNTt6/wAVMfb/AHqA&#10;GTWy7dy/I9Rb/kqxC9Ne2+V23f8AAKCCu+11darWFy0LPA1P37GqK5TY6SrVgXppm81f9unOnyVV&#10;fc88W2rXnfJ8y1BZLD1qG9/1X/Alp6Ou6i8/1X/A6sBYf9UKHf8Au0xHVIqh3s8qfL96oILls/71&#10;/wC/tqX+Oqn9m/vd+5kf/YqwiNs/uUFg6fxJ8j0ecyfeZae/3KytYvPKjZFoArW3+k3ssv8ABur0&#10;n4bftAeJfgvB4js/Di2I/t6zW1ne7g814tjfI8X91v8Ax2vNtKT5abefPqT/AOzQQe4fCP8AbW+L&#10;vwWsP7M0XxD9v0r7y2OsJ9qhi/3P41/4A1e5eGP+Cq/xEsJU/tzwroWqxfxfZHlt3/8AHneviJPu&#10;7afsar5iz9Bfip/wUR8J/Gn4HeKPCt94e1TRNd1K18qBPluLd33o33/4fuf3K+FN9ZVs8qMm77m6&#10;tJ6ggKKbTkSgCZKZRRQAUffeilT/AFtADqKZRQA35vakSnu7UUAUJv8Aj9/3FqXZVaP/AI+Jf96r&#10;FBYVVh3I3++tWHf909V33Jsb+796gC2j05HqJN1M3+S3+xQBYoooegBlFLspKAH0yn016AHUPTd9&#10;D0AMf79Cf7VCffp1AD6KalOoA3fAz7PFFl/vP/6BXr+9/wC9/wCOV434M/5Gay/3/wD2SvZdjV9H&#10;gP4R4ON/iGYj0u+mb9lPSvSPPB6rTfdarNMmoA8S8Tu3/CQXu7/nq9Z8M1elePNEgvLCa52f6RF9&#10;168yT5Pkb5P9+vk8TS9lVPpcNU9rSJk+Rn+arHnf7Wyqmz+Ja6DfZ6hp1vFbRMku397XMdJn+Sz/&#10;AMVP2bP4afs+zSvE0TJt+Snb6ABN392n/fWmPTqAKWo2zInmr/wKs9Jmf5WroPvptqxf/DHXrDSI&#10;tV/s+T7Kyb/9tV/3KObkLjGU/gMK2TfK7f3F2VLMlLZpsi3f36dN9yggjh20+f7iVFD/ALtSz/6q&#10;rAXyVqeGH+Ktmy8E69eaT/asWkXc2mJ8/wBoSLfWZUc0ZlyjKHxkEyf7WynI7p9596U779LsWggh&#10;uZvkrnb999xtra1V/Jg31hWaedLQBp2CbFqp9+9uP96tVE2RJWVH/wAfEv8AvUEFiH71W0f5/mqu&#10;n36sJQWM+5K9aX8FZX/LzWmj/KlBA7f89CUJT/4KABPuUUUPQAylT/W0lPhSgB9H8FM/2aN9AB99&#10;Ka/3KSm3P/Hq/wDu0AY8OpQfPubZ81XftMWz7y1lQ2CPF92q72Eu77tAGlNefaZUii+5/G9W9ny7&#10;apWFn9m+Zvv1dSgBts/31/jSpdm9drVVvIWdvNib96lQprGz5Z42R6CzTh+4lOqrYXi3Pm7f71Wq&#10;AF/gpKKHoAZT6bso2UAGykp9MoAWH+KnU1E2UO/8NACU+mU9KANXwf8A8jLp3/XWvad/+3XifhP/&#10;AJGPT/8ArrXtOz/br3sF/CPHxfxmZRTKfXqnkkr/AN2mfLtpv36KoDnPGfyaDd/8A/8AQ68n3sn+&#10;2leoeP32aJt/vSoleZb6+czD+Ke5gf4Q3ZA/96F/9irem3kumyvFFKrpL/fWmJtd6Hh/iX7y15p6&#10;R0HiHTYkWKVbnzrh23792/fWZ9z71PhdXiRqZNNFDFulZUSgAcbzWhomg6h4h1KKx0+2lvLtvuoi&#10;VY8DaC/ja/SKOTybdG/eyv8AwV9S+BvDGmeFdOSLTIlR/wCKV/vy/wC/XHXxPsfhPVwmC9t78zH+&#10;GP7OtnoP2fUdeeO/1D762if6qL/4pq9N1jw3FNE/yrVvTb9ZlT59m2tt5ong/h314MpSqy55n1tC&#10;hSpR5IHyD8XfhvBYPLqGnxeTL9+WJPuPXjr19sfELw3FeeVO3yLFKjt/ufx15ZYfs5WfiHxg6xSz&#10;w6U8Ty7If7+/+D/Zr1cNifd5Jnz2YYH97z0jwLQdB1DxDfpZ6bZyXlw/8ES19IfDr9m+z0qKHUvF&#10;DLeXH31sU/1Sf7/96vRbbwrpHgPRvsenwQW1uvzecn33/v73/iaq9hqWq69LbxafZyPby/J9uuP9&#10;V/8AZVjXxcp+5A78JltKHvz947XRLmJLV4oolht1+RURa8l+MHwK0zxCkuq6B5Vhqr/O0KfJFP8A&#10;/EtXqE2jppUG68vpXf7+z5USvPPFvj+CwV4opVrjpylCXPA9XE06U6XJVPlS8s59Nupra5iaG4if&#10;Y0T/AH0qB/uV1vxU8Z6fqrwukSvep/y1T77LXBQ6qtxF/cf+5X0NOXPHnPgK9KNKXJCZU1ibeyRV&#10;Dptt81V5pmed61tNTZFWxzFp/wCCsWD/AFsv+9W09ZFn/rWoAuw/PT0T5/mqH7nzLT0ffQWMm+SX&#10;d/drQtf9UlUrmHeu7/vqrFm++BKCC0lTUxEp9ADNlMp9MegBtSp8i1FUqfcWgAo2b6KKAGbWqDUv&#10;kt9v9+p99Ur/AOd0oArw/JUtD/I9PoAKZvp9GygB/wDtVC9tFN99d9G9tjr/ABpRbTK/8VAFC5dr&#10;C43QfJQmvS/xxK/+5VqZ4Ll9v33/ANin/wBmwbPu0FldNei/iiarUOsWzv8A63Z/v0qWcH/PJal+&#10;xwf88koIHo6uvyMr06q/2OL+GJf++af5K/7n/AqCx1FN2fJ95qE+8nzUAS0UUUAMp6UUUAafhX/k&#10;Y9P/AOuqV7FXjvhX/kZNP/6617Bvr28F/DPHxfxlFHp9M/u0V7B5Q/fRRT3qhHH/ABC/5A3/AG1W&#10;vMfuSsrfcevTviF/yBf+2q/+z15jdf61q+cx38Q9/Bfwyb7j1YqpD9xKsJ9yvNO8r3N5LYK+1fvV&#10;muk9++9vnrVv6s2ca7OgoA3PhRftoPiGJZW/dXHyN/v/AMFfStheMjJKrtsr5UH7q5i2fL83avo3&#10;RpGawiySflSvMxcftH0OWy9zlO8s9Y2So7fJtrorbWEuYnbdXD2v/HvUlnK+H+Y15XKfQxkdlfzL&#10;eRPFLWCdb0/yLe2vJ5dNuLf7lxbts3LWFLez/wBqSw+a3l/3e1L4n0m1nGmeZEX/AHvd2/xrT4S5&#10;HoVs/hNLWKW8vJdVli+79oZNn/fC/LVi/wDiXpltE/keRDEtcPqnw/0JjzZyH/t5l/8Aiq8M+Jdz&#10;PoLPDY3E0MX90ys4/wDHiaIx5iZVPZx0PRvH/wAVGm83bcqiP/tfO1fPnirxhJeSvEu7d/c/+Kqt&#10;rF7P5Usnmt5m372a56wHyvL/AMtP71enQoRPl8Zi5yHJpr3LebO3ztVS5s57ZvvfJ/DXQVFe/cr0&#10;TxDBRG/76retk2QJWY/3GrWT7lBAx6ybP79ab/6p6zbOgDST7lNeFXpyfcof79BZX3yw/P8AfSpr&#10;C5X7Rt+5u+7Sox3Hmsu8oA6XfT6ztNkaeL94xb61eSggfTHooegCL5fapfuVDN99amoAKHeimfx0&#10;AH3Kr3MKfupfNV9zbPKT76VYf/VVs+AbKC78QRedEsn+9US+E2px5pGJ4ksFs9Z/dL5MMsSyqlVE&#10;r074+WUFhfaP9niWH9w/3a8xT7lEZc0QqR5ZD6P4KKEqzEidGT5lqjcwyom6D50/uVppVd6AHWaL&#10;DEiLViq9r3qxQA+jfTEp9ABTKHp9ADf4KP46P4KEoLHUUUygB9Mop9AGn4PTf4jsv97/ANkr2TYa&#10;8j8Gf8jNZf7zf+gV7BXvYL+GeDjf4h//2VBLAwQUAAYACAAAACEAane0pd8AAAAHAQAADwAAAGRy&#10;cy9kb3ducmV2LnhtbEyPwU7DMBBE70j8g7VI3KgdoLQNcaqqAk4VEi0S6m0bb5Oo8TqK3ST9e9wT&#10;3HY0o5m32XK0jeip87VjDclEgSAunKm51PC9e3+Yg/AB2WDjmDRcyMMyv73JMDVu4C/qt6EUsYR9&#10;ihqqENpUSl9UZNFPXEscvaPrLIYou1KaDodYbhv5qNSLtFhzXKiwpXVFxWl7tho+BhxWT8lbvzkd&#10;15f9bvr5s0lI6/u7cfUKItAY/sJwxY/okEemgzuz8aLREB8JGmYgrl4yUwsQh3hN588KZJ7J//z5&#10;L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BAi0AFAAGAAgAAAAhAIoVP5gMAQAAFQIA&#10;ABMAAAAAAAAAAAAAAAAAAAAAAFtDb250ZW50X1R5cGVzXS54bWxQSwECLQAUAAYACAAAACEAOP0h&#10;/9YAAACUAQAACwAAAAAAAAAAAAAAAAA9AQAAX3JlbHMvLnJlbHNQSwECLQAUAAYACAAAACEAaFOm&#10;fZQCAAB1BwAADgAAAAAAAAAAAAAAAAA8AgAAZHJzL2Uyb0RvYy54bWxQSwECLQAKAAAAAAAAACEA&#10;XS1wnE5eAQBOXgEAFQAAAAAAAAAAAAAAAAD8BAAAZHJzL21lZGlhL2ltYWdlMS5qcGVnUEsBAi0A&#10;CgAAAAAAAAAhAFZ9uGVXeQAAV3kAABUAAAAAAAAAAAAAAAAAfWMBAGRycy9tZWRpYS9pbWFnZTIu&#10;anBlZ1BLAQItABQABgAIAAAAIQBqd7Sl3wAAAAcBAAAPAAAAAAAAAAAAAAAAAAfdAQBkcnMvZG93&#10;bnJldi54bWxQSwECLQAUAAYACAAAACEAGZS7ycMAAACnAQAAGQAAAAAAAAAAAAAAAAAT3gEAZHJz&#10;L19yZWxzL2Uyb0RvYy54bWwucmVsc1BLBQYAAAAABwAHAMABAAAN3wEAAAA=&#10;">
                <v:shape id="Image 38" o:spid="_x0000_s1027" type="#_x0000_t75" style="position:absolute;width:74350;height:100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wwAAANsAAAAPAAAAZHJzL2Rvd25yZXYueG1sRE+7asMw&#10;FN0L+QdxA11KIyeFEtzIJgRMMrhD3ZLS7WJdP4h15VhKbP99NRQ6Hs57l06mE3caXGtZwXoVgSAu&#10;rW65VvD1mT1vQTiPrLGzTApmcpAmi4cdxtqO/EH3wtcihLCLUUHjfR9L6cqGDLqV7YkDV9nBoA9w&#10;qKUecAzhppObKHqVBlsODQ32dGiovBQ3o+BQlXNfPZ2n9me8Zu77mBfZe67U43Lav4HwNPl/8Z/7&#10;pBW8hLHhS/gBMvkFAAD//wMAUEsBAi0AFAAGAAgAAAAhANvh9svuAAAAhQEAABMAAAAAAAAAAAAA&#10;AAAAAAAAAFtDb250ZW50X1R5cGVzXS54bWxQSwECLQAUAAYACAAAACEAWvQsW78AAAAVAQAACwAA&#10;AAAAAAAAAAAAAAAfAQAAX3JlbHMvLnJlbHNQSwECLQAUAAYACAAAACEAMbP/pcMAAADbAAAADwAA&#10;AAAAAAAAAAAAAAAHAgAAZHJzL2Rvd25yZXYueG1sUEsFBgAAAAADAAMAtwAAAPcCAAAAAA==&#10;">
                  <v:imagedata r:id="rId33" o:title=""/>
                </v:shape>
                <v:shape id="Image 39" o:spid="_x0000_s1028" type="#_x0000_t75" alt="A group of women wearing medals  Description automatically generated" style="position:absolute;left:49269;top:50664;width:19698;height:15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w5owAAAANsAAAAPAAAAZHJzL2Rvd25yZXYueG1sRI/NqsIw&#10;FIT3gu8QjuBOU3+5t9coIhZ0qXbh8tCc2xabk9JEW9/eCILLYWa+YVabzlTiQY0rLSuYjCMQxJnV&#10;JecK0ksy+gHhPLLGyjIpeJKDzbrfW2Gsbcsnepx9LgKEXYwKCu/rWEqXFWTQjW1NHLx/2xj0QTa5&#10;1A22AW4qOY2ipTRYclgosKZdQdntfDcKFlF7SdJTss/s0adyjnl9TVulhoNu+wfCU+e/4U/7oBXM&#10;fuH9JfwAuX4BAAD//wMAUEsBAi0AFAAGAAgAAAAhANvh9svuAAAAhQEAABMAAAAAAAAAAAAAAAAA&#10;AAAAAFtDb250ZW50X1R5cGVzXS54bWxQSwECLQAUAAYACAAAACEAWvQsW78AAAAVAQAACwAAAAAA&#10;AAAAAAAAAAAfAQAAX3JlbHMvLnJlbHNQSwECLQAUAAYACAAAACEAFnsOaMAAAADbAAAADwAAAAAA&#10;AAAAAAAAAAAHAgAAZHJzL2Rvd25yZXYueG1sUEsFBgAAAAADAAMAtwAAAPQCAAAAAA==&#10;">
                  <v:imagedata r:id="rId71" o:title="A group of women wearing medals  Description automatically generated"/>
                </v:shape>
                <w10:wrap anchorx="page" anchory="page"/>
              </v:group>
            </w:pict>
          </mc:Fallback>
        </mc:AlternateContent>
      </w:r>
    </w:p>
    <w:p w14:paraId="164EF638" w14:textId="77777777" w:rsidR="00EE111B" w:rsidRDefault="00EE111B">
      <w:pPr>
        <w:pStyle w:val="BodyText"/>
        <w:spacing w:before="64"/>
        <w:rPr>
          <w:rFonts w:ascii="Cambria"/>
          <w:sz w:val="36"/>
        </w:rPr>
      </w:pPr>
    </w:p>
    <w:p w14:paraId="6E48701F" w14:textId="77777777" w:rsidR="00EE111B" w:rsidRDefault="00000000">
      <w:pPr>
        <w:ind w:left="358" w:right="614"/>
        <w:jc w:val="center"/>
        <w:rPr>
          <w:rFonts w:ascii="Candara"/>
          <w:sz w:val="36"/>
        </w:rPr>
      </w:pPr>
      <w:r>
        <w:rPr>
          <w:rFonts w:ascii="Candara"/>
          <w:color w:val="126188"/>
          <w:sz w:val="36"/>
        </w:rPr>
        <w:t>Page</w:t>
      </w:r>
      <w:r>
        <w:rPr>
          <w:rFonts w:ascii="Candara"/>
          <w:color w:val="126188"/>
          <w:spacing w:val="-2"/>
          <w:sz w:val="36"/>
        </w:rPr>
        <w:t xml:space="preserve"> </w:t>
      </w:r>
      <w:r>
        <w:rPr>
          <w:rFonts w:ascii="Candara"/>
          <w:color w:val="126188"/>
          <w:spacing w:val="-5"/>
          <w:sz w:val="36"/>
        </w:rPr>
        <w:t>19</w:t>
      </w:r>
    </w:p>
    <w:p w14:paraId="6C0254CA" w14:textId="77777777" w:rsidR="00EE111B" w:rsidRDefault="00EE111B">
      <w:pPr>
        <w:jc w:val="center"/>
        <w:rPr>
          <w:rFonts w:ascii="Candara"/>
          <w:sz w:val="36"/>
        </w:rPr>
        <w:sectPr w:rsidR="00EE111B">
          <w:type w:val="continuous"/>
          <w:pgSz w:w="12240" w:h="15840"/>
          <w:pgMar w:top="1820" w:right="300" w:bottom="0" w:left="920" w:header="720" w:footer="720" w:gutter="0"/>
          <w:cols w:space="720"/>
        </w:sectPr>
      </w:pPr>
    </w:p>
    <w:p w14:paraId="307BA938" w14:textId="77777777" w:rsidR="00EE111B" w:rsidRDefault="00000000">
      <w:pPr>
        <w:pStyle w:val="Heading3"/>
      </w:pPr>
      <w:r>
        <w:rPr>
          <w:noProof/>
        </w:rPr>
        <w:lastRenderedPageBreak/>
        <w:drawing>
          <wp:anchor distT="0" distB="0" distL="0" distR="0" simplePos="0" relativeHeight="486891520" behindDoc="1" locked="0" layoutInCell="1" allowOverlap="1" wp14:anchorId="01C2E0D1" wp14:editId="2C376FF8">
            <wp:simplePos x="0" y="0"/>
            <wp:positionH relativeFrom="page">
              <wp:posOffset>0</wp:posOffset>
            </wp:positionH>
            <wp:positionV relativeFrom="page">
              <wp:posOffset>4443</wp:posOffset>
            </wp:positionV>
            <wp:extent cx="7435022" cy="10053952"/>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1" cstate="print"/>
                    <a:stretch>
                      <a:fillRect/>
                    </a:stretch>
                  </pic:blipFill>
                  <pic:spPr>
                    <a:xfrm>
                      <a:off x="0" y="0"/>
                      <a:ext cx="7435022" cy="10053952"/>
                    </a:xfrm>
                    <a:prstGeom prst="rect">
                      <a:avLst/>
                    </a:prstGeom>
                  </pic:spPr>
                </pic:pic>
              </a:graphicData>
            </a:graphic>
          </wp:anchor>
        </w:drawing>
      </w:r>
      <w:r>
        <w:rPr>
          <w:color w:val="126188"/>
        </w:rPr>
        <w:t>CHAPTER</w:t>
      </w:r>
      <w:r>
        <w:rPr>
          <w:color w:val="126188"/>
          <w:spacing w:val="-9"/>
        </w:rPr>
        <w:t xml:space="preserve"> </w:t>
      </w:r>
      <w:r>
        <w:rPr>
          <w:color w:val="126188"/>
        </w:rPr>
        <w:t>SUCCESS</w:t>
      </w:r>
      <w:r>
        <w:rPr>
          <w:color w:val="126188"/>
          <w:spacing w:val="-6"/>
        </w:rPr>
        <w:t xml:space="preserve"> </w:t>
      </w:r>
      <w:r>
        <w:rPr>
          <w:color w:val="126188"/>
          <w:spacing w:val="-2"/>
        </w:rPr>
        <w:t>GUIDE</w:t>
      </w:r>
    </w:p>
    <w:p w14:paraId="1317891C" w14:textId="77777777" w:rsidR="00EE111B" w:rsidRDefault="00000000">
      <w:pPr>
        <w:pStyle w:val="Heading4"/>
      </w:pPr>
      <w:r>
        <w:rPr>
          <w:color w:val="126188"/>
        </w:rPr>
        <w:t>2024</w:t>
      </w:r>
      <w:r>
        <w:rPr>
          <w:color w:val="126188"/>
          <w:spacing w:val="-2"/>
        </w:rPr>
        <w:t xml:space="preserve"> </w:t>
      </w:r>
      <w:r>
        <w:rPr>
          <w:color w:val="126188"/>
        </w:rPr>
        <w:t>-</w:t>
      </w:r>
      <w:r>
        <w:rPr>
          <w:color w:val="126188"/>
          <w:spacing w:val="-1"/>
        </w:rPr>
        <w:t xml:space="preserve"> </w:t>
      </w:r>
      <w:r>
        <w:rPr>
          <w:color w:val="126188"/>
          <w:spacing w:val="-4"/>
        </w:rPr>
        <w:t>2025</w:t>
      </w:r>
    </w:p>
    <w:p w14:paraId="08F3C0C1" w14:textId="77777777" w:rsidR="00EE111B" w:rsidRDefault="00EE111B">
      <w:pPr>
        <w:pStyle w:val="BodyText"/>
        <w:rPr>
          <w:rFonts w:ascii="Candara"/>
          <w:sz w:val="20"/>
        </w:rPr>
      </w:pPr>
    </w:p>
    <w:p w14:paraId="0A366DD4" w14:textId="77777777" w:rsidR="00EE111B" w:rsidRDefault="00EE111B">
      <w:pPr>
        <w:pStyle w:val="BodyText"/>
        <w:rPr>
          <w:rFonts w:ascii="Candara"/>
          <w:sz w:val="20"/>
        </w:rPr>
      </w:pPr>
    </w:p>
    <w:p w14:paraId="65201CF4" w14:textId="77777777" w:rsidR="00EE111B" w:rsidRDefault="00000000">
      <w:pPr>
        <w:pStyle w:val="BodyText"/>
        <w:spacing w:before="57"/>
        <w:rPr>
          <w:rFonts w:ascii="Candara"/>
          <w:sz w:val="20"/>
        </w:rPr>
      </w:pPr>
      <w:r>
        <w:rPr>
          <w:noProof/>
        </w:rPr>
        <mc:AlternateContent>
          <mc:Choice Requires="wps">
            <w:drawing>
              <wp:anchor distT="0" distB="0" distL="0" distR="0" simplePos="0" relativeHeight="487600128" behindDoc="1" locked="0" layoutInCell="1" allowOverlap="1" wp14:anchorId="65CF3FDB" wp14:editId="5AD19F55">
                <wp:simplePos x="0" y="0"/>
                <wp:positionH relativeFrom="page">
                  <wp:posOffset>914400</wp:posOffset>
                </wp:positionH>
                <wp:positionV relativeFrom="paragraph">
                  <wp:posOffset>219246</wp:posOffset>
                </wp:positionV>
                <wp:extent cx="5983605" cy="997585"/>
                <wp:effectExtent l="0" t="0" r="0" b="0"/>
                <wp:wrapTopAndBottom/>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3605" cy="997585"/>
                        </a:xfrm>
                        <a:prstGeom prst="rect">
                          <a:avLst/>
                        </a:prstGeom>
                        <a:solidFill>
                          <a:srgbClr val="6C9EEB"/>
                        </a:solidFill>
                        <a:ln w="25400">
                          <a:solidFill>
                            <a:srgbClr val="8B3938"/>
                          </a:solidFill>
                          <a:prstDash val="solid"/>
                        </a:ln>
                      </wps:spPr>
                      <wps:txbx>
                        <w:txbxContent>
                          <w:p w14:paraId="13AA1AD0" w14:textId="77777777" w:rsidR="00EE111B" w:rsidRDefault="00000000">
                            <w:pPr>
                              <w:spacing w:before="72"/>
                              <w:ind w:left="143"/>
                              <w:rPr>
                                <w:b/>
                                <w:color w:val="000000"/>
                                <w:sz w:val="24"/>
                              </w:rPr>
                            </w:pPr>
                            <w:r>
                              <w:rPr>
                                <w:b/>
                                <w:color w:val="000000"/>
                                <w:sz w:val="24"/>
                              </w:rPr>
                              <w:t>TIP:</w:t>
                            </w:r>
                            <w:r>
                              <w:rPr>
                                <w:b/>
                                <w:color w:val="000000"/>
                                <w:spacing w:val="-4"/>
                                <w:sz w:val="24"/>
                              </w:rPr>
                              <w:t xml:space="preserve"> </w:t>
                            </w:r>
                            <w:r>
                              <w:rPr>
                                <w:b/>
                                <w:color w:val="000000"/>
                                <w:sz w:val="24"/>
                              </w:rPr>
                              <w:t>IT’S</w:t>
                            </w:r>
                            <w:r>
                              <w:rPr>
                                <w:b/>
                                <w:color w:val="000000"/>
                                <w:spacing w:val="-3"/>
                                <w:sz w:val="24"/>
                              </w:rPr>
                              <w:t xml:space="preserve"> </w:t>
                            </w:r>
                            <w:r>
                              <w:rPr>
                                <w:b/>
                                <w:color w:val="000000"/>
                                <w:sz w:val="24"/>
                              </w:rPr>
                              <w:t>NEVER</w:t>
                            </w:r>
                            <w:r>
                              <w:rPr>
                                <w:b/>
                                <w:color w:val="000000"/>
                                <w:spacing w:val="-3"/>
                                <w:sz w:val="24"/>
                              </w:rPr>
                              <w:t xml:space="preserve"> </w:t>
                            </w:r>
                            <w:r>
                              <w:rPr>
                                <w:b/>
                                <w:color w:val="000000"/>
                                <w:sz w:val="24"/>
                              </w:rPr>
                              <w:t>TOO</w:t>
                            </w:r>
                            <w:r>
                              <w:rPr>
                                <w:b/>
                                <w:color w:val="000000"/>
                                <w:spacing w:val="-3"/>
                                <w:sz w:val="24"/>
                              </w:rPr>
                              <w:t xml:space="preserve"> </w:t>
                            </w:r>
                            <w:r>
                              <w:rPr>
                                <w:b/>
                                <w:color w:val="000000"/>
                                <w:spacing w:val="-2"/>
                                <w:sz w:val="24"/>
                              </w:rPr>
                              <w:t>EARLY!</w:t>
                            </w:r>
                          </w:p>
                          <w:p w14:paraId="7FD35515" w14:textId="77777777" w:rsidR="00EE111B" w:rsidRDefault="00000000">
                            <w:pPr>
                              <w:spacing w:before="1"/>
                              <w:ind w:left="143" w:right="194"/>
                              <w:rPr>
                                <w:color w:val="000000"/>
                                <w:sz w:val="24"/>
                              </w:rPr>
                            </w:pPr>
                            <w:r>
                              <w:rPr>
                                <w:color w:val="000000"/>
                                <w:sz w:val="24"/>
                              </w:rPr>
                              <w:t>It’s</w:t>
                            </w:r>
                            <w:r>
                              <w:rPr>
                                <w:color w:val="000000"/>
                                <w:spacing w:val="-4"/>
                                <w:sz w:val="24"/>
                              </w:rPr>
                              <w:t xml:space="preserve"> </w:t>
                            </w:r>
                            <w:r>
                              <w:rPr>
                                <w:color w:val="000000"/>
                                <w:sz w:val="24"/>
                              </w:rPr>
                              <w:t>never</w:t>
                            </w:r>
                            <w:r>
                              <w:rPr>
                                <w:color w:val="000000"/>
                                <w:spacing w:val="-5"/>
                                <w:sz w:val="24"/>
                              </w:rPr>
                              <w:t xml:space="preserve"> </w:t>
                            </w:r>
                            <w:r>
                              <w:rPr>
                                <w:color w:val="000000"/>
                                <w:sz w:val="24"/>
                              </w:rPr>
                              <w:t>too</w:t>
                            </w:r>
                            <w:r>
                              <w:rPr>
                                <w:color w:val="000000"/>
                                <w:spacing w:val="-6"/>
                                <w:sz w:val="24"/>
                              </w:rPr>
                              <w:t xml:space="preserve"> </w:t>
                            </w:r>
                            <w:r>
                              <w:rPr>
                                <w:color w:val="000000"/>
                                <w:sz w:val="24"/>
                              </w:rPr>
                              <w:t>early</w:t>
                            </w:r>
                            <w:r>
                              <w:rPr>
                                <w:color w:val="000000"/>
                                <w:spacing w:val="-2"/>
                                <w:sz w:val="24"/>
                              </w:rPr>
                              <w:t xml:space="preserve"> </w:t>
                            </w:r>
                            <w:r>
                              <w:rPr>
                                <w:color w:val="000000"/>
                                <w:sz w:val="24"/>
                              </w:rPr>
                              <w:t>to</w:t>
                            </w:r>
                            <w:r>
                              <w:rPr>
                                <w:color w:val="000000"/>
                                <w:spacing w:val="-4"/>
                                <w:sz w:val="24"/>
                              </w:rPr>
                              <w:t xml:space="preserve"> </w:t>
                            </w:r>
                            <w:r>
                              <w:rPr>
                                <w:color w:val="000000"/>
                                <w:sz w:val="24"/>
                              </w:rPr>
                              <w:t>start</w:t>
                            </w:r>
                            <w:r>
                              <w:rPr>
                                <w:color w:val="000000"/>
                                <w:spacing w:val="-4"/>
                                <w:sz w:val="24"/>
                              </w:rPr>
                              <w:t xml:space="preserve"> </w:t>
                            </w:r>
                            <w:r>
                              <w:rPr>
                                <w:color w:val="000000"/>
                                <w:sz w:val="24"/>
                              </w:rPr>
                              <w:t>planning</w:t>
                            </w:r>
                            <w:r>
                              <w:rPr>
                                <w:color w:val="000000"/>
                                <w:spacing w:val="-4"/>
                                <w:sz w:val="24"/>
                              </w:rPr>
                              <w:t xml:space="preserve"> </w:t>
                            </w:r>
                            <w:r>
                              <w:rPr>
                                <w:color w:val="000000"/>
                                <w:sz w:val="24"/>
                              </w:rPr>
                              <w:t>for</w:t>
                            </w:r>
                            <w:r>
                              <w:rPr>
                                <w:color w:val="000000"/>
                                <w:spacing w:val="-3"/>
                                <w:sz w:val="24"/>
                              </w:rPr>
                              <w:t xml:space="preserve"> </w:t>
                            </w:r>
                            <w:r>
                              <w:rPr>
                                <w:color w:val="000000"/>
                                <w:sz w:val="24"/>
                              </w:rPr>
                              <w:t>the</w:t>
                            </w:r>
                            <w:r>
                              <w:rPr>
                                <w:color w:val="000000"/>
                                <w:spacing w:val="-3"/>
                                <w:sz w:val="24"/>
                              </w:rPr>
                              <w:t xml:space="preserve"> </w:t>
                            </w:r>
                            <w:r>
                              <w:rPr>
                                <w:color w:val="000000"/>
                                <w:sz w:val="24"/>
                              </w:rPr>
                              <w:t>International</w:t>
                            </w:r>
                            <w:r>
                              <w:rPr>
                                <w:color w:val="000000"/>
                                <w:spacing w:val="-4"/>
                                <w:sz w:val="24"/>
                              </w:rPr>
                              <w:t xml:space="preserve"> </w:t>
                            </w:r>
                            <w:r>
                              <w:rPr>
                                <w:color w:val="000000"/>
                                <w:sz w:val="24"/>
                              </w:rPr>
                              <w:t>Leadership</w:t>
                            </w:r>
                            <w:r>
                              <w:rPr>
                                <w:color w:val="000000"/>
                                <w:spacing w:val="-4"/>
                                <w:sz w:val="24"/>
                              </w:rPr>
                              <w:t xml:space="preserve"> </w:t>
                            </w:r>
                            <w:r>
                              <w:rPr>
                                <w:color w:val="000000"/>
                                <w:sz w:val="24"/>
                              </w:rPr>
                              <w:t>Conference! Start planning by saving the dates in the calendar, studying competitive event guidelines, and fundraising.</w:t>
                            </w:r>
                          </w:p>
                        </w:txbxContent>
                      </wps:txbx>
                      <wps:bodyPr wrap="square" lIns="0" tIns="0" rIns="0" bIns="0" rtlCol="0">
                        <a:noAutofit/>
                      </wps:bodyPr>
                    </wps:wsp>
                  </a:graphicData>
                </a:graphic>
              </wp:anchor>
            </w:drawing>
          </mc:Choice>
          <mc:Fallback>
            <w:pict>
              <v:shape w14:anchorId="65CF3FDB" id="Textbox 41" o:spid="_x0000_s1028" type="#_x0000_t202" style="position:absolute;margin-left:1in;margin-top:17.25pt;width:471.15pt;height:78.55pt;z-index:-1571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gDX1wEAALoDAAAOAAAAZHJzL2Uyb0RvYy54bWysU9uO2jAQfa/Uf7D8XpKFQiEirArsVpVW&#10;baVtP8A4DrHqeFyPIeHvOzYBen2p+uKM7eMzc85Mlvd9a9hRedRgS343yjlTVkKl7b7kXz4/vppz&#10;hkHYShiwquQnhfx+9fLFsnOFGkMDplKeEYnFonMlb0JwRZahbFQrcAROWbqswbci0Nbvs8qLjthb&#10;k43zfJZ14CvnQSpEOt2eL/kq8de1kuFjXaMKzJScagtp9WndxTVbLUWx98I1Wg5liH+oohXaUtIr&#10;1VYEwQ5e/0bVaukBoQ4jCW0Gda2lShpIzV3+i5rnRjiVtJA56K424f+jlR+Oz+6TZ6FfQ08NTCLQ&#10;PYH8iuRN1jksBkz0FAskdBTa176NX5LA6CF5e7r6qfrAJB1OF/PJLJ9yJulusXgznU+j4dnttfMY&#10;3iloWQxK7qlfqQJxfMJwhl4gMRmC0dWjNiZt/H63MZ4dBfV2tlk8PKwH9p9gxrKu5OPp6zw/i/sr&#10;x3w9WUzmf+KINWwFNudciX6AGTuYdPYlOhT6Xc90RTkjJp7soDqRxx2NWcnx20F4xZl5b6mPcSYv&#10;gb8Eu0vgg9lAmtwo2MLbQ4BaJ2NuvEMBNCDJ2mGY4wT+uE+o2y+3+g4AAP//AwBQSwMEFAAGAAgA&#10;AAAhANH+HxDiAAAACwEAAA8AAABkcnMvZG93bnJldi54bWxMj0FLw0AQhe+C/2EZwYvY3doYasym&#10;lEDtQajaCl632TEJZmdDdttGf73Tk97mMY/3vpcvRteJIw6h9aRhOlEgkCpvW6o1vO9Wt3MQIRqy&#10;pvOEGr4xwKK4vMhNZv2J3vC4jbXgEAqZ0dDE2GdShqpBZ8LE90j8+/SDM5HlUEs7mBOHu07eKZVK&#10;Z1rihsb0WDZYfW0PTsNq8zTSc3i9+Vm+lOWH2q3XiSStr6/G5SOIiGP8M8MZn9GhYKa9P5ANomOd&#10;JLwlapgl9yDOBjVPZyD2fD1MU5BFLv9vKH4BAAD//wMAUEsBAi0AFAAGAAgAAAAhALaDOJL+AAAA&#10;4QEAABMAAAAAAAAAAAAAAAAAAAAAAFtDb250ZW50X1R5cGVzXS54bWxQSwECLQAUAAYACAAAACEA&#10;OP0h/9YAAACUAQAACwAAAAAAAAAAAAAAAAAvAQAAX3JlbHMvLnJlbHNQSwECLQAUAAYACAAAACEA&#10;4OoA19cBAAC6AwAADgAAAAAAAAAAAAAAAAAuAgAAZHJzL2Uyb0RvYy54bWxQSwECLQAUAAYACAAA&#10;ACEA0f4fEOIAAAALAQAADwAAAAAAAAAAAAAAAAAxBAAAZHJzL2Rvd25yZXYueG1sUEsFBgAAAAAE&#10;AAQA8wAAAEAFAAAAAA==&#10;" fillcolor="#6c9eeb" strokecolor="#8b3938" strokeweight="2pt">
                <v:path arrowok="t"/>
                <v:textbox inset="0,0,0,0">
                  <w:txbxContent>
                    <w:p w14:paraId="13AA1AD0" w14:textId="77777777" w:rsidR="00EE111B" w:rsidRDefault="00000000">
                      <w:pPr>
                        <w:spacing w:before="72"/>
                        <w:ind w:left="143"/>
                        <w:rPr>
                          <w:b/>
                          <w:color w:val="000000"/>
                          <w:sz w:val="24"/>
                        </w:rPr>
                      </w:pPr>
                      <w:r>
                        <w:rPr>
                          <w:b/>
                          <w:color w:val="000000"/>
                          <w:sz w:val="24"/>
                        </w:rPr>
                        <w:t>TIP:</w:t>
                      </w:r>
                      <w:r>
                        <w:rPr>
                          <w:b/>
                          <w:color w:val="000000"/>
                          <w:spacing w:val="-4"/>
                          <w:sz w:val="24"/>
                        </w:rPr>
                        <w:t xml:space="preserve"> </w:t>
                      </w:r>
                      <w:r>
                        <w:rPr>
                          <w:b/>
                          <w:color w:val="000000"/>
                          <w:sz w:val="24"/>
                        </w:rPr>
                        <w:t>IT’S</w:t>
                      </w:r>
                      <w:r>
                        <w:rPr>
                          <w:b/>
                          <w:color w:val="000000"/>
                          <w:spacing w:val="-3"/>
                          <w:sz w:val="24"/>
                        </w:rPr>
                        <w:t xml:space="preserve"> </w:t>
                      </w:r>
                      <w:r>
                        <w:rPr>
                          <w:b/>
                          <w:color w:val="000000"/>
                          <w:sz w:val="24"/>
                        </w:rPr>
                        <w:t>NEVER</w:t>
                      </w:r>
                      <w:r>
                        <w:rPr>
                          <w:b/>
                          <w:color w:val="000000"/>
                          <w:spacing w:val="-3"/>
                          <w:sz w:val="24"/>
                        </w:rPr>
                        <w:t xml:space="preserve"> </w:t>
                      </w:r>
                      <w:r>
                        <w:rPr>
                          <w:b/>
                          <w:color w:val="000000"/>
                          <w:sz w:val="24"/>
                        </w:rPr>
                        <w:t>TOO</w:t>
                      </w:r>
                      <w:r>
                        <w:rPr>
                          <w:b/>
                          <w:color w:val="000000"/>
                          <w:spacing w:val="-3"/>
                          <w:sz w:val="24"/>
                        </w:rPr>
                        <w:t xml:space="preserve"> </w:t>
                      </w:r>
                      <w:r>
                        <w:rPr>
                          <w:b/>
                          <w:color w:val="000000"/>
                          <w:spacing w:val="-2"/>
                          <w:sz w:val="24"/>
                        </w:rPr>
                        <w:t>EARLY!</w:t>
                      </w:r>
                    </w:p>
                    <w:p w14:paraId="7FD35515" w14:textId="77777777" w:rsidR="00EE111B" w:rsidRDefault="00000000">
                      <w:pPr>
                        <w:spacing w:before="1"/>
                        <w:ind w:left="143" w:right="194"/>
                        <w:rPr>
                          <w:color w:val="000000"/>
                          <w:sz w:val="24"/>
                        </w:rPr>
                      </w:pPr>
                      <w:r>
                        <w:rPr>
                          <w:color w:val="000000"/>
                          <w:sz w:val="24"/>
                        </w:rPr>
                        <w:t>It’s</w:t>
                      </w:r>
                      <w:r>
                        <w:rPr>
                          <w:color w:val="000000"/>
                          <w:spacing w:val="-4"/>
                          <w:sz w:val="24"/>
                        </w:rPr>
                        <w:t xml:space="preserve"> </w:t>
                      </w:r>
                      <w:r>
                        <w:rPr>
                          <w:color w:val="000000"/>
                          <w:sz w:val="24"/>
                        </w:rPr>
                        <w:t>never</w:t>
                      </w:r>
                      <w:r>
                        <w:rPr>
                          <w:color w:val="000000"/>
                          <w:spacing w:val="-5"/>
                          <w:sz w:val="24"/>
                        </w:rPr>
                        <w:t xml:space="preserve"> </w:t>
                      </w:r>
                      <w:r>
                        <w:rPr>
                          <w:color w:val="000000"/>
                          <w:sz w:val="24"/>
                        </w:rPr>
                        <w:t>too</w:t>
                      </w:r>
                      <w:r>
                        <w:rPr>
                          <w:color w:val="000000"/>
                          <w:spacing w:val="-6"/>
                          <w:sz w:val="24"/>
                        </w:rPr>
                        <w:t xml:space="preserve"> </w:t>
                      </w:r>
                      <w:r>
                        <w:rPr>
                          <w:color w:val="000000"/>
                          <w:sz w:val="24"/>
                        </w:rPr>
                        <w:t>early</w:t>
                      </w:r>
                      <w:r>
                        <w:rPr>
                          <w:color w:val="000000"/>
                          <w:spacing w:val="-2"/>
                          <w:sz w:val="24"/>
                        </w:rPr>
                        <w:t xml:space="preserve"> </w:t>
                      </w:r>
                      <w:r>
                        <w:rPr>
                          <w:color w:val="000000"/>
                          <w:sz w:val="24"/>
                        </w:rPr>
                        <w:t>to</w:t>
                      </w:r>
                      <w:r>
                        <w:rPr>
                          <w:color w:val="000000"/>
                          <w:spacing w:val="-4"/>
                          <w:sz w:val="24"/>
                        </w:rPr>
                        <w:t xml:space="preserve"> </w:t>
                      </w:r>
                      <w:r>
                        <w:rPr>
                          <w:color w:val="000000"/>
                          <w:sz w:val="24"/>
                        </w:rPr>
                        <w:t>start</w:t>
                      </w:r>
                      <w:r>
                        <w:rPr>
                          <w:color w:val="000000"/>
                          <w:spacing w:val="-4"/>
                          <w:sz w:val="24"/>
                        </w:rPr>
                        <w:t xml:space="preserve"> </w:t>
                      </w:r>
                      <w:r>
                        <w:rPr>
                          <w:color w:val="000000"/>
                          <w:sz w:val="24"/>
                        </w:rPr>
                        <w:t>planning</w:t>
                      </w:r>
                      <w:r>
                        <w:rPr>
                          <w:color w:val="000000"/>
                          <w:spacing w:val="-4"/>
                          <w:sz w:val="24"/>
                        </w:rPr>
                        <w:t xml:space="preserve"> </w:t>
                      </w:r>
                      <w:r>
                        <w:rPr>
                          <w:color w:val="000000"/>
                          <w:sz w:val="24"/>
                        </w:rPr>
                        <w:t>for</w:t>
                      </w:r>
                      <w:r>
                        <w:rPr>
                          <w:color w:val="000000"/>
                          <w:spacing w:val="-3"/>
                          <w:sz w:val="24"/>
                        </w:rPr>
                        <w:t xml:space="preserve"> </w:t>
                      </w:r>
                      <w:r>
                        <w:rPr>
                          <w:color w:val="000000"/>
                          <w:sz w:val="24"/>
                        </w:rPr>
                        <w:t>the</w:t>
                      </w:r>
                      <w:r>
                        <w:rPr>
                          <w:color w:val="000000"/>
                          <w:spacing w:val="-3"/>
                          <w:sz w:val="24"/>
                        </w:rPr>
                        <w:t xml:space="preserve"> </w:t>
                      </w:r>
                      <w:r>
                        <w:rPr>
                          <w:color w:val="000000"/>
                          <w:sz w:val="24"/>
                        </w:rPr>
                        <w:t>International</w:t>
                      </w:r>
                      <w:r>
                        <w:rPr>
                          <w:color w:val="000000"/>
                          <w:spacing w:val="-4"/>
                          <w:sz w:val="24"/>
                        </w:rPr>
                        <w:t xml:space="preserve"> </w:t>
                      </w:r>
                      <w:r>
                        <w:rPr>
                          <w:color w:val="000000"/>
                          <w:sz w:val="24"/>
                        </w:rPr>
                        <w:t>Leadership</w:t>
                      </w:r>
                      <w:r>
                        <w:rPr>
                          <w:color w:val="000000"/>
                          <w:spacing w:val="-4"/>
                          <w:sz w:val="24"/>
                        </w:rPr>
                        <w:t xml:space="preserve"> </w:t>
                      </w:r>
                      <w:r>
                        <w:rPr>
                          <w:color w:val="000000"/>
                          <w:sz w:val="24"/>
                        </w:rPr>
                        <w:t>Conference! Start planning by saving the dates in the calendar, studying competitive event guidelines, and fundraising.</w:t>
                      </w:r>
                    </w:p>
                  </w:txbxContent>
                </v:textbox>
                <w10:wrap type="topAndBottom" anchorx="page"/>
              </v:shape>
            </w:pict>
          </mc:Fallback>
        </mc:AlternateContent>
      </w:r>
    </w:p>
    <w:p w14:paraId="1C03ACA9" w14:textId="77777777" w:rsidR="00EE111B" w:rsidRDefault="00EE111B">
      <w:pPr>
        <w:pStyle w:val="BodyText"/>
        <w:rPr>
          <w:rFonts w:ascii="Candara"/>
          <w:sz w:val="52"/>
        </w:rPr>
      </w:pPr>
    </w:p>
    <w:p w14:paraId="54039813" w14:textId="77777777" w:rsidR="00EE111B" w:rsidRDefault="00EE111B">
      <w:pPr>
        <w:pStyle w:val="BodyText"/>
        <w:rPr>
          <w:rFonts w:ascii="Candara"/>
          <w:sz w:val="52"/>
        </w:rPr>
      </w:pPr>
    </w:p>
    <w:p w14:paraId="28EDF216" w14:textId="77777777" w:rsidR="00EE111B" w:rsidRDefault="00EE111B">
      <w:pPr>
        <w:pStyle w:val="BodyText"/>
        <w:rPr>
          <w:rFonts w:ascii="Candara"/>
          <w:sz w:val="52"/>
        </w:rPr>
      </w:pPr>
    </w:p>
    <w:p w14:paraId="4B6D0005" w14:textId="77777777" w:rsidR="00EE111B" w:rsidRDefault="00EE111B">
      <w:pPr>
        <w:pStyle w:val="BodyText"/>
        <w:rPr>
          <w:rFonts w:ascii="Candara"/>
          <w:sz w:val="52"/>
        </w:rPr>
      </w:pPr>
    </w:p>
    <w:p w14:paraId="2FA6AB57" w14:textId="77777777" w:rsidR="00EE111B" w:rsidRDefault="00EE111B">
      <w:pPr>
        <w:pStyle w:val="BodyText"/>
        <w:rPr>
          <w:rFonts w:ascii="Candara"/>
          <w:sz w:val="52"/>
        </w:rPr>
      </w:pPr>
    </w:p>
    <w:p w14:paraId="2807F52F" w14:textId="77777777" w:rsidR="00EE111B" w:rsidRDefault="00EE111B">
      <w:pPr>
        <w:pStyle w:val="BodyText"/>
        <w:rPr>
          <w:rFonts w:ascii="Candara"/>
          <w:sz w:val="52"/>
        </w:rPr>
      </w:pPr>
    </w:p>
    <w:p w14:paraId="5455D7FA" w14:textId="77777777" w:rsidR="00EE111B" w:rsidRDefault="00EE111B">
      <w:pPr>
        <w:pStyle w:val="BodyText"/>
        <w:rPr>
          <w:rFonts w:ascii="Candara"/>
          <w:sz w:val="52"/>
        </w:rPr>
      </w:pPr>
    </w:p>
    <w:p w14:paraId="7C4B6BBB" w14:textId="77777777" w:rsidR="00EE111B" w:rsidRDefault="00EE111B">
      <w:pPr>
        <w:pStyle w:val="BodyText"/>
        <w:rPr>
          <w:rFonts w:ascii="Candara"/>
          <w:sz w:val="52"/>
        </w:rPr>
      </w:pPr>
    </w:p>
    <w:p w14:paraId="7470E3EF" w14:textId="77777777" w:rsidR="00EE111B" w:rsidRDefault="00EE111B">
      <w:pPr>
        <w:pStyle w:val="BodyText"/>
        <w:rPr>
          <w:rFonts w:ascii="Candara"/>
          <w:sz w:val="52"/>
        </w:rPr>
      </w:pPr>
    </w:p>
    <w:p w14:paraId="29E54388" w14:textId="77777777" w:rsidR="00EE111B" w:rsidRDefault="00EE111B">
      <w:pPr>
        <w:pStyle w:val="BodyText"/>
        <w:rPr>
          <w:rFonts w:ascii="Candara"/>
          <w:sz w:val="52"/>
        </w:rPr>
      </w:pPr>
    </w:p>
    <w:p w14:paraId="5B5C8E0C" w14:textId="77777777" w:rsidR="00EE111B" w:rsidRDefault="00EE111B">
      <w:pPr>
        <w:pStyle w:val="BodyText"/>
        <w:rPr>
          <w:rFonts w:ascii="Candara"/>
          <w:sz w:val="52"/>
        </w:rPr>
      </w:pPr>
    </w:p>
    <w:p w14:paraId="08C253CE" w14:textId="77777777" w:rsidR="00EE111B" w:rsidRDefault="00EE111B">
      <w:pPr>
        <w:pStyle w:val="BodyText"/>
        <w:rPr>
          <w:rFonts w:ascii="Candara"/>
          <w:sz w:val="52"/>
        </w:rPr>
      </w:pPr>
    </w:p>
    <w:p w14:paraId="2215B977" w14:textId="77777777" w:rsidR="00EE111B" w:rsidRDefault="00EE111B">
      <w:pPr>
        <w:pStyle w:val="BodyText"/>
        <w:rPr>
          <w:rFonts w:ascii="Candara"/>
          <w:sz w:val="52"/>
        </w:rPr>
      </w:pPr>
    </w:p>
    <w:p w14:paraId="3678C37A" w14:textId="77777777" w:rsidR="00EE111B" w:rsidRDefault="00EE111B">
      <w:pPr>
        <w:pStyle w:val="BodyText"/>
        <w:rPr>
          <w:rFonts w:ascii="Candara"/>
          <w:sz w:val="52"/>
        </w:rPr>
      </w:pPr>
    </w:p>
    <w:p w14:paraId="51EFF078" w14:textId="77777777" w:rsidR="00EE111B" w:rsidRDefault="00EE111B">
      <w:pPr>
        <w:pStyle w:val="BodyText"/>
        <w:spacing w:before="308"/>
        <w:rPr>
          <w:rFonts w:ascii="Candara"/>
          <w:sz w:val="52"/>
        </w:rPr>
      </w:pPr>
    </w:p>
    <w:p w14:paraId="7CE8FA91" w14:textId="77777777" w:rsidR="00EE111B" w:rsidRDefault="00000000">
      <w:pPr>
        <w:ind w:left="356" w:right="614"/>
        <w:jc w:val="center"/>
        <w:rPr>
          <w:rFonts w:ascii="Candara"/>
          <w:sz w:val="36"/>
        </w:rPr>
      </w:pPr>
      <w:r>
        <w:rPr>
          <w:rFonts w:ascii="Candara"/>
          <w:color w:val="126188"/>
          <w:sz w:val="36"/>
        </w:rPr>
        <w:t>Page</w:t>
      </w:r>
      <w:r>
        <w:rPr>
          <w:rFonts w:ascii="Candara"/>
          <w:color w:val="126188"/>
          <w:spacing w:val="-2"/>
          <w:sz w:val="36"/>
        </w:rPr>
        <w:t xml:space="preserve"> </w:t>
      </w:r>
      <w:r>
        <w:rPr>
          <w:rFonts w:ascii="Candara"/>
          <w:color w:val="126188"/>
          <w:spacing w:val="-5"/>
          <w:sz w:val="36"/>
        </w:rPr>
        <w:t>20</w:t>
      </w:r>
    </w:p>
    <w:p w14:paraId="10E177C0" w14:textId="77777777" w:rsidR="00EE111B" w:rsidRDefault="00EE111B">
      <w:pPr>
        <w:jc w:val="center"/>
        <w:rPr>
          <w:rFonts w:ascii="Candara"/>
          <w:sz w:val="36"/>
        </w:rPr>
        <w:sectPr w:rsidR="00EE111B">
          <w:pgSz w:w="12240" w:h="15840"/>
          <w:pgMar w:top="760" w:right="300" w:bottom="280" w:left="920" w:header="720" w:footer="720" w:gutter="0"/>
          <w:cols w:space="720"/>
        </w:sectPr>
      </w:pPr>
    </w:p>
    <w:p w14:paraId="34BBC9F5" w14:textId="77777777" w:rsidR="00EE111B" w:rsidRDefault="00000000">
      <w:pPr>
        <w:pStyle w:val="Heading3"/>
      </w:pPr>
      <w:r>
        <w:rPr>
          <w:noProof/>
        </w:rPr>
        <w:lastRenderedPageBreak/>
        <mc:AlternateContent>
          <mc:Choice Requires="wpg">
            <w:drawing>
              <wp:anchor distT="0" distB="0" distL="0" distR="0" simplePos="0" relativeHeight="486892544" behindDoc="1" locked="0" layoutInCell="1" allowOverlap="1" wp14:anchorId="36DA5380" wp14:editId="70C2243F">
                <wp:simplePos x="0" y="0"/>
                <wp:positionH relativeFrom="page">
                  <wp:posOffset>0</wp:posOffset>
                </wp:positionH>
                <wp:positionV relativeFrom="page">
                  <wp:posOffset>4443</wp:posOffset>
                </wp:positionV>
                <wp:extent cx="7435215" cy="1005395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35215" cy="10053955"/>
                          <a:chOff x="0" y="0"/>
                          <a:chExt cx="7435215" cy="10053955"/>
                        </a:xfrm>
                      </wpg:grpSpPr>
                      <pic:pic xmlns:pic="http://schemas.openxmlformats.org/drawingml/2006/picture">
                        <pic:nvPicPr>
                          <pic:cNvPr id="43" name="Image 43"/>
                          <pic:cNvPicPr/>
                        </pic:nvPicPr>
                        <pic:blipFill>
                          <a:blip r:embed="rId11" cstate="print"/>
                          <a:stretch>
                            <a:fillRect/>
                          </a:stretch>
                        </pic:blipFill>
                        <pic:spPr>
                          <a:xfrm>
                            <a:off x="0" y="0"/>
                            <a:ext cx="7435022" cy="10053952"/>
                          </a:xfrm>
                          <a:prstGeom prst="rect">
                            <a:avLst/>
                          </a:prstGeom>
                        </pic:spPr>
                      </pic:pic>
                      <pic:pic xmlns:pic="http://schemas.openxmlformats.org/drawingml/2006/picture">
                        <pic:nvPicPr>
                          <pic:cNvPr id="44" name="Image 44" descr="IMG_256"/>
                          <pic:cNvPicPr/>
                        </pic:nvPicPr>
                        <pic:blipFill>
                          <a:blip r:embed="rId72" cstate="print"/>
                          <a:stretch>
                            <a:fillRect/>
                          </a:stretch>
                        </pic:blipFill>
                        <pic:spPr>
                          <a:xfrm>
                            <a:off x="954404" y="5231766"/>
                            <a:ext cx="842644" cy="842645"/>
                          </a:xfrm>
                          <a:prstGeom prst="rect">
                            <a:avLst/>
                          </a:prstGeom>
                        </pic:spPr>
                      </pic:pic>
                    </wpg:wgp>
                  </a:graphicData>
                </a:graphic>
              </wp:anchor>
            </w:drawing>
          </mc:Choice>
          <mc:Fallback>
            <w:pict>
              <v:group w14:anchorId="2D390269" id="Group 42" o:spid="_x0000_s1026" style="position:absolute;margin-left:0;margin-top:.35pt;width:585.45pt;height:791.65pt;z-index:-16423936;mso-wrap-distance-left:0;mso-wrap-distance-right:0;mso-position-horizontal-relative:page;mso-position-vertical-relative:page" coordsize="74352,1005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TDLVsAgAANQcAAA4AAABkcnMvZTJvRG9jLnhtbNRVyW7bMBC9F+g/&#10;ELzHkmXJSQjbubgxDKSt0eVc0BQlEREXkPSSv++Qkh3XLpAgaIH2IGJGIw7fvHkcTe72skVbbp3Q&#10;aoqHgxQjrpguhaqn+Pu3+6sbjJynqqStVnyKn7jDd7P37yY7Q3imG92W3CJIohzZmSluvDckSRxr&#10;uKRuoA1XEKy0ldSDa+uktHQH2WWbZGk6TnbalsZqxp2Dt/MuiGcxf1Vx5j9XleMetVMM2HxcbVzX&#10;YU1mE0pqS00jWA+DvgGFpELBocdUc+op2lhxkUoKZrXTlR8wLRNdVYLxWANUM0zPqllYvTGxlprs&#10;anOkCag94+nNadmn7cKar2ZlO/RgPmj26ICXZGdqchoPfv388b6yMmyCItA+Mvp0ZJTvPWLw8jof&#10;FdmwwIhBbJimxei2KDrSWQOdudjImg8vbU0o6Y6OAI+AjGAEnp4ksC5IellMsMtvLMd9EvmqHJLa&#10;x425gn4a6sVatMI/RW1C5wIotV0JFvgNDvC5skiUU5yPMFJUwp1YSlpzBD6Qfvgm7Ag9uEiwboW5&#10;F20bmA92DxUkfSaJ31TbyW2u2UZy5bv7Y3kLqLVyjTAOI0u4XHOAZ5flENoGd9cDRGOF8l3fnLfc&#10;syacXwGOL3DFAlBKjoEI+hlnKMH1AnutZtIs+0UzWTj72HhKjHV+wbVEwQCwAALYpoRuH1wP5/BJ&#10;T2KHIEIDQB3RYPw/csnP5AJ+yR2Dxi8/Ln5kxfhfk0/o4N+Vz22R5ynwALOlyEbD63HkgJLD9LnJ&#10;s3EO8TB8oh1Hzx+VUZxBMJujOvv/SBj+pz7Yp3+72U8AAAD//wMAUEsDBAoAAAAAAAAAIQBdLXCc&#10;Tl4BAE5eAQAVAAAAZHJzL21lZGlhL2ltYWdlMS5qcGVn/9j/4AAQSkZJRgABAQEAYABgAAD/2wBD&#10;AAMCAgMCAgMDAwMEAwMEBQgFBQQEBQoHBwYIDAoMDAsKCwsNDhIQDQ4RDgsLEBYQERMUFRUVDA8X&#10;GBYUGBIUFRT/2wBDAQMEBAUEBQkFBQkUDQsNFBQUFBQUFBQUFBQUFBQUFBQUFBQUFBQUFBQUFBQU&#10;FBQUFBQUFBQUFBQUFBQUFBQUFBT/wAARCAcQBT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q2leD1oq9NAJRkdRVRonUZK5FfLdD+hJw5Xc&#10;ZRSqhc/KvNWYbTODKMY6VJMY8zsFtH+5Zqa3WrXA6dKZJEG5HWg6pU7EFFO8txxtzQFctjGKCbWG&#10;1+rX/BL3/k3m9/7D1z/6Khr8q1iK9etfqv8A8Ewv+Tfb7/sPXH/omGu7B/xPkfIcUQtgVL+8vyZ9&#10;f9xTk+6KRe9Kn3RXuvc/I+w6iiig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88zyBeO9QMxY5PWj&#10;OTRXyaP6KcrhUsTEAA9KiooZN7FrIPTpSFsGmQvxtpx60jdSugzmiiigY4dK/VT/AIJhf8m933/Y&#10;euP/AEVDX5U1+qn/AATB/wCTfL7/ALD1z/6JhrvwX8T5Hx3FX+4L/EvyZ9gHqKcn3RTe4pyfdFe9&#10;1Px/sOoooo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O8KWjbsOKK+UP6JcbBRRRSYiSLvTx0pYB&#10;hM0E55pG6CiiigYV+qf/AAS//wCTfb//ALD1x/6Jhr8rK/VT/gmF/wAm93//AGHbn/0VDXdgv4ny&#10;PjuKv9wX+Jfkz7BHU0qfdFItKn3RXvvc/H10HUUUUD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no&#10;aIMMjrULIwJFSnrRXyR/RzSe5D5THmpI49uCetOpw6UAoxWwU09afgjk9KrXNywYqnQdaaVxuXLq&#10;TblHBZQfekDBjgfmKoZ3c0YA+YdarlMHU1NLGK/VT/gmF/yb3ff9h64/9FQ1+T8F0y/K3Sv1e/4J&#10;gEH9ny+I6f29c/8AoqGu7Bq1T5HyfFE+bAL/ABL8mfYI6mlT7opF70qfdFe49z8i7DqKKKB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zzk5ooor5I/pKW4UUUUmJbjZ32QH3qietWLv7i/71Vz1P1rRH&#10;JV+IKKKKoyQV+r3/AAS45/Z4vvbX7n/0VDX5Q1+r3/BLf/k3fUP+w/c/+iYa7cJ8b9D5HiT/AHP5&#10;r8mfY4OVFOHSmj7opw6V7fQ/K+wtFFFA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55yMGinUySRV&#10;4LYr5I/pDTqLRTElRuA3NS/jmgXu9CORBKhQdTVE5BweorSqOaBJh/tCmialJy1RRoqRrdlGRSJC&#10;z/xY9qq9jjcZJ2GgdPev1g/4JeLs/Z6vR/1Hrn/0VDX5WQwrCOTlz1r9WP8AgmCMfs933/Yeuf8A&#10;0VDXdhHep8j5bianKOAUn/MvyZ9fjqaVPuikHU0qfdFe49z8m7DqKKKBhTGHPSn1k6/rNp4d0681&#10;PUJxb2FpE088pUsI0Ubi2ACeADRreyVyZNJXbsaYHFOHSvDE/bN+DpjVj4zt8MobBtbgZz7+XjrX&#10;tOk6jb6tplte2jiW1uIxLE4BAZTyDzz0rSdOpD4o2RlTrU6jtGV2W6KKKzN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5&#10;4LmVh8q9O9Vic0HqaK+X6H9BSldhUkMpiOR0PWo6KTVxKXK7mijBlBXoajlfkiooJP3TLRStY7Of&#10;mjYKKKKRI+OUrwelfqz/AMEwWDfs+XxHT+3rn/0TDX5R1+rP/BLv/k3q/wD+w9cf+ioa7sH/ABPk&#10;fH8Uf7iv8S/Jn2IvelT7opB1NKn3RXuvc/I+w6iiigYVwXx3/wCSL+Ov+wLd/wDolq72uB+PH/JG&#10;PHf/AGA7z/0S1aU/jj6r8znr/wAKXo/yPxo/w/wr9rfhd/yTfwt/2C7X/wBFLX4njoPp/hX7YfC7&#10;/km3hb/sF2v/AKKWvqs+2p+rPjeG/jqeiOoooor5E+6CiiigAooooAKKKKACiiigArnPG3jPSPh9&#10;oGo6/r14LHSrGMS3E7IWCKTgcAE9a6Os/U9OttVhmtby3ju7aVdrwTKGRx7g8UArXXNe3keOaT+2&#10;j8F9akVIfH+mxseMXPmQD83UD9a9L8NfEHw14wjMmha9pusR9SbC7jl/9BJrmNV/Zw+F+uoReeAf&#10;Dk5Ixv8A7NiD/wDfSgN+teX+Jf8Agn38JdZuRcaTYaj4SvU5S50a/dSp9drlwOfTFYP2ieiuj0uX&#10;ASVlKUflc+mQQ4yD+lOHAr5Ak+Bf7QXwgcz+APiaPGumx8/2R4tXc5A6KkhLc/ilW/Dv7b03g7VI&#10;NC+M3gvU/h7qLtsXUSnn6fKfUOOQOR0DY7mkqqvaasH1Cc05UZKXlfX7j60I9qcn3RWL4b8T6R4v&#10;0qHU9G1G21TT5vmjubWQOhHsR+XseK2k5Wuhaq6PNaaeqsx1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zr5zRTpU2ORTa+X6H9A7aBRRSgHjHU0mIfF3p4qeKMxxgH7561EylSQe&#10;tSdXJaNxKKKKCQr9Wf8Agl3/AMm9X/8A2Hrj/wBFQ1+U6ruNfq1/wTAXb+z3eD/qPXP/AKKhruwf&#10;8T5HyPE/+4r/ABL8mfYY7Uo6Ug7Uo6V7vU/JF0FooooGFcF8eP8Aki/jv/sCXn/olq72uC+PH/JF&#10;/Hf/AGBLz/0S1XT+OPqvzOfEfwpej/I/GQ9f+A/4V+1/wt/5Jt4W/wCwXa/+ilr8UT1/4CP6V+13&#10;wt/5Jt4W/wCwXa/+ilr6vPdqfqz4rhr+JU9EdTRRRXyJ96FFFFABRRRQAUUUUAFFFFABRRRQAUUU&#10;UAFYfirwrpHjLS7jTNb0631XT5vlktbqIOjcdcH+YrcqNjycdaTGnKL5ouzR8ceKP2UvF3wR1W58&#10;V/AbXXsmyZLnwhqD77K8/wBhMnCkj+9jrw6jr6T8AP2qNH+Lt3P4b1ixl8KePLMbbzQr5sOzDq0L&#10;YG5en5/jXvg+6efxxXhH7Rf7MGl/Gm3h1nTLg+HvHum/vNM8Q2y7ZEcfdR+7Icdeq9R3rHkdPWJ6&#10;yxUcX7mK1l0n2PdlGCPlwaljGEAAx7V8y/s1ftGaprur3fw0+JEH9kfEjSF2kOQE1KMc+dEehOCO&#10;nDfeHBr6XtzuhU1spKWpwV6E8PLkn/w/mS0UUUzn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el0Dpz0qlLAqkhWxViSXdkVFXyaP6LmovYiSJjwzcVaghROhyaipVbBoZMUk9SyKRlVhg9aEO&#10;VFIetI6LQaIjCc8HilWE556VJRQLlj0HBQowOlfqp/wTC/5N7vv+w9cf+ioa/KsdK/VT/gmF/wAm&#10;933/AGHrj/0VDXfgv4j9D47ip/7Al/eX5M+wD0FKOlIegpR0r3j8f7C0UUUDCuB+PH/JGPHX/YEv&#10;P/RLV31cD8eP+SM+O/8AsCXn/olq1pfHH1MK/wDCl6P8j8Zif/Qf8K/an4ZMsfw48LsxwBpdrkkk&#10;jHkr+Ar8VumCcheMkHBGcc5r3D4pftXeLPH/AId03wzp00+g+HbOzis5Lazk2y3WyNVJkkHOCQcK&#10;vUYzX2+Y4OrjHTSdlY/Nspx9LAqpKSu9P1Pv/wCIP7Wvwz+G88tvqPiGO9vYztNnpqm4kBx0+UYH&#10;4mvFtZ/4KW+G4WZdJ8GarfqDwbm5igz74XeRXwbonhzVvFN6LTRdMu9WvCMLDZW7SyH6BOnvmvVt&#10;D/Y2+L3iCFZYvCE1qCMg3dzDbn8QzA/nXJ/ZmCoaVp6+tjsecZhiX/s8NPS59EQf8FNLHzFWb4fX&#10;EaHq0eqq5H0BiX+dd14W/wCCh3w41eWOLVbTV9AdjjzLmASxD/gSEn8xXyje/sLfGK0j3Dw3Bcrj&#10;J8jUbdW/9D5rznxd8EPH3gWNpNc8I6tp9uhw119n3RL/AMDQkH8Kf1DLqnuwnr63D+0c2o6zhp6W&#10;P1w8FfErwv8AEOy+1eHNcstYjU5YWsqu6f7y8FfxFdT1GMV+H+h+INV8L6nHqOj6hcaZqEPMVxaS&#10;lGGD0yOR9DX3J+zN+3NJrl9ZeF/iC6Q3c7CK11tQESVz0SUDoeg3fnXl4vKp4dc1N3R7OCz2niGq&#10;dZWZ9vKAOlKFAqOFxIiuuCrcgqcg0skixgliAB3z04714OrPqPdS8h9c94r8eeHfA9qbrXtbstHg&#10;xndeTrFu+meT+FfH37Sn7dcmj6heeHPh1LFJcxOYrnWmUOsbD7whU8MQcgk9CDXxB4i8S6t4r1KX&#10;Uta1O51S9k+Z7i8mMrEf57dunavewuUTrQ56jtE+Xx2e0sNLkpq8j9LvEv7fnwr0B2jtr6/16RSR&#10;/wAS60bafoZCo/WuQl/4KUeDEbbH4W11lz1YwA/kJCP1r4d8L/CXxr43RH0Pwrq2pQt0mt7ORox/&#10;wIgJ+RrvLf8AYy+MV2nmL4OljGMgS3cCk/hv4r01l2X09Kk9fWx4qzTNKy5qUNPS59b6R/wUa+HN&#10;86peaVr2mljy7QRyIv8A3w5b9K9g8C/tIfDf4iOkOj+K7GS7b5RaXTGCU+wRwCfwr8ztf/Zh+K3h&#10;yMve+BtWkRRn/Q4vtOB6nyif1rza90+4024kgu7eW1uo/laOZTDIvfoeRSeVYStrRnr63KjnmOw7&#10;tXp3XpY/ceMq6ZHP4k1Io+UYr8ofgn+1/wCN/hDdQW9xev4h8OqQr6bevllT1hk/gYeh+U9+a/Sj&#10;4U/FbQfi/wCFYNd0C68+3dvLmic4lt5B1Rx6+/Qg5FeBi8BVwb95adz6nA5nRxq93SXY7amHBLAj&#10;NPU5RSeM81z/AI28Z6T4B8P32ua3epYadaJvkmc/oo/iY9hXnpOTSir3PYlOMY80tDxn9qv9n6b4&#10;naLa+KfCsjaX8RfDh+1aTfwELJJtyxgLHs3OD2Y+hasf4Xftv+CNW+F9jq3jLVIdA8RQb7bUdM8t&#10;3k8+PG9o0UE7CeRnGM47V8v/AB6/ba8V/Ey7udN8M3E3hjwyXKj7O2Lq6T1ZhyueThegIBr5rkcz&#10;yMWw7uc5Yglmz3xyTX0WFyOTXtKsrJ9D5nGcULk+r0Y8zX2v0P0e1v8A4KN/D6xmePT9J1zVGUkb&#10;vKjjRvcEuTj6isJf+CmHh4N/yJeqbM9RdxE/lXyR4X/Zr+J3i+COXTfBeqmJ1DJLewC3Rge4MhAx&#10;+NdhH+w18ZWg8z/hGYlfskmpWhP6SH+dd31HLaek56+tjw45lnE/epw09Ln1Lov/AAUc+Hl+6rqO&#10;ka5pOTgymJJUX8Vfd/47Xtfw/wD2gPAXxOZYvD/iayvLs8/ZXk8q4/CN8Mfyr8xfE37MfxR8HxPL&#10;qHgnUxEoyZbVBdqo7kmEnH415r+/sbgN+8t7iJ8DDFXVh9ec0nlODrq9Gdn63LWd4zDu2Ihp6WP3&#10;KHKjr+NOUfLwK/OD9mv9t3WPB2pWmg+PLx9W8PSsI49Unb/SLM5wN3/PSP8A9Br9GNOvrfUbC3u7&#10;WVJ7adBJFLGcq6nkEHuCOc183isHVwc+SovmfX4LH0cfDnpP5E4GDTThmNMmcRndn8SeBxXxp+0Z&#10;+3jF4Wu7vw78PRDf6lExiudXlXfBAw6hF/jcHIyflBBBrOjhp4iXJTV2aYnF0MJHmqM+utd8SaX4&#10;atXu9V1C1060UZaa7mWJV/E15D4k/bR+Enhl3Q+KE1KVOCmnwvNn6MBtP4Gvy/8AF/jrxF4+1Jr/&#10;AMR6zeaxdHJV7yRpBGD2VBwv0HHpWt4U+CXjzxyiyaF4T1bULdulwtu6Rf8AfxgFP58dK+jWT0qU&#10;U8ROx8jPiCvVly4alfzPvWb/AIKM/C+Btq2PiGZc/eSyjA/WTNaWlf8ABQT4U6iwWabVtNXOC93Z&#10;cD/vhmr45tP2IPjLdR7h4VhhBHHm6lbAn8N9Zmu/shfF3w7AZbnwZd3KLz/oU0VyT+EbE/pTWAy1&#10;6KpqT/aWax+KlofpZ4L/AGgPh74/dYtA8Wade3L8rbNL5Up/4A4DfpXocfMYJ+bPc1+HWqaPqHh2&#10;+e01GxutOvE5aC7jkt5B34BAI/Kvavgx+2J47+E00EFxfS+JvD6kCTT79y7on/TKU8qw9D8tc9bJ&#10;pKLnRldHVh+Io3VPEQ5T9W+BSYHNcR8Jvi74f+MXhWLXNBufMiJ2TwS/LJbyf3XX14yOxGCK7OVg&#10;uScg/wB4jgdef5185KMqbcZdD7CE41IqUR5ZEABpQ27kDrX57fFH44fDz42fH+bTPEvxCu9P+GWn&#10;aSrW6abeSW8N1fl1yJDHy21T0PpX234C8beGfEUd/pPh7UUvToUi2NzFGSxgYKMKSeeBisI1VLc9&#10;TEYKeGjGU1q1c68ttHzdKEYMoK9K8K/aF/aG8B+BND8S+F9W8S2+neI5tJnMFmwcO5eJwmCFI61w&#10;X7LH7SvgDTvgB4fsNU8VwnU9C0hZtVWXezwDzQpLZXoWkjH/AAMU/aR5uQSwVeVD26hpex9Z49s1&#10;Gx544rMfXrCHQn1hrpF04W5uvtBU7fK27vM4Gfu81wWoftKfDTSdH0LVb/xhY2Wma3HcSafdXBdE&#10;nEP+tIZhj5ff8KvmiccaNSppGLv5Hp+TUiNhea8m8M/tOfDLxho+q6rp3i+xbTtJ2fbrmbdDHBvz&#10;tBZsBunbNN8E/tRfC74h6+uj6F4y06+1KTmO2JaJpT/0z3gBj9KHJPY0eGrRTbi16nrmc05elRrk&#10;LzT0+6KpGCXVjq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53z1opB0pa+UP&#10;6IfxBRRRSYmTQdKdTYOlOpG0QooooLCv1U/4Jg/8m+X3/Yeuf/RMNflXX6qf8EwP+Te7/wD7D1x/&#10;6JhruwX8T5Hx3FX+4L/EvyZ9gr3pU+6KRe9Kn3RXvvc/H10HUUUUDCuB+PH/ACRnx1/2BLz/ANEt&#10;XfVwHx4/5I147/7Al3/6JataX8SPqc2J/gT9D8aOw+gr6X/ZN/ZMf4zSf8JL4gea18KwSmONIjiS&#10;9ccMoP8ACg6E+ua+ZmGVKhhllwQ3ReOG/Ov2X+A2hQeHfg34NsbaNYo00uByq9N7oHc/izMfxr7X&#10;NMVPD0oxhuz85yXCU8VXk6iulqbfgvwJoHgHSItN8P6RbaTZoABFax7QQPU9/r3rpE+7x0prAHjN&#10;OQYUd6+FvJu8j9NUVHSKsh1V54llJDAEHqCAQR6VYpjcMeaNeg2k90fNnx//AGMvCvxRsLm/0S0g&#10;8PeJCCY57ZAsU5xnbIBwMn+LtX5peJvDepeENfv9E1a3ay1Kzka3uIvRhzkepPUHuCK/b04bPNfm&#10;x/wUS0G10z426ZfwIEn1HS4pJyOrMjsit+CqB+FfUZPjJqp7CezPjM+wMIQ+swjZn0v+w58Xbj4o&#10;fCf7BqU5m1fQZFs5JWHLxMuYmPvt3J/wGs79vP4y3Pw8+GttoOlym31bxCXjaQHmO2QAzfmCE/4F&#10;XiX/AATV1GWPx/4qsi5MEulxTMT3dZAP5PWT/wAFG9Tlm+Nmk25b91a6LGV+rSS7v0rOOEh/afs3&#10;01CWOmsp51u9D5s8H+ENU8d+JrHQNGt3utRvZhFEhOSBn7zH+FRX6U/Az9i7wh8MbK3vtXtYvEfi&#10;P7zXN3GHhgb0jj6cccnnjNfPv/BNzw7aXnxB8T6tJGs1xp+npBbs/wDCJXOcfhGP++q/RFeVyDkd&#10;RVZxjKiquhHZBkeX03SWIqq8mRwrHFGqKgVV4AHAH4VMoyvFJzXP+JPGFn4au7GC4b5rp9mf7i/3&#10;q+XlLlV2fZJJ6JHQlAT0zXE/Ef4P+E/inp72fiXQ7TUlIwk7oBPEMdUk+8v4Gu1jcNErKcqRkH1H&#10;rSFuW9sVUZyj70dyZ04zi1LY/Kj9qD9ly/8AgHqMd/Yzy6l4WvJdkNzIAHtnP/LOTHXjoe4981V/&#10;ZE+Mtz8Jvizp8M87LoOtSrY3sTthFBO2OU/7pb8i1foh+0z4ctPE3wH8dWt7EJoodJnukB7SRRtK&#10;h/76Ra/IFJWilEiECSP5gV6788/yr7XA1/r+GlTr7n5zmWGWV4yE6Gz1P3MVlfDYweuG+vH61+bH&#10;7evxquPGXxDPg2ynK6JoDAT4bAmutoy//AMkfjX6HeFb5tT8JaReud0k9pFLk/3mQH+tfjB4v1uX&#10;xB4r1rVpm8yW8vJbpvfLs39a8zJqEZ15Tl9k9rPsVOOGhTjvM9C/Z4/Z81n4+eJ3tLNjp+j2RDXu&#10;oEcQA8bE/vSY6egr7l8Y/sb+CY/gh4g8I+HtHij1i5sz5GpzYNy1wmGjJk7ZYAH2Y1sfsSeFbPwx&#10;+zz4elt0X7RqQlvrmUdZHaRgPyQKPwr3YqFLEnvn8BXJmWMqYmpKmtjuybA0sFShXj8e/wCp4V+x&#10;d8T3+JvwD0N7586xo27Sb8N1EkXCk+5j2H8a98iAMYwMDoBXyB8AY2+Ff7YHxa+H4LLp+tJF4isV&#10;PQkj95+bSt/37r7AhAEagHI7GvDpy5lZ7rQ+0zGnGGJlKHwztJfMCuT2wOuR1rxz42fszeDvjTp8&#10;/wBvsEsNbxiDV7WMLNG2ONx/jXp8p49Oa9mqJjtZieldEJypyUo7nj1aUK0eSauj8dvFX7PnjTw5&#10;8T5PAiaPNqesHDwfZEYpPCScTZ/hQg4JPAIIPINfpd+zJ8PfFHwx+E2m6B4q1KLUL233GKODJFrG&#10;TkQ7z97BOM9PTivVTawG4NwYkE5XaJcc49KliGEA9PavRxWYVMZBRmePgspp4GpKpB79Djvix4L1&#10;H4geAda0DS9ZfQLy/h8lb+GPc0eTzx6EcZr8ufGX7L/xE8GeObDwzNokl5PfzGCxu7Y7recY4Bk/&#10;gZRyw9K/XrGKY8YY5IqcHjquCTjE1x2WU8e05Ox82/AX9i/wp8L7C1vtctofEnibaGe5uog0ML9x&#10;EnTA9TycZr6Ut0WKFUVQirwFHQCmhRjg1JH9wc59646tadeXPNnfh8NSwsFTpLQdUbbcnIzUlMON&#10;x5rE6X6HI+Pvht4Z+JelvpviPRbXVbZgQpnjDNGfVW+8p9xX5v8A7U37K1z8Cr6PV9Kklv8Awldv&#10;sWWUBpbRz0RgPvA84friv1OIya81/aK8O2vij4JeNrG8iEkZ0q4lUEZ2siF1b8GVa9DBYyphqij0&#10;Z4uZZfQxNNyas1qfm7+yh8X7n4R/FvS5JJiuiapKlhqMRb5QpOEm/wCAMfyDV+sgUSw7cAq45DDI&#10;x6Gvw0LuMsjDzMZXAxlhk/1r9s/AuptrPgfQdRfl7qwgnb6sik/zr1s8opVI1OrR43DtVulOk9kf&#10;MfhLwholx+3b44sZNH097RPC1tKsElsjR7/MjO/HY5rof2TkX/hZvx7UDCDxYwxx/cPp2rrND+FG&#10;s6T+1N4o+Icklq2iX+hQabFGsjGYSq0Z5XGAvynvXEaz8Hvi38M/iX4r8TfCm+0DUdL8UXCXl7o/&#10;iMyL5FwB8zxOmDhvQkde/WvkJRaV0r6n6nKtCtz03JK8IrX5HEfEnSrfVf2rvit9qtYbr7P8N5Jo&#10;hNErhHBX5hno1ZWqaDptp/wTQk1K1sbSG/m0ODzbmKFBI5+1p1ccn+mK7z4Xfs+/Eq4+Lfivxn8S&#10;9Q0a4i8R+Hn0doNGZ1+zBnQ7VBXnCLjJPWoPDX7OXxNk+GWr/B/xPqeh3fw8fTpbew1WzSRNSifz&#10;VkiVkPyMqkck81LjJty5TsVenGUabqxtGUL+lrHumq/N8A7v1Hhx885/5dq+I/AnhbS/G2k/sfaP&#10;rNlFqGnTr4haW3uFLxsUKyJlTx95Vr2a58C/tP3Hg2XwQdR8D/2a1mbEa8wnF3JFtK/dBKqSPQVb&#10;+HX7MXizwvcfs/td3OnOvgRNWGp7JSfMN0uIjHlM/X3okpOcdLaGNCpTwtKc/aJtyurdrSX6oxf2&#10;57bw14P/AOFTfbtOtbXww3ieF9Utba2XZPDGoO141B8wbS42453Vxvxa8deB/j9D4b8L/CDwlcy+&#10;KLXUrWe11u00Y2UGlxowLO0hVSvy5GMd6+l/2kfgrqXxi0LQZ9C1aLRvFHh3UU1fSrq5j82AyqMb&#10;ZF7qcr0rh9B8LftHeI9c0e31vW/CPhPRLO4Wa7udBgkuLi9QdY9s3CBuvHrTcXfUmjXpqhCUneUL&#10;9e/5n0vaRFIIQRggY+lWohtjApsX+qUEnI9cZ/SpB0rqWx831b7i0UUUD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54HAViBSVZYBhhulR+Sv8ADXyaP6MlF9CKlUbjipPJH8XWpEAV&#10;QB0oYlTk9wRdqgUh606kYhRlulI6E+VWEoqI3EYPyqxPqKQXSlsFSp9TQZ+0syav1V/4Jg/8m9X3&#10;/Yeuf/RUNflWjBlBByPWv1V/4Jhf8m933/YeuP8A0VDXdgv4nyPj+KtcAn/eX5M+vj1FOT7opp6i&#10;nJ90V773Px/sOooooGFcF8eP+SL+O/8AsCXn/olq72uC+PH/ACRfx3/2BLz/ANEtV0/jj6r8znxH&#10;8KXo/wAj8ZD1/wCA/wCFftf8Lf8Akm3hb/sF2v8A6KWvxRPX/gI/pX7XfC3/AJJt4W/7Bdr/AOil&#10;r6vPdqfqz4rhr+JU9EdTTT1p1Jn5sV8jex96NJxTl5FeX/Hz44af8BfCVt4i1OxudRt59Qg09YLX&#10;buDSZO7nsAhr0y1l863jk5G4ZwetF7lOnKK5nsSetfnL/wAFJv8Akq/hn/sDj/0e9fo161+cv/BS&#10;b/kq/hn/ALA4/wDR717OUf75H5/kfOZ9/uMvVB/wTa/5Kx4k/wCwQf8A0elYv/BRL/kvFp/2B7b/&#10;ANGS1tf8E2v+SseJP+wQf/R6Vi/8FEv+S8Wn/YHtv/Rkte1T/wCRq/8ACj5eX/ImX+Jnaf8ABM3/&#10;AJGHxr/17W3/AKFJX36OlfAX/BM3/kYfGv8A17W3/oUlffobFeFmv+9yPqMi/wBxiQX15Fp9rLcz&#10;MEhiUu7egr508Ua9J4k1m5u5SwDDZGo7J2P9a9B+MXify0j0eBsGT57pvRP4V/E15SK+SxVa75D7&#10;LDU7R5j2v4WeLP7Y0r7DO2bu1XC56unb/Cu8/hr5o0HWpvD+rwX0J5j++v8AeTPK19GaVqEWq6dB&#10;dwHMUqhh7eo/DpXVhanNGxzYinyNs5D48/8AJFPH/wD2AL7/ANJ3r8ZR2+h/mK/Zn48f8kT8f/8A&#10;YAvv/Sd6/Gb+EfQ/zFfcZKr0qiPzriP+PTP2v+H4B+Hnhz3062/9AWvxy+IHh6Twx488Q6NOm2Wy&#10;1G4tSn+yrnBr9jvh0ceAfDXT/kHQdfXy1r4Y/b6+A13pHiNviHpFs8ul3iLFqSxDd5EwAVZCOykA&#10;A+9c+U14U8TKE+p151hZ1sJTqQ6K57N+wR8VLLxZ8JIPC8twg1rQmkRos/O8LuzpKPb5yn/Aa+o0&#10;I2jAxxxX4j+F/Fus+CNbh1fQdRm0rUrdhsmgbkDup/vD/Zr6++Hf/BR6+sreO18aeHFvtuAb/TJB&#10;G59zE3BP4rV47K6jrOdJXTFlmd0fZxpV5WPQv2gQPBX7aHwW8U7tkWrxXGhzn1yCE/8AHrha+uEU&#10;hQCMmvhf4sfHX4WfH6/8A348XS+EdR8Na5Dqm7UtNkk8yNWBKZj4XlV5r6h0L9oX4a68imy8b6C7&#10;PyqPqEcbnPsxB/SvnFhq9Ny5o21PtKuY4XFUaLhUu0mvxPSfw/Wnr0qhYarZ6tbiezuYbuI8h4ZA&#10;6n8RkVfUggYORUvTRmcWnqncWiiikWFNIBPSnVR1K/g0u3nurqdLe3iUu8srbUQAfeY9hRZvRITa&#10;Su3YtlR6UnT6V8k/Fj/goN4U8J3E9j4Vs28VXoJQ3Pm+VaIw75wSwz6Yr5h8YftxfFfxTJJ5Orwa&#10;Dbk8QaVbBWx/vyEt+X4V61HK8TWV7WR4OJzvC4d8t7s/VNpADyf0pPNT15+lfjBqXxj8ea4WN540&#10;1253HJVtQlC/987hisg+NPERbP8Abmpkjpi8lyP1Nd6ySdvemeVLiOP2YXP21L5964/4xHPwo8Y9&#10;saPd/wDol6/I3T/iz450g5s/GWv2q5z+61GXH4jcK6mP9qT4pppV5pk/i67vrC7ge3mgvI4596MN&#10;v3pAT/F2NH9i1YtSUrg+IaU4uDha6f5HlPXH0r9ovhUA/wAMPB4OCP7ItP8A0Slfi4vAQeigccf0&#10;FftL8KePhh4Pz/0CLX/0SlbZ6rRhF9jl4cs5VH0aX5ny/wDAX9oDwz8PfFfxlj8c+MYNPYeM7xLK&#10;31C43SLCHPCJ12A/3fSvqXwp8RPDXjfQ/wC2dB1yw1XS1ypu7SZXjQgZOT24/Kvlv9ln4XeE/F3x&#10;K+Omra54f07WL+Hxpe2sct/brPsj8xm2gPwPmJPFeSftAaTb/C/xT8f9F8KodB0q50DTLmSys8xR&#10;iV540cqo4UFWYEDqXPrXxMZypxu9j9jnhKWNruFNtSST9dFovvPtW0/aZ+Ft5riaRH490KTUZJBG&#10;kH2xcu3op7n+tdH44+JXhX4dWcV94k1/TtEtZc7HvrlYw4/2R/FXxJ4y+If7NupfBuTwj4V0Cx1/&#10;xXd6d9ksLfS9Gf7W10UwjiTZ/f5J3Gum1iXw/wCFR8MdD8R/Du4+KHxltfDsUb6SWEkVtCOrzeYT&#10;GhB43FSRiqjVu7mc8thTktJRavpLfZ6+h9Z+Bvip4P8AiZBJJ4Y8SadryxffWzuVdk5/iA5WvlLw&#10;H8V7Xw5+z/8AGe48R+KXs76fxJrdhpU19csJTJ5Q8uKEt39MVjeEm1Ow/bL+HEk/w0T4WSajY6lD&#10;cQWV5FPFqSrblxuEIAG1lU8itP4T6Bpet/s4fHyXUbCzvWtfEniG4tzcxLKI38lf3i56N/tdqlTc&#10;pWXn+RUcNTw0eWWzcH+Jy/jf45aVqv7G3g3TdH8apN4qsX05tTjgvW+0xrv2uJH6hcsM5/livrHQ&#10;v2n/AIW67rseiWfjnR5tTc7EhN0Ms44wrH5WP07+9fJnxN8HaBafsF+BL2DRrO3ur99KivLmG3VJ&#10;rhGc5DOvzEHHevdv2h/gJ4A039nnxY1n4S0mxuNL0ma5tbq0s445oZY03qwkHIOV59aiHOnddkb4&#10;qnhKnudXOa/I+l42DIrAg5GcjvUicKK88/Z/1G41X4I+A7y6laa5m0OyklkY5LMYFJJP1r0RRgAV&#10;2RfMrs+YqQ9nNwfQWiiiqICiiigAooooAKKKKACiiigAooooAKKKKACiiigAooooAKKKKACiiigA&#10;ooooAKKKKACiiigAooooAKKKKACiiigAooooAKKKKACiiigAooooAKKKKACiiigAooooAKKKKACi&#10;iigAooooAKKKKACiiigAooooAKKKKACiiigAooooAKKKKACiiigAooooAKKKKACiiigAooooAKKK&#10;KACiiigAooooAKKKKACiiigAooooAKKKKACiiigAooooAKKKKACiiigAooooAKKKKAP55z1ooJya&#10;K+SP6QCiiigQvRM+lUJp2kYn+GrNy+yI+9VD1qo7mFWd3YQdKWiirOccjlCMdO9frD/wS+cP+z1e&#10;svQ69c/+ioa/Jyv1e/4Jb/8AJu+of9h+5/8ARMNduE/ifI+U4lnfApf3l+TPsgdqUdKRegpR0r2z&#10;8pFooooGFcF8eP8Aki/jv/sCXn/olq72uC+PH/JF/Hf/AGBLz/0S1XT+OPqvzOfEfwpej/I/GQ9f&#10;+A/4V+1/wt/5Jt4W/wCwXa/+ilr8UD1/4D/hX7X/AAt/5Jt4W/7Bdr/6KWvq892p+rPiuGv4lT0R&#10;1NRSDLCpaiLYkNfJI+8fbufK3/BSCze4/Z8juV+7Z61aTP8AT50/m619Q6TeJqOmWl1H/q54lkX6&#10;EZFeJ/treHD4p/Zm8e2iJvmgsxeIvvE6yH9FNdh+zn4lXxh8CvAmsB/Me50e2Mjf9NAgVx+DBhWH&#10;/L35HqSXNgIS7TkvwR6Qehr85f8AgpN/yVfwz/2Bx/6Pev0Z7Gvzm/4KTf8AJV/DP/YHH/o969/K&#10;P98j8/yPis+/3KXqg/4Jtf8AJWPEn/YIP/o9Kxf+CiX/ACXi0/7A9t/6Mlra/wCCbX/JWPEn/YIP&#10;/o9Kxf8Agol/yXi0/wCwPbf+jJa9un/yNX/hR8xL/kTL/Eztf+CZv/IxeNv+vS2/9Ckr7p17WofD&#10;+kz3s5+WNTtX+83Zfzr4V/4JnEf8JF43z1+yWo+g3y19KfFbxONT1QaZE+bW2yZR/eftXzOdVPZ4&#10;ibPsOH4c+DgjidQv5tTvZrq4OZ5WLP7H0/DpVeg0V8Z8T5j7hR5VYK9H+Enir7HdNpFy2IpjugPo&#10;3cV5xTkmkt5FlhOyZPmjf0Na0p8kkzOrDnptHtXx3/5In4+/7AN//wCk71+Mx6j6H+a1+vPxA8TJ&#10;4m/Z18dzn/XpoF8kyejC3f8An1r8hj1HOeD/ADWv0nInzUps/JuJo8tWC/rc/bD4e/8AIg+G/wDs&#10;G2//AKLWtfUbC31SymtLuCO4tplKSxSpvWRT1UjuKyfh5/yIPhv/ALBtv/6LWuiT7vXH4V8zPSba&#10;7n3FNJwSa6I+N/i//wAE89G8SXU+oeCNRHh25lJZtPuF8y0YnsGHzRj6A18x+Lf2Nfi14PkcN4Zf&#10;VrdTgXGlTLMMeygl/wAxX6yn60nf1r1aGbYmguXdHh4jI8JiJczVmfiTrfgfxL4bl8vVfD+p6Y/r&#10;c2UkX5kgH9KxMY4xgjtkn+dfufLbRzoVdAwPUNyDXMa38L/CHiHf/afhjSNQY8brmxjc/mVNelDP&#10;ZP4oHjz4b/kmfjFpmrX+i3S3OnXs9jcKciW2lMbD8RzXrvgT9sH4p+BZECeJZdbtQebXV1NyGHoG&#10;/wBYPwK/jX3l4o/Yq+E3itWJ8NLpdwek2lyvBt+i52f+O180/GP/AIJ56r4ZsLjU/A2qvrsEQLtp&#10;t6qi6299jqAG/wB3AzXXHMMDi2o1Y2OKplmY4Fc1GV7HuHwD/bc8N/Fm+g0PW4l8MeIpTtiieTfb&#10;XJ/uo5xhj/cP5npX01CN8QPrX4bTwz2F08UiyWlxE5QqRiSN1PUDswIxj2r9QP2K/jXcfFv4aPZ6&#10;pLv1vQ3W0ncnmWNsmKQ++AVPupry8yy5Yde2pbHs5TmzxUvYVtz3/V9StdDsLnUb2dLa0to2lllc&#10;4CIByx/Cvy4/af8A2o9U+NOuXGl6bcS2Hg22lKQ2yPtN5jpK/qM5I9iK+lv+CiPxSufDPgPS/Cdg&#10;7Jda9I73AXr5EYB2H/eYj/vmvhr4U/Dm++Knj7SPC+nOyPeT+XJcL0hhH35R/tAc10ZXhoRpvFVe&#10;hyZzjqlSssJR9DQ+EfwQ8WfGrVzY+HLAyxRMBPfT/JbwD/ab1x2Hzelfbfw6/wCCd3g3RLeGbxVf&#10;3XiS9xloY28i2U56AIAxH+8ea+kPhz8PNF+F/hex0DQbVLSytlCAKvzOcclj3J5rqowCgrixebV6&#10;8vcdkengcjw2HinUV5M800L9nX4Z+HoVFl4H0NCvAeWySVz9WYEn8TXSL8NPCQi2Dwxo2z+79gix&#10;/wCg107LzQMDvzXjSnUlrKR78KFKmrRiefat8Bvh3rKMLvwToExPRv7Oj3fmACPzrxb4yfsafDC3&#10;8EeItb0/RZdGvbCwnu4TZXMgUtHGW5UkjtX1X171xnxl/wCSUeMvbR7v/wBEvW1GvWhNJSOXEYah&#10;KnJyh0f5H4u4ww7nFftH8LkH/Cr/AAkQPnOkWfQ4P+qX/wCvX4ujoPp/jX7RfCr5fhh4SPU/2RZ8&#10;AZJzCo/CvpM8+Gnc+T4a+ObjHRWPO/2c/hVr/wANvEPxUvdYjgjt/EXii41axMEnmEwSMdu4djjF&#10;cT8Uv2YNZ+KPxN+KFzdTQadoHiLQLPT7K8VxI6XEMiPll6gZQV7bq/xy+Hvh8THUvGmhWXk3DWsg&#10;n1GNSky/eUgtnIrVtfiL4Y1DwvL4lttf02bQY18xtTiu0NuoHq+cDrXxnJGasfp0K+IpT9rBWvp+&#10;X+R806dpH7TenaTH4bstH8EabKiLanxRFKzkIowJTCeS3b6itPxt8J/ir4J+KFj8SvBI0vxbrV1o&#10;0ek67YX8n2X7SyAfvYmPCDI6V7Xb/HT4e3et2miW/jTQrjVrnC29lFqELTSEjICqGzkggj2NGtfH&#10;H4f+GdXbStV8baFpuoq21rW6v445Qx6LtLZzyKXs4vQ3+tYhT5lSvprpe99D5wk8E/tA+N/jH4K+&#10;I2reHPDWkHw88ttHon9o+ZIIZ0Mc8zMq4YhSdq7hzXW/CT4KeM/Cdx8UfA2s29hL4F8SXF9f2ms2&#10;9wTdBrnavlNEQPuoCT7jqep1v2uvj3B8M/g9qVx4e1/T7bxXfpCmmB5Y/M2SSBGmVT95VG459q1v&#10;2ebHw94O8KaxqkPxVvfH0TskuoajquqxXENmwUZVSoHlKc5wSetS1Hnsbyq1vq/tFDlV0krW1XU8&#10;I134B/G/UPhJY/DC60/w7qGiaRc20lhrMN00Us0MUwZQ6HjO0kfhX1b8ZvCV/wCN/g/4r8P6XHE2&#10;o6jpc1tbpKwCb3TauSKm8MfGTwJ4y1F9N0Hxdoms3yA5tbDUIpnGDjkKT6VY8XfFfwd8PWiXxP4l&#10;0rQZJhlBqF4luXHsGIzWkVFanFWxGIqTjFw1TbF+Dfhq98HfCzwloWpBBf6bpNrZ3AjbcvmRxKrY&#10;P1BrsOnTvWDoXjbQPE+inVtJ1mx1HSwCftlrOrxADqd2ccYP5Vz2jfHr4ea7ri6Lp/jjQNQ1VmKr&#10;aQajFJISDgjAPWrulscco1JuUmjvycPQowOleQadpE6ftG6xqn/CefaoG0aOIeDVnLNbHev+k7C+&#10;MH12jrXRzfHb4d2utNo0/jjw9Hqgk8r7I+qQrLu/u7dwOfbFHMuo5UZXVld2O+Az2o+grl/EfxD8&#10;NeEPsn9t67p+lNeK7WovLpIPPCKGbYWbBwDms/wl8ZPA/jm/ksfDvi3RdbvEBZoLC+imfA6khSaO&#10;aJEaVRx5uU7gZxTWIGc8VyPiv4q+DvAc0cPiTxTpGhyyjMceo30duzD2DMDXnf7TnjxZv2ZfGGv+&#10;FNcUslkHttS0y6BKHzFGUkQnB7Ucy6FU6U6jSatd2Pc+OPSlBB7V5x4F8Z6foPwc8La34l1iGzgO&#10;kWklxfalcbAzmFSWdn7k881p+DPi54N+IU7xeG/FOka9NGNzR6feRzlR7heRTTu7ClRmm7dDtgc8&#10;UtRKcqD0/HNSLyKZjs7MWiiigYUUUUAFFFFABRRRQAUUUUAFFFFABRRRQAUUUUAFFFFABRRRQAUU&#10;UUAFFFFABRRRQAUUUUAFFFFABRRRQAUUUUAFFFFABRRRQAUUUUAFFFFABRRRQAUUUUAFFFFABRRR&#10;QAUUUUAFFFFABRRRQAUUUUAFFFFABRRRQAUUUUAFFFFABRRRQAUUUUAFFFFABRRRQAUUUUAFFFFA&#10;BRRRQAUUUUAFFFFABRRRQAUUUUAFFFFABRRRQAUUUUAfzzkYNFB60V8kf0gFFFFArXIrlN8R9qqH&#10;rWj/AAfWqEsLIx/u1UdzCrGzG0Ug6UtWYWuFfq//AMEtv+Td7/8A7D9x/wCioa/KJIzKQF7da/WH&#10;/gl+oX9nq8A/6D1z/wCioa7cJ/EPlOJY2wS/xL8mfYJ6inJ90UDtSjpXt9T8o7C0UUUDCuB+O/Hw&#10;Z8d++iXn/olq76uV+JXh648X+BfEeg2siRXOpafNaRvKSEDSIV5xz3q6dlNN9DGsnKnKKWrT/I/F&#10;E/0/wr9sPhd/yTfwt/2C7X/0UtfAg/4Jw+PkUj+39AUdQQ02M8A5+U81+hPgvSJdA8I6Lpk7K81l&#10;ZxWzshJBZECkjIBxxX0ObYmliI0/Zyu0fK5Dg62GlUdaNrpG1UTrkt+FS00nGa+bPsNtTH8VaND4&#10;h8O6ppd0oe0vbZ7eVe5VwVb9DXzT/wAE/Neubb4Ya38P9SONT8G6zdaVLG33vLLllY/8D80fQV9V&#10;SKrNk8dMke3Svjy9ZPgF+3JDckG38L/Eq0W3fB/dJfoMDPuSVH/besKnuyUz1MK1Uo1KD/xL1X/A&#10;Z9hpjHA561+dX/BSUY+Knhkf9Qcf+j3r9FIWDqGGORnjpX52f8FJ+fit4Z/7A4/9HvXvZV/vcX5P&#10;8j4jPE1gpc2+n5if8E2v+SseJP8AsEH/ANHpWL/wUS/5Lxaf9ge2/wDRktbX/BNr/krHiT/sEH/0&#10;elQ/8FHdFktfi54f1Ip/o17pIi3f7SSsH/8AHXWvag7Zr8kfOSi5ZPp0kzc/4JrRmbWvHSK5jLWd&#10;uodeqfNLX143wXsZ3aRtRumZ2LEkKeSa+H/+CePjuy8OfFHVtCvJVhfW7ILbO/8AFNExYIP+As5/&#10;4DX6SoAF68V4Wc0oyxcuY+nyCu/qceXc85/4UlYf9BC5/wC+Vo/4UlYf9BC5/wC+Vr0jA9aMD1rw&#10;vYUj6T29Tueb/wDCkrD/AKCFz/3ytB+ClgP+X+5/75WvSMD1pDQqNIPb1OrPF/iZ4Dh8K/B74iTW&#10;95PKsnh6+Vonxg/uH9K/JYAjg4zjt/wKv1s/a08cWfgf4E+KXumUyanaPpdtFnmSSZTGfyUlv+A1&#10;+TNlZyardQ20Q3z3LrGqn+JmI5r7XJIKnQqS6H57xFP2mLpx6n7TfDr5fAHhv/sHW/8A6LWukHTp&#10;XOWlzZeCvBlvNqd1FY2em2iefcTPtSMKoBJPpxXx/wDFD/goha2XieztPBenLf6RBcq99qF0hDXE&#10;YIykKDn5ugY9a+ep4eriZT9mtj6qWLo4WnTU+uh9xinjpWL4S8U6f4y8NadrWlXKXmn30ImhmRgQ&#10;Qexx0IOQR2II7VtLyK5LNaPc9GMlJXWwtFFFBQVC+Nxz25BHPapqhfG8/wBD3pO9tAPzX/4KFfD6&#10;x8J/FXTdas4Ft4tdsy06oMB5YztY4/3WWrn/AATf1eW0+L+uWBf9zeaQ0jr/ANNElj2/o8lVv+Ch&#10;nj+z8U/FPTNEspVnXQrMi4dDkLLKdzJ/3wqVe/4Jv6HPd/FXX9WKEW9jpRhY/wDTSSRcD8kkr7WT&#10;ayr3+x+dQSecL2O1zK/4KJ6lJefHGxtycQ2+iQAf8CkkP9a3v+CbegwXnxD8V6owDT2VhHCh9BK7&#10;Z/8ARVR/8FIvDL6f8TvDevbf9HvdN+ybv9qKRi3/AI7Ktc7/AME/fHsPhP4xT6LdybYNeszboc/L&#10;56fMgPvjeB/vUo+/llqfYl2hm7c+5+m6Nlc96cOabFzGDnOR19afXxS0Vmfo/UKKKKoArivjN/yS&#10;nxj/ANge7/8ARL12teb/ALQ+u2fh/wCC3ja8vJFSIaTcRcnq7oVVfxZlq4fHH1X5mFd2pT9H+R+O&#10;PXH0/wAa/aP4WHd8L/CXto9r/wCiFr8XGPQ8c88HOOvFftL8Kv8Akl3hL20e0/8ARC19Xn3ww+Z8&#10;Vw2+Z1F6Hyx+zT8EvBPj34ifHDXvEvhvTvEF7D421Cyi/tO3S4jjjWQvwjcA5c89a4D4ieGtP+HH&#10;ir9pTwn4dt10zw63ha31A6fEW8qOc7AXRf4R878Dj04rd+C/iT4seGviD8Z5vA/hPTPF+hS+NtSS&#10;e2n1BbS4huA5JcM3y7CuwEda6i6/Z9+JHjHwn8X/ABT4ot9Nh8deMdIi06y0TTJsxW0cYxtaV+7Y&#10;wT0444r4OcVJNR3P2yNSVGq5Vamlo2XneP8AwTpvhd8EfA3gn9mrS/E2l+F9Mt/EEfhkaomrSWyS&#10;XaXJtPM80TN8w+b0rP8A2Wf2cvhv4r/Z28Mat4g8Habrer6zZPcX+o6hAJbiSRy24iR/mXnpt9q9&#10;x8HeB7mH4FaN4Q1T/QrsaBDpVz5ZD+VILcRuQRwSDmvA/AEX7QvwR8FWvgLSfA+g+KrHTEa30zXD&#10;qi26CIklPNjPJYbscdce9aSi4tOSurHnRxFSrGqo1LO6e9tPe/4B8+a34a0mX9jzxdLc6bbXV74e&#10;8YtpOl3l1Cktxa2n2uM+RHIVLKhLvkD1r2z9sHwl4I+Hvh34X6RHpOm+G/BereJI5Nct9Ptltobm&#10;JIwWaXy9pb5R3zmrHiP9lvxjafsqat4Qga11XxhrOuLrd9HA/lQI7zqzhC3JAVQOeuD2r1X9pz4L&#10;698V/DHhi88NtZf8JJ4a1GLU7ez1Ibra62jDQuRwMg9TWfs3dvlsej9cpqtCXtLpTl9rySv5ep82&#10;/GXUvgx4tbwzpPwP0yxn+JEWp28un3XhvT2g8gKwLyTSiMblC5zz3q/rdpo3wy+OvxA1j4x/DHVf&#10;G1tqd8suka9Hp39o2kNpjEcWH4TGAOeeK9R8JRfHm/1rSbOz+HfhD4a6ZHcxtqWoxvFcmeFTlo40&#10;iwV3Djcf076ms3X7Qnw88Z6++l6LpnxL8M385ubHzL1LG4sFIGINrcMBzyOoGeM0lHQlVPZtUOZW&#10;Sf27vV30l0PGfFnhjwJ8RPgX45f4C291cy32oWU+v+GLKSS2lMEeQ8EcT/6vdgtlOGKkU5/Ff7Mf&#10;iDT7Hw54k+Hd78Or4yxpHd3mjPYTrKrAqPtMQ3D5v7/XNdfo3wL+NDT+M/iFb6lo3hD4ia7LaG30&#10;azTzrQwwAZimkP8AE4GM+2Nw3cTfEbSPj/8AHnwhceBtb+H2geF9Pvtkeoa1NqKXSqity0KdQxxx&#10;nP1PWnGL6FRlTl7sZ+7frOz/APtkcf8AGbUn0n41fGq50q7kjMXw3TyLmF8vjKgMG7tjvXrXw8/Z&#10;e+Fupfs86K134J0i4vbzQYrqbUZrdWujK8IYuZfvg7vSsXU/2YNf1n4keNLdm+z+HNR8CweHLXVW&#10;cM/2hFVMtH1wNuaZpF5+0j4V8C2/gO18A+Hb9rGzGmweIzquLdogvlrK0X39xXBwO+aaUk3dXOar&#10;V5qCjSqWas3r0suv6HiXhjw5Y/E/wz+yloviVX1bTrm912CaO5Zm86GF8xo+OCoEYHPpXrP7X3wh&#10;8HfCvw74O8XeD/DeneGPEFj4ksYYLrSYUtmKsx3K23hxx0Na/h39mvxL4Jvv2fLW18vVbfwZNqs+&#10;sXnmKio1ymflVuo3EgY5wOa9C/a4+GWv/FX4d6TpfhuzW9vINctLuSJ5REBFG/zkE+1V7P3W+WxW&#10;IxUZYmCVS8by63+0zxrxbqHwuk+Lvi2Pw78H774w+LJZEOr3MqLNZ2cmB+6Ek/yoSMHCA4ORx0ry&#10;ATvp/hH9pzRbTwzdeB9JGnafcR+GruZX+xzORuI28YONwx2YdK990bwz8Xv2dfGPjM+E/BFp8QvC&#10;/iXU31qN4tQjs7m1ml/1iPu4YDAxjtiuMuPgn8avHer/ABTvfEfhzSNJb4gaMkLG11AP/Z9xbpiB&#10;CD8x3bVBK8fMaxd5Ky7nbSnThz++uT3d59eZdOnUf8YvDl9Pp/wJ8Tax4R1Px58OdL0RP7R0fTEa&#10;WRJ2t02ztCOHQDBOf7tdL8IvEH7O3jX4ueHpfD2iSeCPHGniRrLTv7OfSmuMoysCsf7uTChvlbmt&#10;Gxt/2i9E8L+DdQ0jQ9LtZtCtW0q88J3d2jJeIqRiO6SZejHBGxunWiD4c/Ff45/FrwX4g8c+GNK8&#10;CaH4Uvft8UVveLeXlzKoGE3rwEyFzWtkmu5wyknTs6iStLaV+r6H1unIxx36HNSr90VDEMIq9MCp&#10;U+6K7D5Zbuw6iiigYUUUUAFFFFABRRRQAUUUUAFFFFABRRRQAUUUUAFFFFABRRRQAUUUUAFFFFAB&#10;RRRQAUUUUAFFFFABRRRQAUUUUAFFFFABRRRQAUUUUAFFFFABRRRQAUUUUAFFFFABRRRQAUUUUAFF&#10;FFABRRRQAUUUUAFFFFABRRRQAUUUUAFFFFABRRRQAUUUUAFFFFABRRRQAUUUUAFFFFABRRRQAUUU&#10;UAFFFFABRRRQAUUUUAFFFFABRRRQAUUUUAfz0MQoyelV3u1ViFXPvuxUNxMZm56Co8g9OlfJpXP6&#10;HlWd7ItLec/Mv65qVZo5D8ox7VRoV2jYMOlNxsKNWSeppUOQUwelMjk82PJ7VCx3MTSR0891cY0M&#10;ZY7etCxoDhqdRQzna1uWIxEEG2v1W/4Jhf8AJvd9/wBh64/9FQ1+USNtOa/Vz/gl+279nm9P/Ueu&#10;f/RUNduC/ifI+U4onfAJf3l+TPsEdqUdKQdqUdK997n5ELRRRQMKKKKACiiigAooooAK8I/bA+DE&#10;nxl+FF7b6YpTxPpDDVdHmThvtMY4TPbeDt+pU/w17vVWZR5hO/acjtUyjzKxrSqyozVSO6/E8e/Z&#10;a+NsPxw+FthqdxiPX7HFjq9q3DQ3KDDcf7WNw+tfM/8AwUc8F6vceJfDnieKxkfQYrEWU90g3LFK&#10;ZGYbvTrXW/GXRNV/ZJ+MR+Lvhi1lu/BGuSJb+K9Kh5WBifluV9MEsSexJ/56V9SW1z4a+MPgWKeM&#10;wa34a1i23An5o5Y2H8we/YjHaujA4r6tVU+xGeZdDF0m6Xwz28n1R8K/8E2D/wAXV8SZBGdH7nP/&#10;AC2j5r6e/a++B7fGf4ZyHTYw/iLR2N5YKVz5x24aH/gQ6f7QWuU+AP7Nd38BPjt4gurSQ3fhTUNM&#10;YWU7cPC/mx/um9cDgHuAK+n1HAXBQZ69efeu/GYpSxSxFLZ6nzeX4Plwbw1bdaH4fwT3/hrVEkik&#10;uNP1Swm3LITseCVTg/N2bI6V93fAj/goDpV1YW+k/EVX06+iUKurxIXilHYyKvzKemSAQevGa9B/&#10;aJ/Yz0H4xzSa3o9wnh7xSBzKifubrjGJVHOeANwzj+6a+CfiT+z74++FVxImu+HbhLVWIF/agTWx&#10;HYmT+H9PoOlfQKrhM0ilN2kfMOjjcmqN01eJ+tvhfx14e8Z2q3Wh61Y6tAw3BrO4SXaPfHI/Hmt0&#10;HPIH65r8NrS8uLKUS2801vID8rwyFCP+BDmujt/in42s4vKi8X63EmMELqc4GP8AvoVxyyKV/wB3&#10;PQ9KHEa5f3kNT9oLq+trKJpbidII1GTJIwCqPUk8CvEfih+2P8OPhpDKi6zF4g1Rfu2OkSLMxPu4&#10;+VR9TX5cap4o1fXP+Qjq9/qL/wAP2q6eT8y5NN0Pw7qnie+Sz0jTrrUr1vlSCxh8xz+CdR7mtYZJ&#10;GHvVpXRjV4iqTXLRhZs7v45/HrxF8dvEo1HVsW1hbkiz06I5ihU/xE937/jXqH7EPwGufiF4/g8V&#10;6lasPDmhP5iNMuVubr+FR9OC3/Aa6P4H/wDBP/XfEd1FqnxAc6HpWBnTYGDXU49GYcRL6gZbr061&#10;9++FvDGmeENBtNH0mzisNPtU8uGCEYVR/iepJ5JJJzSxuPo0qToYUMBlVfEVlisZ6r1GeJPD9l4p&#10;8P6lo+owC40/UbZ7a4iYY3xurBl/Imvx/wDjP8I9W+C/ju98ParG7BWZrO6aPCXcXUMD9D+Yr9mO&#10;Oa87+MfwT8M/Gzw++l6/ahnXJt72EYntnxwyt/7L3rxsux8sHP39mfQZrlqzCCa+JH5w/s5ftTa/&#10;8B7r7EyNrPhidxJLprtloucl4j/CfY/L+NfoL8N/2ovh38TIIhpniO2tr1xzY6g/2ecHuAG4fn+7&#10;kV8E/F79ivx/8NLqe5sLJvFWiLkrdafHulRfV4RyD/u/WvBJrea1lMc6SQTIcFHUKQfcdq+irYPC&#10;5j+8pu0j5KhmGNyr9xWVz9y4rmOaMMjBgeQQcg0GQZPIAr8SNN8Y6/og/wCJdrmpWA9LO6kjH5Bg&#10;Ks3nxC8U6jEYrzxLq91Gf+Wc2oSOPyJIrg/sKaekz1P9ZaaWsLs/YTxf8VPCHgOJn1/xHpukKBnb&#10;d3KxueOiqeT+FfInx3/4KB2klhc6R8OopJJ5QUbXLqMxrHxjMUZ+YnqNx/wr4YlkaR90ru3q5OWz&#10;XoPw1/Z+8e/Fe6jHh/QLh7Vm5vrgiG3TnqZG6/QBvwrrp5VhsO/aV5XscFbOcZi17PDwtc4Yi/8A&#10;EerHBk1HVL2TgAFpJpWbI5PJZmJr9U/2S/ggfgv8M7e3v0Ua9qbC81DA+4xHyw/8AXAPvmsL9nP9&#10;jjQvg1PHrOqzJrvivH/HyYysNvzyI1J5P+3/AC6V9IKPlxXl5lmEMR+6ofCj28pyudB+3xHxniH7&#10;W3wbPxp+E1zZ2cfm6zp5+3WJQZMjgcxj/eA/MLX5UQz3uhaskscsljqNjcb1kU7TFKrcOp7HcDz/&#10;AAj/AHq/cR4wR1PHTuM+tfJH7Uf7FsfxHurnxR4M8my8SNzcWEh2wXvygZz/AAPgDH8J781WV46N&#10;GLoVvhZnnOWTxE1iaKvJFr9nL9tvQPHOmWuieM7yHQvEsSCL7Vcv5dveHpuDdI3PGVbvnFfVVtKt&#10;xAksbLJG4yrocgjsQe/1r8SfFHhLWPBWry6Zr2nXWl38eVMN3DtOB6Hv7EcEcjitbwr8WfGnglQu&#10;heKdW0uIf8sLe7Kof+Aniu+vlEKr9phnZM87DZ/Vor2eKg7rsftIR60AgDrivyUh/bD+MUCCMeNr&#10;rA6braAn8zGT+tY2u/tLfFPxGHS+8casVYYKW8wt1YY9EA/lXD/YeIb1loeh/rHh7aRd/M/VD4hf&#10;Fvwj8L7GW78Sa5a6YAu5YnkzNIPREHzH8K/Oj9qb9qy7+OlzHo+jwTad4StpN6wyELLduBw7Dso5&#10;4rwG8vLnUZ3lubie6uH+ZpJmaR2/FuTXvfwF/Y48WfFi5g1DWLebw54WJDSXVwv76dBg4iTsDyN3&#10;bBr0aOBoZf8AvK0r2PJr5li8z/dUY2R8+8uCNx3HrtOcE5x+tfq/+yv8YNF+Jvwp0O3trmIatpdp&#10;HaX1kzYlieNdgbH91gBz74r40/ag/ZG1X4U6zLrPhqyutS8IzfMTEnnTWbYGRIO65yd/bOO1fOlh&#10;qF3pNytzZ3Ellcx8iaCQow4P8Q5rrxNKlmtHnp9Diwtatk1Z+07H68/Br4Ot8Kb/AMd3B1P+0l8T&#10;+ILnXAnleX9n83H7vP8AFjHWvUk+6K8g/ZN1O71X9nzwbdX11Ne3UttIXnuJGkdv3sgGWbk8YH0F&#10;evx/cFfByp+ym4n6fCs8RCNR9VcdRRRS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dcjBooor5fof0AgooopMCaDhXH9+nU2FP3btSjpUm62FooooGFfq&#10;z/wS7/5N6v8A/sPXH/oqGvymr9Wv+CXn/JvN9/2Hrn/0VDXdg/4nyPkeKP8AcV/iX5M+xB2pR0pB&#10;2pR0r3Xufki2QtFFFAwooooAKKKKACiiigApp606mnrQJmZrmj2mv6ddaff20d5Z3MZhlt5VysiE&#10;fMp9sV8W3ujeLP2EfFVzquj2134m+CmoTGS5sIgGm0Zj1dV/uDJ56EYB24Un7kxVK/tIb+G4t7mJ&#10;Li2kXa8ci5VgRjaw7g1Mo86sd2GxXsLxqR5ovdd/TzOf8BfETw/8TfD1rrnhrU4NV0u4UFJYjnGf&#10;4WUgFT6g4I7gV1UX+rFfJHjT9k7xN8L/ABFc+NfgLrKaFqErF7zwvfHOn3gPUAdFJ5xkd+GXrV/w&#10;F+3Jpdtqq+Gfirol38NvE6DB/tBGNlMR/EkoyFB4PPy/7Z61kqlvdq7m8sEql6mDfNHs915eh9VN&#10;nnIzUUgEilWUFTxgjII96p6LrVjrumxXunXsN9ayrvSa3kWRHB7hl4P4VpLggf1ra6tdM8trpKJ5&#10;34j+AHw88WSSS6p4N0W6mc5M32NUkJ9S6gN+tci/7FvwblclvB0AY9Ql5cqPyEte5HrUbg7js+93&#10;raNaqtIyOOWEoTfvQWvc8h0r9kr4R6JIGt/BGnSEHP8ApJkn5+kjMK9H0Xwzo3he1NtpOmWel245&#10;MNlAsSn8FAH6Vyfx7+Isvwo+EfinxZbxLPc6baGSJXGV80kKhOeMbmWvhX4T/DD47ftUeG7nx5cf&#10;FS88P2VxNILWFLmYLuVsNiON1VEHI4znGepNc1XEz5uW92ezgMpo1KMq7lGnTTtf9D9LAwCjBwD+&#10;NEaAHpg/Wvz8/Z4+LPxT+En7TJ+DXjzXW8S2s+9I555WmeFhCZo3SR/mKsoC7T0LVb/aU+L/AMTv&#10;iD+0xa/Bz4d663hpLcRiW5jlaFpJPJMzOzp8+wIQAg7isvbx5Odx8j0Xk1X2vs1OPLy8yfTl7n30&#10;2dvA5qNVCkM3GK+H4/2R/wBoQk7fj3fqMjA+0XBO3OeQWx0pP+CgPjzxp8LPB/wxg0XxTqOmX7ma&#10;C9u7K4kjNwyJCNzbc55LHn+9VOryxcnGyMI5dGvVVCjUU79V5an3FsDIQRmuV8UfDDwj42dh4g8M&#10;6XrLcDzby1SR147MeR+Fa+gSNPothLIWDNbIWZ2yclRkk+vAr4r/AOCfXxS8WeN/EnxJXxN4i1PX&#10;ILBIDBFf3JkEA3yg7B7hcf8AARVyrqk1a+uuhxxwEsRSq1Wk/Z2382e7aj+xT8HNSkd38IpA5OSY&#10;L65jH4KJAB+AqrafsO/BqJw6+FpJsdpdQumH/oyvkfwRrvxs/be8c+JJtH8az+DPD2luB5NtPJCk&#10;YcnyxtjAZnwhJ3N1zUmueJ/jP+xN8UfC1rr3jKbxh4a1hgFhuZXmWSNWVXyJSTG6hlPynnqetX/a&#10;WJt9qx2/6rUJVHQTg6tr8vyufc3hb9nr4beEpFk0vwTo8MyHKzTW4nkB9nkyf1r0WGJIkCFQiqMK&#10;o6CvhT/goR8RvGnhf4i/D3SvCnirU/DiatBJG/2G6aJGYzIA7hevBqn4w/Zo/aJ8K+FtS1q1+Nt9&#10;qUljA1x9lF3cRs+3k4PQnHrWcsXKcvev8yKOT0qdKlUU4wUr8sfnZn32oOSG6ihWjVCOwr5O/Y9/&#10;aZ1r4kfAfxPr3ikG81fwqZBLNEqq10ix+audvAbqh9dqnqa+efhZpvxz/bUvNd8QxfEKXwpodrcf&#10;ZxbWU0sccbEBwkaIcMApAy5BPXms5V19hXZtTyiUZVI15qKpuzb8+h+nG4ED5uOwxUkS7QBjHtX5&#10;u+GPH/xf/ZV/aH8M+BvGPip/Fmha9NAi/aJmmVY5JPLDqzfMrKf4Bwc96/R63k3xKcEZHQ8Ee1XG&#10;op6WscmMwUsJKN5KSkrprsYfi/wLoHjmzaz1/RbLWLY8BLy3WXb9CQSv1GK8O8SfsEfCfXpHe2sL&#10;7Qnb/oHXshX/AL5fcB+VfSPWkB9666datT+B2PFq4ajX/iRufHU//BNTwe8hMHizXEjzwrLCxH4h&#10;B/Kr+k/8E4fANm6te65r9+Af9WZIolP/AHzGG/8AHq+t8+9KEB5zmuv+0MVa3OcX9lYJu/szyPwH&#10;+y78NPhzOk+keFbN7xDuS8vQ11ID6gyE7T9K9cjUKgCjAHQClxtHFKOlcMpzm7zdz0qdKFJWgrEc&#10;qBwwbaRnkFc8e9cDrvwG+HniS5ln1TwXod3O/LzPYpvb6t1r0OmMeetJSlH4SpwjNWkrmZ4e8O6b&#10;4X0a20vSbKLT9OtwVhtoF2ogJJOB9ST+Naq9KZ+P6U9elD11YRSWiVhaKKKR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zuTxPEc/wmoiMGtFnCDnoarSr&#10;GSSvWvk0f0POCvdFenIjOw2/jUkcYHLLkVYj8vjaMGhihTTeo5U8tNvrUTQ7BU9HH8XSkdc1HZFW&#10;ip2VSx29KFjUHJ60GfKQqhc89BX6uf8ABL/H/DPN7jp/b1z/AOioa/Kzjt0r9VP+CYX/ACb3ff8A&#10;YeuP/RUNd2C/ifI+P4pVsCv8S/Jn2AO1KOlIO1KOle+9z8hFooooGFFFFABRRRQAUUUUAFFFFABR&#10;RRQA0qpPPWuV8e/Drw18R9MbTPEuh2Wt2bdI7uFXKH1UnlT/ALQrrKjY4Y0mk9yoylF3i7M+SNS/&#10;YVfwhdzal8JviFrvw/vGJb7GZPtVix/2ozhiP94t7ccVGms/tYfDdFS60Lw58SbCPrcWMqWty49d&#10;pZB+Cr+Z5P11xg9qaMdB0rL2STunY7/r9SX8ZKfqrnyZF+3D4h0DMfjP4JeNNGK8NPZ2zXMR9wxV&#10;Rj8a0NC/4KFfDDV9asdMuI9c0q6uplgEd7p5GXY4UEqSBz719QPArnn+VQy2ULsheNXYHKkrT5ak&#10;dpXE6+EmtaDT166bdjxT9tp9/wCyl4/PraQnr/08R1z/APwTv/5Ne0D/AK+rv/0e9dH+2/x+yr8Q&#10;P+vWL/0ojrnP+Cd//Jr3h/8A6+rv/wBHyVlL/eF6HpR/5FErf8/F+R4V4w/5SoaV9If/AE3GkssD&#10;/gqbd56bD/6b1p/jH/lKfpX0h/8ATca8++NPw3v/AItft/6/4X07Wn8P3d35bpqMQJaPbZRtjAKn&#10;+H1rgu1F2V/ePpaMYzUYzdk6C17e8fqMkiZxnFfBX/BVo50n4cH/AKerz/0GKut+E37DXi74dfEf&#10;QfEt58U77WrXTpxNNZSxTKJhgjbzOw5z6VyP/BVZBHo3w2UcAXN4APbbFXZVlJ0neNjwsrpUqOZU&#10;40anOtdfkz7m0L/kWrD/AK9o/wD0EV+fn/BNr/kOfF//AK5Qf+hXNfoHoX/ItWH/AF7R/wDoIr8/&#10;f+CbB/4nnxf/AOuUH/oVxRL+JS/roY4D/dcV8v8A0o1f+CVm3yfiT/e8+z/9Bmqp/wAFPdStpfHP&#10;wqtIpozcwNdyPFv+YKz22zj6o1fP/wCy/oXxl8Y3XiTw/wDCrUDo9rcvG+p6iZBAIuoQCUBnXjfw&#10;gFT/ALRv7OusfAXXfAt3r/iV/E2t69cSS3EpV8RtE0Iz5jks/Eg5NcHNfDW/rc+tjhKUc59pKpd2&#10;2/7dZ7t/wURx/wALm+Du3p2z/wBd46+7PiF/yIXiH/sG3H/oo18J/wDBRBNnxl+Di9cDr/23jr7s&#10;+If/ACIPiH/sG3H/AKKNehT/AIk/l+R8njtcJhP+3/zPgP8AYR/5Nl+N/wD1xk/9JWr0T/glgF/4&#10;U74nZhgrr74Pr/o0Fed/sH/8myfG/wD64yf+krV5D+yz4O+OHxH8Kar4e+Gusnw54bN6Zb7UDMLc&#10;Gdo1XaJVDSj5FHCLj1NclObg6TSvufR4ygsQ8ZFz5EpRd/8At3Y9p/bXv7e8/bQ+E8EMqyywmw80&#10;RnLx5u2IyPoa/ReP7g/wxX5FeOPgJefAL9pb4ZaVqOvv4i1LU76zvri62lArm7CldxJLfd6nk+g6&#10;V+ukPMSnGMjOK6cPKUpTbjbU+ezeNOGGwkaUrrlf5j6KKK7j5g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ngdtzE0lB&#10;or5Q/ol66hSq200lFJiLMbbgTSHrTYOlOpG62CiiigYV+qn/AATC/wCTe7//ALDtz/6Khr8q6/VP&#10;/gmB/wAm+3//AGHrj/0TDXdgv4nyPjuKv9wX+Jfkz7B9Kcn3RTT1FOT7or33ufj/AGHUUUUDCiii&#10;gAooooAKKKKACiiigAooooAKKKKACiiigAphPJp9MYgE0AeDftwkN+y747P/AE6R/wDo+Kud/wCC&#10;eYz+y94d/wCvq8/9HvXsvxd+Gtn8Xvh9rHhHULu4sbHUkSOS4tceYu11fjII/hrP+Bvwe0/4FfD7&#10;TvCOmXtzqFpZvI6z3e3zDvZmOdoA6n9Kx5ZOrzrY9SOJp/2c8NL4ua/ysz438ZuR/wAFTdKx1Kw/&#10;+m41VvtWttA/4Kgz3Oo3EdpDKwjSSU8FmsFCgf8AAttfUWqfss6Fqf7Rlt8XpNX1JNXthGFsEKC2&#10;OyDyRn5d3TnrVP4//sdeCP2hdTg1XWJLvSdahiFs1/pzKrPEDkK4Zfm56VzOhNpu19T2YZph7xjP&#10;b2ai3a9td/wPe0lBJAYD3r4O/wCCq9vK/hv4e3IjMsEN7dKzKCRvZIioAH8XyNWwP+CWHgVnOPF/&#10;iIg4b5vI6g5wMJ0r6p1f4V+HPEvgO18JeINPh1zSIbeO3MN6gYEIoUN7HjqK2mp1YuDVrnBQq4XL&#10;cTCtQq+0SvfS1rpr9Tnvgt8bvBvxS8Iadc6Br9nfSpaRebaLMvnwnbgh4/vA5Hfr1r47/wCCbMgb&#10;Wvi6yncDHBz/AMCuK7v4kf8ABMDwfrzyXHg7Xrzw1OTkWtyv2u2B+jEMB+P04r1j9l79kmw/Z18O&#10;61bHWG1jVtZ2C5vPI8pI1QMFWNdzEcuTyTz6dKxcKk2k9kjsjiMvoYar7Kd3UcdO1rng/wDwSuG6&#10;3+JY9Z7L/wBBmqP/AIKiH/irfhJ/v3//AKFa19Lfs5/sv6L+zkdeGjarf6n/AGxIksovQmIym/AG&#10;3t89R/tD/staF+0Zqfhu91nVtQ046G0zRJY+Xh/M2bg29W/55jpinUpydBxCOZUf7V+ut2TX6WPm&#10;L/gom274z/B7/P8Ay8R19s/FbxBp2i/DXxLe393HaW8Wmzl5JDjH7sgfqa8w/aH/AGQfD/7RuraN&#10;f6xrepafLpcDQRiyKYcMc5bcp55ryQf8Er/Agf5vFniQqMAjfAox6cJT9nKMqlutiPb4LEYahCdS&#10;3Jfp3dzz/wDYSjI/Zf8AjUSp2PDNGrE5BxZk5/WvRv8AgloC3we8Wk458QMeP+uENfQvg/4AeGPA&#10;Xwpv/AOgRy2GlXsE0Ms6Yad2lXa0hJXBbHT2Aqp+zr+ztpH7OHhfU9C0bVL3VLe8u/tby3u3eG8t&#10;U42gDogpxpTjONycbmVLEUsSofbaf3aHyn+25/yed8H/APfsf/S2v0NhbdEp9q8K+Lf7LGh/F74r&#10;+FvHV9qmo2N9oBiMNraFPKl2Teb8+5T39K91hGIwK0pwcZSbPPxeJp1qFGEd4ofRRRXQe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zv0VLInNRYxXyaP6JemgUUU+NSeT0oYrXHwdKcetOAAHHSmnrSN1GyCiiigYV+qn/&#10;AATB/wCTfL7/ALD1z/6Jhr8q6/VT/gmD/wAm+X3/AGHrn/0TDXfgv4nyPjuKv9wX+Jfkz7BXvSp9&#10;0Ui96VPuivee5+P9h1FFFA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56aQqpPPWkJyaK+SP6QABQ&#10;33c07jsMCm0UCbsOpsk6wjnvQzBIy4+8tUGJZiT1NNE1JtbErXJz8vSlW7cHn7tQUVVrnG5TTuXo&#10;pkmJ/vCv1X/4JgnP7PV9/wBh65/9FQ1+TXTB9K/WL/gl4/mfs83reuvXP/oqGu7Bq1T5Hy3E05Sw&#10;CT/mX5M+xB2pR0pB2pR0r3Op+TC0UUUD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nnPWigjBor5I&#10;/pAKKKKTGtyC6/1X/AhVY9auXCb4W9qp1ojkq/EFFFFUYMK/V7/glv8A8m76h/2H7n/0TDX5Q1+r&#10;/wDwS3/5N4vv+w9c/wDoqGu3CfxPkfJ8Sf7kv8S/Jn2OvQUo6Ug7Uo6V7fU/K10Foooo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POetFNmnWEf7VVzcMy/exXyVrn9GSqRWhapw6VRWZkPXd7VZhuS&#10;5GRg+lFrBGom9CUjg+9VJLdlJK/jVxjk01pQowOtNFSimrszm4NFWpGLZJ602M7edqn60zn5Y3Gw&#10;W5kwx6V+r3/BMEAfs+X2On9vXH/omGvyqWXccYA+lfqv/wAEwv8Ak3u+/wCw9cf+ioa7sH/E+R8r&#10;xRGKwCt/MvyZ9fr3pU+6KQdTSp90V7r3PyLsOoooo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Ow&#10;zb2J9aSiivl+h+/rXUKQnaQaWikwbsXIJcx7vSo6ji708VJ0qV4i0UUUAKrbTX6tf8EwG3fs93h/&#10;6j1z/wCioa/KSv1Z/wCCXf8Ayb1f/wDYeuP/AEVDXdg/4nyPkeJ/9xX+Jfkz7FHalHSkHalHSvd6&#10;n5IugtFFFA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51ycn9KKuT2xkywO0/zqmQQfmGDXy/Q/oS&#10;aswopMFuF61PBbM+N3akyFHmaQ63hzEzUYxVoKFGB0qKWHJLetSdsocupFRRjFKvWgztcSv1Z/4J&#10;d/8AJvV//wBh64/9FQ1+Virk5r9WP+CYQx+z3fD/AKj1x/6Khruwf8T5HyHFCtgV/iX5M+wB2pR0&#10;pB2pR0r3Xufka6C0UUUD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nmeQLx3qBnLn5ulJknr1pa+T&#10;R/RTdxVIQ8dKmWXccVBRQxRdmWqKjiOVx6UobdzSOjmuhT1ooooEOHSv1U/4Jhf8m933/YeuP/RU&#10;NflTX6qf8Ewf+Te77/sO3H/oqGu/BfxH6Hx3FX+4L/EvyZ9gHqKeOlM9KeOle8fj/YWiiig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879FHI60V8of0RtoFFFFJgSRd6eOlJCuUzSgYFI3QtFFFAwr9&#10;U/8Agl//AMm+3/8A2Hrj/wBEw1+Vlfqp/wAEwf8Ak3y9/wCw9c/+iYa7sH/E+R8dxV/uC/xL8mfY&#10;Q7Uo6Ug7Uo6V7/U/H10Foooo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PNJEG5HWoWDKSKs009a&#10;+SP6OauQhWIzUkcZGCetOpw6UAlYKaetOqCe5MeVXrTSuNy5dSWis8kk5brSqSpyOtNxsc7qpPU0&#10;R0r9VP8AgmF/yb3ff9h64/8ARUNflHDcnO2QYB6NX6uf8Ewht/Z7vhnP/E+uOf8AtlDXbgv4j9D5&#10;TiiSlgFb+Zfkz7APQUo6Uh6ClHSvePyLsLRRRQ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ec9aK&#10;D1or5I/pAKKKKTGtxJX2R/WqFWLv7i/71Vz1P1rRHJV+IKKKKoxE2g8jqK/WD/glu5k/Z3vc9Rr1&#10;z/6Khr8oK/V7/glv/wAm76h/2H7n/wBEw13YT436HynEv+4r/EvyZ9j9hTh0po+6KcOle10PynsL&#10;RRRQM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ecnJzRTqYxCtktgV8kf0gLRSLLGx+Vuaf8Ajmga&#10;3I5EEiFB1PNUSCDg9RWlUU0AcEg7Se/rTRlUpNu6KVFLJG6tgjAp6RluF60zkfOnYiwcjHU1+sP/&#10;AAS6iMX7PF9u6nXrj/0VDX5Vw24UjzOtfq3/AMEw+P2fL7/sPXH/AKJhruwf8T5Hy3E0JLAJv+Zf&#10;kz6/HalHSkHalHSvde5+TdhaKKKB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zwXFywyqde9VsluT&#10;1pKWvl+h/QUpXYVPBcGLAP3agopNXHGXK7mkGDDI6VFK7ZKjpUUD/umWilax08/MrByOvWiiikTa&#10;49JTHwehr9Wf+CYRB/Z7vyOn9u3P/oqGvyjr9Wv+CXn/ACbzff8AYeuf/RUNd2D/AInyPkOKH/sK&#10;X95fkz7C9Kcn3RSL3pU+6K917n5GtkOoooo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OuetFK67&#10;WIpK+X6H7+lYKKKUY4x1NJg1cfF3p4qxDEVjwetQEYNSdKjaIUUUUAFfqz/wS7/5N6v/APsPXH/o&#10;qGvynVdxr9Wv+CYC7f2fL0f9R25/9FQ13YP+J8j5Hif/AHFf4l+TPsE9RTk+6KRaVPuivde5+Sdh&#10;1FFFA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555I1deetVWtyo+XpU8smSVqKvk0f0XNRexGsLO&#10;fvKPrVmK2WPk4L+1RU9JTGMHoaGTFWZYbk01kDjjrSggjI6U09aR02uiMwODjFN8l93PSpqKCeVL&#10;casaqMmv1X/4JgY/4Z6vsdP7euf/AEVDX5WDpX6qf8Ewv+Te77/sPXH/AKKhrvwX8R+h8dxVy/UF&#10;b+Zfkz7APQUo6Uh6ClHSvePx/sLRRRQM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d6lpAcilr5Q/&#10;oh/EFFFFJiZNB0p1Ng6U6kbRCiiig1QV+qn/AATC/wCTe7//ALDtz/6Khr8q6/VT/gmB/wAm93//&#10;AGHrj/0TDXdgv4nyPi+Kv9xX+Jfkz7BWlT7opF70qfdFe+9z8gXQdRRRQM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eB12MRSVZZdwxULQ4P3q+TR/RkovoMpQN2BT1hOeW4qTygvIORQxKMuoqrtAFI&#10;etOHSjAHJ6UjoUNBtFRyXCByB0oW4VjjcR9elBnzWdiSv1U/4Jg/8m+X3/Yeuf8A0TDX5Wggjggj&#10;2r9VP+CYX/Jvd9/2Hrj/ANFQ134L+J8j4/ipf7An/eX5M+v170qfdFIOppU+6K957n4/2HUUUUD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nnPWilY5JpK+SP6QCnDpTaKBCk9faqc8rSn/ZFT3L7Ih7&#10;1Sqo7mFWd3YUnNFFFWc4+KQxMCOh61+sP/BMJg37Pl6V6f29cf8AomGvybr9Xv8Aglv/AMm76h/2&#10;H7n/ANEw124T+IfKcSzvgkv7y/Jn2QO1KOlIvQUo6V7Z+UroLRRRQM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ecjBooPWivkj+kAooooFa5Bcjcg9mqrnOT71p/fTbWfKmxyvpVR3OeqrMbRRRVmF7B&#10;X6vf8Et/+Td9Q/7D9z/6Jhr8o0BYgL171+sP/BL9Qv7PV4B0/t65/wDRUNduE/iHyvEq/wBiT/vL&#10;8mfYa9BSjpSDtSjpXtn5QugtFFFA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56GIUZPSoTcRg/Ku&#10;T61DPK8px/CKiJya+TSuf0PKs72RaFyN3zLtHrU6MrgFTms6nJIUI29e9NxsEKsk9TQ579abIiOv&#10;zULIJEyOgqBjuJNJHU2rXYxoEAwjYFCQ/wB5qdRQzmcYN3Jo1jGAvJr9WP8AgmF/yb3ff9h64/8A&#10;RUNflErkHB6V+rX/AAS/IP7Pd7jp/b1z/wCioa7sF/E+R8nxQ4/UEl/MvyZ9gnqKcn3RTe4pyfdF&#10;e91PyLsOoooo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Ow33qSiivl+h/QCCiiikwJoOFcf36dT&#10;IFyr0/GOKk3WwUUUUDCv1Z/4Jd/8m9X/AP2Hrj/0VDX5TV+rX/BLz/k3m+/7D1z/AOioa7sH/E+R&#10;8jxR/uK/xL8mfYg7Uo6Ug7Uo6V7r3PyRbIWiiig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87k8T&#10;RHI6GoiCOvWtE45z0qq8cbMSvWvk0f0TOk1qiCnJG7kbfxqRYwDz0q1CIwML1oZEYSb1BE8uPbUD&#10;R+Wxq0aaygjnpSN2tLFbOeaKl8pD06UqxoDQSokSL5j49K/Vz/gmCMfs9Xw/6j1x/wCioa/KzAHT&#10;pX6qf8Ewv+Te77/sPXH/AKKhruwX8T5HyPFKtgV/iX5M+wB2pR0pB2pR0r33ufkItFFFA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54HbcxNJQaK+UP6JeuoUqttNJRSYiyrblBpD1psHSnUjdbBRRRQ&#10;MK/VT/gmF/yb3f8A/Yduf/RUNflXX6qf8Ewf+TfL7/sPXP8A6JhrvwX8T5Hx3FX+4L/EvyZ9grSp&#10;90Ui96VPuivee5+P9h1FFFA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536KkeLbUdfJo/ol6aBRR&#10;T0G7ihha4+FcjNOIwcU4LtGKaetI2UbIKKKKBhX6qf8ABMH/AJN8vv8AsPXP/omGvyrr9Vv+CYP/&#10;ACbze/8AYeuf/RUNd+C/ifI+O4q/3Bf4l+TPr9e9Kn3RSL3pU+6K957n4/2HUUUU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nppjKpYk9aUnJor5I/pAQImPu5p4AA4GBTaKBN2HU2SRUX5jt9D60NJ&#10;sjqgz72LetNE1JtPQlNy2eE4oW7IOCvFQ0VVrnLzzb0L0UyTE44Ir9WP+CYRz+z1e/8AYeuf/RUN&#10;fk2h5HtX6w/8Ev33/s9Xrf8AUeuf/RUNd2DVqnyPluJ6nNgFF/zL8mfYS96VPuikXvSp90V7j3Py&#10;TsOoooo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POetFJjFLXyR/SXQKKKKTEtyK4+6KqHrVudN&#10;8be1VD1rRHJV+IKKKKowYV+r3/BLf/k3fUP+w/c/+iYa/KGv1e/4Jcf8m7ah/wBh+5/9Ew12YT+I&#10;fJ8S/wC5L1X5M+yD0FOpp6CnV7j3PytbIKKKKB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zznrRR&#10;JOsI+bv0qq1y+Pl6V8la5/RkpqOjLVFU1uJAcnpVmC6WQ470WsEaib0JABtOehqnLblWO0bl7D0q&#10;8cZ46U1m8sZ9aaKlBSWpnYI6nJ9aKsvtdjlcmhURD92mcrpO/kRQ25lOT0r9Yf8Agl+oX9nm9A6f&#10;29c/+ioa/KtZAVAHAr9Vf+CYX/Jvd9/2Hrj/ANFQ13YP+J8j5XieHLgE/wC8vyZ9gDtSjpSDtSjp&#10;Xuvc/JBaKKKB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zsO25iaSkHSlr5fofv611ClGcjHUUlFM&#10;G7F2GUyKWP31qLJPJ61FF3qQdKz6nSpXQtFFFACq201+rX/BMBt37Pd6f+o9c/8AoqGvykr9Wf8A&#10;gl3/AMm9X/8A2Hrj/wBFQ13YP+J8j5Dif/cV/iX5M+xR2pR0pB2pR0r3ep+SroLRRRQ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dc9aKs3EBbLR9T1qttK8HrXy/Q/oSceR2CiipoIDLgk7V/nTISu0&#10;Ot0PlM38Xag1aACjAGBUUqsScdKz6nZJWIqKMEdetFBAV+rP/BLv/k3q/wD+w9cf+ioa/KuKEkBj&#10;0Nfqz/wTCAH7Pd9jp/b1x/6Khruwf8T5HyHFELYFP+8vyZ9gDtSjpSDtSjpXuvc/I10Foooo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PQzhBx1qCSQycnrTS24k0V8mj+i73YJhOnWp1lLHB61BRQw&#10;TsWqKjiOVx6UobdzSNua6FPWkH3qWigQ6v1V/wCCYX/JvV7/ANh65/8ARUNflRX6q/8ABML/AJN6&#10;v/8AsO3P/oqGu7BfxPkfG8Vf7gv8S/Jn2AvelT7opFpU+6K997n5Aug6iiig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879FBG04or5Q/oe/QKKKKTBkkXenjpSRJ8m6lHSkbRFooooLCv1U/wCCYH/J&#10;vd//ANh64/8ARMNflXX6qf8ABMH/AJN8vv8AsPXP/omGu7BfxPkfHcVf7gv8S/Jn2CvelT7opF70&#10;qfdFe+9z8fXQdRRRQM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eSWIMcjrURUqcHrVqmnrXyR/Rz&#10;VyvUsURIDHoafTh0oBKwYA6dKaetOqGecRZA6mi1xuXLqSUVR8124LYFAcoflbmjlsYe1V9TQHSv&#10;1U/4Jhf8m933/YeuP/RUNflHDchztkOTX6uf8EwuP2e77/sPXH/oqGu/BfxH6HyvFPK8vTX8y/Jn&#10;2AegpR0pD0FKOle8fkHYWiiig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885OTRQetFfJH9IBRRR&#10;QNbiSyeXHu9OKzwMfzq1c/cH+9VUd/rVR3OSr8QtFFFWYjSdrA1+sf8AwS6fzP2d732165/9FQ1+&#10;T1fq9/wS3/5N31D/ALD9z/6Jhrtwnxv0PlOJf9xX+Jfkz7H/AIRTh0po+6KcOle30PynsLRRRQ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ecjBop1NPWvkj+kAoopw6UDW4yVN8X0rPrTqCaAuxI6mm&#10;jGrSu7lSileKRGO7pQqFz8q5NM49U7IQtjA9a/WD/glynl/s8X3vr1z/AOioa/KmG3Kn5+DX6uf8&#10;EwgR+z3fZ/6D1x/6Khruwf8AE+R8xxNCSwCb/mX5M+wB2pR0pB2pR0r3Xufky6C0UUU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njnnMWQOpqmSWOW60YxRXy/Q/oSc+Z2EBKtkNg1YhumXAY5zUFFJ&#10;kKXLqaQII46VFLKFJA61FbzYQr6Udak7OfmjYNxbk9acHwMU2iggmjkzxX6s/wDBML/k3q9/7D1z&#10;/wCioa/KCv1a/wCCXn/JvN9/2Hrn/wBFQ13YP+J8j5Diid8Cl/eX5M+w170qfdFIvelT7or3Xufk&#10;a6DqKKKB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zrnrRSyLtcikr5fof0AgoopCQSA34UmFrksX&#10;enipYYP3Lf3mqM579ak3SsgooooGFfqz/wAEu/8Ak3q//wCw9cf+ioa/Kdetfq3/AMEvv+Ter/8A&#10;7D1x/wCioa7sH/E+R8jxR/uK/wAS/Jn2EO1KOlIO1KOle69z8kWyFoooo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PLLAJgcdRVVrdlH3c+9WZZQpIHWosluT1r5NH9ETUWRRxs38NTxW+1ssMegptP&#10;jcp16Ghigopk+COtMkjDcjrTxjHHSmnrSOlqLRXMbA9M0oRselT0UEqMUMSMDlutfqz/AMEwsH9n&#10;u+x0/t64/wDRUNflWOlfqp/wTC/5N7vv+w9cf+ioa78F/EfofIcVcv1BW/mX5M+wD0FKOlIegpR0&#10;r3j8f7C0UUUD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nfopB0pa+UP6IfxBRRRSYmSwtgYp+c1F&#10;D941LSNohRRRQaoK/VT/AIJgf8m93/8A2Hrj/wBEw1+Vdfqn/wAEv/8Ak32//wCw9cf+iYa7sH/E&#10;+R8XxV/uK/xL8mfYS96VPuikHU0qfdFe+9z8gXQdRRRQ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d8rtJFFWWG4YqFoWzx0r5NH9FOOoyjOeKcIX3VIsRU5PWhjUQiGFpRT6KRtayG0UjSKjHLYNCSo&#10;54bmgQtfqp/wTC/5N7v/APsO3P8A6Khr8rfxzX6qf8Ewv+Te77/sPXH/AKKhruwX8T5Hx3FX+4L/&#10;ABL8mfX60qfdFIOppU+6K997n4/2HUUUUD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nnPWig9aK+&#10;SP6QCnDpTaKBoU453dBVWa438Kdq9j61LcPshb3qkOlVHc56s7qw5iSeRg+lJRRVnNr0JoLhosDG&#10;6PuPSv1f/wCCYTbv2e705z/xPrnn/tlDX5NV+r//AAS45/Z3vvbXrn/0VDXbhP4h8pxLNvBJP+Zf&#10;kz7FXv8AjTk+6Kb3FOT7or23uflK6DqKKKB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zznrRQTk5&#10;or5I/pAKKKKBWuQXS5RT/tVWxgmtBo98ZqgybGK+lVHc56qsxKKKKs52Ffq//wAEtv8Ak3e//wCw&#10;/cf+ioa/KFV3MBX6xf8ABL1dv7PV8P8AqPXH/oqGu3CfG/Q+T4k/3Jf4l+TPsM9BSjpTR90U4dK9&#10;voflfYWiiig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89Yxj5ulVmnRCQOgqK4mZ2OPudqhPWvk0&#10;rn9DyqNOyLQulLY3YqdCGUEHNZ1ORyhG38abjYUask9TQpskayrgjBHehXDpuFRNNvWkjdvS5XeE&#10;7jg5HrSrFk4ZsVJRTMOW7uSwxRxDKnJNfqz/AMEwRj9nq+/7D1z/AOioa/KJWwcV+rX/AATBOf2e&#10;r4/9R25/9FQ13YP+J8j5Xih/7Al/eX5M+wT1FOT7opvpTk+6K917n5F2HUUUUD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nYbrSUHrRXy/Q/oBBRRRSYE0L/ALt1pR0pkKbw/tTx0qTdbC0UUUDCv1Z/&#10;4Jd/8m9X/wD2Hrj/ANFQ1+U1fqz/AMEu/wDk3q//AOw9cf8AoqGu7B/xPkfI8T/7iv8AEvyZ9ijt&#10;SjpSDtSjpXuvc/JF0Foooo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O1cRPE2f4TTMYrScBkwel&#10;VJIY+drYNfJo/oeVJp3RBQqNIwUfe/hqRYwDycirMQjAAXrQxKEm9R0cXlLjvULpsY1ZpGG4YpHR&#10;NdCtnPNFS+SvdsH0oEKbvX3oMuUjUbjiv1a/4JgLt/Z7vB/1Hrn/ANFQ1+VwUKMDpX6qf8Ewv+Te&#10;77/sPXH/AKKhruwf8T5HynFKtgF/iX5M+wB2pR0pB2pR0r3+p+QLoLRRRQM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eN5QwIHSo6DRXyh/RL11ClU7TmkopML2LKtuUGkPWmwdKcetI2UroKKKKBjh0&#10;r9VP+CYX/Jvd9/2Hrj/0VDX5U1+qn/BMH/k3y+/7D1z/AOiYa78F/E+R8dxV/uC/xL8mfYQ7Uo6U&#10;g7Uo6V73U/HxaKKKB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v0Urx7WJpK+UP6JemgUUUqjccU&#10;mFrksK5GacRg4pVXaoFIetI2UbIKKKKBhX6qf8Ewf+TfL7/sPXP/AKJhr8q6/VX/AIJg/wDJvV9/&#10;2Hrn/wBFQ134L+J8j47ir/cF/iX5M+wR2pR0pB2pR0r3up+Pi0UUU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noO3PPWmMqE5pxOTRXyR/SFk9xAiY708AAcdKbRQLlith1DuI1yelG8Rpu71nyuZJC&#10;x6mmlcmpVcdETNegn5VyPWlW8PdeKrUVXKcvPO9zRicT5KjBr9Vf+CYef+GfL7PX+3rj/wBFQ1+T&#10;aMYyCPvfw1+sP/BL+Tzf2e71vXXrj/0VDXdg42qfI+W4nmpYBLrzL8mfYY7Uo6Ug7Uo6V7nU/JBa&#10;KKKB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zznrRSYxS18kf0l0CiiikxLcguegqtVu5TfEfaqr&#10;da0RyVfiEoooqjJBX6u/8Et/+TeNQ/7D9z/6Jhr8oq/V/wD4Jcf8m8X3/Yfuf/RUNduE/iHyPEn+&#10;5/Nfkz7FPUU5Puim9xTk+6K9t7n5X2HUUUUD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nnPWiiR1&#10;jXJ61Va6JGQqke9fJWuf0ZKajoy1RVWO7ccFBj2qxHMknbDUWsEaib0HgDac9DVOaAxklfudqu0j&#10;OEHzdDTRUocyM7OeaKsSqhJwuR60RKigHbVXscrpakcMRlOD0FfrD/wS/UJ+zzegdBr1z/6Khr8q&#10;0kQqABg1+qv/AATC/wCTe77/ALD1x/6KhruwbvU+R8rxPDlwCf8AeX5M+wB2pR0pB2pR0r3Hufkg&#10;tFFFA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52ZHLuSetNoNFfL9D9/WuoUo3ZGOgpKKYN2L0Uv&#10;mR7v4lqJiWYk9ahi71IOlZ9TpUroWiiigBVbaa/Vr/gmA279nu9P/Ueuf/RUNflJX6s/8Eu/+Ter&#10;/wD7D1x/6Khruwf8T5HyHE/+4r/EvyZ9ijtSjpSDtSjpXu9T8lXQWiiig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86wpas3NuwJKfjVbpXy/Q/oKUeR2CiipIbcykE9KYlHmdh0KZjY0o6VajAjHHSo&#10;5I8Ems+p2cnLG5FRRRQQFfqz/wAEu/8Ak3q//wCw9cf+ioa/KlEL9egr9Wv+CYOP+Ger7HT+3rn/&#10;ANFQ13YP+J8j5DiiFsCn/eX5M+wR2pR0pB2pR0r3Xufka6C0UUUD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noY7RmoJHV+q5ppbeSaK+TR/RLdxUVF52r+NSrKCcAAD2qGihhF2ZaopsH3KD1pHRe6F&#10;KqTz1pAqq2aKKBD8g8iv1T/4Jhf8m933/YeuP/RUNflTX6qf8Ewv+Te7/wD7Dtz/AOioa7sF/E+R&#10;8dxV/uC/xL8mfYI6mlT7opFpU+6K997n4/2HU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nfo&#10;oor5Q/oh/EFFFFJiZJF3p46UkS5SlAwMUjaItFFFBYV+qn/BMH/k3y+/7D1z/wCiYa/Kuv1U/wCC&#10;YX/Jvd//ANh25/8ARUNd+C/ifI+O4q/3Bf4l+TPsFe9Kn3RSLSp90V7z3Px/sOoooo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PJLEGOR1qIqVOD1q1TT1r5I/o5q5Xp6R7hmpacOlAuWwBdoxRRUcs&#10;4i4A3N/Ki1zRyUY3Y49aKpGZsn580q3DKc7qOWxze1jcvDpX6qf8Ewv+Te77/sPXH/oqGvymhuRI&#10;QGOTX6tf8Ew8f8M+X2P+g9cf+iYa7sF/E+R8rxTyvAJr+Zfkz6/HalHSkHalHSvfe5+QC0UUUD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nnJyaKD1or5I/pLoFFFFBNrjZH8pC/pVE8nPrVm6+4P96q&#10;o7/Wqjuc9V62FoooqzmYnce1frF/wS6fzP2d74/9R65/9FQ1+T1fq9/wS3/5N31D/sP3P/omGu3C&#10;fxD5PiT/AHJf4l+TPsheMUo6Ui9BSjpXt9T8rXQWiiig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885GDRQetFfJH9IBRRTh0oGtxkqb4vpWfWnVe4t2Ylk6nrTRjVpXdyrRRtK8HrSqpY4Vcmmceqdk&#10;NLYIHrX6w/8ABLpPL/Z4vvfXrn/0VDX5Uw2pY5kGAOlfq5/wTC4/Z7vv+w9cf+ioa7sH/E+R8xxN&#10;CSwCb/mX5M+wB2pR0pB2pR0r3Xufky6C0UUU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nkmuBEM&#10;Abif0qm8jlid9Jndz60V8t0P6EnP2juKrMDkNzU8d0ytiQ5B6VXoqSFLlaZpDkUySULwOtQwTYgY&#10;f3aaOlB2SqXFLFjk9aVSynI6UlFBHL1JllLdetfqz/wTC/5N6vf+w9c/+ioa/KCv1a/4Jef8m833&#10;/Yeuf/RUNd2D/ifI+Q4onfApf3l+TPsNe9Kn3RSL3pU+6K917n5Gug6iiig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869FB6mivl+h+/pWCiiikwauSRd6eKdBFmBmpo4FSdKjZC0UUUAFfqz/wS7/5&#10;N6v/APsPXH/oqGvymr9Wv+CXn/JvN9/2Hrn/ANFQ13YP+J8j5Hij/cV/iX5M+xB2pR0pB2pR0r3X&#10;ufki2QtFFFA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55ZrYTAkHafX1qk8TIx7e1ff13/wS31G1&#10;covxCt3kHXOlNx/5Fqof+CW+pE5PxCtmPr/ZLf8Ax2vnvq1X+Q/ZpZ7lstVVPgxULngZNWYbc5Hm&#10;DAHSvuv/AIdcakOB8QrYf9wth/7Vp0f/AAS51FnVX+IduEPU/wBlN/8AHaPq1X+QmOeZanrVPhrO&#10;aY8Qbkda++x/wSj1MgH/AIWJbn/uFN/8epj/APBKXUhx/wALDg/8FTf/AB6n9WrdI2Oj/WHK2re1&#10;PgLy2HGM0BG3dK++x/wSm1PHHxDgx/2Cm/8Aj1L/AMOpdTP/ADUOD/wVN/8AHqPq1bqL+38rX/L0&#10;+B1jIOSK/Vf/AIJg/wDJvt8f+o9cf+iYa8hX/glNqZOP+Fh2346U3/x6vrT9lj4BT/s6fDu58M3G&#10;rx628moS3wukt/K2h1jXbjccfc9a68LRnTm3LsfNZ/m2CxmE9nh53d0/lZntWMAU4dKjGMAA5A4q&#10;QdK9Zn5wtkLRRRS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x5Yt8xOSeaKKKACjbnn0oooA2dHuz&#10;JayL/EnSrOMVmaT/AKx/92tP0oAKKKKADbnn0q1C26JTVWrFv92gCaikFL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yU8ZhlZG6rxTK6S+0+O8HJ2v61jXGlTwN90Oo/iHU0AVKFPzD24FWI9P&#10;mmbiNlHq1adlowiw02HI6KOgoAl0uzMFsxb78nJp5BU4PWri9KZJEsnXrQBVoqO5uba1JMk6If7r&#10;Ng0W93b3h2wzxsR1CtzQBKBuwKtou1QKakQTp196eKAF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illCkgdarlixyetBbfye9JQAcdutSxSlDhuhqKigC4SME9B1zXHa94leWdobSQxoOC6&#10;9WrX8QXhs9Gk2/fk+Va4Xnv170AKTuJPPP8Ae60AdOvPI29RSUUAb2i+JZrNliuZDJbk4Dt1Wu2R&#10;xIgZTlSMg15YO3OcdB6V3PhS4efS0DncUcrn9aANyimpjaMdMU6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iOlFOddrEU2gAoopQN2BQBh+Lkc6dE4/wBWsg3VyXUn0ya9Iv7BL2xmtmGN46+p&#10;rzqa3e1laKQbWQ4x7dv0oAZRRRQAV2vg/wD5A8n/AF1b+QrjER5HVEGWY4Vf71eh6Np406wjiJ+f&#10;O5/rQBoDpS0lL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x1Dj5hkfyrMutTsrJj5lyue64&#10;yfyrC8Q+IJJXe3tX8qNTh2/vVzp60Ad3b61YXLbY7lYz7ptzWpAqBdwYMG7g5ry+tDSdbn0qUEMX&#10;t84aM9KAPRQMDiszVtEg1UZcbJV+7KvUfWrlrdpdwJMhBQjORWPqOptOzJGdsQ4J9aAOdvdBmtSQ&#10;JI7gZ6K2Kjs9DnuW2l47dc8mVuv0rWxjtj2ooA19J0C303Dg+dNjiR+QPpWwOlc7YX72jKGOYG6j&#10;0roY2DoCp3A9DQA6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ynGAOcnFFGOB7gGigAo&#10;oooA39A1JorC6tw2GHzL+PFT4xgZzt+X8uKztFhYpPP/AMs0+Q/jWgOlAC0UUUAFb2iybrMj+61Y&#10;Nbuh/wDHq3+9QBp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eaalp8mmXJhddpydjeoq&#10;pnPtXpWoafb38RW4jDAdD3Fcff8Ah9bZz9nukmH91+ooAxaVEaSQJGu93OFX1atO10PzXAmuEgHq&#10;Fzmur0fRLWxUSRsJpD0kx0oATSNFWy00wucySjMje9ZVxAbOQoxyQa6wdKgurSO6Uh1BI6EdRQBy&#10;560VpTaMwPyTBvZutEWjtn97IB7DrQBnxxvNIqJ949K6azthawhB2/8A10y0tIrUDYCf9o1aHSgA&#10;ByKW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ntT1EysY0bZCDg+9UCCOvWjsPXAz9e9F&#10;ABVizu5LWQFDx3X1qvRQB1VvcLcxh1OQe9MklZiQOlZmjzYilj9avYxxQAcjr1ooooAfFKY2wehq&#10;0CCOOlUqtQf6sUASUUgpa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OPzkA+oBoqzfWhs5GB&#10;GE/hNVfqc+9AC0UU6KNpXVU++elAGho8W4SSeny1oCpLK0FtAEPXHNNdNnTpQA2igHIzRQAVYt/u&#10;1Ai+Y+PSraDCgUAKKW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COaFZlKuu4fyrJm0ePe&#10;fKkx7VoySZJAqKgChHo43fvZQvuOprUs7SK1QeWp92PU1FUkbbaALVQXM0UCF5XVVHd/6USzrDC0&#10;rnagGT71wGr6tLqtzvZsQqcKtAG/deKrJCfL82U569qLbxZauw86N4wehPSuRIweOBSUAenWt1Dd&#10;xhoH3L6ipwcivNtN1KbTZxJCeMYdfWvQ7K5S8tY5ozlXGc0AT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UR0FFHpRQAUUUUAZPim5+z6SUXq7c1xxAHTpXZeKLdpdL3r/A3NcZ0oAKKKKAC&#10;u28Hc6X9JT/KuJrtvB2RpZ9DKf5UAb6nIFLSKAAMdKW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NvpodPVpZ5Fjj6nd3+lc3deOEViLe3MgH8UjYzWbq+qPqt0XZsRqflX2rNNupOd2PagDej8&#10;cOHBltU8s/8APNuRXRaTrFrq4xDKwcdVY5Irz4Wy7vvVYt3e0dXhbbIpyH9KAPTJbZJoGicZUgjN&#10;ee6tpT6RclGG6NjlX9a7fR9UGpWKyn5WB2uPeluoI7xWjmQSpnHz9vpQB5sZhnjrQs3PzV1s/gy0&#10;kbdFLLCp6ArkCmx+C7dXBknklA7KMD8aAMLTrB9VuPLhXcuPmb+7XodlarZWsUCfdQYqtYWsGnoE&#10;gRY4x1K9DWip3LnpQADpS0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eU//qopeuPpSUAF&#10;FFFAHReD52Wa4i/hK7q6ZRhRXPeD7TKz3B+991a6EDAx6UAFFFFABVi3+7VerUH+rFADxS0gpa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OH8Q6DJZTSTwLut3O5j/crBBBHHSvT7m6itkZpCMe&#10;nrXMX9tZXbkraiM9dwbBoA5erum6ZcalKFjXEYPzSelaVvY2sMgZofPA7O3Sum068t5YwkSiHb/C&#10;vSgCxY2cdhbJCn3QKJItpJX8asDp0xVLU9Xt9KjLTOAT0UdTQAvHbpSVy954wndz5Mawr23rkmm2&#10;3i64if8Aewxyg9QBgigDr4ot/J6CrAGBxWZpGt22p8RnbIOqelaYORQAt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LXVzJdSFj0zUBOTRz360UAFKrtH8y/fB4pKKAN0aqkemSXL9Yhz9a4&#10;K6upL24eWXq5z+Hb9K1NWndLEwj/AFcjDdWKBjgdBQAYC8DpRRRQA+CV7eUSRPskB+96V6JpN+up&#10;WUc4+9jB/PH9K84rtfB//IHk/wCurfyFAHQDpS0g6Ut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H+w7cUVrajpbqzSwHg9VrKYYYjGPagBKKKs2enyXhzjEIPJ9aAK95pzXGjTTAZZGDL+Fcx1&#10;5xjPNeoxwpHF5arhMYrjde8OPZu01uglgJyyjqtAGBRSk5Pf8aTjt1oANxHA6mu48IQvFpI3/wAT&#10;ll/lXP6JoUupOryAxwZyXPRsV3cUaxRqigBVGABQA5TlQfUUt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DWYLyapXSRTn5o1bPc05m3HONue1JQBFFaQQnckS1dikQgDAB9BVelB24NAF2qd9&#10;qEdoCOXkPRV6/jT57oQwNIeo6VzUshlkZ26mgBL4Q3shY20SnuQMH86S0jhtGVxbRSH1kG7H0NFF&#10;AHRWWpRXQ2D5HHVcYxV0dPWuRDEYK/fU8V0thcm5t0Y9SKALVFIKW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iDkD6UUY28GigAooooAp6szLaBR0ZqyMk9etdBe25nsHVfv8A3hWAc9+vegAo&#10;oooAK3dD/wCPVv8AerB4yMdTXRaRAYrNQerHdQBfopBxS0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QvED061AVKnB61W1nXYdJ+UjzZ3+7EvX8a5K68TX9y7DzhEp/gjGMfjQB2vHbrUsUJc7m&#10;6VwEOuX9uQVuZAP9ptwP4V0WjeLBcyCG7TZJ2kxjd+FAHSYBwe1Y2oaSwJeA+5WtpTkA0x5NlAHK&#10;MCGIIwfSgA8bQGJ7DrXQyskxO4K3sVohVbfmJEGeoAwaAKFjpjSMrygxxjkg9TW4owAAMAUxZVbg&#10;jBp9AC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eW3Fw93M8ztvZznNR0ppKACjA5528&#10;ZJoooA7jwvqTXunESHdJCQCf5fpWi2dxz1rlfCDN9smU/wCrK811Od3NABRRRQAoO3Bq2jblBqnV&#10;i3+7QBNRSCl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8rdDG7IwwVO38qbXZ694a+2OZ7c&#10;7Zv4l/v1yVxZTWjESxNGc8/LkUAQ04A8Y6mlWF5GAjUux/urW7o/hWW4cS3g2RKc+Ww5agDT8J6c&#10;YLOSZ/vytlfw4/pWr3P1q3EgjjVVAVQMACmyxBiSOtAFailKlTg9aVQzHA6UANx+tWoU2RBabFEV&#10;OT1qa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z9R1NbIFVG6Q/pWLcXMtxzJJkHtU&#10;Tu0rFm+8aSgB0UptzmM+WfX1rVsNZJIS46no3rWRSjJwobBPOKAOs3ArkfMKwdc8TrYsYbZfNm7n&#10;+7RNq/2bRZ3JzKP3a/73auLYsSS33jyfrQBZudTu7s5nuXbnorYFNt9TubVg0M8iHvubIP4VXooA&#10;67RfFHnyLBd/KzdJMYrp16dMV5SQN34ZNegeGr17zSkMn31O3/D9KANeikBzS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cec9+tFK8Zhco3UGkoAKKKUA8Z6HpQBS1bf8AZBj7m75qxj1OOldp&#10;Lo7XWjzJ/wAtJOR+FcWVKkqeq8H8KAEooooAK7Twd/yCZP8Aro38hXGZGfu54wa77w3ZPZ6WgkGH&#10;c7v8P0oA16KQUt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FDUdNW7BZTtk9fWsaSxuIcgxN&#10;gfxCuillEZwOpqBixPzdKAMGK3mkbCxuT6npWnZaThg8/wCC+lW923lGxUkU5wA3JNAEwHBGMD0r&#10;A1vwwl9IZoH8ufqf9qug4wc9BWTqOrmImOHk9z6UAcXdaXd2ZPnWzKOxC5psGn3d4wWGB39cjAFd&#10;BJI8rEu+/PekQmJsxllPqKALGieF/srie8ILr0T+7XTKMCsXT9VZWEdwSc9JD2raHT1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jktyepooHQZ9KKACiiigBt3c/Z7GRh9/oK5/+Z5rW&#10;1VD9mDfwbuayTnJz1oAKKKKAFGThfXkV0OkzNNaDf95Tiudrd0P/AI9W/wB6gDSFL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SZSpwe1JVqSNX61UuJY7Pl5ERfdsUALQWxgetQw31vcPtju&#10;YmPoG5q/HEqgEnJoAhntRNZvGOprm3QxMVPUV11Ub/TFuyWX5JO7etAHPUVan0u4iOShYeq9aI9O&#10;mmPyxtz139qAKy5+6OrGuk0+2NvahG+8eahsdJS2wz4eT26CtAUAFL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yXiHxK6Sm3s3IYHDSr2rmHdpGLOxdj1ZuppGYsdxOSeaSgBwPTocdMdRWt&#10;pPiOfTZAJnM9uTgg9VrHooA9SgmS4hWRDuRhkGkllCkgda5rwfes9tcW5/5Z/Mlbm7dz680AKWLH&#10;J60mMc0UUASwz87as1R2559KtQNujBoAkopBS0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e&#10;Vde2KSpr21fT7l4pFztOB9O36YqI4zwMCgBKKKACzABcknAoA6HwejG5nc/6tUGfzrpyck/U1U8O&#10;6T/Z2mlJBh5Tvf8Ap+mKuMCpINACUUUUAFWLf7tQAbsCraLtUCgBRS0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Z+raRBqse2VfnH3JP7tcjqHhyeyc7Jo5F7Atg10Wp6o7O0UDbAOC3rWWTk&#10;5zn3oAyLbRbi4kCny4h6lua6rRvDkOnnzXbz5j0OeBWZVmy1B7RwMb4j95fWgDpl4HYfSmuAwOTg&#10;DvTY5Ukg8wHKkZrite8RSXzvDbuIbdThmHVqAOkutUtLQkSXCE+nemW2sWMz4S5VGP8ADI2Pyrgh&#10;jtnHvRx260AeoxxoMFefcmpa8/0bXptLYLITJbZwUPRa7yCVJ4UkQhkYZBFAEl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Hk5OT1oo579aKACiiigBb7Umt9FlhDYZ22rXM9OM5xW3qsLPY&#10;F/8Almrc1iHrQAlFFFAARuA9q7jwhKz6UA3RZCq/ln+tcPXaeDv+QTJ/10b+QoA6EDAApa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OWurVrSQq33c8VARg811VzbR3SbJFyOx9KyLjRmHMcw&#10;I7A0AZlKFZmUKNzt0HpV+LSZWPzyIB6DrWlZ6fDacj5n9aAIhpStpr27jcXGSfeuCvraSxuXhl4K&#10;nH4dq9PHT0qjqml22opidcY6P6UAeckAHjpSVr3ugmCRvIu0nXP3T1FNs9A86QLLcxwr/s9TQBmw&#10;28l1KsMSb5XPC+or0TStPj02xSBew3N9aZpGj2umJmH53PWQ960R09aAAcil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rSOwJUHIHeouR160uc85zSUAFPilMbYPQ0yigC07qIy3Yc1z+oX7&#10;XZwrbYR1X+9V/UZ/KsmHq2KxCMEigA579aKKKALFnfPaSqM5iP3h6V0sTiRAyncD3rkq3tF+ezI9&#10;GoA0q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KIz360U+WMgsR0pgzjnrQAUUU5V3GgC&#10;nqkW6yL/AN1hWOa6poFkgaNvusOa5u5tntHKv93PFAENFBGDzRQAVvaJ/wAeZ/3qxYYXnkVI1yx7&#10;101rEILdEAwBQBN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yWRYkLuwVR1J6VgXviiw&#10;hJCbpSO6dKwNe1uXU5njR8WqtjZ/erK/DHtQB1sHiy0dh5scsQPQj+tb9ndQXUYaCRHH+zXmdWLO&#10;+m064WaF9pHUeooA9NFRXEMcyFZRuX+VQaZqCahZpMgxuBJHvmllmD/d6UAUJNHTJ8uQgdsrkUkO&#10;jjf+8mAHoBjNXhxRQBPbW0dsoWNMe9TDpVWKUxtg9DVoEEcdKAFooooAKKKKACiiigAooooAKKKK&#10;ACiiigAooooAKKKKACiiigAooooAKKKKACiiigAooooAKKKKACmnrTqaetADScUA1wvxI+M/hL4U&#10;3WlQeKNUOnSaozraL5MknmFNu4fIpx95etb3ijxTp3g7w/fa9q9x9l0yxjM082wvsVfYLnvV8stz&#10;P2kLtG7QOa5XwF8QND+JXhyDXfDt4L/SpiyRz+U6bsHDDBAP6Vl+HPjL4T8X+L9b8LaRqou9d0Yu&#10;t7beU6+UUfaRuK4OGPYmjknLYl1qfLzSdjvSOelKBXB+CPjL4T+IfiDXNH0HUzeahosvk30RhkXy&#10;m3smMsB/Eppnir4yeFfBfjDRfC+sakLXXNZaNbO18l284u4RfmVSF+f1NLkb0tdh7WmknzaHf0nT&#10;Ncz418c6J8OPDd1r+v3v2HS7UKZZ/LLBAWCjgLnqwrB1n45+DfD/AIBsvHF9rHkeG78otteG3kYM&#10;Wzt+ULuHQ9RRGnJq9rBKtTjf3ttT0PmnAArWJo2vWHiLQbLW7GbztLvLdbmGXaV3RsuQ2MZ+6RXO&#10;/DP4yeF/i5BqE/hfVBqUVlIIpyIJE2ORkD5gO1PkkHtIXjFO/Md8AKTAB6fjXB3/AMYfClj8S7Tw&#10;FPqYTxRdx+ZFY+S+WTYz53bdvRG713EJJhVieozzUSTW6uOM1O6T20JD70nB47V5l8Uv2hfAvwdl&#10;ig8Ta2lreTDfHZRI007L/e2JyF9zWJ8P/wBrb4afEnW4NJ0rXxHfzkCGC7ieAyt2VSRgk9QvvWyo&#10;VXHmUdDF4qgpcnNqezqBnpS5rl/HnxG8PfDLw/JrXiXVINLsFbZ5spOS3ZQByT7V5Dp/7c/wk1G+&#10;W1bXprUM2PPubKVIRnuWxwO3NKFCrNXhHQdTE0aUlCpLU+h85oHtXDeMvi74U+Hfhi28Ra5qyWuj&#10;XUiRW93HG0yOXBKY2KeCATmuhsNfsdT0GDWbaXOnXNsl3FNtK7o2XcGx1+7jio5JbtWNVVg3aLub&#10;DcGkBrifhn8XfC/xa0y61Dw1qQ1C0tZvIncxPHsfaDtO4ehFef8Ai79s34VeDNZuNLuvEBu7qBik&#10;osrZ5kRhwRuVSDg8cHjFXCjUm+WKuyJYilCHPN2R7vTCctXCfDL41+DvjBZzT+FtZi1Lyf8AXQhS&#10;ksfpuUgEf/qrofEfizR/CGmvfa3qtlpNmp5nvrhYU+m5u/sKzlGcXZqzHGrTqQ5ou5yfxP8Ajh4Z&#10;+Emq6BpuvS3Md1rkxhsxBB5gLhkXn05da9GgI8oEdMZBr86/2p/jf4Z+Lvxd+H1r4YvTqUGk3yCa&#10;8CFImZ5Y8KpP3vuV9zfET4n+Gfhbojan4o1iDSbQtsRpc7pG7Kqr8zH6V21sNOnGGmstTgw+OVap&#10;W5nZQaX4HYqwbgCuL+KvxR0T4P8AheTxF4geeLTllWA/Z4vNcs33cDt0NeYaL+3B8Jda1KKy/t+W&#10;yMj7FnvLSWKIt2G/GB+NY37e1xDe/s5TzW8qzRS39q6SKQQwL5BBHqDWcMPL2sYTjZM1q42l7Cda&#10;lK6R9DeFvEln4t8N6ZrenlmsdQt0uYS67WKOMjI/GtUdfavmf9mP9pn4f6x8OvDfh251620fWbCy&#10;itHs9RfyMsg2jazfK2QAePXFfR8UyTxLIjK6PyCp4PHXP0rOvSlRqOFjbD4iNalGa6q5ZI44FIBk&#10;9K8O8bftk/CzwNrM2k3uvtdXsDFZo7G3km8sjqCQuPyNdd8Lvjr4L+L8EzeFtahv5IPmltmBjnjX&#10;j5jGwBx/tU3QqqHM46CWKoufIp69j0YDjpSHqRXl/wAUf2h/A3wemhg8Sa5HaXk6747OKNp5WX+9&#10;tQZA+tYvw9/a2+G3xK1uDStI17y9TuG2w29/C8DTH+6uRgmpjQrSjzqOhUsVRjLkctT2hcHoMUoP&#10;PWuV8e/Efw78MtCbV/Emq2+laeG8vzbg8s/9xQOSa8k0v9uf4S6pqUdn/wAJBLaKzbfPurKZIgc4&#10;AL4+X8aUaFSa5ox0Qp4mjSkoVJ6s+hTg9s0J0GBVbT7y31CzhurWdLi3mUPHLGQysp6EEdRVXXNb&#10;sPDun3Op6neRWOn2yGSa4mcKkagckk1DTbtY6eaNr82hq5/CjAz0zXzrL+3f8Iobs258QXEiqcGe&#10;OwmMXsd23p717R4R8a6J480ODWdB1CDVdPnyEmt2yvBwQcjI5Bq50atPWUdDnp4mjUbjGWp0JHNJ&#10;nk14b40/bI+FfgXVrjTbzxD9rvLdtksenQPcCNs4Kll44PHtXd+Jvi54W8G+DbXxPr2qxaXpFzGk&#10;kUlxuRn3DKqF65welL2VXS8dyvb0tfe2O2DAihRkelfPOmftz/CTU9QSzPiCW0DNt8+5tJYoh7l8&#10;fKueMnivfdOvYNQs47q2mS4tplEkU0bBldTyCCOCCD1pzpzpu0lYmliaWIf7qV0R6pqEel2d1dSK&#10;zRwRtKwUfMcKScZwDwPWuL+Cfxo0L46+DB4l8Pw3cNgLmS1AvolR96AbuFZhjnseldV4vOfDGrj0&#10;tJf/AEE18z/8E12x+zqR/wBRm6/9lrlcvfUD14UYzw0qy3TS+9P/ACPrBRtUDsOBRzS1g+LvGOie&#10;BdLl1bX9UttI0+I4e4u5BGg46c9T7CuizbSSuee5JJyk7G9SZr50u/28/hJZTPGNavLkBiN8FhMU&#10;PuMjpXWfDT9qP4dfFnWP7K0LXgdUcbo7O7heGRwP7ocYb8K2lha0E5ctkckMZQqS5VK7PSfFHifT&#10;fCGjXWraveRWGnWqF5riY4VF/rXzvP8A8FB/hXDfmBZNYkizxcx2YMWPXh84/wCA1J/wUFlaL9n6&#10;cozJu1K1DkdwGJAP41u/Cv4TeDZv2efDtrceGtMkhu9Chnn32yF2Z4QzHd1zu/pXRSp0lSVSpu3Y&#10;4q1evPEOhR7XPVPAPxB0D4laBBrfhy/j1HTpSV82PKlWHVSpGQa6dCCg4xnnHpXxh/wTdZ4/B/ja&#10;Et8sWpRbYwcBfkIP5Y/SvXPGH7ZPwt8D6zNpN34ge7vYGKSpp9tJOI2HBBZVIOD6E1nWw8lVcKau&#10;b4fHQnhqdes7c1/wPdjTemfWvPfhh8cvBnxft55fC2sx6g8ODNbsrRSoD0JRgDjPcVL4N+MvhX4g&#10;+I9c0DRdT+16lo7FbyEwSJ5eGKH5mAB+YHkVzOnJOzVjsjWpTatLc78c9qB1rgfF/wAZ/CXgLxbo&#10;/hvW9V+y6vq+BaW3kO5ly4Qcqpx8zdzUnxH+L3hX4R6Sl94p1q30xZPljRiZJZT/ALCKNx/AUeyl&#10;JpJXF7elaT5vh3O7yCDTeDx0rwLw3+2v8KfE+rxadD4gaxnldYka/tpIo3JPA3sNqn/e5r3cTRvE&#10;JUdXRvmDK/BB75onRqUmvaRsxU8RSrrmpSuivqupQ6Vp91eTZ8i1iaZyq5IVRlsfhXGfCP40eHPj&#10;boV9q3hqW4ltLO5No5uItmHCq3H4MK4n46/tKeAPA/hnWdMn8Q2l1q9xazQR6fZv58u8rgBsZCf8&#10;Cx+Vea/8E3JAPhP4ldiEP9tuxLHoPIhzk+1dawzeHlWa6nFPHJ4uOHhqmj6+CcAEZxnHNMIAbk5P&#10;UgjOPT+VeGeK/wBtT4UeEdXn02bxC17PCxWX7BayTKhHUFgpBx7Gu9+GHxi8JfF3TpbvwrrEWpJb&#10;sBNGoKSRE8/MhAIrndCqoqco2idtPE0Z1PZRneS6Gb4J+O/hfx/8Q9c8GaVNcNreh+cLtZYdqDy5&#10;Fjba3fk1Y+Lnxu8M/BDS9PvPE0txHbXsxt4fs8PmfMASc+nFfM37LAx+2b8YB6NqH/patan/AAUs&#10;GPBXgz/sJyf+ijXZDDKeJhR7r9Lnk/Xan1KVeW8W1+J9LfEL4qeHPhf4cGu+JdRTTrFiFj3KWeVi&#10;PuKg5LfSvErL/goJ8LbnURBO2sWcWcfa7mzAiQDuSGJH4rXCf8FAYUupvhVazgvazXUgeNjhGG6A&#10;Nn14NeuftJ/Crwjbfs9eLFj8P6fCNK0uS4tXit0R4jGuRtPXtV06FGKp33m2iZ4jEylPldlBX+9H&#10;r9p4v0e78LjxFHqUB0Rrf7UL0PiPyuu/PXFeB6v/AMFA/hbpt/JbxtrGoxIxH2q2sR5WBwWG51JH&#10;0zXl+iXk0f8AwTa1GTzmDIZIwxfJAOogY/8AHq9d/ZK+GfhS6/Z08NPcaBYXLalbO169xbLI8+ZX&#10;A3MewGPyo+r0aMZTqbKVio4qviKkKdHS8U7/AKHrHw0+K/hn4vaCNX8MaiuoW6P5ciEMskTn+F0Y&#10;ZXjn3HIrzz4jftl/DX4aazcaPc391qmoW7bZ4dKg83y2HUFmKqcexrV+CX7NujfAjWPEV5oupXlz&#10;FrLIxtJwnlwBWdgExzgCTA+gr52/YH8IaP4m8RfEnVdV0211K7t7uFYZ7qISNGrtOzBQ3YlUNRCn&#10;QanUey2HUr4tKlQa9+V7vyPpD4RftOeBPjTdtYaDqMiaki7zY3sZilK/3lwSD+Br19QCoxn8Qf61&#10;8IeNPDmm+C/2/fBsWiWUGkxXUccs0Vmixq8jxzKx2rwMhcn6mvu0HlMdDmssTSjTcHHZq51YDEzx&#10;CnCe8XY85+L3xz8P/Bq78Nwa5FfTPr9+un2Ys4lfbKcY35ZcL+dekIcqMnNfHX7fh3ax8ET6+KU/&#10;nHX2HG26PNeape80fR1aMYYejWW87/g7FXVtUtNDsbm/vriO1s7eMyzTTNtWNR1JPpxXz/b/ALdP&#10;w01HxZZaBph1TVbq8uVtYZ7W0HkszOqAglgcZZecVW/bg+KXh/wz8K9b8KXmoPb+INYsw9lbrA7e&#10;YolUN84UqvAbqa5T9iLxh8MrjwbofhjT4rd/HMdvLc3u7T5fMLBzhjO0YHC7QOe3FetTw8fYe2kr&#10;9D5WtjJLFfV4NLS+p9dx/NGDtx7HjFSqvy4xj2ry34nftF+AvhBdC18R68ltfNGJhZQxtNMVJxko&#10;mSPxrO+HP7V3w3+J2uxaPo+u7dTkJ8q0u4XheX/dyMGuVUKso80Y6HoPFUIzUHNc3kexqBnpSgg1&#10;yfxA+Jfhz4X6G2reJtWt9JsgdivOxzI2Puqo5Y15NpP7cnwl1fUUtP7flsS7bVmvLSWOPOepfGAM&#10;8c0oUKs03COhVTE0aU1CpLVn0GoXPApSuT0yPrWTc+IdNsNGbVrm+hh0xIvtDXcjhYvLIyH3dMY5&#10;GK8OvP26vhFZag1v/b1xOAcGeCxleL0zu2nj3pU6FStpGOoVMTSoq9Wdj3DxV4itfCHh3U9avmZb&#10;LTreS7m2jcdiIWOB+FYPwr+K2hfGDww2veHXmfT1me3zcxbG3JjPH41y/wAQvHmg/Ef9nzxnrHh7&#10;VINU06TR7tRLATjd5TDawPI/Gvm/9hz9ofwV4I8CP4Q8Q6umiaiNRlmikvQY4JA4QY8z7owRj5iK&#10;6aeFdShKoo6xdjhq41UcRGnJ+7JXufdo6dCee9OR+KoaVqlprNnDeWF3Be2sqh0mgcOjD1DDg15v&#10;8UP2mPh98I9S/s/xBryR6kQG+xW0bTzKMAjKJyMgg8+tckYTm+WKuz0qlWFNc85aHq5AzSdCeK8g&#10;+Gn7Unw7+K+r/wBmaFr2dUcbks7uJ4ZH/wBwMMH8K6v4k/Frwr8J9GXUvFGsw6Xbs2yNZMmSVvRE&#10;A3N+FDpTjLk5dSFiKUoc6lojtA2a4j4r/FjQvg54bGveIXuI7Azx2w+zRea5kfO3A+imvNfD/wC2&#10;/wDCbXtWhsE1+SzeR9glvLSSGLceg3kYFc7/AMFB5Y7n9ny3nidZIpdVtmR0OQwKuQQa2hhpqoqV&#10;WNmzlqYyDoyq0JXsfSHhnXrXxV4d0vWbFmay1G2ju4C67WMcihlyO3BFag6cV598GLlbP4I+B55W&#10;2RR+H7J2YDJAFupP14Haj4VfGfwt8YrK9u/C+oSahBZSiGZmt5YdrkZA+YDNYyg035aHTCsuWHN1&#10;R6BxmlzzUYBUe+cc8ZryL4l/tT/Dn4W60dL1rxCDqScvZ2cMk8kfAI3FBtTgg/N1zRGE5u0Fc0q1&#10;adFXm7HsNJnk15X8L/2kPAHxevpLLw7rqT6iq7/sU8bwyle5CsMN9VrY+Jvxo8H/AAe0+G48UaxF&#10;YNPnyIOXll/3UHJodKcZcnLqSq9Jw9opaHdgg9KcOmcV4J4T/bR+FXi/WYNOtvEJs7idxHEb+2kh&#10;RnPQb2G0H/er17xL4w0fwdoVxrOs6jb6fpkCb5Lmd/kA69e/tinOjODUHEiGKo1Y88JaG6aTIz71&#10;87xft2/CNr1bb+3rkKxwLl7Kbyj75I6VZ139t34R6Bc+UfEbagxAYtp9rLKoBHdtvv8AhWqwle9l&#10;Az+u4a13M9/IpCM1wXwx+NXg/wCMFpPceFtZh1IQj99DgpJHnpuVgCB+FdyDhOuM9/x/+vXNKMk+&#10;WSsddOrGcfaRd0eefEv436B8MfEfhrQ9RjvbrUvEFyLayt7GJXO4sq5bLrhcsPWvRYiSoyCPY449&#10;q+QPBYPxw/bT1/xC583Q/Atv9gtc/d+0fOhz77jMf+A19KfEL4meG/hdoj6r4m1aDSLPdsRpclnb&#10;+6qr8zH6V01aSi4wiruxw0K7mpVJu0UzrlII6Uor560j9uP4SatqKWR8Qy2TyHas17aSxRZ6YL7c&#10;L9TXtk+u6dp+iPrE9/BDpiRfaHvHdREsZGd+84G33FZTozpuzidNLE0a6cqctEbNGc188ah+3X8I&#10;7K9a1/t64mVTgzwWMrxH3yF5HvXqOlfFjwpr/gW88X6frNvfeHbWCS4uLuDc4iSNS0m9eoIUHjFV&#10;KjVhvGyFDE0ajajK7R21A6VyPw8+Jnh74p+H21rw1f8A9o6YJmtzN5TJllxuXDAHuO1UtJ+MnhPX&#10;viDqXguy1MT+JdORmubPynGwLjPzbdp++OhrPkk+ly1Vg1dux3ZNLXk3xN/aS+H/AMIbxLDxFr0c&#10;WpOob7Hbo08wGMjKoMjgg81W+Gv7Unw6+K2qjTNE14HUnUlLO7heCR/93cMH8K0VCq487joQ8TQU&#10;+Tm1PYck9q5H4n/ErRvhR4SuvEmutMmm27xxubePe4Z2Cjj6kV0N1e2unWr3F1cx2sEYy8szhVUe&#10;5PFfG37bH7RfgfxJ8Mr/AMG6FrUGuardXEBb7DmWGNVkVjlx8pPy9vp1FXhqEsRVjT7sxxmJhhqM&#10;qnMfW/gbxhp/j7wtpniDSy76fqEInhaRdrFT6jtW6y7icrx9a8X/AGctb07w3+zP4M1LU7yKw0+2&#10;0lHmuZ3VURRnqf8ACufm/bp+EUF48J1+4lCnBmjsJjH9c7eR70fV5OpONJXUWKGMpQownWnZtXPe&#10;dd1O30LSLzUbvP2ayhe4l29QijccDv0rkfhH8YvD3xq8PXOteG5J5bK3uDbP9ph8thIFVjx9GFV/&#10;EfjDRvHfwW8SazoOoQalptxpN5suYGJHEbA9eeoPHbFfI/7DH7QXgz4d+EtQ8K+JNUXRbq41M3cN&#10;xcqRC6mONeXHC/6vvWtLDupRnUS1TMq+NhSxEKbektbn32CU47ZNSAAA9qztF1qw1ywivNNvrfUb&#10;SRd0c9tIsiMPZl4Nef8AxS/aM8B/CC7jsvEeuJBfyLvFnAjTTbcZ5RORwe9cUITn7sVdnoSqwppz&#10;lLQ9PBByKFAA4rxv4c/tWfDb4naymlaPrwi1OUZhtL2J7eSQf7BYYb8P512/xE+Jvhv4WaGdW8T6&#10;rBpdpu8tHl3Zkf8Auqg5Y1cqU4y5OXUiOJoyj7SMvdR1oYNSjpXz5o37b/wl1nVI7L+35bF3fast&#10;7ZzQxbu2WxgDPrXtl7r+m6bosmq3WoQW+mpF57XjuqxLH13bz8uPSidKcGk4jp4ijWTlTlojYpy9&#10;K+drz9ur4Q2N+bU6/cTbThriCwmaL67tvT3r2bwT460L4haFb6z4e1GHVNOlJCzwMTg9OQQCOh60&#10;50alPWUbIVPEUqsnGErs6SimoMKOn4U6sjpPKsYwPQCkoBJAJ6kUUAFFFFAHTeD7lh9oh3YXbuFd&#10;HjGOc8A1zXhC2Ym4uP4VXYK6QdB9KACiiigAq1B/qxVWrUH+rFADxS0gpaACiiigAooooAKKKKAC&#10;iiigAooooAKKKKACiiigAooooAKKKKACiiigAooooAKKKKACiiigAqMjDn3qSo2Pz/Si1wd+h8S/&#10;8FE/+Rl+FP8A193P/oVvX0F+1J/ybz46/wCwXL/Kvnv/AIKOO9nffDTUHQm2tru5Lv2BzAcfXAav&#10;Xfjf8RfDvj79mTxtqGg6vaanZtpT/wCokVmQkjAZf4T9a9tRbpYVr+tT5n2kY1sVFu2n6FX9hEA/&#10;s76R6C5uv/RrV5j+zB/yeR8Y/wDfvf8A0sSuk/YN+JHhqf4P2nhhtYtLfXrS5n8ywmmRZGVnLhkB&#10;+8uGGcdDkVzP7L8gk/bE+MrL0L3u3Bzn/TFpSTU69+36oxpzUqGFs77/AJMs/sTjPx3+Nf8A2EW/&#10;9Kbio/2phj9r74Lf9drP/wBLK539l34gaH8P/wBpD4q6b4h1CDSJtV1Kb7NJdyLGrOtzJ8m49yJA&#10;asftieKtN8O/tOfCnW7u4U6dZJa3dxLGN2yIXhbeAOoxu5rolCf1t/4X/wCkmCqQWC8+Zf8ApSPc&#10;v23Of2afE3+9a/8Ao+OvB/jAMf8ABPnwGf8AppZ/zlr1v9rrxnoniz9lrxDfaRq1rqVnLJbBJrSc&#10;OCftEeF4/UV5R8W7eZ/+Ce3gt0QssBs5ZQF+6u6RT+pFZ4aMvY0/8b/I1xs4zq1X/wBOz6o+Co/4&#10;sB4L/wCxftv/AEQtfOv/AATaGdA8ff8AX9b/APoL169+zn8TPDPiz4I+HtN07WbOfUdP0aO1u7MT&#10;L50ciRbG3J1GSpP0Ir55/wCCfXxH8OeGn8XaLq2rWun6jqF1FLaR3DiITBQwO09C3NZuE/ZV4+Z0&#10;zqQ9rh5Ps/8A0lHUeLf+UkHhP/rwP/pFPX2c2C4zyPSvi3xTLHL/AMFH/ChR1fbYsjBTnH+h3FfZ&#10;5mjEwi3rvB+6TzXLjFL90v7p04DV12v5v8j4T0TwhpXxD/4KAeK7PxFZw6xa2sTTRW90gdAyRQgc&#10;HjuKi/bu+Hfh3wFqvw71Xw7o9loN5Ndyxyy2MKxZ2GEpwvHykn/vqt74Yn/jYj40OP8Al1m7/wDT&#10;KCp/+Cj33Phn/wBf9x/7Qr16c5PFUV/dX5M8iVOH1Os+vO/zRS/4KC/Z7zxf8J7DU5TDpE9xMbtH&#10;k2oE3wByx7YVm5rI/aJ8a/s+XPwg1LS/Ckejz+JIti6edMsGWVZN4+YyBBkYzk7jmtH/AIKF2Vvq&#10;fjb4T2l7KbeyuJbiCWZTgorPbhmB9hzXtPiD4S/BP4PeGG8Rat4T0ay0vTFRmu3tDO4yQqnAUljl&#10;qyjONKhh31u/zCdKVaviLOKVl8W235nzb8VbO9sP+Cf/AIAh1COSKUahGyrJnd5bNO0Z57FCpHsa&#10;+0PBBz8D9Az/ANAG3/8ASda+df20PFekfEj9mDR9e8OO15os2qxGJvIaPhfNiPysARhsivX/AIQf&#10;E/w14y+B2mjStatLq4tNFSK5gWZfOhdIQrBk6jkE/TFclXmq4eE+nNL80dlGUaVepTcrvkW22x4v&#10;/wAE+tNOtfBLxvp4uGtGutQktxPGMtFvtkG/H6/8BrrvBvwC+En7N3h7UJfF+oaRqdzcv5pvfEMM&#10;bOq4ACIh5IzuPFcN+whrEmh/s/8AxF1K2wbi1up7mM4wNwtUZSc+4ri/2U/gHo/7SMGs+NfHuq3+&#10;s3a3/kfYVudmTtWQl2Hz4+baACvA7101k3OrJS5Yq3zfY56E48lCHIpT137X3LP7L+seHLv9s3X5&#10;vBCNaeFLq0uFtoY4yiFQEZiFPIUuMj2Ip0ngRf2l/wBsfxho/irULltF0JJfLt4JCgEcbxoqAnhQ&#10;S2Tj1NbPwd0LRfDH7fHiDSfD9tBZ6RZ2Dww29sPkjIt4t6j3Dbs++etaP7PV5Bb/ALdHxTjMio08&#10;V4kSu33mFxGTj8MV0VajVSc6f8i/Q5KUFKlClUtZ1Hojmv2r/hZ4W+FvjP4RWPhjRrbR4JtQLTtF&#10;kSS4lg5Zzy1fRXx3/Zu0n44eI/D2ra1rNxZ2GiqQ1gsYaGZWdWfdnplUVfwrx39u27jPxM+EVusq&#10;+cl4ZMHrsM0Apv7eWuavqfjb4f8AgS21d9J0bVZx9qaN2G8tIsWWxwVQHdtPXdXNTVSssO4uzs/u&#10;Oyp7KEsRFQUkmlZ7XMr9sTUPgnYfDqfRPDltobeLUljW1GiIu6DDDeJZI+ANm7h6X4oXkt9/wTw8&#10;JXMjtLKDbAOcsMLK6qeewAAHtUvx8/Ze+H3wW/Z71zUdOtnu9eX7PHHqV7MTIx85dwRR8oBXdgDt&#10;VX4kIy/8E6fCAbI+e2OCMEfv5K1hyexpODvaf+ZzVIzjUrqoo6wekdj0HQv2R/h/8U/gn4VvJNKT&#10;SNdn0S3capYMY3MnljDMudrY9/WuY/Yb8W6vd/BX4haZdXkkqaLvFoZCd0IaJyQuefvIx+p4r6X+&#10;A3/JDvA3tott/wCihXyr+wqpPwz+LxAy3b/vzLWHtJTp1U9lJfmdzowo16EqcbNp/kiX/gn98NfC&#10;ni7wT4m1rXdB0/WdQGoi3E17Ak21PLVsDd0+Yk8U34feGdO8B/8ABQnU9G0O2j0zTPsTyfZIBtTL&#10;2scjYHb52z+NdL/wTcmhb4X+J4A6GZdXDPGDyAYUAz+IrL0e6iuv+CkupPG6sv2Qxll7MNPQEfgQ&#10;RWsnL29ZP+X9DkhTh9VwrS1cvu13OL8a3HhXw7+3Pr138ULZJtAmjRrSS/jZ4FPkoI2YDhkHzjn+&#10;IGvbvFX7M/w2+N99oPiTwdq1jojac4kebw9DEyTncCu8L0ZSv610XivXvhL8ZfiPdfDXxFpkWs+I&#10;7BHcC5tmj8v5FYiOYcg7XB+WvmL46fC+D9kv4peDNa8B6zfWkd/PhrGabftVGUFCe6urbef7tRSn&#10;OtKCUuWooq3np/kaVIQoe0lKMZ03J3a+Jep9UfHz9nGw+PF74butX12502x0UO7WiRK6TF2QtvJ6&#10;ZCYrw79rWf4HaH8NdQ8P6Ra6C3ieMRx2MWkRK00JVhu3ug+Ubd33zV79v7xVrJu/AfhOx1GTTbDW&#10;ppJLx0Y4kIeNUVieCoMhO3vVf4wfso/Dz4Mfs9+JtWggfUNeitI0i1S9uGLB2kVcxqDtAO7oKWGi&#10;4RpOtO6vovnqaYuaqTqqhHW3vS+WiPc/2ObiW6/Zu8FtNI0sn2eRSzMWPE0gHJ7AACuS/b+uJIv2&#10;fblUkeNJdRtkkKHBKljkH8hXUfsdTJB+zT4OZmVcRTBjnAz9olzXIf8ABQVg/wCz5Iy4df7StyCr&#10;cEfPXNb/AG9tfzM7G/8AhMs9+VGj8K/gL4C1D9nrw+LjwnpUtxeaJBcTzyWyGdpniDsTJ94fMT+l&#10;eRfsLX91Z/BP4qLbzNAlq7TWwzjym+ztz+AVf++a+mPhLfW8n7Onhe6WZGgHh2HMit8oAhAP6ivl&#10;79iBt3wW+L7KysrBipU5BBt5cVupSdOqntzL8zjlCMKlG2/K/wAi7/wT++F3hTxV4D13WtZ0Gx1f&#10;UU1AW6T38KT+XGI0YBQ33ckk8etSf8FA47RvGXwosL6RYdGa4mE8RfZGsQeDeT/dATcM11X/AATb&#10;JX4R69nr/bD/APomGuN/4KLR2TeMfhmupPJHppef7TJGAWEXmQb9vocevHpzW8JSlmTTvu9t/kZV&#10;YxjlKkrXst9vmU/2k/Fn7P8AcfBy/wBN8Jw6LLr6NGtgdLstsqkMAXL7eRszk96+kP2QLTUbH9nL&#10;wTDqaSJci2kYCU5bYZnKHoOCpUj2IrN+Gvwn+BHimztb7wpofhrWBbhWWeALO6HHV88hvXPOete5&#10;QRxxQxpEoWNRhVUYAHoBXnYivCVJUY817t+9uephMNJVHiHy2aS93boZviz/AJFbV/8Ar0m/9ANf&#10;NH/BNT/k3Vv+w1d/+y19L+LP+RX1f/r0l/8AQDXzR/wTU/5N1b/sNXf/ALLXiz/ir0Psqf8AuNX/&#10;ABR/Jn1en3RXxx+0h4YX4uftYfD/AMBaxcS/8I0dOe+ktYztLuDIzfgfKjXPavsdPuivlTx1/wAn&#10;++A88D/hHpuvcAXB/pXr4R8s5STs1FnyeYpOEFJ6XR64PhV8LvAejrJceGfDWj2ECgGW8tYFVRjo&#10;0jgnP4818S/G3xH8PNT/AGjfh5cfDYWsZhv7aO+m0iEQwO/2hNuzAAL435x2robvwdL+1D+114t8&#10;P+KtaurXRdFaURWNvKVJSF0jCxg8KCSWLDuTUX7Rnwu8IfCX4r/B3SPCumw6e76ik93h2eWb/SYQ&#10;hZmJJOfMr1MJTjSqx9rK8nG/4Hh4ytOvSbpwtGMmr/M9w/4KCnP7PbHIOdTt+V6dGr1T4Tf8kB8K&#10;f9i7bf8ApOK8r/4KDDH7PbD01O3/AJNXqnwm/wCSA+FP+xdtv/ScV5i/3aFv5meqv9+lf+U+Yv2C&#10;ZGh+E3xUkQ7XSTcrDqG8iSuK/Y+8QfBrwz4P1e8+Ir6Q2uXd+Yof7VtGuZBFsUjaAjbRvL+ldj+w&#10;f/ySH4sfVv8A0nes39hT4L+BviF4O8Qat4k0a11zUYb/AOzJFdncsUflq2dvbJYj8K9arKMY4hyv&#10;02PCw8ZzWFjBRekvi236eZW/ZxfRta/bO1vUvh7btF4Ojs5mOxCke1o0BKqegMucV2X7HeF/aa+N&#10;2Oi39wB/4FyivaPAXjP4T+EfiHffDbwlbWWmeIEJa4srCwaJCVQMQ0m3DYBA68Yx2r51/Zr8e6D4&#10;G/ak+LNr4g1ODR5NU1O7W1N6+xGk+0uSNxAC8Efe61hKo60azjf4Vv8AI7adKOGnQUpK/M9Ft1Nr&#10;9rb/AJOx+D3/AF2t/wD0qFew/GX9mnRPix8R9G8Xa9q8q2OjxIr6S8SGCdVdmO5m6A7ufpXjH7V1&#10;zDdftW/BqSKUSI01qylWyCDdZBB9Kh/bOvNV8dfHbwJ8Njq76VoGoxwGUBsK8ksroSR/EcJ8vvRC&#10;FR+y5Zcuj18hTnCKrOUea8lb18/IwP20tW+DY8I22leEIdGbxRb3SssuhQIPJiCtv3unB7V2H7RX&#10;i3VtD/Yn8BmyvHhfU7TT7O7mByzRm3LMCfTKCsD9qL9m/wAAfA74Dz3mh2bSa1JeQRDUr+d5riTk&#10;lgB0BIXsKn/acCR/sT/C5M4Bj00KX7BbNz/KtqbhKFHk1s3qYT51OvGel4rRbW/zO2+Gf7JHgHwx&#10;8HF8QX+m/wBua9caOb5rnUG3rHK8O/5FPygAnHPpWB+wJojeI/gJ450oXElib7UJrR54Vy8O+2jX&#10;eoPoW/8AHa+h9I1C3f8AZzs7tZ08n/hGlbzR0/49xXzT+xHrd14a/Zj+JOtWZ2z2U93dQuB1ZLJH&#10;Uj15rlUqk6NW7+0jr9nRo1qKhe3K9up6J4S+BHwi/Zv8L3y+M77RdWnuXMhvdehiMuzgBEQ5JGd3&#10;TvXjv7Iup6FeftfeLW8II9p4XuNPuGtLbaUUp5kfKqeQM5I9sVF+yj+zzoX7Q9hq3jnx/qN7rV5/&#10;aEkBsftG1dwCuS5Hzn723AK8DHvW/wDs96LpHhz9unxtpehW8NppVnp88MMFv9yPH2YMoz3Dbgff&#10;PWul2jGvCb5p2X5o5rScqE4QUY823X1PO/DGv/ETw5+1N8U5/hpolprmsSX1+k8N2FISD7WdzDMq&#10;fxbKo/tS+KvjF4k0LQYviX4ZstCso7staS2YGXlAGc4mftXrn7LXP7aHxhA6ltQx/wCBq1q/8FKc&#10;f8IV4Mwc/wDEzk/9FGtaNZRxcIcttF/6SZSw854KpPnv7z0/7eRQ/b851H4Rn/p7k/8AQoK+i/2l&#10;/wDk3/x6PTSZ/wD0GvnL/goBKsN38JXchY1u5WLs2AObevoD9p3ULSD9nfxvNNLGsUmlSoC3Qlht&#10;XH4tXFtHDLzf5npRkubFd+VfkeP/ALPPw7T4r/sOxeFXnNqdR+1KkpXIWRbpnQkd13Kua4fwf44+&#10;OP7JuhR6Fr/gtPFPhKwZtl1ZMzGNCxYsJEDEZLE4deOmcV6b+yl420z4a/sf6d4j16WWHTrGa58+&#10;RIzIRm7ZOFHJ+dhXvfgnx/onxJ8JWviLQbsXWl3QcpI6lMYYqdynkcqfwqK1WdOdSm481Nyf3mlC&#10;hGpTp1Yy5aiivuscp8Dfj94d+PXh+71DR1msrq0YJdWN3t82FiDg/KSCuOc/mAeK+E/2e/j1rfwe&#10;1TxrpfhvwlN4r1zWb6NoI4t7hAjSjJRFJI+fPBFez/sIG2b4rfGM2RT7GbtPJ8s5XZ59ztx+GKd/&#10;wTqghbVPifMUQTre26CTbyF/fmuhwp4ZV427aHG5VcXLDylK0rvXueYeGtS8d61+2Z4J1H4iWEem&#10;a5dyI8VpGoVYofLcRjAZsdD3z64PFfpMDuCn618S/Fr/AJSBeAgBj9xB/wCgz19t5yq1xY+XO6Ul&#10;G2h35TTdP20Xr7x8ff8ABQP/AJDfwR/7GlP5x19hKMgV8ef8FAv+Q18Ef+xpT+cdfYqDKivDp/HI&#10;+3xKX1Khf+9+aPn79tbwro2ofArxPrN1pdncarZ2yC2vZYlMsAM0edrnkVX/AGM/BPh+0+CnhLxB&#10;DolhFrc9rIsuoJbIJ3BmcYLgZI+UflW/+2Vx+zf4zz/z7x/+jo6T9jwj/hm3wVk4/wBHkH4ee/8A&#10;jXtptYF2f2v0Z8ZKEXmSb6Rf5o5zWv2YfB9n8X9W+Jni/V49Rt5iZDZauqC1gO1UVst12hRjPrXy&#10;/wDtNeIfhpefFfwUfhuun2t7a3ai+utIiWK34dfL+7w7KVbp6103jTw7c/tMftka74M8R63d2Hh3&#10;SonFva28gUkRImVj3DaHJcsWwxwO1VP2rPg/4M+D+s/DOw8L6dFp0lxfvJcuJWeWQB4du7JyeePT&#10;A44r0cP7ko+0leTR4eLftadSVKFoprX5naft0WMev/F/4RaPeiSSwvJ/KlgLYDB5owwZvoOle2/E&#10;f9lPwB478Htotpo1h4enj8trbU9Os0SaAqQeT/ECFA5rxb9ta5jtPjr8GbmaQRJFdB5HPTAnj/xr&#10;6r+I3xD0P4XeEr3xNr0xi0y02bjEm9judUXaPqy1xVZ1I0qSh5/merRhSnXxLq/Dpf0sfPP7TPg6&#10;X4VfsYP4Vi1Se+XT2tbQ3cqiNpIzcDCEDjAG0D2Ari/hZ4u/Z18N/BPS7DxPHolzrM2n79RjNg1x&#10;cPIyszL5gThuePm6AdK7z9rXxvp3xK/ZCufEejPI2m39zbmAyp5bEC4C5I7fMhp37Nn7Pfwu1P4H&#10;+GNb1Lw3purXN7ai6ur+8XzmLk5bliQAMBcADpW1OcIYZyqc1+b7O9/8jkqQc8Uo0VHl5Fbm2S7r&#10;zPHv2UrK5/4Z5+OVy0c0Ol3NpILQzE4yIJiwGfQFBXRfsmfs/wDgn4xfAITeI9HjuL06hcxLfwsY&#10;5412qRhl69e9evTfE/wD4/8AgL8RLH4fvEbDR9GnSS3tbR7eKPfE5+UEAN908gVjf8E8rqOT4DzR&#10;JKrSRarcK67uVJSMjP4EVVapUlSrTd78y33tZk0aEHVpUm1KLi9Vte60PPP2RdNvPhj+1F4++HVv&#10;qM1zoVtayyrFMQ2XWSHym46ELI4/CqvwS8FaJ8Qv2xvikfEem2+s/YZbmSBL1BLGrecE3YPH3cCt&#10;z4IzxXX7f/xKeF1kj+w3C7lORkSWwP6g1H+zFcRw/tlfFyNmVZHN0VG7lv8ASlq6jm/ayW/Kv0Ma&#10;aSjSpv4VOSMD9qbwVoXw9/aL+Et54a0u30Vr69heUWMYjWQrcwqPlHHRq1P2tdIt/F37WXwr8P6n&#10;H9p0q6gtkltZGOxw90/mZB4PCLU37arpN+0J8HLdGDyrdQqUByRuu4v8Kl/aZnS2/bQ+EU0zCKIR&#10;2nzs2ME3cnFFOUmqb68svyZVaMY1K8V8PPA3/wBtf4PeDdE+BN9rOl+HdN0zUrG4tzb3FlbrC4DS&#10;BSpK8nKs1cf8epJLn9gr4fySOZZWGm5Y5yMRuO/PAGK9e/bxvoE/Zy1lWdFea5tliDHhmEgY4/4C&#10;rV4/8dD/AMYE/D0f6zmw+XG4n5HOP0rPDuU6dLm253+RriVTp1qipq/uL77nsVl8cvBfw6/Z+8NQ&#10;6z4hs7e+bw1ahLESb7iQ/ZVxhF+ZeSPmNcR/wTg026h+HfijUZ7d4be81RRC7jiQJGMkeuCSM+1c&#10;doP7D3hy/wD2cm8SJc32oeLdQ0GPUrV5JikMTmMSqiopHUfIck9TXrX7Bfj1fFvwRi0mYrHf+H5z&#10;ZyKUC4RiXQ4AA/idP+A1FeNOOGrex195X/E1wrrSxVFV42912PpVvlQnkbRkV8FfsjeBtC8f/G/4&#10;q3viPTbbXJrS6Ig+3wiRU3zzhiFPB4VRmvvEXEb70R0LKMFQeR7V8T/sLTJF8ZvjDCWAka7LhC3L&#10;fv5658NpRrNb6HbjeWVehF7XZ65e/sjeGo/jFovj3QrhvDktg6yyadp1sqwzyDO44Bwm8HB+leQf&#10;Hbw/Y+NP27/A2hazAuoaTLp0Re1kzsO3z3XIPB+ZVr6Y8UfHjwn4Q+JGj+Bb65nGv6qEEEUMW9AZ&#10;CVXe38P3TXzp8U7qK2/4KF+AZJHRI2sYlVnbjlLrGPx21rhZV5Scqn8kvyMMZChCKVL+eNxv7enw&#10;m8I+FvhVp+taPoFhpOoW+pxW4msbdYD5bJJkEDhuQKy/2xdQuZv2VPhW0kreZO1m0uG+8/2JuT+O&#10;6u//AOCid1APghYQllV5NYh2Jnlv3ctecftgZH7KPwgBGCBZ8f8Abi9dFBylTot/zP8AJHn4yMYy&#10;xEae3KvzPafGHwD+H+m/s86rBD4T0uN7bQpZ0uVtkMvmLAzBy/3icivMP2BfhR4S8T/C/Vdb1rw/&#10;p+rahJqUlv5+owLPthWNCAof7oy3bvX0n4/OPgH4h/7Fu4/9JjXjf/BOj/kh+pD/AKjc3/ouKuZV&#10;Z/V6tv5l+p6XsKf16lfflPP/AIM6DY+CP29/FOiaLbrp2lizkVbWIYQZigkbHtljX1d8cfH8Xwy+&#10;E3iTxG77JLW1IgPfznISIf8AfbLXy/4E5/4KL+LP+vRv/SWCul/bS1Gf4g+M/h/8I9PkJfVr1b++&#10;VOqwoGwW/wBnAkb/ALZ1WIp+2r0ov+Uxw9RYfBVJLu0dZ+xF8Pp/CPwXt9UvF2ap4jmbVLjI5Abi&#10;JfwUbv8AgdeU/tz2Uev/ABx+EehXoaXTLyeOGWAHCsr3USOD68ba+1tJsrfSdNt7G1jENtaxrDHG&#10;OiqowB+Qr4w/bQOf2lPgz/192/8A6Vx1OEqurjfadXf8DbGUlRwMKT6OP4s7L9rb4L+CdE/Z71u+&#10;0zwxpen3unCJra4trVEkQtKiH5sZ6NXnnjDVbw/8E4tHczyFpEgt3ctzsW8OMn6Ba96/bQ/5Nq8Y&#10;/wDXKD/0oir598WqT/wTh0Ngv3GjbrjOLxiOfrW2GbnRg5X+Pp8zjxUVCrUUf+fa/MufC3xV+zr4&#10;e+C+kaf4kXQ7nW5tPEl+r2TXFw0x5PzhThslcc9MVzX7LFnOf2a/jxdJBLFpVxptyLVpGJUkWku/&#10;GQOmUr2D9nL9n34W3/wR8N63qnhvTtWurmzF3dX16vmktli3OeAORjHaujufiF4F+I3wC+JuifDk&#10;xGy0zQryzNtbWr28cTPbzbQvABBKseKdauvfhHm3W/qTSw7kqdSTivde2+35GR/wTybP7P8AIeed&#10;XuDz7rHXGfB8Z/b++JHTAtJifQ8w8H34q9/wT8+I/hyL4Y3Hha41W1tdd/tKW4WwnkVJJY3CAbAf&#10;v8jtWd8HZFb9vz4kOpBU2s455Gcwbh+tOcXHEYhNd/zRcZxlQwvvbNfkz0OX9l/wV4a+KfiH4jeM&#10;NXt9VhvXmmNtrccf2a13EENljtO0fKMr/F9K+a/jXr/w61H9pD4fzfDQWcDW9/bJe3OkxLFA7/aE&#10;2FdoAJHPQd62pfCU/wC1H+114v8AD3irXLqDSNFa4FtaW8gDbIpVjCxhhtAOdx4Y5B6Uv7RPws8I&#10;fCD4tfCHSfCmnRafvvknuQJGeWU+fEqMzEknB3D2xgYArahy05RjUneTi9DlxDc4zlRhZKS1Oq/b&#10;dXUvHHxk+HHgA38tjomq7GlVDt+eWby97DuUUY/GrX7Sv7OHgL4O/s565e6Do0a6oktop1CdhJPt&#10;NwgOGbhfwpn7VFzHb/tdfB95JBEim2Bctgf8fL16h+3ffxRfs5a0hePfPc2gjB/ixOjnH4LWMJzh&#10;7BRdtf1OudOlU9vOSu7foZfg/wCEUXxq/Y78E+F7jVLjSIHs4JXnt0MjOELYTBYE5POfaqHjHw18&#10;BPgn8Mz4b8QR6FeXsdoYmbykkv7qXaSZDsy4JJByTxwOgFcv428Y6v4H/YB8Jz6JcSWVzeWdrZGd&#10;Dh0jk3cA/wC1t2/8Cq38Bf2R/h43w30fxt4mM3iO+vLIag8lzcEW0BYZwFUjcQODuzyDRNOMpzqS&#10;uud6Ee5KMIQgufkW/Y5j9i26lb9nL4sRl3aCNbiRI2/gDWhyOab+xr8CPBXxh+C+sjxPocN7dR61&#10;PDFexsY7iJPJg4V15Az60z9iTcv7PHxdAA/1UoIXGAfsr5xgCvQ/+CcJI+DGu+v9uS/+iYa0xdRw&#10;hXnDvEzwkI1J0Kc29VLTocH+zdot58Gv2vfE/wAO9N1KW40JrR5fJmI2lhGksZOO6iQrn2pfh/4N&#10;0f4hft5fEKDxHYR6vb2UM1zBBdoJFDq0CJweMbWet3wtx/wUb8T/APYOH/pJDUXwTuY7f9vz4lq8&#10;ioZbS6SMMerCS2Y4/wCAg0586nOa3cE/yCCgo06b2U7fmc7+2n4C0D4efEj4aap4a0q00O6ubw+a&#10;bGIRg+VJEVbaOPl3H860/wDgoHbiLx58M9Q1m1uLjwlFIy3KxdCPMTzEz6tH/wCg1Z/4KAyxv44+&#10;FUKurT/ancxHqV8yGvfPjZ8T/h14e1LRvB3ju2S8TXmCwW9zZ+dAcuEXcTwpyfrWVKrKMMNNK+j/&#10;AKXmazoqU8VC63W+3zPP9R+F/wAEv2i/Ao0nwlcaHp92hR4b3TLaJbyAggEsn3jkcEnqea7bW/2c&#10;4db+ANn8MH8RXkcFvFDD/aQiBdljkDqpXOCBgD6AV89ftVfsteD/AIY+Bbrx74MuLzw3qWnyxlbW&#10;K6cpIWcKPLLfMrAtkAHH4V2vjz4teJIv2FrDxQl9JFr97aQ2z3qkCT/XeU75/vsoOfcmsmpyjTnR&#10;nf3tE90+/oaqpSpOtCtTjdR1cdmuxrax4M+A3wG+G8fh7xOnh+7u1gZZWuIEbULljyWwo8wdcAjo&#10;MVxP/BNS+kl0rx9b7mFot1aSxRtn5C6zbhzz0ReTUv7OH7I3gPW/h9o/jnxQ8niO/wBQh+3OJ7gi&#10;3hwxIGFIyRg53E85qH/gmqifZviKYwojN1ZlQgAUDFxgDAFbTcFh6sIy5ndXfn2MKHPLF0JyjyK2&#10;i8u59tKcgcgnvilo7iivAWyPq57I4PW9Il0y5LBcwE/K1Zh616bdeUY2E+0xns9cnfaVYOxa2EsZ&#10;J/CkanO1PZ2c19MIYE3MTyfQVp22kWqyAzvLIv8AdjbH511WlRWVvARaIqr/ABAHmgCTTNPTTrNI&#10;F5/vH3qRomQHHTNWV6DtVe8vILKMvO6oo6bu/wBKAIuT160Vg3XjCIE/Z4Gcf3nbGabb+L42YCa1&#10;OP7ytkD8KAOjji8xs+lWgMDFU7HUbbUIS8Dq6j7wxgj6irijAoAWiiigAooooAKKKKACiiigAooo&#10;oAKKKKACiiigAooooAKKKKACiiigAooooAKKKKACiiigAooooAKY/en0h5OKAOW8eeAtB+JGiyaP&#10;4j0qDVtPc58qdScN2Kkcr/vV8w+Mv+Cb/hXWLsz+HfEWoeH0b79tPGLpBz/CzFWH4k19ileetJit&#10;6WIrUF7jscdbB0cQ71Fc+TtX/wCCePgDUPD9taWN5qWl6tBFtbUVfzBM3dnR1x9AuOMfWu0/Zw/Z&#10;Q0z9n271O+j1ifW9Uvo1hM8kPkpHGDkALubv7/l0HvuBSjAq54yvUjyzloYwy/DU5c0YanjPxW/Z&#10;V+Hvxeup9Q1fSWs9Xk4fUtPcwytwBls/K3T+IHtXj3hf/gnD4X0jxG13q3iG817SVBCaa8XkE+he&#10;UPkgf7IAr7GyMnmnIAVFOGLr048sZlVcDhq8+epHU+MvEv8AwTa8M6hqgn0TxPqGkWTn97aywLcE&#10;Lk58uTcuzg4HXivpvQfhloeh/D3T/Bb2aX2hWtmtkYLpFdZUAx8w7k9cjua7EgZoGM9fwqamKrVU&#10;lOWw6WBw9BuVOOrPkzx//wAE8/AviN2l8PXt74UuDk7IsXNuB6bXww/77GKfpX/BO7wDbeE10+/v&#10;tRutXDlzq8MnlsMjGFj5TGMdQx9+a+scfjTSM5q1j8UkoKeiMnlmFlJycNz5c+Bv7D+k/Bv4gReK&#10;ZPEFzrdzZqyWULW4hSPcjIWYgnJCsR/nFd4n7OVjH+0K/wAV/wC2bj7a0RjOnCNfKObdYc56/wAO&#10;fxr2YKAOKB8oxms54mtNt8121Y0p4LD0koQhonf5njHh/wDZusvD3x41r4nR6xdT3mpRNGbBo12J&#10;lVXhuv8ABn8am+P37PFl8el0AXmsXOkf2RcSTp9miV/NLbOGz0+5XsJIB5NBYL3rN1ZNpt6pWNPq&#10;tPllDl0keWfGz4BeHvjn4dh0zWhNb3FpIZLS+tiBLC2MEjg5BHVeM14XH/wT3GoLbWet/ErWtV0O&#10;3YCPT2g27RjBClpCFOO4UV9kYBOaUHIreGLr048kZaGdXAYatKM5R1Rxtj8LvC9l4EtvBh0mC48O&#10;QwC1FncRhkZR3IPVickkdyTXzz4//wCCd/gnX5DL4b1G+8LSnkx4+0wAegV8MP8AvsflX1z0GelN&#10;OByKzpYqtRlzQlqVWwWHrw9nOOh5P8DPgFpHwR8C3HhuG6l1YXszz3lxcIF84suzAQE7V2gDr6+t&#10;ePap/wAE/rKz1q6vPB3jzWPCEFySXtreMyKVPVcrImR9c19c4zQCMVUcVXhJzjLVkzwGHqQjBx0R&#10;4b8Bf2VfDvwJv7zU7e+utc128j8qXUbwAFUyThVBOOTWD8Zv2MdE+J3i9vFmk67e+EfEMjBpp7OM&#10;SJIwUDeFyrK2APusK+kaO5pfWa/tPaKWo5YPDypexlHQ+Wvhx+w3pPhnxla+KPFPifUvGmp2Uolg&#10;F5HsQkD5SwLMWIIzyTivRfjz+zn4d+PemWcGrSz2OoWRY2t/Z8SRlhgg5BypIzjIr2DNIrEnFOWJ&#10;rSnz82qCODw9OHslHRnx3B/wT7TUrizi8SfEnWtd0q25WyaLYFXoQpMjbcqAuQK9p+KPwA0f4kfC&#10;W18AQXEuhaVaND5TWyguix5AHPX6969d3U096c8ZWqSUpSvYVPAYelFwjG1znvBHhePwZ4L0fw/F&#10;O1wmnWkdqsxUBmCLtBwPpXnXwC/Z1074F2Gu21tqk+rJq8yzyrdxY8vAICgd1+Zj+Nezgc01u+ax&#10;VWSvrvqb/V6Tcbq9tD5K179gPTl8SXWp+DfG+r+DkuizSW9tGZAAeoVlkQgE5OCT1ruvgL+yX4d+&#10;Buq3Wti/ufEHiCdTGb+7QJsUnJ2oCcE92ye/rXvg7U1cDOK3li68o8kpaHNDAYenU9rGGqZ88/Gv&#10;9jzQvi54qXxRY6xfeFvEmArXtmgkWXaoUMykqdwAAyGHTNc/4G/YU0nSfFtp4h8V+LdV8aXlkyvB&#10;HeoY49ynKlssxPPqa+qPSgYzSjjMTCHs1LQbwGFc3Nw1bueVfHP4A+Hfjxotpp+svPZ3dm5ltb60&#10;IDwMRgg5GGU/3T1rw5P+Ce/28Wtrr3xL1zWtFt2+XTzEUG3GNqlpWCjHYCvsbINA6UqeMr0ouFOW&#10;g6mBw9WanOOp5V46+AWi+Lvg4fh1ZXEmiaRHHFFHJAoYosbBhnPUnGT9akHwC0G++C9n8NtYeTU9&#10;JgtEtTKR5b5U5Dgjow/pXqVIKyVapa3N1ua/VqX8vkfGZ/4J5yi2m061+J2rwaFNIWOmm1LIyZzh&#10;h5ygn321758OPgB4d+Fnw2v/AAhobzrDfLKLi8lw8skjpsLnGBwMAD0AFeo00gZrari61VJSldIx&#10;p4DDUm3GNmzyj9nn4DWnwC8K32h2epzapDdXRujLPHtIzGqY/wDHa+ef2+7W21H4l/Ca3vEEllLd&#10;SRzJIzKhjae2DZI/2d1fbw7147+0R+zzo/7QWjWlne3c+l6hp7s9pqFuoZo94AYEEjKnA71phcQo&#10;YmNSf39tNzLHYbnwkqdNX8u583/tI/smaF8IvCF98QPAutahoF5pbxym3WfKMrOqDY3UEFt3419Q&#10;/syeN9R+IXwM8Ka5qz+bqM1u0c0vOZDHI0e855ywQE+5NeAz/sNeMfEqQaZ4o+L2p6toMTAmyWOQ&#10;nGMfKHlZVPXDFWwOmK+sPAvg3TPh/wCEdM8PaPF5OnWEIhiXueSWY+5Ykn3JroxFeE6UYOfPK718&#10;uxyYHDVaeJlNU+SFrW8y/rOm/wBraXe2Qcx/aYmh3gZ25BGcZGevrXnH7OHwMX9n74fN4WTV21pD&#10;ezXYuGg8o/P/AA43N0x616qeoFPjIZQRXkctnc+kjVkoOmvhv+IgHy18j/FvWbTw1+3V8Pb3U5Ra&#10;WU+jtapcP93zG88Kv4syj/gVfXR615d8bfgJ4a+Omlx2WuJNFc2rF7S+tWCTQMRggEggqe6sDXVQ&#10;qRpyfNs1Y83F0Z1Yrk3TueefFv8AYz0D4leLW8XaPr994T8QTEPNdWQ8yNztA3qoKsGwB91h+NVP&#10;hl+xFovhDxpbeKPEXiXUvGWsWbiW2a8GxFfs7LuJY4x1JrFtv2NviFpECWek/HbX7SwjUJDAbdzs&#10;QdBxOB+QA9q2/CH7MPxG8O+KdJ1K/wDjbrGsWdpdJPNp80EircKCCUbM7Dnb6V2uraLiq+nY8pUI&#10;zqKcsPdrqeofHT4N2nxy8Cv4avNSuNIiNzFcm5tlDOCmeAD65rqPDHhKPw14F0vw0s7Sx2Nglgs7&#10;KAzKqBN2Bxmuij5Re3H5U+vL9pO3L0Wp7nsafN7RKzaseL/AL9naw+BOla3YW2qS6wurTLNILuML&#10;tIUjaB3GCa8x179gPTU1271Lwb431bwdHdFma3tk8xVB6qpV0bB56k9a+tT9aF+7XRDFVYS54OzO&#10;eeCoVY8slc8H+A37J/h34G6nd6vHqNzrviG4j8ttQu12hFY87F3HGcc8nJz61p/Fb9lX4ffGG8n1&#10;LV9Ka01eUYOo2EhilJwACw+63AH3lNezZo46VMsRWdT2ilqaLCUHS9i4aHyR8NP+Cf2i/D/4iad4&#10;kn8T3WrW2nSrcW1lJbCJvMXONzB8MOf7or0349fsxeHPj0tlcahc3Gk61YrsttQs1BZFPVSrDlc+&#10;mPrXtQIHSgc8iqli605KpzaozhgcNTp+yjD3WfH1j/wT7t77U7STxX8Q9a8S2FrgR2Use1QAfu7n&#10;kkwpA24AFe//ABA+DHhr4kfD3/hDtTtGj0iNEjtxbNte32DCFCehA4r0PHpSYqamJrVGpOWwUsDh&#10;6MXCMdz4y/4d6XItjpafE/WV8PsSfsH2YY65wQX2EnqSV6k19GfDX4N+HPhd4BHhHSrdn01g4uHn&#10;bLzs+dzMR6g7QB0AAr0GjGKqri69VKMpaIKOCw9Btwhqz5C1D/gn7a2Wr3d14P8AH+seErO5JMln&#10;DEZBtP8ADuWVMj65r0/4C/sveHfgI95e2t1c6zrd4uybULsANs3btqqDwM8nryK9uzSHmiWMxEo8&#10;jldCp4DD05+0UNTxb4afs32Pw6+Lninx3BrFze3GvmfzLSWNQsJkmEp2nqcbcVP+0F+z3ZftA6Lp&#10;Fje6tPpS6dctcq0USvvJGMHPTpXsBI3YzzSlsdax9rK929TZYWmoSp8uj1PLfjN8CfDvxv8ACsOi&#10;6400LWr+baX9uQJoW24LDqCCOCOK8IT/AIJ5R3cVvZ6p8Sdbv9Et2+TTfI2hFxgBS0hCnH8QWvsr&#10;AJzSryM1vDF16UeWEjKrgMNWs5Q2VjhbD4ReGbH4ar4Ch05R4dFqbRrfGGYEks2f7xJLE9ySe9fO&#10;Fz/wTxitDdW+hfEfWdI0a4P7zTvKZ1Zf7rETKG9sqcDAr7IPX+tIpGOKVLFVqV+WWrFWwOHxEVCc&#10;dErHlPwP/Z+8O/AbQZ9P0Vp7y5u3D3d7dYMsvYDjCqoHIA/HNU/gH+zxY/Aq48SS2er3OqjW5op5&#10;PtESIIypk4GOSP3lex96CM/Ssp1qk78zvc1jhqMOXlVuU8Y8Vfs42Xij47aJ8S31i6gu9LVFSyjj&#10;Uo4VXHLHn+OvYtuUJHGccVL6c0DgUpVZTsn00NYUYQ5uX7R458ff2f1+OGpeDbp9bfSP+Eb1RNTV&#10;EtvO+0FSp2H512/d6817DEu2NR6U/rSDpxWKhrc65VZSjGD2icb8W/h1B8V/AWseFri7ksItRRY2&#10;uYlVnTDq/AP+7R8Jvh3B8LPh5pHhW3u3vodORkW4lUKzAuzHIHuxrtBgikPXr+laKc+Xk6HJ7KHO&#10;5212PnX41/sc6F8V/Fh8Vafrd/4V8RkBZbuzQOspChVYgkEMAAAQw4Fc/wCAv2F9J0PxnaeI/Ffi&#10;nVPGl/ZsrwJegqhKnKliWYtgjO0n9K+qjzR0roji68YuEXZHI8vwrn7Tk1PJPjt+zx4e+Pej2lnr&#10;T3FpdWTM1nf2hxJEX4cHIPykAcZH1rxOL/gnwuoTWkHiL4lazrek2/P2Aw7Bt6FVLSNtGMcgV9jK&#10;R2NLgD60qWLr0oOFOehVTA4etNVKkNUcJqPwh8Mav8N/+EFmsFPhxbVbRbYdUC9CCf4u+e/WvnGb&#10;/gnsLeO6sdK+Jmt2Gh3D5fTDAWUqecMfNUN9dvFfZCrg9aCAORSp4mtTvyy1CrgaGIVqsTy34R/A&#10;Hwx8HfBl14b02KW8t74k3094Qz3OV2kMAAANuAPYV4rqH/BPq0s9YvLvwj4/1fwrZXRIezhjMg2n&#10;+HcsqZHpnPHFfXvXFGc1UcXWhJyjLVjqYHD1IRg46RPEvgJ+y94d+Akl7d2N3c6trd6oSbUbsAHZ&#10;nO1VB4yRmuW+Ln7FmjfEbxpL4u0TX7/whrk7b55LFA6s20DcACrI3HY819Kj604fSojiq3P7VS1C&#10;WCw8qSoyjofL/wAL/wBh3RfBnjW38VeIvEmpeMdWtJBLA95F5aK+OHYbmLnGOSa7r49/s0+HPj5a&#10;2h1K4n03VbLItdQtQGdATnaVbqvfgj617MetJ0qpYqs5+05tQjgsPGn7Pl0Pju0/4J8QajfWZ8Uf&#10;EXWPEemWp+SyaPaCMY2Bnlk2jA6ACvaPi78ANJ+KPwusfA0d5JoumWMsLQvbxhyqxAhVw3seteu0&#10;0YycU54qrUkpSlexNLA0KUHCMbXMDwj4bTwl4Q0bQY5jMum2UNmkrgZby0CBsfh+teX/AAb/AGbL&#10;D4M+NfE2u6VrFzLY62zSPpUsKpHCC5ZAG6nYGYD617ecZozycHmsVUnHmt1Oh0KcnF2vyni/wu/Z&#10;vsfhr8U/FfjaHWLm9uvEUk8s1rLEFWIyzCY4IPY5FcN8SP2HtI8WeNLnxV4Z8Ual4M1S7kaa4+xI&#10;HDM3LFCHQrk5J5PJNfUGQD15pQK0p4mtTlzxdjOeDoVIuE46N3Pm74PfsX6H8MvGEfizV9e1DxZr&#10;8BJhnvQURGIxv27mLNjAyTW/8ev2WPDvx5uLPULu+utH12zjEMWo2qqdyA7grK3XDZbjFe55oHHS&#10;h4ms6ntObUFgsPGn7Pl0PkLTP+Cf1ne63a3vjDx5q/iu1tmDLbTIYw2OcFjLJ8pPYAV6x8df2dtN&#10;+N3g3R/Dr6hLolpplys0Rt4lfAWN0Veegw9ezU08ewqpYutOSk5XsZ08Bh6cHCMdzmdd8KR6z4Iv&#10;vDfnvFFdafJY+ftUsA0ZTfj15rk/gD8E7T4DeDrjw9Z6lcarHLdtdtNdIFILALjA4/hr1Hv1o3Da&#10;DWEZzs4vZu51OlTU4ztbl0PGdH/ZystG+P8AqvxQTV7iW8v4jEbBoUEaZjRMh/vdEHFP0b4BLa/H&#10;zVfijf622p3Nza/ZrSwa22paLgLlW38naCPuj7xr2Q804YCj0q3VnuvQyWFpJPzdxI/uAZz7+teM&#10;fF79nOx+LHxH8J+KrnWLiwn8PzRzR20USusxWRZOc9PuV7OaRhxWcJShqtzapShVSUle2pw/xf8A&#10;hrB8XPh7qvhS4vpbCK/VUa4iVWZNrq/T/gNYWg/APQdP+C0Pwz1NpNc0ZLdoJJJxteTMjSAjHCsr&#10;MCPoK9SRQDnOfwqTpTVSokknbqQ8PTm3Ocddj44f/gnp9niurHS/iZrVhoty2XsDAxVh3DYmUMev&#10;JWvefgx8BvDnwQ8Jy6JowmuRPIZru5uwrPcMRt+YKANoAwF9u9endaTvW9XF1qsVGc9DCngcPRfN&#10;CGp83/Ef9hL4b+OnmvLG3ufDWqSEv52lyYjLHqTG+5cewxUn7Of7Iml/ATXdR1ptam1vUriA2qyN&#10;AIEiiJBIABPzEgd6+jM460DDZpPFVvZujzaMPqGH9qq/Lqj5s+L/AOxdofxJ8ZSeLtG12/8ACOvz&#10;P5k89mgkSRsAbwoKuG46qw+lVPhn+xBo3hDxvbeK/EXifUvGWr2cqTW0l5H5aq65w7DcS5wR1Pav&#10;p7AHFKBxVLG4lQVPn0SsS8uwvO6nJq3c8c+Pv7NHh34/WVkNUuJ9N1exBFtqFqAzIM5KlW6rn0I+&#10;teO2v/BPlNTvLP8A4Sj4jav4i0y1YbLJ4to29CoZpX2ggbeBX2KOe+aCetTTxlalDkhPRlVMDQqz&#10;VScfeRwPi74OeGvHHw3fwRf2WzQRbpbQxRZVoFjx5bIT0YYFfObf8E9pEtrjT7X4oa1Bocrbm0/y&#10;C6E55DZlwSeTnaOtfZAIPfNAx1FFLFYiinGMtx1sDh8R/FhqeW+AvgJ4f+HHwy1DwVohnt4NQimS&#10;4u5fnleSRAhkPbgAADsABTP2fPgXZ/ALwjd6FZ6nNqsNzeG7824QKQTGqbQBx0UV6tgA0AgqPSs5&#10;VakouLe5qsNRjKM4q3KrHjmn/s72WnftA6l8UU1e5e+vrfyG08xr5afukjyD16IK5T40fsa6F8U/&#10;FzeLNM1u98KeInIMt1aIJEkIUKH25UhgAPmz2r6PNIpz0q44mtGSnF2aVjKWDoTi4TV03c+VvAH7&#10;C2j+HfGlr4l8U+KdT8a6jaOskP21PLXcv3SxLMWIOONwz1r0746fs7+Hfj5o1nba01xZXlkWa0v7&#10;MgSxF+HU5H3cAcZH19fW92c4oU5GaJ4mtUmp82qHDB0KVN0lHRnx3D/wT6Goy2kPiT4k61ruk23I&#10;sGi2Db0IUmRtox3Ar6I1b4QeF9f+GjeA7my/4p37MtosCEhlVSNpB7NnnPfr3rve1IMAcVVTE1qt&#10;m5bE0cBhqKcYw3Pjhv8AgnxJbQ3Fjp3xP1ux0SZyWsDbllKk5Ib98obqedtfQPwU+CHh/wCBfhht&#10;G0BZZBLJ59zdXBHmzyYwCcADgYA9gOtej9acBxRVxVatFRnK6HTwGHoy54RsxiDCj2FLv96celMw&#10;K5jtfM9jm7+8a6kOWwgPy1X69TmjOeaKRQU6KR4pFZDtYdPem0UAdFFqUbWLXDcKg+Ye9cJqupS6&#10;pdGZySAfkQ9AKv6pctHp7wn/AFcjDNYlACZB6EH6UUUUAWLK+l0+ZZYm2EHn3FeiWN0l/aRzJ/EP&#10;1715nXa+D/8AkDyf9dW/kKAOgXJHNLSDpS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cfjF&#10;FX9S05rdy6jdCTk+1UWBBwTk+tACUUVNaW0lzKFQcDq/92gCrqNg8+kyzhcmNht/rXOggjgYr01L&#10;RFtvJ2fuyCCPWuG1vQ5dLkZz81sTxL6e1AGXRR160UAFdv4OVl0rPZpDj8q5jSNJl1acRoHSIHLy&#10;dq9BtrdLWBIoxhFGBQBIOBS0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9lQSwMECgAA&#10;AAAAAAAhAIEUNDkvIgAALyIAABUAAABkcnMvbWVkaWEvaW1hZ2UyLmpwZWf/2P/gABBKRklGAAEB&#10;AQBgAGAAAP/bAEMAAwICAwICAwMDAwQDAwQFCAUFBAQFCgcHBggMCgwMCwoLCw0OEhANDhEOCwsQ&#10;FhARExQVFRUMDxcYFhQYEhQVFP/bAEMBAwQEBQQFCQUFCRQNCw0UFBQUFBQUFBQUFBQUFBQUFBQU&#10;FBQUFBQUFBQUFBQUFBQUFBQUFBQUFBQUFBQUFBQUFP/AABEIAOEA4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Iw&#10;MUtFfCn7UX7UNzquo3Xg7wbcyW+n27NFfatbt89033WiRv4F/vN/F/u/f7cuy6vmeI9jRObE4mGH&#10;hzyPa/it+1z4N+Gk8unWfmeI9aX5GtNPb91E/wDdll+6v/Adzf7NfNvin9uH4h61Of7KOneH7Q/c&#10;S3tvtEv/AAJ23K3/AHwtfPmymV+y4HhfLsJH99Dnl/NI+Tq5hXqy+PkPWH/ax+LH/Q4T/wDgHa//&#10;ABqmf8NYfFj/AKHW7/8AAO1/+NV5PRXuxy7Af9A8P/ATroSq/wA563/w1j8WP+hxu/8AwDtf/jVQ&#10;/wDDWPxb/wChzuf/AADtf/jVeVU2r/s7Af8AQPH/AMBifQ0oyPV/+Gr/AIv/APQ53f8A4B2v/wAa&#10;pn/DV/xf/wChzu//AADtf/jVeV05If8AlrL/AKmo/s7Af9A8P/AT1Y0z1j/hqr4v/ZfN/wCE1m/8&#10;A7X/AONUz/hq/wCL/wD0OF3/AOAdr/8AGq8tmm86q9R/ZmA+1h4/+AnsUcNGZ6x/w1h8X/8Aoc7v&#10;/wAA7X/41Sf8Na/F/wD6HC7/APAO1/8AjVeUUUf2ZgP+geP/AICfQ0sJS/lj/wCAnrH/AA1h8X/+&#10;h1uf/AO3/wDjVOT9q/4vf9Dhd/8AgFb/APxqvKKKx/szB/8AQPH/AMBPYp4Kh/z6j/4Ce+aB+3B8&#10;S9IniF3eWGrxf3bqzTe3/AottfQvw0/bV8LeLpo7LxDGfCGosCqtcSedas3/AF1wu3/gaL/vV8AJ&#10;Urv51fPY7h/A4j7PJ/hFVyHB4mPw8v8AhP2LjmS5jEkbb4nqIyRpbSfuuBjI3e9fn5+zZ+05qHw3&#10;1S10DXZ5L3wzcNsVn+Z7T/aX/Z/vJ/wJP7rfoDa3sWoWsc1vKs0Ui7kdG3K61+V5hltXL6vJPb7M&#10;j86zTK6uWVeSe0vhkatFFFeceQFFFFABRRRQAUUUUAFFFFAHz1+118V3+Gvw0Nlp0nk61rzvZWzp&#10;9+KLbmWVf91dq/7zpX53Qw19D/ts+IP+Eg+NH9leb/omjWMUSp/01l/eu3/fLJ/3xXz3NN/yy/y9&#10;fs/DOFjhsuj/ADz96R4WMoSrTC5m/wCWX/LKoqKY9fWRkYUsvkMq3YWF5qt19m0+2ub+7l+7b28D&#10;Su/+4i19HfAn9j3UfG1va654ukn0fw+3zwaeny3F0n95t3+qX/x7/d+9X2p4K+H3h/4daX9h0DRr&#10;TSIP4/syfM/+8/3nb/aavkMy4soYKXssP+9l/wCSnt0qHIfm5pX7N3xT1u38y28Fan5X/TwUtX/7&#10;4ldK0P8Ahk74vf8AQnzf+Blr/wDHa/UAj3pvy18nLjPH/ZpQ/wDJjvjU5Nj8wof2UPivD/zJ83/g&#10;Za//AB2o5v2UfivN/wAyhdf+Btr/APHa/UHB9aNpp/65Zh/JH/yY6Y4vk2ifmF/wyZ8X/wDoTp//&#10;AAMtf/jtJ/wyb8Xv+hPm/wDAy1/+O1+nvTtS5p/63Y7+SP8A5N/8kdEcynD7ET8wv+GTPi2P+ZNk&#10;/wDAy1/+O1T1D9mD4paTaefN4Lvx/wBe5iuH/wC+YpXav1E+zn1o+zn1qf8AW/H/AMkf/Jv8ztjn&#10;teH2I/8Akx+PmseHtQ8PT/ZtUsbuwu/+fe7ga3f/AL5as/ZX69eJfCGkeMdNay1rSrXVrOT79vdx&#10;rIn/AI9XyB8b/wBiySwtrvXvAgubkf62fR5WaWYf9cG+8/8Aut83+3/DXt4LimhiJ8mI92X/AJKf&#10;TZfxBQqy5K3u/wDpJ8j7KfsqV4fJ/wC2X3k/jV6NlfUSkfpNCmM2V9x/sU/FP/hI/Dtx4O1CXN1p&#10;K+dY7vvPas5Ur/2ybav+6yV8P7K9Z/Zh8TyeFPjj4bJ/1VzJ9gn/ANpZU2p/5F8pv+A14Gb0I4vB&#10;zivse8eTn2XwxeXVYv4o+9H/ALdP06ooor8jPwIKKKKACiiigAooooAKKKKAPzB/atYD9obxr/13&#10;t/8A0niryevV/wBqU/8AGQPjT/r5i/8ASeKvKK/bMFU/2Wl/hj/6SfQ0sr54QmNr6T/ZE+AsXj/W&#10;/wDhMNett2gadPstbSVflup1+be395U/9C/3Wr5703TZNU1G1sbSPzrq8nWKBP70rPtT/wAfev1X&#10;+HPg60+H3gjRfDll/qdNtlh34++38b/7zNub/gVeHxBmkqVD2VL4p/8ApJji6H1KP+I6OWSOEh5P&#10;lRM/PXyF8bP22otPuJtF8AxQXcq/JLrF0+6Hd/0yT+L/AH2+X/ZarH7a3xpuNJgj8CaVL5UlzD5+&#10;pvF97ym+7F/wLa7N/s7f79fGsMP/AD1/1VeDk2UUpx+sYj3v5YnqZXk/t4e1rf8Abp2WtfHn4heI&#10;Lvzb3xprQP8AdsbtrVf++Yti1ln4p+Nf+hx8Sf8Ag4uv/jtczso2V91yYWH2I/8AgMT7SllFL+Q6&#10;T/hafjX/AKHDxJ/4OLr/AOO0f8LT8a/9Dh4k/wDBxdf/AB2ub2UbKy5cP/JA7/7LpfyxOn/4Wj40&#10;/wChw8R/+Di6/wDjtH/Cy/HH/Q3+I/8Awb3X/wAdrmKfsqeXD/yQNo5bS/kidIfib44PXxd4j/8A&#10;Bvdf/Ha1dE+MHjvw9/pkXjTXkP8AcuNQluE/75l3rXI+T5P72vq74F/sj6R4r8K2fiLxZcXU32uP&#10;zYNPt28tFib7rO/3mZl+b+H71eficRgsNDmqw/8AJTix0sBl1PnxUPd/wxIfhN+23ewXMVl43t47&#10;q0b5P7Vso9jRf7y/ddf9tdv+41fYek6xZ69pNtqGnXMV7p9zEksFxE+5JUb7rK1fFf7RH7KNl4A8&#10;PzeJvDNzPNp1qVF3ZXbeY8Ss23cj913Ou5W/3t3FH7Gnxmk8P6//AMIXqMobTb7c9lv/AOXe5/up&#10;/sy/N/wP/fr5bHYPC4uh9dwH/b0T5TMMpweYYP8AtLK/s/FE6D9sL4DR+TN450G12Hd/xNLeFP8A&#10;Wbvk8/8A3v73/fX96vkiv1q1fRLTW9Ou7C5ijuLW6jaKaF/uujLtZf8Avmvy28e+E5fAvjPWtElB&#10;H2G5aJWP8UX8Df8AAldW/wCB16uRZhOrT+rz+z/6Se9wfmU8RSlhKv2fh/wnN7K6j4aDyvid4X/7&#10;C1n/AOj1rnNldR8NP+SjeFf+wtZ/+j1r6LEy/cTPvcb/ALvP/Afq2n3Fp9MT7i0+vxw/mQKKKKAC&#10;iiigAooooAKKKKAPzG/akT/jIPxf/wBfMX/pPFXlWyvWv2oEz8e/F/8A13i/9J0ry3ZX6FhsbyUo&#10;Q/un7xluA58LSn/dj/6Sehfs5aXFqnxz8F20v+p/tDzv+BRRPKn/AI8tfp3Fzur82f2Wk/4yE8I/&#10;W4/9J3r9Jofuk18xm9T2tSP+E/O+LKfssbCH93/25n5efHPUZfEHxg8a3t55mf7Tlt1/3Ym8pP8A&#10;x1Erg5n87/rlXWfE/wDf/ETxSf8AqL3/AP6UNXN7K+hoYuFGlBH63l+A5aEP8Mf/AEko7KEh86r0&#10;Nt51fb37N37N9v4Fs7XxF4gs47jxJOu+C3b5l09Wz8qn/np03N/D91f9qKmaRpQMc3zGhk1D2tX/&#10;ALdj/MeI/DX9jTxd4wihvdZC+GtOf5lW6Vpbhl/65fw/8CZf9yvcNI/YX8F2sQ+3ajrOonHIMyxL&#10;/wB8ov8A7NX0PdX1vY20t1czR28ES73eRwqqv95mrx/xZ+1j8OvDs3lQalNrEydtNtjKh/3Xbarf&#10;8BavnnmWMrfDL/wE/JpZvnWb1OTC83+GETn9U/Yb8BahBmC61mwk/vJdeaf/AB9Wrx74h/sSeJvD&#10;8Etz4auofEFon/LqV8q42/7Kb9r/APfS/wC7XvGg/tg/DnW7kRTz32k7v+W17D8n/fSM22vZdG1v&#10;TvEemRX+l3tvqFjOu6K4tZFZGX/ZZaUcfjKPxTD+0s8yecfrHN/2/E/Jm706S0nltrmOS3uoG2z2&#10;9wrK0Tf3WVvu1+jv7PvxJ0vx98PtItra5jOpWFpFbXloHw8bqu3dt/uNs3K1Zvx5+AOlfFbTpb61&#10;t47bxTAuba7VdqT7fuxS/wB5P9r+H/x2vgO4tNQ0DUZbeSO506/tmaKdfmVomX5WX5K9aVSlm1Ll&#10;+GUT7Tlw3GWG92XsqsD7v/ar+J+j+GfhzqWiy3Ec2qazB9ljtPvOiN9+Vl/hVV7/AN7bXwn4f1eT&#10;w/4isNSj+WW1vIpVH+0ro3/slUppvOuvNl8yaWX7zv8AO7010r1cDQjhKXsv5j6XKMkpZThvq/Pz&#10;8/xH642cvm2yP/er4C/bN0iK0+NdxJF/y/2NvO/++u5f/aSV98abxYW3/XNf/Qa+GP23U/4vLa/9&#10;giL/ANGT183k8uXGH5VwhK2ar/t4+eq6P4Zf8lK8Kf8AYXs//Sha56uk+Gv/ACUrwp/2F7P/ANKF&#10;r72tL93L/CftWN/3ef8Agkfqun3Fp9MT7i0+vyQ/mEKKKKACiiigAooooAKKKKAPzZ/aeTPx18X/&#10;AO9F/wCk6V5V5Nev/tMw5+OHin/rpF/6TpXmHk0f2lye4f1hlFG+XYT/AAx/9JPR/wBltf8Ai/nh&#10;X2a4/wDSd6/R8/dNfnX+zLFj46eG/wDrpL/6TvX6Kv8Adep9v7X3z8c4/jy5nSX9z/26R+WPxLhz&#10;8SPFn/YXvP8A0oeuZ+x12fxFiz498Tf9he5/9GtXOeTWLzA/dcuof7FR/wAEf/ST2j9kT4Yx+K/H&#10;n9rXsXmafoqrdL5v3Wnb/Vf987Gb/gKV91XV1FY2klzNKsUMalnZ/lVVX7zV4H+xXpMdp8O9TvP4&#10;r6/J/wCAqqov8q6D9qvxHL4c+D+pRwyeVLqM8Vn/AMAY7pV/4Eisv/Aq29rzR9ofz3xFOpnPELwk&#10;P5owifKvx6+OOqfFXWpLe3drbwvA37i3+75m3rKx/jb+6v8AD/vV5G9t5NaSW3k/vZf++KZMnnVn&#10;HHH9CYHLKGAoQw+HhyxiZuyu++EXxg1n4S+IopLOWS502dv9J092+Wdf76f3W/utXH7Kh2V2RxPP&#10;8YYzA0MZSnSxEOeEj9T/AAn4msfGPhzTtZ06TzbG/hWWF/8AZavkj9tz4cx6frOneMrZdkV7+4uv&#10;K/56IjMr/wDAlV1/4Cld/wDsReI5b7wPqujznjTr39wn9yKRN+3/AL63N/wKuz/ai0ZNV+CXiN/+&#10;WtqEuF/2drr/AOy1vRqexq85/OeDjPIeIfq/2ebl/wC3ZH51UbKt0JN5NfTUK5/Qkon6x6b/AMg6&#10;0/65r/6DXwn+25/yWKw/7BUX/oyWvuzTv+Qfaf8AXNf5V8J/trf8lii/7BVv/wCjJ68XKv8AeYn8&#10;98If8jlHz7XT/DL/AJKR4T/7C9n/AOj0rm66b4a/8lL8Kf8AYXsP/Sha+yr1P3Uz9ux3+6z/AMEv&#10;/ST9Uk+4tPpifcWn1+aH8thRRRQAUUUUAFFFFABRRRQB+ev7Rlr5vxv8USf9NIf/AEnSvNHSvUf2&#10;i+PjL4n/AN6L/wBFRV5usWVBr87xmL5Ks4/3j+xMjj/wmYSX9yP/AKSd9+zXD/xerwt/10l/9J5a&#10;/QZfumvgj9nOH/i8Xhv/AK6S/wDpPLX3uf4q+lymp7WjL/Efh3iL/wAjWl/g/wDbpH5o/EGH/iuf&#10;FH/YRuf/AEa1c75Ndd46iz498R/9hG5/9GtWKIs4r5Gti/3p+95c/wDY6P8Agh/6SfXP7H94l18O&#10;r61YZa1vnib/AL5Rv/Z61/2r9Gk1b4T3NxEu77DOk7/7pVk/9mryH9kzx1F4e8Y3egXMoS31Rf3R&#10;PadWfYv/AANWb/vha+tdW0O117SrrTr6MXFpcxNFKjfdZWXay19pgqv1vCcrP5wzyE8k4leKlH7c&#10;Z/4on5gulV/Jr0n4r/C2/wDhtrsttJHJNZs3+jXv8E6//FL/ABLXDSRYr5p1p0Z8kz+kcLisPjqE&#10;MVh580ZfCZjpTXStB0rb8D+AtZ+Imvw6bp1t53m8TT/NsiX+Jmb+7Xo0MTzmlerSw1KeIxE+WET6&#10;W/Yk8PTWnhnX9Ql4FxeJAh/v+Wv3v++pP/Ha9E/abv4dO+CPirzes8KQL/vM6rXZ+APCFl4B8J6f&#10;odkd0NkuwNj55W+8zt/tMxZv+BV85ftq+O/NTS/CdtJiUN9ruMdgUZUX/wBDb/gC19ZGXJH3z+Zs&#10;LOfEHE0MRD4XPm/7dj/wD5JdKher1V5jXp0KnvH9Iyj7x+sOl/8AIPtf+ua/+g18OftscfF2y/7B&#10;cX/oU9fcel/8g+1/65r/AOg18N/tt/8AJW4P+wRF/wCjJ6nBS5K8T+a+Df8AkcL/ALePAq3vhiP+&#10;Lj+FP+wvZ/8Ao9awa6T4ap/xcrwp/wBhex/9GrX1MqnuyP2/H/7rP/BL/wBJP1MT7i0+mJ9xafXw&#10;x/LAUUUUAFFFFABRRRQAUUUUAfA37Qaf8Xj8Rf70X/opK88SHivSvj+n/F4vE/8AvRf+ikrz5Ivl&#10;r8axsv8Aaqv+KR/X2ST/AOEzCf4I/wDpJ337PcWz4y+Gv+ukv/pPLX3d/C9fCfwPmFn8WNAMn/Py&#10;U/76R1X/ANCr7tU/L9a+z4dlz4er/i/9tR+I+IHvZlSl/c/9ukfnV40h/wCK28Tf9f8Ac/8Aoxqy&#10;za5INd18R9DOn+N/EQm6tfSP/wABZmZf/HWrmhb/AHfevgcVV5cRP/FL/wBKP2jLcRzYSi4/yR/9&#10;JMm382xuYrmGSSKaBtyyr95WX5lZa+zPgt8W7P4gaLFaXksceuwJ/pEW8r5vXc6r2X/Z/hr5JFsE&#10;UZNFm13pk8dzbSSW9zC25ZVbayt/stXo5bmksFU934PtRPC4gyahn1Dll7s4/DI++PEHhzTvFGmt&#10;Y6tYQ31rJ96GUblrw7xF+x7oF9IZdL1K90tP4LbCyIn+7yrf99NWL4M/ag1XT4Ft/E9n9viX/l4t&#10;diyf8CX7rf8AAdtep6T8f/BGoff1r7NL/duo3X/2TbX3kcdluYR9+Uf+3vdkfj8cDxHw/OX1fnUf&#10;7vvRPP8ASv2MtDhulkvtfvLsD+CCFYt/+9y1e0+FPBWi+BtN+yaBpiWELfO4UfPK3952b5mb/ern&#10;L/8AaD8A2EZDeIUc/wB2CCZ2/wDHUryX4g/tdTRQS2/hbTmEw/5etRPyD/dVfvf8Cb/gNdMK+BwP&#10;wyCrhuJeIJRp14z5f73ux/8AbUet/Fr4s6Z8LvD8txO0dxqEsf8AodiWG6dv/if7zV8A+JtcvfEu&#10;sX+r6pJ9purmfzZH/wBr/Z/ur/BVnxHrmp+JdZl1PVb2S7up/vSzt83+6v8AdX/ZrJdK455h9Ylo&#10;ftfDHDFPIafO5c1WXxS/9tiVXSq7pVh6ksrKTUNQtbNOJJp1Vf8AeZtq/wDoVe1hqh9XVdvfmfql&#10;pf8AyDrb/rmv/oNfEH7a/wDyV22/7BUX/oU9fcNjF5VrGv8AdTbXwl+2TcR3fxhkjj/5dtPgib/f&#10;+Zv/AEFlr1qMuSZ/NXBcOfOF/wBvHhyV03w8fyviP4U8v/oKWf8A6PWuc2V0Pw2THxH8M/8AYXs/&#10;/Rq17Cqe6fuGPj/s0/8ABP8A9JP1HT7i0+mJ9xafXzp/KYUUUUAFFFFABRRRQAUUUUAfDHx6h/4v&#10;F4i/3ov/AEUlcTHD8or0T45w/wDF3PEX+/F/6KSuLht/lFfiOYS/2mr/AIpH9V5TV/4TcL/gj/6S&#10;Loskml6nbX9tzJbSrKv+8rblr7v0LWYPEGiWd9bn91dRiVT/ALxr4htYgTsHFe6fArx3/Z0n/COX&#10;smYpW32jN/Azfei/9m/76r2OHMxjh6/sZ/b/APSj8/40wEsXRhiaXxQ/9JM/9o/wBKbyPxJax/up&#10;lWC5/wBhl+43/sv/AAFa8Za1E8ZjYcdxX3Vd2UOoWkltcxxzW8q7HR/usteAePPgFe2txLc6EPtd&#10;p/z7O372L/d/vL/49XTn+S1XV+tYeHNzfFE8fhziOlToRwWLly8vwyPE2t81Xks66m90O4sJvLnt&#10;5IJP7sisrf8Aj1Z81t/s1+ee05PcmfqlLGQmueBzk1tVGaGuiuU/2WrLuU/2WrsjVPWpVTnpkqhc&#10;pW1cR/7DVmXP+6texTqHsU5RMqZKqulWn/3W/wC+qSGwvL6bZZwTTyf3RG0rf98rX0NCUzonOFPW&#10;ZlSsEGScCvcv2UvhZJ4t8axeILuENo2kNuDZ+WS552Kv+797/gKf3qm+GH7KfiLxbLDceIo20bSy&#10;PmDBftEv+yqfw/7zf9819f8AhTwtpvhDRodL0qJLDT7ePCxL+G5mbqzf7VfcYGlL45n45xhxbhqe&#10;GlgsBLmqz92Uo/DGJuXV3DZ20sksohijXczt91Vr8zvid4p/4Trx1rmrf8srm5Zo/wDrknyL/wCO&#10;otfUH7Vnxii0PSZPB2lTA6jqK/6XIo/1MLdE/wB6T/0Hd/eWvjnZXo+0tKxy8CZTKhQnmeI+18P+&#10;H+YZXTfDFP8Ai5Hhn/sL2f8A6NWucrqfhumPiR4Z/wCwva/+jVrsVT3T9Fx/+5Vv8Ev/AEk/TxPu&#10;LT6Yn3Fp9cp/JQUUUUAMop9FABRRRQAUUUUAfJH7Qeh/ZviRcXQ/1d7HFJ/3ym3/ANlrhYbbkV9J&#10;fHDwn/bfh6LURGGn092d8/xRn73/AKCrf99V4VBZ/Ka/FOIqEsPjJf3veP3Xh3NIV8spx/k90q21&#10;hWnbWdW7ezrVhsK+Lq1z1a+JPSPAvxVcQRWmvSk/wre//Ff/ABVeo2V7Hf2/mwyRzRN911bcrV82&#10;QWBjH7ytGxu7/SR5un3LW/8AuN8n/fFfZ5XxdUw8fZYqPNH+b7R+a4/IqFWfPh5cv/pJ9EMi+lM+&#10;zQ/3E/75rxeP4oeJYh/rYbj/AK6xf/E7aS4+MviGA/6qz/74b/4qvtI8W5ZOP2v/AAE8P+wMb0/9&#10;KPa/scP9xP8Avij7LD/cT/v3Xgc3xz8TQ/8ALPT/APvw3/xVZdz+0P4ph/hsf/AVv/iq0jxPl0//&#10;ANk6Y8L5nPZf+TH0f9gg/wCeaf8AfNJ/Z8H/ADwT/vkV8vTftMeLYf4dM/79N/8AFVnS/tS+MoT/&#10;AKrSv+/En/xVdUeIMBPr/wCSnXHgzOJ/Cv8AyY+shYWw/wCWEf8A3ytOW2hiH7uNV/4DXx1c/tZ+&#10;NoesWmf+Ar//ABVZN5+1p8QJ/wB1HLp0P+1Bajd/48zV2RzjB9zshwLnc5WtH/wI+1JrpLS2Msri&#10;JV+8WO3bXzp8W/2q9O8PWsum+FZo9X1A/K18o3QR+yj+Jv8Ax3/0Gvm7xT8T/EXjaDbrWq3dwn/P&#10;JpNsX/fKbFrkyMjBpSzXm+A+2ybw9o0Je3zOfP8A3Y/D/wDbEuoXVxf6hJeT3Ek9zM26adm3MzN9&#10;5mqnViinTkfqnsoQhyIr7K9B+AOgf8JD8WvDVsI+Y7vz2/3Y/m/9lrhq+qP2OPh09tHeeL7xMGZf&#10;sliPVNxZ2/76VV/4C1etSlznynE2Ohgcrq1Z/wAvJH/FI+su1LRRXQfy4FFFFABRRRQAUUUUAFFF&#10;FAFQsrxgkY9BXhPj/wCHMui3Ut7YL52nSt/34b+7/u17wCgRajeKOeNo5Bn1r5/NcspZnQ9lP4vs&#10;yPQy7MKuX1eeH/bx8z2lrH2rWjtm7V6TqvwttJQZbCQ20o/g6r/9jXPT+DNVtOlqz/7afPX4lmOR&#10;5ngpXlS5ofzR94+7jm1DEL3Zf+BGMllQ9lWyukXf/PlJ/wB8019Fuf8Anym/75r5j6tiv5Jf+AyH&#10;9ch/Oc7cxViXkNdjc6Le/wDPlN/3zWHeeHr/AP6Bt1/35rtjQxX8kv8AwGR6WHxdJfbONvErn79K&#10;7W88N6p/z43n/flv/iawbzwtqv8A0Cbv/wAB5f8A4mvSp4XEfySPpsNjsN1qL7ziLx4vWufu3j9a&#10;7u88Ia9/0BdR/wDASX/4msW58FeIc/8AID1P/wABJP8A4mvfoYWv/IfS4bH4X/n8v/Ao/wCZxdwm&#10;aypq6648B+Iv+hd1I/8AcPk/+JrPm8BeKv8AoXNU/wDBdJ/8TXu0KNX+Q+ipZjg/+f0P/A1/mcs5&#10;zTHron+H3is/8y1q/wD4LZ//AImo/wDhXHir/oVtX/8ABXP/APE17dOEzeWZ4H/n9D/wOJzyncOm&#10;KWu70L4EeP8AxD+6tvDl1F/tzqkCf+Pba9t+H/7HJt2jvPFt0k7D/mHWb/If9+UKrN/urt/3q9uh&#10;Qqz+E+YzHijLMvhzSqxf92HvSPIvgt8FtQ+LWufaJPMt/D8Df6Tdf89P9lf7zf8AoNfe2k6PaaHp&#10;Vtp1jFHbWlsixQxJ91VX7q0aRo9loWnxWGnW0djaQLtiht0VUVf9la0FXO/585x2r6GnT5D+ec/z&#10;+vnmI55+7CPwxLVFFFUfNBRRRQAUUUUAFFFFABRRRQAUUUUAFFFFADNlGyn0VADNlGyn0VYDNo/u&#10;0bF/u0+igBmxf7q0bF/urT6KAGbF/urRsX+6tPooAZsX+6tGxf7q0+igBuxfQU6iigAooooAKKKK&#10;ACiiigAooooAKKKKACiiigAooooAKKKKACiiigAooooAKKKKACiiigAooooAKKKKACiiigAooooA&#10;KKKKACiiigAooooAKKKKACiiigAooooAKKKKACiiigAooooAKKKKACiiigAooooAKKKKACiiigAo&#10;oooAKKKKACiiigAooooA/9lQSwMEFAAGAAgAAAAhAGp3tKXfAAAABwEAAA8AAABkcnMvZG93bnJl&#10;di54bWxMj8FOwzAQRO9I/IO1SNyoHaC0DXGqqgJOFRItEuptG2+TqPE6it0k/XvcE9x2NKOZt9ly&#10;tI3oqfO1Yw3JRIEgLpypudTwvXt/mIPwAdlg45g0XMjDMr+9yTA1buAv6rehFLGEfYoaqhDaVEpf&#10;VGTRT1xLHL2j6yyGKLtSmg6HWG4b+ajUi7RYc1yosKV1RcVpe7YaPgYcVk/JW785HdeX/W76+bNJ&#10;SOv7u3H1CiLQGP7CcMWP6JBHpoM7s/Gi0RAfCRpmIK5eMlMLEId4TefPCmSeyf/8+S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O6TDLVsAgAANQcA&#10;AA4AAAAAAAAAAAAAAAAAPAIAAGRycy9lMm9Eb2MueG1sUEsBAi0ACgAAAAAAAAAhAF0tcJxOXgEA&#10;Tl4BABUAAAAAAAAAAAAAAAAA1AQAAGRycy9tZWRpYS9pbWFnZTEuanBlZ1BLAQItAAoAAAAAAAAA&#10;IQCBFDQ5LyIAAC8iAAAVAAAAAAAAAAAAAAAAAFVjAQBkcnMvbWVkaWEvaW1hZ2UyLmpwZWdQSwEC&#10;LQAUAAYACAAAACEAane0pd8AAAAHAQAADwAAAAAAAAAAAAAAAAC3hQEAZHJzL2Rvd25yZXYueG1s&#10;UEsBAi0AFAAGAAgAAAAhABmUu8nDAAAApwEAABkAAAAAAAAAAAAAAAAAw4YBAGRycy9fcmVscy9l&#10;Mm9Eb2MueG1sLnJlbHNQSwUGAAAAAAcABwDAAQAAvYcBAAAA&#10;">
                <v:shape id="Image 43" o:spid="_x0000_s1027" type="#_x0000_t75" style="position:absolute;width:74350;height:100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R6pxgAAANsAAAAPAAAAZHJzL2Rvd25yZXYueG1sRI9Pa8JA&#10;FMTvQr/D8gpeRDe2UkrqKiUQ2oMeGkult0f25Q/Nvo3ZNYnf3i0IHoeZ+Q2z3o6mET11rrasYLmI&#10;QBDnVtdcKvg+pPNXEM4ja2wsk4ILOdhuHiZrjLUd+Iv6zJciQNjFqKDyvo2ldHlFBt3CtsTBK2xn&#10;0AfZlVJ3OAS4aeRTFL1IgzWHhQpbSirK/7KzUZAU+aUtZj9j/TucUnf82GXpfqfU9HF8fwPhafT3&#10;8K39qRWsnuH/S/gBcnMFAAD//wMAUEsBAi0AFAAGAAgAAAAhANvh9svuAAAAhQEAABMAAAAAAAAA&#10;AAAAAAAAAAAAAFtDb250ZW50X1R5cGVzXS54bWxQSwECLQAUAAYACAAAACEAWvQsW78AAAAVAQAA&#10;CwAAAAAAAAAAAAAAAAAfAQAAX3JlbHMvLnJlbHNQSwECLQAUAAYACAAAACEAZxEeqcYAAADbAAAA&#10;DwAAAAAAAAAAAAAAAAAHAgAAZHJzL2Rvd25yZXYueG1sUEsFBgAAAAADAAMAtwAAAPoCAAAAAA==&#10;">
                  <v:imagedata r:id="rId33" o:title=""/>
                </v:shape>
                <v:shape id="Image 44" o:spid="_x0000_s1028" type="#_x0000_t75" alt="IMG_256" style="position:absolute;left:9544;top:52317;width:8426;height:8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MkxAAAANsAAAAPAAAAZHJzL2Rvd25yZXYueG1sRI9Li8JA&#10;EITvC/6HoQVvOnHxRXQUWfC16sHHwWOTaZNgpidkRo3/fkcQ9lhU1VfUZFabQjyocrllBd1OBII4&#10;sTrnVMH5tGiPQDiPrLGwTApe5GA2bXxNMNb2yQd6HH0qAoRdjAoy78tYSpdkZNB1bEkcvKutDPog&#10;q1TqCp8Bbgr5HUUDaTDnsJBhST8ZJbfj3SjYlqvVfT/s73J7rc3lcl5uDr9LpVrNej4G4an2/+FP&#10;e60V9Hrw/hJ+gJz+AQAA//8DAFBLAQItABQABgAIAAAAIQDb4fbL7gAAAIUBAAATAAAAAAAAAAAA&#10;AAAAAAAAAABbQ29udGVudF9UeXBlc10ueG1sUEsBAi0AFAAGAAgAAAAhAFr0LFu/AAAAFQEAAAsA&#10;AAAAAAAAAAAAAAAAHwEAAF9yZWxzLy5yZWxzUEsBAi0AFAAGAAgAAAAhAJiYwyTEAAAA2wAAAA8A&#10;AAAAAAAAAAAAAAAABwIAAGRycy9kb3ducmV2LnhtbFBLBQYAAAAAAwADALcAAAD4AgAAAAA=&#10;">
                  <v:imagedata r:id="rId73" o:title="IMG_256"/>
                </v:shape>
                <w10:wrap anchorx="page" anchory="page"/>
              </v:group>
            </w:pict>
          </mc:Fallback>
        </mc:AlternateContent>
      </w:r>
      <w:r>
        <w:rPr>
          <w:color w:val="126188"/>
        </w:rPr>
        <w:t>CHAPTER</w:t>
      </w:r>
      <w:r>
        <w:rPr>
          <w:color w:val="126188"/>
          <w:spacing w:val="-9"/>
        </w:rPr>
        <w:t xml:space="preserve"> </w:t>
      </w:r>
      <w:r>
        <w:rPr>
          <w:color w:val="126188"/>
        </w:rPr>
        <w:t>SUCCESS</w:t>
      </w:r>
      <w:r>
        <w:rPr>
          <w:color w:val="126188"/>
          <w:spacing w:val="-6"/>
        </w:rPr>
        <w:t xml:space="preserve"> </w:t>
      </w:r>
      <w:r>
        <w:rPr>
          <w:color w:val="126188"/>
          <w:spacing w:val="-2"/>
        </w:rPr>
        <w:t>GUIDE</w:t>
      </w:r>
    </w:p>
    <w:p w14:paraId="233F813D" w14:textId="77777777" w:rsidR="00EE111B" w:rsidRDefault="00000000">
      <w:pPr>
        <w:spacing w:line="634" w:lineRule="exact"/>
        <w:ind w:left="7111"/>
        <w:rPr>
          <w:rFonts w:ascii="Candara"/>
          <w:sz w:val="52"/>
        </w:rPr>
      </w:pPr>
      <w:r>
        <w:rPr>
          <w:rFonts w:ascii="Candara"/>
          <w:color w:val="126188"/>
          <w:sz w:val="52"/>
        </w:rPr>
        <w:t>2024</w:t>
      </w:r>
      <w:r>
        <w:rPr>
          <w:rFonts w:ascii="Candara"/>
          <w:color w:val="126188"/>
          <w:spacing w:val="-2"/>
          <w:sz w:val="52"/>
        </w:rPr>
        <w:t xml:space="preserve"> </w:t>
      </w:r>
      <w:r>
        <w:rPr>
          <w:rFonts w:ascii="Candara"/>
          <w:color w:val="126188"/>
          <w:sz w:val="52"/>
        </w:rPr>
        <w:t>-</w:t>
      </w:r>
      <w:r>
        <w:rPr>
          <w:rFonts w:ascii="Candara"/>
          <w:color w:val="126188"/>
          <w:spacing w:val="-1"/>
          <w:sz w:val="52"/>
        </w:rPr>
        <w:t xml:space="preserve"> </w:t>
      </w:r>
      <w:r>
        <w:rPr>
          <w:rFonts w:ascii="Candara"/>
          <w:color w:val="126188"/>
          <w:spacing w:val="-4"/>
          <w:sz w:val="52"/>
        </w:rPr>
        <w:t>2025</w:t>
      </w:r>
    </w:p>
    <w:p w14:paraId="564DD4B4" w14:textId="77777777" w:rsidR="00EE111B" w:rsidRDefault="00EE111B">
      <w:pPr>
        <w:pStyle w:val="BodyText"/>
        <w:spacing w:before="38"/>
        <w:rPr>
          <w:rFonts w:ascii="Candara"/>
          <w:sz w:val="52"/>
        </w:rPr>
      </w:pPr>
    </w:p>
    <w:p w14:paraId="02E5EB8A" w14:textId="77777777" w:rsidR="00EE111B" w:rsidRDefault="00000000">
      <w:pPr>
        <w:pStyle w:val="Heading2"/>
        <w:ind w:left="3540" w:right="0" w:hanging="810"/>
        <w:jc w:val="left"/>
      </w:pPr>
      <w:bookmarkStart w:id="24" w:name="STATE_PROGRAMS_AND_OPPORTUNITIES"/>
      <w:bookmarkEnd w:id="24"/>
      <w:r>
        <w:rPr>
          <w:color w:val="841618"/>
        </w:rPr>
        <w:t>STATE</w:t>
      </w:r>
      <w:r>
        <w:rPr>
          <w:color w:val="841618"/>
          <w:spacing w:val="-18"/>
        </w:rPr>
        <w:t xml:space="preserve"> </w:t>
      </w:r>
      <w:r>
        <w:rPr>
          <w:color w:val="841618"/>
        </w:rPr>
        <w:t>PROGRAMS</w:t>
      </w:r>
      <w:r>
        <w:rPr>
          <w:color w:val="841618"/>
          <w:spacing w:val="-17"/>
        </w:rPr>
        <w:t xml:space="preserve"> </w:t>
      </w:r>
      <w:r>
        <w:rPr>
          <w:color w:val="841618"/>
        </w:rPr>
        <w:t xml:space="preserve">AND </w:t>
      </w:r>
      <w:r>
        <w:rPr>
          <w:color w:val="841618"/>
          <w:spacing w:val="-2"/>
        </w:rPr>
        <w:t>OPPORTUNITIES</w:t>
      </w:r>
    </w:p>
    <w:p w14:paraId="4989C10F" w14:textId="77777777" w:rsidR="00EE111B" w:rsidRDefault="00000000">
      <w:pPr>
        <w:spacing w:before="265"/>
        <w:ind w:left="520"/>
        <w:jc w:val="both"/>
        <w:rPr>
          <w:rFonts w:ascii="Candara"/>
          <w:b/>
          <w:sz w:val="32"/>
        </w:rPr>
      </w:pPr>
      <w:bookmarkStart w:id="25" w:name="Chapter_Visits"/>
      <w:bookmarkEnd w:id="25"/>
      <w:r>
        <w:rPr>
          <w:rFonts w:ascii="Candara"/>
          <w:b/>
          <w:color w:val="205768"/>
          <w:sz w:val="32"/>
        </w:rPr>
        <w:t>Chapter</w:t>
      </w:r>
      <w:r>
        <w:rPr>
          <w:rFonts w:ascii="Candara"/>
          <w:b/>
          <w:color w:val="205768"/>
          <w:spacing w:val="-15"/>
          <w:sz w:val="32"/>
        </w:rPr>
        <w:t xml:space="preserve"> </w:t>
      </w:r>
      <w:r>
        <w:rPr>
          <w:rFonts w:ascii="Candara"/>
          <w:b/>
          <w:color w:val="205768"/>
          <w:spacing w:val="-2"/>
          <w:sz w:val="32"/>
        </w:rPr>
        <w:t>Visits</w:t>
      </w:r>
    </w:p>
    <w:p w14:paraId="44C03192" w14:textId="77777777" w:rsidR="00EE111B" w:rsidRDefault="00000000">
      <w:pPr>
        <w:pStyle w:val="BodyText"/>
        <w:spacing w:before="1"/>
        <w:ind w:left="520" w:right="1136"/>
        <w:jc w:val="both"/>
      </w:pPr>
      <w:r>
        <w:t>Having</w:t>
      </w:r>
      <w:r>
        <w:rPr>
          <w:spacing w:val="-7"/>
        </w:rPr>
        <w:t xml:space="preserve"> </w:t>
      </w:r>
      <w:r>
        <w:t>a</w:t>
      </w:r>
      <w:r>
        <w:rPr>
          <w:spacing w:val="-7"/>
        </w:rPr>
        <w:t xml:space="preserve"> </w:t>
      </w:r>
      <w:r>
        <w:t>state</w:t>
      </w:r>
      <w:r>
        <w:rPr>
          <w:spacing w:val="-7"/>
        </w:rPr>
        <w:t xml:space="preserve"> </w:t>
      </w:r>
      <w:r>
        <w:t>officer</w:t>
      </w:r>
      <w:r>
        <w:rPr>
          <w:spacing w:val="-7"/>
        </w:rPr>
        <w:t xml:space="preserve"> </w:t>
      </w:r>
      <w:r>
        <w:t>visit</w:t>
      </w:r>
      <w:r>
        <w:rPr>
          <w:spacing w:val="-6"/>
        </w:rPr>
        <w:t xml:space="preserve"> </w:t>
      </w:r>
      <w:r>
        <w:t>a</w:t>
      </w:r>
      <w:r>
        <w:rPr>
          <w:spacing w:val="-7"/>
        </w:rPr>
        <w:t xml:space="preserve"> </w:t>
      </w:r>
      <w:r>
        <w:t>local</w:t>
      </w:r>
      <w:r>
        <w:rPr>
          <w:spacing w:val="-6"/>
        </w:rPr>
        <w:t xml:space="preserve"> </w:t>
      </w:r>
      <w:r>
        <w:t>chapter</w:t>
      </w:r>
      <w:r>
        <w:rPr>
          <w:spacing w:val="-7"/>
        </w:rPr>
        <w:t xml:space="preserve"> </w:t>
      </w:r>
      <w:r>
        <w:t>connects</w:t>
      </w:r>
      <w:r>
        <w:rPr>
          <w:spacing w:val="-6"/>
        </w:rPr>
        <w:t xml:space="preserve"> </w:t>
      </w:r>
      <w:r>
        <w:t>state</w:t>
      </w:r>
      <w:r>
        <w:rPr>
          <w:spacing w:val="-7"/>
        </w:rPr>
        <w:t xml:space="preserve"> </w:t>
      </w:r>
      <w:r>
        <w:t>officers</w:t>
      </w:r>
      <w:r>
        <w:rPr>
          <w:spacing w:val="-7"/>
        </w:rPr>
        <w:t xml:space="preserve"> </w:t>
      </w:r>
      <w:r>
        <w:t>with</w:t>
      </w:r>
      <w:r>
        <w:rPr>
          <w:spacing w:val="-6"/>
        </w:rPr>
        <w:t xml:space="preserve"> </w:t>
      </w:r>
      <w:r>
        <w:t>local</w:t>
      </w:r>
      <w:r>
        <w:rPr>
          <w:spacing w:val="-9"/>
        </w:rPr>
        <w:t xml:space="preserve"> </w:t>
      </w:r>
      <w:r>
        <w:t>members</w:t>
      </w:r>
      <w:r>
        <w:rPr>
          <w:spacing w:val="-7"/>
        </w:rPr>
        <w:t xml:space="preserve"> </w:t>
      </w:r>
      <w:r>
        <w:t>while</w:t>
      </w:r>
      <w:r>
        <w:rPr>
          <w:spacing w:val="-8"/>
        </w:rPr>
        <w:t xml:space="preserve"> </w:t>
      </w:r>
      <w:r>
        <w:t xml:space="preserve">giving the state officers an opportunity to promote state and national conferences, programs, and initiatives. State officers can discuss a particular event, explain HOSA to a new chapter, and encourage students to get involved. Oftentimes chapters can connect with a state officer’s passion, excitement, and commitment to HOSA and use it to foster those same feelings in their chapter. To schedule a visit, go to this link: </w:t>
      </w:r>
      <w:hyperlink r:id="rId74">
        <w:r>
          <w:rPr>
            <w:color w:val="0000FF"/>
            <w:u w:val="single" w:color="0000FF"/>
          </w:rPr>
          <w:t>https://nevadahosa.org/request-a-chapter-visit/</w:t>
        </w:r>
      </w:hyperlink>
    </w:p>
    <w:p w14:paraId="1C3A85B5" w14:textId="77777777" w:rsidR="00EE111B" w:rsidRDefault="00000000">
      <w:pPr>
        <w:spacing w:before="267" w:line="390" w:lineRule="exact"/>
        <w:ind w:left="520"/>
        <w:rPr>
          <w:rFonts w:ascii="Candara"/>
          <w:b/>
          <w:sz w:val="32"/>
        </w:rPr>
      </w:pPr>
      <w:bookmarkStart w:id="26" w:name="Nevada_HOSA_Weekly_Update"/>
      <w:bookmarkEnd w:id="26"/>
      <w:r>
        <w:rPr>
          <w:rFonts w:ascii="Candara"/>
          <w:b/>
          <w:color w:val="205768"/>
          <w:sz w:val="32"/>
        </w:rPr>
        <w:t>Nevada</w:t>
      </w:r>
      <w:r>
        <w:rPr>
          <w:rFonts w:ascii="Candara"/>
          <w:b/>
          <w:color w:val="205768"/>
          <w:spacing w:val="-12"/>
          <w:sz w:val="32"/>
        </w:rPr>
        <w:t xml:space="preserve"> </w:t>
      </w:r>
      <w:r>
        <w:rPr>
          <w:rFonts w:ascii="Candara"/>
          <w:b/>
          <w:color w:val="205768"/>
          <w:sz w:val="32"/>
        </w:rPr>
        <w:t>HOSA</w:t>
      </w:r>
      <w:r>
        <w:rPr>
          <w:rFonts w:ascii="Candara"/>
          <w:b/>
          <w:color w:val="205768"/>
          <w:spacing w:val="-11"/>
          <w:sz w:val="32"/>
        </w:rPr>
        <w:t xml:space="preserve"> </w:t>
      </w:r>
      <w:r>
        <w:rPr>
          <w:rFonts w:ascii="Candara"/>
          <w:b/>
          <w:color w:val="205768"/>
          <w:sz w:val="32"/>
        </w:rPr>
        <w:t>Weekly</w:t>
      </w:r>
      <w:r>
        <w:rPr>
          <w:rFonts w:ascii="Candara"/>
          <w:b/>
          <w:color w:val="205768"/>
          <w:spacing w:val="-10"/>
          <w:sz w:val="32"/>
        </w:rPr>
        <w:t xml:space="preserve"> </w:t>
      </w:r>
      <w:r>
        <w:rPr>
          <w:rFonts w:ascii="Candara"/>
          <w:b/>
          <w:color w:val="205768"/>
          <w:spacing w:val="-2"/>
          <w:sz w:val="32"/>
        </w:rPr>
        <w:t>Update</w:t>
      </w:r>
    </w:p>
    <w:p w14:paraId="0C28382A" w14:textId="77777777" w:rsidR="00EE111B" w:rsidRDefault="00000000">
      <w:pPr>
        <w:pStyle w:val="BodyText"/>
        <w:ind w:left="520"/>
      </w:pPr>
      <w:r>
        <w:t>Check</w:t>
      </w:r>
      <w:r>
        <w:rPr>
          <w:spacing w:val="19"/>
        </w:rPr>
        <w:t xml:space="preserve"> </w:t>
      </w:r>
      <w:r>
        <w:t>your email</w:t>
      </w:r>
      <w:r>
        <w:rPr>
          <w:spacing w:val="19"/>
        </w:rPr>
        <w:t xml:space="preserve"> </w:t>
      </w:r>
      <w:r>
        <w:t>for the NVHOSA Weekly Update</w:t>
      </w:r>
      <w:r>
        <w:rPr>
          <w:spacing w:val="21"/>
        </w:rPr>
        <w:t xml:space="preserve"> </w:t>
      </w:r>
      <w:r>
        <w:t>- If you are not receiving</w:t>
      </w:r>
      <w:r>
        <w:rPr>
          <w:spacing w:val="19"/>
        </w:rPr>
        <w:t xml:space="preserve"> </w:t>
      </w:r>
      <w:r>
        <w:t xml:space="preserve">it, please contact </w:t>
      </w:r>
      <w:hyperlink r:id="rId75">
        <w:r>
          <w:rPr>
            <w:color w:val="0000FF"/>
            <w:spacing w:val="-2"/>
            <w:u w:val="single" w:color="0000FF"/>
          </w:rPr>
          <w:t>hello@nevadahosa.org</w:t>
        </w:r>
      </w:hyperlink>
    </w:p>
    <w:p w14:paraId="7DFF5AB4" w14:textId="77777777" w:rsidR="00EE111B" w:rsidRDefault="00000000">
      <w:pPr>
        <w:spacing w:before="264"/>
        <w:ind w:left="520"/>
        <w:rPr>
          <w:rFonts w:ascii="Candara"/>
          <w:b/>
          <w:sz w:val="32"/>
        </w:rPr>
      </w:pPr>
      <w:r>
        <w:rPr>
          <w:noProof/>
        </w:rPr>
        <mc:AlternateContent>
          <mc:Choice Requires="wps">
            <w:drawing>
              <wp:anchor distT="0" distB="0" distL="0" distR="0" simplePos="0" relativeHeight="487601152" behindDoc="1" locked="0" layoutInCell="1" allowOverlap="1" wp14:anchorId="62F5816A" wp14:editId="7F72BB83">
                <wp:simplePos x="0" y="0"/>
                <wp:positionH relativeFrom="page">
                  <wp:posOffset>1931670</wp:posOffset>
                </wp:positionH>
                <wp:positionV relativeFrom="paragraph">
                  <wp:posOffset>459519</wp:posOffset>
                </wp:positionV>
                <wp:extent cx="5555615" cy="1052195"/>
                <wp:effectExtent l="0" t="0" r="0" b="0"/>
                <wp:wrapTopAndBottom/>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5615" cy="1052195"/>
                        </a:xfrm>
                        <a:prstGeom prst="rect">
                          <a:avLst/>
                        </a:prstGeom>
                        <a:ln w="9525">
                          <a:solidFill>
                            <a:srgbClr val="FFFFFF"/>
                          </a:solidFill>
                          <a:prstDash val="solid"/>
                        </a:ln>
                      </wps:spPr>
                      <wps:txbx>
                        <w:txbxContent>
                          <w:p w14:paraId="20E3E5D3" w14:textId="77777777" w:rsidR="00EE111B" w:rsidRDefault="00000000">
                            <w:pPr>
                              <w:spacing w:before="71"/>
                              <w:ind w:left="142" w:right="331"/>
                              <w:rPr>
                                <w:sz w:val="24"/>
                              </w:rPr>
                            </w:pPr>
                            <w:r>
                              <w:rPr>
                                <w:sz w:val="24"/>
                              </w:rPr>
                              <w:t xml:space="preserve">Nevada HOSA is on Instagram, where </w:t>
                            </w:r>
                            <w:proofErr w:type="gramStart"/>
                            <w:r>
                              <w:rPr>
                                <w:sz w:val="24"/>
                              </w:rPr>
                              <w:t>we</w:t>
                            </w:r>
                            <w:proofErr w:type="gramEnd"/>
                            <w:r>
                              <w:rPr>
                                <w:sz w:val="24"/>
                              </w:rPr>
                              <w:t xml:space="preserve"> regularly post quick updates and announcements about events, activities, programs, health-related news and announcements,</w:t>
                            </w:r>
                            <w:r>
                              <w:rPr>
                                <w:spacing w:val="-5"/>
                                <w:sz w:val="24"/>
                              </w:rPr>
                              <w:t xml:space="preserve"> </w:t>
                            </w:r>
                            <w:r>
                              <w:rPr>
                                <w:sz w:val="24"/>
                              </w:rPr>
                              <w:t>and</w:t>
                            </w:r>
                            <w:r>
                              <w:rPr>
                                <w:spacing w:val="-5"/>
                                <w:sz w:val="24"/>
                              </w:rPr>
                              <w:t xml:space="preserve"> </w:t>
                            </w:r>
                            <w:r>
                              <w:rPr>
                                <w:sz w:val="24"/>
                              </w:rPr>
                              <w:t>key</w:t>
                            </w:r>
                            <w:r>
                              <w:rPr>
                                <w:spacing w:val="-4"/>
                                <w:sz w:val="24"/>
                              </w:rPr>
                              <w:t xml:space="preserve"> </w:t>
                            </w:r>
                            <w:r>
                              <w:rPr>
                                <w:sz w:val="24"/>
                              </w:rPr>
                              <w:t>accomplishments.</w:t>
                            </w:r>
                            <w:r>
                              <w:rPr>
                                <w:spacing w:val="-5"/>
                                <w:sz w:val="24"/>
                              </w:rPr>
                              <w:t xml:space="preserve"> </w:t>
                            </w:r>
                            <w:r>
                              <w:rPr>
                                <w:sz w:val="24"/>
                              </w:rPr>
                              <w:t>Visit</w:t>
                            </w:r>
                            <w:r>
                              <w:rPr>
                                <w:spacing w:val="-6"/>
                                <w:sz w:val="24"/>
                              </w:rPr>
                              <w:t xml:space="preserve"> </w:t>
                            </w:r>
                            <w:r>
                              <w:rPr>
                                <w:sz w:val="24"/>
                              </w:rPr>
                              <w:t>us</w:t>
                            </w:r>
                            <w:r>
                              <w:rPr>
                                <w:spacing w:val="-3"/>
                                <w:sz w:val="24"/>
                              </w:rPr>
                              <w:t xml:space="preserve"> </w:t>
                            </w:r>
                            <w:r>
                              <w:rPr>
                                <w:sz w:val="24"/>
                              </w:rPr>
                              <w:t>on</w:t>
                            </w:r>
                            <w:r>
                              <w:rPr>
                                <w:spacing w:val="-4"/>
                                <w:sz w:val="24"/>
                              </w:rPr>
                              <w:t xml:space="preserve"> </w:t>
                            </w:r>
                            <w:r>
                              <w:rPr>
                                <w:sz w:val="24"/>
                              </w:rPr>
                              <w:t>Instagram</w:t>
                            </w:r>
                            <w:r>
                              <w:rPr>
                                <w:spacing w:val="-2"/>
                                <w:sz w:val="24"/>
                              </w:rPr>
                              <w:t xml:space="preserve"> </w:t>
                            </w:r>
                            <w:r>
                              <w:rPr>
                                <w:sz w:val="24"/>
                              </w:rPr>
                              <w:t>and</w:t>
                            </w:r>
                            <w:r>
                              <w:rPr>
                                <w:spacing w:val="-6"/>
                                <w:sz w:val="24"/>
                              </w:rPr>
                              <w:t xml:space="preserve"> </w:t>
                            </w:r>
                            <w:r>
                              <w:rPr>
                                <w:sz w:val="24"/>
                              </w:rPr>
                              <w:t>sign</w:t>
                            </w:r>
                            <w:r>
                              <w:rPr>
                                <w:spacing w:val="-4"/>
                                <w:sz w:val="24"/>
                              </w:rPr>
                              <w:t xml:space="preserve"> </w:t>
                            </w:r>
                            <w:r>
                              <w:rPr>
                                <w:sz w:val="24"/>
                              </w:rPr>
                              <w:t>up to follow Nevada HOSA to stay up to date on what’s new and happening with Nevada’s Future Health Professionals!</w:t>
                            </w:r>
                          </w:p>
                        </w:txbxContent>
                      </wps:txbx>
                      <wps:bodyPr wrap="square" lIns="0" tIns="0" rIns="0" bIns="0" rtlCol="0">
                        <a:noAutofit/>
                      </wps:bodyPr>
                    </wps:wsp>
                  </a:graphicData>
                </a:graphic>
              </wp:anchor>
            </w:drawing>
          </mc:Choice>
          <mc:Fallback>
            <w:pict>
              <v:shape w14:anchorId="62F5816A" id="Textbox 45" o:spid="_x0000_s1029" type="#_x0000_t202" style="position:absolute;left:0;text-align:left;margin-left:152.1pt;margin-top:36.2pt;width:437.45pt;height:82.85pt;z-index:-1571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Sq7xwEAAIYDAAAOAAAAZHJzL2Uyb0RvYy54bWysU8GO0zAQvSPxD5bvNElRVmzUdAVbFSGt&#10;AGmXD3Acp7FwPMbjNunfM3bSdgU3hA+O7Xl+nvdmsnmYBsNOyqMGW/NilXOmrIRW20PNf7zs333g&#10;DIOwrTBgVc3PCvnD9u2bzegqtYYeTKs8IxKL1ehq3ofgqixD2atB4AqcshTswA8i0NYfstaLkdgH&#10;k63z/C4bwbfOg1SIdLqbg3yb+LtOyfCt61AFZmpOuYU0+zQ3cc62G1EdvHC9lksa4h+yGIS29OiV&#10;aieCYEev/6IatPSA0IWVhCGDrtNSJQ2kpsj/UPPcC6eSFjIH3dUm/H+08uvp2X33LEyfYKICJhHo&#10;nkD+RPImGx1WCyZ6ihUSOgqdOj/EL0lgdJG8PV/9VFNgkg5LGndFyZmkWJGX6+K+jI5nt+vOY/is&#10;YGBxUXNPBUspiNMThhl6gcTXjGVjze/LdTknCka3e21MjKE/NI/Gs5OgWu/TWB7D17BItxPYz7gU&#10;WmDGLoJnjVFtmJqJ6bbm7yMmnjTQnsmvkVqm5vjrKLzizHyxVJPYX5eFvyyay8IH8wipC2OyFj4e&#10;A3Q6abzxLglQsZNLS2PGbnq9T6jb77P9DQAA//8DAFBLAwQUAAYACAAAACEAGm55IeIAAAALAQAA&#10;DwAAAGRycy9kb3ducmV2LnhtbEyPy07DMBBF90j8gzVIbFDrPPoIIZMKgZDYIQoSsHOTIUmxxyF2&#10;m/D3uCtYju7RvWeKzWS0ONLgOssI8TwCQVzZuuMG4fXlYZaBcF5xrbRlQvghB5vy/KxQeW1Hfqbj&#10;1jcilLDLFULrfZ9L6aqWjHJz2xOH7NMORvlwDo2sBzWGcqNlEkUraVTHYaFVPd21VH1tDwahe9+n&#10;H0/LZv8o9ffbuLzK9HRfIV5eTLc3IDxN/g+Gk35QhzI47eyBayc0QhotkoAirJMFiBMQr69jEDuE&#10;JM1ikGUh//9Q/gIAAP//AwBQSwECLQAUAAYACAAAACEAtoM4kv4AAADhAQAAEwAAAAAAAAAAAAAA&#10;AAAAAAAAW0NvbnRlbnRfVHlwZXNdLnhtbFBLAQItABQABgAIAAAAIQA4/SH/1gAAAJQBAAALAAAA&#10;AAAAAAAAAAAAAC8BAABfcmVscy8ucmVsc1BLAQItABQABgAIAAAAIQCxXSq7xwEAAIYDAAAOAAAA&#10;AAAAAAAAAAAAAC4CAABkcnMvZTJvRG9jLnhtbFBLAQItABQABgAIAAAAIQAabnkh4gAAAAsBAAAP&#10;AAAAAAAAAAAAAAAAACEEAABkcnMvZG93bnJldi54bWxQSwUGAAAAAAQABADzAAAAMAUAAAAA&#10;" filled="f" strokecolor="white">
                <v:path arrowok="t"/>
                <v:textbox inset="0,0,0,0">
                  <w:txbxContent>
                    <w:p w14:paraId="20E3E5D3" w14:textId="77777777" w:rsidR="00EE111B" w:rsidRDefault="00000000">
                      <w:pPr>
                        <w:spacing w:before="71"/>
                        <w:ind w:left="142" w:right="331"/>
                        <w:rPr>
                          <w:sz w:val="24"/>
                        </w:rPr>
                      </w:pPr>
                      <w:r>
                        <w:rPr>
                          <w:sz w:val="24"/>
                        </w:rPr>
                        <w:t xml:space="preserve">Nevada HOSA is on Instagram, where </w:t>
                      </w:r>
                      <w:proofErr w:type="gramStart"/>
                      <w:r>
                        <w:rPr>
                          <w:sz w:val="24"/>
                        </w:rPr>
                        <w:t>we</w:t>
                      </w:r>
                      <w:proofErr w:type="gramEnd"/>
                      <w:r>
                        <w:rPr>
                          <w:sz w:val="24"/>
                        </w:rPr>
                        <w:t xml:space="preserve"> regularly post quick updates and announcements about events, activities, programs, health-related news and announcements,</w:t>
                      </w:r>
                      <w:r>
                        <w:rPr>
                          <w:spacing w:val="-5"/>
                          <w:sz w:val="24"/>
                        </w:rPr>
                        <w:t xml:space="preserve"> </w:t>
                      </w:r>
                      <w:r>
                        <w:rPr>
                          <w:sz w:val="24"/>
                        </w:rPr>
                        <w:t>and</w:t>
                      </w:r>
                      <w:r>
                        <w:rPr>
                          <w:spacing w:val="-5"/>
                          <w:sz w:val="24"/>
                        </w:rPr>
                        <w:t xml:space="preserve"> </w:t>
                      </w:r>
                      <w:r>
                        <w:rPr>
                          <w:sz w:val="24"/>
                        </w:rPr>
                        <w:t>key</w:t>
                      </w:r>
                      <w:r>
                        <w:rPr>
                          <w:spacing w:val="-4"/>
                          <w:sz w:val="24"/>
                        </w:rPr>
                        <w:t xml:space="preserve"> </w:t>
                      </w:r>
                      <w:r>
                        <w:rPr>
                          <w:sz w:val="24"/>
                        </w:rPr>
                        <w:t>accomplishments.</w:t>
                      </w:r>
                      <w:r>
                        <w:rPr>
                          <w:spacing w:val="-5"/>
                          <w:sz w:val="24"/>
                        </w:rPr>
                        <w:t xml:space="preserve"> </w:t>
                      </w:r>
                      <w:r>
                        <w:rPr>
                          <w:sz w:val="24"/>
                        </w:rPr>
                        <w:t>Visit</w:t>
                      </w:r>
                      <w:r>
                        <w:rPr>
                          <w:spacing w:val="-6"/>
                          <w:sz w:val="24"/>
                        </w:rPr>
                        <w:t xml:space="preserve"> </w:t>
                      </w:r>
                      <w:r>
                        <w:rPr>
                          <w:sz w:val="24"/>
                        </w:rPr>
                        <w:t>us</w:t>
                      </w:r>
                      <w:r>
                        <w:rPr>
                          <w:spacing w:val="-3"/>
                          <w:sz w:val="24"/>
                        </w:rPr>
                        <w:t xml:space="preserve"> </w:t>
                      </w:r>
                      <w:r>
                        <w:rPr>
                          <w:sz w:val="24"/>
                        </w:rPr>
                        <w:t>on</w:t>
                      </w:r>
                      <w:r>
                        <w:rPr>
                          <w:spacing w:val="-4"/>
                          <w:sz w:val="24"/>
                        </w:rPr>
                        <w:t xml:space="preserve"> </w:t>
                      </w:r>
                      <w:r>
                        <w:rPr>
                          <w:sz w:val="24"/>
                        </w:rPr>
                        <w:t>Instagram</w:t>
                      </w:r>
                      <w:r>
                        <w:rPr>
                          <w:spacing w:val="-2"/>
                          <w:sz w:val="24"/>
                        </w:rPr>
                        <w:t xml:space="preserve"> </w:t>
                      </w:r>
                      <w:r>
                        <w:rPr>
                          <w:sz w:val="24"/>
                        </w:rPr>
                        <w:t>and</w:t>
                      </w:r>
                      <w:r>
                        <w:rPr>
                          <w:spacing w:val="-6"/>
                          <w:sz w:val="24"/>
                        </w:rPr>
                        <w:t xml:space="preserve"> </w:t>
                      </w:r>
                      <w:r>
                        <w:rPr>
                          <w:sz w:val="24"/>
                        </w:rPr>
                        <w:t>sign</w:t>
                      </w:r>
                      <w:r>
                        <w:rPr>
                          <w:spacing w:val="-4"/>
                          <w:sz w:val="24"/>
                        </w:rPr>
                        <w:t xml:space="preserve"> </w:t>
                      </w:r>
                      <w:r>
                        <w:rPr>
                          <w:sz w:val="24"/>
                        </w:rPr>
                        <w:t>up to follow Nevada HOSA to stay up to date on what’s new and happening with Nevada’s Future Health Professionals!</w:t>
                      </w:r>
                    </w:p>
                  </w:txbxContent>
                </v:textbox>
                <w10:wrap type="topAndBottom" anchorx="page"/>
              </v:shape>
            </w:pict>
          </mc:Fallback>
        </mc:AlternateContent>
      </w:r>
      <w:bookmarkStart w:id="27" w:name="Nevada_HOSA_Social_Media"/>
      <w:bookmarkEnd w:id="27"/>
      <w:r>
        <w:rPr>
          <w:rFonts w:ascii="Candara"/>
          <w:b/>
          <w:color w:val="205768"/>
          <w:sz w:val="32"/>
        </w:rPr>
        <w:t>Nevada</w:t>
      </w:r>
      <w:r>
        <w:rPr>
          <w:rFonts w:ascii="Candara"/>
          <w:b/>
          <w:color w:val="205768"/>
          <w:spacing w:val="-12"/>
          <w:sz w:val="32"/>
        </w:rPr>
        <w:t xml:space="preserve"> </w:t>
      </w:r>
      <w:r>
        <w:rPr>
          <w:rFonts w:ascii="Candara"/>
          <w:b/>
          <w:color w:val="205768"/>
          <w:sz w:val="32"/>
        </w:rPr>
        <w:t>HOSA</w:t>
      </w:r>
      <w:r>
        <w:rPr>
          <w:rFonts w:ascii="Candara"/>
          <w:b/>
          <w:color w:val="205768"/>
          <w:spacing w:val="-11"/>
          <w:sz w:val="32"/>
        </w:rPr>
        <w:t xml:space="preserve"> </w:t>
      </w:r>
      <w:r>
        <w:rPr>
          <w:rFonts w:ascii="Candara"/>
          <w:b/>
          <w:color w:val="205768"/>
          <w:sz w:val="32"/>
        </w:rPr>
        <w:t>Social</w:t>
      </w:r>
      <w:r>
        <w:rPr>
          <w:rFonts w:ascii="Candara"/>
          <w:b/>
          <w:color w:val="205768"/>
          <w:spacing w:val="-11"/>
          <w:sz w:val="32"/>
        </w:rPr>
        <w:t xml:space="preserve"> </w:t>
      </w:r>
      <w:r>
        <w:rPr>
          <w:rFonts w:ascii="Candara"/>
          <w:b/>
          <w:color w:val="205768"/>
          <w:spacing w:val="-4"/>
          <w:sz w:val="32"/>
        </w:rPr>
        <w:t>Media</w:t>
      </w:r>
    </w:p>
    <w:p w14:paraId="4847951D" w14:textId="77777777" w:rsidR="00EE111B" w:rsidRDefault="00000000">
      <w:pPr>
        <w:pStyle w:val="Heading6"/>
        <w:spacing w:before="161" w:line="385" w:lineRule="exact"/>
      </w:pPr>
      <w:r>
        <w:rPr>
          <w:spacing w:val="-2"/>
        </w:rPr>
        <w:t>WEBSITES</w:t>
      </w:r>
    </w:p>
    <w:p w14:paraId="7D305EC3" w14:textId="77777777" w:rsidR="00EE111B" w:rsidRDefault="00000000">
      <w:pPr>
        <w:pStyle w:val="BodyText"/>
        <w:ind w:left="520" w:right="6442"/>
      </w:pPr>
      <w:r>
        <w:t>Nevada</w:t>
      </w:r>
      <w:r>
        <w:rPr>
          <w:spacing w:val="-18"/>
        </w:rPr>
        <w:t xml:space="preserve"> </w:t>
      </w:r>
      <w:r>
        <w:t>HOSA</w:t>
      </w:r>
      <w:r>
        <w:rPr>
          <w:spacing w:val="-17"/>
        </w:rPr>
        <w:t xml:space="preserve"> </w:t>
      </w:r>
      <w:hyperlink r:id="rId76">
        <w:r>
          <w:rPr>
            <w:color w:val="0000FF"/>
            <w:u w:val="single" w:color="0000FF"/>
          </w:rPr>
          <w:t>www.nevadahosa.org</w:t>
        </w:r>
      </w:hyperlink>
      <w:r>
        <w:rPr>
          <w:color w:val="0000FF"/>
        </w:rPr>
        <w:t xml:space="preserve"> </w:t>
      </w:r>
      <w:r>
        <w:t xml:space="preserve">National HOSA </w:t>
      </w:r>
      <w:hyperlink r:id="rId77">
        <w:r>
          <w:rPr>
            <w:color w:val="0000FF"/>
            <w:u w:val="single" w:color="0000FF"/>
          </w:rPr>
          <w:t>www.hosa.org</w:t>
        </w:r>
      </w:hyperlink>
    </w:p>
    <w:p w14:paraId="43B047E4" w14:textId="77777777" w:rsidR="00EE111B" w:rsidRDefault="00000000">
      <w:pPr>
        <w:pStyle w:val="BodyText"/>
        <w:ind w:left="520" w:right="2671"/>
      </w:pPr>
      <w:r>
        <w:t>Nevada</w:t>
      </w:r>
      <w:r>
        <w:rPr>
          <w:spacing w:val="-6"/>
        </w:rPr>
        <w:t xml:space="preserve"> </w:t>
      </w:r>
      <w:r>
        <w:t>Association</w:t>
      </w:r>
      <w:r>
        <w:rPr>
          <w:spacing w:val="-5"/>
        </w:rPr>
        <w:t xml:space="preserve"> </w:t>
      </w:r>
      <w:r>
        <w:t>for</w:t>
      </w:r>
      <w:r>
        <w:rPr>
          <w:spacing w:val="-8"/>
        </w:rPr>
        <w:t xml:space="preserve"> </w:t>
      </w:r>
      <w:r>
        <w:t>Career</w:t>
      </w:r>
      <w:r>
        <w:rPr>
          <w:spacing w:val="-5"/>
        </w:rPr>
        <w:t xml:space="preserve"> </w:t>
      </w:r>
      <w:r>
        <w:t>and</w:t>
      </w:r>
      <w:r>
        <w:rPr>
          <w:spacing w:val="-4"/>
        </w:rPr>
        <w:t xml:space="preserve"> </w:t>
      </w:r>
      <w:r>
        <w:t>Technical</w:t>
      </w:r>
      <w:r>
        <w:rPr>
          <w:spacing w:val="-5"/>
        </w:rPr>
        <w:t xml:space="preserve"> </w:t>
      </w:r>
      <w:r>
        <w:t>Education</w:t>
      </w:r>
      <w:r>
        <w:rPr>
          <w:spacing w:val="-4"/>
        </w:rPr>
        <w:t xml:space="preserve"> </w:t>
      </w:r>
      <w:hyperlink r:id="rId78">
        <w:r>
          <w:rPr>
            <w:color w:val="0000FF"/>
            <w:u w:val="single" w:color="0000FF"/>
          </w:rPr>
          <w:t>www.nacteonline.org</w:t>
        </w:r>
      </w:hyperlink>
      <w:r>
        <w:rPr>
          <w:color w:val="0000FF"/>
        </w:rPr>
        <w:t xml:space="preserve"> </w:t>
      </w:r>
      <w:r>
        <w:t xml:space="preserve">NDE Office of Career, Technical &amp; Adult Education </w:t>
      </w:r>
      <w:hyperlink r:id="rId79">
        <w:r>
          <w:rPr>
            <w:color w:val="0000FF"/>
            <w:u w:val="single" w:color="0000FF"/>
          </w:rPr>
          <w:t>https://doe.nv.gov/CTE/</w:t>
        </w:r>
      </w:hyperlink>
    </w:p>
    <w:p w14:paraId="5CC2C2C7" w14:textId="77777777" w:rsidR="00EE111B" w:rsidRDefault="00EE111B">
      <w:pPr>
        <w:pStyle w:val="BodyText"/>
        <w:spacing w:before="14"/>
      </w:pPr>
    </w:p>
    <w:p w14:paraId="36B73B0A" w14:textId="77777777" w:rsidR="00EE111B" w:rsidRDefault="00000000">
      <w:pPr>
        <w:ind w:left="356" w:right="614"/>
        <w:jc w:val="center"/>
        <w:rPr>
          <w:rFonts w:ascii="Candara"/>
          <w:sz w:val="52"/>
        </w:rPr>
      </w:pPr>
      <w:r>
        <w:rPr>
          <w:rFonts w:ascii="Candara"/>
          <w:color w:val="610F11"/>
          <w:sz w:val="52"/>
        </w:rPr>
        <w:t>State</w:t>
      </w:r>
      <w:r>
        <w:rPr>
          <w:rFonts w:ascii="Candara"/>
          <w:color w:val="610F11"/>
          <w:spacing w:val="-4"/>
          <w:sz w:val="52"/>
        </w:rPr>
        <w:t xml:space="preserve"> </w:t>
      </w:r>
      <w:r>
        <w:rPr>
          <w:rFonts w:ascii="Candara"/>
          <w:color w:val="610F11"/>
          <w:sz w:val="52"/>
        </w:rPr>
        <w:t>Pin</w:t>
      </w:r>
      <w:r>
        <w:rPr>
          <w:rFonts w:ascii="Candara"/>
          <w:color w:val="610F11"/>
          <w:spacing w:val="-4"/>
          <w:sz w:val="52"/>
        </w:rPr>
        <w:t xml:space="preserve"> </w:t>
      </w:r>
      <w:r>
        <w:rPr>
          <w:rFonts w:ascii="Candara"/>
          <w:color w:val="610F11"/>
          <w:sz w:val="52"/>
        </w:rPr>
        <w:t>Design</w:t>
      </w:r>
      <w:r>
        <w:rPr>
          <w:rFonts w:ascii="Candara"/>
          <w:color w:val="610F11"/>
          <w:spacing w:val="-4"/>
          <w:sz w:val="52"/>
        </w:rPr>
        <w:t xml:space="preserve"> </w:t>
      </w:r>
      <w:r>
        <w:rPr>
          <w:rFonts w:ascii="Candara"/>
          <w:color w:val="610F11"/>
          <w:spacing w:val="-2"/>
          <w:sz w:val="52"/>
        </w:rPr>
        <w:t>Contest</w:t>
      </w:r>
    </w:p>
    <w:p w14:paraId="2E60B3F1" w14:textId="77777777" w:rsidR="00EE111B" w:rsidRDefault="00000000">
      <w:pPr>
        <w:pStyle w:val="BodyText"/>
        <w:spacing w:before="190"/>
        <w:ind w:left="520" w:right="1133"/>
        <w:jc w:val="both"/>
      </w:pPr>
      <w:r>
        <w:t>Every</w:t>
      </w:r>
      <w:r>
        <w:rPr>
          <w:spacing w:val="-5"/>
        </w:rPr>
        <w:t xml:space="preserve"> </w:t>
      </w:r>
      <w:r>
        <w:t>year</w:t>
      </w:r>
      <w:r>
        <w:rPr>
          <w:spacing w:val="-6"/>
        </w:rPr>
        <w:t xml:space="preserve"> </w:t>
      </w:r>
      <w:r>
        <w:t>Nevada</w:t>
      </w:r>
      <w:r>
        <w:rPr>
          <w:spacing w:val="-6"/>
        </w:rPr>
        <w:t xml:space="preserve"> </w:t>
      </w:r>
      <w:r>
        <w:t>HOSA</w:t>
      </w:r>
      <w:r>
        <w:rPr>
          <w:spacing w:val="-8"/>
        </w:rPr>
        <w:t xml:space="preserve"> </w:t>
      </w:r>
      <w:r>
        <w:t>creates</w:t>
      </w:r>
      <w:r>
        <w:rPr>
          <w:spacing w:val="-6"/>
        </w:rPr>
        <w:t xml:space="preserve"> </w:t>
      </w:r>
      <w:r>
        <w:t>a</w:t>
      </w:r>
      <w:r>
        <w:rPr>
          <w:spacing w:val="-6"/>
        </w:rPr>
        <w:t xml:space="preserve"> </w:t>
      </w:r>
      <w:r>
        <w:t>state</w:t>
      </w:r>
      <w:r>
        <w:rPr>
          <w:spacing w:val="-6"/>
        </w:rPr>
        <w:t xml:space="preserve"> </w:t>
      </w:r>
      <w:r>
        <w:t>pin</w:t>
      </w:r>
      <w:r>
        <w:rPr>
          <w:spacing w:val="-6"/>
        </w:rPr>
        <w:t xml:space="preserve"> </w:t>
      </w:r>
      <w:r>
        <w:t>used</w:t>
      </w:r>
      <w:r>
        <w:rPr>
          <w:spacing w:val="-5"/>
        </w:rPr>
        <w:t xml:space="preserve"> </w:t>
      </w:r>
      <w:r>
        <w:t>as</w:t>
      </w:r>
      <w:r>
        <w:rPr>
          <w:spacing w:val="-6"/>
        </w:rPr>
        <w:t xml:space="preserve"> </w:t>
      </w:r>
      <w:r>
        <w:t>the</w:t>
      </w:r>
      <w:r>
        <w:rPr>
          <w:spacing w:val="-7"/>
        </w:rPr>
        <w:t xml:space="preserve"> </w:t>
      </w:r>
      <w:r>
        <w:t>State</w:t>
      </w:r>
      <w:r>
        <w:rPr>
          <w:spacing w:val="-7"/>
        </w:rPr>
        <w:t xml:space="preserve"> </w:t>
      </w:r>
      <w:r>
        <w:t>Leadership</w:t>
      </w:r>
      <w:r>
        <w:rPr>
          <w:spacing w:val="-8"/>
        </w:rPr>
        <w:t xml:space="preserve"> </w:t>
      </w:r>
      <w:r>
        <w:t>Conference</w:t>
      </w:r>
      <w:r>
        <w:rPr>
          <w:spacing w:val="-7"/>
        </w:rPr>
        <w:t xml:space="preserve"> </w:t>
      </w:r>
      <w:r>
        <w:t>pin</w:t>
      </w:r>
      <w:r>
        <w:rPr>
          <w:spacing w:val="-6"/>
        </w:rPr>
        <w:t xml:space="preserve"> </w:t>
      </w:r>
      <w:r>
        <w:t>and</w:t>
      </w:r>
      <w:r>
        <w:rPr>
          <w:spacing w:val="-5"/>
        </w:rPr>
        <w:t xml:space="preserve"> </w:t>
      </w:r>
      <w:r>
        <w:t>as the</w:t>
      </w:r>
      <w:r>
        <w:rPr>
          <w:spacing w:val="-11"/>
        </w:rPr>
        <w:t xml:space="preserve"> </w:t>
      </w:r>
      <w:r>
        <w:t>official</w:t>
      </w:r>
      <w:r>
        <w:rPr>
          <w:spacing w:val="-10"/>
        </w:rPr>
        <w:t xml:space="preserve"> </w:t>
      </w:r>
      <w:r>
        <w:t>trading</w:t>
      </w:r>
      <w:r>
        <w:rPr>
          <w:spacing w:val="-9"/>
        </w:rPr>
        <w:t xml:space="preserve"> </w:t>
      </w:r>
      <w:r>
        <w:t>pin</w:t>
      </w:r>
      <w:r>
        <w:rPr>
          <w:spacing w:val="-12"/>
        </w:rPr>
        <w:t xml:space="preserve"> </w:t>
      </w:r>
      <w:r>
        <w:t>for</w:t>
      </w:r>
      <w:r>
        <w:rPr>
          <w:spacing w:val="-12"/>
        </w:rPr>
        <w:t xml:space="preserve"> </w:t>
      </w:r>
      <w:r>
        <w:t>the</w:t>
      </w:r>
      <w:r>
        <w:rPr>
          <w:spacing w:val="-11"/>
        </w:rPr>
        <w:t xml:space="preserve"> </w:t>
      </w:r>
      <w:r>
        <w:t>state</w:t>
      </w:r>
      <w:r>
        <w:rPr>
          <w:spacing w:val="-10"/>
        </w:rPr>
        <w:t xml:space="preserve"> </w:t>
      </w:r>
      <w:r>
        <w:t>during</w:t>
      </w:r>
      <w:r>
        <w:rPr>
          <w:spacing w:val="-9"/>
        </w:rPr>
        <w:t xml:space="preserve"> </w:t>
      </w:r>
      <w:r>
        <w:t>the</w:t>
      </w:r>
      <w:r>
        <w:rPr>
          <w:spacing w:val="-11"/>
        </w:rPr>
        <w:t xml:space="preserve"> </w:t>
      </w:r>
      <w:r>
        <w:t>International</w:t>
      </w:r>
      <w:r>
        <w:rPr>
          <w:spacing w:val="-10"/>
        </w:rPr>
        <w:t xml:space="preserve"> </w:t>
      </w:r>
      <w:r>
        <w:t>Leadership</w:t>
      </w:r>
      <w:r>
        <w:rPr>
          <w:spacing w:val="-10"/>
        </w:rPr>
        <w:t xml:space="preserve"> </w:t>
      </w:r>
      <w:r>
        <w:t>Conference.</w:t>
      </w:r>
      <w:r>
        <w:rPr>
          <w:spacing w:val="-9"/>
        </w:rPr>
        <w:t xml:space="preserve"> </w:t>
      </w:r>
      <w:r>
        <w:t>Members</w:t>
      </w:r>
      <w:r>
        <w:rPr>
          <w:spacing w:val="-10"/>
        </w:rPr>
        <w:t xml:space="preserve"> </w:t>
      </w:r>
      <w:r>
        <w:t>are encouraged to create a pin design that captures Nevada, the state/national theme, and/or the ILC destination. Voting will take place at the Leadership Experience and the winning pin design will</w:t>
      </w:r>
      <w:r>
        <w:rPr>
          <w:spacing w:val="-2"/>
        </w:rPr>
        <w:t xml:space="preserve"> </w:t>
      </w:r>
      <w:r>
        <w:t>be</w:t>
      </w:r>
      <w:r>
        <w:rPr>
          <w:spacing w:val="-2"/>
        </w:rPr>
        <w:t xml:space="preserve"> </w:t>
      </w:r>
      <w:r>
        <w:t>used</w:t>
      </w:r>
      <w:r>
        <w:rPr>
          <w:spacing w:val="-4"/>
        </w:rPr>
        <w:t xml:space="preserve"> </w:t>
      </w:r>
      <w:r>
        <w:t>as</w:t>
      </w:r>
      <w:r>
        <w:rPr>
          <w:spacing w:val="-5"/>
        </w:rPr>
        <w:t xml:space="preserve"> </w:t>
      </w:r>
      <w:r>
        <w:t>the</w:t>
      </w:r>
      <w:r>
        <w:rPr>
          <w:spacing w:val="-3"/>
        </w:rPr>
        <w:t xml:space="preserve"> </w:t>
      </w:r>
      <w:r>
        <w:t>inspiration</w:t>
      </w:r>
      <w:r>
        <w:rPr>
          <w:spacing w:val="-2"/>
        </w:rPr>
        <w:t xml:space="preserve"> </w:t>
      </w:r>
      <w:r>
        <w:t>for</w:t>
      </w:r>
      <w:r>
        <w:rPr>
          <w:spacing w:val="-5"/>
        </w:rPr>
        <w:t xml:space="preserve"> </w:t>
      </w:r>
      <w:r>
        <w:t>the</w:t>
      </w:r>
      <w:r>
        <w:rPr>
          <w:spacing w:val="-3"/>
        </w:rPr>
        <w:t xml:space="preserve"> </w:t>
      </w:r>
      <w:r>
        <w:t>official</w:t>
      </w:r>
      <w:r>
        <w:rPr>
          <w:spacing w:val="-4"/>
        </w:rPr>
        <w:t xml:space="preserve"> </w:t>
      </w:r>
      <w:r>
        <w:t>trading</w:t>
      </w:r>
      <w:r>
        <w:rPr>
          <w:spacing w:val="-1"/>
        </w:rPr>
        <w:t xml:space="preserve"> </w:t>
      </w:r>
      <w:r>
        <w:t>pin</w:t>
      </w:r>
      <w:r>
        <w:rPr>
          <w:spacing w:val="-5"/>
        </w:rPr>
        <w:t xml:space="preserve"> </w:t>
      </w:r>
      <w:r>
        <w:t>of</w:t>
      </w:r>
      <w:r>
        <w:rPr>
          <w:spacing w:val="-2"/>
        </w:rPr>
        <w:t xml:space="preserve"> </w:t>
      </w:r>
      <w:r>
        <w:t>Nevada.</w:t>
      </w:r>
      <w:r>
        <w:rPr>
          <w:spacing w:val="-1"/>
        </w:rPr>
        <w:t xml:space="preserve"> </w:t>
      </w:r>
      <w:r>
        <w:t>Click</w:t>
      </w:r>
      <w:r>
        <w:rPr>
          <w:spacing w:val="-4"/>
        </w:rPr>
        <w:t xml:space="preserve"> </w:t>
      </w:r>
      <w:r>
        <w:t>the</w:t>
      </w:r>
      <w:r>
        <w:rPr>
          <w:spacing w:val="-3"/>
        </w:rPr>
        <w:t xml:space="preserve"> </w:t>
      </w:r>
      <w:r>
        <w:t>link</w:t>
      </w:r>
      <w:r>
        <w:rPr>
          <w:spacing w:val="-4"/>
        </w:rPr>
        <w:t xml:space="preserve"> </w:t>
      </w:r>
      <w:r>
        <w:t>below</w:t>
      </w:r>
      <w:r>
        <w:rPr>
          <w:spacing w:val="-2"/>
        </w:rPr>
        <w:t xml:space="preserve"> </w:t>
      </w:r>
      <w:r>
        <w:t>for</w:t>
      </w:r>
      <w:r>
        <w:rPr>
          <w:spacing w:val="-6"/>
        </w:rPr>
        <w:t xml:space="preserve"> </w:t>
      </w:r>
      <w:r>
        <w:t xml:space="preserve">more </w:t>
      </w:r>
      <w:r>
        <w:rPr>
          <w:spacing w:val="-2"/>
        </w:rPr>
        <w:t>information.</w:t>
      </w:r>
    </w:p>
    <w:p w14:paraId="4EE3FF10" w14:textId="77777777" w:rsidR="00EE111B" w:rsidRDefault="00000000">
      <w:pPr>
        <w:spacing w:before="168"/>
        <w:ind w:left="357" w:right="614"/>
        <w:jc w:val="center"/>
        <w:rPr>
          <w:rFonts w:ascii="Candara"/>
          <w:sz w:val="36"/>
        </w:rPr>
      </w:pPr>
      <w:r>
        <w:rPr>
          <w:rFonts w:ascii="Candara"/>
          <w:color w:val="126188"/>
          <w:sz w:val="36"/>
        </w:rPr>
        <w:t>Page</w:t>
      </w:r>
      <w:r>
        <w:rPr>
          <w:rFonts w:ascii="Candara"/>
          <w:color w:val="126188"/>
          <w:spacing w:val="-2"/>
          <w:sz w:val="36"/>
        </w:rPr>
        <w:t xml:space="preserve"> </w:t>
      </w:r>
      <w:r>
        <w:rPr>
          <w:rFonts w:ascii="Candara"/>
          <w:color w:val="126188"/>
          <w:spacing w:val="-5"/>
          <w:sz w:val="36"/>
        </w:rPr>
        <w:t>21</w:t>
      </w:r>
    </w:p>
    <w:p w14:paraId="1BBCF2D7" w14:textId="77777777" w:rsidR="00EE111B" w:rsidRDefault="00EE111B">
      <w:pPr>
        <w:jc w:val="center"/>
        <w:rPr>
          <w:rFonts w:ascii="Candara"/>
          <w:sz w:val="36"/>
        </w:rPr>
        <w:sectPr w:rsidR="00EE111B">
          <w:pgSz w:w="12240" w:h="15840"/>
          <w:pgMar w:top="760" w:right="300" w:bottom="280" w:left="920" w:header="720" w:footer="720" w:gutter="0"/>
          <w:cols w:space="720"/>
        </w:sectPr>
      </w:pPr>
    </w:p>
    <w:p w14:paraId="3ABCD668" w14:textId="77777777" w:rsidR="00EE111B" w:rsidRDefault="00000000">
      <w:pPr>
        <w:pStyle w:val="Heading3"/>
      </w:pPr>
      <w:r>
        <w:rPr>
          <w:noProof/>
        </w:rPr>
        <w:lastRenderedPageBreak/>
        <w:drawing>
          <wp:anchor distT="0" distB="0" distL="0" distR="0" simplePos="0" relativeHeight="486893056" behindDoc="1" locked="0" layoutInCell="1" allowOverlap="1" wp14:anchorId="6F908207" wp14:editId="15D9470C">
            <wp:simplePos x="0" y="0"/>
            <wp:positionH relativeFrom="page">
              <wp:posOffset>0</wp:posOffset>
            </wp:positionH>
            <wp:positionV relativeFrom="page">
              <wp:posOffset>4443</wp:posOffset>
            </wp:positionV>
            <wp:extent cx="7435022" cy="10053952"/>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1" cstate="print"/>
                    <a:stretch>
                      <a:fillRect/>
                    </a:stretch>
                  </pic:blipFill>
                  <pic:spPr>
                    <a:xfrm>
                      <a:off x="0" y="0"/>
                      <a:ext cx="7435022" cy="10053952"/>
                    </a:xfrm>
                    <a:prstGeom prst="rect">
                      <a:avLst/>
                    </a:prstGeom>
                  </pic:spPr>
                </pic:pic>
              </a:graphicData>
            </a:graphic>
          </wp:anchor>
        </w:drawing>
      </w:r>
      <w:r>
        <w:rPr>
          <w:color w:val="126188"/>
        </w:rPr>
        <w:t>CHAPTER</w:t>
      </w:r>
      <w:r>
        <w:rPr>
          <w:color w:val="126188"/>
          <w:spacing w:val="-9"/>
        </w:rPr>
        <w:t xml:space="preserve"> </w:t>
      </w:r>
      <w:r>
        <w:rPr>
          <w:color w:val="126188"/>
        </w:rPr>
        <w:t>SUCCESS</w:t>
      </w:r>
      <w:r>
        <w:rPr>
          <w:color w:val="126188"/>
          <w:spacing w:val="-6"/>
        </w:rPr>
        <w:t xml:space="preserve"> </w:t>
      </w:r>
      <w:r>
        <w:rPr>
          <w:color w:val="126188"/>
          <w:spacing w:val="-2"/>
        </w:rPr>
        <w:t>GUIDE</w:t>
      </w:r>
    </w:p>
    <w:p w14:paraId="797A2560" w14:textId="77777777" w:rsidR="00EE111B" w:rsidRDefault="00000000">
      <w:pPr>
        <w:pStyle w:val="Heading4"/>
      </w:pPr>
      <w:r>
        <w:rPr>
          <w:color w:val="126188"/>
        </w:rPr>
        <w:t>2024</w:t>
      </w:r>
      <w:r>
        <w:rPr>
          <w:color w:val="126188"/>
          <w:spacing w:val="-2"/>
        </w:rPr>
        <w:t xml:space="preserve"> </w:t>
      </w:r>
      <w:r>
        <w:rPr>
          <w:color w:val="126188"/>
        </w:rPr>
        <w:t>-</w:t>
      </w:r>
      <w:r>
        <w:rPr>
          <w:color w:val="126188"/>
          <w:spacing w:val="-1"/>
        </w:rPr>
        <w:t xml:space="preserve"> </w:t>
      </w:r>
      <w:r>
        <w:rPr>
          <w:color w:val="126188"/>
          <w:spacing w:val="-4"/>
        </w:rPr>
        <w:t>2025</w:t>
      </w:r>
    </w:p>
    <w:p w14:paraId="5DF8CCA8" w14:textId="77777777" w:rsidR="00EE111B" w:rsidRDefault="00EE111B">
      <w:pPr>
        <w:pStyle w:val="BodyText"/>
        <w:rPr>
          <w:rFonts w:ascii="Candara"/>
        </w:rPr>
      </w:pPr>
    </w:p>
    <w:p w14:paraId="2CD041BE" w14:textId="77777777" w:rsidR="00EE111B" w:rsidRDefault="00EE111B">
      <w:pPr>
        <w:pStyle w:val="BodyText"/>
        <w:rPr>
          <w:rFonts w:ascii="Candara"/>
        </w:rPr>
      </w:pPr>
    </w:p>
    <w:p w14:paraId="4C76E167" w14:textId="77777777" w:rsidR="00EE111B" w:rsidRDefault="00EE111B">
      <w:pPr>
        <w:pStyle w:val="BodyText"/>
        <w:spacing w:before="132"/>
        <w:rPr>
          <w:rFonts w:ascii="Candara"/>
        </w:rPr>
      </w:pPr>
    </w:p>
    <w:p w14:paraId="07B1FBEC" w14:textId="77777777" w:rsidR="00EE111B" w:rsidRDefault="00000000">
      <w:pPr>
        <w:pStyle w:val="BodyText"/>
        <w:ind w:left="520"/>
        <w:rPr>
          <w:rFonts w:ascii="Arial"/>
        </w:rPr>
      </w:pPr>
      <w:hyperlink r:id="rId80">
        <w:r>
          <w:rPr>
            <w:rFonts w:ascii="Arial"/>
            <w:color w:val="1154CC"/>
            <w:spacing w:val="-2"/>
            <w:u w:val="single" w:color="1154CC"/>
          </w:rPr>
          <w:t>https://nevadahosa.org/documents/</w:t>
        </w:r>
      </w:hyperlink>
    </w:p>
    <w:p w14:paraId="521A357F" w14:textId="77777777" w:rsidR="00EE111B" w:rsidRDefault="00EE111B">
      <w:pPr>
        <w:pStyle w:val="BodyText"/>
        <w:spacing w:before="13"/>
        <w:rPr>
          <w:rFonts w:ascii="Arial"/>
        </w:rPr>
      </w:pPr>
    </w:p>
    <w:p w14:paraId="52831BC8" w14:textId="77777777" w:rsidR="00EE111B" w:rsidRDefault="00000000">
      <w:pPr>
        <w:ind w:left="1341"/>
      </w:pPr>
      <w:r>
        <w:rPr>
          <w:b/>
        </w:rPr>
        <w:t>Questions?</w:t>
      </w:r>
      <w:r>
        <w:rPr>
          <w:b/>
          <w:spacing w:val="-11"/>
        </w:rPr>
        <w:t xml:space="preserve"> </w:t>
      </w:r>
      <w:r>
        <w:rPr>
          <w:b/>
        </w:rPr>
        <w:t>Please</w:t>
      </w:r>
      <w:r>
        <w:rPr>
          <w:b/>
          <w:spacing w:val="-10"/>
        </w:rPr>
        <w:t xml:space="preserve"> </w:t>
      </w:r>
      <w:r>
        <w:rPr>
          <w:b/>
        </w:rPr>
        <w:t>contact:</w:t>
      </w:r>
      <w:r>
        <w:rPr>
          <w:b/>
          <w:spacing w:val="-8"/>
        </w:rPr>
        <w:t xml:space="preserve"> </w:t>
      </w:r>
      <w:hyperlink r:id="rId81">
        <w:r>
          <w:rPr>
            <w:color w:val="0000FF"/>
          </w:rPr>
          <w:t>Stateadvisor@nevadahosa.org</w:t>
        </w:r>
      </w:hyperlink>
      <w:r>
        <w:rPr>
          <w:color w:val="0000FF"/>
          <w:spacing w:val="-10"/>
        </w:rPr>
        <w:t xml:space="preserve"> </w:t>
      </w:r>
      <w:r>
        <w:t>|</w:t>
      </w:r>
      <w:r>
        <w:rPr>
          <w:spacing w:val="-9"/>
        </w:rPr>
        <w:t xml:space="preserve"> </w:t>
      </w:r>
      <w:r>
        <w:t>(888)</w:t>
      </w:r>
      <w:r>
        <w:rPr>
          <w:spacing w:val="-9"/>
        </w:rPr>
        <w:t xml:space="preserve"> </w:t>
      </w:r>
      <w:r>
        <w:t>677-</w:t>
      </w:r>
      <w:r>
        <w:rPr>
          <w:spacing w:val="-4"/>
        </w:rPr>
        <w:t>4534</w:t>
      </w:r>
    </w:p>
    <w:p w14:paraId="0ACDAEE9" w14:textId="77777777" w:rsidR="00EE111B" w:rsidRDefault="00EE111B">
      <w:pPr>
        <w:pStyle w:val="BodyText"/>
        <w:rPr>
          <w:sz w:val="36"/>
        </w:rPr>
      </w:pPr>
    </w:p>
    <w:p w14:paraId="0FBBDFAA" w14:textId="77777777" w:rsidR="00EE111B" w:rsidRDefault="00EE111B">
      <w:pPr>
        <w:pStyle w:val="BodyText"/>
        <w:rPr>
          <w:sz w:val="36"/>
        </w:rPr>
      </w:pPr>
    </w:p>
    <w:p w14:paraId="35802705" w14:textId="77777777" w:rsidR="00EE111B" w:rsidRDefault="00EE111B">
      <w:pPr>
        <w:pStyle w:val="BodyText"/>
        <w:rPr>
          <w:sz w:val="36"/>
        </w:rPr>
      </w:pPr>
    </w:p>
    <w:p w14:paraId="1065AF61" w14:textId="77777777" w:rsidR="00EE111B" w:rsidRDefault="00EE111B">
      <w:pPr>
        <w:pStyle w:val="BodyText"/>
        <w:rPr>
          <w:sz w:val="36"/>
        </w:rPr>
      </w:pPr>
    </w:p>
    <w:p w14:paraId="2805D76F" w14:textId="77777777" w:rsidR="00EE111B" w:rsidRDefault="00EE111B">
      <w:pPr>
        <w:pStyle w:val="BodyText"/>
        <w:rPr>
          <w:sz w:val="36"/>
        </w:rPr>
      </w:pPr>
    </w:p>
    <w:p w14:paraId="032683D6" w14:textId="77777777" w:rsidR="00EE111B" w:rsidRDefault="00EE111B">
      <w:pPr>
        <w:pStyle w:val="BodyText"/>
        <w:rPr>
          <w:sz w:val="36"/>
        </w:rPr>
      </w:pPr>
    </w:p>
    <w:p w14:paraId="779C594B" w14:textId="77777777" w:rsidR="00EE111B" w:rsidRDefault="00EE111B">
      <w:pPr>
        <w:pStyle w:val="BodyText"/>
        <w:rPr>
          <w:sz w:val="36"/>
        </w:rPr>
      </w:pPr>
    </w:p>
    <w:p w14:paraId="441A8710" w14:textId="77777777" w:rsidR="00EE111B" w:rsidRDefault="00EE111B">
      <w:pPr>
        <w:pStyle w:val="BodyText"/>
        <w:rPr>
          <w:sz w:val="36"/>
        </w:rPr>
      </w:pPr>
    </w:p>
    <w:p w14:paraId="48BC421C" w14:textId="77777777" w:rsidR="00EE111B" w:rsidRDefault="00EE111B">
      <w:pPr>
        <w:pStyle w:val="BodyText"/>
        <w:rPr>
          <w:sz w:val="36"/>
        </w:rPr>
      </w:pPr>
    </w:p>
    <w:p w14:paraId="79410914" w14:textId="77777777" w:rsidR="00EE111B" w:rsidRDefault="00EE111B">
      <w:pPr>
        <w:pStyle w:val="BodyText"/>
        <w:rPr>
          <w:sz w:val="36"/>
        </w:rPr>
      </w:pPr>
    </w:p>
    <w:p w14:paraId="4F064D75" w14:textId="77777777" w:rsidR="00EE111B" w:rsidRDefault="00EE111B">
      <w:pPr>
        <w:pStyle w:val="BodyText"/>
        <w:rPr>
          <w:sz w:val="36"/>
        </w:rPr>
      </w:pPr>
    </w:p>
    <w:p w14:paraId="3FD671D2" w14:textId="77777777" w:rsidR="00EE111B" w:rsidRDefault="00EE111B">
      <w:pPr>
        <w:pStyle w:val="BodyText"/>
        <w:rPr>
          <w:sz w:val="36"/>
        </w:rPr>
      </w:pPr>
    </w:p>
    <w:p w14:paraId="20D969D8" w14:textId="77777777" w:rsidR="00EE111B" w:rsidRDefault="00EE111B">
      <w:pPr>
        <w:pStyle w:val="BodyText"/>
        <w:rPr>
          <w:sz w:val="36"/>
        </w:rPr>
      </w:pPr>
    </w:p>
    <w:p w14:paraId="4FBE542A" w14:textId="77777777" w:rsidR="00EE111B" w:rsidRDefault="00EE111B">
      <w:pPr>
        <w:pStyle w:val="BodyText"/>
        <w:rPr>
          <w:sz w:val="36"/>
        </w:rPr>
      </w:pPr>
    </w:p>
    <w:p w14:paraId="53AFC126" w14:textId="77777777" w:rsidR="00EE111B" w:rsidRDefault="00EE111B">
      <w:pPr>
        <w:pStyle w:val="BodyText"/>
        <w:rPr>
          <w:sz w:val="36"/>
        </w:rPr>
      </w:pPr>
    </w:p>
    <w:p w14:paraId="1891AC3E" w14:textId="77777777" w:rsidR="00EE111B" w:rsidRDefault="00EE111B">
      <w:pPr>
        <w:pStyle w:val="BodyText"/>
        <w:rPr>
          <w:sz w:val="36"/>
        </w:rPr>
      </w:pPr>
    </w:p>
    <w:p w14:paraId="27898D68" w14:textId="77777777" w:rsidR="00EE111B" w:rsidRDefault="00EE111B">
      <w:pPr>
        <w:pStyle w:val="BodyText"/>
        <w:rPr>
          <w:sz w:val="36"/>
        </w:rPr>
      </w:pPr>
    </w:p>
    <w:p w14:paraId="6302A22D" w14:textId="77777777" w:rsidR="00EE111B" w:rsidRDefault="00EE111B">
      <w:pPr>
        <w:pStyle w:val="BodyText"/>
        <w:rPr>
          <w:sz w:val="36"/>
        </w:rPr>
      </w:pPr>
    </w:p>
    <w:p w14:paraId="7714788D" w14:textId="77777777" w:rsidR="00EE111B" w:rsidRDefault="00EE111B">
      <w:pPr>
        <w:pStyle w:val="BodyText"/>
        <w:rPr>
          <w:sz w:val="36"/>
        </w:rPr>
      </w:pPr>
    </w:p>
    <w:p w14:paraId="6761C21D" w14:textId="77777777" w:rsidR="00EE111B" w:rsidRDefault="00EE111B">
      <w:pPr>
        <w:pStyle w:val="BodyText"/>
        <w:rPr>
          <w:sz w:val="36"/>
        </w:rPr>
      </w:pPr>
    </w:p>
    <w:p w14:paraId="2C60CD58" w14:textId="77777777" w:rsidR="00EE111B" w:rsidRDefault="00EE111B">
      <w:pPr>
        <w:pStyle w:val="BodyText"/>
        <w:rPr>
          <w:sz w:val="36"/>
        </w:rPr>
      </w:pPr>
    </w:p>
    <w:p w14:paraId="18B277A5" w14:textId="77777777" w:rsidR="00EE111B" w:rsidRDefault="00EE111B">
      <w:pPr>
        <w:pStyle w:val="BodyText"/>
        <w:rPr>
          <w:sz w:val="36"/>
        </w:rPr>
      </w:pPr>
    </w:p>
    <w:p w14:paraId="11A4C425" w14:textId="77777777" w:rsidR="00EE111B" w:rsidRDefault="00EE111B">
      <w:pPr>
        <w:pStyle w:val="BodyText"/>
        <w:rPr>
          <w:sz w:val="36"/>
        </w:rPr>
      </w:pPr>
    </w:p>
    <w:p w14:paraId="790572B0" w14:textId="77777777" w:rsidR="00EE111B" w:rsidRDefault="00EE111B">
      <w:pPr>
        <w:pStyle w:val="BodyText"/>
        <w:spacing w:before="83"/>
        <w:rPr>
          <w:sz w:val="36"/>
        </w:rPr>
      </w:pPr>
    </w:p>
    <w:p w14:paraId="610DD36E" w14:textId="77777777" w:rsidR="00EE111B" w:rsidRDefault="00000000">
      <w:pPr>
        <w:ind w:left="359" w:right="614"/>
        <w:jc w:val="center"/>
        <w:rPr>
          <w:rFonts w:ascii="Candara"/>
          <w:sz w:val="36"/>
        </w:rPr>
      </w:pPr>
      <w:r>
        <w:rPr>
          <w:rFonts w:ascii="Candara"/>
          <w:color w:val="126188"/>
          <w:sz w:val="36"/>
        </w:rPr>
        <w:t>Page</w:t>
      </w:r>
      <w:r>
        <w:rPr>
          <w:rFonts w:ascii="Candara"/>
          <w:color w:val="126188"/>
          <w:spacing w:val="-2"/>
          <w:sz w:val="36"/>
        </w:rPr>
        <w:t xml:space="preserve"> </w:t>
      </w:r>
      <w:r>
        <w:rPr>
          <w:rFonts w:ascii="Candara"/>
          <w:color w:val="126188"/>
          <w:spacing w:val="-5"/>
          <w:sz w:val="36"/>
        </w:rPr>
        <w:t>22</w:t>
      </w:r>
    </w:p>
    <w:p w14:paraId="6A7508C9" w14:textId="77777777" w:rsidR="00EE111B" w:rsidRDefault="00EE111B">
      <w:pPr>
        <w:jc w:val="center"/>
        <w:rPr>
          <w:rFonts w:ascii="Candara"/>
          <w:sz w:val="36"/>
        </w:rPr>
        <w:sectPr w:rsidR="00EE111B">
          <w:pgSz w:w="12240" w:h="15840"/>
          <w:pgMar w:top="760" w:right="300" w:bottom="280" w:left="920" w:header="720" w:footer="720" w:gutter="0"/>
          <w:cols w:space="720"/>
        </w:sectPr>
      </w:pPr>
    </w:p>
    <w:p w14:paraId="26DF0174" w14:textId="77777777" w:rsidR="00EE111B" w:rsidRDefault="00000000">
      <w:pPr>
        <w:pStyle w:val="Heading3"/>
      </w:pPr>
      <w:r>
        <w:rPr>
          <w:noProof/>
        </w:rPr>
        <w:lastRenderedPageBreak/>
        <mc:AlternateContent>
          <mc:Choice Requires="wpg">
            <w:drawing>
              <wp:anchor distT="0" distB="0" distL="0" distR="0" simplePos="0" relativeHeight="486893568" behindDoc="1" locked="0" layoutInCell="1" allowOverlap="1" wp14:anchorId="4B875E9E" wp14:editId="2345A346">
                <wp:simplePos x="0" y="0"/>
                <wp:positionH relativeFrom="page">
                  <wp:posOffset>0</wp:posOffset>
                </wp:positionH>
                <wp:positionV relativeFrom="page">
                  <wp:posOffset>4443</wp:posOffset>
                </wp:positionV>
                <wp:extent cx="7435215" cy="10053955"/>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35215" cy="10053955"/>
                          <a:chOff x="0" y="0"/>
                          <a:chExt cx="7435215" cy="10053955"/>
                        </a:xfrm>
                      </wpg:grpSpPr>
                      <pic:pic xmlns:pic="http://schemas.openxmlformats.org/drawingml/2006/picture">
                        <pic:nvPicPr>
                          <pic:cNvPr id="48" name="Image 48"/>
                          <pic:cNvPicPr/>
                        </pic:nvPicPr>
                        <pic:blipFill>
                          <a:blip r:embed="rId11" cstate="print"/>
                          <a:stretch>
                            <a:fillRect/>
                          </a:stretch>
                        </pic:blipFill>
                        <pic:spPr>
                          <a:xfrm>
                            <a:off x="0" y="0"/>
                            <a:ext cx="7435022" cy="10053952"/>
                          </a:xfrm>
                          <a:prstGeom prst="rect">
                            <a:avLst/>
                          </a:prstGeom>
                        </pic:spPr>
                      </pic:pic>
                      <pic:pic xmlns:pic="http://schemas.openxmlformats.org/drawingml/2006/picture">
                        <pic:nvPicPr>
                          <pic:cNvPr id="49" name="Image 49"/>
                          <pic:cNvPicPr/>
                        </pic:nvPicPr>
                        <pic:blipFill>
                          <a:blip r:embed="rId82" cstate="print"/>
                          <a:stretch>
                            <a:fillRect/>
                          </a:stretch>
                        </pic:blipFill>
                        <pic:spPr>
                          <a:xfrm>
                            <a:off x="1456689" y="4899788"/>
                            <a:ext cx="4859020" cy="3236849"/>
                          </a:xfrm>
                          <a:prstGeom prst="rect">
                            <a:avLst/>
                          </a:prstGeom>
                        </pic:spPr>
                      </pic:pic>
                    </wpg:wgp>
                  </a:graphicData>
                </a:graphic>
              </wp:anchor>
            </w:drawing>
          </mc:Choice>
          <mc:Fallback>
            <w:pict>
              <v:group w14:anchorId="4AA2F574" id="Group 47" o:spid="_x0000_s1026" style="position:absolute;margin-left:0;margin-top:.35pt;width:585.45pt;height:791.65pt;z-index:-16422912;mso-wrap-distance-left:0;mso-wrap-distance-right:0;mso-position-horizontal-relative:page;mso-position-vertical-relative:page" coordsize="74352,1005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1I5lmAgAAKAcAAA4AAABkcnMvZTJvRG9jLnhtbNRV247bIBB9r9R/&#10;QLxv7Dhx1kFJ9iXdaKVVu+rlAwjGNlpzEZDb33fATjZNKu1q1Urtg9FgYDhz5swwu9vLFm25dUKr&#10;OR4OUoy4YroUqp7jH9/vbwqMnKeqpK1WfI4P3OG7xccPs50hPNONbktuEThRjuzMHDfeG5IkjjVc&#10;UjfQhitYrLSV1MPU1klp6Q68yzbJ0nSS7LQtjdWMOwd/l90iXkT/VcWZ/1JVjnvUzjFg83G0cVyH&#10;MVnMKKktNY1gPQz6DhSSCgWXnlwtqadoY8WVKymY1U5XfsC0THRVCcZjDBDNML2IZmX1xsRYarKr&#10;zYkmoPaCp3e7ZZ+3K2u+mSfboQfzUbNnB7wkO1OT8/Uwr1827ysrwyEIAu0jo4cTo3zvEYOft+NR&#10;ng1zjBisDdM0H03zvCOdNZCZq4Os+fTa0YSS7uoI8ATICEbg60kC64qk18UEp/zGctw7kW/yIal9&#10;3pgbyKehXqxFK/whahMyF0Cp7ZNggd8wAT6fLBLlHI+hMhSVUBMPktYcwRxIP+4JJ0IOrhysW2Hu&#10;RdsG5oPdQwVJX0jiN9F2cltqtpFc+a5+LG8BtVauEcZhZAmXaw7w7EM5hLRB7XqAaKxQvsub85Z7&#10;1oT7K8DxFUosAKXktBBBv+AMIbheYG/VTJplv2gmC3efEk+Jsc6vuJYoGAAWQADblNDto+vhHLf0&#10;JHYIIjQA1BENxv8jl+mFXKb/mlxCxv6uXIbjfDIpgAhoJuNiOr0tYs1Qcmw34yKfphn0+dBuRtlo&#10;UowjTX9UObHtQDuOguyfjtDvz+dgnz9wi58AAAD//wMAUEsDBAoAAAAAAAAAIQBdLXCcTl4BAE5e&#10;AQAVAAAAZHJzL21lZGlhL2ltYWdlMS5qcGVn/9j/4AAQSkZJRgABAQEAYABgAAD/2wBDAAMCAgMC&#10;AgMDAwMEAwMEBQgFBQQEBQoHBwYIDAoMDAsKCwsNDhIQDQ4RDgsLEBYQERMUFRUVDA8XGBYUGBIU&#10;FRT/2wBDAQMEBAUEBQkFBQkUDQsNFBQUFBQUFBQUFBQUFBQUFBQUFBQUFBQUFBQUFBQUFBQUFBQU&#10;FBQUFBQUFBQUFBQUFBT/wAARCAcQBT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q2leD1oq9NAJRkdRVRonUZK5FfLdD+hJw5XcZRSqhc/K&#10;vNWYbTODKMY6VJMY8zsFtH+5Zqa3WrXA6dKZJEG5HWg6pU7EFFO8txxtzQFctjGKCbWG1+rX/BL3&#10;/k3m9/7D1z/6Khr8q1iK9etfqv8A8Ewv+Tfb7/sPXH/omGu7B/xPkfIcUQtgVL+8vyZ9f9xTk+6K&#10;Re9Kn3RXuvc/I+w6iiig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88zyBeO9QMxY5PWjOTRXyaP6&#10;KcrhUsTEAA9KiooZN7FrIPTpSFsGmQvxtpx60jdSugzmiiigY4dK/VT/AIJhf8m933/YeuP/AEVD&#10;X5U1+qn/AATB/wCTfL7/ALD1z/6JhrvwX8T5Hx3FX+4L/EvyZ9gHqKcn3RTe4pyfdFe91Px/sOoo&#10;oo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O8KWjbsOKK+UP6JcbBRRRSYiSLvTx0pYBhM0E55pG&#10;6CiiigYV+qf/AAS//wCTfb//ALD1x/6Jhr8rK/VT/gmF/wAm93//AGHbn/0VDXdgv4nyPjuKv9wX&#10;+Jfkz7BHU0qfdFItKn3RXvvc/H10HUUUUD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noaIMMjrUL&#10;IwJFSnrRXyR/RzSe5D5THmpI49uCetOpw6UAoxWwU09afgjk9KrXNywYqnQdaaVxuXLqTblHBZQf&#10;ekDBjgfmKoZ3c0YA+YdarlMHU1NLGK/VT/gmF/yb3ff9h64/9FQ1+T8F0y/K3Sv1e/4JgEH9ny+I&#10;6f29c/8AoqGu7Bq1T5HyfFE+bAL/ABL8mfYI6mlT7opF70qfdFe49z8i7DqKKKB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zzk5ooor5I/pKW4UUUUmJbjZ32QH3qietWLv7i/71Vz1P1rRHJV+IKKKK&#10;oyQV+r3/AAS45/Z4vvbX7n/0VDX5Q1+r3/BLf/k3fUP+w/c/+iYa7cJ8b9D5HiT/AHP5r8mfY4OV&#10;FOHSmj7opw6V7fQ/K+wtFFFA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55yMGinUySRV4LYr5I/p&#10;DTqLRTElRuA3NS/jmgXu9CORBKhQdTVE5BweorSqOaBJh/tCmialJy1RRoqRrdlGRSJCz/xY9qq9&#10;jjcZJ2GgdPev1g/4JeLs/Z6vR/1Hrn/0VDX5WQwrCOTlz1r9WP8AgmCMfs933/Yeuf8A0VDXdhHe&#10;p8j5bianKOAUn/MvyZ9fjqaVPuikHU0qfdFe49z8m7DqKKKBhTGHPSn1k6/rNp4d0681PUJxb2Fp&#10;E088pUsI0Ubi2ACeADRreyVyZNJXbsaYHFOHSvDE/bN+DpjVj4zt8MobBtbgZz7+XjrXtOk6jb6t&#10;plte2jiW1uIxLE4BAZTyDzz0rSdOpD4o2RlTrU6jtGV2W6KKKzN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54LmVh8q9&#10;O9Vic0HqaK+X6H9BSldhUkMpiOR0PWo6KTVxKXK7mijBlBXoajlfkiooJP3TLRStY7OfmjYKKKKR&#10;I+OUrwelfqz/AMEwWDfs+XxHT+3rn/0TDX5R1+rP/BLv/k3q/wD+w9cf+ioa7sH/ABPkfH8Uf7iv&#10;8S/Jn2IvelT7opB1NKn3RXuvc/I+w6iiigYVwXx3/wCSL+Ov+wLd/wDolq72uB+PH/JGPHf/AGA7&#10;z/0S1aU/jj6r8znr/wAKXo/yPxo/w/wr9rfhd/yTfwt/2C7X/wBFLX4njoPp/hX7YfC7/km3hb/s&#10;F2v/AKKWvqs+2p+rPjeG/jqeiOoooor5E+6CiiigAooooAKKKKACiiigArnPG3jPSPh9oGo6/r14&#10;LHSrGMS3E7IWCKTgcAE9a6Os/U9OttVhmtby3ju7aVdrwTKGRx7g8UArXXNe3keOaT+2j8F9akVI&#10;fH+mxseMXPmQD83UD9a9L8NfEHw14wjMmha9pusR9SbC7jl/9BJrmNV/Zw+F+uoReeAfDk5Ixv8A&#10;7NiD/wDfSgN+teX+Jf8Agn38JdZuRcaTYaj4SvU5S50a/dSp9drlwOfTFYP2ieiuj0uXASVlKUfl&#10;c+mQQ4yD+lOHAr5Ak+Bf7QXwgcz+APiaPGumx8/2R4tXc5A6KkhLc/ilW/Dv7b03g7VINC+M3gvU&#10;/h7qLtsXUSnn6fKfUOOQOR0DY7mkqqvaasH1Cc05UZKXlfX7j60I9qcn3RWL4b8T6R4v0qHU9G1G&#10;21TT5vmjubWQOhHsR+XseK2k5Wuhaq6PNaaeqsx1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zr5zRTpU2ORTa+X6H9A7aBRRSgHjHU0mIfF3p4qeKMxxgH7561EylSQetSdXJaNx&#10;KKKKCQr9Wf8Agl3/AMm9X/8A2Hrj/wBFQ1+U6ruNfq1/wTAXb+z3eD/qPXP/AKKhruwf8T5HyPE/&#10;+4r/ABL8mfYY7Uo6Ug7Uo6V7vU/JF0FooooGFcF8eP8Aki/jv/sCXn/olq72uC+PH/JF/Hf/AGBL&#10;z/0S1XT+OPqvzOfEfwpej/I/GQ9f+A/4V+1/wt/5Jt4W/wCwXa/+ilr8UT1/4CP6V+13wt/5Jt4W&#10;/wCwXa/+ilr6vPdqfqz4rhr+JU9EdTRRRXyJ96FFFFABRRRQAUUUUAFFFFABRRRQAUUUUAFYfirw&#10;rpHjLS7jTNb0631XT5vlktbqIOjcdcH+YrcqNjycdaTGnKL5ouzR8ceKP2UvF3wR1W58V/AbXXsm&#10;yZLnwhqD77K8/wBhMnCkj+9jrw6jr6T8AP2qNH+Lt3P4b1ixl8KePLMbbzQr5sOzDq0LYG5en5/j&#10;Xvg+6efxxXhH7Rf7MGl/Gm3h1nTLg+HvHum/vNM8Q2y7ZEcfdR+7Icdeq9R3rHkdPWJ6yxUcX7mK&#10;1l0n2PdlGCPlwaljGEAAx7V8y/s1ftGaprur3fw0+JEH9kfEjSF2kOQE1KMc+dEehOCOnDfeHBr6&#10;XtzuhU1spKWpwV6E8PLkn/w/mS0UUUzn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el0Dp&#10;z0qlLAqkhWxViSXdkVFXyaP6LmovYiSJjwzcVaghROhyaipVbBoZMUk9SyKRlVhg9aEOVFIetI6L&#10;QaIjCc8HilWE556VJRQLlj0HBQowOlfqp/wTC/5N7vv+w9cf+ioa/KsdK/VT/gmF/wAm933/AGHr&#10;j/0VDXfgv4j9D47ip/7Al/eX5M+wD0FKOlIegpR0r3j8f7C0UUUDCuB+PH/JGPHX/YEvP/RLV31c&#10;D8eP+SM+O/8AsCXn/olq1pfHH1MK/wDCl6P8j8Zif/Qf8K/an4ZMsfw48LsxwBpdrkkkjHkr+Ar8&#10;VumCcheMkHBGcc5r3D4pftXeLPH/AId03wzp00+g+HbOzis5Lazk2y3WyNVJkkHOCQcKvUYzX2+Y&#10;4OrjHTSdlY/Nspx9LAqpKSu9P1Pv/wCIP7Wvwz+G88tvqPiGO9vYztNnpqm4kBx0+UYH4mvFtZ/4&#10;KW+G4WZdJ8GarfqDwbm5igz74XeRXwbonhzVvFN6LTRdMu9WvCMLDZW7SyH6BOnvmvVtD/Y2+L3i&#10;CFZYvCE1qCMg3dzDbn8QzA/nXJ/ZmCoaVp6+tjsecZhiX/s8NPS59EQf8FNLHzFWb4fXEaHq0eqq&#10;5H0BiX+dd14W/wCCh3w41eWOLVbTV9AdjjzLmASxD/gSEn8xXyje/sLfGK0j3Dw3BcrjJ8jUbdW/&#10;9D5rznxd8EPH3gWNpNc8I6tp9uhw119n3RL/AMDQkH8Kf1DLqnuwnr63D+0c2o6zhp6WP1w8FfEr&#10;wv8AEOy+1eHNcstYjU5YWsqu6f7y8FfxFdT1GMV+H+h+INV8L6nHqOj6hcaZqEPMVxaSlGGD0yOR&#10;9DX3J+zN+3NJrl9ZeF/iC6Q3c7CK11tQESVz0SUDoeg3fnXl4vKp4dc1N3R7OCz2niGqdZWZ9vKA&#10;OlKFAqOFxIiuuCrcgqcg0skixgliAB3z04714OrPqPdS8h9c94r8eeHfA9qbrXtbstHgxndeTrFu&#10;+meT+FfH37Sn7dcmj6heeHPh1LFJcxOYrnWmUOsbD7whU8MQcgk9CDXxB4i8S6t4r1KXUta1O51S&#10;9k+Z7i8mMrEf57dunavewuUTrQ56jtE+Xx2e0sNLkpq8j9LvEv7fnwr0B2jtr6/16RSR/wAS60ba&#10;foZCo/WuQl/4KUeDEbbH4W11lz1YwA/kJCP1r4d8L/CXxr43RH0Pwrq2pQt0mt7ORox/wIgJ+Rrv&#10;Lf8AYy+MV2nmL4OljGMgS3cCk/hv4r01l2X09Kk9fWx4qzTNKy5qUNPS59b6R/wUa+HN86peaVr2&#10;mljy7QRyIv8A3w5b9K9g8C/tIfDf4iOkOj+K7GS7b5RaXTGCU+wRwCfwr8ztf/Zh+K3hyMve+BtW&#10;kRRn/Q4vtOB6nyif1rza90+4024kgu7eW1uo/laOZTDIvfoeRSeVYStrRnr63KjnmOw7tXp3XpY/&#10;ceMq6ZHP4k1Io+UYr8ofgn+1/wCN/hDdQW9xev4h8OqQr6bevllT1hk/gYeh+U9+a/Sj4U/FbQfi&#10;/wCFYNd0C68+3dvLmic4lt5B1Rx6+/Qg5FeBi8BVwb95adz6nA5nRxq93SXY7amHBLAjNPU5RSeM&#10;81z/AI28Z6T4B8P32ua3epYadaJvkmc/oo/iY9hXnpOTSir3PYlOMY80tDxn9qv9n6b4naLa+KfC&#10;sjaX8RfDh+1aTfwELJJtyxgLHs3OD2Y+hasf4Xftv+CNW+F9jq3jLVIdA8RQb7bUdM8t3k8+PG9o&#10;0UE7CeRnGM47V8v/AB6/ba8V/Ey7udN8M3E3hjwyXKj7O2Lq6T1ZhyueThegIBr5rkczyMWw7uc5&#10;Yglmz3xyTX0WFyOTXtKsrJ9D5nGcULk+r0Y8zX2v0P0e1v8A4KN/D6xmePT9J1zVGUkbvKjjRvcE&#10;uTj6isJf+CmHh4N/yJeqbM9RdxE/lXyR4X/Zr+J3i+COXTfBeqmJ1DJLewC3Rge4MhAx+NdhH+w1&#10;8ZWg8z/hGYlfskmpWhP6SH+dd31HLaek56+tjw45lnE/epw09Ln1Lov/AAUc+Hl+6rqOka5pOTgy&#10;mJJUX8Vfd/47Xtfw/wD2gPAXxOZYvD/iayvLs8/ZXk8q4/CN8Mfyr8xfE37MfxR8HxPLqHgnUxEo&#10;yZbVBdqo7kmEnH415r+/sbgN+8t7iJ8DDFXVh9ec0nlODrq9Gdn63LWd4zDu2Ihp6WP3KHKjr+NO&#10;UfLwK/OD9mv9t3WPB2pWmg+PLx9W8PSsI49Unb/SLM5wN3/PSP8A9Br9GNOvrfUbC3u7WVJ7adBJ&#10;FLGcq6nkEHuCOc183isHVwc+SovmfX4LH0cfDnpP5E4GDTThmNMmcRndn8SeBxXxp+0Z+3jF4Wu7&#10;vw78PRDf6lExiudXlXfBAw6hF/jcHIyflBBBrOjhp4iXJTV2aYnF0MJHmqM+utd8SaX4atXu9V1C&#10;1060UZaa7mWJV/E15D4k/bR+Enhl3Q+KE1KVOCmnwvNn6MBtP4Gvy/8AF/jrxF4+1Jr/AMR6zeax&#10;dHJV7yRpBGD2VBwv0HHpWt4U+CXjzxyiyaF4T1bULdulwtu6Rf8AfxgFP58dK+jWT0qUU8ROx8jP&#10;iCvVly4alfzPvWb/AIKM/C+Btq2PiGZc/eSyjA/WTNaWlf8ABQT4U6iwWabVtNXOC93ZcD/vhmr4&#10;5tP2IPjLdR7h4VhhBHHm6lbAn8N9Zmu/shfF3w7AZbnwZd3KLz/oU0VyT+EbE/pTWAy16KpqT/aW&#10;ax+KlofpZ4L/AGgPh74/dYtA8Wade3L8rbNL5Up/4A4DfpXocfMYJ+bPc1+HWqaPqHh2+e01Gxut&#10;OvE5aC7jkt5B34BAI/Kvavgx+2J47+E00EFxfS+JvD6kCTT79y7on/TKU8qw9D8tc9bJpKLnRldH&#10;Vh+Io3VPEQ5T9W+BSYHNcR8Jvi74f+MXhWLXNBufMiJ2TwS/LJbyf3XX14yOxGCK7OVguScg/wB4&#10;jgdef5185KMqbcZdD7CE41IqUR5ZEABpQ27kDrX57fFH44fDz42fH+bTPEvxCu9P+GWnaSrW6abe&#10;SW8N1fl1yJDHy21T0PpX234C8beGfEUd/pPh7UUvToUi2NzFGSxgYKMKSeeBisI1VLc9TEYKeGjG&#10;U1q1c68ttHzdKEYMoK9K8K/aF/aG8B+BND8S+F9W8S2+neI5tJnMFmwcO5eJwmCFI61wX7LH7Svg&#10;DTvgB4fsNU8VwnU9C0hZtVWXezwDzQpLZXoWkjH/AAMU/aR5uQSwVeVD26hpex9Z49s1Gx544rMf&#10;XrCHQn1hrpF04W5uvtBU7fK27vM4Gfu81wWoftKfDTSdH0LVb/xhY2Wma3HcSafdXBdEnEP+tIZh&#10;j5ff8KvmiccaNSppGLv5Hp+TUiNhea8m8M/tOfDLxho+q6rp3i+xbTtJ2fbrmbdDHBvztBZsBunb&#10;NN8E/tRfC74h6+uj6F4y06+1KTmO2JaJpT/0z3gBj9KHJPY0eGrRTbi16nrmc05elRrkLzT0+6Kp&#10;GCXVjq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53z1opB0pa+UP6IfxBRRR&#10;SYmTQdKdTYOlOpG0QooooLCv1U/4Jg/8m+X3/Yeuf/RMNflXX6qf8EwP+Te7/wD7D1x/6JhruwX8&#10;T5Hx3FX+4L/EvyZ9gr3pU+6KRe9Kn3RXvvc/H10HUUUUDCuB+PH/ACRnx1/2BLz/ANEtXfVwHx4/&#10;5I147/7Al3/6JataX8SPqc2J/gT9D8aOw+gr6X/ZN/ZMf4zSf8JL4gea18KwSmONIjiS9ccMoP8A&#10;Cg6E+ua+ZmGVKhhllwQ3ReOG/Ov2X+A2hQeHfg34NsbaNYo00uByq9N7oHc/izMfxr7XNMVPD0ox&#10;huz85yXCU8VXk6iulqbfgvwJoHgHSItN8P6RbaTZoABFax7QQPU9/r3rpE+7x0prAHjNOQYUd6+F&#10;vJu8j9NUVHSKsh1V54llJDAEHqCAQR6VYpjcMeaNeg2k90fNnx//AGMvCvxRsLm/0S0g8PeJCCY5&#10;7ZAsU5xnbIBwMn+LtX5peJvDepeENfv9E1a3ay1Kzka3uIvRhzkepPUHuCK/b04bPNfmx/wUS0G1&#10;0z426ZfwIEn1HS4pJyOrMjsit+CqB+FfUZPjJqp7CezPjM+wMIQ+swjZn0v+w58Xbj4ofCf7BqU5&#10;m1fQZFs5JWHLxMuYmPvt3J/wGs79vP4y3Pw8+GttoOlym31bxCXjaQHmO2QAzfmCE/4FXiX/AATV&#10;1GWPx/4qsi5MEulxTMT3dZAP5PWT/wAFG9Tlm+Nmk25b91a6LGV+rSS7v0rOOEh/afs301CWOmsp&#10;51u9D5s8H+ENU8d+JrHQNGt3utRvZhFEhOSBn7zH+FRX6U/Az9i7wh8MbK3vtXtYvEfiP7zXN3GH&#10;hgb0jj6cccnnjNfPv/BNzw7aXnxB8T6tJGs1xp+npBbs/wDCJXOcfhGP++q/RFeVyDkdRVZxjKiq&#10;uhHZBkeX03SWIqq8mRwrHFGqKgVV4AHAH4VMoyvFJzXP+JPGFn4au7GC4b5rp9mf7i/3q+XlLlV2&#10;fZJJ6JHQlAT0zXE/Ef4P+E/inp72fiXQ7TUlIwk7oBPEMdUk+8v4Gu1jcNErKcqRkH1HrSFuW9sV&#10;UZyj70dyZ04zi1LY/Kj9qD9ly/8AgHqMd/Yzy6l4WvJdkNzIAHtnP/LOTHXjoe4981V/ZE+Mtz8J&#10;vizp8M87LoOtSrY3sTthFBO2OU/7pb8i1foh+0z4ctPE3wH8dWt7EJoodJnukB7SRRtKh/76Ra/I&#10;FJWilEiECSP5gV6788/yr7XA1/r+GlTr7n5zmWGWV4yE6Gz1P3MVlfDYweuG+vH61+bH7evxquPG&#10;XxDPg2ynK6JoDAT4bAmutoy//AMkfjX6HeFb5tT8JaReud0k9pFLk/3mQH+tfjB4v1uXxB4r1rVp&#10;m8yW8vJbpvfLs39a8zJqEZ15Tl9k9rPsVOOGhTjvM9C/Z4/Z81n4+eJ3tLNjp+j2RDXuoEcQA8bE&#10;/vSY6egr7l8Y/sb+CY/gh4g8I+HtHij1i5sz5GpzYNy1wmGjJk7ZYAH2Y1sfsSeFbPwx+zz4elt0&#10;X7RqQlvrmUdZHaRgPyQKPwr3YqFLEnvn8BXJmWMqYmpKmtjuybA0sFShXj8e/wCp4V+xd8T3+Jvw&#10;D0N7586xo27Sb8N1EkXCk+5j2H8a98iAMYwMDoBXyB8AY2+Ff7YHxa+H4LLp+tJF4isVPQkj95+b&#10;St/37r7AhAEagHI7GvDpy5lZ7rQ+0zGnGGJlKHwztJfMCuT2wOuR1rxz42fszeDvjTp8/wBvsEsN&#10;bxiDV7WMLNG2ONx/jXp8p49Oa9mqJjtZieldEJypyUo7nj1aUK0eSauj8dvFX7PnjTw58T5PAiaP&#10;NqesHDwfZEYpPCScTZ/hQg4JPAIIPINfpd+zJ8PfFHwx+E2m6B4q1KLUL233GKODJFrGTkQ7z97B&#10;OM9PTivVTawG4NwYkE5XaJcc49KliGEA9PavRxWYVMZBRmePgspp4GpKpB79Djvix4L1H4geAda0&#10;DS9ZfQLy/h8lb+GPc0eTzx6EcZr8ufGX7L/xE8GeObDwzNokl5PfzGCxu7Y7recY4Bk/gZRyw9K/&#10;XrGKY8YY5IqcHjquCTjE1x2WU8e05Ox82/AX9i/wp8L7C1vtctofEnibaGe5uog0ML9xEnTA9Tyc&#10;Zr6Ut0WKFUVQirwFHQCmhRjg1JH9wc59646tadeXPNnfh8NSwsFTpLQdUbbcnIzUlMONx5rE6X6H&#10;I+Pvht4Z+JelvpviPRbXVbZgQpnjDNGfVW+8p9xX5v8A7U37K1z8Cr6PV9Kklv8AwldvsWWUBpbR&#10;z0RgPvA84friv1OIya81/aK8O2vij4JeNrG8iEkZ0q4lUEZ2siF1b8GVa9DBYyphqij0Z4uZZfQx&#10;NNyas1qfm7+yh8X7n4R/FvS5JJiuiapKlhqMRb5QpOEm/wCAMfyDV+sgUSw7cAq45DDIx6Gvw0Lu&#10;MsjDzMZXAxlhk/1r9s/AuptrPgfQdRfl7qwgnb6sik/zr1s8opVI1OrR43DtVulOk9kfMfhLwhol&#10;x+3b44sZNH097RPC1tKsElsjR7/MjO/HY5rof2TkX/hZvx7UDCDxYwxx/cPp2rrND+FGs6T+1N4o&#10;+Icklq2iX+hQabFGsjGYSq0Z5XGAvynvXEaz8Hvi38M/iX4r8TfCm+0DUdL8UXCXl7o/iMyL5FwB&#10;8zxOmDhvQkde/WvkJRaV0r6n6nKtCtz03JK8IrX5HEfEnSrfVf2rvit9qtYbr7P8N5JohNErhHBX&#10;5hno1ZWqaDptp/wTQk1K1sbSG/m0ODzbmKFBI5+1p1ccn+mK7z4Xfs+/Eq4+Lfivxn8S9Q0a4i8R&#10;+Hn0doNGZ1+zBnQ7VBXnCLjJPWoPDX7OXxNk+GWr/B/xPqeh3fw8fTpbew1WzSRNSifzVkiVkPyM&#10;qkck81LjJty5TsVenGUabqxtGUL+lrHumq/N8A7v1Hhx885/5dq+I/AnhbS/G2k/sfaPrNlFqGnT&#10;r4haW3uFLxsUKyJlTx95Vr2a58C/tP3Hg2XwQdR8D/2a1mbEa8wnF3JFtK/dBKqSPQVb+HX7MXiz&#10;wvcfs/td3OnOvgRNWGp7JSfMN0uIjHlM/X3okpOcdLaGNCpTwtKc/aJtyurdrSX6oxf257bw14P/&#10;AOFTfbtOtbXww3ieF9Utba2XZPDGoO141B8wbS42453Vxvxa8deB/j9D4b8L/CDwlcy+KLXUrWe1&#10;1u00Y2UGlxowLO0hVSvy5GMd6+l/2kfgrqXxi0LQZ9C1aLRvFHh3UU1fSrq5j82AyqMbZF7qcr0r&#10;h9B8LftHeI9c0e31vW/CPhPRLO4Wa7udBgkuLi9QdY9s3CBuvHrTcXfUmjXpqhCUneUL9e/5n0va&#10;RFIIQRggY+lWohtjApsX+qUEnI9cZ/SpB0rqWx831b7i0UUUD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54HAViBSVZYBhhulR+Sv8ADXyaP6MlF9CKlUbjipPJH8XWpEAVQB0oYlTk&#10;9wRdqgUh606kYhRlulI6E+VWEoqI3EYPyqxPqKQXSlsFSp9TQZ+0syav1V/4Jg/8m9X3/Yeuf/RU&#10;NflWjBlBByPWv1V/4Jhf8m933/YeuP8A0VDXdgv4nyPj+KtcAn/eX5M+vj1FOT7opp6inJ90V773&#10;Px/sOooooGFcF8eP+SL+O/8AsCXn/olq72uC+PH/ACRfx3/2BLz/ANEtV0/jj6r8znxH8KXo/wAj&#10;8ZD1/wCA/wCFftf8Lf8Akm3hb/sF2v8A6KWvxRPX/gI/pX7XfC3/AJJt4W/7Bdr/AOilr6vPdqfq&#10;z4rhr+JU9EdTTT1p1Jn5sV8jex96NJxTl5FeX/Hz44af8BfCVt4i1OxudRt59Qg09YLXbuDSZO7n&#10;sAhr0y1l863jk5G4ZwetF7lOnKK5nsSetfnL/wAFJv8Akq/hn/sDj/0e9fo161+cv/BSb/kq/hn/&#10;ALA4/wDR717OUf75H5/kfOZ9/uMvVB/wTa/5Kx4k/wCwQf8A0elYv/BRL/kvFp/2B7b/ANGS1tf8&#10;E2v+SseJP+wQf/R6Vi/8FEv+S8Wn/YHtv/Rkte1T/wCRq/8ACj5eX/ImX+Jnaf8ABM3/AJGHxr/1&#10;7W3/AKFJX36OlfAX/BM3/kYfGv8A17W3/oUlffobFeFmv+9yPqMi/wBxiQX15Fp9rLczMEhiUu7e&#10;gr508Ua9J4k1m5u5SwDDZGo7J2P9a9B+MXify0j0eBsGT57pvRP4V/E15SK+SxVa75D7LDU7R5j2&#10;v4WeLP7Y0r7DO2bu1XC56unb/Cu8/hr5o0HWpvD+rwX0J5j++v8AeTPK19GaVqEWq6dBdwHMUqhh&#10;7eo/DpXVhanNGxzYinyNs5D48/8AJFPH/wD2AL7/ANJ3r8ZR2+h/mK/Zn48f8kT8f/8AYAvv/Sd6&#10;/Gb+EfQ/zFfcZKr0qiPzriP+PTP2v+H4B+Hnhz3062/9AWvxy+IHh6Twx488Q6NOm2Wy1G4tSn+y&#10;rnBr9jvh0ceAfDXT/kHQdfXy1r4Y/b6+A13pHiNviHpFs8ul3iLFqSxDd5EwAVZCOykAA+9c+U14&#10;U8TKE+p151hZ1sJTqQ6K57N+wR8VLLxZ8JIPC8twg1rQmkRos/O8LuzpKPb5yn/Aa+o0I2jAxxxX&#10;4j+F/Fus+CNbh1fQdRm0rUrdhsmgbkDup/vD/Zr6++Hf/BR6+sreO18aeHFvtuAb/TJBG59zE3BP&#10;4rV47K6jrOdJXTFlmd0fZxpV5WPQv2gQPBX7aHwW8U7tkWrxXGhzn1yCE/8AHrha+uEUhQCMmvhf&#10;4sfHX4WfH6/8A348XS+EdR8Na5Dqm7UtNkk8yNWBKZj4XlV5r6h0L9oX4a68imy8b6C7PyqPqEcb&#10;nPsxB/SvnFhq9Ny5o21PtKuY4XFUaLhUu0mvxPSfw/Wnr0qhYarZ6tbiezuYbuI8h4ZA6n8RkVfU&#10;ggYORUvTRmcWnqncWiiikWFNIBPSnVR1K/g0u3nurqdLe3iUu8srbUQAfeY9hRZvRITaSu3YtlR6&#10;UnT6V8k/Fj/goN4U8J3E9j4Vs28VXoJQ3Pm+VaIw75wSwz6Yr5h8YftxfFfxTJJ5OrwaDbk8QaVb&#10;BWx/vyEt+X4V61HK8TWV7WR4OJzvC4d8t7s/VNpADyf0pPNT15+lfjBqXxj8ea4WN5401253HJVt&#10;QlC/987hisg+NPERbP8Abmpkjpi8lyP1Nd6ySdvemeVLiOP2YXP21L5964/4xHPwo8Y9saPd/wDo&#10;l6/I3T/iz450g5s/GWv2q5z+61GXH4jcK6mP9qT4pppV5pk/i67vrC7ge3mgvI4596MNv3pAT/F2&#10;NH9i1YtSUrg+IaU4uDha6f5HlPXH0r9ovhUA/wAMPB4OCP7ItP8A0Slfi4vAQeigccf0FftL8KeP&#10;hh4Pz/0CLX/0SlbZ6rRhF9jl4cs5VH0aX5ny/wDAX9oDwz8PfFfxlj8c+MYNPYeM7xLK31C43SLC&#10;HPCJ12A/3fSvqXwp8RPDXjfQ/wC2dB1yw1XS1ypu7SZXjQgZOT24/Kvlv9ln4XeE/F3xK+Omra54&#10;f07WL+Hxpe2sct/brPsj8xm2gPwPmJPFeSftAaTb/C/xT8f9F8KodB0q50DTLmSys8xRiV540cqo&#10;4UFWYEDqXPrXxMZypxu9j9jnhKWNruFNtSST9dFovvPtW0/aZ+Ft5riaRH490KTUZJBGkH2xcu3o&#10;p7n+tdH44+JXhX4dWcV94k1/TtEtZc7HvrlYw4/2R/FXxJ4y+If7NupfBuTwj4V0Cx1/xXd6d9ks&#10;LfS9Gf7W10UwjiTZ/f5J3Gum1iXw/wCFR8MdD8R/Du4+KHxltfDsUb6SWEkVtCOrzeYTGhB43FSR&#10;iqjVu7mc8thTktJRavpLfZ6+h9Z+Bvip4P8AiZBJJ4Y8SadryxffWzuVdk5/iA5WvlLwH8V7Xw5+&#10;z/8AGe48R+KXs76fxJrdhpU19csJTJ5Q8uKEt39MVjeEm1Ow/bL+HEk/w0T4WSajY6lDcQWV5FPF&#10;qSrblxuEIAG1lU8itP4T6Bpet/s4fHyXUbCzvWtfEniG4tzcxLKI38lf3i56N/tdqlTcpWXn+RUc&#10;NTw0eWWzcH+Jy/jf45aVqv7G3g3TdH8apN4qsX05tTjgvW+0xrv2uJH6hcsM5/livrHQv2n/AIW6&#10;7rseiWfjnR5tTc7EhN0Ms44wrH5WP07+9fJnxN8HaBafsF+BL2DRrO3ur99KivLmG3VJrhGc5DOv&#10;zEHHevdv2h/gJ4A039nnxY1n4S0mxuNL0ma5tbq0s445oZY03qwkHIOV59aiHOnddkb4qnhKnudX&#10;Oa/I+l42DIrAg5GcjvUicKK88/Z/1G41X4I+A7y6laa5m0OyklkY5LMYFJJP1r0RRgAV2RfMrs+Y&#10;qQ9nNwfQWiiiqICiiigAooooAKKKKACiiigAooooAKKKKACiiigAooooAKKKKACiiigAooooAKKK&#10;KACiiigAooooAKKKKACiiigAooooAKKKKACiiigAooooAKKKKACiiigAooooAKKKKACiiigAoooo&#10;AKKKKACiiigAooooAKKKKACiiigAooooAKKKKACiiigAooooAKKKKACiiigAooooAKKKKACiiigA&#10;ooooAKKKKACiiigAooooAKKKKACiiigAooooAKKKKACiiigAooooAKKKKAP55z1ooJyaK+SP6QCi&#10;iigQvRM+lUJp2kYn+GrNy+yI+9VD1qo7mFWd3YQdKWiirOccjlCMdO9frD/wS+cP+z1esvQ69c/+&#10;ioa/Jyv1e/4Jb/8AJu+of9h+5/8ARMNduE/ifI+U4lnfApf3l+TPsgdqUdKRegpR0r2z8pFooooG&#10;FcF8eP8Aki/jv/sCXn/olq72uC+PH/JF/Hf/AGBLz/0S1XT+OPqvzOfEfwpej/I/GQ9f+A/4V+1/&#10;wt/5Jt4W/wCwXa/+ilr8UD1/4D/hX7X/AAt/5Jt4W/7Bdr/6KWvq892p+rPiuGv4lT0R1NRSDLCp&#10;aiLYkNfJI+8fbufK3/BSCze4/Z8juV+7Z61aTP8AT50/m619Q6TeJqOmWl1H/q54lkX6EZFeJ/tr&#10;eHD4p/Zm8e2iJvmgsxeIvvE6yH9FNdh+zn4lXxh8CvAmsB/Me50e2Mjf9NAgVx+DBhWH/L35HqSX&#10;NgIS7TkvwR6Qehr85f8AgpN/yVfwz/2Bx/6Pev0Z7Gvzm/4KTf8AJV/DP/YHH/o969/KP98j8/yP&#10;is+/3KXqg/4Jtf8AJWPEn/YIP/o9Kxf+CiX/ACXi0/7A9t/6Mlra/wCCbX/JWPEn/YIP/o9Kxf8A&#10;gol/yXi0/wCwPbf+jJa9un/yNX/hR8xL/kTL/Eztf+CZv/IxeNv+vS2/9Ckr7p17WofD+kz3s5+W&#10;NTtX+83Zfzr4V/4JnEf8JF43z1+yWo+g3y19KfFbxONT1QaZE+bW2yZR/eftXzOdVPZ4ibPsOH4c&#10;+DgjidQv5tTvZrq4OZ5WLP7H0/DpVeg0V8Z8T5j7hR5VYK9H+Enir7HdNpFy2IpjugPo3cV5xTkm&#10;kt5FlhOyZPmjf0Na0p8kkzOrDnptHtXx3/5In4+/7AN//wCk71+Mx6j6H+a1+vPxA8TJ4m/Z18dz&#10;n/XpoF8kyejC3f8An1r8hj1HOeD/ADWv0nInzUps/JuJo8tWC/rc/bD4e/8AIg+G/wDsG2//AKLW&#10;tfUbC31SymtLuCO4tplKSxSpvWRT1UjuKyfh5/yIPhv/ALBtv/6LWuiT7vXH4V8zPSba7n3FNJwS&#10;a6I+N/i//wAE89G8SXU+oeCNRHh25lJZtPuF8y0YnsGHzRj6A18x+Lf2Nfi14PkcN4ZfVrdTgXGl&#10;TLMMeygl/wAxX6yn60nf1r1aGbYmguXdHh4jI8JiJczVmfiTrfgfxL4bl8vVfD+p6Y/rc2UkX5kg&#10;H9KxMY4xgjtkn+dfufLbRzoVdAwPUNyDXMa38L/CHiHf/afhjSNQY8brmxjc/mVNelDPZP4oHjz4&#10;b/kmfjFpmrX+i3S3OnXs9jcKciW2lMbD8RzXrvgT9sH4p+BZECeJZdbtQebXV1NyGHoG/wBYPwK/&#10;jX3l4o/Yq+E3itWJ8NLpdwek2lyvBt+i52f+O180/GP/AIJ56r4ZsLjU/A2qvrsEQLtpt6qi6299&#10;jqAG/wB3AzXXHMMDi2o1Y2OKplmY4Fc1GV7HuHwD/bc8N/Fm+g0PW4l8MeIpTtiieTfbXJ/uo5xh&#10;j/cP5npX01CN8QPrX4bTwz2F08UiyWlxE5QqRiSN1PUDswIxj2r9QP2K/jXcfFv4aPZ6pLv1vQ3W&#10;0ncnmWNsmKQ++AVPupry8yy5Yde2pbHs5TmzxUvYVtz3/V9StdDsLnUb2dLa0to2lllc4CIByx/C&#10;vy4/af8A2o9U+NOuXGl6bcS2Hg22lKQ2yPtN5jpK/qM5I9iK+lv+CiPxSufDPgPS/Cdg7Jda9I73&#10;AXr5EYB2H/eYj/vmvhr4U/Dm++Knj7SPC+nOyPeT+XJcL0hhH35R/tAc10ZXhoRpvFVehyZzjqlS&#10;ssJR9DQ+EfwQ8WfGrVzY+HLAyxRMBPfT/JbwD/ab1x2Hzelfbfw6/wCCd3g3RLeGbxVf3XiS9xlo&#10;Y28i2U56AIAxH+8ea+kPhz8PNF+F/hex0DQbVLSytlCAKvzOcclj3J5rqowCgrixebV68vcdkeng&#10;cjw2HinUV5M800L9nX4Z+HoVFl4H0NCvAeWySVz9WYEn8TXSL8NPCQi2Dwxo2z+79gix/wCg107L&#10;zQMDvzXjSnUlrKR78KFKmrRiefat8Bvh3rKMLvwToExPRv7Oj3fmACPzrxb4yfsafDC38EeItb0/&#10;RZdGvbCwnu4TZXMgUtHGW5UkjtX1X171xnxl/wCSUeMvbR7v/wBEvW1GvWhNJSOXEYahKnJyh0f5&#10;H4u4ww7nFftH8LkH/Cr/AAkQPnOkWfQ4P+qX/wCvX4ujoPp/jX7RfCr5fhh4SPU/2RZ8AZJzCo/C&#10;vpM8+Gnc+T4a+ObjHRWPO/2c/hVr/wANvEPxUvdYjgjt/EXii41axMEnmEwSMdu4djjFcT8Uv2YN&#10;Z+KPxN+KFzdTQadoHiLQLPT7K8VxI6XEMiPll6gZQV7bq/xy+Hvh8THUvGmhWXk3DWsgn1GNSky/&#10;eUgtnIrVtfiL4Y1DwvL4lttf02bQY18xtTiu0NuoHq+cDrXxnJGasfp0K+IpT9rBWvp+X+R806dp&#10;H7TenaTH4bstH8EabKiLanxRFKzkIowJTCeS3b6itPxt8J/ir4J+KFj8SvBI0vxbrV1o0ek67YX8&#10;n2X7SyAfvYmPCDI6V7Xb/HT4e3et2miW/jTQrjVrnC29lFqELTSEjICqGzkggj2NGtfHH4f+GdXb&#10;StV8baFpuoq21rW6v445Qx6LtLZzyKXs4vQ3+tYhT5lSvprpe99D5wk8E/tA+N/jH4K+I2reHPDW&#10;kHw88ttHon9o+ZIIZ0Mc8zMq4YhSdq7hzXW/CT4KeM/Cdx8UfA2s29hL4F8SXF9f2ms29wTdBrna&#10;vlNEQPuoCT7jqep1v2uvj3B8M/g9qVx4e1/T7bxXfpCmmB5Y/M2SSBGmVT95VG459q1v2ebHw94O&#10;8KaxqkPxVvfH0TskuoajquqxXENmwUZVSoHlKc5wSetS1Hnsbyq1vq/tFDlV0krW1XU8I134B/G/&#10;UPhJY/DC60/w7qGiaRc20lhrMN00Us0MUwZQ6HjO0kfhX1b8ZvCV/wCN/g/4r8P6XHE2o6jpc1tb&#10;pKwCb3TauSKm8MfGTwJ4y1F9N0Hxdoms3yA5tbDUIpnGDjkKT6VY8XfFfwd8PWiXxP4l0rQZJhlB&#10;qF4luXHsGIzWkVFanFWxGIqTjFw1TbF+Dfhq98HfCzwloWpBBf6bpNrZ3AjbcvmRxKrYP1BrsOnT&#10;vWDoXjbQPE+inVtJ1mx1HSwCftlrOrxADqd2ccYP5Vz2jfHr4ea7ri6Lp/jjQNQ1VmKraQajFJIS&#10;DgjAPWrulscco1JuUmjvycPQowOleQadpE6ftG6xqn/CefaoG0aOIeDVnLNbHev+k7C+MH12jrXR&#10;zfHb4d2utNo0/jjw9Hqgk8r7I+qQrLu/u7dwOfbFHMuo5UZXVld2O+Az2o+grl/EfxD8NeEPsn9t&#10;67p+lNeK7WovLpIPPCKGbYWbBwDms/wl8ZPA/jm/ksfDvi3RdbvEBZoLC+imfA6khSaOaJEaVRx5&#10;uU7gZxTWIGc8VyPiv4q+DvAc0cPiTxTpGhyyjMceo30duzD2DMDXnf7TnjxZv2ZfGGv+FNcUslkH&#10;ttS0y6BKHzFGUkQnB7Ucy6FU6U6jSatd2Pc+OPSlBB7V5x4F8Z6foPwc8La34l1iGzgOkWklxfal&#10;cbAzmFSWdn7k881p+DPi54N+IU7xeG/FOka9NGNzR6feRzlR7heRTTu7ClRmm7dDtgc8UtRKcqD0&#10;/HNSLyKZjs7MWiiigYUUUUAFFFFABRRRQAUUUUAFFFFABRRRQAUUUUAFFFFABRRRQAUUUUAFFFFA&#10;BRRRQAUUUUAFFFFABRRRQAUUUUAFFFFABRRRQAUUUUAFFFFABRRRQAUUUUAFFFFABRRRQAUUUUAF&#10;FFFABRRRQAUUUUAFFFFABRRRQAUUUUAFFFFABRRRQAUUUUAFFFFABRRRQAUUUUAFFFFABRRRQAUU&#10;UUAFFFFABRRRQAUUUUAFFFFABRRRQAUUUUAfzzkYNFB60V8kf0gFFFFArXIrlN8R9qqHrWj/AAfW&#10;qEsLIx/u1UdzCrGzG0Ug6UtWYWuFfq//AMEtv+Td7/8A7D9x/wCioa/KJIzKQF7da/WH/gl+oX9n&#10;q8A/6D1z/wCioa7cJ/EPlOJY2wS/xL8mfYJ6inJ90UDtSjpXt9T8o7C0UUUDCuB+O/HwZ8d++iXn&#10;/olq76uV+JXh648X+BfEeg2siRXOpafNaRvKSEDSIV5xz3q6dlNN9DGsnKnKKWrT/I/FE/0/wr9s&#10;Phd/yTfwt/2C7X/0UtfAg/4Jw+PkUj+39AUdQQ02M8A5+U81+hPgvSJdA8I6Lpk7K81lZxWzshJB&#10;ZECkjIBxxX0ObYmliI0/Zyu0fK5Dg62GlUdaNrpG1UTrkt+FS00nGa+bPsNtTH8VaND4h8O6ppd0&#10;oe0vbZ7eVe5VwVb9DXzT/wAE/Neubb4Ya38P9SONT8G6zdaVLG33vLLllY/8D80fQV9VSKrNk8dM&#10;ke3Svjy9ZPgF+3JDckG38L/Eq0W3fB/dJfoMDPuSVH/besKnuyUz1MK1Uo1KD/xL1X/AZ9hpjHA5&#10;61+dX/BSUY+Knhkf9Qcf+j3r9FIWDqGGORnjpX52f8FJ+fit4Z/7A4/9HvXvZV/vcX5P8j4jPE1g&#10;pc2+n5if8E2v+SseJP8AsEH/ANHpWL/wUS/5Lxaf9ge2/wDRktbX/BNr/krHiT/sEH/0elQ/8FHd&#10;Fktfi54f1Ip/o17pIi3f7SSsH/8AHXWvag7Zr8kfOSi5ZPp0kzc/4JrRmbWvHSK5jLWduodeqfNL&#10;X143wXsZ3aRtRumZ2LEkKeSa+H/+CePjuy8OfFHVtCvJVhfW7ILbO/8AFNExYIP+As5/4DX6SoAF&#10;68V4Wc0oyxcuY+nyCu/qceXc85/4UlYf9BC5/wC+Vo/4UlYf9BC5/wC+Vr0jA9aMD1rwvYUj6T29&#10;Tueb/wDCkrD/AKCFz/3ytB+ClgP+X+5/75WvSMD1pDQqNIPb1OrPF/iZ4Dh8K/B74iTW95PKsnh6&#10;+Vonxg/uH9K/JYAjg4zjt/wKv1s/a08cWfgf4E+KXumUyanaPpdtFnmSSZTGfyUlv+A1+TNlZyar&#10;dQ20Q3z3LrGqn+JmI5r7XJIKnQqS6H57xFP2mLpx6n7TfDr5fAHhv/sHW/8A6LWukHTpXOWlzZeC&#10;vBlvNqd1FY2em2iefcTPtSMKoBJPpxXx/wDFD/goha2XieztPBenLf6RBcq99qF0hDXEYIykKDn5&#10;ugY9a+ep4eriZT9mtj6qWLo4WnTU+uh9xinjpWL4S8U6f4y8NadrWlXKXmn30ImhmRgQQexx0IOQ&#10;R2II7VtLyK5LNaPc9GMlJXWwtFFFBQVC+Nxz25BHPapqhfG8/wBD3pO9tAPzX/4KFfD6x8J/FXTd&#10;as4Ft4tdsy06oMB5YztY4/3WWrn/AATf1eW0+L+uWBf9zeaQ0jr/ANNElj2/o8lVv+Chnj+z8U/F&#10;PTNEspVnXQrMi4dDkLLKdzJ/3wqVe/4Jv6HPd/FXX9WKEW9jpRhY/wDTSSRcD8kkr7WTayr3+x+d&#10;QSecL2O1zK/4KJ6lJefHGxtycQ2+iQAf8CkkP9a3v+CbegwXnxD8V6owDT2VhHCh9BK7Z/8ARVR/&#10;8FIvDL6f8TvDevbf9HvdN+ybv9qKRi3/AI7Ktc7/AME/fHsPhP4xT6LdybYNeszboc/L56fMgPvj&#10;eB/vUo+/llqfYl2hm7c+5+m6Nlc96cOabFzGDnOR19afXxS0Vmfo/UKKKKoArivjN/ySnxj/ANge&#10;7/8ARL12teb/ALQ+u2fh/wCC3ja8vJFSIaTcRcnq7oVVfxZlq4fHH1X5mFd2pT9H+R+OPXH0/wAa&#10;/aP4WHd8L/CXto9r/wCiFr8XGPQ8c88HOOvFftL8Kv8Akl3hL20e0/8ARC19Xn3ww+Z8Vw2+Z1F6&#10;Hyx+zT8EvBPj34ifHDXvEvhvTvEF7D421Cyi/tO3S4jjjWQvwjcA5c89a4D4ieGtP+HHir9pTwn4&#10;dt10zw63ha31A6fEW8qOc7AXRf4R878Dj04rd+C/iT4seGviD8Z5vA/hPTPF+hS+NtSSe2n1BbS4&#10;huA5JcM3y7CuwEda6i6/Z9+JHjHwn8X/ABT4ot9Nh8deMdIi06y0TTJsxW0cYxtaV+7YwT0444r4&#10;OcVJNR3P2yNSVGq5Vamlo2XneP8AwTpvhd8EfA3gn9mrS/E2l+F9Mt/EEfhkaomrSWySXaXJtPM8&#10;0TN8w+b0rP8A2Wf2cvhv4r/Z28Mat4g8Habrer6zZPcX+o6hAJbiSRy24iR/mXnpt9q9x8HeB7mH&#10;4FaN4Q1T/QrsaBDpVz5ZD+VILcRuQRwSDmvA/AEX7QvwR8FWvgLSfA+g+KrHTEa30zXDqi26CIkl&#10;PNjPJYbscdce9aSi4tOSurHnRxFSrGqo1LO6e9tPe/4B8+a34a0mX9jzxdLc6bbXV74e8YtpOl3l&#10;1Cktxa2n2uM+RHIVLKhLvkD1r2z9sHwl4I+Hvh34X6RHpOm+G/BereJI5Nct9PtltobmJIwWaXy9&#10;pb5R3zmrHiP9lvxjafsqat4Qga11XxhrOuLrd9HA/lQI7zqzhC3JAVQOeuD2r1X9pz4L698V/DHh&#10;i88NtZf8JJ4a1GLU7ez1Ibra62jDQuRwMg9TWfs3dvlsej9cpqtCXtLpTl9rySv5ep82/GXUvgx4&#10;tbwzpPwP0yxn+JEWp28un3XhvT2g8gKwLyTSiMblC5zz3q/rdpo3wy+OvxA1j4x/DHVfG1tqd8su&#10;ka9Hp39o2kNpjEcWH4TGAOeeK9R8JRfHm/1rSbOz+HfhD4a6ZHcxtqWoxvFcmeFTlo40iwV3Djcf&#10;076ms3X7Qnw88Z6++l6LpnxL8M385ubHzL1LG4sFIGINrcMBzyOoGeM0lHQlVPZtUOZWSf27vV30&#10;l0PGfFnhjwJ8RPgX45f4C291cy32oWU+v+GLKSS2lMEeQ8EcT/6vdgtlOGKkU5/Ff7MfiDT7Hw54&#10;k+Hd78Or4yxpHd3mjPYTrKrAqPtMQ3D5v7/XNdfo3wL+NDT+M/iFb6lo3hD4ia7LaG30azTzrQww&#10;AZimkP8AE4GM+2Nw3cTfEbSPj/8AHnwhceBtb+H2geF9Pvtkeoa1NqKXSqity0KdQxxxnP1PWnGL&#10;6FRlTl7sZ+7frOz/APtkcf8AGbUn0n41fGq50q7kjMXw3TyLmF8vjKgMG7tjvXrXw8/Ze+Fupfs8&#10;6K134J0i4vbzQYrqbUZrdWujK8IYuZfvg7vSsXU/2YNf1n4keNLdm+z+HNR8CweHLXVWcM/2hFVM&#10;tH1wNuaZpF5+0j4V8C2/gO18A+Hb9rGzGmweIzquLdogvlrK0X39xXBwO+aaUk3dXOarV5qCjSqW&#10;as3r0suv6HiXhjw5Y/E/wz+yloviVX1bTrm912CaO5Zm86GF8xo+OCoEYHPpXrP7X3wh8HfCvw74&#10;O8XeD/DeneGPEFj4ksYYLrSYUtmKsx3K23hxx0Na/h39mvxL4Jvv2fLW18vVbfwZNqs+sXnmKio1&#10;ymflVuo3EgY5wOa9C/a4+GWv/FX4d6TpfhuzW9vINctLuSJ5REBFG/zkE+1V7P3W+WxWIxUZYmCV&#10;S8by63+0zxrxbqHwuk+Lvi2Pw78H774w+LJZEOr3MqLNZ2cmB+6Ek/yoSMHCA4ORx0ryATvp/hH9&#10;pzRbTwzdeB9JGnafcR+GruZX+xzORuI28YONwx2YdK990bwz8Xv2dfGPjM+E/BFp8QvC/iXU31qN&#10;4tQjs7m1ml/1iPu4YDAxjtiuMuPgn8avHer/ABTvfEfhzSNJb4gaMkLG11AP/Z9xbpiBCD8x3bVB&#10;K8fMaxd5Ky7nbSnThz++uT3d59eZdOnUf8YvDl9Pp/wJ8Tax4R1Px58OdL0RP7R0fTEaWRJ2t02z&#10;tCOHQDBOf7tdL8IvEH7O3jX4ueHpfD2iSeCPHGniRrLTv7OfSmuMoysCsf7uTChvlbmtGxt/2i9E&#10;8L+DdQ0jQ9LtZtCtW0q88J3d2jJeIqRiO6SZejHBGxunWiD4c/Ff45/FrwX4g8c+GNK8CaH4Uvft&#10;8UVveLeXlzKoGE3rwEyFzWtkmu5wyknTs6iStLaV+r6H1unIxx36HNSr90VDEMIq9MCpU+6K7D5Z&#10;buw6iiigYUUUUAFFFFABRRRQAUUUUAFFFFABRRRQAUUUUAFFFFABRRRQAUUUUAFFFFABRRRQAUUU&#10;UAFFFFABRRRQAUUUUAFFFFABRRRQAUUUUAFFFFABRRRQAUUUUAFFFFABRRRQAUUUUAFFFFABRRRQ&#10;AUUUUAFFFFABRRRQAUUUUAFFFFABRRRQAUUUUAFFFFABRRRQAUUUUAFFFFABRRRQAUUUUAFFFFAB&#10;RRRQAUUUUAFFFFABRRRQAUUUUAfz0MQoyelV3u1ViFXPvuxUNxMZm56Co8g9OlfJpXP6HlWd7ItL&#10;ec/Mv65qVZo5D8ox7VRoV2jYMOlNxsKNWSeppUOQUwelMjk82PJ7VCx3MTSR0891cY0MZY7etCxo&#10;DhqdRQzna1uWIxEEG2v1W/4Jhf8AJvd9/wBh64/9FQ1+USNtOa/Vz/gl+279nm9P/Ueuf/RUNduC&#10;/ifI+U4onfAJf3l+TPsEdqUdKQdqUdK997n5ELRRRQMKKKKACiiigAooooAK8I/bA+DEnxl+FF7b&#10;6YpTxPpDDVdHmThvtMY4TPbeDt+pU/w17vVWZR5hO/acjtUyjzKxrSqyozVSO6/E8e/Za+NsPxw+&#10;FthqdxiPX7HFjq9q3DQ3KDDcf7WNw+tfM/8AwUc8F6vceJfDnieKxkfQYrEWU90g3LFKZGYbvTrX&#10;W/GXRNV/ZJ+MR+Lvhi1lu/BGuSJb+K9Kh5WBifluV9MEsSexJ/56V9SW1z4a+MPgWKeMwa34a1i2&#10;3An5o5Y2H8we/YjHaujA4r6tVU+xGeZdDF0m6Xwz28n1R8K/8E2D/wAXV8SZBGdH7nP/AC2j5r6e&#10;/a++B7fGf4ZyHTYw/iLR2N5YKVz5x24aH/gQ6f7QWuU+AP7Nd38BPjt4gurSQ3fhTUNMYWU7cPC/&#10;mx/um9cDgHuAK+n1HAXBQZ69efeu/GYpSxSxFLZ6nzeX4Plwbw1bdaH4fwT3/hrVEkikuNP1Swm3&#10;LITseCVTg/N2bI6V93fAj/goDpV1YW+k/EVX06+iUKurxIXilHYyKvzKemSAQevGa9B/aJ/Yz0H4&#10;xzSa3o9wnh7xSBzKifubrjGJVHOeANwzj+6a+CfiT+z74++FVxImu+HbhLVWIF/agTWxHYmT+H9P&#10;oOlfQKrhM0ilN2kfMOjjcmqN01eJ+tvhfx14e8Z2q3Wh61Y6tAw3BrO4SXaPfHI/Hmt0HPIH65r8&#10;NrS8uLKUS2801vID8rwyFCP+BDmujt/in42s4vKi8X63EmMELqc4GP8AvoVxyyKV/wB3PQ9KHEa5&#10;f3kNT9oLq+trKJpbidII1GTJIwCqPUk8CvEfih+2P8OPhpDKi6zF4g1Rfu2OkSLMxPu4+VR9TX5c&#10;ap4o1fXP+Qjq9/qL/wAP2q6eT8y5NN0Pw7qnie+Sz0jTrrUr1vlSCxh8xz+CdR7mtYZJGHvVpXRj&#10;V4iqTXLRhZs7v45/HrxF8dvEo1HVsW1hbkiz06I5ihU/xE937/jXqH7EPwGufiF4/g8V6lasPDmh&#10;P5iNMuVubr+FR9OC3/Aa6P4H/wDBP/XfEd1FqnxAc6HpWBnTYGDXU49GYcRL6gZbr0619++FvDGm&#10;eENBtNH0mzisNPtU8uGCEYVR/iepJ5JJJzSxuPo0qToYUMBlVfEVlisZ6r1GeJPD9l4p8P6lo+ow&#10;C40/UbZ7a4iYY3xurBl/Imvx/wDjP8I9W+C/ju98ParG7BWZrO6aPCXcXUMD9D+Yr9mOOa87+Mfw&#10;T8M/Gzw++l6/ahnXJt72EYntnxwyt/7L3rxsux8sHP39mfQZrlqzCCa+JH5w/s5ftTa/8B7r7EyN&#10;rPhidxJLprtloucl4j/CfY/L+NfoL8N/2ovh38TIIhpniO2tr1xzY6g/2ecHuAG4fn+7kV8E/F79&#10;ivx/8NLqe5sLJvFWiLkrdafHulRfV4RyD/u/WvBJrea1lMc6SQTIcFHUKQfcdq+irYPC5j+8pu0j&#10;5KhmGNyr9xWVz9y4rmOaMMjBgeQQcg0GQZPIAr8SNN8Y6/og/wCJdrmpWA9LO6kjH5BgKs3nxC8U&#10;6jEYrzxLq91Gf+Wc2oSOPyJIrg/sKaekz1P9ZaaWsLs/YTxf8VPCHgOJn1/xHpukKBnbd3KxueOi&#10;qeT+FfInx3/4KB2klhc6R8OopJJ5QUbXLqMxrHxjMUZ+YnqNx/wr4YlkaR90ru3q5OWzXoPw1/Z+&#10;8e/Fe6jHh/QLh7Vm5vrgiG3TnqZG6/QBvwrrp5VhsO/aV5XscFbOcZi17PDwtc4Yi/8AEerHBk1H&#10;VL2TgAFpJpWbI5PJZmJr9U/2S/ggfgv8M7e3v0Ua9qbC81DA+4xHyw/8AXAPvmsL9nP9jjQvg1PH&#10;rOqzJrvivH/HyYysNvzyI1J5P+3/AC6V9IKPlxXl5lmEMR+6ofCj28pyudB+3xHxniH7W3wbPxp+&#10;E1zZ2cfm6zp5+3WJQZMjgcxj/eA/MLX5UQz3uhaskscsljqNjcb1kU7TFKrcOp7HcDz/AAj/AHq/&#10;cR4wR1PHTuM+tfJH7Uf7FsfxHurnxR4M8my8SNzcWEh2wXvygZz/AAPgDH8J781WV46NGLoVvhZn&#10;nOWTxE1iaKvJFr9nL9tvQPHOmWuieM7yHQvEsSCL7Vcv5dveHpuDdI3PGVbvnFfVVtKtxAksbLJG&#10;4yrocgjsQe/1r8SfFHhLWPBWry6Zr2nXWl38eVMN3DtOB6Hv7EcEcjitbwr8WfGnglQuheKdW0uI&#10;f8sLe7Kof+Aniu+vlEKr9phnZM87DZ/Vor2eKg7rsftIR60AgDrivyUh/bD+MUCCMeNrrA6braAn&#10;8zGT+tY2u/tLfFPxGHS+8casVYYKW8wt1YY9EA/lXD/YeIb1loeh/rHh7aRd/M/VD4hfFvwj8L7G&#10;W78Sa5a6YAu5YnkzNIPREHzH8K/Oj9qb9qy7+OlzHo+jwTad4StpN6wyELLduBw7Dso54rwG8vLn&#10;UZ3lubie6uH+ZpJmaR2/FuTXvfwF/Y48WfFi5g1DWLebw54WJDSXVwv76dBg4iTsDyN3bBr0aOBo&#10;Zf8AvK0r2PJr5li8z/dUY2R8+8uCNx3HrtOcE5x+tfq/+yv8YNF+Jvwp0O3trmIatpdpHaX1kzYl&#10;ieNdgbH91gBz74r40/ag/ZG1X4U6zLrPhqyutS8IzfMTEnnTWbYGRIO65yd/bOO1fOlhqF3pNytz&#10;Z3Ellcx8iaCQow4P8Q5rrxNKlmtHnp9Diwtatk1Z+07H68/Br4Ot8Kb/AMd3B1P+0l8T+ILnXAnl&#10;eX9n83H7vP8AFjHWvUk+6K8g/ZN1O71X9nzwbdX11Ne3UttIXnuJGkdv3sgGWbk8YH0Fevx/cFfB&#10;yp+ym4n6fCs8RCNR9VcdRRRSL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dcjBooor5fof0AgooopMCaDhXH9+nU2FP3btSjpUm62FooooGFfqz/wS7/5N&#10;6v8A/sPXH/oqGvymr9Wv+CXn/JvN9/2Hrn/0VDXdg/4nyPkeKP8AcV/iX5M+xB2pR0pB2pR0r3Xu&#10;fki2QtFFFAwooooAKKKKACiiigApp606mnrQJmZrmj2mv6ddaff20d5Z3MZhlt5VysiEfMp9sV8W&#10;3ujeLP2EfFVzquj2134m+CmoTGS5sIgGm0Zj1dV/uDJ56EYB24Un7kxVK/tIb+G4t7mJLi2kXa8c&#10;i5VgRjaw7g1Mo86sd2GxXsLxqR5ovdd/TzOf8BfETw/8TfD1rrnhrU4NV0u4UFJYjnGf4WUgFT6g&#10;4I7gV1UX+rFfJHjT9k7xN8L/ABFc+NfgLrKaFqErF7zwvfHOn3gPUAdFJ5xkd+GXrV/wF+3Jpdtq&#10;q+Gfirol38NvE6DB/tBGNlMR/EkoyFB4PPy/7Z61kqlvdq7m8sEql6mDfNHs915eh9VNnnIzUUgE&#10;ilWUFTxgjII96p6LrVjrumxXunXsN9ayrvSa3kWRHB7hl4P4VpLggf1ra6tdM8trpKJ534j+AHw8&#10;8WSSS6p4N0W6mc5M32NUkJ9S6gN+tci/7FvwblclvB0AY9Ql5cqPyEte5HrUbg7js+93raNaqtIy&#10;OOWEoTfvQWvc8h0r9kr4R6JIGt/BGnSEHP8ApJkn5+kjMK9H0Xwzo3he1NtpOmWel245MNlAsSn8&#10;FAH6Vyfx7+Isvwo+EfinxZbxLPc6baGSJXGV80kKhOeMbmWvhX4T/DD47ftUeG7nx5cfFS88P2Vx&#10;NILWFLmYLuVsNiON1VEHI4znGepNc1XEz5uW92ezgMpo1KMq7lGnTTtf9D9LAwCjBwD+NEaAHpg/&#10;Wvz8/Z4+LPxT+En7TJ+DXjzXW8S2s+9I555WmeFhCZo3SR/mKsoC7T0LVb/aU+L/AMTviD+0xa/B&#10;z4d663hpLcRiW5jlaFpJPJMzOzp8+wIQAg7isvbx5Odx8j0Xk1X2vs1OPLy8yfTl7n302dvA5qNV&#10;CkM3GK+H4/2R/wBoQk7fj3fqMjA+0XBO3OeQWx0pP+CgPjzxp8LPB/wxg0XxTqOmX7maC9u7K4kj&#10;NwyJCNzbc55LHn+9VOryxcnGyMI5dGvVVCjUU79V5an3FsDIQRmuV8UfDDwj42dh4g8M6XrLcDzb&#10;y1SR147MeR+Fa+gSNPothLIWDNbIWZ2yclRkk+vAr4r/AOCfXxS8WeN/EnxJXxN4i1PXILBIDBFf&#10;3JkEA3yg7B7hcf8AARVyrqk1a+uuhxxwEsRSq1Wk/Z2382e7aj+xT8HNSkd38IpA5OSYL65jH4KJ&#10;AB+AqrafsO/BqJw6+FpJsdpdQumH/oyvkfwRrvxs/be8c+JJtH8az+DPD2luB5NtPJCkYcnyxtjA&#10;ZnwhJ3N1zUmueJ/jP+xN8UfC1rr3jKbxh4a1hgFhuZXmWSNWVXyJSTG6hlPynnqetX/aWJt9qx2/&#10;6rUJVHQTg6tr8vyufc3hb9nr4beEpFk0vwTo8MyHKzTW4nkB9nkyf1r0WGJIkCFQiqMKo6CvhT/g&#10;oR8RvGnhf4i/D3SvCnirU/DiatBJG/2G6aJGYzIA7hevBqn4w/Zo/aJ8K+FtS1q1+Nt9qUljA1x9&#10;lF3cRs+3k4PQnHrWcsXKcvev8yKOT0qdKlUU4wUr8sfnZn32oOSG6ihWjVCOwr5O/Y9/aZ1r4kfA&#10;fxPr3ikG81fwqZBLNEqq10ix+audvAbqh9dqnqa+efhZpvxz/bUvNd8QxfEKXwpodrcfZxbWU0sc&#10;cbEBwkaIcMApAy5BPXms5V19hXZtTyiUZVI15qKpuzb8+h+nG4ED5uOwxUkS7QBjHtX5u+GPH/xf&#10;/ZV/aH8M+BvGPip/Fmha9NAi/aJmmVY5JPLDqzfMrKf4Bwc96/R63k3xKcEZHQ8Ee1XGop6WscmM&#10;wUsJKN5KSkrprsYfi/wLoHjmzaz1/RbLWLY8BLy3WXb9CQSv1GK8O8SfsEfCfXpHe2sL7Qnb/oHX&#10;shX/AL5fcB+VfSPWkB9666datT+B2PFq4ajX/iRufHU//BNTwe8hMHizXEjzwrLCxH4hB/Kr+k/8&#10;E4fANm6te65r9+Af9WZIolP/AHzGG/8AHq+t8+9KEB5zmuv+0MVa3OcX9lYJu/szyPwH+y78NPhz&#10;Ok+keFbN7xDuS8vQ11ID6gyE7T9K9cjUKgCjAHQClxtHFKOlcMpzm7zdz0qdKFJWgrEcqBwwbaRn&#10;kFc8e9cDrvwG+HniS5ln1TwXod3O/LzPYpvb6t1r0OmMeetJSlH4SpwjNWkrmZ4e8O6b4X0a20vS&#10;bKLT9OtwVhtoF2ogJJOB9ST+Naq9KZ+P6U9elD11YRSWiVhaKKKR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zuTxPEc/wmoiMGtFnCDnoarSrGSSvWvk0&#10;f0POCvdFenIjOw2/jUkcYHLLkVYj8vjaMGhihTTeo5U8tNvrUTQ7BU9HH8XSkdc1HZFWip2VSx29&#10;KFjUHJ60GfKQqhc89BX6uf8ABL/H/DPN7jp/b1z/AOioa/Kzjt0r9VP+CYX/ACb3ff8AYeuP/RUN&#10;d2C/ifI+P4pVsCv8S/Jn2AO1KOlIO1KOle+9z8hFooooGFFFFABRRRQAUUUUAFFFFABRRRQA0qpP&#10;PWuV8e/Drw18R9MbTPEuh2Wt2bdI7uFXKH1UnlT/ALQrrKjY4Y0mk9yoylF3i7M+SNS/YVfwhdza&#10;l8JviFrvw/vGJb7GZPtVix/2ozhiP94t7ccVGms/tYfDdFS60Lw58SbCPrcWMqWty49dpZB+Cr+Z&#10;5P11xg9qaMdB0rL2STunY7/r9SX8ZKfqrnyZF+3D4h0DMfjP4JeNNGK8NPZ2zXMR9wxVRj8a0NC/&#10;4KFfDDV9asdMuI9c0q6uplgEd7p5GXY4UEqSBz719QPArnn+VQy2ULsheNXYHKkrT5akdpXE6+Em&#10;taDT166bdjxT9tp9/wCyl4/PraQnr/08R1z/APwTv/5Ne0D/AK+rv/0e9dH+2/x+yr8QP+vWL/0o&#10;jrnP+Cd//Jr3h/8A6+rv/wBHyVlL/eF6HpR/5FErf8/F+R4V4w/5SoaV9If/AE3GkssD/gqbd56b&#10;D/6b1p/jH/lKfpX0h/8ATca8++NPw3v/AItft/6/4X07Wn8P3d35bpqMQJaPbZRtjAKn+H1rgu1F&#10;2V/ePpaMYzUYzdk6C17e8fqMkiZxnFfBX/BVo50n4cH/AKerz/0GKut+E37DXi74dfEfQfEt58U7&#10;7WrXTpxNNZSxTKJhgjbzOw5z6VyP/BVZBHo3w2UcAXN4APbbFXZVlJ0neNjwsrpUqOZU40anOtdf&#10;kz7m0L/kWrD/AK9o/wD0EV+fn/BNr/kOfF//AK5Qf+hXNfoHoX/ItWH/AF7R/wDoIr8/f+CbB/4n&#10;nxf/AOuUH/oVxRL+JS/roY4D/dcV8v8A0o1f+CVm3yfiT/e8+z/9Bmqp/wAFPdStpfHPwqtIpozc&#10;wNdyPFv+YKz22zj6o1fP/wCy/oXxl8Y3XiTw/wDCrUDo9rcvG+p6iZBAIuoQCUBnXjfwgFT/ALRv&#10;7OusfAXXfAt3r/iV/E2t69cSS3EpV8RtE0Iz5jks/Eg5NcHNfDW/rc+tjhKUc59pKpd22/7dZ7t/&#10;wURx/wALm+Du3p2z/wBd46+7PiF/yIXiH/sG3H/oo18J/wDBRBNnxl+Di9cDr/23jr7s+If/ACIP&#10;iH/sG3H/AKKNehT/AIk/l+R8njtcJhP+3/zPgP8AYR/5Nl+N/wD1xk/9JWr0T/glgF/4U74nZhgr&#10;r74Pr/o0Fed/sH/8myfG/wD64yf+krV5D+yz4O+OHxH8Kar4e+Gusnw54bN6Zb7UDMLcGdo1XaJV&#10;DSj5FHCLj1NclObg6TSvufR4ygsQ8ZFz5EpRd/8At3Y9p/bXv7e8/bQ+E8EMqyywmw80RnLx5u2I&#10;yPoa/ReP7g/wxX5FeOPgJefAL9pb4ZaVqOvv4i1LU76zvri62lArm7CldxJLfd6nk+g6V+ukPMSn&#10;GMjOK6cPKUpTbjbU+ezeNOGGwkaUrrlf5j6KKK7j5g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ngdtzE0lBor5Q/ol6&#10;6hSq200lFJiLMbbgTSHrTYOlOpG62CiiigYV+qn/AATC/wCTe7//ALDtz/6Khr8q6/VP/gmB/wAm&#10;+3//AGHrj/0TDXdgv4nyPjuKv9wX+Jfkz7B9Kcn3RTT1FOT7or33ufj/AGHUUUUDCiiigAooooAK&#10;KKKACiiigAooooAKKKKACiiigAphPJp9MYgE0AeDftwkN+y747P/AE6R/wDo+Kud/wCCeYz+y94d&#10;/wCvq8/9HvXsvxd+Gtn8Xvh9rHhHULu4sbHUkSOS4tceYu11fjII/hrP+Bvwe0/4FfD7TvCOmXtz&#10;qFpZvI6z3e3zDvZmOdoA6n9Kx5ZOrzrY9SOJp/2c8NL4ua/ysz438ZuR/wAFTdKx1Kw/+m41VvtW&#10;ttA/4Kgz3Oo3EdpDKwjSSU8FmsFCgf8AAttfUWqfss6Fqf7Rlt8XpNX1JNXthGFsEKC2OyDyRn5d&#10;3TnrVP4//sdeCP2hdTg1XWJLvSdahiFs1/pzKrPEDkK4Zfm56VzOhNpu19T2YZph7xjPb2ai3a9t&#10;d/wPe0lBJAYD3r4O/wCCq9vK/hv4e3IjMsEN7dKzKCRvZIioAH8XyNWwP+CWHgVnOPF/iIg4b5vI&#10;6g5wMJ0r6p1f4V+HPEvgO18JeINPh1zSIbeO3MN6gYEIoUN7HjqK2mp1YuDVrnBQq4XLcTCtQq+0&#10;SvfS1rpr9Tnvgt8bvBvxS8Iadc6Br9nfSpaRebaLMvnwnbgh4/vA5Hfr1r47/wCCbMgbWvi6yncD&#10;HBz/AMCuK7v4kf8ABMDwfrzyXHg7Xrzw1OTkWtyv2u2B+jEMB+P04r1j9l79kmw/Z18O61bHWG1j&#10;VtZ2C5vPI8pI1QMFWNdzEcuTyTz6dKxcKk2k9kjsjiMvoYar7Kd3UcdO1rng/wDwSuG63+JY9Z7L&#10;/wBBmqP/AIKiH/irfhJ/v3//AKFa19Lfs5/sv6L+zkdeGjarf6n/AGxIksovQmIym/AG3t89R/tD&#10;/staF+0Zqfhu91nVtQ046G0zRJY+Xh/M2bg29W/55jpinUpydBxCOZUf7V+ut2TX6WPmL/gom274&#10;z/B7/P8Ay8R19s/FbxBp2i/DXxLe393HaW8Wmzl5JDjH7sgfqa8w/aH/AGQfD/7RuraNf6xrepaf&#10;LpcDQRiyKYcMc5bcp55ryQf8Er/Agf5vFniQqMAjfAox6cJT9nKMqlutiPb4LEYahCdS3Jfp3dzz&#10;/wDYSjI/Zf8AjUSp2PDNGrE5BxZk5/WvRv8AgloC3we8Wk458QMeP+uENfQvg/4AeGPAXwpv/AOg&#10;Ry2GlXsE0Ms6Yad2lXa0hJXBbHT2Aqp+zr+ztpH7OHhfU9C0bVL3VLe8u/tby3u3eG8tU42gDogp&#10;xpTjONycbmVLEUsSofbaf3aHyn+25/yed8H/APfsf/S2v0NhbdEp9q8K+Lf7LGh/F74r+FvHV9qm&#10;o2N9oBiMNraFPKl2Teb8+5T39K91hGIwK0pwcZSbPPxeJp1qFGEd4ofRRRXQeU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zv0VLInNRYxXyaP6JemgUUU+NSeT0oYrXHwdKcetOAAHHSmnrSN1GyCiiigYV+qn/AATB/wCT&#10;fL7/ALD1z/6Jhr8q6/VT/gmD/wAm+X3/AGHrn/0TDXfgv4nyPjuKv9wX+Jfkz7BXvSp90Ui96VPu&#10;ivee5+P9h1FFFA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56aQqpPPWkJyaK+SP6QABQ33c07jsM&#10;Cm0UCbsOpsk6wjnvQzBIy4+8tUGJZiT1NNE1JtbErXJz8vSlW7cHn7tQUVVrnG5TTuXopkmJ/vCv&#10;1X/4JgnP7PV9/wBh65/9FQ1+TXTB9K/WL/gl4/mfs83reuvXP/oqGu7Bq1T5Hy3E05SwCT/mX5M+&#10;xB2pR0pB2pR0r3Op+TC0UUUD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nnPWigjBor5I/pAKKKKT&#10;GtyC6/1X/AhVY9auXCb4W9qp1ojkq/EFFFFUYMK/V7/glv8A8m76h/2H7n/0TDX5Q1+r/wDwS3/5&#10;N4vv+w9c/wDoqGu3CfxPkfJ8Sf7kv8S/Jn2OvQUo6Ug7Uo6V7fU/K10Foooo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POetFNmnWEf7VVzcMy/exXyVrn9GSqRWhapw6VRWZkPXd7VZhuS5GRg+lFr&#10;BGom9CUjg+9VJLdlJK/jVxjk01pQowOtNFSimrszm4NFWpGLZJ602M7edqn60zn5Y3GwW5kwx6V+&#10;r3/BMEAfs+X2On9vXH/omGvyqWXccYA+lfqv/wAEwv8Ak3u+/wCw9cf+ioa7sH/E+R8rxRGKwCt/&#10;MvyZ9fr3pU+6KQdTSp90V7r3PyLsOoooo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Owzb2J9aSi&#10;ivl+h+/rXUKQnaQaWikwbsXIJcx7vSo6ji708VJ0qV4i0UUUAKrbTX6tf8EwG3fs93h/6j1z/wCi&#10;oa/KSv1Z/wCCXf8Ayb1f/wDYeuP/AEVDXdg/4nyPkeJ/9xX+Jfkz7FHalHSkHalHSvd6n5IugtFF&#10;FA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51ycn9KKuT2xkywO0/zqmQQfmGDXy/Q/oSaswopMFu&#10;F61PBbM+N3akyFHmaQ63hzEzUYxVoKFGB0qKWHJLetSdsocupFRRjFKvWgztcSv1Z/4Jd/8AJvV/&#10;/wBh64/9FQ1+Virk5r9WP+CYQx+z3fD/AKj1x/6Khruwf8T5HyHFCtgV/iX5M+wB2pR0pB2pR0r3&#10;Xufka6C0UUUD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nmeQLx3qBnLn5ulJknr1pa+TR/RTdxVI&#10;Q8dKmWXccVBRQxRdmWqKjiOVx6UobdzSOjmuhT1ooooEOHSv1U/4Jhf8m933/YeuP/RUNflTX6qf&#10;8Ewf+Te77/sO3H/oqGu/BfxH6Hx3FX+4L/EvyZ9gHqKeOlM9KeOle8fj/YWiiig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879FHI60V8of0RtoFFFFJgSRd6eOlJCuUzSgYFI3QtFFFAwr9U/8Agl//&#10;AMm+3/8A2Hrj/wBEw1+Vlfqp/wAEwf8Ak3y9/wCw9c/+iYa7sH/E+R8dxV/uC/xL8mfYQ7Uo6Ug7&#10;Uo6V7/U/H10Foooo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PNJEG5HWoWDKSKs009a+SP6OauQ&#10;hWIzUkcZGCetOpw6UAlYKaetOqCe5MeVXrTSuNy5dSWis8kk5brSqSpyOtNxsc7qpPU0R0r9VP8A&#10;gmF/yb3ff9h64/8ARUNflHDcnO2QYB6NX6uf8Ewht/Z7vhnP/E+uOf8AtlDXbgv4j9D5TiiSlgFb&#10;+Zfkz7APQUo6Uh6ClHSvePyLsLRRRQ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ec9aKD1or5I/p&#10;AKKKKTGtxJX2R/WqFWLv7i/71Vz1P1rRHJV+IKKKKoxE2g8jqK/WD/glu5k/Z3vc9Rr1z/6Khr8o&#10;K/V7/glv/wAm76h/2H7n/wBEw13YT436HynEv+4r/EvyZ9j9hTh0po+6KcOle10PynsLRRRQ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ecnJzRTqYxCtktgV8kf0gLRSLLGx+Vuaf8Ajmga3I5EEiFB&#10;1PNUSCDg9RWlUU0AcEg7Se/rTRlUpNu6KVFLJG6tgjAp6RluF60zkfOnYiwcjHU1+sP/AAS6iMX7&#10;PF9u6nXrj/0VDX5Vw24UjzOtfq3/AMEw+P2fL7/sPXH/AKJhruwf8T5Hy3E0JLAJv+Zfkz6/HalH&#10;SkHalHSvde5+TdhaKKKB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zwXFywyqde9VsluT1pKWvl+h&#10;/QUpXYVPBcGLAP3agopNXHGXK7mkGDDI6VFK7ZKjpUUD/umWilax08/MrByOvWiiikTa49JTHweh&#10;r9Wf+CYRB/Z7vyOn9u3P/oqGvyjr9Wv+CXn/ACbzff8AYeuf/RUNd2D/AInyPkOKH/sKX95fkz7C&#10;9Kcn3RSL3pU+6K917n5GtkOoooo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OuetFK67WIpK+X6H&#10;7+lYKKKUY4x1NJg1cfF3p4qxDEVjwetQEYNSdKjaIUUUUAFfqz/wS7/5N6v/APsPXH/oqGvynVdx&#10;r9Wv+CYC7f2fL0f9R25/9FQ13YP+J8j5Hif/AHFf4l+TPsE9RTk+6KRaVPuivde5+Sdh1FFFA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555I1deetVWtyo+XpU8smSVqKvk0f0XNRexGsLOfvKPrVmK&#10;2WPk4L+1RU9JTGMHoaGTFWZYbk01kDjjrSggjI6U09aR02uiMwODjFN8l93PSpqKCeVLcasaqMmv&#10;1X/4JgY/4Z6vsdP7euf/AEVDX5WDpX6qf8Ewv+Te77/sPXH/AKKhrvwX8R+h8dxVy/UFb+Zfkz7A&#10;PQUo6Uh6ClHSvePx/sLRRRQM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d6lpAcilr5Q/oh/EFFFF&#10;JiZNB0p1Ng6U6kbRCiiig1QV+qn/AATC/wCTe7//ALDtz/6Khr8q6/VT/gmB/wAm93//AGHrj/0T&#10;DXdgv4nyPi+Kv9xX+Jfkz7BWlT7opF70qfdFe+9z8gXQdRRRQ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eB12MRSVZZdwxULQ4P3q+TR/RkovoMpQN2BT1hOeW4qTygvIORQxKMuoqrtAFIetOHSjAH&#10;J6UjoUNBtFRyXCByB0oW4VjjcR9elBnzWdiSv1U/4Jg/8m+X3/Yeuf8A0TDX5Wggjggj2r9VP+CY&#10;X/Jvd9/2Hrj/ANFQ134L+J8j4/ipf7An/eX5M+v170qfdFIOppU+6K957n4/2HUUUUD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nnPWilY5JpK+SP6QCnDpTaKBCk9faqc8rSn/ZFT3L7Ih71Sqo7mFW&#10;d3YUnNFFFWc4+KQxMCOh61+sP/BMJg37Pl6V6f29cf8AomGvybr9Xv8Aglv/AMm76h/2H7n/ANEw&#10;124T+IfKcSzvgkv7y/Jn2QO1KOlIvQUo6V7Z+UroLRRRQ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ecjBooPWivkj+kAooooFa5Bcjcg9mqrnOT71p/fTbWfKmxyvpVR3OeqrMbRRRVmF7BX6vf8Et/&#10;+Td9Q/7D9z/6Jhr8o0BYgL171+sP/BL9Qv7PV4B0/t65/wDRUNduE/iHyvEq/wBiT/vL8mfYa9BS&#10;jpSDtSjpXtn5QugtFFFA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56GIUZPSoTcRg/KuT61DPK8p&#10;x/CKiJya+TSuf0PKs72RaFyN3zLtHrU6MrgFTms6nJIUI29e9NxsEKsk9TQ579abIiOvzULIJEyO&#10;gqBjuJNJHU2rXYxoEAwjYFCQ/wB5qdRQzmcYN3Jo1jGAvJr9WP8AgmF/yb3ff9h64/8ARUNflErk&#10;HB6V+rX/AAS/IP7Pd7jp/b1z/wCioa7sF/E+R8nxQ4/UEl/MvyZ9gnqKcn3RTe4pyfdFe91PyLsO&#10;oooo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Ow33qSiivl+h/QCCiiikwJoOFcf36dTIFyr0/GO&#10;Kk3WwUUUUDCv1Z/4Jd/8m9X/AP2Hrj/0VDX5TV+rX/BLz/k3m+/7D1z/AOioa7sH/E+R8jxR/uK/&#10;xL8mfYg7Uo6Ug7Uo6V7r3PyRbIWiiig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87k8TRHI6GoiC&#10;OvWtE45z0qq8cbMSvWvk0f0TOk1qiCnJG7kbfxqRYwDz0q1CIwML1oZEYSb1BE8uPbUDR+Wxq0aa&#10;ygjnpSN2tLFbOeaKl8pD06UqxoDQSokSL5j49K/Vz/gmCMfs9Xw/6j1x/wCioa/KzAHTpX6qf8Ew&#10;v+Te77/sPXH/AKKhruwX8T5HyPFKtgV/iX5M+wB2pR0pB2pR0r33ufkItFFFA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54HbcxNJQaK+UP6JeuoUqttNJRSYiyrblBpD1psHSnUjdbBRRRQMK/VT/gm&#10;F/yb3f8A/Yduf/RUNflXX6qf8Ewf+TfL7/sPXP8A6JhrvwX8T5Hx3FX+4L/EvyZ9grSp90Ui96VP&#10;uivee5+P9h1FFFA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536KkeLbUdfJo/ol6aBRRT0G7ihha&#10;4+FcjNOIwcU4LtGKaetI2UbIKKKKBhX6qf8ABMH/AJN8vv8AsPXP/omGvyrr9Vv+CYP/ACbze/8A&#10;Yeuf/RUNd+C/ifI+O4q/3Bf4l+TPr9e9Kn3RSL3pU+6K957n4/2HUUUUD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nppjKpYk9aUnJor5I/pAQImPu5p4AA4GBTaKBN2HU2SRUX5jt9D60NJsjqgz72L&#10;etNE1JtPQlNy2eE4oW7IOCvFQ0VVrnLzzb0L0UyTE44Ir9WP+CYRz+z1e/8AYeuf/RUNfk2h5HtX&#10;6w/8Ev33/s9Xrf8AUeuf/RUNd2DVqnyPluJ6nNgFF/zL8mfYS96VPuikXvSp90V7j3PyTsOoooo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POetFJjFLXyR/SXQKKKKTEtyK4+6KqHrVudN8be1VD1r&#10;RHJV+IKKKKowYV+r3/BLf/k3fUP+w/c/+iYa/KGv1e/4Jcf8m7ah/wBh+5/9Ew12YT+IfJ8S/wC5&#10;L1X5M+yD0FOpp6CnV7j3PytbIKKKKB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zznrRRJOsI+bv0&#10;qq1y+Pl6V8la5/RkpqOjLVFU1uJAcnpVmC6WQ470WsEaib0JABtOehqnLblWO0bl7D0q8cZ46U1m&#10;8sZ9aaKlBSWpnYI6nJ9aKsvtdjlcmhURD92mcrpO/kRQ25lOT0r9Yf8Agl+oX9nm9A6f29c/+ioa&#10;/KtZAVAHAr9Vf+CYX/Jvd9/2Hrj/ANFQ13YP+J8j5XieHLgE/wC8vyZ9gDtSjpSDtSjpXuvc/JBa&#10;KKKB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zsO25iaSkHSlr5fofv611ClGcjHUUlFMG7F2GUyK&#10;WP31qLJPJ61FF3qQdKz6nSpXQtFFFACq201+rX/BMBt37Pd6f+o9c/8AoqGvykr9Wf8Agl3/AMm9&#10;X/8A2Hrj/wBFQ13YP+J8j5Dif/cV/iX5M+xR2pR0pB2pR0r3ep+SroLRRRQM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dc9aKs3EBbLR9T1qttK8HrXy/Q/oSceR2CiipoIDLgk7V/nTISu0Ot0PlM38&#10;Xag1aACjAGBUUqsScdKz6nZJWIqKMEdetFBAV+rP/BLv/k3q/wD+w9cf+ioa/KuKEkBj0Nfqz/wT&#10;CAH7Pd9jp/b1x/6Khruwf8T5HyHFELYFP+8vyZ9gDtSjpSDtSjpXuvc/I10Foooo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PQzhBx1qCSQycnrTS24k0V8mj+i73YJhOnWp1lLHB61BRQwTsWqKjiO&#10;Vx6UobdzSNua6FPWkH3qWigQ6v1V/wCCYX/JvV7/ANh65/8ARUNflRX6q/8ABML/AJN6v/8AsO3P&#10;/oqGu7BfxPkfG8Vf7gv8S/Jn2AvelT7opFpU+6K997n5Aug6iiig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879FBG04or5Q/oe/QKKKKTBkkXenjpSRJ8m6lHSkbRFooooLCv1U/wCCYH/Jvd//ANh6&#10;4/8ARMNflXX6qf8ABMH/AJN8vv8AsPXP/omGu7BfxPkfHcVf7gv8S/Jn2CvelT7opF70qfdFe+9z&#10;8fXQdRRRQ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eSWIMcjrURUqcHrVqmnrXyR/RzVyvUsURI&#10;DHoafTh0oBKwYA6dKaetOqGecRZA6mi1xuXLqSUVR8124LYFAcoflbmjlsYe1V9TQHSv1U/4Jhf8&#10;m933/YeuP/RUNflHDchztkOTX6uf8EwuP2e77/sPXH/oqGu/BfxH6HyvFPK8vTX8y/Jn2AegpR0p&#10;D0FKOle8fkHYWiiig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885OTRQetFfJH9IBRRRQNbiSyeX&#10;Hu9OKzwMfzq1c/cH+9VUd/rVR3OSr8QtFFFWYjSdrA1+sf8AwS6fzP2d732165/9FQ1+T1fq9/wS&#10;3/5N31D/ALD9z/6Jhrtwnxv0PlOJf9xX+Jfkz7H/AIRTh0po+6KcOle30PynsLRRRQ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ecjBop1NPWvkj+kAoopw6UDW4yVN8X0rPrTqCaAuxI6mmjGrSu7lS&#10;ileKRGO7pQqFz8q5NM49U7IQtjA9a/WD/glynl/s8X3vr1z/AOioa/KmG3Kn5+DX6uf8EwgR+z3f&#10;Z/6D1x/6Khruwf8AE+R8xxNCSwCb/mX5M+wB2pR0pB2pR0r3Xufky6C0UUUD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njnnMWQOpqmSWOW60YxRXy/Q/oSc+Z2EBKtkNg1YhumXAY5zUFFJkKXLqaQI&#10;I46VFLKFJA61FbzYQr6Udak7OfmjYNxbk9acHwMU2iggmjkzxX6s/wDBML/k3q9/7D1z/wCioa/K&#10;Cv1a/wCCXn/JvN9/2Hrn/wBFQ13YP+J8j5Diid8Cl/eX5M+w170qfdFIvelT7or3Xufka6DqKKKB&#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zrnrRSyLtcikr5fof0AgoopCQSA34UmFrksXenipYYP3&#10;Lf3mqM579ak3SsgooooGFfqz/wAEu/8Ak3q//wCw9cf+ioa/Kdetfq3/AMEvv+Ter/8A7D1x/wCi&#10;oa7sH/E+R8jxR/uK/wAS/Jn2EO1KOlIO1KOle69z8kWyFoooo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PLLAJgcdRVVrdlH3c+9WZZQpIHWosluT1r5NH9ETUWRRxs38NTxW+1ssMegptPjcp16Ghi&#10;gopk+COtMkjDcjrTxjHHSmnrSOlqLRXMbA9M0oRselT0UEqMUMSMDlutfqz/AMEwsH9nu+x0/t64&#10;/wDRUNflWOlfqp/wTC/5N7vv+w9cf+ioa78F/EfofIcVcv1BW/mX5M+wD0FKOlIegpR0r3j8f7C0&#10;UUUD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nfopB0pa+UP6IfxBRRRSYmSwtgYp+c1FD941LSNo&#10;hRRRQaoK/VT/AIJgf8m93/8A2Hrj/wBEw1+Vdfqn/wAEv/8Ak32//wCw9cf+iYa7sH/E+R8XxV/u&#10;K/xL8mfYS96VPuikHU0qfdFe+9z8gXQdRRRQ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d8rtJFF&#10;WWG4YqFoWzx0r5NH9FOOoyjOeKcIX3VIsRU5PWhjUQiGFpRT6KRtayG0UjSKjHLYNCSo54bmgQtf&#10;qp/wTC/5N7v/APsO3P8A6Khr8rfxzX6qf8Ewv+Te77/sPXH/AKKhruwX8T5Hx3FX+4L/ABL8mfX6&#10;0qfdFIOppU+6K997n4/2HUUUUD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nnPWig9aK+SP6QCnDp&#10;TaKBoU453dBVWa438Kdq9j61LcPshb3qkOlVHc56s7qw5iSeRg+lJRRVnNr0JoLhosDG6PuPSv1f&#10;/wCCYTbv2e705z/xPrnn/tlDX5NV+r//AAS45/Z3vvbXrn/0VDXbhP4h8pxLNvBJP+Zfkz7FXv8A&#10;jTk+6Kb3FOT7or23uflK6DqKKKB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zznrRQTk5or5I/pAK&#10;KKKBWuQXS5RT/tVWxgmtBo98ZqgybGK+lVHc56qsxKKKKs52Ffq//wAEtv8Ak3e//wCw/cf+ioa/&#10;KFV3MBX6xf8ABL1dv7PV8P8AqPXH/oqGu3CfG/Q+T4k/3Jf4l+TPsM9BSjpTR90U4dK9voflfYWi&#10;iig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89Yxj5ulVmnRCQOgqK4mZ2OPudqhPWvk0rn9DyqNO&#10;yLQulLY3YqdCGUEHNZ1ORyhG38abjYUask9TQpskayrgjBHehXDpuFRNNvWkjdvS5XeE7jg5HrSr&#10;Fk4ZsVJRTMOW7uSwxRxDKnJNfqz/AMEwRj9nq+/7D1z/AOioa/KJWwcV+rX/AATBOf2er4/9R25/&#10;9FQ13YP+J8j5Xih/7Al/eX5M+wT1FOT7opvpTk+6K917n5F2HUUUU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nYbrSUHrRXy/Q/oBBRRRSYE0L/ALt1pR0pkKbw/tTx0qTdbC0UUUDCv1Z/4Jd/8m9X&#10;/wD2Hrj/ANFQ1+U1fqz/AMEu/wDk3q//AOw9cf8AoqGu7B/xPkfI8T/7iv8AEvyZ9ijtSjpSDtSj&#10;pXuvc/JF0Foooo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O1cRPE2f4TTMYrScBkwelVJIY+drY&#10;NfJo/oeVJp3RBQqNIwUfe/hqRYwDycirMQjAAXrQxKEm9R0cXlLjvULpsY1ZpGG4YpHRNdCtnPNF&#10;S+SvdsH0oEKbvX3oMuUjUbjiv1a/4JgLt/Z7vB/1Hrn/ANFQ1+VwUKMDpX6qf8Ewv+Te77/sPXH/&#10;AKKhruwf8T5HynFKtgF/iX5M+wB2pR0pB2pR0r3+p+QLoLRRRQM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eN5QwIHSo6DRXyh/RL11ClU7TmkopML2LKtuUGkPWmwdKcetI2UroKKKKBjh0r9VP+CYX&#10;/Jvd9/2Hrj/0VDX5U1+qn/BMH/k3y+/7D1z/AOiYa78F/E+R8dxV/uC/xL8mfYQ7Uo6Ug7Uo6V73&#10;U/HxaKKKB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v0Urx7WJpK+UP6JemgUUUqjccUmFrksK5G&#10;acRg4pVXaoFIetI2UbIKKKKBhX6qf8Ewf+TfL7/sPXP/AKJhr8q6/VX/AIJg/wDJvV9/2Hrn/wBF&#10;Q134L+J8j47ir/cF/iX5M+wR2pR0pB2pR0r3up+Pi0UUUD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noO3PPWmMqE5pxOTRXyR/SFk9xAiY708AAcdKbRQLlith1DuI1yelG8Rpu71nyuZJCx6mmlcmp&#10;VcdETNegn5VyPWlW8PdeKrUVXKcvPO9zRicT5KjBr9Vf+CYef+GfL7PX+3rj/wBFQ1+TaMYyCPvf&#10;w1+sP/BL+Tzf2e71vXXrj/0VDXdg42qfI+W4nmpYBLrzL8mfYY7Uo6Ug7Uo6V7nU/JBaKKKB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zznrRSYxS18kf0l0CiiikxLcguegqtVu5TfEfaqrda0RyVfi&#10;EoooqjJBX6u/8Et/+TeNQ/7D9z/6Jhr8oq/V/wD4Jcf8m8X3/Yfuf/RUNduE/iHyPEn+5/Nfkz7F&#10;PUU5Puim9xTk+6K9t7n5X2HUUUUD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nnPWiiR1jXJ61Va6&#10;JGQqke9fJWuf0ZKajoy1RVWO7ccFBj2qxHMknbDUWsEaib0HgDac9DVOaAxklfudqu0jOEHzdDTR&#10;UocyM7OeaKsSqhJwuR60RKigHbVXscrpakcMRlOD0FfrD/wS/UJ+zzegdBr1z/6Khr8q0kQqABg1&#10;+qv/AATC/wCTe77/ALD1x/6KhruwbvU+R8rxPDlwCf8AeX5M+wB2pR0pB2pR0r3HufkgtFFFA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52ZHLuSetNoNFfL9D9/WuoUo3ZGOgpKKYN2L0UvmR7v4lqJ&#10;iWYk9ahi71IOlZ9TpUroWiiigBVbaa/Vr/gmA279nu9P/Ueuf/RUNflJX6s/8Eu/+Ter/wD7D1x/&#10;6Khruwf8T5HyHE/+4r/EvyZ9ijtSjpSDtSjpXu9T8lXQWiiig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86wpas3NuwJKfjVbpXy/Q/oKUeR2CiipIbcykE9KYlHmdh0KZjY0o6VajAjHHSo5I8Ems+p&#10;2cnLG5FRRRQQFfqz/wAEu/8Ak3q//wCw9cf+ioa/KlEL9egr9Wv+CYOP+Ger7HT+3rn/ANFQ13YP&#10;+J8j5DiiFsCn/eX5M+wR2pR0pB2pR0r3Xufka6C0UUUD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noY7RmoJHV+q5ppbeSaK+TR/RLdxUVF52r+NSrKCcAAD2qGihhF2ZaopsH3KD1pHRe6FKqTz1pAq&#10;q2aKKBD8g8iv1T/4Jhf8m933/YeuP/RUNflTX6qf8Ewv+Te7/wD7Dtz/AOioa7sF/E+R8dxV/uC/&#10;xL8mfYI6mlT7opFpU+6K997n4/2HUUUU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nfooor5Q/oh&#10;/EFFFFJiZJF3p46UkS5SlAwMUjaItFFFBYV+qn/BMH/k3y+/7D1z/wCiYa/Kuv1U/wCCYX/Jvd//&#10;ANh25/8ARUNd+C/ifI+O4q/3Bf4l+TPsFe9Kn3RSLSp90V7z3Px/sOoooo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PJLEGOR1qIqVOD1q1TT1r5I/o5q5Xp6R7hmpacOlAuWwBdoxRRUcs4i4A3N/K&#10;i1zRyUY3Y49aKpGZsn580q3DKc7qOWxze1jcvDpX6qf8Ewv+Te77/sPXH/oqGvymhuRIQGOTX6tf&#10;8Ew8f8M+X2P+g9cf+iYa7sF/E+R8rxTyvAJr+Zfkz6/HalHSkHalHSvfe5+QC0UUUD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nnJyaKD1or5I/pLoFFFFBNrjZH8pC/pVE8nPrVm6+4P96qo7/Wqjuc&#10;9V62FoooqzmYnce1frF/wS6fzP2d74/9R65/9FQ1+T1fq9/wS3/5N31D/sP3P/omGu3CfxD5PiT/&#10;AHJf4l+TPsheMUo6Ui9BSjpXt9T8rXQWiiig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885GDRQe&#10;tFfJH9IBRRTh0oGtxkqb4vpWfWnVe4t2Ylk6nrTRjVpXdyrRRtK8HrSqpY4VcmmceqdkNLYIHrX6&#10;w/8ABLpPL/Z4vvfXrn/0VDX5Uw2pY5kGAOlfq5/wTC4/Z7vv+w9cf+ioa7sH/E+R8xxNCSwCb/mX&#10;5M+wB2pR0pB2pR0r3Xufky6C0UUUD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nkmuBEMAbif0qm8&#10;jlid9Jndz60V8t0P6EnP2juKrMDkNzU8d0ytiQ5B6VXoqSFLlaZpDkUySULwOtQwTYgYf3aaOlB2&#10;SqXFLFjk9aVSynI6UlFBHL1JllLdetfqz/wTC/5N6vf+w9c/+ioa/KCv1a/4Jef8m833/Yeuf/RU&#10;Nd2D/ifI+Q4onfApf3l+TPsNe9Kn3RSL3pU+6K917n5Gug6iiig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869FB6mivl+h+/pWCiiikwauSRd6eKdBFmBmpo4FSdKjZC0UUUAFfqz/wS7/5N6v/APsP&#10;XH/oqGvymr9Wv+CXn/JvN9/2Hrn/ANFQ13YP+J8j5Hij/cV/iX5M+xB2pR0pB2pR0r3Xufki2QtF&#10;FFA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55ZrYTAkHafX1qk8TIx7e1ff13/wS31G1covxCt3k&#10;HXOlNx/5Fqof+CW+pE5PxCtmPr/ZLf8Ax2vnvq1X+Q/ZpZ7lstVVPgxULngZNWYbc5HmDAHSvuv/&#10;AIdcakOB8QrYf9wth/7Vp0f/AAS51FnVX+IduEPU/wBlN/8AHaPq1X+QmOeZanrVPhrOaY8Qbkda&#10;++x/wSj1MgH/AIWJbn/uFN/8epj/APBKXUhx/wALDg/8FTf/AB6n9WrdI2Oj/WHK2re1PgLy2HGM&#10;0BG3dK++x/wSm1PHHxDgx/2Cm/8Aj1L/AMOpdTP/ADUOD/wVN/8AHqPq1bqL+38rX/L0+B1jIOSK&#10;/Vf/AIJg/wDJvt8f+o9cf+iYa8hX/glNqZOP+Fh2346U3/x6vrT9lj4BT/s6fDu58M3Grx628moS&#10;3wukt/K2h1jXbjccfc9a68LRnTm3LsfNZ/m2CxmE9nh53d0/lZntWMAU4dKjGMAA5A4qQdK9Zn5w&#10;tkLRRRSG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x5Yt8xOSeaKKKACjbnn0oooA2dHuzJayL/EnS&#10;rOMVmaT/AKx/92tP0oAKKKKADbnn0q1C26JTVWrFv92gCaikF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yU8ZhlZG6rxTK6S+0+O8HJ2v61jXGlTwN90Oo/iHU0AVKFPzD24FWI9PmmbiNlHq&#10;1adlowiw02HI6KOgoAl0uzMFsxb78nJp5BU4PWri9KZJEsnXrQBVoqO5uba1JMk6If7rNg0W93b3&#10;h2wzxsR1CtzQBKBuwKtou1QKakQTp196eKAF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illCkgdarlixyetBbfye9JQAcdutSxSlDhuhqKigC4SME9B1zXHa94leWdobSQxoOC69WrX8QXh&#10;s9Gk2/fk+Va4Xnv170AKTuJPPP8Ae60AdOvPI29RSUUAb2i+JZrNliuZDJbk4Dt1Wu2RxIgZTlSM&#10;g15YO3OcdB6V3PhS4efS0DncUcrn9aANyimpjaMdMU6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iOlFOddrEU2gAoopQN2BQBh+Lkc6dE4/wBWsg3VyXUn0ya9Iv7BL2xmtmGN46+przqa3e1l&#10;aKQbWQ4x7dv0oAZRRRQAV2vg/wD5A8n/AF1b+QrjER5HVEGWY4Vf71eh6Np406wjiJ+fO5/rQBoD&#10;pS0lL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x1Dj5hkfyrMutTsrJj5lyue64yfyrC8Q+&#10;IJJXe3tX8qNTh2/vVzp60Ad3b61YXLbY7lYz7ptzWpAqBdwYMG7g5ry+tDSdbn0qUEMXt84aM9KA&#10;PRQMDiszVtEg1UZcbJV+7KvUfWrlrdpdwJMhBQjORWPqOptOzJGdsQ4J9aAOdvdBmtSQJI7gZ6K2&#10;Kjs9DnuW2l47dc8mVuv0rWxjtj2ooA19J0C303Dg+dNjiR+QPpWwOlc7YX72jKGOYG6j0roY2DoC&#10;p3A9DQA6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ynGAOcnFFGOB7gGigAooooA39A1&#10;JorC6tw2GHzL+PFT4xgZzt+X8uKztFhYpPP/AMs0+Q/jWgOlAC0UUUAFb2iybrMj+61YNbuh/wDH&#10;q3+9QBp0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eaalp8mmXJhddpydjeoqpnPtXpWo&#10;afb38RW4jDAdD3Fcff8Ah9bZz9nukmH91+ooAxaVEaSQJGu93OFX1atO10PzXAmuEgHqFzmur0fR&#10;LWxUSRsJpD0kx0oATSNFWy00wucySjMje9ZVxAbOQoxyQa6wdKgurSO6Uh1BI6EdRQBy560VpTaM&#10;wPyTBvZutEWjtn97IB7DrQBnxxvNIqJ949K6azthawhB2/8A10y0tIrUDYCf9o1aHSgAByKW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ntT1EysY0bZCDg+9UCCOvWjsPXAz9e9FABVizu5L&#10;WQFDx3X1qvRQB1VvcLcxh1OQe9MklZiQOlZmjzYilj9avYxxQAcjr1ooooAfFKY2wehq0CCOOlUq&#10;tQf6sUASUUgpa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OPzkA+oBoqzfWhs5GBGE/hNVfq&#10;c+9AC0UU6KNpXVU++elAGho8W4SSeny1oCpLK0FtAEPXHNNdNnTpQA2igHIzRQAVYt/u1Ai+Y+PS&#10;raDCgUAKKW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OaFZlKuu4fyrJm0ePefKkx7Voy&#10;SZJAqKgChHo43fvZQvuOprUs7SK1QeWp92PU1FUkbbaALVQXM0UCF5XVVHd/6USzrDC0rnagGT71&#10;wGr6tLqtzvZsQqcKtAG/deKrJCfL82U569qLbxZauw86N4wehPSuRIweOBSUAenWt1DdxhoH3L6i&#10;pwcivNtN1KbTZxJCeMYdfWvQ7K5S8tY5ozlXGc0AT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UR0FFHpRQAUUUUAZPim5+z6SUXq7c1xxAHTpXZeKLdpdL3r/A3NcZ0oAKKKKACu28Hc6X9&#10;JT/KuJrtvB2RpZ9DKf5UAb6nIFLSKAAMdKW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Nvp&#10;odPVpZ5Fjj6nd3+lc3deOEViLe3MgH8UjYzWbq+qPqt0XZsRqflX2rNNupOd2PagDej8cOHBltU8&#10;s/8APNuRXRaTrFrq4xDKwcdVY5Irz4Wy7vvVYt3e0dXhbbIpyH9KAPTJbZJoGicZUgjNee6tpT6R&#10;clGG6NjlX9a7fR9UGpWKyn5WB2uPeluoI7xWjmQSpnHz9vpQB5sZhnjrQs3PzV1s/gy0kbdFLLCp&#10;6ArkCmx+C7dXBknklA7KMD8aAMLTrB9VuPLhXcuPmb+7XodlarZWsUCfdQYqtYWsGnoEgRY4x1K9&#10;DWip3LnpQADpS0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eU//qopeuPpSUAFFFFAHReD&#10;52Wa4i/hK7q6ZRhRXPeD7TKz3B+991a6EDAx6UAFFFFABVi3+7VerUH+rFADxS0gpa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OH8Q6DJZTSTwLut3O5j/crBBBHHSvT7m6itkZpCMenrXMX9tZ&#10;XbkraiM9dwbBoA5erum6ZcalKFjXEYPzSelaVvY2sMgZofPA7O3Sum068t5YwkSiHb/CvSgCxY2c&#10;dhbJCn3QKJItpJX8asDp0xVLU9Xt9KjLTOAT0UdTQAvHbpSVy954wndz5Mawr23rkmm23i64if8A&#10;ewxyg9QBgigDr4ot/J6CrAGBxWZpGt22p8RnbIOqelaYORQAt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LXVzJdSFj0zUBOTRz360UAFKrtH8y/fB4pKKAN0aqkemSXL9Yhz9a4K6upL24e&#10;WXq5z+Hb9K1NWndLEwj/AFcjDdWKBjgdBQAYC8DpRRRQA+CV7eUSRPskB+96V6JpN+upWUc4+9jB&#10;/PH9K84rtfB//IHk/wCurfyFAHQDpS0g6Ut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H+w&#10;7cUVrajpbqzSwHg9VrKYYYjGPagBKKKs2enyXhzjEIPJ9aAK95pzXGjTTAZZGDL+Fcx15xjPNeox&#10;wpHF5arhMYrjde8OPZu01uglgJyyjqtAGBRSk5Pf8aTjt1oANxHA6mu48IQvFpI3/wATll/lXP6J&#10;oUupOryAxwZyXPRsV3cUaxRqigBVGABQA5TlQfUUt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DWYLyapXSRTn5o1bPc05m3HONue1JQBFFaQQnckS1dikQgDAB9BVelB24NAF2qd9qEdoCOXk&#10;PRV6/jT57oQwNIeo6VzUshlkZ26mgBL4Q3shY20SnuQMH86S0jhtGVxbRSH1kG7H0NFFAHRWWpRX&#10;Q2D5HHVcYxV0dPWuRDEYK/fU8V0thcm5t0Y9SKALVFIKW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iDkD6UUY28GigAooooAp6szLaBR0ZqyMk9etdBe25nsHVfv8A3hWAc9+vegAooooAK3dD&#10;/wCPVv8AerB4yMdTXRaRAYrNQerHdQBfopBxS0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Q&#10;vED061AVKnB61W1nXYdJ+UjzZ3+7EvX8a5K68TX9y7DzhEp/gjGMfjQB2vHbrUsUJc7m6VwEOuX9&#10;uQVuZAP9ptwP4V0WjeLBcyCG7TZJ2kxjd+FAHSYBwe1Y2oaSwJeA+5WtpTkA0x5NlAHKMCGIIwfS&#10;gA8bQGJ7DrXQyskxO4K3sVohVbfmJEGeoAwaAKFjpjSMrygxxjkg9TW4owAAMAUxZVbgjBp9AC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eW3Fw93M8ztvZznNR0ppKACjA5528ZJoooA7j&#10;wvqTXunESHdJCQCf5fpWi2dxz1rlfCDN9smU/wCrK811Od3NABRRRQAoO3Bq2jblBqnVi3+7QBNR&#10;SCl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8rdDG7IwwVO38qbXZ694a+2OZ7c7Zv4l/v1&#10;yVxZTWjESxNGc8/LkUAQ04A8Y6mlWF5GAjUux/urW7o/hWW4cS3g2RKc+Ww5agDT8J6cYLOSZ/vy&#10;tlfw4/pWr3P1q3EgjjVVAVQMACmyxBiSOtAFailKlTg9aVQzHA6UANx+tWoU2RBabFEVOT1qa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z9R1NbIFVG6Q/pWLcXMtxzJJkHtUTu0rFm+8&#10;aSgB0UptzmM+WfX1rVsNZJIS46no3rWRSjJwobBPOKAOs3ArkfMKwdc8TrYsYbZfNm7n+7RNq/2b&#10;RZ3JzKP3a/73auLYsSS33jyfrQBZudTu7s5nuXbnorYFNt9TubVg0M8iHvubIP4VXooA67RfFHny&#10;LBd/KzdJMYrp16dMV5SQN34ZNegeGr17zSkMn31O3/D9KANeikBzS0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cec9+tFK8Zhco3UGkoAKKKUA8Z6HpQBS1bf8AZBj7m75qxj1OOldpLo7XWjzJ&#10;/wAtJOR+FcWVKkqeq8H8KAEooooAK7Twd/yCZP8Aro38hXGZGfu54wa77w3ZPZ6WgkGHc7v8P0oA&#10;16KQUt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FDUdNW7BZTtk9fWsaSxuIcgxNgfxCuill&#10;EZwOpqBixPzdKAMGK3mkbCxuT6npWnZaThg8/wCC+lW923lGxUkU5wA3JNAEwHBGMD0rA1vwwl9I&#10;ZoH8ufqf9qug4wc9BWTqOrmImOHk9z6UAcXdaXd2ZPnWzKOxC5psGn3d4wWGB39cjAFdBJI8rEu+&#10;/PekQmJsxllPqKALGieF/srie8ILr0T+7XTKMCsXT9VZWEdwSc9JD2raHT1oAW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jktyepooHQZ9KKACiiigBt3c/Z7GRh9/oK5/+Z5rW1VD9mDfw&#10;buayTnJz1oAKKKKAFGThfXkV0OkzNNaDf95Tiudrd0P/AI9W/wB6gDSFL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SZSpwe1JVqSNX61UuJY7Pl5ERfdsUALQWxgetQw31vcPtjuYmPoG5q/&#10;HEqgEnJoAhntRNZvGOprm3QxMVPUV11Ub/TFuyWX5JO7etAHPUVan0u4iOShYeq9aI9OmmPyxtz1&#10;39qAKy5+6OrGuk0+2NvahG+8eahsdJS2wz4eT26CtAUAFL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yXiHxK6Sm3s3IYHDSr2rmHdpGLOxdj1ZuppGYsdxOSeaSgBwPTocdMdRWtpPiOfTZA&#10;JnM9uTgg9VrHooA9SgmS4hWRDuRhkGkllCkgda5rwfes9tcW5/5Z/Mlbm7dz680AKWLHJ60mMc0U&#10;UASwz87as1R2559KtQNujBoAkopBS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eVde2KSpr&#10;21fT7l4pFztOB9O36YqI4zwMCgBKKKACzABcknAoA6HwejG5nc/6tUGfzrpyck/U1U8O6T/Z2mlJ&#10;Bh5Tvf8Ap+mKuMCpINACUUUUAFWLf7tQAbsCraLtUCgBRS0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Z+raRBqse2VfnH3JP7tcjqHhyeyc7Jo5F7Atg10Wp6o7O0UDbAOC3rWWTk5zn3oAyL&#10;bRbi4kCny4h6lua6rRvDkOnnzXbz5j0OeBWZVmy1B7RwMb4j95fWgDpl4HYfSmuAwOTgDvTY5Ukg&#10;8wHKkZrite8RSXzvDbuIbdThmHVqAOkutUtLQkSXCE+nemW2sWMz4S5VGP8ADI2PyrghjtnHvRx2&#10;60AeoxxoMFefcmpa8/0bXptLYLITJbZwUPRa7yCVJ4UkQhkYZBFAEl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Hk5OT1oo579aKACiiigBb7Umt9FlhDYZ22rXM9OM5xW3qsLPYF/8Almrc&#10;1iHrQAlFFFAARuA9q7jwhKz6UA3RZCq/ln+tcPXaeDv+QTJ/10b+QoA6EDAApa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OWurVrSQq33c8VARg811VzbR3SbJFyOx9KyLjRmHMcwI7A0AZlK&#10;FZmUKNzt0HpV+LSZWPzyIB6DrWlZ6fDacj5n9aAIhpStpr27jcXGSfeuCvraSxuXhl4KnH4dq9PH&#10;T0qjqml22opidcY6P6UAeckAHjpSVr3ugmCRvIu0nXP3T1FNs9A86QLLcxwr/s9TQBmw28l1KsMS&#10;b5XPC+or0TStPj02xSBew3N9aZpGj2umJmH53PWQ960R09aAAcil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rSOwJUHIHeouR160uc85zSUAFPilMbYPQ0yigC07qIy3Yc1z+oX7XZwrbYR1&#10;X+9V/UZ/KsmHq2KxCMEigA579aKKKALFnfPaSqM5iP3h6V0sTiRAyncD3rkq3tF+ezI9GoA0q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KIz360U+WMgsR0pgzjnrQAUUU5V3GgCnqkW6yL/&#10;AN1hWOa6poFkgaNvusOa5u5tntHKv93PFAENFBGDzRQAVvaJ/wAeZ/3qxYYXnkVI1yx7101rEILd&#10;EAwBQBN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yWRYkLuwVR1J6VgXviiwhJCbpSO6&#10;dKwNe1uXU5njR8WqtjZ/erK/DHtQB1sHiy0dh5scsQPQj+tb9ndQXUYaCRHH+zXmdWLO+m064WaF&#10;9pHUeooA9NFRXEMcyFZRuX+VQaZqCahZpMgxuBJHvmllmD/d6UAUJNHTJ8uQgdsrkUkOjjf+8mAH&#10;oBjNXhxRQBPbW0dsoWNMe9TDpVWKUxtg9DVoEEcdKAFooooAKKKKACiiigAooooAKKKKACiiigAo&#10;oooAKKKKACiiigAooooAKKKKACiiigAooooAKKKKACmnrTqaetADScUA1wvxI+M/hL4U3WlQeKNU&#10;OnSaozraL5MknmFNu4fIpx95etb3ijxTp3g7w/fa9q9x9l0yxjM082wvsVfYLnvV8stzP2kLtG7Q&#10;Oa5XwF8QND+JXhyDXfDt4L/SpiyRz+U6bsHDDBAP6Vl+HPjL4T8X+L9b8LaRqou9d0Yut7beU6+U&#10;UfaRuK4OGPYmjknLYl1qfLzSdjvSOelKBXB+CPjL4T+IfiDXNH0HUzeahosvk30RhkXym3smMsB/&#10;Eppnir4yeFfBfjDRfC+sakLXXNZaNbO18l284u4RfmVSF+f1NLkb0tdh7WmknzaHf0nTNcz418c6&#10;J8OPDd1r+v3v2HS7UKZZ/LLBAWCjgLnqwrB1n45+DfD/AIBsvHF9rHkeG78otteG3kYMWzt+ULuH&#10;Q9RRGnJq9rBKtTjf3ttT0PmnAArWJo2vWHiLQbLW7GbztLvLdbmGXaV3RsuQ2MZ+6RXO/DP4yeF/&#10;i5BqE/hfVBqUVlIIpyIJE2ORkD5gO1PkkHtIXjFO/Md8AKTAB6fjXB3/AMYfClj8S7TwFPqYTxRd&#10;x+ZFY+S+WTYz53bdvRG713EJJhVieozzUSTW6uOM1O6T20JD70nB47V5l8Uv2hfAvwdlig8Ta2lr&#10;eTDfHZRI007L/e2JyF9zWJ8P/wBrb4afEnW4NJ0rXxHfzkCGC7ieAyt2VSRgk9QvvWyoVXHmUdDF&#10;4qgpcnNqezqBnpS5rl/HnxG8PfDLw/JrXiXVINLsFbZ5spOS3ZQByT7V5Dp/7c/wk1G+W1bXprUM&#10;2PPubKVIRnuWxwO3NKFCrNXhHQdTE0aUlCpLU+h85oHtXDeMvi74U+Hfhi28Ra5qyWujXUiRW93H&#10;G0yOXBKY2KeCATmuhsNfsdT0GDWbaXOnXNsl3FNtK7o2XcGx1+7jio5JbtWNVVg3aLubDcGkBrif&#10;hn8XfC/xa0y61Dw1qQ1C0tZvIncxPHsfaDtO4ehFef8Ai79s34VeDNZuNLuvEBu7qBikosrZ5kRh&#10;wRuVSDg8cHjFXCjUm+WKuyJYilCHPN2R7vTCctXCfDL41+DvjBZzT+FtZi1Lyf8AXQhSksfpuUgE&#10;f/qrofEfizR/CGmvfa3qtlpNmp5nvrhYU+m5u/sKzlGcXZqzHGrTqQ5ou5yfxP8Ajh4Z+Emq6Bpu&#10;vS3Md1rkxhsxBB5gLhkXn05da9GgI8oEdMZBr86/2p/jf4Z+Lvxd+H1r4YvTqUGk3yCa8CFImZ5Y&#10;8KpP3vuV9zfET4n+Gfhbojan4o1iDSbQtsRpc7pG7Kqr8zH6V21sNOnGGmstTgw+OVapW5nZQaX4&#10;HYqwbgCuL+KvxR0T4P8AheTxF4geeLTllWA/Z4vNcs33cDt0NeYaL+3B8Jda1KKy/t+WyMj7FnvL&#10;SWKIt2G/GB+NY37e1xDe/s5TzW8qzRS39q6SKQQwL5BBHqDWcMPL2sYTjZM1q42l7CdalK6R9DeF&#10;vEln4t8N6ZrenlmsdQt0uYS67WKOMjI/GtUdfavmf9mP9pn4f6x8OvDfh251620fWbCyitHs9Rfy&#10;Msg2jazfK2QAePXFfR8UyTxLIjK6PyCp4PHXP0rOvSlRqOFjbD4iNalGa6q5ZI44FIBk9K8O8bft&#10;k/CzwNrM2k3uvtdXsDFZo7G3km8sjqCQuPyNdd8Lvjr4L+L8EzeFtahv5IPmltmBjnjXj5jGwBx/&#10;tU3QqqHM46CWKoufIp69j0YDjpSHqRXl/wAUf2h/A3wemhg8Sa5HaXk6747OKNp5WX+9tQZA+tYv&#10;w9/a2+G3xK1uDStI17y9TuG2w29/C8DTH+6uRgmpjQrSjzqOhUsVRjLkctT2hcHoMUoPPWuV8e/E&#10;fw78MtCbV/Emq2+laeG8vzbg8s/9xQOSa8k0v9uf4S6pqUdn/wAJBLaKzbfPurKZIgc4AL4+X8aU&#10;aFSa5ox0Qp4mjSkoVJ6s+hTg9s0J0GBVbT7y31CzhurWdLi3mUPHLGQysp6EEdRVXXNbsPDun3Op&#10;6neRWOn2yGSa4mcKkagckk1DTbtY6eaNr82hq5/CjAz0zXzrL+3f8Iobs258QXEiqcGeOwmMXsd2&#10;3p717R4R8a6J480ODWdB1CDVdPnyEmt2yvBwQcjI5Bq50atPWUdDnp4mjUbjGWp0JHNJnk14b40/&#10;bI+FfgXVrjTbzxD9rvLdtksenQPcCNs4Kll44PHtXd+Jvi54W8G+DbXxPr2qxaXpFzGkkUlxuRn3&#10;DKqF65welL2VXS8dyvb0tfe2O2DAihRkelfPOmftz/CTU9QSzPiCW0DNt8+5tJYoh7l8fKueMniv&#10;fdOvYNQs47q2mS4tplEkU0bBldTyCCOCCD1pzpzpu0lYmliaWIf7qV0R6pqEel2d1dSKzRwRtKwU&#10;fMcKScZwDwPWuL+Cfxo0L46+DB4l8Pw3cNgLmS1AvolR96AbuFZhjnseldV4vOfDGrj0tJf/AEE1&#10;8z/8E12x+zqR/wBRm6/9lrlcvfUD14UYzw0qy3TS+9P/ACPrBRtUDsOBRzS1g+LvGOieBdLl1bX9&#10;UttI0+I4e4u5BGg46c9T7CuizbSSuee5JJyk7G9SZr50u/28/hJZTPGNavLkBiN8FhMUPuMjpXWf&#10;DT9qP4dfFnWP7K0LXgdUcbo7O7heGRwP7ocYb8K2lha0E5ctkckMZQqS5VK7PSfFHifTfCGjXWra&#10;veRWGnWqF5riY4VF/rXzvP8A8FB/hXDfmBZNYkizxcx2YMWPXh84/wCA1J/wUFlaL9n6cozJu1K1&#10;DkdwGJAP41u/Cv4TeDZv2efDtrceGtMkhu9Chnn32yF2Z4QzHd1zu/pXRSp0lSVSpu3Y4q1evPEO&#10;hR7XPVPAPxB0D4laBBrfhy/j1HTpSV82PKlWHVSpGQa6dCCg4xnnHpXxh/wTdZ4/B/jaEt8sWpRb&#10;YwcBfkIP5Y/SvXPGH7ZPwt8D6zNpN34ge7vYGKSpp9tJOI2HBBZVIOD6E1nWw8lVcKaub4fHQnhq&#10;des7c1/wPdjTemfWvPfhh8cvBnxft55fC2sx6g8ODNbsrRSoD0JRgDjPcVL4N+MvhX4g+I9c0DRd&#10;T+16lo7FbyEwSJ5eGKH5mAB+YHkVzOnJOzVjsjWpTatLc78c9qB1rgfF/wAZ/CXgLxbo/hvW9V+y&#10;6vq+BaW3kO5ly4Qcqpx8zdzUnxH+L3hX4R6Sl94p1q30xZPljRiZJZT/ALCKNx/AUeylJpJXF7el&#10;aT5vh3O7yCDTeDx0rwLw3+2v8KfE+rxadD4gaxnldYka/tpIo3JPA3sNqn/e5r3cTRvEJUdXRvmD&#10;K/BB75onRqUmvaRsxU8RSrrmpSuivqupQ6Vp91eTZ8i1iaZyq5IVRlsfhXGfCP40eHPjboV9q3hq&#10;W4ltLO5No5uItmHCq3H4MK4n46/tKeAPA/hnWdMn8Q2l1q9xazQR6fZv58u8rgBsZCf8Cx+Vea/8&#10;E3JAPhP4ldiEP9tuxLHoPIhzk+1dawzeHlWa6nFPHJ4uOHhqmj6+CcAEZxnHNMIAbk5PUgjOPT+V&#10;eGeK/wBtT4UeEdXn02bxC17PCxWX7BayTKhHUFgpBx7Gu9+GHxi8JfF3TpbvwrrEWpJbsBNGoKSR&#10;E8/MhAIrndCqoqco2idtPE0Z1PZRneS6Gb4J+O/hfx/8Q9c8GaVNcNreh+cLtZYdqDy5Fjba3fk1&#10;Y+Lnxu8M/BDS9PvPE0txHbXsxt4fs8PmfMASc+nFfM37LAx+2b8YB6NqH/patan/AAUsGPBXgz/s&#10;Jyf+ijXZDDKeJhR7r9Lnk/Xan1KVeW8W1+J9LfEL4qeHPhf4cGu+JdRTTrFiFj3KWeViPuKg5LfS&#10;vErL/goJ8LbnURBO2sWcWcfa7mzAiQDuSGJH4rXCf8FAYUupvhVazgvazXUgeNjhGG6ANn14Neuf&#10;tJ/Crwjbfs9eLFj8P6fCNK0uS4tXit0R4jGuRtPXtV06FGKp33m2iZ4jEylPldlBX+9Hr9p4v0e7&#10;8LjxFHqUB0Rrf7UL0PiPyuu/PXFeB6v/AMFA/hbpt/JbxtrGoxIxH2q2sR5WBwWG51JH0zXl+iXk&#10;0f8AwTa1GTzmDIZIwxfJAOogY/8AHq9d/ZK+GfhS6/Z08NPcaBYXLalbO169xbLI8+ZXA3MewGPy&#10;o+r0aMZTqbKVio4qviKkKdHS8U7/AKHrHw0+K/hn4vaCNX8MaiuoW6P5ciEMskTn+F0YZXjn3HIr&#10;zz4jftl/DX4aazcaPc391qmoW7bZ4dKg83y2HUFmKqcexrV+CX7NujfAjWPEV5oupXlzFrLIxtJw&#10;nlwBWdgExzgCTA+gr52/YH8IaP4m8RfEnVdV0211K7t7uFYZ7qISNGrtOzBQ3YlUNRCnQanUey2H&#10;Ur4tKlQa9+V7vyPpD4RftOeBPjTdtYaDqMiaki7zY3sZilK/3lwSD+Br19QCoxn8Qf618IeNPDmm&#10;+C/2/fBsWiWUGkxXUccs0Vmixq8jxzKx2rwMhcn6mvu0HlMdDmssTSjTcHHZq51YDEzxCnCe8XY8&#10;5+L3xz8P/Bq78Nwa5FfTPr9+un2Ys4lfbKcY35ZcL+dekIcqMnNfHX7fh3ax8ET6+KU/nHX2HG26&#10;PNeape80fR1aMYYejWW87/g7FXVtUtNDsbm/vriO1s7eMyzTTNtWNR1JPpxXz/b/ALdPw01HxZZa&#10;Bph1TVbq8uVtYZ7W0HkszOqAglgcZZecVW/bg+KXh/wz8K9b8KXmoPb+INYsw9lbrA7eYolUN84U&#10;qvAbqa5T9iLxh8MrjwbofhjT4rd/HMdvLc3u7T5fMLBzhjO0YHC7QOe3FetTw8fYe2kr9D5WtjJL&#10;FfV4NLS+p9dx/NGDtx7HjFSqvy4xj2ry34nftF+AvhBdC18R68ltfNGJhZQxtNMVJxkomSPxrO+H&#10;P7V3w3+J2uxaPo+u7dTkJ8q0u4XheX/dyMGuVUKso80Y6HoPFUIzUHNc3kexqBnpSgg1yfxA+Jfh&#10;z4X6G2reJtWt9JsgdivOxzI2Puqo5Y15NpP7cnwl1fUUtP7flsS7bVmvLSWOPOepfGAM8c0oUKs0&#10;3COhVTE0aU1CpLVn0GoXPApSuT0yPrWTc+IdNsNGbVrm+hh0xIvtDXcjhYvLIyH3dMY5GK8OvP26&#10;vhFZag1v/b1xOAcGeCxleL0zu2nj3pU6FStpGOoVMTSoq9Wdj3DxV4itfCHh3U9avmZbLTreS7m2&#10;jcdiIWOB+FYPwr+K2hfGDww2veHXmfT1me3zcxbG3JjPH41y/wAQvHmg/Ef9nzxnrHh7VINU06TR&#10;7tRLATjd5TDawPI/Gvm/9hz9ofwV4I8CP4Q8Q6umiaiNRlmikvQY4JA4QY8z7owRj5iK6aeFdShK&#10;oo6xdjhq41UcRGnJ+7JXufdo6dCee9OR+KoaVqlprNnDeWF3Be2sqh0mgcOjD1DDg15v8UP2mPh9&#10;8I9S/s/xBryR6kQG+xW0bTzKMAjKJyMgg8+tckYTm+WKuz0qlWFNc85aHq5AzSdCeK8g+Gn7Unw7&#10;+K+r/wBmaFr2dUcbks7uJ4ZH/wBwMMH8K6v4k/Frwr8J9GXUvFGsw6Xbs2yNZMmSVvREA3N+FDpT&#10;jLk5dSFiKUoc6lojtA2a4j4r/FjQvg54bGveIXuI7Azx2w+zRea5kfO3A+imvNfD/wC2/wDCbXtW&#10;hsE1+SzeR9glvLSSGLceg3kYFc7/AMFB5Y7n9ny3nidZIpdVtmR0OQwKuQQa2hhpqoqVWNmzlqYy&#10;Doyq0JXsfSHhnXrXxV4d0vWbFmay1G2ju4C67WMcihlyO3BFag6cV598GLlbP4I+B55W2RR+H7J2&#10;YDJAFupP14Haj4VfGfwt8YrK9u/C+oSahBZSiGZmt5YdrkZA+YDNYyg035aHTCsuWHN1R6Bxmlzz&#10;UYBUe+cc8ZryL4l/tT/Dn4W60dL1rxCDqScvZ2cMk8kfAI3FBtTgg/N1zRGE5u0Fc0q1adFXm7Hs&#10;NJnk15X8L/2kPAHxevpLLw7rqT6iq7/sU8bwyle5CsMN9VrY+Jvxo8H/AAe0+G48UaxFYNPnyIOX&#10;ll/3UHJodKcZcnLqSq9Jw9opaHdgg9KcOmcV4J4T/bR+FXi/WYNOtvEJs7idxHEb+2khRnPQb2G0&#10;H/er17xL4w0fwdoVxrOs6jb6fpkCb5Lmd/kA69e/tinOjODUHEiGKo1Y88JaG6aTIz7187xft2/C&#10;Nr1bb+3rkKxwLl7Kbyj75I6VZ139t34R6Bc+UfEbagxAYtp9rLKoBHdtvv8AhWqwle9lAz+u4a13&#10;M9/IpCM1wXwx+NXg/wCMFpPceFtZh1IQj99DgpJHnpuVgCB+FdyDhOuM9/x/+vXNKMk+WSsddOrG&#10;cfaRd0eefEv436B8MfEfhrQ9RjvbrUvEFyLayt7GJXO4sq5bLrhcsPWvRYiSoyCPY449q+QPBYPx&#10;w/bT1/xC583Q/Atv9gtc/d+0fOhz77jMf+A19KfEL4meG/hdoj6r4m1aDSLPdsRpclnb+6qr8zH6&#10;V01aSi4wiruxw0K7mpVJu0UzrlII6Uor560j9uP4SatqKWR8Qy2TyHas17aSxRZ6YL7cL9TXtk+u&#10;6dp+iPrE9/BDpiRfaHvHdREsZGd+84G33FZTozpuzidNLE0a6cqctEbNGc188ah+3X8I7K9a1/t6&#10;4mVTgzwWMrxH3yF5HvXqOlfFjwpr/gW88X6frNvfeHbWCS4uLuDc4iSNS0m9eoIUHjFVKjVhvGyF&#10;DE0ajajK7R21A6VyPw8+Jnh74p+H21rw1f8A9o6YJmtzN5TJllxuXDAHuO1UtJ+MnhPXviDqXguy&#10;1MT+JdORmubPynGwLjPzbdp++OhrPkk+ly1Vg1dux3ZNLXk3xN/aS+H/AMIbxLDxFr0cWpOob7Hb&#10;o08wGMjKoMjgg81W+Gv7Unw6+K2qjTNE14HUnUlLO7heCR/93cMH8K0VCq487joQ8TQU+Tm1PYck&#10;9q5H4n/ErRvhR4SuvEmutMmm27xxubePe4Z2Cjj6kV0N1e2unWr3F1cx2sEYy8szhVUe5PFfG37b&#10;H7RfgfxJ8Mr/AMG6FrUGuardXEBb7DmWGNVkVjlx8pPy9vp1FXhqEsRVjT7sxxmJhhqMqnMfW/gb&#10;xhp/j7wtpniDSy76fqEInhaRdrFT6jtW6y7icrx9a8X/AGctb07w3+zP4M1LU7yKw0+20lHmuZ3V&#10;URRnqf8ACufm/bp+EUF48J1+4lCnBmjsJjH9c7eR70fV5OpONJXUWKGMpQownWnZtXPedd1O30LS&#10;LzUbvP2ayhe4l29QijccDv0rkfhH8YvD3xq8PXOteG5J5bK3uDbP9ph8thIFVjx9GFV/EfjDRvHf&#10;wW8SazoOoQalptxpN5suYGJHEbA9eeoPHbFfI/7DH7QXgz4d+EtQ8K+JNUXRbq41M3cNxcqRC6mO&#10;NeXHC/6vvWtLDupRnUS1TMq+NhSxEKbektbn32CU47ZNSAAA9qztF1qw1ywivNNvrfUbSRd0c9tI&#10;siMPZl4Nef8AxS/aM8B/CC7jsvEeuJBfyLvFnAjTTbcZ5RORwe9cUITn7sVdnoSqwppzlLQ9PBBy&#10;KFAA4rxv4c/tWfDb4naymlaPrwi1OUZhtL2J7eSQf7BYYb8P512/xE+Jvhv4WaGdW8T6rBpdpu8t&#10;Hl3Zkf8Auqg5Y1cqU4y5OXUiOJoyj7SMvdR1oYNSjpXz5o37b/wl1nVI7L+35bF3fast7ZzQxbu2&#10;WxgDPrXtl7r+m6bosmq3WoQW+mpF57XjuqxLH13bz8uPSidKcGk4jp4ijWTlTlojYpy9K+drz9ur&#10;4Q2N+bU6/cTbThriCwmaL67tvT3r2bwT460L4haFb6z4e1GHVNOlJCzwMTg9OQQCOh6050alPWUb&#10;IVPEUqsnGErs6SimoMKOn4U6sjpPKsYwPQCkoBJAJ6kUUAFFFFAHTeD7lh9oh3YXbuFdHjGOc8A1&#10;zXhC2Ym4uP4VXYK6QdB9KACiiigAq1B/qxVWrUH+rFADxS0gpaACiiigAooooAKKKKACiiigAooo&#10;oAKKKKACiiigAooooAKKKKACiiigAooooAKKKKACiiigAqMjDn3qSo2Pz/Si1wd+h8S/8FE/+Rl+&#10;FP8A193P/oVvX0F+1J/ybz46/wCwXL/Kvnv/AIKOO9nffDTUHQm2tru5Lv2BzAcfXAavXfjf8RfD&#10;vj79mTxtqGg6vaanZtpT/wCokVmQkjAZf4T9a9tRbpYVr+tT5n2kY1sVFu2n6FX9hEA/s76R6C5u&#10;v/RrV5j+zB/yeR8Y/wDfvf8A0sSuk/YN+JHhqf4P2nhhtYtLfXrS5n8ywmmRZGVnLhkB+8uGGcdD&#10;kVzP7L8gk/bE+MrL0L3u3Bzn/TFpSTU69+36oxpzUqGFs77/AJMs/sTjPx3+Nf8A2EW/9Kbio/2p&#10;hj9r74Lf9drP/wBLK539l34gaH8P/wBpD4q6b4h1CDSJtV1Kb7NJdyLGrOtzJ8m49yJAasftieKt&#10;N8O/tOfCnW7u4U6dZJa3dxLGN2yIXhbeAOoxu5rolCf1t/4X/wCkmCqQWC8+Zf8ApSPcv23Of2af&#10;E3+9a/8Ao+OvB/jAMf8ABPnwGf8AppZ/zlr1v9rrxnoniz9lrxDfaRq1rqVnLJbBJrScOCftEeF4&#10;/UV5R8W7eZ/+Ce3gt0QssBs5ZQF+6u6RT+pFZ4aMvY0/8b/I1xs4zq1X/wBOz6o+Co/4sB4L/wCx&#10;ftv/AEQtfOv/AATaGdA8ff8AX9b/APoL169+zn8TPDPiz4I+HtN07WbOfUdP0aO1u7MTL50ciRbG&#10;3J1GSpP0Ir55/wCCfXxH8OeGn8XaLq2rWun6jqF1FLaR3DiITBQwO09C3NZuE/ZV4+Z0zqQ9rh5P&#10;s/8A0lHUeLf+UkHhP/rwP/pFPX2c2C4zyPSvi3xTLHL/AMFH/ChR1fbYsjBTnH+h3FfZ5mjEwi3r&#10;vB+6TzXLjFL90v7p04DV12v5v8j4T0TwhpXxD/4KAeK7PxFZw6xa2sTTRW90gdAyRQgcHjuKi/bu&#10;+Hfh3wFqvw71Xw7o9loN5Ndyxyy2MKxZ2GEpwvHykn/vqt74Yn/jYj40OP8Al1m7/wDTKCp/+Cj3&#10;3Phn/wBf9x/7Qr16c5PFUV/dX5M8iVOH1Os+vO/zRS/4KC/Z7zxf8J7DU5TDpE9xMbtHk2oE3wBy&#10;x7YVm5rI/aJ8a/s+XPwg1LS/Ckejz+JIti6edMsGWVZN4+YyBBkYzk7jmtH/AIKF2Vvqfjb4T2l7&#10;KbeyuJbiCWZTgorPbhmB9hzXtPiD4S/BP4PeGG8Rat4T0ay0vTFRmu3tDO4yQqnAUljlqyjONKhh&#10;31u/zCdKVaviLOKVl8W235nzb8VbO9sP+Cf/AIAh1COSKUahGyrJnd5bNO0Z57FCpHsa+0PBBz8D&#10;9Az/ANAG3/8ASda+df20PFekfEj9mDR9e8OO15os2qxGJvIaPhfNiPysARhsivX/AIQfE/w14y+B&#10;2mjStatLq4tNFSK5gWZfOhdIQrBk6jkE/TFclXmq4eE+nNL80dlGUaVepTcrvkW22x4v/wAE+tNO&#10;tfBLxvp4uGtGutQktxPGMtFvtkG/H6/8BrrvBvwC+En7N3h7UJfF+oaRqdzcv5pvfEMMbOq4ACIh&#10;5IzuPFcN+whrEmh/s/8AxF1K2wbi1up7mM4wNwtUZSc+4ri/2U/gHo/7SMGs+NfHuq3+s3a3/kfY&#10;VudmTtWQl2Hz4+baACvA7101k3OrJS5Yq3zfY56E48lCHIpT137X3LP7L+seHLv9s3X5vBCNaeFL&#10;q0uFtoY4yiFQEZiFPIUuMj2Ip0ngRf2l/wBsfxho/irULltF0JJfLt4JCgEcbxoqAnhQS2Tj1NbP&#10;wd0LRfDH7fHiDSfD9tBZ6RZ2Dww29sPkjIt4t6j3Dbs++etaP7PV5Bb/ALdHxTjMio08V4kSu33m&#10;FxGTj8MV0VajVSc6f8i/Q5KUFKlClUtZ1Hojmv2r/hZ4W+FvjP4RWPhjRrbR4JtQLTtFkSS4lg5Z&#10;zy1fRXx3/Zu0n44eI/D2ra1rNxZ2GiqQ1gsYaGZWdWfdnplUVfwrx39u27jPxM+EVusq+cl4ZMHr&#10;sM0Apv7eWuavqfjb4f8AgS21d9J0bVZx9qaN2G8tIsWWxwVQHdtPXdXNTVSssO4uzs/uOyp7KEsR&#10;FQUkmlZ7XMr9sTUPgnYfDqfRPDltobeLUljW1GiIu6DDDeJZI+ANm7h6X4oXkt9/wTw8JXMjtLKD&#10;bAOcsMLK6qeewAAHtUvx8/Ze+H3wW/Z71zUdOtnu9eX7PHHqV7MTIx85dwRR8oBXdgDtVX4kIy/8&#10;E6fCAbI+e2OCMEfv5K1hyexpODvaf+ZzVIzjUrqoo6wekdj0HQv2R/h/8U/gn4VvJNKTSNdn0S3c&#10;apYMY3MnljDMudrY9/WuY/Yb8W6vd/BX4haZdXkkqaLvFoZCd0IaJyQuefvIx+p4r6X+A3/JDvA3&#10;tott/wCihXyr+wqpPwz+LxAy3b/vzLWHtJTp1U9lJfmdzowo16EqcbNp/kiX/gn98NfCni7wT4m1&#10;rXdB0/WdQGoi3E17Ak21PLVsDd0+Yk8U34feGdO8B/8ABQnU9G0O2j0zTPsTyfZIBtTL2scjYHb5&#10;2z+NdL/wTcmhb4X+J4A6GZdXDPGDyAYUAz+IrL0e6iuv+CkupPG6sv2Qxll7MNPQEfgQRWsnL29Z&#10;P+X9DkhTh9VwrS1cvu13OL8a3HhXw7+3Pr138ULZJtAmjRrSS/jZ4FPkoI2YDhkHzjn+IGvbvFX7&#10;M/w2+N99oPiTwdq1jojac4kebw9DEyTncCu8L0ZSv610XivXvhL8ZfiPdfDXxFpkWs+I7BHcC5tm&#10;j8v5FYiOYcg7XB+WvmL46fC+D9kv4peDNa8B6zfWkd/PhrGabftVGUFCe6urbef7tRSnOtKCUuWo&#10;oq3np/kaVIQoe0lKMZ03J3a+Jep9UfHz9nGw+PF74butX12502x0UO7WiRK6TF2QtvJ6ZCYrw79r&#10;Wf4HaH8NdQ8P6Ra6C3ieMRx2MWkRK00JVhu3ug+Ubd33zV79v7xVrJu/AfhOx1GTTbDWppJLx0Y4&#10;kIeNUVieCoMhO3vVf4wfso/Dz4Mfs9+JtWggfUNeitI0i1S9uGLB2kVcxqDtAO7oKWGi4RpOtO6v&#10;ovnqaYuaqTqqhHW3vS+WiPc/2ObiW6/Zu8FtNI0sn2eRSzMWPE0gHJ7AACuS/b+uJIv2fblUkeNJ&#10;dRtkkKHBKljkH8hXUfsdTJB+zT4OZmVcRTBjnAz9olzXIf8ABQVg/wCz5Iy4df7StyCrcEfPXNb/&#10;AG9tfzM7G/8AhMs9+VGj8K/gL4C1D9nrw+LjwnpUtxeaJBcTzyWyGdpniDsTJ94fMT+leRfsLX91&#10;Z/BP4qLbzNAlq7TWwzjym+ztz+AVf++a+mPhLfW8n7Onhe6WZGgHh2HMit8oAhAP6ivl79iBt3wW&#10;+L7KysrBipU5BBt5cVupSdOqntzL8zjlCMKlG2/K/wAi7/wT++F3hTxV4D13WtZ0Gx1fUU1AW6T3&#10;8KT+XGI0YBQ33ckk8etSf8FA47RvGXwosL6RYdGa4mE8RfZGsQeDeT/dATcM11X/AATbJX4R69nr&#10;/bD/APomGuN/4KLR2TeMfhmupPJHppef7TJGAWEXmQb9vocevHpzW8JSlmTTvu9t/kZVYxjlKkrX&#10;st9vmU/2k/Fn7P8AcfBy/wBN8Jw6LLr6NGtgdLstsqkMAXL7eRszk96+kP2QLTUbH9nLwTDqaSJc&#10;i2kYCU5bYZnKHoOCpUj2IrN+Gvwn+BHimztb7wpofhrWBbhWWeALO6HHV88hvXPOete5QRxxQxpE&#10;oWNRhVUYAHoBXnYivCVJUY817t+9uephMNJVHiHy2aS93boZviz/AJFbV/8Ar0m/9ANfNH/BNT/k&#10;3Vv+w1d/+y19L+LP+RX1f/r0l/8AQDXzR/wTU/5N1b/sNXf/ALLXiz/ir0Psqf8AuNX/ABR/Jn1e&#10;n3RXxx+0h4YX4uftYfD/AMBaxcS/8I0dOe+ktYztLuDIzfgfKjXPavsdPuivlTx1/wAn++A88D/h&#10;HpuvcAXB/pXr4R8s5STs1FnyeYpOEFJ6XR64PhV8LvAejrJceGfDWj2ECgGW8tYFVRjo0jgnP481&#10;8S/G3xH8PNT/AGjfh5cfDYWsZhv7aO+m0iEQwO/2hNuzAAL435x2robvwdL+1D+114t8P+KtaurX&#10;RdFaURWNvKVJSF0jCxg8KCSWLDuTUX7Rnwu8IfCX4r/B3SPCumw6e76ik93h2eWb/SYQhZmJJOfM&#10;r1MJTjSqx9rK8nG/4Hh4ytOvSbpwtGMmr/M9w/4KCnP7PbHIOdTt+V6dGr1T4Tf8kB8Kf9i7bf8A&#10;pOK8r/4KDDH7PbD01O3/AJNXqnwm/wCSA+FP+xdtv/ScV5i/3aFv5meqv9+lf+U+Yv2CZGh+E3xU&#10;kQ7XSTcrDqG8iSuK/Y+8QfBrwz4P1e8+Ir6Q2uXd+Yof7VtGuZBFsUjaAjbRvL+ldj+wf/ySH4sf&#10;Vv8A0nes39hT4L+BviF4O8Qat4k0a11zUYb/AOzJFdncsUflq2dvbJYj8K9arKMY4hyv02PCw8Zz&#10;WFjBRekvi236eZW/ZxfRta/bO1vUvh7btF4Ojs5mOxCke1o0BKqegMucV2X7HeF/aa+N2Oi39wB/&#10;4FyivaPAXjP4T+EfiHffDbwlbWWmeIEJa4srCwaJCVQMQ0m3DYBA68Yx2r51/Zr8e6D4G/ak+LNr&#10;4g1ODR5NU1O7W1N6+xGk+0uSNxAC8Efe61hKo60azjf4Vv8AI7adKOGnQUpK/M9Ft1Nr9rb/AJOx&#10;+D3/AF2t/wD0qFew/GX9mnRPix8R9G8Xa9q8q2OjxIr6S8SGCdVdmO5m6A7ufpXjH7V1zDdftW/B&#10;qSKUSI01qylWyCDdZBB9Kh/bOvNV8dfHbwJ8Njq76VoGoxwGUBsK8ksroSR/EcJ8vvRCFR+y5Zcu&#10;j18hTnCKrOUea8lb18/IwP20tW+DY8I22leEIdGbxRb3SssuhQIPJiCtv3unB7V2H7RXi3VtD/Yn&#10;8BmyvHhfU7TT7O7mByzRm3LMCfTKCsD9qL9m/wAAfA74Dz3mh2bSa1JeQRDUr+d5riTklgB0BIXs&#10;Kn/acCR/sT/C5M4Bj00KX7BbNz/KtqbhKFHk1s3qYT51OvGel4rRbW/zO2+Gf7JHgHwx8HF8QX+m&#10;/wBua9caOb5rnUG3rHK8O/5FPygAnHPpWB+wJojeI/gJ450oXElib7UJrR54Vy8O+2jXeoPoW/8A&#10;Ha+h9I1C3f8AZzs7tZ08n/hGlbzR0/49xXzT+xHrd14a/Zj+JOtWZ2z2U93dQuB1ZLJHUj15rlUq&#10;k6NW7+0jr9nRo1qKhe3K9up6J4S+BHwi/Zv8L3y+M77RdWnuXMhvdehiMuzgBEQ5JGd3TvXjv7Iu&#10;p6FeftfeLW8II9p4XuNPuGtLbaUUp5kfKqeQM5I9sVF+yj+zzoX7Q9hq3jnx/qN7rV5/aEkBsftG&#10;1dwCuS5Hzn723AK8DHvW/wDs96LpHhz9unxtpehW8NppVnp88MMFv9yPH2YMoz3DbgffPWul2jGv&#10;Cb5p2X5o5rScqE4QUY823X1PO/DGv/ETw5+1N8U5/hpolprmsSX1+k8N2FISD7WdzDMqfxbKo/tS&#10;+KvjF4k0LQYviX4ZstCso7staS2YGXlAGc4mftXrn7LXP7aHxhA6ltQx/wCBq1q/8FKcf8IV4Mwc&#10;/wDEzk/9FGtaNZRxcIcttF/6SZSw854KpPnv7z0/7eRQ/b851H4Rn/p7k/8AQoK+i/2l/wDk3/x6&#10;PTSZ/wD0GvnL/goBKsN38JXchY1u5WLs2AObevoD9p3ULSD9nfxvNNLGsUmlSoC3QlhtXH4tXFtH&#10;DLzf5npRkubFd+VfkeP/ALPPw7T4r/sOxeFXnNqdR+1KkpXIWRbpnQkd13Kua4fwf44+OP7JuhR6&#10;Fr/gtPFPhKwZtl1ZMzGNCxYsJEDEZLE4deOmcV6b+yl420z4a/sf6d4j16WWHTrGa58+RIzIRm7Z&#10;OFHJ+dhXvfgnx/onxJ8JWviLQbsXWl3QcpI6lMYYqdynkcqfwqK1WdOdSm481Nyf3mlChGpTp1Yy&#10;5aiivuscp8Dfj94d+PXh+71DR1msrq0YJdWN3t82FiDg/KSCuOc/mAeK+E/2e/j1rfwe1Txrpfhv&#10;wlN4r1zWb6NoI4t7hAjSjJRFJI+fPBFez/sIG2b4rfGM2RT7GbtPJ8s5XZ59ztx+GKd/wTqghbVP&#10;ifMUQTre26CTbyF/fmuhwp4ZV427aHG5VcXLDylK0rvXueYeGtS8d61+2Z4J1H4iWEema5dyI8Vp&#10;GoVYofLcRjAZsdD3z64PFfpMDuCn618S/Fr/AJSBeAgBj9xB/wCgz19t5yq1xY+XO6UlG2h35TTd&#10;P20Xr7x8ff8ABQP/AJDfwR/7GlP5x19hKMgV8ef8FAv+Q18Ef+xpT+cdfYqDKivDp/HI+3xKX1Kh&#10;f+9+aPn79tbwro2ofArxPrN1pdncarZ2yC2vZYlMsAM0edrnkVX/AGM/BPh+0+CnhLxBDolhFrc9&#10;rIsuoJbIJ3BmcYLgZI+UflW/+2Vx+zf4zz/z7x/+jo6T9jwj/hm3wVk4/wBHkH4ee/8AjXtptYF2&#10;f2v0Z8ZKEXmSb6Rf5o5zWv2YfB9n8X9W+Jni/V49Rt5iZDZauqC1gO1UVst12hRjPrXy/wDtNeIf&#10;hpefFfwUfhuun2t7a3ai+utIiWK34dfL+7w7KVbp6103jTw7c/tMftka74M8R63d2Hh3SonFva28&#10;gUkRImVj3DaHJcsWwxwO1VP2rPg/4M+D+s/DOw8L6dFp0lxfvJcuJWeWQB4du7JyeePTA44r0cP7&#10;ko+0leTR4eLftadSVKFoprX5naft0WMev/F/4RaPeiSSwvJ/KlgLYDB5owwZvoOle2/Ef9lPwB47&#10;8Htotpo1h4enj8trbU9Os0SaAqQeT/ECFA5rxb9ta5jtPjr8GbmaQRJFdB5HPTAnj/xr6r+I3xD0&#10;P4XeEr3xNr0xi0y02bjEm9judUXaPqy1xVZ1I0qSh5/merRhSnXxLq/Dpf0sfPP7TPg6X4VfsYP4&#10;Vi1Se+XT2tbQ3cqiNpIzcDCEDjAG0D2Ari/hZ4u/Z18N/BPS7DxPHolzrM2n79RjNg1xcPIyszL5&#10;gThuePm6AdK7z9rXxvp3xK/ZCufEejPI2m39zbmAyp5bEC4C5I7fMhp37Nn7Pfwu1P4H+GNb1Lw3&#10;purXN7ai6ur+8XzmLk5bliQAMBcADpW1OcIYZyqc1+b7O9/8jkqQc8Uo0VHl5Fbm2S7rzPHv2UrK&#10;5/4Z5+OVy0c0Ol3NpILQzE4yIJiwGfQFBXRfsmfs/wDgn4xfAITeI9HjuL06hcxLfwsY5412qRhl&#10;69e9evTfE/wD4/8AgL8RLH4fvEbDR9GnSS3tbR7eKPfE5+UEAN908gVjf8E8rqOT4DzRJKrSRarc&#10;K67uVJSMjP4EVVapUlSrTd78y33tZk0aEHVpUm1KLi9Vte60PPP2RdNvPhj+1F4++HVvqM1zoVta&#10;yyrFMQ2XWSHym46ELI4/CqvwS8FaJ8Qv2xvikfEem2+s/YZbmSBL1BLGrecE3YPH3cCtz4IzxXX7&#10;f/xKeF1kj+w3C7lORkSWwP6g1H+zFcRw/tlfFyNmVZHN0VG7lv8ASlq6jm/ayW/Kv0MaaSjSpv4V&#10;OSMD9qbwVoXw9/aL+Et54a0u30Vr69heUWMYjWQrcwqPlHHRq1P2tdIt/F37WXwr8P6nH9p0q6gt&#10;kltZGOxw90/mZB4PCLU37arpN+0J8HLdGDyrdQqUByRuu4v8Kl/aZnS2/bQ+EU0zCKIR2nzs2ME3&#10;cnFFOUmqb68svyZVaMY1K8V8PPA3/wBtf4PeDdE+BN9rOl+HdN0zUrG4tzb3FlbrC4DSBSpK8nKs&#10;1cf8epJLn9gr4fySOZZWGm5Y5yMRuO/PAGK9e/bxvoE/Zy1lWdFea5tliDHhmEgY4/4CrV4/8dD/&#10;AMYE/D0f6zmw+XG4n5HOP0rPDuU6dLm253+RriVTp1qipq/uL77nsVl8cvBfw6/Z+8NQ6z4hs7e+&#10;bw1ahLESb7iQ/ZVxhF+ZeSPmNcR/wTg026h+HfijUZ7d4be81RRC7jiQJGMkeuCSM+1cdoP7D3hy&#10;/wD2cm8SJc32oeLdQ0GPUrV5JikMTmMSqiopHUfIck9TXrX7Bfj1fFvwRi0mYrHf+H5zZyKUC4Ri&#10;XQ4AA/idP+A1FeNOOGrex195X/E1wrrSxVFV42912PpVvlQnkbRkV8FfsjeBtC8f/G/4q3viPTbb&#10;XJrS6Ig+3wiRU3zzhiFPB4VRmvvEXEb70R0LKMFQeR7V8T/sLTJF8ZvjDCWAka7LhC3Lfv5658Np&#10;RrNb6HbjeWVehF7XZ65e/sjeGo/jFovj3QrhvDktg6yyadp1sqwzyDO44Bwm8HB+leQfHbw/Y+NP&#10;27/A2hazAuoaTLp0Re1kzsO3z3XIPB+ZVr6Y8UfHjwn4Q+JGj+Bb65nGv6qEEEUMW9AZCVXe38P3&#10;TXzp8U7qK2/4KF+AZJHRI2sYlVnbjlLrGPx21rhZV5Scqn8kvyMMZChCKVL+eNxv7enwm8I+FvhV&#10;p+taPoFhpOoW+pxW4msbdYD5bJJkEDhuQKy/2xdQuZv2VPhW0kreZO1m0uG+8/2JuT+O6u//AOCi&#10;d1APghYQllV5NYh2Jnlv3ctecftgZH7KPwgBGCBZ8f8Abi9dFBylTot/zP8AJHn4yMYyxEae3Kvz&#10;PafGHwD+H+m/s86rBD4T0uN7bQpZ0uVtkMvmLAzBy/3icivMP2BfhR4S8T/C/Vdb1rw/p+rahJqU&#10;lv5+owLPthWNCAof7oy3bvX0n4/OPgH4h/7Fu4/9JjXjf/BOj/kh+pD/AKjc3/ouKuZVZ/V6tv5l&#10;+p6XsKf16lfflPP/AIM6DY+CP29/FOiaLbrp2lizkVbWIYQZigkbHtljX1d8cfH8Xwy+E3iTxG77&#10;JLW1IgPfznISIf8AfbLXy/4E5/4KL+LP+vRv/SWCul/bS1Gf4g+M/h/8I9PkJfVr1b++VOqwoGwW&#10;/wBnAkb/ALZ1WIp+2r0ov+Uxw9RYfBVJLu0dZ+xF8Pp/CPwXt9UvF2ap4jmbVLjI5AbiJfwUbv8A&#10;gdeU/tz2Uev/ABx+EehXoaXTLyeOGWAHCsr3USOD68ba+1tJsrfSdNt7G1jENtaxrDHGOiqowB+Q&#10;r4w/bQOf2lPgz/192/8A6Vx1OEqurjfadXf8DbGUlRwMKT6OP4s7L9rb4L+CdE/Z71u+0zwxpen3&#10;unCJra4trVEkQtKiH5sZ6NXnnjDVbw/8E4tHczyFpEgt3ctzsW8OMn6Ba96/bQ/5Nq8Y/wDXKD/0&#10;oir598WqT/wTh0Ngv3GjbrjOLxiOfrW2GbnRg5X+Pp8zjxUVCrUUf+fa/MufC3xV+zr4e+C+kaf4&#10;kXQ7nW5tPEl+r2TXFw0x5PzhThslcc9MVzX7LFnOf2a/jxdJBLFpVxptyLVpGJUkWku/GQOmUr2D&#10;9nL9n34W3/wR8N63qnhvTtWurmzF3dX16vmktli3OeAORjHaujufiF4F+I3wC+JuifDkxGy0zQry&#10;zNtbWr28cTPbzbQvABBKseKdauvfhHm3W/qTSw7kqdSTivde2+35GR/wTybP7P8AIeedXuDz7rHX&#10;GfB8Z/b++JHTAtJifQ8w8H34q9/wT8+I/hyL4Y3Hha41W1tdd/tKW4WwnkVJJY3CAbAfv8jtWd8H&#10;ZFb9vz4kOpBU2s455Gcwbh+tOcXHEYhNd/zRcZxlQwvvbNfkz0OX9l/wV4a+KfiH4jeMNXt9VhvX&#10;mmNtrccf2a13EENljtO0fKMr/F9K+a/jXr/w61H9pD4fzfDQWcDW9/bJe3OkxLFA7/aE2FdoAJHP&#10;Qd62pfCU/wC1H+114v8AD3irXLqDSNFa4FtaW8gDbIpVjCxhhtAOdx4Y5B6Uv7RPws8IfCD4tfCH&#10;SfCmnRafvvknuQJGeWU+fEqMzEknB3D2xgYArahy05RjUneTi9DlxDc4zlRhZKS1Oq/bdXUvHHxk&#10;+HHgA38tjomq7GlVDt+eWby97DuUUY/GrX7Sv7OHgL4O/s565e6Do0a6oktop1CdhJPtNwgOGbhf&#10;wpn7VFzHb/tdfB95JBEim2Bctgf8fL16h+3ffxRfs5a0hePfPc2gjB/ixOjnH4LWMJzh7BRdtf1O&#10;udOlU9vOSu7foZfg/wCEUXxq/Y78E+F7jVLjSIHs4JXnt0MjOELYTBYE5POfaqHjHw18BPgn8Mz4&#10;b8QR6FeXsdoYmbykkv7qXaSZDsy4JJByTxwOgFcv428Y6v4H/YB8Jz6JcSWVzeWdrZGdDh0jk3cA&#10;/wC1t2/8Cq38Bf2R/h43w30fxt4mM3iO+vLIag8lzcEW0BYZwFUjcQODuzyDRNOMpzqSuud6Ee5K&#10;MIQgufkW/Y5j9i26lb9nL4sRl3aCNbiRI2/gDWhyOab+xr8CPBXxh+C+sjxPocN7dR61PDFexsY7&#10;iJPJg4V15Az60z9iTcv7PHxdAA/1UoIXGAfsr5xgCvQ/+CcJI+DGu+v9uS/+iYa0xdRwhXnDvEzw&#10;kI1J0Kc29VLTocH+zdot58Gv2vfE/wAO9N1KW40JrR5fJmI2lhGksZOO6iQrn2pfh/4N0f4hft5f&#10;EKDxHYR6vb2UM1zBBdoJFDq0CJweMbWet3wtx/wUb8T/APYOH/pJDUXwTuY7f9vz4lq8ioZbS6SM&#10;MerCS2Y4/wCAg0586nOa3cE/yCCgo06b2U7fmc7+2n4C0D4efEj4aap4a0q00O6ubw+abGIRg+VJ&#10;EVbaOPl3H860/wDgoHbiLx58M9Q1m1uLjwlFIy3KxdCPMTzEz6tH/wCg1Z/4KAyxv44+FUKurT/a&#10;ncxHqV8yGvfPjZ8T/h14e1LRvB3ju2S8TXmCwW9zZ+dAcuEXcTwpyfrWVKrKMMNNK+j/AKXmazoq&#10;U8VC63W+3zPP9R+F/wAEv2i/Ao0nwlcaHp92hR4b3TLaJbyAggEsn3jkcEnqea7bW/2c4db+ANn8&#10;MH8RXkcFvFDD/aQiBdljkDqpXOCBgD6AV89ftVfsteD/AIY+Bbrx74MuLzw3qWnyxlbWK6cpIWcK&#10;PLLfMrAtkAHH4V2vjz4teJIv2FrDxQl9JFr97aQ2z3qkCT/XeU75/vsoOfcmsmpyjTnRnf3tE90+&#10;/oaqpSpOtCtTjdR1cdmuxrax4M+A3wG+G8fh7xOnh+7u1gZZWuIEbULljyWwo8wdcAjoMVxP/BNS&#10;+kl0rx9b7mFot1aSxRtn5C6zbhzz0ReTUv7OH7I3gPW/h9o/jnxQ8niO/wBQh+3OJ7gi3hwxIGFI&#10;yRg53E85qH/gmqifZviKYwojN1ZlQgAUDFxgDAFbTcFh6sIy5ndXfn2MKHPLF0JyjyK2i8u59tKc&#10;gcgnvilo7iivAWyPq57I4PW9Il0y5LBcwE/K1Zh616bdeUY2E+0xns9cnfaVYOxa2EsZJ/CkanO1&#10;PZ2c19MIYE3MTyfQVp22kWqyAzvLIv8AdjbH511WlRWVvARaIqr/ABAHmgCTTNPTTrNIF5/vH3qR&#10;omQHHTNWV6DtVe8vILKMvO6oo6bu/wBKAIuT160Vg3XjCIE/Z4Gcf3nbGabb+L42YCa1OP7ytkD8&#10;KAOjji8xs+lWgMDFU7HUbbUIS8Dq6j7wxgj6irijAoAWiiigAooooAKKKKACiiigAooooAKKKKAC&#10;iiigAooooAKKKKACiiigAooooAKKKKACiiigAooooAKY/en0h5OKAOW8eeAtB+JGiyaP4j0qDVtP&#10;c58qdScN2Kkcr/vV8w+Mv+Cb/hXWLsz+HfEWoeH0b79tPGLpBz/CzFWH4k19ileetJit6WIrUF7j&#10;scdbB0cQ71Fc+TtX/wCCePgDUPD9taWN5qWl6tBFtbUVfzBM3dnR1x9AuOMfWu0/Zw/ZQ0z9n271&#10;O+j1ifW9Uvo1hM8kPkpHGDkALubv7/l0HvuBSjAq54yvUjyzloYwy/DU5c0YanjPxW/ZV+Hvxeup&#10;9Q1fSWs9Xk4fUtPcwytwBls/K3T+IHtXj3hf/gnD4X0jxG13q3iG817SVBCaa8XkE+heUPkgf7IA&#10;r7GyMnmnIAVFOGLr048sZlVcDhq8+epHU+MvEv8AwTa8M6hqgn0TxPqGkWTn97aywLcELk58uTcu&#10;zg4HXivpvQfhloeh/D3T/Bb2aX2hWtmtkYLpFdZUAx8w7k9cjua7EgZoGM9fwqamKrVUlOWw6WBw&#10;9BuVOOrPkzx//wAE8/AviN2l8PXt74UuDk7IsXNuB6bXww/77GKfpX/BO7wDbeE10+/vtRutXDlz&#10;q8MnlsMjGFj5TGMdQx9+a+scfjTSM5q1j8UkoKeiMnlmFlJycNz5c+Bv7D+k/Bv4gReKZPEFzrdz&#10;ZqyWULW4hSPcjIWYgnJCsR/nFd4n7OVjH+0K/wAV/wC2bj7a0RjOnCNfKObdYc56/wAOfxr2YKAO&#10;KB8oxms54mtNt8121Y0p4LD0koQhonf5njHh/wDZusvD3x41r4nR6xdT3mpRNGbBo12JlVXhuv8A&#10;Bn8am+P37PFl8el0AXmsXOkf2RcSTp9miV/NLbOGz0+5XsJIB5NBYL3rN1ZNpt6pWNPqtPllDl0k&#10;eWfGz4BeHvjn4dh0zWhNb3FpIZLS+tiBLC2MEjg5BHVeM14XH/wT3GoLbWet/ErWtV0O3YCPT2g2&#10;7RjBClpCFOO4UV9kYBOaUHIreGLr048kZaGdXAYatKM5R1Rxtj8LvC9l4EtvBh0mC48OQwC1FncR&#10;hkZR3IPVickkdyTXzz4//wCCd/gnX5DL4b1G+8LSnkx4+0wAegV8MP8AvsflX1z0GelNOByKzpYq&#10;tRlzQlqVWwWHrw9nOOh5P8DPgFpHwR8C3HhuG6l1YXszz3lxcIF84suzAQE7V2gDr6+tePap/wAE&#10;/rKz1q6vPB3jzWPCEFySXtreMyKVPVcrImR9c19c4zQCMVUcVXhJzjLVkzwGHqQjBx0R4b8Bf2Vf&#10;DvwJv7zU7e+utc128j8qXUbwAFUyThVBOOTWD8Zv2MdE+J3i9vFmk67e+EfEMjBpp7OMSJIwUDeF&#10;yrK2APusK+kaO5pfWa/tPaKWo5YPDypexlHQ+Wvhx+w3pPhnxla+KPFPifUvGmp2UolgF5HsQkD5&#10;SwLMWIIzyTivRfjz+zn4d+PemWcGrSz2OoWRY2t/Z8SRlhgg5BypIzjIr2DNIrEnFOWJrSnz82qC&#10;ODw9OHslHRnx3B/wT7TUrizi8SfEnWtd0q25WyaLYFXoQpMjbcqAuQK9p+KPwA0f4kfCW18AQXEu&#10;haVaND5TWyguix5AHPX6969d3U096c8ZWqSUpSvYVPAYelFwjG1znvBHhePwZ4L0fw/FO1wmnWkd&#10;qsxUBmCLtBwPpXnXwC/Z1074F2Gu21tqk+rJq8yzyrdxY8vAICgd1+Zj+Nezgc01u+axVWSvrvqb&#10;/V6Tcbq9tD5K179gPTl8SXWp+DfG+r+DkuizSW9tGZAAeoVlkQgE5OCT1ruvgL+yX4d+Buq3Wti/&#10;ufEHiCdTGb+7QJsUnJ2oCcE92ye/rXvg7U1cDOK3li68o8kpaHNDAYenU9rGGqZ88/Gv9jzQvi54&#10;qXxRY6xfeFvEmArXtmgkWXaoUMykqdwAAyGHTNc/4G/YU0nSfFtp4h8V+LdV8aXlkyvBHeoY49yn&#10;KlssxPPqa+qPSgYzSjjMTCHs1LQbwGFc3Nw1bueVfHP4A+Hfjxotpp+svPZ3dm5ltb60IDwMRgg5&#10;GGU/3T1rw5P+Ce/28Wtrr3xL1zWtFt2+XTzEUG3GNqlpWCjHYCvsbINA6UqeMr0ouFOWg6mBw9Wa&#10;nOOp5V46+AWi+Lvg4fh1ZXEmiaRHHFFHJAoYosbBhnPUnGT9akHwC0G++C9n8NtYeTU9JgtEtTKR&#10;5b5U5Dgjow/pXqVIKyVapa3N1ua/VqX8vkfGZ/4J5yi2m061+J2rwaFNIWOmm1LIyZzhh5ygn321&#10;758OPgB4d+Fnw2v/AAhobzrDfLKLi8lw8skjpsLnGBwMAD0AFeo00gZrari61VJSldIxp4DDUm3G&#10;Nmzyj9nn4DWnwC8K32h2epzapDdXRujLPHtIzGqY/wDHa+ef2+7W21H4l/Ca3vEEllLdSRzJIzKh&#10;jae2DZI/2d1fbw7147+0R+zzo/7QWjWlne3c+l6hp7s9pqFuoZo94AYEEjKnA71phcQoYmNSf39t&#10;NzLHYbnwkqdNX8u583/tI/smaF8IvCF98QPAutahoF5pbxym3WfKMrOqDY3UEFt3419Q/syeN9R+&#10;IXwM8Ka5qz+bqM1u0c0vOZDHI0e855ywQE+5NeAz/sNeMfEqQaZ4o+L2p6toMTAmyWOQnGMfKHlZ&#10;VPXDFWwOmK+sPAvg3TPh/wCEdM8PaPF5OnWEIhiXueSWY+5Ykn3JroxFeE6UYOfPK718uxyYHDVa&#10;eJlNU+SFrW8y/rOm/wBraXe2Qcx/aYmh3gZ25BGcZGevrXnH7OHwMX9n74fN4WTV21pDezXYuGg8&#10;o/P/AA43N0x616qeoFPjIZQRXkctnc+kjVkoOmvhv+IgHy18j/FvWbTw1+3V8Pb3U5RaWU+jtapc&#10;P93zG88Kv4syj/gVfXR615d8bfgJ4a+Omlx2WuJNFc2rF7S+tWCTQMRggEggqe6sDXVQqRpyfNs1&#10;Y83F0Z1Yrk3TueefFv8AYz0D4leLW8XaPr994T8QTEPNdWQ8yNztA3qoKsGwB91h+NVPhl+xFovh&#10;DxpbeKPEXiXUvGWsWbiW2a8GxFfs7LuJY4x1JrFtv2NviFpECWek/HbX7SwjUJDAbdzsQdBxOB+Q&#10;A9q2/CH7MPxG8O+KdJ1K/wDjbrGsWdpdJPNp80EircKCCUbM7Dnb6V2uraLiq+nY8pUIzqKcsPdr&#10;qeofHT4N2nxy8Cv4avNSuNIiNzFcm5tlDOCmeAD65rqPDHhKPw14F0vw0s7Sx2Nglgs7KAzKqBN2&#10;Bxmuij5Re3H5U+vL9pO3L0Wp7nsafN7RKzaseL/AL9naw+BOla3YW2qS6wurTLNILuMLtIUjaB3G&#10;Ca8x179gPTU1271Lwb431bwdHdFma3tk8xVB6qpV0bB56k9a+tT9aF+7XRDFVYS54OzOeeCoVY8s&#10;lc8H+A37J/h34G6nd6vHqNzrviG4j8ttQu12hFY87F3HGcc8nJz61p/Fb9lX4ffGG8n1LV9Ka01e&#10;UYOo2EhilJwACw+63AH3lNezZo46VMsRWdT2ilqaLCUHS9i4aHyR8NP+Cf2i/D/4iad4kn8T3WrW&#10;2nSrcW1lJbCJvMXONzB8MOf7or0349fsxeHPj0tlcahc3Gk61YrsttQs1BZFPVSrDlc+mPrXtQIH&#10;Sgc8iqli605KpzaozhgcNTp+yjD3WfH1j/wT7t77U7STxX8Q9a8S2FrgR2Use1QAfu7nkkwpA24A&#10;Fe//ABA+DHhr4kfD3/hDtTtGj0iNEjtxbNte32DCFCehA4r0PHpSYqamJrVGpOWwUsDh6MXCMdz4&#10;y/4d6XItjpafE/WV8PsSfsH2YY65wQX2EnqSV6k19GfDX4N+HPhd4BHhHSrdn01g4uHnbLzs+dzM&#10;R6g7QB0AAr0GjGKqri69VKMpaIKOCw9Btwhqz5C1D/gn7a2Wr3d14P8AH+seErO5JMlnDEZBtP8A&#10;DuWVMj65r0/4C/sveHfgI95e2t1c6zrd4uybULsANs3btqqDwM8nryK9uzSHmiWMxEo8jldCp4DD&#10;05+0UNTxb4afs32Pw6+Lninx3BrFze3GvmfzLSWNQsJkmEp2nqcbcVP+0F+z3ZftA6LpFje6tPpS&#10;6dctcq0USvvJGMHPTpXsBI3YzzSlsdax9rK929TZYWmoSp8uj1PLfjN8CfDvxv8ACsOi6400LWr+&#10;baX9uQJoW24LDqCCOCOK8IT/AIJ5R3cVvZ6p8Sdbv9Et2+TTfI2hFxgBS0hCnH8QWvsrAJzSryM1&#10;vDF16UeWEjKrgMNWs5Q2VjhbD4ReGbH4ar4Ch05R4dFqbRrfGGYEks2f7xJLE9ySe9fOFz/wTxit&#10;DdW+hfEfWdI0a4P7zTvKZ1Zf7rETKG9sqcDAr7IPX+tIpGOKVLFVqV+WWrFWwOHxEVCcdErHlPwP&#10;/Z+8O/AbQZ9P0Vp7y5u3D3d7dYMsvYDjCqoHIA/HNU/gH+zxY/Aq48SS2er3OqjW5op5PtESIIyp&#10;k4GOSP3lex96CM/Ssp1qk78zvc1jhqMOXlVuU8Y8Vfs42Xij47aJ8S31i6gu9LVFSyjjUo4VXHLH&#10;n+OvYtuUJHGccVL6c0DgUpVZTsn00NYUYQ5uX7R458ff2f1+OGpeDbp9bfSP+Eb1RNTVEtvO+0FS&#10;p2H512/d6817DEu2NR6U/rSDpxWKhrc65VZSjGD2icb8W/h1B8V/AWseFri7ksItRRY2uYlVnTDq&#10;/AP+7R8Jvh3B8LPh5pHhW3u3vodORkW4lUKzAuzHIHuxrtBgikPXr+laKc+Xk6HJ7KHO5212PnX4&#10;1/sc6F8V/Fh8Vafrd/4V8RkBZbuzQOspChVYgkEMAAAQw4Fc/wCAv2F9J0PxnaeI/FfinVPGl/Zs&#10;rwJegqhKnKliWYtgjO0n9K+qjzR0roji68YuEXZHI8vwrn7Tk1PJPjt+zx4e+Pej2lnrT3FpdWTM&#10;1nf2hxJEX4cHIPykAcZH1rxOL/gnwuoTWkHiL4lazrek2/P2Aw7Bt6FVLSNtGMcgV9jKR2NLgD60&#10;qWLr0oOFOehVTA4etNVKkNUcJqPwh8Mav8N/+EFmsFPhxbVbRbYdUC9CCf4u+e/WvnGb/gnsLeO6&#10;sdK+Jmt2Gh3D5fTDAWUqecMfNUN9dvFfZCrg9aCAORSp4mtTvyy1CrgaGIVqsTy34R/AHwx8HfBl&#10;14b02KW8t74k3094Qz3OV2kMAAANuAPYV4rqH/BPq0s9YvLvwj4/1fwrZXRIezhjMg2n+HcsqZHp&#10;nPHFfXvXFGc1UcXWhJyjLVjqYHD1IRg46RPEvgJ+y94d+Akl7d2N3c6trd6oSbUbsAHZnO1VB4yR&#10;muW+Ln7FmjfEbxpL4u0TX7/whrk7b55LFA6s20DcACrI3HY819Kj604fSojiq3P7VS1CWCw8qSoy&#10;jofL/wAL/wBh3RfBnjW38VeIvEmpeMdWtJBLA95F5aK+OHYbmLnGOSa7r49/s0+HPj5a2h1K4n03&#10;VbLItdQtQGdATnaVbqvfgj617MetJ0qpYqs5+05tQjgsPGn7Pl0Pju0/4J8QajfWZ8UfEXWPEemW&#10;p+SyaPaCMY2Bnlk2jA6ACvaPi78ANJ+KPwusfA0d5JoumWMsLQvbxhyqxAhVw3seteu00YycU54q&#10;rUkpSlexNLA0KUHCMbXMDwj4bTwl4Q0bQY5jMum2UNmkrgZby0CBsfh+teX/AAb/AGbLD4M+NfE2&#10;u6VrFzLY62zSPpUsKpHCC5ZAG6nYGYD617ecZozycHmsVUnHmt1Oh0KcnF2vyni/wu/Zvsfhr8U/&#10;FfjaHWLm9uvEUk8s1rLEFWIyzCY4IPY5FcN8SP2HtI8WeNLnxV4Z8Ual4M1S7kaa4+xIHDM3LFCH&#10;Qrk5J5PJNfUGQD15pQK0p4mtTlzxdjOeDoVIuE46N3Pm74PfsX6H8MvGEfizV9e1DxZr8BJhnvQU&#10;RGIxv27mLNjAyTW/8ev2WPDvx5uLPULu+utH12zjEMWo2qqdyA7grK3XDZbjFe55oHHSh4ms6ntO&#10;bUFgsPGn7Pl0PkLTP+Cf1ne63a3vjDx5q/iu1tmDLbTIYw2OcFjLJ8pPYAV6x8df2dtN+N3g3R/D&#10;r6hLolpplys0Rt4lfAWN0Veegw9ezU08ewqpYutOSk5XsZ08Bh6cHCMdzmdd8KR6z4IvvDfnvFFd&#10;afJY+ftUsA0ZTfj15rk/gD8E7T4DeDrjw9Z6lcarHLdtdtNdIFILALjA4/hr1Hv1o3DaDWEZzs4v&#10;Zu51OlTU4ztbl0PGdH/ZystG+P8AqvxQTV7iW8v4jEbBoUEaZjRMh/vdEHFP0b4BLa/HzVfijf62&#10;2p3Nza/ZrSwa22paLgLlW38naCPuj7xr2Q804YCj0q3VnuvQyWFpJPzdxI/uAZz7+teMfF79nOx+&#10;LHxH8J+KrnWLiwn8PzRzR20USusxWRZOc9PuV7OaRhxWcJShqtzapShVSUle2pw/xf8AhrB8XPh7&#10;qvhS4vpbCK/VUa4iVWZNrq/T/gNYWg/APQdP+C0Pwz1NpNc0ZLdoJJJxteTMjSAjHCsrMCPoK9SR&#10;QDnOfwqTpTVSokknbqQ8PTm3Ocddj44f/gnp9niurHS/iZrVhoty2XsDAxVh3DYmUMevJWvefgx8&#10;BvDnwQ8Jy6JowmuRPIZru5uwrPcMRt+YKANoAwF9u9endaTvW9XF1qsVGc9DCngcPRfNCGp83/Ef&#10;9hL4b+OnmvLG3ufDWqSEv52lyYjLHqTG+5cewxUn7Of7Iml/ATXdR1ptam1vUriA2qyNAIEiiJBI&#10;ABPzEgd6+jM460DDZpPFVvZujzaMPqGH9qq/Lqj5s+L/AOxdofxJ8ZSeLtG12/8ACOvzP5k89mgk&#10;SRsAbwoKuG46qw+lVPhn+xBo3hDxvbeK/EXifUvGWr2cqTW0l5H5aq65w7DcS5wR1Pavp7AHFKBx&#10;VLG4lQVPn0SsS8uwvO6nJq3c8c+Pv7NHh34/WVkNUuJ9N1exBFtqFqAzIM5KlW6rn0I+teO2v/BP&#10;lNTvLP8A4Sj4jav4i0y1YbLJ4to29CoZpX2ggbeBX2KOe+aCetTTxlalDkhPRlVMDQqzVScfeRwP&#10;i74OeGvHHw3fwRf2WzQRbpbQxRZVoFjx5bIT0YYFfObf8E9pEtrjT7X4oa1Bocrbm0/yC6E55DZl&#10;wSeTnaOtfZAIPfNAx1FFLFYiinGMtx1sDh8R/FhqeW+AvgJ4f+HHwy1DwVohnt4NQimS4u5fnleS&#10;RAhkPbgAADsABTP2fPgXZ/ALwjd6FZ6nNqsNzeG7824QKQTGqbQBx0UV6tgA0AgqPSs5VakouLe5&#10;qsNRjKM4q3KrHjmn/s72WnftA6l8UU1e5e+vrfyG08xr5afukjyD16IK5T40fsa6F8U/FzeLNM1u&#10;98KeInIMt1aIJEkIUKH25UhgAPmz2r6PNIpz0q44mtGSnF2aVjKWDoTi4TV03c+VvAH7C2j+HfGl&#10;r4l8U+KdT8a6jaOskP21PLXcv3SxLMWIOONwz1r0746fs7+Hfj5o1nba01xZXlkWa0v7MgSxF+HU&#10;5H3cAcZH19fW92c4oU5GaJ4mtUmp82qHDB0KVN0lHRnx3D/wT6Goy2kPiT4k61ruk23IsGi2Db0I&#10;UmRtox3Ar6I1b4QeF9f+GjeA7my/4p37MtosCEhlVSNpB7NnnPfr3rve1IMAcVVTE1qtm5bE0cBh&#10;qKcYw3Pjhv8AgnxJbQ3Fjp3xP1ux0SZyWsDbllKk5Ib98obqedtfQPwU+CHh/wCBfhhtG0BZZBLJ&#10;59zdXBHmzyYwCcADgYA9gOtej9acBxRVxVatFRnK6HTwGHoy54RsxiDCj2FLv96celMwK5jtfM9j&#10;m7+8a6kOWwgPy1X69TmjOeaKRQU6KR4pFZDtYdPem0UAdFFqUbWLXDcKg+Ye9cJqupS6pdGZySAf&#10;kQ9AKv6pctHp7wn/AFcjDNYlACZB6EH6UUUUAWLK+l0+ZZYm2EHn3FeiWN0l/aRzJ/EP1715nXa+&#10;D/8AkDyf9dW/kKAOgXJHNLSDpS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cfjFFX9S05rd&#10;y6jdCTk+1UWBBwTk+tACUUVNaW0lzKFQcDq/92gCrqNg8+kyzhcmNht/rXOggjgYr01LRFtvJ2fu&#10;yCCPWuG1vQ5dLkZz81sTxL6e1AGXRR160UAFdv4OVl0rPZpDj8q5jSNJl1acRoHSIHLydq9BtrdL&#10;WBIoxhFGBQBIOBS0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MECgAAAAAAAAAh&#10;ADyLeqi13wEAtd8BABUAAABkcnMvbWVkaWEvaW1hZ2UyLmpwZWf/2P/gABBKRklGAAEBAQBgAGAA&#10;AP/bAEMAAwICAwICAwMDAwQDAwQFCAUFBAQFCgcHBggMCgwMCwoLCw0OEhANDhEOCwsQFhARExQV&#10;FRUMDxcYFhQYEhQVFP/bAEMBAwQEBQQFCQUFCRQNCw0UFBQUFBQUFBQUFBQUFBQUFBQUFBQUFBQU&#10;FBQUFBQUFBQUFBQUFBQUFBQUFBQUFBQUFP/AABEIAhMDH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c0hq2kNCQ1YhSvMO8REq2iUIlWNlWM&#10;rv8AJTPm96Hf56KAInm+SoU+/VjZ/sU3ZsoAlSrcP36qJVuGgC6kNHk7KPOqwnzpQBV2Vah+7Rs+&#10;epkT56ALaP8AJVtE/iqvbJWrbWe+tTII/uij5Xq2lnR9j2UAVH6U9OlW/s2+nJDsoAr7BT9nyVbS&#10;Gpfs2ygDM2Ch0q3s+eneVQBn7BQiVeeGhEoAYkNWkhpqJVpPv0iRvk1KkNWESn7NlbGZDs+enolP&#10;SpUSgCLyad5NWNnyU/ZQBEiU5EqwkNP2UARbFoeH+KrGynbKAKSJ89P8mrvkpRsoAqQwujVeRKZ9&#10;ynwvQA7Zspr7UpzvVd/noAfvpn36bv8A4aZQBInzvVvZVSH5KvVZIzZRsqxso2UAVn+7VV/vVp+R&#10;/sVC8NADYZvkqXfsqu6MlO/hoAnT56fsqFKsVZAeTTdlWNlO2UAVdlM8mreyjZQBU8mmvDV3ZTHS&#10;gDJeGqMyfPWtMlZ8yVBZmzJ8lVXStKZKrvDUFGa6Ux0q9s/2aY6f7NAFHZTfJq75NCQ0AZ/k0z7N&#10;Wt9mo+z/AOzUcozK+zU7ya0Ps1P+zVYjM8mmeTWn5P8As1E8P+zQBR8mpkh2VYSH/ZqXyfnoAi8m&#10;kqxTdlAFenVZ2LRs/wBmgBmz5KY6VY2UeTQBSeHfUXk1obKZsoAz3h2VE6VpOlROlAGU6VXeGtV4&#10;arvDQBlPDULw1pvDVSZKDQz3SqkyVpunz1XeH56gszHSq7pWnMlV9n+xUFGTeXNtptncXl5IsNpB&#10;E8ssrt9xF+/Xjtz+2Z8HbPRLTVW8XLNb3H8FvbSyzRf9dU/hr3j7BFeL5UsUU0T/ACNDMu9HWvyj&#10;b4M3Hxy+NfjXwd4Y1jSdKi0u7v7q1tLuP7L5pU/dX/gX9/7i0EylyHp/7Q/7feuX91/Y/wAOfN0G&#10;ygZbj+2UlR7if5PubV3qq18v+OvEt98Qb1PEGseJLfW9avZJHuobqPi25G3Zv42sMn5eOK5LxHo2&#10;o+E9VuNO1BUhvreV4pYVfdtb/gNY320t1O41fKc3MfuckNWEhq19jqbZsrA7SuiVLs3rUqJUqQ/9&#10;8UAUPsvvSfZ/9mtNLb5/u1MlnvoAxvs3vS/ZmetpLCrCWe/+GgXMc79janfZtldH9g/2ahew/wBm&#10;gOYx0hqxCmyrv9nin/ZtlMgq5+eraJR9l/2asQwNRyiH227+7W3Zv8lZif8Aj9XU6VoBppMtN875&#10;6oo/z1bRKAJUmWnVGls33qtJDQAmF9abhnerXlL6VE52NVE8wzyaNlP307f89IRA6NQkNWqXyaCC&#10;Hyasww1KiVKiUwBEo2VLsp+yrAYiVLS7KlRKAGIlPRKsIlS+TQBX2U/ZVjZRsoAiRKdsqbZRsoAZ&#10;SbKsJDT9lWMqeSaHgq95NMeHfQRzFDZTNlaD21Ne2qCij5NPSGrHk07ZQBCifNUuyhEqVE+WrJFp&#10;NlCJU9ABso2UUL9+rIGeTUTpsq7sqJ0oLKiJU0P3qdsp6JQBKlPoRKd/BQQNo+b2p1FADXqJ0qw/&#10;3Kh/goAqTJ8lUZ0rReqzpUFxMt4arulac3SqLpUFFXZULpVvZTNlAFXZTkhqxsp8KUAMSGl+zVaR&#10;Kl8mgCj9j+tHk1obKa6VYzO8iofs3tWnspnkUEGd5NHk1edKYkO+oKKTw/PR5NXXT56Y6UAUtlP2&#10;VYRKNlAEKJQ6U+imBE6UbKc9MpARPUWypaif79AFd0qu9W3qu9AFd0qpMm+tB3qu9A4mZ5Pz1E6V&#10;avJoLO3luZ5Y4beJfNlmmbYiL/tvWF4V8beGvH9u8/hrXLHW7dfvPYy+bs/39tQbF10qr5NXZryx&#10;tp/Iuby2huNvm+TNOqPt/v8A+7VHVdYsdN0G91fzVubK1tXume3bfuRU3/J/wCgDzv46/GDwn8Fv&#10;CX2nxfLqEOn6j5tkr6dE2/ds+4j/AMLV+Nn9txXXijULyCe7sFv528rybpmdVZ/uO33mr6g/aD/b&#10;K0H9o7wsPC194XuNCa31Frqz1Wzk+0sUWJtibf7zvt/76rw3wDo/hCTwD4vl1mVrPxbEif2Uk0/l&#10;RbW+R9vyNub/AL5/2acTGRQ+Jdr4c85XtPEt/wCJdXaNDc3M1obeJn/4F83y/wDs1cGPJ2L5iBm9&#10;WpL3Up7x5WlbfM/33/v1ms796rlMZH79JD8lP8nfVhEqx5Ncp6BU+y+9W0hWn1YTbtoAh8lamSFa&#10;h85fNqz5y7K0iINnyVMkNUfNq3C9MzJfKo+x/SpUere9aAKX9n/LuqJ7atrYr0/7MlAHP/ZtlORP&#10;nrWe2/2aiSH56AK0MNW0hqVEXZT02pQBC9s1WLZP71So6PUybaoZC/yU2p3203ZSMxn2nZRv30eT&#10;89WEtqAGom+pUhq3DbfLV5Lb5Pu1oQZ/2anJD8laCW1PeH56AKKJT/46t+TTHSgARPko2UJUqfco&#10;Abs+epUShP8AdqwlAAn3KdS7KdTAEp3k0tOqhkOypU60tInWggWpU60xEp6daAJtlDpT0p1WQRbK&#10;Zs31YooAr+TUTw7Ku0r/AHKAKOyhKl2U9EoAZsp+ynpTNlADNlH8dTbKNlADKb83tTtlH3KAGJT6&#10;KF+/QA9KdRRQAUUUUAFRPUtRN9+gCKqz9atbKrz1BZRm+eodlW9lGyoKKTpUOytB0qu9AFSnolSb&#10;P9mnJQAbNlSp9ymVMlACUUUPVgGym0iPT6BlZ0piJ5dW9lNeGggq7PnplTP8lMqShlNen7NlGykB&#10;X/jpKe9NegBj1Vfcj1K9QvQBFTN9PdKbs/u0ARv89ROlWHhbZ8y18Jfth/tvXnh7XJfCHwyvpZr2&#10;wi83UdesfKuLf5vk8r/Z2f3/AO9sqJSGfcDp8lc/428VW3gbwhrfiPUFley0izlvZUhX53RUr4Ks&#10;P27/AIl+GPDN74aufDVtNqeiaFvn8Q6hdebM0rfOlxu+6330+SvLNE/4KEfFHStE8Rpqsum+MLHV&#10;G2Lb6xF8lru+/s27Ny/7D1HtA900Pij+3V44+MejXemWdnaeFdCulfTb60tGaWWWKX5kf5vut8m3&#10;/gdclreq6r+zf4Z8P6V4V8QS6bqGrRJqGratY6m32edGT91b+Uv3WRPv703bnryj4ofGm8+IPjKT&#10;xVPZ2WlarNEkUtppVt5Nom1NqOqf3v73+1XG3OvXmq3D3l9PLc3bf6+a4ZndqOUjmPTvH/7Sfjv4&#10;k+L9H8S+J9Qg1uawglighuLOJLeJWTY6bP41/wB+rVn+1R8TdE+HL+BdP8RrYeH1i8ryreCJHVP7&#10;nm/e214xf3jbXgWJURPn3pVRJonR/Plb5vu7KOUg6vUtY0+5tbe5tmu5tVZvNvLi427N/wDcRF+9&#10;/v1ialf+dKjOq76pPeLCu3yP93e1E1z9s+7tp8oCeTBM+2Vtksv3f7iVu6J8ONU11bg2thqF0IX2&#10;N9ntidp/2s96woZmh2N/Hv8Av/xrVnUNav8AVJEee8uZXRdu7za2A/eqF1q2j1g2dyyJtrWhufkr&#10;kPQJ5vu1nvM396rFzNWa9AFtH+erG+qkNP30AWt9W4XrM3/PUyTUAaiTVbhm31iJM1WIblt9MzOk&#10;hmX5as/K9YKXjVbhuWrQRqvN8lVHdaieahOlAEqPT/v0ypkSgBI91S/NgU+NKlSGqJkCU+neTQkN&#10;IQqQ1bSGnww1ahTZWhA62SrsKfLTYUq1CmyrGQ+RTXSrWyh0+WggoumxaherzpVd0qCiHZT9lP2V&#10;LsoAYiVMiUlP2UAFH36fTqYCIlLRUqdaokT+Gl2UtFABS7KSl30ASVLUVPR22VZA6iiigAooooAN&#10;lNRKdRsoAX7lMoenJQAUUUUAFNoooANlCJTqKACiiigAooooAKib79S1FQAfwVE6VLTHoArbKa6V&#10;K/Wqk9QWI9V9lWP4KhqCiKn7KdRTAXZ89S0JRQAVFN0p1MoAiT5KsI9V6ej0gJaimejfTKAIH3Uz&#10;Y1WHplADN9K7rs+9THfZVf8AjoAleonpm+h3oAY9Rfx186ftP/tTaV8LoLfTPD3jPRLPxRBeIl9Y&#10;3cDXTpb7H3p8v8W7ZXyfrf8AwVB8d3mjahFp+i6XbXr3Vx9luJfvxW7JsRNn95G+bfWPtBn6cOny&#10;bq+Vf2q/25NF+Bv2fSND0+PxPqssuy8R52it1t2+/wCVKv3m/g/2a+NI/wBtLxr4+8K3vhPxj411&#10;Szi1Gf8A4mOo2lqjy/Zd6f6PBt2+U23zfmf+4leAfEnWra61zUNH0XUdWfwRZ3k8umJqPzOq/wB9&#10;1X+JqObnD7J9UfsK/tNnS/i5BpHinWdXutMubW6s9N0/z2uIkZnaf597/wACqyb6+Yvin400DxZ8&#10;TfGHiXQWvvDOmavLLcQackf/AJCbY/3d3zVzM7638PDNbTxf2ddt9nuInRl82Lcm5Nkq/wB5X+as&#10;7RPD0/iXTtYu0v7KFtOi+1S29zPsmnXdt/df3m+b7taRgQaeq3/iXTrD+wdTuL37F5UVw1p5u+Lb&#10;s3RN/wCP/wDj9Y6WF9NpGpTqv7mzZUl/2d1d34Z8ReLLe1vYPDlm82kW8X+mWlvp/wBoieJH3b5f&#10;9rc33vlrhr/Urm9nup5900t+zyyvt+8zfx0vcAyvs0VzLtgkbYrb2lepby5lml89trv/ALH8X+3T&#10;3fyVSKKJUdm/gqL7G0Mv+wy/fpkEO+VEfbL977yJVK5hVJE2yq/y/erT+4n+2y/Nsqo8Ku6qqtDt&#10;qoyAr3jss2xv4V/gqL5VXdup8z+dK+5vmpkhUqu1dlWBL5zeR/vN8tMx5vzbai3/AHV/hqXcy9KY&#10;H7zQvVtLzZWOlzUvnV5x3mhNeUxHqlvp6PQBoJNUqPWej1Kj0AaCfPUtVYatJVjJ4/uGpk61EnWr&#10;CJTMyVKuw/dqCFOaurD8tXECREapUSnpC1W0hpiI0NTIad5NWEgp8pJClWEp/k1KiNQIaiVYhShI&#10;asJDWhA+FKtolMSGrCUAPRPkqxC+yoUSpaAJd9D9aioqyRr/AH6i2VPRUFEGyjZVjZRsoAj2U/ZU&#10;uylqxkNFP2UbKAETrRvo2VJQQFFMqP8AioAfvqSo9lSUASJ1paROtLQA+imVKlWQNp1FFABTdzVw&#10;3xF+K2neANb8KaTdSKl14gv/ALKnmr8iL/G//fTov/A67mgB1FNo30AOpr0yigApN9LRUFj0p1RU&#10;VZBLRTad/BQAUUVFvoAfTHoooAKa9OqJ6CxH61UfrVh/vVXfrUAR0x0qbZTKgoZsp9FFMAo30UUA&#10;MplTUUAQ/wDAaX7lS/L7Ux6AG7P9mjZTken76QFd031X2bKvfN7VC9AFJ0qveO1tZXEqxec8UTS+&#10;Tu2btqVdeormFZonjlXfFKuxkf8AiWgD4Z8Yf8FLNI0rxbcaLB4Vufs/2OVPt32pZZYr3Y/yJt+V&#10;l3bPnrxXUv8Agop8Uv7Gt1gg0/VdHllisrzU7jTmt0ldk3Pb+ar/ACtt3/PXo/7YXwf+G/7Mem2n&#10;jjwrpuzx3qmtNLY+dP8A6PZxMnz7bdkdNqfdXd/G9fJHwT8AeI/ipqnjqdfDl34tt7DTLq9ntEZU&#10;tLe6b5EuHX7rbE3/AHPmrmlzcwzz7x/qtjrfiO4l0jTm0rT3/e/Z5rprjazff2O1dD4+0TV9c8G+&#10;EPEOmWWlw6V/yLq21p5UV288CbvNuIvvbpVffvrjobnSLD7POyzvcRKrxfaGR4vvv9/+9Wbea9Jq&#10;WqXElykUKSt9yGL5E/3P7tRH+6QJeWVzolu630ElncSrv8p/vtF/fSptN8WwJYWti+mWk3lSvL9r&#10;hi2XDv8Awbn/ALqbvuVmarrEuq6lFulaZItiRO7b9qL9xP8Adov7y2eW4trOz+zRbv8ARfm3P/wJ&#10;v4q2AbqUMVyyXMu6GJ2f+LfXofwu+KPhr4deBfGemT+DLbW9f1uxlsrXWbi6dXs1f/pl9zb/AOPb&#10;q80nhnht/s2790/z/JTdUtb+3S3uNS3wteRJLH83zSxfd3UcvugesWnxy8a+EPhV/wAK+0bWLG28&#10;O3itLcvpMEUVxeIzbnSe4X963+5/s15Tc6lsieXa2xfu1FNN5KxK393+9VTUtrr5W77n8CfxU4xI&#10;5gublfk8pvnddlZ815K7vvb+KpXhj2fLud/7+6qjp83ytv8A9utYgTfbN6IrM3y1Lc3LIqKrfeXe&#10;1NNq6RxSNEyJL913T5G/3ahfy927/Zq+UCxDCtyr/dqfRvDepeJ9Wi0/TbZry8l3eXbw9W21Qtvv&#10;/e2U95lhT5Pvs1T9oCIxmGdo3X5lb5qQylXbyyWX/aqIvvO5v4qRkZTyea1A/WHwH+2B4D8SaXZN&#10;qeoLoOqyzpby2Nwu9Fb++kv3dte4Q3O9EZWWZH+dHRt9fkLZCfwlcXEWq6V9ovXdNtluV4m/vq+x&#10;/lbY/wAtfSXwW/bJ1Dwr4Xt9H1Dw+uq6fZL9ns4bSfZcRJ/Bv3fe+/8A+OV5so8h0xqn3nv307fX&#10;EfDf4i6f8SPDiarYwS2EvmukunXDJ9ot2X+B0X7rV1u+kbF1Hq2j1mI9W4XoA04Xq7C9ZkNXUoA0&#10;oXq9DWZDWhDWhBowotXYE4rPi6LWhA/FEQLaJVhOlV0erCPWgifZVhEqJKlT79MgmRKsIlNh6VKl&#10;aED0hqxspiffp1AEyJUqJTKelAEtFN30b6AHVJ8vtUdFMCT5fak2Uyl30gHbKKKfTAKKKKokKKKK&#10;ACk/gpaKCyGn7Pno2U+gAqWo061JQQFFFFABTt9NooAfvoplH+zVkHzj+038OU8c/FP4USfbFRIb&#10;90nhb7iRKyPu/wC+l219Hfxmvjr9o/xDBr3xp0e5s7PULmLw55SSvb/cll83c6f98V9b6VrEGt6d&#10;b6nZtvtLyJJYn/vK1Y0pc8iy9RUe+jfVgSUVHvpu+gCaiod9G+gCaiod9OR6AJKdvptFABRRRQAU&#10;UjvUPz0AOoqGa5is4mlnlWGGJd7O7bERK5fXvir4Q8N2f2nUvEum20Py/wDLdWf5vufItRKpGHxB&#10;yyOod/nqKud8OfEnw94rSJ9Mu5ZvtDbVVoHV/wC9ub5flX/aauifhN1EZRn8JXLyDX+5TKe/3KZT&#10;AKKZTKAJqKZvpu+kBLRUW+jfQBK9Q0u+nbKABEqWm0UwGPUVP3/JXOePPHmi/DTwhqfiXxDctZ6P&#10;YRebPMis7/8AfFIDac76z9V1OPR9LvdQn3fZ7WB7iXYu99ipu+5XFfD39oHwL8TtS+x+HtaWa4b5&#10;4EuF8r7V8m9/K3fe2fx14j+2j+05f/Drwvreg+DmnTU7BrV9d1u3vIrd9Lil+ZFiVvmaV0T+4ypv&#10;qPaRGfLf7XX7Q+i/tXeK/DnhXTNQi8MeFLWD7eus6nas8qStE++J0X++6Iv+9Xyp4J8f698MdXvb&#10;HQfEOoaUlxLsnexneJ59qOiI6L9779Z/i3xDc6rr13qG77Td3nz/AL5t7qn8Hz/3q5ea8Z2Rm3ea&#10;n8f9x65SC7a69FbalFfahY/b0iuon+zy/wCqlRX+dHrovjZ4h8IeJPF11qPgvw9aeGNCf5IrG0ll&#10;dP8AyLWBput33hm4sNRaKC5urWfzYvtcXmws3+1/D/wGvRfir4JvfBXw98Fan4g8Fv4V1/WZbq73&#10;FdsV/ats2OsX/LDZ83y/7e+tIgeKed8rqv8AdrRfyoUdmXZKq/L8v3afbeHLyO3XUJ4N+nlFbf5u&#10;3du+X/gVWNHsLXVdRtV1O8Ww0+ef/SXTc7xQf39v8WytyDEhuXdHbcyfwLspk1tK9xtVW+T+/W3r&#10;D2Om6ve2enyteW8U7rFdxL/rV/geqKX8TvF9paSH5fmdF+9WYGK7y/eZld0+7SQuqLuqbUkT7U6x&#10;fOifP8lUUTfW4CPu+bbVm22zTrHKWS3/AImRfu1Z0rSL69vo1s4JJnV9u9P4W/3q6c6LfeFvDmrS&#10;6p4YvYZb7yktdQu42iSL5vn+X+83/jtWWc/fW11qst5dWdpcSabbHbuiidooFb7n+7urD3t86/N8&#10;1erfCD4u+Kfh02r6f4daRxr1m2m/ZFZ/9bL8qSqn3WlT59u7+/XA694b1Xwlrd1pmsWM+m6navsn&#10;tLhdjxN/tUEDNN0qWe6t4mZbb7Qy7JZvkTZ/ersvip8MtN+HsGiPZ+MNE8Vy3iT+emiSNKtmyt91&#10;93+9XBPcs8SLtXYlTG/36d9maCLzfN837Rt/e/c+7/u0AWZdCm0pbK5uolNvOnmxuvzI3+z/AL3+&#10;zV0T+GphvuLC+WYn5hb3KeX/AMB+Ss6bUZbm3srGSeRLSLcypL9xWb79eo/CTwb4M8VSa0viLV57&#10;R7VokhaJwqyZ3hj8yv3Udl+lAHJ2evS/YEtvIWZIF/dTIux0b++/96qlm8W52lZvK271T/brKSGW&#10;2ll/uL8nz/frQs3g812l81Ni/L5T/wAf8FYSA+0P2I/iXqdtq8XhC5l019Kv4JbqB0bdcfaF/gd/&#10;4t/+3/cr7QR6/JnSfiRLbaDoUVtpVpput6RP9os9ctF8qWVP40l/vV+nfwx8bWPxI8EaTr1izPFd&#10;QfPv++kq/K//AI9XNI7IyOzR6tJVKFKuw0iy7D9ytOGs1Kuw0AX4avJ1rPhq7DWhBoQvzV6J6zIe&#10;tXUq4gaKPVuF6z06VbR6Yi+lW0esxKtpTMTQSrCPWej1YStALaPVhHqp/BUtAFvfRUSPv+anb6AJ&#10;ko30z+CigCXfRTKm2UAOooopgFTVDRQBNRTEp9AB/HRRRSAKKKKYBRRR8vtQAUUb1pm+kA+imb6N&#10;9AD6N9M30/etABvrO8SJdzaDqCWM7W175DPFMi/OjVo71qpqtzFZ6ZdzyyLDEkT7nd6JfAOJ8mXP&#10;jbWrO68poNQd3W6f575UeXykif8Aubfn83/xyvevgvc6nf6FdS31zO9uk/2eCK4VN6bfv/Mv8NeZ&#10;TaDBc3VvL5sD7IrhN+1/4tn/AMRXsHw38qHw+8CzxTOs7M/lN/erx8N8R31fhOxopm+l3rXsHnjq&#10;KZTKYE1FQ0UATUUyigB9JvpaKokXfQ70lFABXkHxm+N198MtXtLbTrDTNURbOW91GGW+8q7giX7j&#10;Ki/eX71es3Nz5MDS7WfYu/Yi76+Ev2rv2gdG1vV9H0fUPDmq2FpFP5tzDcypZXd1L9xIm273Vf8A&#10;vmuPF1fYxLjE4f4wftga14h0670praB/Cmour/Ydz+avz/xy/wASu9eKeLfFWoJpv2yVYIYovKia&#10;GFkR12/c/wBr/gdcV4k1ttHa7gdvsaea7yo+53dG+4n/AACszSrmW8livPPWa4fdtt7j5E/3/wDa&#10;r56UZT/ezL5j3vwB+0h4h8H6XbroOqt+6Z5dj/Om9k/8ebb/AAV6Bon7fHixNR/tCWeDZOsXn299&#10;A6I23/nkv8G9Pmb/AHK+X0sGmdv7ainfVbV1SDTLFVS3fds2O7r92ptY8B+Jbm4sWuZdllPtt4pZ&#10;Z13xW6/7H91KiMow+2XzSP1k+DPxj0z4rWF35Gp2l5qFusVxKlpZywLbxSp8iPv+83+7XpNfmT8F&#10;PjLofwF8eeHryCC7fTZ7N7DU3+3eb9q+d2R/K2Iv8f3P4dle62/7f9tqWkanqFnpFpDcaXK3n6ZN&#10;Ozyywb0TzUZf7m991exQxceUiUT6+2U3ZWZ4S8SL4t8P2mp/Y7mw81fmt7tdjpWxXq83OZkNFPdK&#10;EoAbso2VLRQBFsqVKZQlAD6iepaxNY1i5sNR0q2ttOlvPt8/lSypKqJars++397/AHEolLkA03rg&#10;fjZoOh+MPh5rHhfV9RtNN/ta1lis3u5VV/PX5kdN33tlbsPj/wAOXPih/DseuWTa1u2fYS/z7vvb&#10;V/vMtfmr/wAFEfjfoPi34jaVY+H9ekuf7Iglt7zzV329vOr7HRF/ib5Pv1jKXu+4PlPly/8AEl9p&#10;V1FeXOpSw6hFK7r9klf5P4H+f/b/ANij4keKtQ8T6v8AadVu4NbuPssUTyzT/aHZdn7r5/8AdrC1&#10;62sZpbhdQ1eD7REu+KG33v5qfIyfP91fkrn4dK1K5sEaKCX7Pt+0LLE33F37d7/8CrjjH7ZHMP1i&#10;zaSyS+Wzlhhib77t93+D/wBDrEtnl8qXyFb96v73/Yr1Dxt8TtI8T+HPDVnpHg7SPDdppdr9nuri&#10;JWuLu/uP45ZXb/vvZXlWpXjfIqfIn9xK6YyA6nw3Lox1TQv7eu77WNJZ/Nv7LTF23FvErfOkW75N&#10;3yL833a+hv2sP2ldC+Msum6LYaBJfaDYWe2zvtTuZWuIrjam/wArZsVVVV27dm2vnODxXFf6Xpun&#10;QaTpulXtqnledFa/vbjzW+eWV938KbKzL+8vIZUtp52fypd8T/fRH/2KuUfeDmPdfhx8OPD/AMe/&#10;EepwJ4n8PfCvSrqVrfTtGu52fdKq7kXZ/vf8tXevDba6udBXULOJo7lLhdkrpB/Cv8CPWTeXl3fy&#10;+bKzOz/P/uV1L69d3Oh6VZz2sVhp/wBlnt0mt12vLulRnlf+Jvm/8do5Q5jjvt+zzdsX3l3/AO7V&#10;L7S23dt+/wDwVs+If7PS4SLSZp5k8pIp3dfl81fvun+z/s1k/Y3m05J90SRLL5X3vn/74raMSCp5&#10;zfPv++1EL/xL/wB8Ux/usu359336EhbZu+4n9+rA3rPxhfW2iS6VFFAkTPvW4Rdkqt/v1b8YfELx&#10;L42ntP7e1We/ms4liiluJWZ0WuT2Mm9ammdcxMn91d3+9QBbsL+5sJ/tVsywv8yK6f7tXtH8Pav4&#10;tvJo7G2n1K4SJ7qf5vuxL953asZLnfvZv7laYvNmit5WoSQ3CS7Etkbam1k+ZqAKV3dQi1ggS3EV&#10;xEz+bOJd3mf3f++aooy53fLUPP3am+zN5W7/AMdqwHO+991ObKHYwZttT2sNwY3vLdX22213mVf9&#10;V/drW8W6rZ+JNT+3wQNZzSrmdZp94L+qnb0oA9svP2b/ABjr175+kaL/AMJPoV03mwazozLsl/v/&#10;AHvut/sPWB4l+F9jos1xbafd3YZdsv229Tf9nT7ro3lfKvz/APoFfpr4e8PaL4SsLiz0yzg03T3b&#10;zZYUbZEn9+uc/wCEY+F/irwrd6HbS6R/Y+uS/ZZUsblU891+bYn+18lcHMdPsz81Jkls9etNIWeC&#10;8lt2SK1S3Xejbv8AZ/ir9SPhF4Atvhp8PNE8PWzLc/ZYt8syLs82Vvnd68F8T/sf6vZ+N/C+p+Dt&#10;V09NN0ZWdE1ve7xNv3ony/eXfX1Vbeb5UPnsrzbf3rouxHaiUi6ceQtoi7fmqVEqJKuwpWZsSwpV&#10;6GoYUq7Ci76sklhRqtolMhq3ClMzJoU5q9FUMKc1diSriAqJViGmIlTIlMRKlWEqv/HVhKkRaSra&#10;PWelWEerMi2j1YSqKPUyPTAtb/np6P8AJVffUu+rAsJT/wCOq6PUqPQBYSpaiqWmAUUUUAFFFFAB&#10;T99MooAmopm+je1IB9G+mb6ZQA/fRvplN30AOopvnUb6AHUUu/ZRvoASim76N+z+KgB1c14nm1O5&#10;l+x2bRJabfmd4t7vWnc3+99kTfJ/fqFJa5qlTn9w0jE5VNB1DZt+2Tp/3xV3Qo9Y0idRvguInZUl&#10;WWLY/wD30tdB5yv93+Ojzt9c0YxhLnNpS5zVorNS5aH/AG0etBHV13L9yu+Muc5uUdS7N7UlFaCH&#10;7KfsWje1FIBlFP37Ka776AEo30yimA/fTKbNMsMTyt91F3s9eE+M/wBsnwH4QR9v27VN0EUtrcRR&#10;bLedWf5Nrt/D/t7awqVI0fjH8Z7F4qm+zeFdak+1NYeVZyt9rRN7wfJ9/Z/Fsr8YPEOsX32i4ub6&#10;+kmsWl3xXDp/pFx8/wAjon/fbf8AA6/SHU/2v9Dn8ORf8JH4P1/StK1exl/4mOE+zyp8y/upf4t/&#10;/s9fnH428W6Q9hp/kaLbW1pYK8UWyL97L87tvlf+KX5/4K8rE1I1ZQ5Cjl9b8N3niHUtPXSIpdSu&#10;71ZZYrd54t/7pPn3f8Brkvt+q2eraPP4jguUsp2/0WW3+Td/f2P/ALFewav8GW1K1srHT9TtrzxA&#10;lteXF5o1ivm3ETLsb7On99nV/vu22vP7n4P69psSWeuTyaPdeaifZLhfNilZWR9++J3/AHT702un&#10;3quPsoQ98nlOjh8YLDby3NpP/E1u2+dPt1w6v/y1SsbTfiXqUMv2mLyvta3WyB7hd/lI39z/AH61&#10;rHwnoOm3Fu8/9nzRWVr5rXby/vbxl+d/92X7/wB+uM8SXlz4nuLe+tllvL2La6pFAifZ7df9V9z+&#10;KuOnSpT9zlD3j0HR/jZbf2zE2oaZpFzaQXXmy2NxE8sUr/x16b4A+LWlWGmp4c0qLTf7Hup97RPZ&#10;77tW/wCuq/vf9yvmx9NudH0aWWeD91dNA/2h1+9Eybvv/wCWWvXfh74U0q58L30/9q23h7XbCdZY&#10;NTvnlTzdqb0SL5Nu7+Jnf+4myoq4alD4C4ykfpb+zZ8eP+F0aPdwPpdzZ3Gj21qs97M26KeVkbf8&#10;yfLu+RPkr2mvl79gnwbqfhL4daxqmrybP7ZvP3Vu/wB79199/wC5tfd96vqGvew3N7L3yJBRRXJe&#10;GPiv4X8W6XLqGn6rF9kXUX0rfcfut1wr7diV083II62ij7n3qZ9+mAyquq3/APY+l318ys62sD3D&#10;JD99lVN+yrfls7bV+/8A3KwbmbT/AB54am+xy22t6PfrLbyokvyTr91030pSGO8GeM9N8eeHrTV9&#10;NlV7eVfmTcr+U38afL/c+7XD/GHxBY6PFqEfiHT7mbTGsWXTr7RoJZb61Zk2SvvX/Vf79V/g34M0&#10;/wAEy69/YMjS6bf37yraNbeQ9m38Vui/3U/hrsPE+saRfxXvhxtTjh1i8sWeK0SdIriXdvVNm7+L&#10;cj1zfHEo8q8Galrmoa9LYWMTvb6FpX2ez8Q6srfZ7rVLra/yRMu9vKi/j/i+Za+Iv+Ci2ieFv+Ej&#10;8O2nhiLSbnxRdQNqviHVtMT5bydk2fL8/wAq/I77a968W/DfWvgz8Hrv4peCdV13xV4ga5TUl0++&#10;V7iK1l+fzbjZ8jOybn+/8vzv8lfnF4t1vVb9dY1DUfLfUL2X7Q0sUSfebfv+7XN70ByKSeHrOFPN&#10;vvLmuG+6jt8lYOqiea6R1dra3uF+/wDdi8rf/B/8RS3Nzq/ieK7kgs7m5t7CLfP9kgd0gi+7vl/u&#10;1LqemwaZ4d3TwXcOoSS/uPtEbKjwbE+fa33d+/fW0Yy+2YnYfETwxofgtfCV5HbM+n3UTy3Vjd3m&#10;+W/2/N9o+T5YopVfaqI+75Hrgl1Lw7PqDm40aW0tzBKr/Z7h/ll+fytu/wDhX5K2/B/irR7F7i11&#10;/wAPf8Jml1FFFE9xPKr2cS/P+42v/wCh/wANXvGv7OXjbwl4Y8PeINZgsrPTvEcUt1pkn25H82JU&#10;3/w/d+Xb9/8AvVvGIHDWYSw01/NXZdvLvV/9mrCWsFnZu88v2l33uqbv9U9VP7OvnW3XUI5fKn+e&#10;KXZ/Av39tXtAsdP1vVbfTdRuW060Tcq3Cor/AO596lyyAxpr/wDtKd22Km//AGqbc3jJaoq7k+TY&#10;3+5XV/EjwLbeBPGd3oMGr2mqiJFMs1tOrojMu7yvNT5WZP8AY+WrN5o/hzR9G8L32i30niHUL+zl&#10;TWNKuLXc+nS79qsm3/Z2bf8AarSJByD38UNkjLFHDKvybE/jrNmtoni8yBW37fmT/arux8FvG9z4&#10;c8QeI18P3MOj6D5T3k1wypsWVvkZN33vufwbq8+R96PuVkRm2M/92qiBXh3bnZl+b7taFhpTak7x&#10;QTwQvEm9vtEuzd/u1HffYzHDHCs3mqrb5Xb77fw1dm1L7dpFpaPYxCeAbVul+T5Pn+VuPmbd/F/w&#10;GtAItOtVvIrqXzF+1QL5vlTfKjr/APFVW+zfaf4fk/uI33Ktvc2b6dFEkH+lJKzyy/31/gqH7TEl&#10;rtX5KgDP8nf+7Vfn+7Uz2EsK8su/cqqn9+ru+VPKlRVd2X5dlavhuGK8uov7Qvl02ylbZ9omiZ03&#10;/wDAaXNID3bxX+xJ4l0f4f8Ah3xBp67bptKe91211OeKJLBl3t97f93Zs/77r5shRvs7yfKv3f4f&#10;mr7Tvf8AgoHbjwfqPhi98D6bqL/2XFpdrKsvm27sqfM8vm796bv4d1fOHxr+Ilz468T295qHhDSf&#10;DF5BbRW8tpp1v9n37U++y/7u2pjzly5Tza6YtGsm59sn/j1Ud6/3atzI1z821U2L/wB9VCojUYK1&#10;sQfYPjn9sDWdb8TanBA0j+CtRtfKbTkiVHSJov4H/vb/AP0CvCYfEiXl/aeVItt9nlR4niieJ/4P&#10;7v8AFXKeT8vlSuyb/nrW0G+l8JeI7LU4GWaa1lWWL+DY38FcXLEvmkfphN+178NLaw0SeLVZ7xL2&#10;L5ktIt8sG10R0dK9F8JfEXwv42t7SfRdcsbz7VB9oih8396i79vzp/BX5Ja34kudb1dGluWS3815&#10;V8mLZ5Ts+59iVa0fWFsJXWznnhaVVRbjd86NUSiX7Q/Un4kfHzwh8MbDUP7Q1NX1O1bylsUV98sr&#10;JuT5/wC7/t11Xw0+IelfEjwvpmr6dLse6g81rGZtksX8D/J/d3fx1+Ul/etc+HLT+09Y1l9dd/8A&#10;Q7GWDektq3zI6Pv/AL2/5K9Q+APxSuvgV4+t9QvoLmZ57NrXUbG7bynii++ib2+7/fo5S/an6gI9&#10;Woa4T4S/FfQ/jH4fl1fQVu0t4GSKX7RBs2y7N7on97ZXdojVZZbhetCF6z4Uq3/BQBpQvVuGaspH&#10;qwk1AGsj1YR6yoZqtpNWgjS309Hqij1YR6Qi2lSpVdHqwlIzH1N83tTEp1WImT56lR6hqZKAJamT&#10;79Qp9ypa1AspTt9RI9P30gJd9M303fSUAPooopgS0U2n76AEooooAKa706igCKin7KYiUgF+X2o+&#10;X2pNlGygBfl9qSmUUwH1ieJ9YTSrP/bZWf8A75rYrkPFVtc6lfyqrRW1oibPNmb79YV5ckTSnHnk&#10;YVz4rud0sUFtK+y8tbXenyfeRHd/+Ab6r3PiXWvsuqtFZ/vV1ZLWBN334Pk3y/8AodTvHpULO1zr&#10;8HyS732fwUfa/DnyK2ryPu/ers/jryuY7+UL/W9Vh/4ShoIFf7PAr6d/01bZ8/8A4/VpPEOoJq9v&#10;B9lZLd9M+0M6P9ydX/1VRfbvDT+b/wATWXe6/NT/ALToLujJr2z5dib6jmI5R9n4wneC18+2aGaX&#10;TvtrI6/6p/40rq9A1VXumi/gl+7XMppsUybbbWoH2Ls2P/cq3bW19pUqSzxLNEn3nt/n2100qnvB&#10;KJ3VFKnz/NR/BXqnniUvy+1MoemAb6N9MopAP30b6ZUV/c/Y7C7nWLzvKgaXyt33tqfcoA8m+Lnx&#10;zbwFa63Y3OmwWF6kHm2Mt9cq8V1Fv2fd/hZvn2o33q/O3xz4z03xD46TUWubu/iivIriBNZn3+VE&#10;sv8AqvKVNqq/3NifKteq+PrbRfFvii81nx18T7LT9d1O2lurnTNJgS7ez2/KlrvR9rs6/dr5A8ba&#10;hcwypZxP+6glbbv/ANcqN8+zen3tlfPSlKtI0l7h7P8AGz4qar4/n+1SW1tpWmWTRW9ro2mb0t7f&#10;7/z7G+63z/M9eG+PfD0+j689jBeWOqzRXT27zafPvt3lX5/3X/AaLvxt9p06K2tr5nt/meW3df8A&#10;lr/Hsf8Au1sXmj6emiaZB9pVN6/aGhmleJIn2UR/c/GR8Zj6a6eD1uLy5iVJZYPKun83f97+NHX5&#10;lb/YSrF5rkWiXsui2t9Bf3EsSv8Aa4rp/s6xKn7pEf8A2Ff/ANlrlPEjwQ3DWy30f2K4+eV0l37a&#10;7C58MXmvXUviP+wbHSrK4s4L2K006LdFdRb/ALP5sSfwrvidmT5f466eWM4++QcVf6a32qazWffe&#10;27t9qdP3sX/fdbHhuHTLbxHpLTy/bEdn3OjOlu6L9xPubvnl/wBhl+ei802xfxrrekQT31zb3UUq&#10;WNxDEnm+b8nlfaP7qp/E6Vk215Klhb+VcyulvK9k2z/llB97en+z/HW32SzuE8PeI/7R17Sl1Fb+&#10;L7U1w1pafJbzys6b/KT5F8359mzYtP0+zi/tR9Msbm72fbrdLOLVrXyopbdk/wBbKzP8v+x/s1z9&#10;/rEH9qas0GpyPaKyJa74Fi+1fP8APvRflX/x6vpj9mzwn4X/AGi9d0Xw14me+fX2n+33V3Lv2aja&#10;xROiWv308pk/2E+bZXNIuJ7h+xp4wgPjSHTtV8bPDb6NBdW+maZLdKkV/LK/719rf3Nny/PX2XZ+&#10;MNB1LVH0yz1rT7nUFZt1pFOjy/L9/wCSvzy+BXgCz8N698StP8VTwaJ4f8NanFZS65cK1xcWflSo&#10;7xRPs2r5qO67/vLW/r/hHUPhB8ZrD4keEfEuhXmmeKLm4limvf8AR7S3ZURH3f7+/wD3a2p1ZUol&#10;yPpr4lfH2x0Tx7p/gO50ZrwapKlreSpPv8qKX5VTbF8yyv8A7VeN/tGW3w8SX/hF/Bl3ep4m0l13&#10;aH4bi82383f9+6Rf40+Zd27d89cf8YPjHofgDwbZNaaNF4e8caoq6heJqbO9x9sVHWK6if8Auv8A&#10;PtdP9irXg/R/H/w6/wCEg8VaHfWXiS9utJeWfTn057d7q8b97cJ/elniR/8AZ/u1jKrKcgPqP4A6&#10;r/avguV5Z/OuGvriWX/Snl2St8zxb2/55Nvi2J8vyVY+J3xj8E+CdJ1O217xHHprwbIp0hf/AEiJ&#10;ZfuOqfe2/wC5XnngPxP4Y+EXhe01ex1fRrD4ePFFLPfP5txK08sW/wC/XkXjHwT4f+MfxNuvEOra&#10;vB478MeIdi6HcWDrBcabKsXmrb7933vn/wBV82//AGNldkanJS5AlE6XR/E/xDufBeleE/Eun3uv&#10;aFf6jsi8SeG9Tf7WlhF+9S4llXft2bP4/mava/DfirRfDfguK80a2jubjUml1CKxtJ3uJb2JXTzZ&#10;fm/i2ujP92vmL4IftCeDPgaup+AvEGi3ttK10/mp5W17eLe/+jy7v9ayfP8A99136aj4O1Dxld+K&#10;PCOmX+reH/D/AIUlfU7TT5Ht03XzpvT5/uukETuy/e+5WNKr9szPpm21LSvE8Fpc2N5bXnnxfaIJ&#10;YpfnaL7u/wD77+WuTsdAt9Q8S3Ot6jfWfi2x06+83THW3i83RJ4k8qVPl+Zv/Za+Q/gz480Xwx8e&#10;Ptmi6xBpXhKWWe6ifypWtINNlid/KdPvQT+aiP8AP8v9ytL4IP8AFDwB8S/E18raf4n1DxBdJe3U&#10;L33lWkUUr70f+BVldX+T726r9vGcffHyn0d8Zodc034GfFT7HeNqVx9lumsXt2W3eC1ZEfZv/i2b&#10;3/3q/In4J+A4viFqO7xDFPZ+CrLzbhtbli2W6PsfYkrt8rb3T7n3q/V3RvBlj8ZvD/xS0a/vJ7nw&#10;Vf6+9rp1tDdOnzQRItx+9T5vKefd8v8ADsr8o/H/AIM+JHweutds9c0bVvDmmapuiaKVnit54lbb&#10;u2L8sq/3f4vmraREjqPBmsaZ8PbU6NqdzBremPOl1BoNvP5UU+7ym+fcm1t6bvkf7n3q4n9orU/D&#10;2vfEPUH0/U57/T3lT+zn+f8A0W12bUt/m/ufd+T5f7ny16r8R/D3wz0z4OfDjxV4RtrV5fLn/t5L&#10;vU/9OuZ2RootsX/PDfvf5P8AgdfKt59m+0eaysiN8mx/4WrmjH3wkWPBni2fwB4oTVdMigmuIvNi&#10;ie4i3om5HT/2eppvGespoMuhtqV3NpUreatpcS/uonb7+1Purv2pWZcvc7Zfs1pst1+RnRPv07Ut&#10;En0fYs8qvcN95Pv12e6QRabeNN/o21nu3byonT5/+AUfYJ/kiaCeG4fenk+U+9n/ALiV6t+yLdeH&#10;/Df7QXhfWfFS6hc2mnSy3sGnadZ/apbqdV+SLY38L/NWJ458eT3/AIw8Qa5p1tJpVxf6jcPvt0+z&#10;usTP9zZ/n5qvmiBgQ+B5rfw1o3iPULFIdIv55bCKKW82zXkq/eeJf+eXzou/7u6vor9iXUPC/wAP&#10;v2lLXTdVt/EjRahbf2bYWbQQPulbY1wl0n/PL5P4f7lfLet3k80dvE0v7q1i2QO/yfuq6P4OfGbV&#10;/gh40TxHoflPqCWdxZL9o+4iypt3/wD2FP4wifS37ZH7Zi/E7S9T+Gnh7SNGTwYl15trfJA0UqSx&#10;Sv8AOn8K/wD2dcR+ypD4U07TfEHjHXvDt1qOmeGWt7q8uvL+0afAzbotj27fLKz7kX73yq7V4Xrf&#10;j5vFVxaQX1jY2en/AGnzZf7PsUSVUb7/APvfer6nvf2jvA3xEPhvwRDb+IvBvgaK1SLXP9Mitf8A&#10;hIIootsUHlRbUg81vvy/NRKPJEv4z538XWOkeKbO6svDXhO1h1aG+uNSudQsLt3T7PK29LeKL/nl&#10;Ev8AF96uO8VeHtY8J3tvYarpU2myrBuXzYtqzr/fRvusv+2tfpf8YP2YPhN8O/g9qfjHSvB2qaVd&#10;pYz3raMmvvapEjRJv3v8+5fufIn3q+HdO8beDPF/w/1vQ/F9z4k1jWoIEbw3feer/wBmy7vni2b/&#10;AJoHXb/d2VcQlE838E3NxomtwX0NiNVg+dLmxTc3nxfdZX2/dX/ao8eaVNo3iC8trnS4NHeBl/0K&#10;GXzUC7fvb9zffrqf2ffito/wl8Y3H/CWeHz4k8K6pAtvqdik/lTbFbejxOv3WV1riPFl9b6/4m1G&#10;/srVrayuZ3lih3M/lRbvkTd/u1rykHPpc/3d2zdVi5vGuYootzeVF91P7la/hHTNL1LUXj1e8aw0&#10;9YpW85F3vu/g+X+L5ttYGz96/wAuzY33KCDp/CN/aaHe/bLyzjvJWT/RHuP9VFKv/LV1/i2/3Ksf&#10;Ezxvq3j7xfdav4h1Vte1aZEV9QeJYt21P9n+793/AIDXMfKioq/f2/M9Pv0+0ttiXZs/gRt1T9oC&#10;p9s2fd+eq0kz7vvU54WiZlbh/wC7T4lVt26RVPo1agbkO7zdrN/wOiHUm83/AHf9mhNyP8v3Gqw8&#10;Kunmqy7FTf8APXOBYtbZ9XSZkeNPI/56vs+98u5atpcrDcOq+VMib0iRPnfbWJ5y3Mu2VYkRPupE&#10;3yLWno+mXV5BLctBc/2ZbypFPcW8W97fc9LlA6XSviFeaVf6ffWNy1hd2sqPFLCvzwbd+xE/2fnr&#10;o7zxJealoksuo+fc+bqO9bh2R/Nl/vy7n3bv7v8ADXn+q22mQ3//ABLrye8aL5WuLuJYk2f7v96r&#10;X2bfapE0Uv2jd80sMu+LYtYyiHMffHwc/a6+GXw3+FWleF9M0zWf7VtVbzbF1SVElZ33u8v/AI//&#10;AMDr7Oh2zRRT/wAEqb0r8OUSfSpUZZN8sq/fT+7X6ofsQ3izfAnTIJ5ZH1NZXllS7vPNleJvuPs/&#10;5ZL/ALFZnTGR70iVbRNlRIlWI/vCtCxyJUyJQnWpU60ATolWESmJ0q1WghqI1S06pkSpEMR6sI9R&#10;bKeiUwLSPUu+qPze9TJSMy3UyPVRHqVKsRb/AIKlR6q76dWgFtHqXfVJHp++gC7voquj0/fQBYSj&#10;fUO+n76AJvm9qd/wGq++n76AJafvqvvpP+BUAWKKi30b6AJaKi31Jv8A9qgBabso30b6ACmU+imB&#10;x3xG8W23hPQZZZdVttNuH+WJ5v7v8VeJP4nsdSd5fs2t+IXdl/eyr5SPt/ubtlei/F/wZBeavp+u&#10;L8l2sDRM/wDu/Omz+7/v1wE0LQ3SeQq/utdt7dX273+zsiM6fNXgYvm9ryHp0PhETxO2yVoPDVon&#10;my/fmvE+b/Y2LWgnifWvtHy6RpcLrtT/AFruif8AjlYWvJff8Ih8TYoryWF4p9tm6Ns+yp5SfIn9&#10;379bGpWdzN8Rvh/Ks7eVb6dcefF5r/vf3Sf99NXN7I25i3D4m1zY7f2Vpfz/AO1Km/8A8cpk3ia+&#10;+zutzoGnvFvf7l1s2f8AfSU3QbGeF/iKzSs/2qd/K+Zv3X7r/wAd/wCAVW1K3vk8OfDyKC8lTZfW&#10;6XT+a371dj/f/vf8Dq+UjmLb+IYJriX7T4XuUlli2SpaTxS/+gvU1n4z0/TWi8vVdQ0SVYPK/wBO&#10;idEdl/j+b5aZcvc/8JH44ZGbyrWzifTonVHS3l8p97pRs+zWtp8q7F0d72VE+TdL/c/u7fnqPegX&#10;7p7B4J8Qy69YO0s9tM8TfLLbt/rVrpQ++vFPAPgmXTfGlveW0v2O0gVnn8ldiT/J9x0+7/H99K9m&#10;r28NLnj7x5tf3JD6KKZXaYBRRS/wUgI/4/lrjPjN4q1HwR8NNY1fTNKXW7i1RUa0dtm9Wfa//odd&#10;NrmpLomjahqEsE9ylnA1w1vbxb5Zdqb9ip/E1fHPjP4o+IP2htcuPD2jaZfabcaTefaG0G+WKKKW&#10;1XYz/bd77l/3Nn8fz1x4mpGEeQ0jE+evjxbLoniPyJdH8N+D0is50W30ZpX+1fP8ifN8qtv3/P8A&#10;79eX+BvhjpHjDxrcS+ONXXwxolrEkt1d+UnyKyb4kdP7sv8Af/77r034vXPg74g61pkhttb8J6t5&#10;nlXlrNAj2kUCp8/kS/eZUfYq7v4a868e+IZfG2r2ttpVjPqssVrZabFFqbRJcXXlJ8/mv8nyu3zq&#10;j/d2JXiQCRF8VdN8HXnijUG0eVb/AESX57O4hs/9Il/v+bF8nlL/APEVwWpJpmj+MtukX13remJA&#10;m37RF9neLaibHdN77vn3rXdSeHvB2pWv9qrba7bWkUUsWo6i+rW8T387fcitbfZ/qov4vnavOvsF&#10;zbXqQNqC2cVqrXUEtxslR0X7kT/3vk/grsiQeoeCbDw5D4ffT5/Ctjc6hr2p2rwS6zqyJYrtR3/e&#10;/wASq/8Av7fv1xUKQeCfD1x4X1e5VPFFrqe+fULGdLrbZbEeK1idd+3ZLvdv9+t3w9qXjH4tXll4&#10;C0XUoraLxDfM6RPbLFEz7HX532btu35q5q/83wNdS6HpU8HiG01aL7FLcaYux/ml/wCPf5vmb50/&#10;2aOaXLyAc54nTydSW80yK8hEtnLdT3CN5SeUz/O8X/TL51/4FXRp4el0Kw0X7TZ2lt4X1GVYotWl&#10;/wBV5rffSWVd7L9x/v8Azf7FM1XwM9/rMumarpV34VuGie1s7SGXzfKli+/E6N/f/ub62PDfxR0r&#10;RPAfiDwc2nzzaVqy/bf4HeK6WLyvvsny79/zf3dnyVcffj7oHPpqVtc6Xe21tosCafdSvt2Rea8E&#10;q7G/dfxfc/8AHK+s/wBjP4WeGfiRrL2M95qCeINLii1Ww17TNRaJJfk+e3dF+6y70Zk+/wDfr5U8&#10;CW076XLcxXkdndvEkX2eZv8Aj4+f7m//AJZb/wCOvo74P3+q/BPwvd31nrVpo+rT6ZLcadFbwNK8&#10;Ty+V8m/Y7btybPuMv+3WMpckgPqn4sX2qfC3UIIo4PDMNi8Ty3V3qdtj7U2xPnRfm3fx7lavCPEn&#10;7RWn/EjW9P0PVfDWjad4Sv7b7PPFp8DebdJ/B5T7G+TciIyJ97/gFegftVfEvT/FvhTRdHvrG7h8&#10;W2GmfbU861d7dpWiTzdjq+1ZU+fdv3ba+ZPFHgzxH4S0vTYllaz1XS4mutO2Txb5dOZEl3p8/wAv&#10;8bbNlFX4vcL5joPG3gyeb4X2UWq+KLTUre6ltUtrG4s/N1DRLVZf3T72/h2fJ8m2vuvSvhp4e/Z+&#10;+GmoazBr9zNd6dpzyz63rN1v3/J8jv8A3f8AZr8x/Hnxg1XxnFFeajLHqT28X2iJ0XY+5vv/AD/x&#10;f8DrtdH+Ovj3xn4oiljnjvNP1Szt7W50bUYP9EaKD59j7vl/g+/RSlyfGHMey/A34hWfxg+MO1ot&#10;N0Sx8VaOn2zTHi3xX91FK/z/AGf7qs6b/wD0Kvff2i/CF34V+HlvqHgGLw94VfTpftk97hbWVVWF&#10;1R7fb/En93+Ja+BfhpreoaV8QdT1DQYFtrqziRrGaxZNlrPK7t8n91fv16t4t8Q6v4z16K6n0zS9&#10;Y1idf7Qbyr7/AIli7k2Sv87/ALqV3T50o9r7vKHMdh+2T8V9F1v4X6Jp99ot2/jCdong1tNOVEfb&#10;9+VH/wCeTp8/yV82fCjxnqb+HNagl8WxWGladdf2h9huLqW3TUn+RfKfb83zpv8A9ytP43+P/FTy&#10;6neXirbaZFAkq6fbs6RRRb/s++3Rv4Xb+5/v15ToO7Utc1Nn0+SwuIoE+RG+fds/uf7m92q/enHn&#10;IPp74S+J9B+IVpren+I5bnQbLWfE1q7W+jbNjr5X7q3fc6bovv8A/oVfSX7UXjPwZ4e+G+q6Rrmm&#10;NfyvPLa2Nu7OkVrdRWu5JU2/Nt37Fr8+te1mz1W4t4Gto7OKwsbeJonXY918n+t3/e3PXoHgPxb4&#10;t8ea9pXhrxDqX2bRNeuov7Ru751eW1+yo/z/AN5d6/L8n3t9RGUoF8x9d/CX49+E/CXhf4a+C9Bn&#10;svsUWmJLrt3cNs+yvs3O/wD01ldtzt96nftPw/B/4keCPDnjHX5/7Yh0u+iurO70xd8s8W9PNifc&#10;nzxbPvJXxF8WpLzwH4tfw1quofb3soliXZuiSJG+d0R1/hrkbn4k6hZ/a7O8na5iVtkvk/fX+5/l&#10;KI16vwAcV8ePiXZ+P/Gmpanp+laf4e0XZ5VnpNjF5UUCK+xE2fwt/H/wOvJ7O8ZNXtGijV7jzfl8&#10;350Vt9egalpukTS3bT21zf3EvyN5KbH+/wDJXGw+Hryw81vsf2zypfn3/Js/3676Eo8piauq+JP7&#10;NuHs1kivIkl+byV+Rn31lXN5LNPK+zfFu83Z/sVLqsPnPcXl5G1tdt8+/wApfKf5P9ms2HbNFubz&#10;f3S79iVceUDav9Y/s2JLmBmtrtl/dTI2x0T+5/ern7/WJbxt0svnP/FK61dv7BoXinaXfFcL8qfe&#10;dUrNj0Se582e2gW5iiXe6ItOPL9ogh85nldvvo33kqvcouzcu3en8Faej3jW0t7L5S+ay/LDcRfd&#10;p9+i38W5baOFn/1Wz5K1+ADe1LwxoGj/AA90DWoNTbUvEs8/2i+09EVobW13bEV/9ven/fL17F8E&#10;fE/h7UvjtpPiDxj4VtNSS8eJLHT9GiR4onX/AFSeV8/+wn3K+b7PUr6zil2t/o8vySo/8dXbG51D&#10;Qbq31O2uWtpYm3wSwt91l/jq5FxP1Y+M3j/4d/tIfCPxBFp3n3/iPw+zunh5Ei82WVUfZF/d2/J/&#10;B/cr4Fb4CX3hXw9d+NfGumT2Hh+1umsv7PtF3XE8q70eJ5V/1X/s1Znwi/aBl+G/iGXXp9BtvEmq&#10;vdfbd99K2yWfe/72VP4m+d69I/a6/arb42ajaaVoeryv4SurO1vbrT/s32X/AImOz967/wDPWo96&#10;BfMfLkzxfvUig8m3Tftf+Pb/ALVUnuZYYPIXckW7fs/2qsX7+Sv+t+fds2bapXlwxl3bdm2tuYxL&#10;u+2+x27eQyXEXyN8+/zf/iaz3RftG1m/3tlSzX0sy7Fb73zb6bsZInZl/wBhvmqwEe5V2T5fkSmu&#10;8T7/ACN0KrVT/ep6bofmoAT/AGmb56bWhpeiXWqzLFbRNNKy/LsqAwCJmSQbWU02BtW1zsV9y1a0&#10;25/0iLb8ifxfLWUm/Z8zfdb5ato7bU2qz7m+/wD3lrlkBXubOf7R8222Rm+5/cq1bJLZy/NKzpuT&#10;/VNV65h/th4pf9SiKkW+pdE0G81u/TSl8u2d5dkU123lRf8AA3q+YCKG5bd+6l2O7f6p130fbLx7&#10;WKzaVvs6sz+Un/slCQy3KuywSzW8TfLs+/8A991XS8aGX/j137PvI7fdqAOv03WJ7CC78hVh3xeU&#10;29d+6KvY/gI+tQ+LdH1zwvdS6Jpml3iRa3rcu90t7dvn33CfdVfkdK+dbC6W5f7zJLt/vferS0fX&#10;Lmz87T57mVLK4l33SJK+x3X7m9P4qx5S4n7R/DT4zeDPjBYXF94V1qK/it/nlidfKliT++6N/DXW&#10;6bf22q2cV5Y3UF5aP92W3bej/wDA6/J/4b+Nrv4Ca9cXjeVfpqVi8U8NxO/2e8tZU+dE2/MrJvrs&#10;PBPjn4yeGNOli8NQalNp90qabBaadFvtLC4n+dIpUZPvbX3b/u/P9+o5jbmP1A31YT71fn78Mf2q&#10;/ibpXjq38K+LJ55ruCVLWXT7u1iiuLht+3ZE7bNrP/ff+5/t199JMzojNE0Luiv5L/fT/YraJfMa&#10;O8VKj1S3ino9aCNDzvnqVJqz0epUekSaG+pYXqkj1Kj0iC7T9lVEepkmoAsIlWNlV0mqXfQAfx7P&#10;7tPqJH/ev/u1LvqxDqfTUo/goAl30b6hooAt76fvqpvoR6ALe+n76qb6f83tWgFpHo31XR6fvoAl&#10;3/PT99V99OoAfvp++oaKAJken76rU/fQBY30ya5WGJ5JWVIl+dnem7685+OWt6h4e8IRXlnfW2lW&#10;X2lE1G+uF3vBF/A6L/E2+oqS5I85pGPPI0/Ft/Z+Ifs6xLO8UStuf7iN/wADauXmvPD2my7rmfSI&#10;d0/2r/SLzfslVEVK+d7n4u+H9S17StNg0zW/FV7qj3UVrLqc77Hlg/1qbPu/+OVyj/HvxNP4DtPE&#10;Phz4d6TbPPfS2SwzRb93lRebv/grwZSlOXOd8fc9w+rv+E28LwxSxf21oyfaG3y+TBv3/wC/Uv8A&#10;wsvQN8Tf21FvT7rpYv8A/EV86al8SPifZ/Evw5pX2XSLPQtUls4vN8j7jzojun3/AODfVLwx8Rfi&#10;xf8AxI1vwzqF9pqPFZ391axfZl/5ZfNF/wB90e+Hun06nxH0D5/+J5Em772+wb/4ij/hP/DMyRL/&#10;AG9puxPnX7RBs2V8q+Cfiv8AFjWPCnjW+udTsprvRrOJ4k+yr/rWl2PUv/C5PipYfC+716+XSZrv&#10;+2ItPg821++jRbv7/wDfo94v3T6uTxD4c1KW4b+0NCuftS+VLsn2PKmz7lTvoljqUH7qL79r9l/0&#10;SdXREr5Q1740+P8AQfDXhWfUPA+iarqeqQT3F1b+V/qlV9v3P9z5q2JvjBY2Hj7W/DmofD6ezfS7&#10;WW6l1DTp9nyxRJLLs27P79HvEH1l4e8jTdSleWVoYpV2fvV2fNXW71f5v71fIvg/49+GtYtdKl07&#10;xRrPh59SWV7W01lftUTpF8r/AH/4f+B17v8ACvxXd+IbbUILm2geKz8p4tQsW3290jfN8n91v9iv&#10;Sw1T7BzV4/bPRN60b6r7/ko313nKWN9G+q++jfQByPxm8Uy+EPhpreoW2owaVesqWVrfXDfJbyzu&#10;kSP/AMA376/NzXtYWHW7fwV9strbyrp9N1PxCmnN9rZFldneVN/71n/ife33Er9M/Hmt2Ph7wVru&#10;r6nBBc2Om2ct60NxEro+1N6fer8ivGviHxB8RfG2tavPdWX9oazc/vbff9l2N/G+1/ursevHx0fe&#10;gaRl7pLrepS/8JB4g8+eC/XdLa/br6B3d4l2eVsRvuyv99K4HxtqOpaVFFp/n2lylx/pUqpEsvms&#10;vyb/ADfn3L/7NWx4zng8MI+nrrkHiS9bypb67m3Jby/Imy3RP+Wqxf3/AJa09b8N2yXFu3h++/4S&#10;Hw5Fau8U1vavF5Vwz7ni+b+HfvrzeXklzgeReJPE/iDUrW3uWltkigR0X5Uii37PuIi/xV3HhLwZ&#10;BNLoWvR3lj5SrFcLDKu95WVPnSWJX2/O++n3mieH9Ks7LTtbnn1X7VPulSGfYkDL9xF/77pNb+Hv&#10;2lfP0PSGtknifyrfz3Xzf9tP9n/0GtpYmPwfCBm3+pSW3iW7ttVnn1J3ZXtdRsf3UtrL/fT/ANB2&#10;f3aqaxo+naIzzxJPZvF+6nm2/dn/ALlaevaDe6J4g/cWN3baPB/pUH9pyrLKqNs+V/KXbuT5/n/3&#10;K3YbmxfSP7P0q5bUoml2NaXcW+J5d/8AH/tf3KftIgcVbeLYNV8JTS3itf3DzpEr7lSWDb83mpVd&#10;PBl4mm7tIi/t69urF9SliSD5IreJ/nlfd/ufwPW7Z+Cbazv9Ts7qeeGXSIJZZdkSSxSy7Pk/j+6n&#10;9/8A2K6bW/hX4t+HvwRt/FDavbWGleMpYGW3tF/4/LXytyO7/eVUf+D7tddL+4QdF8NPhvfXngZ9&#10;VvLPVIfhpE3m6nq1u0UvlXSxbHlS3bZu2b/93aj1b8Pab/bbtotrr1smiaWzSwanK2yW9Rv4Edfu&#10;r9x1i/hrl/AvxO1Hwf4Gu9I1KxtodPWzuE0y+uLVpUill3xS/LFs8/erypvfdsrkrzXpdeZGuZ5Y&#10;dVRViaGFfKSXaibE2L/FXNUjzlnW6bqraD4t0fXGS0+z6dO21Hg3xT7X/jRt/wAv/wAXXvvxv8Je&#10;EPjrYf8ACUeDPsOj63YWe2e0t5ftUsrs6bIkRX/g3/7u2vE3+HX/AAkn+nar5ls90yIsqK6b/k2f&#10;8B/j/wC+K9C+LXiGxs9B0qx0DQbSZLWxit1vrTTvke42bJU82LezbKiMve5SDwzxD4Sl8Mf2hpWo&#10;2M+j3ul2exrfUG/fXk+/amx/u/P/ALG77lfQPwF8Baf4k+GFr4r8fFtF8IWF00yvp7LLcSiL5Hdo&#10;F/5ZbvvM33v4UrwHVdSvtc8Gyz+ILm2tn8OMtrBL9hd5rpGd1TZKvy7t399/9yu48AfEWXSvhf41&#10;8BXNjKmtWH2p7l7u+2RLbs6PLEsTfdbf/c3bq7OWQRK+iW2n2Gua7riwWl54UlvJd2xfKllilfbE&#10;8SNsX5Pvf3V2V9NeB9S8E6x4X1Lw5oraX/wj/wDZk+1NZiZ9Wt5WR2eX7Rs2LvdUVYv4d+6vi3Xv&#10;iFptno1rFZ2y2EsVn9llilnZkdl3/OiN8v8AH/B93ZXpvw3+MGi2ejaZEzT2GsSqqf6jzX+/8iJ/&#10;fV3+b/YrHll8ZcTY1LTfD3jmw0rV/t2oeD/iF4XvltfsOpr9o+0Iz/uk3t9xk2bfut/4/Xlms63e&#10;fD34pa3qep6Vp+q63qVisqypLv2NO/8Ax8Jt+XzdqOvz/wB+vrD9rH9oTUPCWvWXgXUPAWiX6Ssm&#10;oNqd82x9+zbE+9futvT5/wDvnfXiXhv4neHPg58RtT8Rz2snieLW9Ci0+fSdZlV/sd58jPvl2f6r&#10;ejt8nzbXrbmjADyfw9c2epXSanPZrbXd1FLFZpN/Gq/JL83+xvTb/wADqL91omuJLLPvlfen7mXz&#10;f4/71VPE/iG8v/DlxA15Imj/AGp/sMNvOrJbs330+ZN2102fPXOaI95YXVpfTszusDRbpvnTymrK&#10;XMYnd/EL4v614w1T7T4luY7/AFCysVt4vtEXlOqL9zZ8leZWesLc6pcNPttvN+dHf+9/crM8Q38U&#10;080rLO+/Yi72+Sufn1KeaXdK/wBz5P8AfropUPdCUjprnW/s1xF9h895W3bn835H3ffqWG8VLJ5Z&#10;Z9iSy7Fe4ib97/t1lWGq7J7f90u9YvK2O33m/v1U1t57CzRd/wDF8tukv3GrT2RB0Vn4he0jiniZ&#10;fk/jf7kq/wC5XNXjun2rylZLf77/ADfear3huFdSg+3amzJpnm+VK/8AGn+5Wxqtzodyv2PT4pby&#10;32/8fD/K7UvgLMHTb+LW9Rt7OK2Xymb5nT+FK6uHVYrOX7NYy/JFul+dvK21zltf6fZz7raKK2+y&#10;/O2xv9b/AMDqlf7dVSFlX/S7pvm81q0lHnkQbdt4s/tKdFn8p3T5281V2Mv+/Wd/ZtnMjzrfS223&#10;54k2/I9Y80P2a98hYlR4t/8At1A/l7LfzXkRP/ZqqNPk+AC7f6PK6Sysyv8AL8qf3qx/3s0Xy7vK&#10;X++1dBps0c2+Jl3yv9xP7r1malpttZ2sT/a9lwy/6nbVxkBnwv8AZpd3kfc/gf7lP/4/HTbt+T+B&#10;Ki8n7T8sTfxffqfyZdN/1qRO71uA2Z4nl+Zf93/crPvHZItrbfnbfUr3Mu51Zd8Tf7NDvE9ui7fn&#10;2/LVgVbZ9i7v491SvM03zP8A8DqH5vKdVb5P7lPSFfn81tj/AMNWBpRaDePpn9ptC0VgrbftDfKj&#10;/wAPy0um/wBlI26+guZlVvuRSom6p/DmtQ6bdI91H9pigbzUt3XfE7f3Nv8Atf3qydRn+23k1zHC&#10;sO9mbyYl2rFQB69Avg3w/wDD+LU9E8RIni6Ke4ie3eKVmnglRV2MrrsVV3P+93/8A/irxqQhm+Vq&#10;sPcyvAu6dnf/AFWxv7tVaXKB22leEv7bv4oIL62tpWl2Sy3DbIov9tn/ALtX/F3hmfw4bKBtWtru&#10;xlSb7LdQvvgdFfa23+Lazq23dTIblnghg3fIjN/BsrZ8GaP4ev8AxBby+LNQk0rRP+Wr2lm91+92&#10;PsfyldG/uVxwmWcSmoN5SfN/D9z+7Wxo8k/9pI08/wBm/db9j/7nyVFd+G7FNR1CA6xDbr88tu08&#10;TLv+b7j/AN1tvzf7NUrrStQ0T97PbyJF95ZW/wCWqt9zb/s1fIB0Vt5UzSy7dmxd+zdWVf6VPZ3/&#10;ANsikV0lZHiR/n/4BWfDqTQs/wAu/ZWm6Nf+U1s2yWD++33qj3oEFazuYNN1K0vLm2ivLdJ98tju&#10;dEdP403/AHlrT8SpBfumq6fp0um6VdO8UH2ifzdrr99N/wDwNKltoYLmJIrl/wB6u7cifOmyuo0H&#10;VdP8PaNewSafBqUUrb4Ptfz/AGV/76fw/wDfdEpRLMjSvEM9no12s+2/SeJYkt5l37N38e9vu19b&#10;/ATVdM0bxR4l0/RfEOqXnwatdJil13Tru6aK7+2NEiIkTrs3S+b9x0fbtr5Phm0GaK7aK2b97Kj/&#10;ADz7H++7bNi1Y037SLryLnULuw8OXt0ks+9m2Mn99P4m/ub6j4wifUfhnwfpXjn4g+K/DnhW81DW&#10;NVv7qCVft2rRJqCQQbG3pKqOrS7nTZ/Dti+ev0Y0nR5bDSrS2luZ7+WCBYmuLjZ5r7f7+z+KvyX+&#10;HHjC5+G/xk8P+L5765S3s7pUltNrpcS6cqf8AVl2/wDfVfqH8Ivjl4Q+NmkNfeGr5ppYlR7qxlXZ&#10;cWu77m+ribHW/ZmorW+V6ekK1QzLRGqVIWrWSFf7tS7VoMzH2tTvm962fJR/4arvbbKAKiVYShIa&#10;mSGgAR/nqXfQkNS7KAIkf53qxvpmz969P8mgA30/fTHSm7GqxE9LvqHZT9jUAS76Kbso2UAS1LVX&#10;fUtAE3y+1JTUSkrUB9TfL7VDQj0AS0+okp/lNSAdRlP7lHlNRsoAK5L4paPba34G1O2voIrmJtjq&#10;kq/xK/yV1uysXxui/wDCM3e5lRPk++2ysa/8KZpH4j5v0T4e21hr3h++bbNK2v6peq+3/Vea8qOn&#10;/jlZPgzw8qfDf4fxNF/y3v32P/1ylr1Ozs0mlstu6Z7W6uJW2RO/3nfZ/wCh1Lo/w/8AsHh/RNPi&#10;s7nfp3m+U839+VH/APi68H3j0vdOH8Z6PEl/4Cbav7rxFp23/v0n/wARWfc+Hry2/aR0nVbH7Dcp&#10;dWctpeW7y7LiKDY7vKifxfwJXsF54Vnv73TJZbFXSwnW4iR2X7yptplt4MeHxHLrn9mQPqDwPbpL&#10;uXei/wBzf/dq4xlAuMonz18NLOJPBfxd2p/qp3R/++6t+LdHim+B/hKBovkl121/9nr3Ww+H/wDZ&#10;tlqFtFpUCRX/APr9jKm9/wC+/wAlMvPh4t/oNvpUumRPFBOlxFvZdiOv3KOWZHMcF450GK58W2it&#10;Ev8Ao/ha/wBv/f2tO88MQTfEGK68rf5unX6Mm3+9FEldrqXhJtSvVvJbGXzVs5dPlfdv3oz73p9z&#10;pK/2yl9KtzC6QT2/zxN/y1RP/iKOWYcx8+aP8IrbxD4K8NeVbL9t/wCEZv8AT4N//Tfe719LfCjw&#10;lZ+EvC8trYoyRXF09x5O/wCSJvkXYn+z8lcp4b0H+x9I0qzaWJ3s7Nrd/wCD+/XpXhuHydIiT/br&#10;pwnvyMa/Lymm9N307ZUWyvYPPH76N9M2UeTQBynxaTXLn4aeJYPD1t9v1u4s3t7W32o+/d8v8Xy/&#10;cr8nNemk0S9u59Qgu7O+vZZbSeG4i+S4Zd8T7HZNv8H8FfshGmyVG2/cr8qv2z/D19bfGGXw1LqE&#10;6RWFmktnfXfzxT3Db/nZV+WBnf5Pn/uJXm4uhz8kjSJ41YW1j4h8QbdctrvSvCqwP/p32XzfN2/c&#10;+Rf4nf8A26z7z+19e8X3EWn6Zc6DpkTRRfYXilSK1i2fInzb9jPWh8R/h1P4J0nwrc6gt28WvWd7&#10;cT2MM6SuksVw8Tov31aLcvyyp/t1seCfiRPYeEtbi1dbm5i83fPY/ciZotmxNn3fk/v1x1P3VL3C&#10;DP03wN/wkMSXzarbJb3l00VnaRRPK9wy/L9/+GuyTQbGwgRbyeWw8r55fs67X/77+8q1y9z8RfOt&#10;ZbbQ7aLTYp182f7PteVd39x/4WSudmhbXrNdRtrnUrm43RW7y3EXm7Eb++/8VePUjVn/ABfdD/Cd&#10;7qr/AGZHbTLa5SK6be2xvtSXS/8ALX/gX+/VT4e+LbH4ReI7GztopHuGvFumuLuBHRH2On8SfdRH&#10;+dP9ir2g3l5pVhFp8s7JafJ5Tvvt3d/40R/nrivE+j6nYXjtPZ/adM3ea13bxeb9nXe/97Z83z0Y&#10;aXvcgFqa8g8N2Goaf5Ftr1xdRbbq+i/5b7k37N/8MVbHjz9oSfxhqOlaVoulN/whugwW8SWN9L87&#10;Iuzfvf8Ai3v97/Z2LXFJ4h0/TdE+0rqEd/cXTMn2fd97+/8AP/wOmP4V1fxtZ+Ev7O0+S2uNc1F9&#10;Is4XtVRJZfk/5a/7z/c/8fr06EZcwGrqXiS88Ya55VzFbaD4f+1Knk6euyxst3+98sXzN/HXTab/&#10;AGZbRael59k1K0dVS6uIbrZcNcL8myWX/Y/hp3xD+GnxP8GP4lg1rwvqWj6FZWdva61/Z19s0y82&#10;/NFKjt8r7/7n9560fDPwZ8UXl/pVneaVOmqyqnm6ZaTxJcJcfeT+Paq7Nj73+6u+tatP3Q5StNDp&#10;26KfTL6W5t7df9Kt33pLLXuHwR/aNtPgtpupxNp6f2ndQS/Y4lTyvmZf3T/3fkb738Tb0rzL9oD9&#10;nXxL8NPFsOjW1jc6rpV+yS2yaZL9oSdmTYieb/e371+fb99GrotM/Z/8Zr8TfC8Gi6Nd3PjqyeDV&#10;7zSdTii2W8H/AC7tK+/b8zp9x/7lc0aU4S9wvlPXviFr3wnsNDi8C6jfT6JY6dKl1rSS2q79X2xI&#10;z3Do3+tX53+T73zuyV8H/EjwlF8NPF+ofY472Hw/qzNdaLLcMn2j7LL83lXCK/y74nSvpj9or4Cf&#10;Gfx54y0/Xta8J6BqWt2as7aT4e3S3E9ur/62VN+1l/g2JXjnwus9M8eav8S9K8e/aZtYuNMlis9J&#10;SDypftkXzI/y/d8rZ9z+7XsR5gOas9EvtJ8ERahqOn79H8SxfaIn270i2v8AJs/utu/v1V8N6Bqf&#10;9k6n4ltp7S5u9IgV1t77908W5/vxP91mT72z71VPCvxUS2+Dy+EoNF87VlvGuJb523RNB/Amz/e+&#10;bfXS/C7xdp9nfpFrOnrr2iSy28t9pN3F886Rb9iI/wDD996y5ZQMTPs/Fvi+a91C11e+u0TVvK3f&#10;2nAtxFLE0vmo/wAybtqP83yVyXjm5abxHdr58Wqy72dri0V/Kf8A20T+69elv4ntvFXiC91e00yy&#10;m0z7VL5GnajP/qF/5ZRf3fk2VznxB8Q3Mz6rfW1naW3m38txP9ngSJ7eVv8AlkiL91f9iuWVT3iz&#10;EsNH0+2tbhtV/wBJluG+be2x1X+5VSw1u2trrUFZbm2t7yLY0tw2/bt++n/A/wC/XPp4tW5uorm5&#10;WRH++z/wLLWZ+9vHTd8/lf8ALLds+9W0acvtkG9qWpWd+rrFEsPlSrtV231ia3o7furmKBkR22fI&#10;392mpYedqj2P3H3Nv+ff5q1mX809nLLAs8/lN8n+8tdNOnySAsWGk+dePFO6pKy/fdvu06GOCHfK&#10;u59svyv/AOz1V+x3k1nDctKrxbWZtjfOq7/+Wv8AdqW8M9tcRL/z1RH2bf4f4NlbcgEUOq7ElWJF&#10;eJvnZHX7lP03dNYbYkb7Q7eVE8P/ALPVTWLaLSpdsVytz5sXm/I396pdHTyZXnlZv3Xzt/7JVyiQ&#10;XobBhayqy+d823ydv3aheGVLV593yI2xU2/den3Oq3MM/wAjeT5qr/DVi21a2hi8ifz3T/xxXrH3&#10;oFmP50+mp5i7U+b/AFu2s/7S1zefv9zp975Pubqva3eM++CCffC/z7P7tUYU8mDdu+RW+/XTEgu2&#10;b3L3W2Dakrfe/gSqt5cz3l03yM7t8iolUXvN8v8AsfcffUyTfxIzeav9xqvlAc6SI6RMuz+4n8bV&#10;YfyklfdK3+0m2qtzuhby28xH27tjrVfYuzd81HKBKk0SPtlXzk/2Pk+WopoY3VCrfe/g3fdWrt5o&#10;lzYRRebbTwpKu9XlX5GrP2Mn3larAZ9xfm+5TJpvPo+d3/uUs0Ko3ytvqwIfmT/ZrX0PxDPoUWoL&#10;BFFJ9stntXaVd21G67f9qsaigB+771WI1t2X5yytVaigDsbbVd/zOrP/AHq1ba8V/wB7BK2/+5XI&#10;2zy21wiy7krptNtl89P36okv8debUiBUv0iv7rzdy2yfxbP4q6fWIoPGV4sfhjSLkSwWyq8Vxd+a&#10;zRRJ8/zN/wCgVyupWFzpqszMrxbtivD9yj7Sr6R5G1Ul371l3ffraIFWZ1ubiWVoFtot3+qh/wBr&#10;+5u/hp9nf+Tb+QzbNn8aNVi5nn1KC3WefzmgibbNcS/6qL+4v/fVV4dNV4vlX50b79XICVL9t+1v&#10;vv8AP/uVsabcxJ8ytLv2/Mm779ZKbXTbPFEm3+NF+dqmSaKG1SJraN933bhPvtUAdVYJpl5LLFsW&#10;2SdXRrd2+6/8GyvRvhv428IeD9Z2+OPDV7r1l5XlQXFo6pcaamx/9U7fK/zvu+evJ9HvIrPZvlj3&#10;o29neti58SLDcXEUv/Ey0/5NqO2xFrm97mLPTfDfjmKb4h3viXxNZr4z0q6bZLY6zdO939n+75UV&#10;wuzayK/9zZX6V/AfwZ4Othd+NPAuv6heaJrcSRS2MzI8W6L5N/3N3yfdr8j7DW9Mml2RWM7orK8X&#10;kt93bXpHwc/aH8VfDTxR9pttTk/sy1lS6utMuGfyrpl+SKJ0X+H5/wCCojLkkXzH7FI9WPONeH/B&#10;n9o3TfiXol3ea0tj4VvYpdi2l3efPcJsR/NTd/DXrdnfwX9rFc208dzaS/6qaFt6P/uV2R5ZlGhq&#10;WtwaPYS3lzu8qL72xd71lWHxI0XUpXiga7eVV37HtXT/ANCrn/iRpWr6xpcP9la5/ZTpKu6J4keG&#10;X/4mvJ9Y8K+JfIt2u/FFj8su9XSJ/ufx1x16koS9w3px54nvdh4/jvPN/wCJbfQvE33JWiT/ANnp&#10;k3xItIZfKbTNSd2/uQb0/wC+6+erx/DlhqX9mN8SraHUHb/j3mni31dgm0pL9NKb4n2n9pr+6+yP&#10;Ou/d/c+/WPt5F+zie7v8SLSF9rabqjy+akWxLX/Py1e/4TyD7K8v9n6h8s/2f5IE37/7/wB/7teD&#10;w3Onw3j6UvxPtP7Q835rd7pd6P8A3Pv1XT7Leau+n2PxN0/+0N3/AB6eery7/wDvur9vIPZRPoH/&#10;AIT+zSKVv7P1L5JUibZEj/8As/3alTx5Y+VK32PUH8rZuRIP/QK8Gs7n7Zef2ZB8T7R7tG2NbpdJ&#10;v3f991Zh83Urp7HT/ijYvdo3yRI6O6f7H36j28g9nE9ts/iFaXNxKrabqSPuT79r/sVq/wDCYaf8&#10;m2O5m3rv+SLf/wCz14TbJPqUs1pB8TbS8vYvvpDKm9Nv+x5tNtob6832en/EHTbm7X5PJhlXev8A&#10;f3/PV+3kHsonvE3iixhXc0Vy/wDuRVMniXSHi837Yv8AwNX/APiK8PttN1XW1SCDx5pt+8S75Ut3&#10;37f+AK9Q2aeM7lLiKK509383Yru+93o+szD2UT3VPFvh7ft/tW23/wC21bKFHVGRldH+66fxV4cl&#10;n46hVG36bc7H3tDKv3n/AO+Kvab42udEl8q8WXw9fO3zwzL5tpL/ALlXHE/zhKh/Iex7BR5fvXLW&#10;HjyDai6nF9m3PsW4tP3sT/8AxNbaeIdO3uv2lflXe29XrsjVjM5pRlAtpb1L5NVE1/TnZ1+1L8n3&#10;vlenpr1i67luV+T/AGXq+aJBdhTYnzU/ylrNmv7vynaK2jd/7nm0yz1e+mldZdMaHa3y/vfv1Ht4&#10;l+zkaDw/PtWqmpPLpul3dzFF500UTOsTts3f8DqL+2L7Z/yDG3u2z55fkrE1i58Q6lBdWnkfZopV&#10;eLfabN//AAB2olXjyh7KRzj/ABa1W2k2y6LB/qJbrZ5svzJF8j/wfers/AfjaXxguoebpv2N7N1R&#10;n83ejsyV5F/wpzxDM83/ABVHiCHbEyLvvP73367X4e+Htf8ABNncQNPd6q91L5rS6iqfJ8n3Plrj&#10;pVZc3vlyj/Iel3l/BbbFkbZv/wBmqn9q2r/8tW/75euU1LUvFU1+/kQWNtabPlS43b938dVXv/FM&#10;P3v7L/8AH6uWL5Je4X7A7L+27N0fypfOdf4EWufnv28SRRNPosn+jyu8UVxs+/WO+peKkXcsekf8&#10;A31j6PeeKnW7l1PXrKw/f7Ik8pNnzfc+9XNLE85tGhyG3f61rEPmwWeh79nyb3lohHi2a1ilae03&#10;7d7/AOh//Z1nzazqFtK8E/jPTYZU+8jrFvX/AMfq2k+vvs2+JbR0ZPNi/dJ86f3/AL9Y8xfKH2/x&#10;LuT/AEq2/wBz7C3/AMXU32rxGjP5t1ab/wCL/Q2/+LqnDquq3LIsXi/S5nf5F2Kj/wDs9Pmv9chl&#10;dZ/FWmo6fIyPEiP/AOh0c0Q5Sy9/4hRk23ljMkq712Wb06G98UTP+6lsv/AVqqPeeIYdnm+I9NRH&#10;X91viTY/+589SpeeI5l82LX9NdF+RnSJKOaIco99U8TQv5TS2W9f+nVqsabr3iNJZftOkRX9o23y&#10;ri0bZ/v70aqj3viNH2Nrmlo/8SPEq0/z/FnlfLqumv8ALvVPK+/RzByl2bxbZ3O9LnQ9Q3/9evm0&#10;aD4h0r7e9nbLewpO3ypcRMkUX/A6x9B8T+LHWVbzTLS5dJWRZUl2b/8AgFaaarrSfN/YNpv/AOvq&#10;to1SKlM6tLyD/nvF/wB9VahRXXcvzo38dcb/AG3r3/QvW3/gUlaHg/xPPrelvc3OntZus8tv5KfO&#10;ny/LXZHExnLkOaVKUDpxCj1keJdbXwxpb30sE9ynmpFst9v3/wDgVQ63NLeRReV9rTym3t5P31b+&#10;CsrxO+r+IdGls7GJdNl3LKszxebt2/7DVtKqRymfD8WrG8+7pk+xoPtH/H1F/qlfZv8A++qqXfwf&#10;8C+PFuNT1Pwuv2q61FNSneV9kz3EWzY+5X+78n3ayIfCvizZtl17+F0/5Blvs+b7/wDBXcaPf6ro&#10;+lxRXkC377X3SxReU8v8X3a5oyl/y9L90+Mf2xvgnZ6l8V9H/wCEO0OSw1i8s/3+ofavsumRWqo+&#10;+JF+RVVE3Syv/tp/fr5vm+Hv9m+Hll1KKDWNEuLz/iWanCyol00G9nlTd83lbv76V7V+0x+1VeeJ&#10;vEs1tZWKWGhWUD2Utje2qs7M3+t3/d+Vtmzb/sV4XZ+JNDv/AAHrGkahpjQ3bOksWp28Tb23S/vY&#10;vv7fub/nrx68oy+APslGw8Nx38OoawtjaTRRTp58U0/975t/+0qbKu+TrFs+oT/2np9hp6NvW3hv&#10;kiRkb5Uf5tjba8/02/ufD11FfR20v2Tbs+Ta7/3f8/xV1OlPbTRaVcreWOqy3UUtxOm6J3sk++/3&#10;vvNsT7j1wVY1fimYxGaPpvizW1uIL5lmtLr5GSZt/lbf7m3+H/co1vwfLeaNLFBqF9Z3Dts2S3Xm&#10;27p/cT5Plq3rd5oem6DompxQal9llVrW+RJ/9VKr/I6Kv3l2f98/drVs/FV2lhFOsH+jyyyxfaEg&#10;+zui/wC5/HXNKVWEueBfLE8Um0fQdC+KGiwa9bT2fh+e8ief7D/pH+jt8v7r+/8ANX0B8PXi8Hz/&#10;AA8vrOeTxJd2V9fy+HdOtG2fPFL89xsl+Vld037Edt2z+Cvm3xn5ug+OrJlb7Yi/vYpdrxJ8z7v/&#10;AEKtfTdeaz8R2i3l9qX2SwglSxt4Z33xSt87on91Xbf9yvp/jpQIP0I+Ev7T2ueOfANxqfiPSNC8&#10;Sah5trYT6TMqo7Qeb/rWiZ9uxNyP5rJ8v3a838YfFHwP4S+I2sQeCfD3nbLy9ivprjdLaebF8joj&#10;o/yxfxK/959tfK+m+KorzXle1tmS7ngaKKJF3o3yOjuiN/s/LW8+q30Pg2KOzitnu7id7iW7t/8A&#10;R9/z/wDLVP7r1zc0uXlmXzH0h4YmvvjH4Xu9R8PanB4S0/8At+3tbrTt8rxQJKmyK4++/wC6eX5X&#10;R/lVtjV9Nfs8WaeHv2gPi/pEuq/2te6bo/h+1+13Eux5VW0f52/4FXxf4P8AhtqHxF8G2Wq+BdIu&#10;fCWzyvtVxNfbE1SWKXfK6bvueV8mz5PvV3c3irxR4Y/aF0TUNMvtJ1KXxRoU9k1xd+HdkV1FBLvR&#10;PKil2s3/AE1SroVIwNox5z678Z/GPwd/ZeoWN5q+m3/2y1eyne4uoootzO8T2+5v4t38dfCOg/sP&#10;SeM/DHijxxoHxBl1LxnpNzLLEllEq27S7PNWLzd3zNt+8yfLXrGu/Cufx9Lqvirx/wDDC0ubvyIt&#10;N0600xU+z29uv/Lwm770r/e+fdtrwrx5oNj8N7+01XT/AA1O/hSVf3unRXTW726fIr7Nv/o3/ber&#10;+s8kglT5D5PvNB1C215LNVZHvF82VLRHdEXf8/y/7DV+gWg/sh/B7xV8HtC1qX4h6zoP2C0+266l&#10;3AiTXCK+zb5X3kX5X8r7/wB6vli/m0rSvFsU+h6dfabp94/+gvcLv3QS/wDLJ3/33r1X4COt5daZ&#10;cwWf/CQy7lsvsj232hLr5/k/74+/V1cTL+QxjH3jxnxnYaZD4y1Dwr4OgbXomunS1uLdWR7pF+fe&#10;qf7m+uSi1iPVXfR181Ldp33f33f+CvovxP4cabRtVsdP8OTzeI/EHiK6TQrvT7PZcXFna/uniiX7&#10;yxb0d3r5c1jRNX0e6/f6fJZyxS+VsmbY+/8A2/7tFIJe4ZdnNqEOrS2NtEry3EuzZLFv3fL9/ZV+&#10;/sJ9H3boNmxd+/8A2W/v11dhpUXhhbeW5b7TqCWvmyon/LL/AGP9quP17W31i7e6ufLRPK8rZ/fr&#10;bm55cpiSw23kxfu0ge4WJNrytv37n/g/u/8AA6z9XtmZrS5nb7N8uxYk+fcv8FRaPf8A2D5ntld2&#10;/wCWu/7v/AKZf3Mty8UUsqwvt3q+3fVxjySAghufOd/LX5FXez/3vn/u/wAVdLYWF9reqwyXPyWk&#10;qv5CPveJF+9sT+7srK8OQ2dndW9zctctcRN+62bdiv8A98/drovElnrPkaTeX0Sw6ffrLLp2yVdm&#10;3ftd9i/d+ern8QGZe/2aNi3u28eBvKgtHf5Ei/2abA8GpRJP9jghtG3qqJ/A1ZNjbW15qTWyq1zK&#10;/wAkTo2xFau50DwxrnjnVtK8OaV++luGS3tbS0X97cP/AHE+T7z1EgOe1jyHb7TFefaXWLfvf5HZ&#10;N/8A6FXP36RP50Ufz/NvT5v/AGetDxVoF54b8W6hpWr20+lPp08trc27/NLBKvybW/2qybxFeV1t&#10;m2fwf71bRjyASTWds/yoqu8qqy/x1n2G77VEssUjtt+5t/8AH60neKHyvKlWaZl/4HE1Xba/ie3l&#10;83T47mVonT97/wAsv9tKuMiD6e/Yx+G/w1s9B8e+LPiRd+Hniisfsunf2t5V1aROybtzRfe837v/&#10;AI/XmOufFrwp4C8f+R4L8GeFvE2i2UsUkr6jYvcRXk6Nu81d/wA6xN/crwryleJ5ZdyfN9zdTEna&#10;2/1HybvkrTlLOk8e+Kn8c+INQ8R3181zqupSvdXieRsSKVnf90n+yi7aXS08J2X2ebUhe6vDcWf7&#10;yGCb7O9vP/snY29U/u1yrozq/wA1V/mf7rVZBe+0/K/zSuifdR5furTLm8Xb8qf7H3qi8mdEeVYm&#10;8r7m/wDg3Voa/oQ0S68htSsL942277KRpE+6rf3f9rb/AMBqwLngzwpH4vvLm2l1K20oRW0t0XuA&#10;z+bt/gRV+81ZHkxNO7KyvbxfIr/3qn07XJNLjfyNscrD/j4z88X+5/wH5azXm/hX5EoArvbuG+7T&#10;WjZW+6wrStv3z7LmfyYWrb8Tw+GHeFtDfUoUeJnb7dtZ0+f5F+X/AGKrmA5Hf8tFP2r5jCmfL70A&#10;emXs3gq4srd5brXnuoIvK+zTLFs/2tjL/tViWc3nP+6XyU+d/Kl/grBhhb91Pc/6p/kX5a29E+SL&#10;/ni/31fcn3f9yuacfdArzakzRLA3zoz7/kamJ5HzxSr9z7tRalC0M/yt/rf9am37lSpZy6lFFBBB&#10;Jc3bNsVItzvRGPugNe2tklaKK8leL7/3f9irXh57PbcfbLye2dYv3WyLfurPTTWeJ2i+/wD3NtFs&#10;6wu7NLE6Lt/4HWgGhcwyzP58UTQ2/wDzx3b3StW8177ZdfvYIIUuIIomSK1RU+X/AD9+spEX7G15&#10;9pgR1lSJot3zv8n36HvGmiTzV3qvyb6gC99gl3vPEsb7f4N38FTwvsR/KZfN379m3fVWGGW2i2xS&#10;tR9pZE+b53/uO33/APvms4xA6CzdEtZWtvPS727/ALuxHT+5XdeA7mDW7i0S8s/tlxu82WH+B9v3&#10;99eSwpKiJP5rOit9zd/Hs/uV3fw9hkm16X7DqEnnXFiz3T+Vs8hd/wA6b/8AvisZRLj8R7fqviq+&#10;tUiWxntk8hflSKLZ5X+wlZvwx/ai+Inwj1e38qeVNEnn/e2P37e4ff8AP8jfd3pXnmqzf2dYeb9p&#10;37vnid5f7v8AHWEvjpZlltrt4rm3ul/ewzK3/faVcYnSfsx4Y8W6H8Y/Adprmlf6TpN+n3H+/Ay/&#10;fif/AGkrG8T+DJbPTkvPDlnB/baxLFEk33Nu/wCf/wAd3189f8E1tSiTwl8QNOi1D7ZaRXlldxW8&#10;rfvYmZHV/wDgPyJ89fU3jDxQ3h7SNPuflhinniiZ3i37NzpXHXidNI8D+MfwQg1XxRaanoenrNqE&#10;t9El0n/TBZU83Zu/2awvid8DZ/8AhZqav4es4rmW61q18+F/uLa+am//AMcSvePHPif/AIQ+fT57&#10;nbDFPqaaerurv96XalM8W68vhXxHonn7U/tLU009XeJ3+dpdiVxmx4T4q+BssPxpt9T0qxV7e61+&#10;J7pH27Etd/z7Kl/4Ua2m/Guy1CxgWayutf8ANukRU3xW+93r3XxJr0Xh7xl4cglaBP7R1NLJd8W9&#10;9+96sX+vf2J488O6ftVP7WvPKV/Kd3f77/8AAfl/v1YHglh8DWsPjhpWp20Hnafcaw9xfPtT5E+f&#10;YlHgb4Gto/xr0q+8iS50yW/uLi6dIE+T+4m7+7Xvr6q1h4/0fT1ig/09n+fa2/5d9PttVaz8eaVp&#10;W1f9KV5fuu/yqn9+oA8E8AfAptB+M+j3MFj9p0SWe6lvn2/dfZS/Df4Dz+G/i7pn+htc6O8V1LdX&#10;Hlfcdkf5K9/stSlh+IlvpkSx/Z5YHuG2K/8Ac/v0+w8QsnxJi8PKsWyWzlut/wA2/av/ANnVxA8U&#10;+FfwQl8JfFW3tlsfO0drGd5bvZ/GyPsTfXr2g6JqfhvV9K8OafoqzeGntf3+rTP/AKRFL89bGm+J&#10;INN8c/2LcyWlnF5D3CfaJdjt/wCy1saV42s7zV00+B7a5iZvKWW3l3b9v+392iPKQaVt4Vg8r5JZ&#10;4ZXXYrpL/F/frKuZvOtXgn8q8t5V/wCPe+X/AL4T/wAcd67NP9lv4vlrJe80zVdqzxfZpd3y+cv+&#10;3sR93/fVXKMQjI8s8Q6IulW8tzod9Lo8v35YZvnt2+d//iHqzpV/qL6XFct4j0n7JL8i3CXSbGb+&#10;5v31t/FTw3BeeA/EESrvilsZXXZ/e2fI9fJmlfB2J/gfp8ECTzSxa1dSxJN9z/j3TYn/AH3UcpZ9&#10;ZzX+r2f2dW8Q6XC8q/ukeVU81f8AYrM1W/1z97p95rmkukuz/R0l2S7f9yvm/wAbfCjWrzwL4EvI&#10;tPV/EsGixJPaebvRX+0Pv/8AHK2/E/wols/jnpWoaZBI9pcajB9q/j8pVRP4/wDfoA+mk0HSpnSJ&#10;V1Te3yf62X79WJvDGn2cW6Vb7yv+mV0712v8fyqv3VrP0fR7bSll+zSb0lbez799X7Mj2pzr+GLa&#10;FHlb+0kRP+nxno/sGzeJGibV9j/d/wBKbf8A98Vq2HhWCz8Yahri31zNLdRKjWjy74ov9xKPGHhu&#10;18SaDLY3OoT6UjTq/wBotJfKf5X+5UezI5jKfQrGFU82fVEd22Innu1F5okFhB59zc6pDF/f+1M9&#10;dmkPk7Pn37FT53/jrl/CvgaDwlca3dRahc3/APaM/wBoZLht6Rff+RP9mj2ZfMS6P4YguYnaWW+d&#10;PvxfaJ99S+JIbzw7oNxPoun/ANsX3mpst5vn+Srfh7QVsNZ1vUPtMsz6j9nf7O7fJBtTb8lWvEOt&#10;/wBiWvntEu1m2M77vkq4xjCJEubmM250SLWLW0nuUa2leJPNiibZtavPPiR8NLO/8H28C+Y9wuu2&#10;svm7vn2rLv2V63Dctf2sMrKqbv4Ub5Kx9eh36XEv/T9F/wCh1Eox+IuJ84/Ev4Sx/wDCaa7fQQed&#10;9qvmf/UebsWu70f4V20LeGpZPM32/hu8t2/3m+5XZeKtSttE1KWWeLf587J95Urqba2X/RPl/wCX&#10;B0rmjSL5j5U0f4Ry2fivT7Fbb/REli3XHlfP/f8Av1t/E74UwQ+MNVvILZrlLy6d/kg83b/sV7Pb&#10;a3Z/8JVFofkS/aNiy+b/AAf7lVfid8RdF+G95pjauly/9rX32KD7Ou/Y399/9mj2Qcx5f4/+ESp4&#10;X8NSwR/abiysWTY6703tLTPCXwpab4c3SS+bbSy6tZy7E+TZtf5//QK9416OLStNinliZ0ii+5F9&#10;9/npum+Vf6H5qqyJLPE+x/v1fs/eDmPnb4p/DGOHxtrE8cUsy3V43lfuGfYtd34P+Gip4j+H/nyz&#10;vFb6PexSpub+/wDJXoHiS5isNUmV4JZnnlb/AFS/d/2609Ns9ms6J/s2cv8A6HUcvvBzENn4T2Sy&#10;7b67RGl+RPN+RavXlyulalp9j9ja5S4+Rptr/L/v1sWw53f7VV7zXls7xLb7Nv3f9Nfv138sYGPM&#10;RPoLPdbl1C5Tc33Eb5ErkdHtpftmoLY69cp+/l3W8USP5T769GT59ny1yOq6PeXmk3sGkXK6VqFx&#10;L8t3s+789RUjHm9wIyHomou3lf8ACR3Pm/e2eUjvXPeLfFuq+Gw+3Up7loovNlabyrdET+P52/iT&#10;+KuxisLmHQX/AOXnWIrPyvNT5HeXZ/8AFV8f/FGw1XdpTfEjT9Us9KvZ7jyLu0vlR7e4++/m2+x/&#10;NX5Pvo/zLXHXl7KJfMdFrnx48WnVH0zVfFNr4biivLdftFuN/mxb2835l/2Pn2/xVop+0ffaImp6&#10;UuvXN/ZL59vBrKIm+Jv+WUu/7r79+/5P4a+Z9eh/ti/0+8nvPtOlWsC3DPYxPEjo3yRJ8+z5v4KN&#10;V1ixs9BtPsdzBbPcReV9nR9m1on+SX7m3c6b6+elXr83uhL+8eH/ABIh1XSLjVdQvvM1u4upUle+&#10;8rfsb5/v/wC1v+an+G/idqHlfap0tIYn3WqpEqonlMm2V3T/AG67XXvE639rFc3X2vyrqX7PA+35&#10;ERfufeT/AOyrKfwfptzqkV9pkFpcy/c85J0eKLd/AkS/el+T/wAfrvjXhOPJVOOUTidb1vUJtU/s&#10;+DSmh1B1X5JX+Rnb+OjRIbqzuLuXV9Pa/SL919kSXY7/AOx/tLXYJ4en0q9i1y5nu9S1XzXlS3Rn&#10;2O3z/flb+LdUNmkviqzt1lg/0uJWll8pX3tuf+4v3f8Afrb2seX3PhD2coHETeKrnxVfa6tjLPbT&#10;LBE1rDuXZ5u/bKiN/d2q/wDtVDpviTXLm1eJp7ub5fvpLvRa3tV8Aah4YWXVYoFdLdv+PeWLY/zf&#10;x1xWj+JJYdUtGZZ9NSWfYyQ/Ijf399b+7Wj+6MZcxX8c67ff8Jbp8c/m3LxQKyq+1PKf+8n+zU+i&#10;Wcuq+KNNXy5L+W4n8qBIp9jvL/Bs/wBndXTeIfEnhr7dFBd6fPc/Nv33D7ki+X+CX+GvN0mWG/8A&#10;NsZbmFVl822lSX54k/gff/ervpy56XLyEHoFzcz6D4o01pfMe30Rt0UqI37jym3Iifcbbuf5vmrK&#10;ufFWq+KvFtv4h8S3P9pXtxP829tibF/+I/hpmla4mm3CXl9O15Lu3q7sj7/99K3fhjo+mXfxGhl1&#10;i202/tIrWW4+w6hK6WNwypu2O6fMvyfd/wBpErGP982PTfghYQeIfiDoNtqF9qVzZf2tFEtokvzp&#10;5roif8B3/fT+Ku78eeL/ABZH8U/hZqs99AlvpOuy2GmW9paxIlru/gVF/h/2Hrb+Dnja60T45xan&#10;qUVp4b8JfbN/2tNMX7I7Sp/otu+37rfMu1/71dbf+KvBlz+1p8KdKs5Vm0ywivNabyot2+/lR1it&#10;9n+xs/8AH6woS96R2R+E5Xwr+0b8TdV+JMVj/bkd+kt5vubeVYorffF/Am9Pl/8Aia8++HVnrT+N&#10;L3TLzWtL0r+17PUUll1m+i8qKLyt2zZv+Vf4VrQ/at+LnhrWb2ax8IaVPZ2+htv1u7lb7O8t0zbV&#10;tV/2vv8Az/7dfRH7Nq/Cbxhq9vZ+GvhlY2af2d5s99d2a3WyVfvo8svzN/v1ty8nxhy88uU/M/xh&#10;DPo8tleWep/b9PutyNCku7yGX76V73+z348vPgba6n4zW8aze/s7q106aaLen2jyvk/9DruP20v2&#10;ePB3gzwb/wAJt4alZJbjXfKurT+BUlR/kT/cdK4L4dfY/ip4U+HXgXRraNLiwnuNa8TJKu/elr80&#10;W3+9v/up/frp5oziY+z5JHQfBPVfG3hrSX8QtOr3V7pT6fFd3Fj9oewSL96nlL95d7bmf/f+evn+&#10;58SahqXjS9bxCy3l3cM6NcXH3JZW/jfbX0R4k/au17QdZuNc0prSwSKJ9ug3CrcJ83yv5qfwr/cr&#10;5c8c+KtP8Q+NdV1WxittHt7qVrhLexi+S3f+4lRTjKtL3yKsjqL+5s3vEsdsCb4Pmvk3Svv2bNn+&#10;7XFeJ9H05LX7H5Wy+idEXZ8if98VtPfvbaDcalctY3K+etuzxf61V/8AQP8AviuP1jWFm1K4VV3+&#10;a29kRt+3+5W1CnKEvcOYq/2bPYKjSsu+X51Td96sy8eVJdrL87/x7qsXl40N0k7LIkv323/N/wAA&#10;qlNczve7trJ5rbl+WvSiQS21ykKorTttf+58+2t7xEvhxbi1XQ7m/uIYots8t6qxO0v+wi/dWrXh&#10;Dw3BNYaheahF8sSff3fJtb/2atPe1zAjL9mfyvmZJtruqr8v/AqxlUiWcl4bh+x6sjyQb3iXeyPu&#10;2Rf3K6fw34n1eHxNFqukX0+iahA6yrfafdMksX8Hybaq6rDc6dEqzxfZprjY/wC9/wDHH/75o0HS&#10;mhuNqytvuoG+SJdn/oVRL3484HRaxM15v1eS6aZ7e5T97d7X3v8Axu/8Xz/36ytVm8OXmjbrHRZ2&#10;1h9z/a0utqM7P/zy/wBhfu7KytSvI/sF1bRP9suLefe1wjbH2fcofxDBbXCXmjx+TbxKu6GZt/z/&#10;AMeypjGQGF5VtDaXAntG+1PKnlXEUvzxf302Vae80/8AsuWJdPZ71pd63bzt/qtn3NlZt/frf3Er&#10;RRKnnyo+9/v1UvHab+LY6/e2V3csiAmSK2uPN2q6fxQp/DTnhW8bylbfdytv3zPVff5MqK0Wz/fq&#10;J3lml/dKv/AK0AJkWFNrN/uv/eqo7tv+9U027Ym759/3aLZFd0+X7rfMlAHYr4p0P+xLSCfT5Hls&#10;92y03fuZX/vvXI3ky3kzyqiwpu/1SfwrW7rZ0GXQ4jp8U0N8j7W3tXORO0Mvy/7lFP4Sw/8AQGqW&#10;azlhdd0TJuXeu9dnyf36i++39yt7UpLnWLOylaJRFawLZLKF+9t+b/vr56og597n+6tbPh7ULbTb&#10;+G8u7FNRiVn821l3CJ/l+X7v9371dh8M/AcXjXxRa6VPoWsa3cajA/2WPRGi85Zdv3tjfe2/3Plr&#10;lNW0W407VJ9LWO7tvKb/AFN9B5U25v8AYpgc3Mio3ytvqKtHV9On0q+eC6jeG5X/AFsT/eVqzqoD&#10;QQ42oz/d+ZU/2ql/tJkuvNVf3u/dv21Vh+dvmqXyWeX+F6yAeY2EqSOrJu+b7u2ug8E63ZeHtbi1&#10;DU9Ij1u3i3b7SW6lt/N3L/fT5v8AarGTzXTyvN3pt2bN1ROmx0+9s3UAb+maxppMttdaVE8Uj70u&#10;IpGili+X5fm/u1Zew0zSreG5nvLbVd/z/Z7fcr7fu/N/cb+KuXR/ndl+5/t1a8mWaDzVgbyl+Rpq&#10;CzvLPVfDFjdaksdrcacl+rLsuI/Newi+8iKjfLKz/c3v92uJvIVhXyGZn/jV0rQ8lX3zzsrzN97e&#10;2+qjwv8Ae3fJ96s+YgitkdPm+b+5/vVsaVf3NsstnBEs2/en3V+Td/Gj/wANZSP8i7f4PvV3Xwr0&#10;3SpvFsV5rTbNKsl+1Tp/z1/uJs/36iRfKdh4A/Zj8Y+MLqyln0xtB0Wdt8urXbL8if3/ACvvM391&#10;K+iYf2dvCXg+ySfwvLe3+oTxfZ57vU76J96fxp9nX7tQ+Ifi1bWfw20zV5dXn0261KXZFaQ7Nifx&#10;J/wLZXl83xRs7aeW5lVrm4b52S7XYm/+/srH35nZyxgHin4M6mmqXGoXnlTfavngT7yQf7Hy15fe&#10;XkEN5Lpl3otklwzeU3nLs2/7ddRZ/HXUb/Wbi5js7K2vbWL7PshXZFcW/wDcf+8392vMvHni3/hL&#10;fFsutborC6l+9bovyI9EYyCUon3L/wAE3/Cv/CMeOfGF5c6vAlpPo8UUVun3JW+0bv8AxzZ/4/X2&#10;94qsLHxDZWlnPL8kU8UrPCj728p96JX58/8ABPrxs/hX4uafoNzaSvb+MrNoondfkiuIvnR0f/gH&#10;z1+iesbodc0FlT787o3zMn3krmr8xtE57xboNj45+yW1813bRWepxah/o8Db38p/NT/gO+qGvaCn&#10;i7xbo91cz3Ntpum6j/aUqJZvvleL54k3/wB2seHxz4vh/aMsvD0tzA/hK9W6iW08j54nii3o6P8A&#10;3t9ZmifELxbN+1HceE7meCbwfOtwkFv5HzxPFFv3o9YxiXzHca34bsfE/ijw/qFzPc2dvpOrf2qq&#10;QwN87qj7E/3fnovPDy63488NavPfNZ6foc8t19khgffPPsdE3v8A3dj1xvgr4l+LNS/ab1jwneT2&#10;1z4X8q6e1hSBUeJ4tn8f8VWvht8S/FusftE+IPCGqy2k3hfyJ5bOKKDY8TxOn8f8W/fRGmHMdhN4&#10;bs7zxf4c1y81C5tk0uW4l+yJE3792TZsf/c+/Viz0eK58eafr19O0On2FmyWsPkNv81vv7/k/uVw&#10;/wAJfil4q8T/AB98V+FdcntJvD9ra3FxYpDB5TweVKiff/i+V6868SftD+L7aXx7BfXmnvpluv8A&#10;xKf7PVUli/0hF+f+8u1/46xqyjCIcx77baPFeeN9P15tTktrSws57f7IkTbJ5Zdmzf8AJ/Bsr58/&#10;ac+K8/wo8RxNFHduuqaLLa2d3Yz+U9nL5qP9of8AibZ/3zW98Lv2uoprDW5/G19E9pYWsTL9ng/f&#10;P+9RPkf/AJa/I+6vjn4l+LdQ+O/xV1DVZ9cbZdXTxQP5XyRWqv8Aci3fw1EZRnHnIlUOdfxt4j8Y&#10;aoixXV74n1DayNLKzyytEv8A7LXoHwl+PHir4XypqFnLbXLqzbtMu4vkR/u7Kr6bNofgbTv7P0j7&#10;TbXF1eb2+0Mryov9zd/wGsT4nWFjqVxpWuLefY724bypfs/3Jf8Af/2nrmjiYzq8nJ7pzR5j2tP2&#10;wPip8QP+Jfp99BojpEvnvb2f+qf5/vvs/uf+gVd8B/G/xP4J0i3l/tdvEOkqyxNb3fz/AGX7/my7&#10;PvMvz7l/u14Fqt5P5q2MU7Wb2tqif9ddv/s1VPBPie5TUoradt+yV93m/cf+5vT+L7lRLmn74Rqy&#10;PvvRPjT4X8cxeI9P0G7u7a7tbO6f7C677eVVTYku9fl27fnX56h0S5udN+EFlO0tsk0V1cebNN8n&#10;zbE/gavmr4OPrmm+N9Q1PT9e0+w0xYovtmnXd48SX8Ur/PEifddq9j+MfxI8L3/w+tNDsb6WzleJ&#10;71Zbd1l+98iVcq/JE7Pa+6dhefE7T9V8L6fPY3KzXtlBBb3SbV81Nz/f2Vd+L/jlfhpryarOu+y8&#10;3fKm3723+Cvizwr48vvD2rRMsDOlv+9XyV3+ai/x/wC7U3xv+KmteOdN0SDVZ5ZrdVllXeyfMzfJ&#10;v+/V0JSnLlmRKp7p94aD+1n4O8W2vhJoI59/iOeW1a33JvtWV9vz/wCy9ekfDq5vL+31aW8/5d7p&#10;oovl/gr8d7DxVBZ39vFAy20trKjxS7d+xv7/APvV+jH7Nn7Us/xa1aLw42lWNndxWD3E99b/ACea&#10;67Pn2f7dd/LL7ZjTq8571pVsya9drubyom+RNtZXxXubOw0axn1BmS08/Zs2/wAeyt2zv2ub14oo&#10;I0uG+9viX5f9756paleRXP7q+gV4kf5UuIk2f8A3PUSl7ptyyN2zh87Sbf5t+6JP/QK5fwfqVtqr&#10;ag1tc/afsbfZ2+XZsetZNSl+yy7Iv9V91Hi+f/gHz1n6bcwf6WtjYwW2755fJi2b2/77+9Uc0S4x&#10;NLwlNFDda1EzL+6n2fO2z+Dd/wCz1b8VWf8Abem/ZoJ4N+5H+eWofB6QXlpdztbRpK8v719n3vk/&#10;jqLxPeLpqJKk/k754rdt7bETd/H9ytf+XRH2jWSZLa1t4vNi/dKu/wDerVSb7LfwJF9sjTZdLcfe&#10;/u/wU9LOKG1d9yzfLv3v89W9KSL7Em1V2M29a0j74fAeCfHW51zUtZisdH8J6zrENvO9013aKvlP&#10;/sJXuFn5UlraS7lhf7Hsa3m++rsn3KwfEOpNYeK9K06LakV/vaWZ52TZ/sIldgifutn+z9+ojEJH&#10;i+i3Oo3/AMUrLUJfD2qWen3H7pri4X5Lfan33pvxs03UNe1bR/7M0NtSTTbxrjzXiR0/g+dP/H67&#10;3QdbW/8AFGp2Kzy+TZfxvK3z/Ps+eszxz4h8QaJ4w0TT9M0VtS02/fZdXf2xovsv73b9z/x6sZfC&#10;XGXvFX4za3PZ+D3gsdI1LW7i6g2JDpkXmvE/3vnq78KJv7V+HOmPPZ3eiXG75rTU4vKuE2v/AHK6&#10;3W0ZLJGtpW3ouz/W7N/+/VjTfntUZm85v4t7b3rp5feI5jxr4weP5fDfiiKCDw14i1iHcztcaTZv&#10;LEn3P7tesaVDG/8AZ9956w7bP/Uytsdd3zfP/tVFqvnw3qKs8qW7N8373Zs/grahs4/K2Mqv8v8A&#10;dqIxDmK9m29XZU+Xc33KqX8F++s2TW0CvZf8t3/jqPR7ODZtZV37m2/L/t1Dcwyw6lFArfupd7/6&#10;pPkq+YOU6VNv91q43xDef2bpstzLOttFFL8zytsT79dLDpsHlJuVXbb871ymt29jf2Eulaha+dp8&#10;rbNnmv8AP89RUl7oRNW2ef8A4Rd7iCVXlaDzYneX5G+Td9/+7XxV8b9M1C2lt/EOoWd34k126ZUe&#10;G03y28Tb3iT/AGki+dK+09Pv4IdLWKOJUsov9HX9791f4E+5XL+IfiFpnhjwrqur+HLbTdVvYLV7&#10;hbZLqJHlSL/x5lSuOvGM4/GWfC/ie/d9D8RwXN402sN5Vva3d3P/AKdEkXyPFFbr8vyP/f8Amrit&#10;bubS8bwla60sVte6N+6iuLGBoomRn8396v8A32i/79Ufid48WbxvqutTzxXN7dS/aGlt5fNh8376&#10;fP8A3v71eYal4t1Wae4vLGNobSfY8rv87/7if8Dryo0KsyJSiepa94ha/bUm1O8Z7eVVeJNrJvRX&#10;+5FF93d/ed6z7DUrHTbBL6BbbykaX/j0g2+Vu/ufxbkrH0e/2I9zrFjLZ3FvFvg86BtnzfJ8j/3v&#10;n31zXiebWrCwivlitvsm7Y1xby73f+55v+0lRGh9gxlI7J9YWwitNQ0yWK2+wQIkCXC7H2/7lZ+m&#10;+JNVub2KBZfOt7f52e4lREl/2N9ee2brrG+zaVrx5V/eu/7p9q/3G/365zR7yWG8t1ZmS3aVolhf&#10;7jNXfHCRMZVJHsc2pT3dq8Fpq6/2g+7d9u+dJd3yffrJ1jR/tiXE+uXmmpu/1VvaS/vVb+D59n3f&#10;/i6yofFttpvm20rROir5UT+RvSX++++iH4nXcN1K9jBHf77X7OzywL86/wCx/dqI0Kv2C+Y2rPRG&#10;vP3Hy7PK+VIZ1d0df9uuTh+Glzbf2hLqsTWaRN/y7y79u5/v/wC7trMtEub9rqezuWtvtEvmxJu+&#10;SnWfiSLxPcbtRaVLj5bXzfNf/vh674xqwOaRlaxN9muHs4L77TF/E7xf5/2K6vwZoK+OfFdpG2qr&#10;o8U7f65/k/4Au1Pvfd2Vw9tD/YMu1oPklZ4m/wBmuw8NalaJYIsVnPDcPfRJLdpLt+Rfm2J/v1tX&#10;9yPuFxPaPgIljo+ranP4x0yfVdKlb96j6j8nn7/n37f/AEP/AG3qv8cdStvBms6Fr3hXQ7Twxqfn&#10;6jp67JftCSxSomy43/8AA32/7lY9vDFpUWoarprXusW95LLF5Vx8iRS7/nifd96uM+IUOoTeCH1W&#10;dtkUU6PFaRfPDF99XT/x+vLw38XmOnmkfUFh4D8C/E74eWnwi8OarbaDqeiebdatfX2xnvJWiRU+&#10;996WWV/vfwLFXa/sr6lqPwT+F9xaeI77TdNtLW/+y3n27cmoWt18ieVLF/d+f7//AAKvh3RJrzTd&#10;c0TVbFVhh8qJ2ll+RE3ff+evffiF480zxV4c8Oanp6zw+JWnl0rVtQhnf/T4tn3HT7v3vuV0VZyj&#10;7pcan2zpv2vfiXB4q8Oa3oNmrQ2islwvzfJLtdGR/wDgHz18s/B/+2r/AMb6fbeGrOC58WpEzad5&#10;q7tjxb2+RPus2zf8j1Y8eeJrvWJ7fw9bPJNds/7/AM778X+x/u1S+Ht4/hL4jaLqcs7WdvperWtx&#10;Pd27fvUTzdkuz/gDPXThqcoUuSZHNzyPqXWfCumeDf2NfFH2nwvPf67qm26vtZmiVLtbjzfvv/Es&#10;Sf8AfPz18JW1nK/+g2enteXs7fK6fx1+kX7Tnxm+Hb/CfxRpnhrWG1W9nlg02KFEa3R4t++VE3fe&#10;X90lfDtx4znmt5d1nHpsTtveW3ZVf5v9uroSlCIV+XmOVm1ieKL/AIRydYraKJWib5fu/wDAlqNN&#10;EW2uooFZtjr5Ur/x7v4Pmrq/D2o6RrHiV1/syC5t7exuPKR/7+z5H/3neuPTSta1bxBvis53+y7L&#10;id4f+WSV2xkcZi39g01rFP5u/wA1tmz+5tq7Yabqsz6VbfY99pe3OyC4uIvKid96I/73+79zfXuv&#10;7P37O3/C3/iHa22ualaeH9FWRFu5b12Tz4mf/l32/db/AH6+mP22vs3wI+DPg/wd4Hj0qbw5okv2&#10;KWa4lZtVs7p03ebE/wB5N+x/uVUa8Z/AHKfAl/oNz4ebU4JdTjvIorx7VZoWd7eVfuPKj/xLWjc3&#10;ljoNh9miu7t/+WXnI/ySp/GlWNYm1L4s+KLdVvYptVutiT3e35HfZ99/4V+5Wf4n+GsWhaBbT2d9&#10;d6vqXmt59v5GxEX+Db8/zVPNGfuzDlLr3kGm/ZftM8E0vkL5Xkrv8r/4quf1t4rx3ZJWhdGZ4nT+&#10;Ktv4IeArPx94qvbTVfEMHhW3s7Z3a4uLWWVP9z5fuNXYX3wztLH4o3uga7qlldaXo6tdNcQ3i2sU&#10;tr8m75m+7LRGEYSDlPGdjWFxFLA3nJL95Hb56mudYZLV4raBoVeLZOjtv83/AG66P4i20E11aX2l&#10;aCuj6Yy/ZV8pt6Syr999++vpf4Cfsr2fxj8JWuvan4cXw3bwaZvgf59msvvfY8T/APLL7j7v7q10&#10;AfFiPsi8v5fN/h/2K1tEttKeLzdXWd4lZfkt2+eum+Lvhjwv4X8VbfCesw6lZvu823Tez2sqtt2b&#10;n+/WdomgweIdUurSCe5hhSLfAj/Ptb/bq6kowjzAc1qVtLDL5snmPbsv7p7hfndaqWdsu12WX73+&#10;zXY+PvCTeH7ewbzJn8+Lf5Uv39q/xVwyb4Vfb8/y06NSNWHPEJRH3KbP99Kqfff+/UvzI/8AFUz2&#10;aptlaVfn/wBmtSCHf8lN/i3bvnpzvE8vy7vu02b55flXZ/sPVgD3MTy7mj/h/g/v1rfbHTRPIe5W&#10;a0ln81oXb51bZt/z/uVRj02SaX7NHbSPdfxVo+ItF/4Ru4+zLPFc+bAu/wDvxVPNHm5QOn0HxQmg&#10;+J/Dt54fs/Jew8p5NjtvvJVffvl+b+9t+5/DXtfxT/aB8J/GD7VqXjb4bx3/AIvuJdn9rafqMtu0&#10;UC/6pdn3W/4HXzDo832PUd/zI8Tb12Vq3+vS6rvlii8nZ8m/d89BZS1Kznv7hr66aX963zed871W&#10;8R+Hr3wvc28N7E9o1xAl1ED/ABxN91q1016WZorT7NvlX5Pnb/YrHbzoVUPJJI3orfdpRkEjO2bG&#10;SrCP5L/N8/y1VR/nqxDeKjp8tWQavkxf61VaonSKbeqt8/31qvbXjI3ytsRqPO3t/Cj1kBds/s1s&#10;u5l+f+LfWhsgmstqLs/2Hasd3/0f7uz+981Spcyu/wAzM/8AB8/8FKUQNOGb915SwLsRf++qbC8T&#10;/d27F+9UNm7bndmZIV/uf3a+9v2S/wBlj4Y+NvA2gfEHxPeSa3qHnvJcaCLyJbSJlf5fPX738P3G&#10;rmqS9l78zanTlVl7h8Y6D4AXVfKnn1zS9Khf7qXDO7/7+xUrd0fwfbWd/LLL4otk+VkXyoH+ev1W&#10;h/Z++D94zyr4O8O/N/B5SomytKw/Zv8Ag6ifN4M8Ozf76pXBHHf3Ts+rch+Ss2pS6VYXemSxLrei&#10;StvlSaX+P++j/wALVX/sHRtVSGexi13TZU2u3nMlwn/AN2yv1ym/Zc+DM3/MieG9m37m3/7OqVt+&#10;yv8ABZJ3ZvBelv8A7CSt/wDF1t9biHspn5mWHgfStb0PUrPT9PlS6vNv+kX15FE6Mv8Ay1T5/mrl&#10;f+EPi8Pebba54cl1LzdyRXNpffe/v7G+6zV+rfif9jn4Ka3YMy+DILC4X7s2nXTI/wD6HXkPjb/g&#10;nR4c1jQ3ufA+r6pYeILVfNs4tTn32krf3H+TcivR9epc/KHsj4y+EXh5LrxXaan4Z8bxQS6TOlxY&#10;6drayxXDs330/dfKtem6r8bPiz8Or3T21DUL1PsF1O9rcXEW5G3b1dEf+JUrirz9nDxxqXjzVbPw&#10;uy3niDTfNS+07T7ryrizaDYj/N8nmr/c/vb694+Hvwf+JfifwR9hg8PaR4hurO82Sw+KftETsuxN&#10;6RO33fn/AIN/zfPRVlGfvERjLlOZs/2sdam1zw/4lvHimlsLye4nSZmR5fNT50fb/wAsq97+Ff7Q&#10;nh7xD4m1D4iX2lSpfWUD+fFbsiRQeb8m9Gd/m+RK+Uvjf+zN488Bxf29qHw7k8N6TPL9nlTTNR+1&#10;W6yt9zZ8+5Vq74S0d9E0FNKitoJnurFHurF/nSV9/wDf/vfP8392vNxNSNGPNAIylCXvnvvwx/aW&#10;0OH4xeK/G2o6ZczaejSvBDFKjvZxN9/en8Xz7K9T+GnjnQU8ear47s9I1K8uL/dEsO1P9H3OjP8A&#10;x/7CV8JJ8N2ttN1BfK87ULrf9j+ztsi+X59ibn+7/wDEJXoX7MdzqGlavd6Rr2gWjpLBFqET6hbI&#10;z+U3y79/+3sq41Y1Y88J/CXGXve+e8eM/EKeG9U1vXLS2nttT1mKe3gR/wB1LFFLvd9nz/Nv+7Xz&#10;1r1tJ4z0hWtmnudQb/R2T+OVFdPn2fe3f7ldB8afG0H9syrYxR2dja7ooptOgVEi/wB+L/2euHsP&#10;FXnapbzwMzu8C/6XKy7/APgCLXz3NKtL2oSNiF4r+11jSLmJUluoPsX27yv+PVlf5HT/AL4rMttN&#10;1XRNC0/RZdK2arcRfvURUaV5fn/j/u7Eo8T6lbeG9cWLT7ZYbW8iSWLY397/ANm3Ve8Ma3v1S4l8&#10;qJJbeze4S7lXYny/wO1XKrLl5jGUTP8AHnh7+wYref7d9st7j5Gvtuzdt/8AZtv8FWnmsbnwVb/b&#10;ovOuJYGSCF5d6Ijfcf8A3krbez0rXrOLT9agubPT7qVbiBPNTyoGX+5t/wDZ65LxJqi211caVBE0&#10;N7b/AOkQfL99dj/OtFKpKt7v2g+Ax9S+03+qbmsWhuEVHi2NsSVNn9+qkMKw6u8USrZ+b/rXdf8A&#10;VPRoln4q+JGpW9jpGnXevXESb9iNs2p/vt8q/P8A36wtY0bU/D3iO90rV7O5s5YG2XVi/wAjxNXt&#10;xpEe9y8x6x9peW1+a6k+Vdi3CKmyJv8AbrkdbvrmzZLae5b7Xb/JEiRNslVqzfDesTpb29n/AGgy&#10;eb8jbK0Ne1hUv/8ATFVNP8rZFLEvz/8AA93zfJXHGnySLLWm+MGklinuYG+27vssqSxbNn+5W3ND&#10;ouvaHcaVbQLcyray/Y3Rfnil/grzrWLm8vES6837TbxNsX97vfZ/Aley3/wN+IXw0+HMvjrUtK/4&#10;l6webKiXX+kW6t9zfFs3LW0qfvc0C4x54+4fPWmzRYvtyr5tv8jeV99P+AV9m/sAzahpUfijUNK0&#10;y5uYp3S1llTT/tCI6pudFZnRl++lfFum6xbW0/mtuRNv71938f8Av/xV+mn7NltB8EPg5oEuvbof&#10;FGt7tQbT3tW3xRfwIyfwtt2tv/2q9iv8JGG+I9b/AOFkWfhu8mub62V5bhvmSJvKf5f7iN/FXNeK&#10;vjToet2EUUGlav5qS7232qf/ABdedeJ/tnjDxbqGuSJs8+XZAn3dkX8FY+t3MXhjQ7jUJG+07V2R&#10;Qo3zzyt8qJ/wN64IykelKMT2Wb9pDwu+vWmnwWeqealn5s+y1+586Iif+h/98VX0f4zaLpRvmnsd&#10;QRLhmddlr8/368a8GeGL6wtbi+1fb/at/L5s6I3+q/gRP91ErYvLOL+KdU3N9922VtIg+ivAHjBd&#10;V0uW8sV2WksrP++gl3p/B/DWtr1tB4hie2lVby3umWXyUn8rytqf7nzffrx5/jbpH7N/wk8JW+s2&#10;95qusazJdS2eiaZatcXtwu/duRF/h2fxvXe/C79o3wz8Y/CGsXfhz7XYarpMWy80nU4vs93Z7vub&#10;k/u/7dXy+778iJfz8p0lzeXULyqttBbebB9nV3ufki/gR2+X5ql0rXrm2sooHsYHeL5Gf7Yibq8k&#10;+NPxR1zTfg34tk8L6mtz4g8iCKzu7hkl8pp5dm/av8Wze6b6+dfgJ8RPito/iqXw83ifxFqWlT6c&#10;2oLL4ktYriWKeL5tkW1/uvv+b5/4Kx5vd5+c29lKcfgPtrUktNV17T9QnsY3u7DckCfak/i+bf8A&#10;8A2Vtza88MTs1ivyr/z9JVjR9upaXp+rz2y/a3tUl/76SvHPg74z8f6348u4PEt0t5ol/BPLBaJp&#10;L2/2Xa/yJv8A9z+/96r+Ax+I7PSn+zLd3ltY2yarcS/v5ftiOj/Pv+5TvEd/dXlxFIqrbSxLvb9+&#10;v737/wB3+7Xl/wC2L8TPE/wd8FeH7HwM9tp2q65qbWv26W2SV4EVN7bFb5d3+/XqHwE8Q3nxF+Ev&#10;hfXteggudYuIP3txFB5SSur7d+z+HfUewlOPIHNyGf8ADtvEdh4NisfFV42vagsru12lysTt8/yf&#10;xt/DXUWHiSWF5Yv7PkmR/wB6j+fF8q/5SuKf4heI/wDhZ/2ZlX+xVvnsmt/sL79qp99Zf8rXzi/7&#10;VfxZmvdQ1fT/AA5pNho7SskWmSrE1x5XyfP9/d5qI+9kqOaP850RpSq/YPrvVZk1W4tJZbOe2lRt&#10;8TveL5Xyvu+dN/8AsVpw+KmmXd/ZkiJt/wCe8X/xdc/8JdY1PxVomoQeIYoLy+sLx7fzUtXt/NT7&#10;6PtZP/QPlrC+IvxC1rw34t+x6ZFAmn2fkebC9i8vm7v9ta6eaXLznOdRc3M6W7TxNAnlf8u7zr5u&#10;/wA3d/DWVrHj7RdK1yyvPEM/9j/Z1aLZv83e39zYqbq73UvItre43Rx/3m+6lfP/AO0/ef2hf6Vo&#10;Nq2y4srr7RdIkv390SbN9RKMoB7sz0N/2hPAsN/FZ/2ndvuVP9ISxl8qLd/fevF/jr+0D9j8L6gn&#10;hXWrSbUIGe4X9w3zRf7Cf3qwdH8JanrFrN5Cs6Iv+u3J/wCzferyr4r+GJ3li09dKl1LfK7+S8So&#10;m9dn3/n/AOBf8AqKkucvllCPMdAnx4vPFUWj+ENM1VrOK/gi1LU9ceLfNFL5W6VE/h+/8leL+J9S&#10;0PRNL8+xvpXe605f+Jffb99vul2P5rKifM/+w/8AHT/DGifEi21K9g8K+F7nUr2W1+0NFaWvm74t&#10;+z7m/wCRXrH8ef294T+IMsdzZ6/Ne6XZ/LZamqvcW8Wze7urfL977tcHsPd945pc3LzTPN/En2a5&#10;v5bmdZ32f63Z+6/8crnodStn1C3lsbZbOVG81ndt717x8Ivg1qHxmfVZ59Z0mxt7B9n/ABPtRa38&#10;+Vk3/LtVtzbdzM/+zXkXxU8GT/D3xle6HPPA/wBjb5ntJ1li2MiPv3r/AK1fnrppfDyGMqFXl5i2&#10;niHUtS1a0X7TvZG3yy3bb0f/AIBVTV/ELeFdO1CxtHkv0vbb97s+5L99v8vXq1z+x/qqfDS78WLr&#10;ME1xFa/bXihuoNk8WzdsRN/mq2z5/n/74rwzStH1DxPr1vp+mWzXl7cSrb2tpD/G7fIiVEacJT5y&#10;JU6tL4ivsWz0m3vGnXyn2u0Vu2yVf9hK2002xezV4vKS4ZN62Py+Vs/v7v71dL8Tv2ZviR8LtG1D&#10;xHq+hzpp9gyxXNwm5kiZv40/vr/t14lpU2p6reJLBLKm752mT7m9a7I0uePNEJU5UfjOlhh1C2un&#10;n/dvFu8pU/g/29lS/bIobp18pUTcnyJ9yKuftvt1zfvFA0jojfPsb5K27+z2RXDXLN9o/hlRt6P/&#10;AL/92rlHkI97l5yxo75ivbxopIbeKXeqJ8jsi/wIlW9bs9M8T2CXmirHol3brueGX5En/wDsqx/C&#10;Vhq+t+K9P0zT7O51jULxvKtbGJt3mvXqvxa+Anir4e+F7u517SLSFIvvS6ffRXX2X7mzft+7/cqJ&#10;e5UCNOU4854lYbr/AP1jr/tI7fI9bujwXltoct0zs+mJLE7I7b9jt/HXPwv5K+arNDs3vv8AuOtb&#10;eleIWhtbTT2dobJLpLqX7O3zv/vpW1X3yInuqfELU9Y0bT59Tg86WKB32JEqbv77/wDoFc1qKWev&#10;eBtbhVd961sz/e2fOvz/ADpXOaDrcrrvWVXtEl2RPL/cb+/XYeFdN0+w1G7/ANJa8S6ifzU3fOqM&#10;j702V48acaMzpj78uQ4n4e/6To1vK0rTJF8kqf3VrsfFXiCz8PaX9sbTl+zxfPB5qr5vzf8A2deh&#10;zfBOL4ceF5p18HeItN+ywJK2rajtltJf+uu37n/stfOPjO8n8Q+JrKxZmeL/AI+JU/3q6eX2tUur&#10;QlS9yZ0fhiF7/ZcwRTzaneK+50f54ov/ALOql5pWyWbzfN2XEUqfe/5a/errfCvhLU7nxXp9jrWn&#10;3Phuy+VYHvopbLzYv9/Z937n8FZWq2djNaxf2fctMlreJF88u/ezb9+z/Zq4y/ekR+Ir69qsV/pH&#10;h+eBY3SVtjpu+dZWif7teZeJLCdLB5Vibyopfs7Pu3v/AL9d1okNjNpemWy20UN9588stwi/P8u/&#10;Z/u/frK8SaPKlhaeessMT/vd7/cdm/grpp8sCJfDznNXOqxaJBawQQRPceUru9wv/jj1dl1vXNK8&#10;PpAsrWdvPL5vlf3/APgH92r3hXw9pGoonn2bPcLKkrzPL93/AOxruNS0fQ7zxLp9zquoQTfZV2fZ&#10;Ldtvmy/wb9v3VrSpUhzcvKRGMpHW/B3XtUuPDkt9q91FbRSxLFZvCy7/APgX937lY/xs1XVfFugp&#10;eahbT6xcXV0r7Nzvu/3f7tGmo/h64+zLEts8X3bT+CrX9rLc2crWunzver88Xkt86ba8GPu4j2ps&#10;c14QtotEs7j/AIlEelJFL80sTb/P2/crbe23y27QK0z/AD7Ul3Js+f8Av1iJ9uuVS+vNqWjS/wAc&#10;WxFf/bT+Ki21jU/tTy7l1J2Xf/sbKqr78+cDW8WXll4L8J3V3Z/ZDdy/NKyf39/3mryn/hPL6HxR&#10;599czzWt1F9n1NP4JYm2NKn/AI4leveHfDGh+Mrq0n1XT/s2nu3m+U8rQea39z+9t3/Ptp/7SXg6&#10;00rwloWq6D4T0i20eVonn1m3ll826umT/VeU+xtuz+JE2/7denhKkfgCUTnPBmt+CvB3lL4gtoPE&#10;/hK/i82K0h+d4pVf7nzfdb+9/er33x5+3JefETwNp/hr4ZaUvgbT7W6W3leF9jrFvfykRf4V27d3&#10;+/XzL4M+F2oeNtIso5dXtIdKs0lfZ5TN5Tt8/lLt+6z/AO3Xplzo9zoOk2kq2jJ5q7L7fs/0fb9x&#10;NlbV8XSpe7H4jGMTx3x54DnsIrvVb68jmuJWV7ZbeLyk+/8A+PVL4A3eHp7u+1K5gubjUV8pXT53&#10;io+J17bX3iewW7+1vaQLsl2N/e+5XcQ6VodhYWkH2FktFiXdM8u+XZv/APQq5qteX1f3/tF8pxvx&#10;c/0C109fI+0u+94pfm2Kn3dleff2Ol5pcTWz2yXEUTP9nRW82X569+1jXtIvLW4s54rl0nRIvnl3&#10;urfxvsrl/D3hLT/DOpJfafc/6RBuii+2/cut397+7U4bGQo0uSQSjznhUgXdt2t8v3vl+7VS8K/a&#10;nRG3orfK9ex63onh+/eFoIpdFsrqf969vtfyv9tv9mvP9b8D3thqsttHKt/Dvbbdwr8j/wC1Xu0a&#10;8J/EYyjIzNHtra4uFTzZUl+4uxd27dXQ2egX1h4usI7y0abypU2h1+RlWuq0rwnpGlx2srLImoRR&#10;bZXdt0W/+/XTp4hWz1uVb5bZ5VVWTZFsR/8A7GuCtjP+fRtGJFc3NtbTvFFZwPKzea0u3a7NVK78&#10;CWni+6WcbftCxP5X2dfnlZfu70q3rzxveOsHmw/x2vzLs3fxov8AFUOgw3kyPPtuUS1l/ev5vybm&#10;f5K8qE50485tI4/WPCtppt5Lc210r2/mvFPcbNm5/wDc/hWuCubmWF7pVXejN991r6F1LTYr/Tbu&#10;289ftd0quqPsTyn/AI/nryrxH4Ij0zQL3Ukvtn73cls//LWJvuPXsYPFxrfEc1WnyHGz6xcTTxMy&#10;qjxR7PlX71VrqVDOzK3Dc0+5h2Om5t+5flqltLdK9e0TEvSaVdwxI8sEiROu5W2/eqB4fJ2fNv31&#10;12q6U0MSQXN8ux2+VE/vVmQ6JK9m/wC4bzf4ayjVArwwxPFtXbVdE/4Htqx9jns96yxfOv3qsWGm&#10;/aYpZfPVEVaAIoUW5Z1WpXRrZ9rL/DTbNFSXazb3X+41av2CCb/SfNkSJG+ZHXe9LmAybNJd/wDf&#10;/wBivrH9gLRbvUvjlc2KyN/Za6VPcXdk/wAyS/dRf++XevnS2sFS189tvyTokSP8jtX2l/wTQs2/&#10;4S/x3qs6tsgs7WyX+Pb5su9//QK4MTKMqUzsw0f3vuH2tYfD3TkRNsex2/2qz9S8GQWbKv2ad9zf&#10;fRq7hNbiSfb5Eqf7eyrv2m2dEbds/v71r56VCMz3vaSgcefA1n/Zfm/v0lZ9i72+5WV/witnDf8A&#10;lT+fN/eff9yu4v8AUot6KrfutyutWESxmXcsqzTbvm+Wo9n7xfNyHNf8K50y5sEVZbl4d33N1S23&#10;hG+01nWzvJYdv3UrsLbyES43N5MSfJVpLy2mZP36/Imxa6fYUjHmkeZab8LrOw8ap4misYE8R3W5&#10;JdR2/PKmz599elpNqumwKvlW025v7uypXhXzUZnj/wBnZXQQwxeV96tqdCPMRKoeX+OfiRB4D8Na&#10;x4h1nTGfT7NURoofn819/wAibH+X79fmJ488Wz698RNb1yDSo7DT7q+lult92/ylZ92z+62yv0m/&#10;a0sIv+GdvHreV/qLVbj/AL5lSvyxfxDFpv2SK2aV3Rv3su3zUdq5qtPklyHm16vvHpE1y3ie3t2e&#10;5/0uJfNgeZtn8HyJUWiXOpp4tfxDLq7W1l9hW3a3t9nzsvyIj7fvL89Yngx768WxngtvkibYqXH8&#10;f+3W9YebpsGsTyu39qs37p7hVRH/AMvXm8sqMZwgQcTret6fc39xB+/s7hN7ean73zf9h4qf/ZUW&#10;j6XDfabKz6gz7FSL/f3/AMX3W/hpl5pTXN1FdT20Xm7fku0vEVJW/wBz71V9K0e8/tH97fW00Lfv&#10;Wt0Vt9wn+3/tV3xjHlMftHoFg8HjbRotI1LzIfs8rywJNL8kUv8Acf8Ai2/P/B96ovFWty+HvDz6&#10;fFL/AKLbt9nnd0VPN2/wf3q9Av8A9n7x7ps/9p/8UpDb2sDXTJb6jslXam902bPmbZXg/jDW4JpU&#10;3S7Li6gZGht1Z/N3f3P/AB+uP6tP2vIdlWhKl8Z9K+AP2dXm8G2mr6j4q03R5dRtUuF0OaVHf5vn&#10;R3ffuWvKPiX4S1rwxrl7fJB++t4vs88Pm/vdyvsd9/8AEv8AuV7b4b8T6Hqvhzw1qunxalbWUtjb&#10;26zPZ2srxKu9JUfd+9ff/wDsV88+OfFV9YaXqGp31nd/2ZdSyxRPdyr5sqM+xN6feralSl7X3Dsx&#10;uGpUqUJ/zHtv7GHjDUH8PeINPttVitrqKVbqe0+xxM86b9vzyy/Kq7d6/wDfdeW/HvR9P8T/ABpt&#10;7GLVftOsXXlW+y3gRH3S/ci/u/x/wfw7Kb+zB8R9Ns9D+Kl1PpEFzDa6VZzqkt1tfyvtqRS/M3ys&#10;2yX7v+7XvV54G0zxJ8a/FeueGtB0t9M0u6i0i11O7s/tW64tURH8pN6Lu+58/wDsPXsVKEsP75dL&#10;/aKEKUIGx4e0Hw4/wo1DQf7P0r+z2Vre182VEf5d6faGfyt3n+any72r438cQtolrZef5tzslaJ3&#10;d/4/8pXvuvax4c0fwp448J6v4q1/wr4ge/vUi0HT4JZbS/f/AI+Euk/iiglf76b2r5ytLmT4l3S7&#10;HX+1J1e4l0maL/VMv3trfxRffqI0JR5J/ZMcwlS9yED0j4RfBa88YWuieKvMW20SKXf9ne1uJUuv&#10;Kl+dHeJH8qvoX4l62viT4c+IFWWfxJpt7F5TRW95ceVauzv5XmpL/DWL+zJ44S3+BmiJ4fbxDYy+&#10;fcWWovpjRbPNdv8Aj6+ZH+VNvy/w15j+2T8br28n0zwX4Vka2s5ZF8Q301o2+4urqVNsXm7f7q/P&#10;s/6a1ccNLEVeSB2f7pg+b+Y67wZ8GdQ0G1+w6LbaJbaZbsiXWs3GixXtxeS+UjSojs/3UZ/K2J/c&#10;evZdE1LV/Ft1can4lWX+27e6fT5d8HleasT7ElRP4Vf79eV/sk+ILzxx8L10/Vdd0fS9VTxGtha2&#10;+p2vmp+9i83d/dV/leuv0T40+GfiLpfjifR7y7e38PRT7riZfvwLv2So/wB3a+z7n8NRVpVaUeeZ&#10;EfZVqVKEDstb1vT/AAxoeoarLKs1vYfJL9nbf+9/gi/3nfYtcV4JsPiD4htZYNevJ/D2k2reUsOm&#10;aT9oll27Pn81vl+9L/449V/Ej6RpXhnQtX+ywX9vaskv2i3s0T7bF9933+b8+z73zpXn9t+0x8Nf&#10;GctkuualZeG71r57JU1NJZfItWRNtw7xfKvzb/kojGVaPuG0Y0sPV9+Z7n4em1O50a3XV7aWz1VW&#10;a3nR12b3V3XfsX+/96uWm/tzxV4fuNQ1z4YWHiHwlPdL5FxNripd2sSvs+2+R/sfO/3/ALtavwC+&#10;OfgL4ieOX0htQt9Ie3eWKxfVm2pcbX/dPE33dzJ8/wA9Vfi1qsvhNPGc+leHrLWpdJs5b2CFNMTZ&#10;LAsWxLjzU/2X/wC+av2VWHuzMafsq3PI0/2ldCHg/wAY+E/FkDajZwf2Z/wjdnKLr7PFa+VL5u3z&#10;U3Ptdf4f9isL4Taz4c0rxH8RfHOr6xe2Gj2Hh1dI1XWIpXv0l8243Rfvfvbk+4q/3a8Z8MfFfUPH&#10;Om3t58QfibonjPUNetX02z8J6jFdSpZXDSxbLjZEiLFs/wBiuc/av8aabo/iG68B+D57ey8C6TF/&#10;ZF5o2msyxXksEu+WeV9/zs0q/Lu+7srvjgpc3vzOKWNj7Dk5D1vWf2jfhFepqXhHSpdZtvD/AIls&#10;10jVvEOrf8e9rAqfJcRW/wA8rsjbfmrzLwlbeEPhL4e8Oav4q8S63rdv4ta6eK78Pb7d4LWB9ifu&#10;pU/erLK+5k/2K6D9lfwH4C1L4fS6hEttqWqpeMk9vfaSupS2+5NkWzd91U+9/tV4/wDtLX+m6r8X&#10;LTw1oN4t5pukM9v+6iSKJJ57jfcIifdVfNeop+ynKdLk+E3lSqwoRq8/xH6W+FvjRo/xk+Hy6V4D&#10;8WQJdWcVqkt7ZXPlXsCL/fiZPl37GX/gdUvFGk6l8NfAXjjxdpuvM+oT6dL5Sf8APr5txvZ/73yK&#10;zLv/ANjdXzNaajbfs02mj+MfDVnc6JFZXVnb6/p82p29wmqWbPsl3RK+5ZU+9XK+PP22vFnxL8YX&#10;uneF9QXw9pOswT2sr626y2lrZ7Nr70+7u2t9+uaMfbR5ofDEVWlKjKMDttB8K6V8S/FehaKsdpps&#10;s+o/LfW63TS3DeU7vKnmv+9XZ/HX1f8ABHRr74WafcaHBr//AAk+lQbEgtPPiT7A299+/wDi3PvV&#10;vnb+Gvzt+Ht+37Pdv4g1DQ9Stte8aotrb6Pq2k3kstvaxSu63ESxNu2yvsT/AIDXpvgmw8TfCjUb&#10;fXovF97/AMJB4ovItP1+3fTJbfyvPlRJZUuG+WVopXT5/wC79yiUfY+/z/EaSjKt9j4T611KH+wf&#10;iHa+Jb7xHHpuiWTXF1eadcTolvKzfN5ryt8q7P7m/wDjryK/8VPpXxIvWu9cttN8KNB/a/8AaL6t&#10;A8Tads3/ACW+zc/yui/3q+DPjf8AGbxd478c6xB4h17Utb0+yvJbeze4ZvK2xO6ptT7v/s1fXegz&#10;eFde+HOmeDrzTNGfTG06KL+03s5ftfmtb7/N+1bPl+f/AID/AA0V6EaUYc/2i8FKrOU+Q+mP2frm&#10;1tPDTy+H/EeoeJNPvd9w19dr9tiT5/k2Pv3L8n8D1X+K+j6La6pe/EHXm1dP7BsXut9vbOkXlKnz&#10;7137X+5/wHfX5m/sw/FO8+HX7Q3hWfT9Tlh0z+2ktL7yZXS3urdn8p3l/h2/Pv8Anr9Nvjd4k8P/&#10;ABRsdX+GSa/HDaajYK2p6rYp9q8hHf8AcxL5Xy75djt/sqtbV6EYfbPMpylOfKecaD+1F4x8T6x4&#10;d03WtM0izTxf+60+KxgnaWylb7kVx5vyNv2Ou9PuNUOv+E9P8IeM9X0bSLq7vdPs7nyFudQvGuJV&#10;bZ86NLL83yV87ePPiLq/gr4+eBPC/wBuludK0TWLC6a++0yul/8AIjRS7G+6u1/++t9ei+KbbxLe&#10;XzeOp7nxfN41E+++0+aKL+x5YldPNiWJfursb5JfvNsrglLkj756v1bnn+6N3wN8V9PtvFvjC0sd&#10;Xu7DULKLzbqK4a3t0ig2bU8rzf7m1n/9Dql50viq10+5sbxrm1utTuJYLhG+dYG+eJP/AECnfsyQ&#10;+HfE/wDwlGta9FpOq6lqmoLcWLawjRLBEv7pImf/AJa7vl27d1eVftCeM774S6T/AGf4Tvmm0dpf&#10;NgvomR5bdlfZLFvX5W/gdKiMf3sDet79A73wfr2i+D18RXzafcpdxXUTtfXd1PcPEivL99InRtu/&#10;fsT7tcP488D+N/it40+2fDjwHe3MtrpkCz6j9q+/5qP5X+vfd8yVwH7MfiTXtbuvHer2fiqxTXdU&#10;0eXTV07UbpEuL12TzYnt0l3rK3mxbdn/AE1r6C1j4o2M3jLxb/aPmaJaWeo/2V/ad3f3FvFeutrE&#10;qInkbF3fI/8A7JXZLDex985qMvrEPq8jjf2V5vFXhvwh4w0hoLvUv7N1aL7ZDY6dFLe2txLvilR9&#10;331fytleOfte3muXnxu12DULa2h/saKK3isYYFRIk8pJU37fl3fP83/fNegeG7y58YftCfE3w0uk&#10;6z4bt72zglvE0l/NvontZUb7RE8rp8z73+//AAvWP+098BF8AaI/jHQb7xFrGn+e1vrE3iSWCV5X&#10;bZsuEdX+ZX37aunTpc3vzMa8as6HJD4Yn0Rc3nj/AEr4Za7cyaRAniCz8LRaq0z6db/2f81um90d&#10;fmdtn/oFfEXgZL7wl4o0LxHeS3P9lRajFK1xY/61f9xP727+CvqL4FX9z8b/AAB4oXxH4sn0KK/8&#10;PWegXk32GW4+1QWqbpXTb8sXyOu75PmrpbnxVo9n+z7e+E47S5udHsFfSIrRLG1d2vYn271l3pKs&#10;ry7Jd+ysf3VL3YG0o1cRyT/lK/x4+JtrffBjx1a3es3+q+bB5U+nQ33my2rO6bHuE2JtVH+WvgDR&#10;L+50GC3s4vKf9/8AL8u933f3K+zfidefEHVfAPiVdSi0S/t9X/e6i+jRMlw/lOm93/dfMqS7N6fx&#10;V5ZZfs/RW3gXw14s1PU7bR7S/vIE1H7JOkt9a28rovmvb/w/fT+Pcu/56ulGMKXvGONpVcRL4DN/&#10;ZyutP8K/GGG+1OCfR9QullfSdlrFdI1xs2/8tfl/v7P9qvS/2rrWx8f+OdCtGvJIfEaRT3F9cTWs&#10;SRfY/wCDc0X+tl3Ns/vV2/jO88J/C7xz4S8Xa8rXNvazvZS6DLo+z7Zatavbv5SL97Z8n+189Q+G&#10;vFmn+KvG/gDStN0ay0v/AIRLR7r7d4be1l0+9tLpk8+W6iSVG3o/yqqfP93dURp+1/exNvZxo/7L&#10;I8u+D/wu1L4RfFLwv4xg+1+IfC8TS291d6dYtvi3ROnyJ/Fs/j2V6r+0/wDEZb74C6royz3Nzd6s&#10;8VvZputXRtr75d/lfdbb/B/45XRfFH4lNpnhDQn1e+khiutRiittZ/tFLiKzdUdn/wBQny+bsT5P&#10;/QK86+KEfiOz+GHhfRvFWiLoOg3WoNqkWu27RXDXksqfuorhfvrtR2+f/vquePvT56p2Sp/V6U6V&#10;D7Rq/stfs/8Ag7Vfhpp/iLxLBff8JVdRMlmlxpT3EVrF5uxP4Nv3v79fF/jzSp/DHxB13Sol+zTW&#10;t9KixQrs/wCAV9kfCv4ez+AE0zXIPHED6ndXi2s+g+fO9vapK6K7o+/bui3o/wDdr578M/A/WvjF&#10;4wfV5deV/t99L9seGOe4vm2y7bh9qJ/H/e+7XXQlH36vOeVXoe7GlyHLeHpms9LlivLaP73zfNv2&#10;s3+5X17+yZ8CNK8YeArjxR4gmsJ5ryXytMhuNybUif777fmbcy7dleX/ALRug+F/DHgjSrSxWzh1&#10;PTrxLKzS30n7F9q3P86O+/c2xdm/en3q9D/ZXv8Axfr3w+0z7TpkFzFZajdabE9pFBvtduyfZdbv&#10;m2/xLs/uVzSpyq0vawNsNho0sTyVZne/EWZtB8FeOJItBsbm4061aK8hu9Me1t4EnlT50uP+WrO/&#10;zpXwl8NEn8Z/FDTIJ3is5dS1OKyim83ynRWf+/8Aw/Lv/wC+6+tdH8S6t8e/hd4l1Txfe67NbeI5&#10;/NsNN0m+iisokg/dW+yB33s29N+yvjvwr4qs7bUNNu7ydby7gvLfyrd4PkTdLtffL/DXfQpRnGcI&#10;kY2VXmhVn8J9yfGb4V6Vc+CrS88C6Lv15L63slt/7fl1eV1l3q8SIz7UZNiP5tfK/jD4R+NfBmv2&#10;+p+I/DFzolrPP5UG/YkTMv3trK7qzV9Sa3+y5p/jT4leJdQ8Q6r8QJrpdRli057W7itbeC13sibN&#10;7b22LsZv9muO+LUOp6V4IsfCvirSora483zZfEn2X5PKtfl/dJv/AHvyunz/AC/frk/gy9w7KlCM&#10;4+1/8BPGf2b/AAxaa38S3l1Xd/Z8X2p2T7Ulvu8pEZ0SVvu796fPXrfx68JeHLbxRp9joemWyaVq&#10;8T3Hz3y3X2don2v5T/wq+77j103wB+D+izeHPtNtrS2F7YSyywQ3eitdXcu50R5XdfuK7unyJ/cr&#10;l9V+HulX/jnxLP46W51jXWnllnS48+L7PF8nlPtidFVdiP8Ac+asa8vay5i44Tnoey5PePHbPw54&#10;e+FF/LrLalP9nvF+z+S6I+1f4/l/vV6v8KJvgv4j0u4k03SI5ntYm+3XetwWrXH7133ypufc3y/L&#10;sT7teW6Dqvhy28fXGiyxXupRaD5r2t9bTpsiXft3szI/ybWRd717qNM8H6HceNfE8mlRrqB8G6pd&#10;Wt1dyrcRPKrqmy3lVEXfF5qbv9mumnTq83J9s48NGOHpTqnzbeeJ7Tw9cXdr/a+99+zZ5TM8Sr/s&#10;V7P+zZeaDc+OpbzV9Mi1W0WD7VEnyvt/id9jfK38NdL8E7/Q/h7oU2kWOoLeXqKz6xcadp1vdRM2&#10;/dL/AKQ33l2u6/8AAK8H8GeJPCtn8adH0y11ef8A4RS41hLeLUf9Ui2rP99/9lP/AGSsPYSqylCE&#10;PhIlQjh+SrOfxH0r+15beHvFXhzw/rWkaRbaaiy/Yp7fdBvnZkSVH2wf7P3q+QL+aDc7WMUdskH7&#10;3yYZ96ff+4lfTBsoPjN4y1qx1K8udS8OeGpX02x1bwxFa/v5VXc8r/7P8Kf3q8HTwlpthf8AiPS9&#10;abUPtenXzWrWm7ypXT+B3/4Cy1lychGNp8n72Hwn0L4K/ZF1PxP4P0/U7nXtNvNT1KD7RLp32zyk&#10;i3fMifc+Zq+d/Gd/qvhLxGlteWzW1xbu9usMzeb+9X5P87K+pfBPiGDTbLw5PrkVskUumQXVn5Vj&#10;FvuooHfZ8+/5Zd6V03xp+Hfw+1Lwq+vJp+kTam915v2e3naX5mfb8+77/wA/y/JWcanspc3IdNfC&#10;RnQhOkfOmlWd9YaRp+n2ci2ct0sUX+ifPulb7jvt+9Lvfbs+9VL4kaDqfw9le21dZLa9vYvNlilg&#10;a3fY3yf6p/8A0OptS8YJ4Y8W+CtT+xzvoiajLceTE7xeQvleUku9fmXY3z766T45XX/Cf2+heI9P&#10;guZrSzge3ur55Z7i3/g2Ijyp/v8A/fdZRpe57WZzU8Nz0Jy+0fLtzo8uu+Its6yW2n+UqebcNsSW&#10;utv0ufC1l9j+a/Tb5sGzbsru7D4S65450i91XwvpV7qVvprf6clvF5sSt9/Zs3/N/tbN1eaarf6h&#10;ZxQyz3Md5Du3/Z4W/wBV/sJXZz8/IcEqUoR5ziv+Etvk1FIrlmmt1bfsuFq1rnjbU31S4aeKKHzf&#10;vJFFsTZVvVXtLnfPLF9guPKXyt6/O7VhalbNqUcs9zIqM+zdLu/9kr0o+y5ublMDtdNm8L3UWn21&#10;teXKXfkb5ftES+U8v9z5fur9yqX9ty3OjWkC20qWlxv2v/t764eKzntrhFVl3uvy/wCzXW7LnR9D&#10;t1if7Tb3XyNEkvzq9RKnGIzbtpl1WV5Z4Fm+7EzozI/ypUqWFs/+r/fbvk+eX7tZXhjxbBpt1u/e&#10;om592z5vvJtq39psbxrjbc7Nn+q/2q8yrGRtGRq22jy6U8z3PlP5qvudPv7v/ZaYm2F/tKz/AOls&#10;3myyu3yVU/tLybdHgnaaXa/m/L86/wCVrPGvQabB8+5Jbhd+z76JRGNWcSOaJvaal9MN1zKv2Tb+&#10;9d/nfb/uVgfES1SHw7dbL5X+VNsMXzpt/wB+q2peJ7NILeWeSe5uFXYr/wCq3J/tVzuo+KFu9Flt&#10;F+7crtZ3+/vrqwtCpzqYSqR5DntTuIbxNPjWzgsRBbKjH+KX/basaQiNtobb/wABrTtrD975su7Z&#10;t3/epkkERbf5R+b+8d1fR8xxnrlt8PdQubOVbmWNLh23r827/vuquu/Dq+toLiX7T+6gge4llRdn&#10;3f4K6eabxDDvX+zLtHX+5pN1/wDEVm39z4nu7W4tpNI1J4pV8pkTSrhflr5yEcTz3mbeykYT/CXW&#10;UaGVfLvEeLd/rdu35PuUzUvhFqWmxS3e6B0ii810T+D/AGK6Ca+8ZvFEsGg6x8q/9AqX/wCIp0Ke&#10;M7xPKufDmuvE3yM/9mS//EVtz4r+YOSRi2fwgu9qPczxwyr86ukqf3Kifw9/wjlil9qEtpeIs628&#10;sKN86K38Sba7T+xNcuZdsvhDW3RG++9i6Iib/v8A3Pu12OieAtDvL29ivNF1aG3SVLe1ml2xfaG+&#10;/v8A9V8sXyf+PpVxnV+3Iv2R4pp2jWmu3vmW1yvlMq+a77dkTslfoh/wT98GJ4Y+FXiK+WRrn+0d&#10;Y2LNKv8ABFEi/wDs71x/wc/ZC0j4l+H7fXtVWfwxpU6b4E+1RXFxcLvdX+Tyk2/Mn8dfZXgzwl4c&#10;8AeFNM8PaDF9m0ywi2RI7fO/993/ALzO9ctWf2OY7KFLklzj7nc8q7H+da0Hv1S1/wDQatQpp7tc&#10;MrfOnyb3Wqs32G5v4mbzURK82XND4D1YyjMpalC80SSqrJTLCaW2T5WZ9/8AHXUP/Z7ptZl/26hh&#10;s9Ptvl89ndm+49HLLm5y/ax5SOF9+kXTf7O+syO2lhvN38G35a7I2Fi9m6xS7N61lJZ2abGil3pt&#10;/graUZGMahiTWzbNzs3ysjrW3bXO9kX5vlan22lQfein3+av3K8C179pLU0+JGv+HPB3gKXxPY+H&#10;7pbLVdTfVorX9/8AeeKJH+9s3fx1ceYvm5/cietfHtNnwO+IDeV52zR55dj/AHG2pv8A/ZK/JV/G&#10;Gn2cu6BYobSXd/pCfJ83+5X7C6PqWi/FHwLcfNImn6jZz2t5FKvzxKyOkqP/ALlfjv8AGb9n7UPg&#10;14iuILzV9G13RVZ1tr7R7xLpNi/xyqnzRN/v12UqUasjx8XGXMfQX7JOh6R4xh8W6rqtlp/im0iW&#10;3t10zWLzZs+f55WT+6i/wV6Xr0PwN+HWsxa/4m8PaXomlX8FxZQWmnXT3FvPu/5a+Uqfum2/9814&#10;f+yL8LtYv9J1DxnpXiPSfDcO2fT4pdZff5/3N+xP7v8At155+0/r1tcjw54XvrFrbxbo32yLWL75&#10;XSV2lT7P5W3+HZ83/A6iOG56vsj0uaEMHHnpHK215Z634hmg0qK7SK1naK1S43/urXe+x3/2tldQ&#10;NEtPA3i3w5c6V4h0281CW8idXuJXTym3oux0/uvurxL7feaVay7dVa5ll2+U8MuzYv8AHvSu4+Cf&#10;gK0+IvjH7JqFzc2emWFs97qeoW8DXD2q/wACIn8Tbv79ehLDUox55SPHoU5VZckIH3F4q1LVdE8V&#10;eIraS20LTtV0ieXUL6XUNHSKxg/5Zea9xs+XfvRd/wDt18c+M/ipfab4gvdMaKCbW7e8dGu02S/N&#10;9z5HX5WX+5Xp37TfxQ8Z6Jouq+ANQ8dT+M9E8QPa3rXGrWvlahavBsdLd/8AZddj18qfb/JTyG2/&#10;J8+9/wCH/cqsJhqE/wB6dmZVas6vJV+yfbfh74zaV4V+HOnweJdDsk+IGg+D9R8h9RVkvkv2uvKt&#10;Itn3dyRSq6psr598b+EvFE3g23udevo5orqJbiB0ut8rKvy/7tZnw98MeIPjZqW7TNIn1K40aBZb&#10;z+ybNpbiWL/n4l+f/W/w19d+NPid4O8bfBS7s7yLVr/R7WBrWLTrj7PFNaywf9O6puiZPu1FWXsq&#10;sOSB0xw0cRHnmfBPhfVdQs7i7trPzf8ATYGt7qKFfvJ97/0NEr67/ZI07WtV8Ea3baVqWoax4lS+&#10;S6vNJ+xxXCWsTb0eWKWV9u56+KbCaWS6eO2Ztkv+t2f3a+pvgnrGp/Dr4Van4zk8IT6lo95qaNPr&#10;NveS26QbV8pIvKV089fnf/Z3V043l9kY5fKXtf8ACb8/xBs/gv8Ato2ninSGudS0mwvIrfUbHxBB&#10;5N2qtEi3SbW+Xcm5mX/x2vMvAepPqXxVt5dIX+x9Tv8AU5beK+3f8esV1K6bET/deuF+PfjDSvGf&#10;xFnutBgkttP+y2sTfvZX3sibHfdK+5v97/Zqv4DudT0e6u/ENtayo9hPb3tq8y7Efa+7/wBBStoy&#10;5KBzSjGdfkPsex0y3+CPiz4ceHPHeteH/HHga61D7FarokjwNYKzu290R/nRt+/59y/I9eBfH7x5&#10;p/if4zeNdTiiifR7jVpYrX7P+62QRP5UWx1/2Ur6F+Ivgz/hP/hDZeMdV1nT7bWtOtft9j4Z0zTN&#10;ksCqnm+U0v8AEyL82yvh34hJeP451WxtlabfL9oRNuzcrfPXNgq3P7v2jszCnye/9g+y/wBlLwrp&#10;j+ANQ1PVbnxbZ6LqU7XESaDbO7ztAmzfK6J8rJ5u1ESsz4zeMP8AhWPw+8d6K2mT/wDCS+JtdRJX&#10;lVE8+zi2fOyRJ8u9URGT/beuc/Y5m1W5sH8Jae1tquq3l89xBaXd1La2lharEnm3T3C/w7vk2J/E&#10;lex69+zfc6b8abjUPEOoXOveH72BtQ83RpftV3LLvRHii/iWJN6f8BrjrylCvL2vwnZTjGdCHsvi&#10;NX4OQy63Lp+q/EH4U2nhLRdcgX+ztT0mVnt7hLqJmSJNzv8ANtVmr59+3t8OtU1vQNP0/QJtP0a6&#10;lt2e+s98sq73/wBa+z723ZXqP7SXxo1P4Yw+DfAei22oWFl4c1D+2tJGp7t3lbXi8hv7yq3m7X/u&#10;NXK2ml+APEvgHwr8TPH8t5pUWqaxqy6+mnzrsv0g/e26eVsZl37li3J/BW1Ohzy9rS+GRzSr+yl7&#10;Kr8R80arrEf9o3tnZrbfZ1b5fsn+qbd/c/2f7te+zftM3ms/BPxBpU+vas96/hbS9AtdPmlX7O7r&#10;cbLh0+Td/qkT+P8AjevP/gt8ItK+NPxDuL6fULbR9HaXzbr7JLst1aWX5LdN3zL/APEpXtfxo/ZC&#10;8Iad4Q1CTwLrKvrGjJ/aEqf2il7b3lnvRZXT+KKVN+7b/FXZLExhKEJnBToS5ZzgeI/Ap4NS8X3F&#10;zqFnpupRWUG9bfUJ/s6Su33Pnr0T496D4JvPD73X9j22g+UrWtn/AMIzeRO9xK33HuEZPli+/Vn9&#10;l79nzwz8U/jDrujWN9rfh5F0Vr3Tru7lillt5Yni3u6fdlR9/wB2t3x/+ztZeIvhj4A8T6x41m+1&#10;a9qFyt5qktt5VvZ2sC7NixbvvN83zu/92oqUpe39rz+6dMZUvq0qXJ7xufsQ+APBnxF+FvjCx1qe&#10;W2uvC+oprU99bzvFLLZ/Z/nR9v8AD/o7181WHhZ/j98WtQ/4R6zms9Q8QXE7pp1u22JYvvf8B2Js&#10;+avsrVfgtY/C/wCFGq6H4OZdHvfEui3GmxancXKtNePK6T/Z7rb92X91sXZ8q+a618//AAE0pPh1&#10;8X9PubPz/E+mX/h3ZqN3DYt5Ol3UvzvF9/c3lbNrbPmqPb0pxnKl8QRoVYVYQq/AHjDwM2heD/Gu&#10;keMV1TR9d8OWdg2i6Ztif7VLLL86NKv+tV9krL/s1x/wv+F/iy7fxPqXhe5jmu9HtotSbRpQv2ue&#10;CWXyti7vkbZu+7Wn+2P8TbTXviFpkemKPN06xdLyW3glt4p/Nl3/AC7vnb5N1dJ+yF4Hs/jLq2py&#10;rq76C/leVrdxqDRPFPE1xE9pFaoyf61PK+Z3op8vsOaZVXmnifZROm8MeENV1LxLa+CvGd3baFqc&#10;U6axqd3uR/7GSC3fYl08X3pd8sXyf7aV1HxHttc0LWNQ8Nah8Q9LhS6s5b3SdemiZLS6urXYj2V1&#10;u/1DJ5qbH+79yud0rwZ4l+Hf7UkXhjQ7mXxC8+nXmoXV3p995VxeWc/zu8Uu3733fk/2KqftFf8A&#10;CZ+NviLp9i1nqFtoWk20vmt4hvIneW6uk3vEu99rNt2fIn3a5JQjOX907Pgic/4h+F3hC2+FF3JA&#10;2jTeIILP7U2s/wBo3W+6dUR3TYyeUzP86bE/2Pnra8IRnSvhnp88Phjx9c6FZ+G2Sd4mddM/tH7K&#10;0sVx5X/PBflZn/2a9Q+Hvwo8NIn9manrksOhLHZvAl3EzpZ3TLu+zojJtZvv7n+7/dr0Dxb4813W&#10;vh8vwg8PwSa1Yas+2XXEiVUi0HZul8qL+KV2XylX+81KhUjH3KpdenKfv4eH90+C/h7eQfEL4my6&#10;r4ntrLWLvyPNvor66+xRXiqm1N+373/APvV7x8NNS/4Vj8Rru08P/Yf+ES8Qq91/YlprrxRWssH3&#10;P9IdE2q6v9x60tR/Zi8C2/xdis9G0jxPZQ3HhXUbqKK/i3TRXsSxMnlL91vlf5v7tW/hp4B0P/hA&#10;dQufFmgy+KtTv4H+w/Z9RXzYIvnVN1u7ozt8vm/P/D9yniZ88oVf5zTCU5QjycnvxOP8Q+CPG/xv&#10;8Za74hbw94k1XT7C8/sqxvtMg+0Jb+Qm1Njt80vzP87/AC13WpeHta034Qa34qvNTtrC3stMieLX&#10;EgdL66uGfyvKlRn3L+9SVG/3K2/2dviJJqfwY8OfYtUu9Ils4pdPukt9aSy+Zbh281InR9zbNtcZ&#10;qvie1+N/xF1bwxoMC6rY38vm7NT/ANHRfIllffK3yNt824f/AIFWHLSn/F+ybctWFKfspe9IsfBy&#10;51XQdR0KfSLxbyG60W6uL5LS6iidvKlR0RHl+Xzfn+5Vf43/AAz1LxPf+FfD2qwyQ6h4j1iV7m03&#10;K9xFFFEzS7NmxWbZEq/7zV4L8Wb+D4S+M7i2gtbK5/slXtZ9Pd2ltPPZH/ep8/3fnR1rrfFXgDU/&#10;Dfgbwf4xTWru/l05oJby31m6iZ4mlfbsii3u235vm3/fV6cqFKHJOMjmjXqz56UjP/aS+DXh/wCC&#10;N5oWoeFoNW+y3XyRf2zBtltZ1RJfkdfll2I//AHStD4Oar8Yp/Dmq2Ph62tn0/xbPBez6nrd5BE/&#10;mxP8kqys+6Jn/vbNzVzn7Wmla/YeOtK0zXF0/TYorP8Ae2Oko6W9lcNs3p833pdrxb3+78+2vov4&#10;S+LNT0fwh4KsNY8J3em309isVnp7eHt/21YvuS+a33V++/73btrs9pXpUIfzHNGlhq2Jn7/LE+b/&#10;AIFf8JHrHx/0Sx1XVZYdb1TUZbKea+/e+bcS+anlS/7Ly16d+0BpmqeIbzwb4IvNT0LTVl+1alcv&#10;b3KJpkSxP5Ceaiu3my+aj/ebdXlOsfHXUNB+LWreJdPtrKzsrjUbd2tIollt5fstwjxSxP8Awt8m&#10;/en9+uatvFWveJ/jXrer6Vpkmq7vtGoS28NqsrxW/m+e7RJt/g310VKfP+9+0Y0KkYR9lCfunuXw&#10;E+K/ijw341/4VhFI1/K7NdWP9k6mlvb79m/zfN+60W356j8J/Fq/vfD/AIz0/V0h1Hx14lvk/srx&#10;Dp/76aK4W6i+WJf4k2o/zf7H+1Xg3xLufFnhvWdE8T31jPolvqUF1a6ciWv2WWWD7r/Iv8L73T/v&#10;uu2/ZX/sz/hYdpqniG51K2uLW/s0guYdv2RUZ/n83+L5/lXYlR7Oly+3mEq8py+rwPrn41z614c+&#10;F3iWe+8U3UGlWFzb2U+q6ZqaXr6ossux0it/+WXy7/vfdrzOz+Lq+LdB1u8vLaC/8GaQsUupvcT2&#10;6JPZNLFEkUSbElSV/kX/AIB9+vRf2n7bw98TvCSRafc6W/iB2fdDp0D273TLE7bHTc+75kTZ/FXA&#10;/sY/DTQ28Ka1qPiPSG/4SBHb/j70J794Pl814kT+H5djf8DrzY+y9lzyO6Uq8qnIeTJ48ttb/ai8&#10;P30+mWmm2VvKzxW+k3j3EUTMm9H81v7jum6u5+KnxvsfDX7VngLxBbalPeal4eZE1a7ln+0Js83d&#10;5W9PvfI7/wDfddZP8BPDl/8AHK9uYLO20Gysp0i1jRobprK3nRtjxXEW5HaJZVf/AFSfxRPXgn7X&#10;Xg+x8PfGvbpFtaWen3VnFLFaW9z9oSJN7p/rf+Afx1vTlSnX9wyrxq0qE/anr/7XPxLtvHOhDTtG&#10;jtLaw0bX9Ua48lYLWHbOyJav8u3dvVJfn/2Pnrg/i/4+0rU/htoEdtLA91qcin7PaapdSpB8+5ty&#10;O7L935P/AB2rv7G2paV/wszWrzxH/ZdydO0qL7HFfWyXSbPN/wBIZP4d+3+OoP2tr6Pw94z/ALQ0&#10;OziTw14his7/AFOxi05tPhluoJX+7F95N8T/AH0+9voqctaryfym0ZRhz1aXwyPXvA2rXXwj8I2l&#10;j8WdP1aHRJ9IlbR7S58029/Ky/uon/h2/MrNv2/wUz9nvxfp/n63b+HdD1L4Zax5Vnarp2n6tF9n&#10;ZUV3byriXejNL8zNW3p/iTwj+0YNH8PCTT7TRUsf7QW7uHur3ZPK7pFb+Uz/ADPu37m/hX5Kw/hf&#10;4U1ff8UPB3g3wj4e8d3sGoaTK2neZ5FpBErOrXESP83zrs+X+Cs6fLKl7KPxGdTmpT9vP3onjn7T&#10;Wh6/8U/ixbS202paqEVLR9TvV81JbpU+4nlIvm/cf7lcP4bTRdNtfEttrE92+u3kEVvoE2nXUsUV&#10;les/72WVP4W8r5P+BvX07/wmGr+GP2kdYXxmreEpdNa/utC0a0vIHTTXn+ztKiSsm1v3S/wf7eyv&#10;Nf2qNW8K+M/Euhapps8l5rstndfaZU+z/vYP+Xd2eD5WZPnT5/mrpjVlSq+yMpUPax+sHq/jHwrB&#10;N8If+EM0rRdCS70uzfyNQtN0VxcPEib0+ZEVt+9/46+IvAHwc8Y+J9U8/wAOaU2tuu9PKtG3vFKr&#10;7fnr6GGs+E9R+BV1p+q/Eye5u/8AhDftcHh77ZL+6v8A7qRfd27vk3bN1dL+xv4pi0TQ9S0bSNev&#10;YdVtrnbPaWltF9olTb/fb7y/x/JWMalfCUpzNpU6WLqwgS/Bmz8baP8ADfRNe1fWbaG4fVr+yXT9&#10;Zb/TongiR9lv5rpuZ/nX+Kq/x18B+OvGXwy0zXtV17SdStNEgnuIre31Z3u7WKV0leKWJvvMnyf7&#10;uyovHPxv+zeOdV269p+pf2DrC3Ev9oxKn/H1a/ZbjZ99fkbY7bP96ug+JfiTxLo3hjxhHaeHIb3W&#10;tIgZLhG0qLZEk+xPtEUq/NLv3o3+1RU5oShVj9o2p8s6U6VWfwm7+y7r3jrxj8PtP8S31zBf6Za6&#10;2+lSot8lhLa/Imx5f72/fXqPi34aeGvir8eNA0bxV/pPi+1W8tdabQNQ+y26Wca77KKVW+Z2dZU/&#10;i+bY9fJnwh+IOh+DPhda+CNO8OatD4/1HUbC/wBWtPEMKXGlSvbXSulxb7/ut5TbHX/4mvoz4M/E&#10;LT7/AMUfFbxH/wASK/t9W8V3T79QZvmRfkt9jqj/AC/Ii/7NdNSnSw8fanFRlXxHJS5v5jy39jHw&#10;HafD3xVquoa94evby7v7V3s0t1il/wBA81Ed9rfKyu339/8Azyq7/wAFC9K/s3RPCutaeraPoTyz&#10;6a2jIyxQ/N87y+VF8vz/APj3yb/u1i6r8SPDkPx9vV168k0TZqctlvsd17aRWqxO2/5U/eru2Ls+&#10;81W/2n9b8C/EX4c6fpX/AAmdtea9P9l1LTrfTNOlit32+bFcI+7/AFXy/M2/5vkSsYyq+19qaSpU&#10;oUJ0vtEfwW8T+G9N+APg/wAR614Os7zVPDmpz2sSXF99le/06VXdX2qv+kbZXb79eUeLfghofwc8&#10;VeFNaXWtG8Q6Pq8X2jZLue3VmTdsli/u/wDxFdD8GfGXw11bSrXTfF32nWLqGdLeB7jSJ5bK1XzU&#10;T/WxSpt+T+NkrL1XxhbXPiP4f+B/Flsuq+D21N7eWV12StAzvbo6S/e+Tzd/+8lEalWVXliR7OlS&#10;pc0j33wN8C9Q8YaTovi62/4QDwlZXXmxacmrWrWv9qJs+/ti/hT+/XyF8VPBvi74R/EjxHoPiuW2&#10;sNSuGW6aWxb/AEe6ib/VNE3/ADy2/d/3K+qv2k/F2gf8JH4U0Xw9u1jw/wCEtO/sVLi3vniTcvyP&#10;8yp833E+dG+9XN/HL4XT+Lf2RNM8VX1nd22teF7xrdobuXfcf2dO/wAiO/8Ad37HT+7vq6Eo0qvI&#10;c2JqSnS56s/+3S7+zxpOg+JPgUn2zT/DupXGpLcO0uoWc8txasj7U/er/qlSL5k2fxVRTxt4u8W/&#10;D7wPpU63z6ZdRSveazfXivb3rwP8iRf9tfm/4BXjGgw6fB8B9eufD3jHUtN1u3tXutW0mxnaJHga&#10;4S3iT/aZ9/8A3y1dF+z9N/YPxF0e2vIlS0SLzfsP2X7V5r/Jv/dM/wDtp89c9elye9I9KhUjPkpU&#10;j2LwZ8HLH4g+F7hfFHiPUrbxBcfJqMWmWbXVj5W/bEjuv+/9xKx/GH7QmlQ/BHW/DV3qF6kUUSaR&#10;BpL6iu/ev7r5Ytn+qRk3VJ4v8W6lbeN/GVzoMFpf3ejeG/tr26Wr2qRTrL86eVE/+2n/AH3Xz/8A&#10;EjR/iV4n8B2Wq614VsYdC0a1XdcRWsSXcSb3bfcf8tf49vz1nQpSn8ZdepGl8B67+zBqt9NoOlaZ&#10;FpUFtE91e3E+s3EDypbwLKn+kbF+Zm3uiLR+1X8N9M+HGufbvD8Fsmn3+6W8uPsz7PN3fvdiS/db&#10;c275P79cv4DfXvCWiWWtaNrWqXOv2sDW66T9haK0aL/W3Fru2fddP466v4tfFefx/b2ttPp1tbNf&#10;ywaVoFjDPvl+Z9zu+7/Vb3/j/wBispR55e4FSPPQ5J/EeKeJNB8Dv4F0+70iPVH8Vef/AKd9ugXy&#10;ZYm+48T7/wCD+5XBX+gtcxeUqNbOvz79u+u3+KOj6h4F8X3XhrxDBaQyxbNl3p8/mo27+NH/AIq9&#10;z8H/ALDzfEjw1/aPh/4kRXMXm+VvuNMlt9v/AH0/zb/79bRjV+I+elSqwlyTPlQeH4ktUlgnbf8A&#10;ceXbs/74rPubaKwli3bnfdtZ5f4kr6ztv2BvHWpQXE+larba9Cu9GlRdjps/2Gf/AGKLP/gnd8Tr&#10;y3RvIZEdf9ciRNv/APItax5jHlkfH/2hrZ3bzV+z7/4KfLqt95SfZJdjV9S3P/BN/wCKW9/IsZ/9&#10;nf5X/wAXVJ/+CbPxZ+SD7C3z/P8Aei+X/wAfrp5YEcsj5ZvNbuZr3dPP+9l2I3+3UFtZ3mpXkttp&#10;8U9/Lt+5brv219YX/wDwTQ+Klyv+qgfZ/cng3/8AodWvCX/BOX4m6De/a59Mu96su17TU4Ld3X+N&#10;P491bxjHlI9lI+PdY03V9LlS21Gxu7aXbuWK5idH/wB/5qowv/DKrJsr9CPEn7HPj/UtJuNM/wCE&#10;MvbmJ/8AVfbtat7hIv8AbX+JP+APXktz/wAE4PilMm5tMk3r/wBPUHzf+RaqNWH2y5UpHys8yvE+&#10;75N9S6TGVtzkluf4q+n/APh3L8Un/dNZqiL93fdQf/F1Sm/4JzfFaNsf2fC3ut7Av/s9ac0A9lI+&#10;1PFWq+ONE0OK6ttXgeW4l8potv8AB/HVjXPjfrnhi6vba+udlxawJcbPnfzf/sqt+Nr2BF0xZWiT&#10;979zdXknxdmbVde8QJBpmoXmyziiimtNmz/bT/er4uMj6TlPQ7P9pa8m82X7ZHs+w/bYvvv56/x7&#10;P/HKup+0syxSz+fL9oSzS92IrbJbf++n96vH7PTYIVm8rwhq6fZdJS1tflT5fub0+/8Ae+5Whc2E&#10;ENw6xeE9be3gtYLeCFIkf918m+L/AHqJSNuXnPeNV8eeMdb+EWq69p88HlXGkyyxJtfzdvzq7/8A&#10;fO+vMvh58afEd541u4tN09tSltdJtbeK02v5rwLs810/4AiV6V4h1uLwr+zrqEi2M9sn9jy28VpL&#10;8jru+REevIv2crm2v/i5qsqwXby2ejrbrvg+RG3/AL3f/tV0xl7pzSjySPeJvEni+2fzf7K3/Kvy&#10;PK++q7/EXxjbMi/8IzA/8Cu8712c21Iv4v8AfrM/595fub2b5H/3K4JSlA6YxiYk3xC8Y7dy+GrZ&#10;3b+5eVFN42+IML7ovB0b7fu7Lz/7CsL/AIaH8AW3iW40r+3ld4J/sstxDayvaRT/ANxpfu16rDf/&#10;AC/L86N86un3NtRLm+2XKnH7BwSfEj4iPOi/8IPsT/r8/wDsKu6V4z8VWzPJc+E55pv+vzf/AOyV&#10;22paxbabZeffahbWFon3ri7lWKL/AL7emWesWOpWVvPpuoW1/aN92axnWWJv+BrV8soe+RylHTfH&#10;mtfP5vhW5hdF3rC918j/APjleC/EX9vnQ/A3iG40eLQIry7s38qd7iXYiP8Axom1K+pbC5WGdG3f&#10;xV8ueOfA0Hw98V6nttNQ1K7v7y91VotMWJ0lSd32O+5Hb5P4K6aXv/H7wU6HPLkPY/g/+03pXxa8&#10;OS6lpHhq5R7NvKuoU2vtl2b0/wCAvXz18SNb0yHXptK0jSoLy41S6fVYNPivHiu7yW6+55Tr/rVr&#10;50+OXxuvvD0t74T8IeI9Zs7e/wBv9v72RJbqWJNiRPLF95f9z5a1fBi/FvVfgLqWs2niHR7bw14N&#10;0B5bNHiilu2tZ5XV0ilRNySp/v7l+SvYjgZVY885nNHExwlWcD6w+Inw017xD+zrp/gDSornwfqs&#10;t5FLfag8vyP99pUlf7zL89fMVt+yL4ls/D0t82uQX+twWb3DW9vdQPaRSq/+ql+fc29d7/JWt+yp&#10;+0/8SNb8faJ8NfEOvf29ouuebpqpqzebcW7bH2P5v3v4P4/79d/+0Vomv23wW8cavq7L4YisGt7W&#10;1e0s/s73tw0qL5Tvv/u7/uURoV8PKEAjVw1WlOczyL9mH4hanZ+BtY0iLTf9C0a8l/023sVupWin&#10;fd5WxvuruT79cx8V/hd8TfjZ8UvFuoS6DczPoyRJdPZWqskS+UsqJK/yL5ux/mX71Y37NmneINU8&#10;Uarpui+N/wDhBLR9Ol1K+1CJ/nlis/36RJ/tbq9Q+D/xd0rxJ4c1K88QahpCa7PPdS6rd6zLOj3T&#10;Tv5v7rZ8v8H8HzV2V6f1SX1iBFCUcdGGHn7p8dW1hKmqXCy/vooPnaZPkT5a9S+GOt+I/CWl3E/h&#10;pp7C9ut8s92l59nlukX7/wD2ySvT7P8AZq8Y/tA6trvi7w1PoHhLwvqN9K9rb3d15W7b8ryon3tv&#10;y1r6EfFnwQX+wfEa6g9tZu+nxXGiLvt7xmRHR0f+L5HRNlTVxMZR90KGE5Kvv/CeGfGn4o6545Xw&#10;quqyy77eJ7jfK+/du/j+b5vu/wAFewfCj9h6x+LWg3fiW28XRaVpU7f8S631Bv30qr99/wDd3769&#10;A+Mf7PFn4z+EvhrVbzXpIfiRpzMniHTL5ftFxZxS27y2ifZ4vufIifP/AA76XwD4taH4eaLPq/hq&#10;00q4l06J4rSx077b9qVvufOn+qZ9ifI+3bvpVZVaVCPIRQp0sRXnzkP7MDW3wN1vx14H1O5is9Vs&#10;7yK9lvnvJbWJ4lieLZui+98z7kT/AG66Dwt8IvDnxd03xr4l1DXtS8N/8JfB5r2On2z3r/Z1fZFc&#10;S3DJubzXTeyJXE/A74nW978R/G/9s+DII7G/jW1j0mKX7K8V5BKu/wCf73+q83ev96vbYU8R6FZa&#10;VN4P0ye68GazcytoEOkz/wDHhK0r7Le4/usn/Av464cTGvD3ofEephpUP4UvhPz48SeGJfB/jDW9&#10;DngimvbCWW1a4RWTftf7+yvvvS/hBr/jb9m+xjg0XSdLt30CCKDTP7RlW4uIlTfv2r+6+d/n2/xV&#10;8XeBv+En+M3xhmsfl/trWdRaW8m273d9+35P7zf+O1+g3iGH/hT8Wi6HqcEtt/ocUVnDM3mpPtTy&#10;vldf403/AD/7FVjZS9w58vjH3+SZ+V81hBNFbyN88qf6Ozo3916+3P2cP2c7Xx38CrfUtVaV7fVJ&#10;5bqBLTynlbZ+6RNrMjN8qv8Ad/v18m/FrwZqHg34kahobaV/ZqX90kunRRTpdRNEz/JLFKvyyq9f&#10;Unhr476R8K/D6+HJtMjubrS7n7BBv05He6TeksXzt95v9hE/hrqxcpTpRgc2GjShXnzHptz8Wtcv&#10;NOu7Gznu9S3RPb7IVVLSVV/dOmxvm835HTZ97clfGP7SepaY+t6JBpls1ncWdj9nukddj/K+1E/4&#10;Av8A7JX3B+zD8QfCfiRPFuuS2mhP4ov9Wur+e216BontYn/49FiXZ91m37n/ALz18kftseHbTSvj&#10;bqsa/wBmuL+KK/iisp932NW/5Zb/APe3ba5cJQ9lX5zbHV/bUPgPRP2cvjTbQ+GfAvhGTQ11Xfp2&#10;o2v264i+0PE7SvP5UUTfeX/Y/vV62nxBl8U+Jbjwt4Ql0+w1XTrNdVlu9RgXQ/PiZ0gS3Rm/2Njf&#10;P/cr4i8GeM59H1fw5faZJBo+oaJcpcWLp8sW7/a/vb6+grLwf4x/az1HUPHWmeGfD8MVnA2ny2sV&#10;55Fpdf8ALXykSXezMv8AvKv3K6amGj7XmmZ4TEy9h7KJ4r+1FqXiNPjrrtnq87XiaI/9lWtwjb4k&#10;iX+4/wDvvWl8CtKsfGqW/wBu8Qxw6ho0txLp2nX1q9xb+a2xkldf4t7p/wCgVwWpX/8AxOb62a8l&#10;TdK8TzXfzun8Gx1r1L9mDUvC2g+K9V8M+ItNn1Xw74hs/Kl1G3T/AEuyni3vb3ETfwru+Rv9+vSq&#10;U/8AZuWB51OpyYnnq+8e3aJpV9/wv3w/qsU+hXniC6ililsbfR0sHlVbd5ZXdG+Vm3J8r11fif4e&#10;3PxpvPDq7L7w94XtZZ/t13qN1BFcXW2Lelv5sX/LJGSL59n8dS6n+xbpVz4QtPG39tay/wBlsftT&#10;f2dqO+7li2O77Fl+Xdsb+/8Ad315N4o8T/C/wH8VPh7ovgbxFrjeGLe4e61i+Bz9jknVYtqrs+Zb&#10;dETf/e2149LDRq+/GfvHsVcXClLklA9++H3ww8JfCrW9P8WeHb+2tLjTVl+0odTlle6iktbhbhdk&#10;qLu/e7Nmz71eOW3jjUIf2WfDCy6bBqWladqd1ftDct/rf3quif7u9XqL9tHSPFM/ge2stQ8S2Gt6&#10;rpPiRrX7DolmqKm2383zZfKT/bT/AL7rF+D+j+LfGHw+tGi8Gahrz2sTW7XFpAksUTL86JsZ/wDc&#10;30S9r7AUalD2suWB3Hxv+Itnqng/SooNKgfU9RvIpdn9jpa/Y33pK7pKv3v/AB7dXt/wQ1KLwn8M&#10;dI1BbnSb/WNeie6vpr3T38p5ZWbZE8v8ESKmxl2fer4l8f8AxX8Y20WoQX3iC51vUHZ91vfWux9L&#10;Zd++JIl+5s/2K+iPC2peHNE8BxeGNI+K0SafpvhmXVdR0601FEuJW+z+a6bNnyy7n/geolQlD3YG&#10;/toTl758z/HWH+0vi14ma01CP+0NO1FNF0nRolaW4uomd/8AVOibdqO/3H/vpX0x+zn8DviD8DvC&#10;mvz6vc6FptveSpqv2G3iW91CCVV27Nn/AMR81fPn7MCX0OjeJfFU95BomhadZwWWp313FvladrhN&#10;n2d/+ev33avufxJ4p+x+HNXtL/U59N8MRQXSNqEuh7EWDyv3T/aN/wArbv4/463r1eSMaRhhKHPK&#10;WIPkX4i+OdS1j9qDwJpmp3N54V0+W2i0+DVtEVbK7ls7zery/L8v/wCxXsfwZs/D15YanLfW2ieL&#10;dJi+0aRpieJLxvtCJA+zZ8yPt8377P8A7i15VLZ3fiH9qJ7z4m30aS6akS2KbP3ssUVun2d02bNv&#10;yvvqx4Y8VW3gbxBrdq3/AAk0Ph+W8/4mNxo1mlwlru+VH2Mn+tf/AGKwry5+SlA0w3xTq1TuPA1t&#10;4lRNQl8ParqE39gs2m3WmaTeb0R4Lh1idHb72xJf+BVz800Gq/HXxnP4l8ez2HiXw/piafpmiXDP&#10;Kj7k33CO/wB1Vi3/ADf7VavwK+HXhjVRrGlanqscOhfbv7QS41GX/Wur7Pn+dNzO/wA1eb/tdfCX&#10;w58NJ4te8IahYzRX/mpKlo2+L5vl/vvtb/0KihKPNyyLxPtYUuaB0Pi7xTq3wk+ImheNb/xBp32m&#10;88PajatoNpLL5umtcxOsV0u/78T7E+f/AGKk8K3Wr63+z22vX2uWGleAtMs/tWp3DosuoMvmvEkV&#10;vufd5srJsTeuz+Kvfv2e/H2la54F8G+J77TdEvL3/hFrDRXmvdvnL5Xm/Jt2NuV22f8Afdcz4k+F&#10;3wi0rxh4gW71XS/DDyxLe/JtuIn3bPuI/wAqxRfImzZu3O7/AC762lKhCPJP7JnTliZx/dfbPOv2&#10;YPi18N5tE+CvhyfSLJ/FC+JrqK+/tGBneKKfzWidJfut8/lJvrxrwL8UNK8K/Gm+1W5Xzre+lnii&#10;u/saXTrP9raVPk/21+XdXmvxp0q7+GnxQu2sVaweL/SLWaFfKSVl/wCWsSfwr9x9ldbo+gzv4Qfx&#10;Q2nwPb29mmpSw3exE82KL91/Hubf5T101OScY8v2jy6EpQqz5vsnpH7Vfwm8Tppdvr2vWOhQ6f8A&#10;uLWW48PSrKlmvz+VFcIqJt+/t3p8teJeI9fll+D2m6D/AMJHBc+RtvZ9Mh050uEbft8qW42/Pt2K&#10;3/fNfYHjD46xeKvgP4o/s7w4+sRXmjtcS6e+mPbxWtm2x082X+JU/wBj/vuvBkj8MeJ/2F9EW202&#10;x/4WHL43/sWK7ii2XcqMm9fNdfvr8/8AHUYaPPDkl9k6cXL2VXmjP4j0v4Y+MNM+Mfj+L4kanbQP&#10;d6DpNnZadFqH3LzXJXfe+1vl2xf98/Ile6/ETxN4i134WeKtAa3u9M/tvR5fPuJdfiupUnb733X3&#10;Ju2/Ns+Ta9c18EfhR8Pofhvp9jqGh6XrFxql1df2dcX19tvok814k2S/w/Im7f8Ax15Z8Lr+zvPC&#10;XxFvNVvGm1Pwz9o01Ut9ief8/wAnz/7aRPWMqsqtX3PslRpUsPT/AHv2ivc/sc2PhXQdPi1rXNZ0&#10;HU9RXZBNqdnbvY+bs+RN6v8Adf8A76/vpXCfso/C22f9oLTNK1d4LnVbC6v/AO0dMu2liRvssXyJ&#10;5q/eid/4Nn3Ur2v4/fEWx8T/AAs8P3lnfM/2y682BJtf+2y7f9b/AKr+Fk+59xdteW+KtHudK+MP&#10;w88cWdz/AGJp9/PsutZSfYkFxs272f8Ah3o6VEcTKcuSZpLDR+OJ0X7eupeBb7xPo8Wg/YrHxBFv&#10;fU4rWdvs+xkTyn2f8sm3b/krjPg54Vg1jw34f09Ym1i71zWnS8i+1Lbu0FrF5rokrfKv30+eumv/&#10;AIb+HNH8ea1qvijV/DfiHXby6luPtGprLdJLu2vE+yL91tda4fWLq20H4seCvDXhrxDZW1lLr7XX&#10;260tdlvZrdSovlOn93/0Fa0lUlWj7KAey+r1PbyPo/4u+FfDHgmXwr4o03w5aeFbTS9TtdP+yaff&#10;RTxX8Uvzu+xfusjfxvXN/Afxb4j8Q/FX4h6Rp1nczaRYKt09pDfSxO10r+Vv3xfeXb/6BTPjr4H1&#10;zVrjw/ean4j8Oulrr7aL/Y2iMvlfalR3/e/P97ajp89XfD3wEbw9ceIL7wP8U4bO4Szl8RXmn2i7&#10;JYmib5LXcsvzfff/AGf79ctKjzy5JnTXrwhLngdh4A/4SXXv+Ejl1W7ttNvbrUUl/tlN0sqOqbET&#10;Y2/5dnyfP/frgviR8KNK8N/tQ6lNOdG8U3aaVZ6lFb+JLp009/8AWxXDLt+9seL7n3Vr5t+JHxa8&#10;Y6l4g1XwlZ65p9/ZXUu+6fQ5d9vK2xHd/Nf+5/6Ej16Td/E3w54q8a/A1XtLmzbw5plroetSxT7E&#10;n3XDb5Ul/wBjzXdt9dmEwVWEZyn8Rx18wpTqw/kPadW8DeGtS13SvEuoJ4W8E2ul3UVq1v4Zglt3&#10;v1ldH+zusuxWZ9v+9/DWT+2/rUviz4S2WnXv2281r7fEtjbX2k/ZbiV/n3+Vtf7qrtXZW/8AHKS0&#10;0j9m/wAdNrmoJ4zK+I4vDelXzxwJbtArpcNLF5X8Wz5d/wDtV8g+MNZ/4TC+0K9udZubN9O09rLy&#10;r68lunl+fdvi/wCeS7di1McNKH72qayxdCfNSpQO4+G/xS1Xw38cLhrGLUH0p9Fsoryx8MbIpbXy&#10;oov+At8+7d/e316r8DfFnxF8T/tO+M9Q0G6ufCWp3VrFpUsWtxLLfRQfI6Psb5fN2p/H91Xr5q8J&#10;eBoPGGpXH2PVbSG9Se1iV0b5PKZ/3ryp9790qbq+ovBngzSPA3iHT9V0/wCJFp48/tvbFqcWp6Zv&#10;8qylfZ9tR/vfI6J/H92ipKMPfj8RNCMpx5PsGn+0N+zPf2PjHSPF3iDXrnVop75pb6LU7Vb2WfbF&#10;8mxItm9dyLuT5f8AvmvL/jx4e0//AIWh4fi0yCez13VFlt5dMTTli2quxrfZFE7q333X5P7lel/t&#10;D+JNI0qDw14c0jWmfU9Z1N5YptMllSKey8p4pUTzX27n37F2fLXyF4Jv7Twt8bPDWr3n/CQ/ZLW8&#10;iSV9Ql/0tG3uu9HTd9xttY06VWfvc5dSVKj+6/mPtLxra+Gvhf8AAY6f4e+Hehap41srF4r++1bS&#10;Wt7p02PE0sCt96dFf+KvPPAH7PekP8KrTz4G/wCE1vIotSWZ7+L7Onyb0Tyv4l/hf+KvS/jvdta/&#10;BXWP7e0/X7zU/s0VxpMWq6i2yWVU2PKkuxP73muiffrz/wAB6D4ztvhh4X1ifXtE1rwprKwPBqf9&#10;mfatTnv1d/8AQkiX55Zfkf8A4D81Z1frNWgawjhsPV5T538f+DJde+L+q6foukQabFdKmoQaTqN4&#10;kSWSzojpFvb/AH3r6M/Z5+OnjHxHfalo3iOaJU8P2dnDBb6g6Pp8sEG6KKJ9qM8rb9jb938HzV0P&#10;xvnvtE+If/CZ6hoNzol3qywbdJuNKt3dFgiRP9Hdvl/g3bKi+HXgPU/iX8RtJ+2aVFomn3Gk3uu6&#10;JfJ5VrcStE/lIjpF8rLvld/uV2SqynLkiclOhSpe/L4jH/bCf+0dI0fxtZ3mjaVqGm3n2dYtMgli&#10;eVGT5H2N/su9V/2TLTTLz4b3f9gweKLnxgkqJeWnh6dN7WUSJsf5vl3Ozv8A7XyV7x8Ufg1o9p8D&#10;Na1X4h6nBNrsCr/Y97fQebFFdI6NbxbFT/lq6bP9pXry/wCFXjzxVq/xV1rxL4q8OahpWoazBYRW&#10;dxZSrpdpKkG9pYl+T7v+x996x5pfVuSZt/zGc1I8N8Q/CX7f4y0+DT7tkt/7Tl/tV9bWW3u7d2Tf&#10;5Vwi/Ntdv40rT+J3hXw94S+JegWfh+x09LTVLO6svs9o0u+J/KT/AEiVJfu/x/drqvjf4k0zXPir&#10;a3Njc3sOoRWzafqs0uorcfvfN3RbHX+KJaPiF8ArjSvHPg9JPFUvirx1e6VLLef2fOkv7iXYlvFE&#10;zfxN+9bf92sqfNP/AAl1OWHufaLWieJ5fGfhS90CXVfs2iTrLaypFo8VvD9z918++vIvjr4Vi8Pa&#10;t4ani1Nb+WwX7PZzaddfaLfcv73f/s/Pvr27xF8ENNTxzp981jc+DE+2Jda14b1C8Z7R4li377d4&#10;t+5XdPn2VxP7UX9n6Pf6Jrmi6DpegxajL9i1G30mVvKlZk+SXymT5WT56zw3uVeeEzbExlWpe/A9&#10;D/Zb8dxXHwZsdPg1qVNPS2l+3RJoq3H2eXzXa4eWVn/jTf8AP8u2ud/aK/aAl8Sfsw/D/wAJ6Vct&#10;rGp67Zo+sXZgZP8ARYnfZ5sv8LPsT+L+CuJ+DmpN8Ovgj4r1W+8B+dLOs6aTr325YoriLzfs7+bb&#10;7/3+x3avpe203Q9T+Bl3pF5pGj3ksulTvPd/215su77PuSXZs27n+ddifdrq97CT5/5jzZU446MP&#10;7pxvgn4RW158KNMXRW12z8QS2axT26aUn9mXjsnm7JU+9t/6a/3vmr5q/sez0G/i1ODQ9S16ySB7&#10;qL7DdMl3b/vfnfzUR/ubHSvY/wBliDXPEMP/AAjrXvh6PVLXTvtn9qTXm+7sIItyq0sW7+Bay/2I&#10;vjTo3wi8V+K7nxHJJNZf2ddRQXbwf6/yn37Nrfd83/2eqjSq8/NI6akozjy4f4jmvg5eW3h748W+&#10;p6LHc6DouqXjefD4h3O7W8sW9El/vfOq/P8AxV9AftYeJP7b/Z216+tl0tLhVt4pZbG1lt3bc/zp&#10;838O/ZVHxR8N3+Omg3fjbV/EC6b4v1RrW4i0GHT3+xW7qu61tfPX5t2xVXf93dXkfjL4q6L8StH8&#10;KeGhr2oai+ovPb6npOob0+wRbNu/zfut8/y76n46vulc3sqXJL7R5p4n8c+Mfh1p1rofmS3/AIol&#10;sftc6Qzy/aLD91+9iuLX+FkX/gOz5q43wj480zw/8SfCXiGx09pdHg1BXWyu2S6dd3yv9773zM7f&#10;PXpsPivwKngLWPEV94j1v/hP20C40jR5fIifdAsX2f7PdOv3vk+RZf7qV5/8K9N1X9oH45eHNInS&#10;2S71KVYv9HgS3RIoonf5EX7v3K9L2cYU/cgeR7erOXJOZ0X7WltBc+K7LULZ/O+2r/BZ/Z0iiVPk&#10;i219R/sneD9P+JH7N1vPeaZqWsarFdS6er2N88UqRfI6bK8y/a38Q6d4JS10dfC9t4ntdS05PtOp&#10;v5sX2C6bf5SRSr8u7Z87JVf/AIJ9fFrV7P4hxeBftkCeF5YLi9d/su91dU/9Brz5RqxoRkdNeVKr&#10;XPtrwT8NF0fUtQii0O70GyuIon+z/an/AHrfOr7/AJ/m/grbufDGpxb7ax/tC2t4l2RQxTuiL/uJ&#10;W7c3+mTSoyarbb0X5X2/dqK2himdJ4NSW58pt7IkVcH1kuNDkj8Zyk3hjXCmye61fY/3v9Jese88&#10;K61Ijq0ms7/4tl1LXpGqvJeJE0Xlo2754vm+7TP7Kf7Pv89Xf/eao9vL7EA9lE8q/wCEM1ez2NA2&#10;t/7/AJ8tYWq+HvEKXiKsmt+Vt/573FezTabcwp/r1f8A77rPewu3i/4+VR/+B1H1mX8gezj/ADnj&#10;l/oOvbd7T6z8/wD03lrH1Xw9q+yLzb/Wd7fwJPLXtN5YXk0T7rmJ3X+5u+Suev5p7NU/1szsu/ZC&#10;rO//ANjV/WZfyB7D+8eSTeHtT3o32vV/+Bzy1kTaDqu7/X6p/wB/5a9avEvHuolls7vZ/EiS/wAF&#10;Nnshv4nOP9qdqPrMv5CPYR/nOO8Valp+tnT/APQbbZBdfM7rv/uf3a7Czv8ARbb5F+zQ7P4Hi/8A&#10;sK5+w8f+E/D0FvbWLafDF5u9kRa04fjl4XsP3S6mzorfLsg31j7M6YyO4sNV06aL/l0f5t+/alWP&#10;7Y0eHZ/x4/M2/eir96uWtv2gfDnlfup7ubZ/07bKwvFXxysfEOjXGlQf2lZ+bsSW4TbE7Rb/AJ03&#10;/wAO+j2Yc0jT+MHjbw5rHgPxBounbdVu/K2QRWMUsqebvT+NU21yngPwH44v/G+veJdI1DQvDGn3&#10;8qee/wBjluHl279+xW2Mv/A0+atbWPi1eaboNuvhxf7HtLeKJILSKCJ4ol/2Ep3w68eX1n4ZtLNr&#10;ae/uEaWVri4be7bnd6v7Jj9o7658PeKrlNq+KoHTf9z7CtZOveDPGd5o0u3xVp7ypBcIm/TlTfuT&#10;bs+/WnZ/EK8dUik0yL/x+vlj9pz9ti50eXUPDHgxoE1CJGt7rVoWZ3tZf40i3fxf7dY06FWrLkgd&#10;MqsaXvzOH8W+P774KaNa+A9K26xqstmiNo0Nnv8A3v8Ay8faG/i3/P8Acrqvgt+1t4l07XtF8C+L&#10;rKLwrDKiWVjfXcEsvzb/AJEb5/u/w768lOueFfHN8PHeiz3tnrF5ZwWGp6JCu97O6VETzYnb/llL&#10;9/8AvK9M8RyeGl8Z6PaeLtSvdIstOvor+e4LJcO8S7W2Rbfm3vXszow/hTiR7edWl7XmPoj4r3mq&#10;6l8cNSsfFE+l6xpXhy2tbeC0vpfKt/Nn+eWXZ8+5k+5XHfDH4kWfwR+JfiCf+2tG03wlf6VLqUum&#10;W7tcRRXETpsSJPk/ev8AwpUHxL/aS8N/F3QPEviTw5HZ+GJvC+26gbXtrzay0rMvlRKv8S7d1Ynw&#10;k01NO+HU0+pQeEnvfEFq11PfatFLdXbs0vzq8SJ+6XZv2vXN7CVGH706aVWOIjyUviNrxJ/wUd15&#10;JXi8L+HNPtt7fLcairSun+2kS/8AoFd3Y+NW+K37Jll8Q/FVrPqviDw5rsun67NDqLabdywS3CNF&#10;FEuz5/llTYj7fuV8QWmtN8JPjJHfaVcQag/h3V1uLV9uyKfyn3f98/w17/rf7ZkXxOl12O+8IWmg&#10;za3rWl6rfW+kzyy/b54JX3v+9+423yl/4BXrxw1KlH91A8GNec6vvTO98f8A7Dl98Rf7W8a21zo3&#10;htr1PtVroNveM726bfki+5tZ9qf99V8RXl/qegyy6V9ulSLd+9SKd9j/AD/xr/wCv0z8YeLdI0T7&#10;Xrl5ouhf2VFP/aVyk0rfa/PiT/nlv3bv/Ha/LzxhrH9t+I9V1CCLYl1dSyoifw7n3bP/AB6oy+vK&#10;r8Z2ZlhqWH5OQ+gP2ddE0hNG8TeOoPFH9lfEXwrPa3vhnRvNi/4mMvz7/kb5n2f7Fex+IfhXJD8J&#10;brWtT8fz6r47ZneXwzcTrLb+b96W32N/Fsr5M+Fz61oms2muWzf2bd2Hz2tw67/3q/7Ffob4tvPG&#10;HiDw1qv2HSINK1JdJn1Jvt2mKn9nM1vueWV9n91fv1GLqVYVfcLy+nQnQnzn5m6xqv2PUX+x7raL&#10;76xP/Bur6S/ZT0LWfGvg7xVp2h+CrDx5qdjqmnavNY3Fz5Vwtr86y+R93cz/ACr/ALK/NXzR4ksD&#10;qWq215BBc+RfxxSys/8Az1b/AFv/AAHfXqvw1+LGtfBd9VuvA+oSaPfX9n9iurtv3svlff8Ak3fc&#10;/wB6vVj79LkkeJzSpVeaB9weBPiFofxI8E6brMGkaXoV6kV1ay2mrTqnlRea6uiO/wArL/tpW0nx&#10;u8OeDdc+GQl1KfR9JuNTur28t0gX7LLa2dq/lfJL/wA9ZX+R0/uV4j4G8Z/8IF8CtV8OeONH0l9b&#10;8Na/pz2f9p7pWTS9R/fv5XlP8y/ff738dcR+3P4qsfE/7RPibTIFVNE0iK102zS3l2JEqxI77P8A&#10;gT15VHL/AGVecz3q+Ze2w0ITOE/t67+OPx/uNS077TNe+JdTlvdl23zxbvvpuT72xP8A0Cvvrw98&#10;Kfhl4Ptrf+wPDHiG21VJWt4LvbcIvnxIrb3/AOmX8Vfmbp+lNoOpeH9V0PxBc2etrqMXz3EHlJap&#10;/wA9d+/5v9pK/Svx5oOs+G4PEupXP9oWD6TZ3F/datd3kv2SLaj/AL1Iv4t7fcTf/HUZhGrzQ5RZ&#10;XKh7KXtTh/2fNN0zw9r3ivxZp8msp4ovNTnTVrex05bryE2btnzfd/evv3p/ufw1g+BPDHjnxx8U&#10;/F2kfCn4qLo9p4curfxDfWV9/oUX2qX/AI+n+zxb12pt+ZPu/wAP8dP+EeleB/iR8Nfh7o+nfELT&#10;bbxrKssur29zLLb30t/K++X5vl83+Bf+AV4r4p8Yf8M//tVfFWHw8rWEMtneaHJbv8v+ttU+f/Zb&#10;zfnrbDUKtGrP2pNevCdKHshnwZ1mx8H+P/Dnia+tY7bSpbm8fUZknlT/AFqPEjrs+ZV3M7bE+7vr&#10;6D+N/jzw0n/CJSafqGiX/iDS9Riu0fTLye4SK1iTyv3u75W370X+81eheG/Clsnwc0zwH/auiP4X&#10;ns7dPs8uju6fZ2i3Su77/wDWu3z+bXxl4h03xR4e8K6JpGp+ELuG3stRlls/EN9AyPq0HzvFb7/u&#10;tvi+euD2n1vnnD7J2Sj9XjyT+0c78NPB/wBv/aR8O+H1ZtSS3upZVvvKlSJ7WLfLviSX7q19T/BD&#10;wr4L1Xxr4g8R2euXL+MtDl+y/wDHilwlnulf96iN8rb1+Xf/AA7K+bde+Nk+m/EHw14x0y8V9V0a&#10;BrVYdu9HgZNvlPXuH7EWuaNZ/BL4v6mv2lNY8Pyp4ha7tNrXF1A0Tbk+b7yoyP8A99101KFSr+9j&#10;/KceGr0qMvZTPd7/AMK6v44+JGn+MdIZdVldX0iXfoqq8Vuzo6I7/dbZtf5/9uvzF+KMP9vfFjxh&#10;qcF9v+0ancOqXH/LVfN/vV9O/ti/FTXLH4j6P4d0rxhq9tpul6TZ6lbPbz+VvnuYvNeV1XZ8211V&#10;E/h218hePJbazaL7Gs6fak+d5Z/N3N/Hsrsw1D2XvSOXG4mNaXJANK0G51W6SRfISJEdF82VE81/&#10;9j+9X1n+yp8RdH8GfC/VtD16DTdNurWefzZr7Tnunv0bY3lJ/e+59xNrfcrzr9j25n0HVtSuba70&#10;uHUGnit993FLLMqbP+WSIj16b4b8c+No/if4gh8LeHPD/j94NmuajYppjfaP3sXkS/Zdzoyqm1G/&#10;2fvVz1pfWKvsjqw1P6vShVPkTxb4hg8SeMtV1e2torCLUryW6itIvuW6M7tsr6o/Yk/Z7/4WRYax&#10;r2ta1c6PpVwr6baxWK77i627Gd/9lU+T/gVfLlzo66Vb3VneWbJqCN8qXHyOjt/+3X6DfBl4vh1o&#10;nhy21BY7OKWBNP8AKe6e1iW4+R03uv3d776rMK/1elCBjl9L6xXnM9P+OmraB8I9B36zFpaPe2MV&#10;pbW2pxO99fuvyon7p/8Ac+592vz4/wCEw1z4V/FjUJ/DzW15cazZ/Z/s93EkqTxT/LLF/wB9fx19&#10;H/tbeIbXxRYXEdmtlNLo2oW731xZTvOkXmu7om7e67/9z+/Xyr8VIf7VgsdTsVn+22t15UDp/wA+&#10;v3on/wCAPXNhJckzsxvN/wCAn1h8N/gtBrHga01Hx3P8QdY8QXtj9qli0adkt4Ikfyki/wBptmz7&#10;+77ld78OtE1DwJ4Xu/DVpFq0MWjPdRK/9tJZSvE0vmxSsjJ/r9v3mrz3wr4w1XUvh54S1PV113xO&#10;+sxLb2dxpO94nuvuyxbVf91Oj/3/AJW+9XfQ/ELwonjXSPA+qeCPEPiq98ON9g17VtPZbiX7U2/5&#10;Yrf5ml2sjIz/AOxXPGniaspwmej9Zw1GMJkHgTwl4R+InjXxlq+t3OteEE/tNbfTrjTLiVH1F2iX&#10;zZZX2bXXf/wHdvrx/wDaE8B6H4Pt9bln1K58WaVeWOzSdWe1lt3sL37Qm+3b/nrvi3/f+Vd9fSHh&#10;jxxqtynxDl1PULvTvD+l+ML2ys7jT4N/2VIvmRJdvzbfn+V6+eP20vHOq6l4X8GWNnPqF/4Pnnur&#10;hb6+XY91cLs/8dTza2oRqQr8kjjxMqU8NOrE8Uv/AIo6vqvw80fwLoNtBpvh+1vPtUVpbQbri6ut&#10;/wAjyt96Vq+q/Gfxg0bVfB+oS6/4V8Y6Dp+qRRW9mms/Jpn2xXX7Qnlf8sv4tu+vkH4XW3jTQdSu&#10;vEfhfU59Ku7df3V9b7vNi3J/fVH8r5K9t0T493vi79kT4weF/FGptqusxaxpepQTahL5ssrS3CLL&#10;sb/YeL/vl69eVOlV908WnXq4ePOan7QPi3UPjl8Yf+LW+CZPELeFLODTZdetIvN819n9/ftZU3/J&#10;/F8ldf8As+ftTSfC74P/ABn8M+JbJ7DxnpFhNfwB4nVd7bLXyn/2vNdW+X+Hd6VyvwB0HSNe8G+F&#10;J9D0WyvNblW9l1G4m1q4tUg/5ZbHii+8z/erzz4/axoPhKy0zRrbQZbPW7+CJNWSbUW1C32RSu6I&#10;krfebf8AO6f7FcFDl9v7LkOyvS/2b2vOem/stax4jm0bUNKvtBudK0S4tU1qK4t4le4e3aXYnlI3&#10;3ov/AB77lc1+3N4h1Kz0Dwb4egs/J0K/aXUvtd3AkVxK8T7E37fu/f8A46qfsw/D34u+LNYXVPA8&#10;66Da6in9h3XiG7nWJFiZ03pFube7psT7n9+s/wAeal4s+Iv7Qun+EvFmoWOsaxYXkXhhJUXzbeXy&#10;nf53+55v8e75F3V0/Vowq+1COLlOh9XOb/Za+Iem/DeTxbe6vq+saI08Fqtjq1jZ/al3q3zxPE3y&#10;/OjM+7/Yr3rR/jMmpeMviBLpTalD4Ve+R7G4uLGK4lvHliTfKyy/Mu+W33/3a+j9D8AeAf7J/s+f&#10;UfEOq6hcWc9kzOktvEyRfI/lQbPKi2fwV8OfBWP4maX8Q/HWlfDvRIPFKaddW91fW9zHbzusETv5&#10;O5Zfu/f+Zvv/ACVx8scXzw+0axnVwkonJ/tdRt/wtxp/FWqrqt3Lp1q8WnWMWx7XzU3fZ3f+98+5&#10;v9+vJYDY6tNBoy6dew3Nw6wWzyySszP91Ivm/g/gr3z4LeP7nxn8e/FfizV5NEs9dvIrrUIP7TXf&#10;bxSs6b0X/cT5Vr179ofxDoPjPwRqy694n0LZFPBcaZNaWb29xay/89f93fvWiVeOHlDD8g44T6xS&#10;niOc88v5vH/gnwlo/gnx749tvh7p/iDSl0C50S+i33em2EHzRSyxKm7bK6bPv7tr/wB2vW/Dv7Ov&#10;g5/g7aah4cn1u88SwWr3Fj4htJd+n/aoot+9E+75W5Nm96+Wj4S8S+PvBM3jXXtcg1zVby2+0Tvq&#10;G64vpUX5ETe33VSu4+E+seJU+DN34c8O6ViVdaXTZ9TF42+zWdl3RbP4k27mV6eJlPl5ozIw0Yw/&#10;iwPoT9jL4Sah4j+E0Sanc30Nrdb5blGZbdIPMbciozIzbtnzfL8q764X4tfsyaZ8GvH1uvg7UpU0&#10;S6bytTi1G8aW3tWlR0S4dvvMqb3/ALzV678ENe8NfaPEGgzyaFaXcTS2sqa9O3m3Vr8iRbF+75S7&#10;dny/N8lY/wAXfivY3PxNi/sWeBLewgg0q6u7GL/l42/cRG+8uz7teV7Xk9+B6MqXO4858/8Axm1K&#10;z8B69pmizr4d8YRalawW8XiTT7P7LcWrxbFdHRH+f5Nn3/mZa6vW9aiufgpqGkM9o+oW9qrpC+yX&#10;54n2b9v+6/3/APYrl/i1r958Wviv8PfDms6be2GhXV8t/FqerWK2txdRM/lP935mX5GXfXrv7We2&#10;b4baV4s0XT9GhvvD0USS3GiS7PIgZtn2fZs3NFWsoyn7KRpSjzyq8nwnkXwQ+HWmfEWw0xP+Fjf8&#10;I34guJ7p9VfULNrqKKzs7eJt9u/3fNRd9Z3w2f4NeNPi/qn9reH9cbQbpbe10G00/UPIuHkXav2i&#10;6l/vuvztt+5XAf8ACbaL4JSylgvNUv7eX97faS8SW9u1vOm+4t9/3mV3SJPufMu+voD9kab7R4qu&#10;fEMWnaboVx4j3XsstpZytFYRS3Dpb2tukW7yvm317dWpGlCdWEPiPnvZyqyjS5yX9qT4f+E9OT4N&#10;R+CdKi8Kah4nnW1vLHUdRb+0ImZ9m+VHf/Zf97/Ezf7VdH+0f8OfCsXwN1688OW3hzwxqejWaN5u&#10;lszy3UW/yri3ll/iX/a/vVe/bE8LWvjjwFemzmlv9R0tft+m6lLA0VxFPE+yZPn2/L8n/oFec/Gu&#10;0lvv2ZdQl1/xxY69qFvrEGladb6Zs/4/Im3SvLt+8uzfXDzVMXKE4no8tLD0pxqnzJ8RfjNdfEuy&#10;8Gae2g6XokvhrTvsS3GmRbJrr7nzv/3x/wCh1Z+EWiJ488UJBOs9zpsUCvLDb3S2rs7Ps+d2/hSv&#10;rr9h74aeANN+Fl7r3iKzu5vEGpXMry3FlFK3lWquibFdE/vfwV4x8afhXqmg/tTTWukW1p4eiSC6&#10;1CLUdQ2JaXCQRee7y/wr8v3v9qu6WJlVl7KJ51PDckYVap538SNMu/BOo2+nwSz23h/UonvYtMmv&#10;0uPIlX907uyvt3f3X+9X09+xtu8GeGdQvJ9I0az1jUbyWK5fxC32e7VViRrdERk3NE/+xXyP8TtB&#10;8R2Hxa1PStT+yX97BLE8s2jL/o6bkSX91/s/Onz19AfCjW/HHjDWPEvjbVfF1lYa3YRaXpFjFNp0&#10;txDdNLKybGSL5kl+Tf8AJ/t1jXoVZ4b2X2jbCV6VLE832T0D4tGW2+Kvw/8AEfhJvDdt491nZpV1&#10;b6SyPE3m7237/wC8ixbN+z+Ougn1vU7/AOH1xqF98RNS8H6PbypYXWranpn3pWff5Vuiom6X5H+5&#10;8q/xvXl/jfUPDPwg/aB0SGLWZ/EniXw7eT3uta9axKlvLfvE/lWtvF91Iom2fN/erH/aQ+Itj42+&#10;Fngqxn8Zyfa/C+mWrxaTds11capqV1816/m/wxRJ8i/77rRQwXwe1NqmYcnP7I868TeOdT/aB+NK&#10;av4vubl/NVIrqbT7V99naxJtRIol/wBVv/8AHWetD4teALDwkv8AbPgO5122vdLutlzp9957Pv8A&#10;+mTMn3kauW+FWseI/wDhNrKKzsdZeJopXvE0aL/S3s1XzZfk+9tTZ89er654g17xJDL4vsRq2ifC&#10;rTp1uIJ/EErr/aN1/wA+9krfNKzt/F/321FeNX2/7qHuGOGlQ9hP2p3/AIz+L8/jv9jj+2fGOsal&#10;/bd5Zrb2NvdumyW6iuPkuk/i3Ou9GryT4B/HT/hFta8G6Zq8/leGoNTvbv5J3t/Kurm38jzdyfd/&#10;+zrsPjxpXw3/AOFFeHLrwvpt2+t6zBFcTxXd0uzS2Z9jxIi/elRkf5P4d6M+2vmfwB4L1fxV4y8O&#10;eGtM3X/9o3ixfufvp/G7/wDAETfTjQlGnPmCpiYzqw5D74/aQ+Jekf8ACK6Jbear+JV1i1v9O+z3&#10;zXXkeUjLL8r7/KVl/wC+q+ev21fiofFXi/4by2l9K9xpfg+z8+ZG2NFcSuzv937r/LXtHjb9l3wP&#10;c+DdTvtF0zxJ4b8SxaZLqEFxcb/Kdot+93/hVn2btm/+OvhGa/0zxJMtzqNzc2d86xf6PFFvS6/v&#10;vv8A4f4Kwy2rGfNOBtmUZQ5OY/Qb4IWeo/Ev4S+H28Z/FbWNS+2bYrbRvnlS3l/gSWX727b/AN81&#10;b0r48ah4q/Z28YeFdVbT7nWvDjXmmz2moWr+bL5Totvs2/LLK3/Aa80/Ze+P2vJ4dl8Hy/2w82jq&#10;trpyWkUWyXb8yI7fe3bPvV4p4S+JepzfFrUtX1C5ntrS813+2rqxt22JLLE+9Erk5antZ853ylSh&#10;ShOJF/aWr+M/G93Z+F/CC6b9llZPsNurO8TL9/c//fddX4G8dz6B8ZLGL4g2OoaVrEVi9ksz3T2s&#10;qq0SJbsj/wDLJdi/f/23rqP2dtQ0+Tx14oe+02yim1HWp5133zpFFbz79yMu9fm/+zrQ+Pev+CNK&#10;+I/gC31zw/8A8SyB4oLqWLfcXD2G90bazffXd9z/AGlqpS/f/VSI0+ShDFc52XjzW1v/ABXo/wBj&#10;/tLTdYW1dPJuNT+0eUmxFR/n+58yb/8Abr59/a003xVoWseGtc1DUG8Q6Ff2r/2ZfW7RPbyyo3z7&#10;Nn8S/wAVdH47/sm88X6FpHhbw9rfw71XVNQltbpPEMT/AOoV9ySu+xf+WX8CfdqH49fD/XPDPhC0&#10;mm8Waf458FaduurAWkqxXFms7/PL9n/u7/4qdClHD1+SqGJqyxFLnpQOC8K/CLxV4w8K63440bQ2&#10;v/D8Uv8Apn2edEdduxn2RN80teheHvFWr+IfhVd6LpHjjRPslqn226t5ovs+oS2u/wD1SSsnzN9x&#10;fkfdW3+zn8VdKt/hnBpFtpVnv06D/TEvtWlt/NlV9+5Nv+q3/wAX96tj4V+EvD/inw1qviW++Emn&#10;+IYtZnuNUsdl8qbE83Ylpbxb/wCBPmoq1OT+KXSw3uw9lP4jlPEPxc+HnhP4OTrpWl6no/xcn0WL&#10;QGv7R1S0vLV5dzzfL/GqJs/4FVLwV4Yi+JHhX+19e1DRtb8UaokVxFcXGuy2twm5vK2Ouzyl8pUX&#10;7/3q8Z+M3hv/AIRj4k6ro3ltZxabdfuLSX53iilRHSL/AIBXN6D498SeFtPu9K0zUmtbW5b5ovIV&#10;n/4C2z5a9SUZVaUeQ4MNKVGrOZ91fskzeLrrwvrdi13rd9L4Z1Ge0guEutmmReV822WX+CL/ANlr&#10;4Piv7rVXlvoLzyb7z5Un8lmTb5sv30f+781fWH7HXhjXviR8G/iL4Y0Vb2w1K8n+XW0vvs8XkSps&#10;uLdv77PsT/vn79eW/tDabdeCVuP+Eiklu/Gkupy2msXZjSJHiWKLyFaJPlRl2P8AMn3vvVFCNKEp&#10;w+0Ri5VavxfCeafEjwNL8K/iRe+F7nU7HWJYIot13pzN5T7k37E/77rq/wBjbxP/AMI9+1F8P9ys&#10;8UurfYNif9NUeL/2evHr+2dJbe5Vt6fcap/D3iHUNB8V6f4g0X5NS0u6W7tti7vnifcj7a9U8M+k&#10;Pib4h8M/FrxT8XrnxN48vNBOl6hcS6Jo239zeuqmJNyfdZsIi/L/AAtS/wDBO6wn1L9pHQtjsmyx&#10;vbif/c8p0dP8/wByvnW6WO/v7u681pvPnaffKuzfubd8/wDwKvvX/gmP8MbF/wDhK/H7X2/UEb+x&#10;YLSL79urIjPK/wDv/Iif8DrjxMo+wNKfv1T6/wBe0q5tr3bF5U0SQPt/v1V8JTW1hL9s1XU1s5oo&#10;mRrFE37t38dekHQYpm82eWV/l2fO1clqvgaztr/7T8zo/wAmx6+SqU+T3z3o1QufH/hWG4lil1Vk&#10;eKLzWfyt6JUP/CeeFUR4k1dU81t6/KlVdS8GWsyJ+6V0Vvm+WsK88Bac8r+RHAjp8+x1qJVKsC+W&#10;Mzdm8aaKlxLatrUXy/d/dJ/8XWSnjzQXuIrP+2P9IlXeu+L7y/8Afdcvf+CVuZf9QsMqt8ybd+6s&#10;V/B8umtEuz52bZ8+z+KsPaSL5YnovnWkyxLFr0CW/wDy18qLe9VXvPDyap5H9ubLt4vtDbIl+59y&#10;uMTwpKmxdqwv/Fs/iqpc+B5fPuPIaL97s3P9z5dldUffMZHV6rc+Hki/e+Jo96b03+VsrIXUPDoe&#10;Rh4gsbp2bLO8HNcW/g4pviljX7v96pYPhlYHcwSNdx6VfNIjlieNXPwc8cTNb/6DbJu+RUmul+ep&#10;bz4ReL7NHeWLT0e3+SVPtSpX0XbX9jNPFK2pxo6N8qff+Str7T4XvJX8+5gd5W+bei/PW3t5EcsT&#10;5lh+Gnirc7fZrSFEVHb/AE6J/krrbb4Y+Id3zQWnyfeTz03tX0G83hSFHaWexTcuxt8Sf/EUJqvh&#10;Tzdy6vY73/2aPaVS/dPIpvhj4ss9G+2S6VA8SKr/AL6eJ/krS8H+HtckvLhZYrZHT+CKdfmr1C28&#10;T+HEilSXxDBcxPK6Klx86fL/AMArTh1XQUbzba+09N/9xf8A7Cj2kuUuPKeSfGC51XwB8KPFfiGC&#10;KKG4sLGV4n81X2s3yo//AI/X5W37q908s8rO7/8AA99fsB8aZNI1n4UeNdPluba8mutHukit0gfe&#10;z+V8n8H9+vxnv7xnlhavYy2PPCZ5uLl7x6d8DrHw5qfie90zxDq48MaPqNnLE2uSxNLFayxfv13r&#10;/Hv2bP73z1f+INn4Bj8Br/ZXiW98SeLbrVURorjTpbdFtVR9jxOzuzb2dP7v3Kt/BT4y+FfCvg3X&#10;vDfjSwv72D7da694fl06GJ3ttQi+Vt6y/L5EseFdfavqX/go/rfhzw38O/hpB4V0jTfD13dX39qx&#10;XGk2qW7xIsW5Njr/AA75d1ely88+eRze15KXIfCEy2yeHru3+wu9+8sXkXTy7PIiTf5q7P8Aa+X/&#10;AL5r6d+E3hzVb/8AZyl8R+CteX+1dMlfS9a0nUGiaWJpfmt5bfd/C6/wfw7Hr5R1K/b7U88rM8sr&#10;b5Xf+Pd/HXv3wT1j4ReNPDWleEvifPqWg3Gl6qsunajo1ru+3287fvbe4/u7G+ZJf4Vd0qK9ONWP&#10;vBhq8qUvdPCdc0HUNE8X6rpmuLv1OwuXivPn37pVf5/n/ira8K6U3i3xNo+i2c9tpU2pXkVlFcO2&#10;xImldFR3f+7XoP7VfwW0j4FfFD/hH9I16XxDby2K3Utxcf61HZ3+R9n+xXimm37W0vy7kdJd610x&#10;+Ex+0ff2v/GmbTfCFzc+JfhR4ge/sPtGgarray/6ImrRW7rL+4VGbb/qm+9t+d6+CYdtmqSLGvmp&#10;86ulfa3wH/a91nxL8LP2gLXx94jbUtT1LQLeWC4mgT5/+XV02r975ZV/3q+UvifNp2t+M9c1zQIr&#10;S28O3V466fFZWv2VPKX5N3lfP5W7Z93dWNOnGHuxgbVKkq3xnpXwQ0G++J3ijw/4T0Oe2ttQurXy&#10;luJnb/j6ld3T/d+5tr6I+K/7P3i/Uv2c/B/ijTvEviK/8e+Jml0/xN9rlbfexN/rbd13/wCqt/s7&#10;/Jsr4B0TxJqeiXFvfaXfXOm3tq++K4tJWilVv9h1+Za+gfFv7Suqah8Dfg74ci1qeG90a71eW/vH&#10;/wBIl2zy7dz7vvN5UsrVEaXJzFyr88Ty/XoXsL1NM+0rM+mq0TfLsdX31zkN49tqUqNL8jqn3K2P&#10;GMHh/RvFfkeHdUl1S1a2VpZXbd+9/wBlv4vlrl7xJ0vElaLZF/franHkic1T4j2LxD8ddQ8Z+A/C&#10;vhXVdI0t38NW0tlBraxP9tnt/mZLeV/usqbvlrhbnxbeav4hvtTvLnzr2X97LK/8T1gww3N5Ltgi&#10;850ieVk3fwqm56paPMr3Fxubf8tEY8hcqkvZQgep+A9Y8HXMWsS+M9P1u/le1dtOfRr5Ytkq/cSV&#10;GT7r17l+0B+0rP4m0rxBo+nz3dzp/ibR9Bt5XF8zQp9liR7hEi+6u+X5fk/uV8maVcukDxL/AK1J&#10;flrWudViuV0yCVmSKL91L5X30Tf8+z/a20G0akeXkGTa3LZz7YpWR3+ffu+7V7UrxfEL/wBp30tz&#10;f69dN+/u76fe7vs/8f8AkrY+OOn/AA7tvF9vH8NLy+v9K/s9GnluGZ9s7f3dy7/u/e/2qi+GPjyL&#10;4e+KnvpdD0bxJF5H/Hjrlt9oi/8AsWo+yc0fi5JH2v4Q+Lfw50n4FQ6c3jM3V3o3hJZf7Bbz0Se/&#10;8ralu77dv3/4N1eBeNv2vfGvj/wf4c0rxVLaXj+HoHt7W4tIvKeXfsVHdPu7kVNvyf36+lPjF4W+&#10;GXw4+BHwY8Rr8N9J8ReJfFpi3WO6VEnllhaV32q3/PV0/wCA18B/EzwN4h+HXijUND8S6eulahbw&#10;eatukqSoiN/cda5qeGpQ54/zHZXxMp8k/wCUxftn+lRNK2x5W3t/vV7O/wC0l4w1/TNQ0PWLm2ey&#10;vtH/ALDb7JaxWv7r7RFLvZF+8/7pUr581JGdrStaG/eFVdm2TL/HXTKPunNTqeylzHd/Ej4o3fjn&#10;Uorm+8pFt7WC1gTau9FiiSL7/wDF9z/x+uB022g1W9Rp7loYom3qiL87vXSeGviJp3hLQfFVjc6J&#10;barNrNj9lgmuEV/sv+3833fv/wAH9xK5PR5vs1lKz/wL/HVmNSXP759Ifsw634NsTrXhXxRrEnhW&#10;W8/03Q/FKxb3sL9Efckv96CVfvL/AHkSua034qRfBb9paXxj4O1C51vTU2vvu/kluopbdPtEUq/w&#10;tud/k/hrH+BXxL8NeAPFVpr3iHQbnW5bPZdWL2955XlTxfOiSoybZYn+41dz+3Jp+i6p8ZbjUvA+&#10;l2lppd54b07XGtdOREig82LdK/8A4/WPs483Obc37v4jzz4If8I5rfj7w1P4mubuZ11H5opmX7O2&#10;1PkV3+996vvX4u3lp4J+HieI59I/4SR2ZIorJJdm64ld/K2fI/3P7lfl5pU2zTZW/wBqveNH/a68&#10;Z6V4I0/Q91tcvYX1rqEGoS7nu08h0ZE/8c+/XlY3BSxFWEvsnpYTFxw9KcJnr3iTSovGvwI8W30G&#10;jN4YuEZLqfT0Zv8AXwfJsd/lb+B6+adb8YXOpRRWzSr+9bYyV6r+0H+09qnj3xr400LTJ7RPCmra&#10;q2pedEu2aWJkT91/31Xz/wCJLlrOW38yVfNVvubq6sFhpUufnMcbXjW5OU+oPBn7SWj/AAr8JW/h&#10;/wAAQeJLMy6nZ61fTanqKbZbqB0+TbF/yyddyun+wleW+JPijc6x4y1jXraBdK1jUb64upbi0lbe&#10;jTvvdEf+789eaaPqTTX6RL910d/++affy/ZrqJl/javR+A45S54n6Bf8E9bvVfAfitv7XvtJ/wCE&#10;Y8b2P+i2T6nFLcS3UW7ym+z/AHt2zcnz/wCxXm/xU8c6l4y/Z18Hz31z9su/DXiLUtId9vzvBLb/&#10;AGqLf/tJs2/8Ar5a0HxbdeEvE2ma9p7rDqem3kV7BN/dlV96V3s3jZ9e8Ea7pEqz2yaprFrrFr5K&#10;/wAaxXCuif7P71P++K5qvue8d9PlnSmfav7Mkcvw++DeiLoPiPSJodRgutQvLv7LLcPLcN/qv9V9&#10;1U+6yfe+/Xxb8ctHtrb4yeM2W5gttPur75rfTItkTt8jPsRvuru319W/ssfD7xCfgfpUmg+KINKf&#10;xHqd/ZaciXSRP5q72ZHVvvMmx2+SvhiGw1W01mWeeX+27SK8d5/tcuzz23/Pv/i+fZXl4KnUpV5z&#10;kd+Nq0q1CEYH1/8AAT4a+EPEP7NVpq2p6fqCOvjddIiu9MnVZdlz5Sb5d33tlcj+2LY6QfjVY/Cz&#10;wdov2/T/AA1FFothYxJ5s11eS/vbh939/c/zt/sVm2HxyRPgPokFnpVjo9lpvjp9Sl0zTt+xvIt4&#10;pU3bvmb599cx8DPiZY63+05B4n8SzMh1y41F2uYZ/KeK6uUfytjfwt/Cv+9XqS5aUZ1YQOD2fPy0&#10;ucn8U/D7xH+y34+8L614l0G902Gw1G1vbO+SfzbeXa6SuiP91Wrmvhp8S9B034r6n418VXl3DcWs&#10;s+r6Ylp/y1v/ADd6I3977z/JX3B8ffEOj+H/AIM+KpPEukapc2l1YxbLK+vPNRnV0+6jfdbfs3PX&#10;59fDHQW8Ya9o+mQRafZ3V7qMFqzyt87+bLs3on91ErjwWJ+sUp85043BSw9fkpH6RWfxQ1nWJbSx&#10;0W78Q3PjC5i/0vTNRt9lvZbk3O88v3dqf7FfMH7NP7S/iHw2/j++17T01O4utCvLCCbTrVYvKlln&#10;aXzZWVPmi/u7v4Urvv2jf2gLvSvhDrKaVr15Nq3xM1i9TyXdcWGh20rQL5Tbdy/aNn97+/8A3aj/&#10;AGQrzyfg9dxaRrkthd3X2q3vre30mK4dJ1l+R3dvvfutnyVzVJxwNL2sDojzZhV9l/KfM+lWGg3m&#10;k+BNBsbb+yvHf9tKl54km/e2ktu3yRfJv+7udN6bP79ev6z8NbrxVb/FTxH8XtZ0cw/Dyzn0iDR9&#10;HvGle81SVNtu+7+6jsn/AHztrzPxfpXhjQPjV4gjk1xtN0LRNTivbOa3s93msrRN5WxPu/N/3zWh&#10;8YPjpda94L8W+B2gi87WfGTa/wCbCqJ+62P8n+7v2PXpUpRq8sjzpUqtKM4c5sabqujWfwx0nU7X&#10;TFvNQn3WS6Zb61K935rReUn+j/3fk3bP4q+h9G/Zs0X4Sr4V8R6qmof8Jhq0F19pt0iTZZxRRbH8&#10;1P7/AJrfK/8AwDZXgXgT9ofQfg18ObeDw14Eih+IcGnJFY+KdR/e+QzSu1xcKjfKrfOm1/8AYrn/&#10;AIaftD6ro72WgeI9X1a58NXl9v1O4RvNu4Ip5Ue7eJ/vbnT/ANDrjlhP3U+X7R0/XfehzfAe3abb&#10;afo/x/8AClz4j0G5v/C9xbXVuuo7vkilV3+fevyurvs+SvPPin4tsdH8Xxeb8+yeWWVEl37pd/8A&#10;H/wHZWP4+/a9bxN8T73XLH7bpvhrS1lsPDek2kvlW9rBvT/Wp/F5qI+7+L97Xk/xF+IrfEv4h3et&#10;fY7TSkaCKKC0sf8AVJEv3Pn/AIm/23+9RQy/2Uoc/wAMSKmN54z5TqPjH4z1zxlr1j4lXWr28vfI&#10;gsoHuG2f2d5T/utj/wAK769++P3jmPVfgLaeGvFHiOy8SeOtcgiuLC08PTxLbwRI/wDx+3Uq/wAL&#10;/NtSvnzwEmh6t4j0+DxLPBZ+H3dJb69uFd0giifc7si/e/u/8DrK+KWi2PgeDR7nRtXttSTxLa/b&#10;fNtP+WUW5/kf/wCI/h+7/DXVUoxhV5SKdeUKXxjLnxhqXgPxR4P8Tf2ZaX93o06/6PdruindfuI/&#10;/fdfbGlal4mtviTpOp6fp9yn2+x2ataaJPseCLYj70/vbG/7631+eNzNLZ2W5Z2fe3y7/n+f+/X0&#10;N8K4tG1jwD4i1X/hLvEGhReEtM/tKe4a8RPt+qTy7bSL/rkjpE3zf3Xrlr4SU4wh/KbUMXGEp1f5&#10;j6s8ZNfeOPEGvWes2t/pmg6WsUF9/as/my+VKjytv2fdXZ/D95d9fI37S8/gXw7qmseDPh14an1D&#10;QNLuotSi8QpLLcO6tF88W/7vkJu2qv8AsPV/48aZ4/0TwbpPirUNc1vVPA/iBkvYLjUGit3urydN&#10;0sssUT/xtv2u/wDCn8FeKx/ELXPCVtdz6fqE9gl/EkV0kTf62L+5/u1eEw0sJzyOXG4v61DkPr3/&#10;AIJ++L/GOueDfEGmR2uof2Fp18jxPZS7H826/gdP+AffrqviF8NdD8Rftp+GtM8fa5Pqlu8X2jUN&#10;ETctvaxfZ3n8qWX+FHeJNyfx765/9kz9n278b/Dnxh4qvPiRfeGLXRr+K4ZNGlWa382C3SdLh23f&#10;NsV2RVr5K174hahc+KNT1zUNRn1W91Tduu75t8sv9x3/ANrZsrp+rR9rOqRLFy9hGkZ9n4xs7zxl&#10;qty0E9tol5eS3H2S0b50t9/yIjt/cTZs319JafLL8FvFfhXTtG8V22nWN7Pa+IotV8QxbYrWeW3l&#10;WJrjyt2/yk37dv8AE9fGFzeeT4j+7FCm77iLXRXOq3M1qlmsrb/4pnb7iKnyJW0oy5jKhUjCM+aH&#10;vGnqusNbXsrLcreSyzun2h/n835/v/8AA/v1M95fTS27/bNiRNvXevyJ/t103xn8Z/DXxV4X8B2f&#10;g7wnNomv2EG3WLjb/rX2/wB7f+9+fe+7+HftrzbxDqTW2kfKyu7bP+BpWxx8vJI+0PDHhLRY7/wf&#10;Z+H9MXwlrevaOj+JruH5His2+Z3+Z38jzVT/AHli+b+Ovn/4x+OX1/xer/brabSdNnay0W00mV/7&#10;PsrVfuJao/8Ayy+Tdv8AvN96uK1v40+IfE7S+fqE6JPB9nukR9n2hd6bEl/vKmxPv/3K7j4r3/wb&#10;1fwf4EPgL+0IfFSwebr/ANrZ/v7Pn3bvl3b/ALuz5dtRE7K8oz+A4+/8Q6vqWly2MTL/AGf5vm+S&#10;/wDe/vp/dasz4e+NtV8B+LbTWNKgjmvYIpbWLzl/dI0qPFv/AOAb6Jr+Kz+bzfu/eeuj+B3hq0+J&#10;vjXw54cuNSdJtZ1y3037JFB8/wBndv3sqS/wstEo+6ccZckj6o+OXxI8Q+CfhU+mafpUts90zaLd&#10;ai+rJdW87Mn73ykV/m/2Hevi6zsLy217Svsas8rstrBsi37XZ9lfQ37T3w18K/CjxvqC+B75rnR4&#10;NRfTXtLidZZbe4VPnf8AvMu7f87/ANx68E1XUmvJ5YomaGJfkZN38debhqEaUuSB7eNryre/I+i/&#10;hvqXxD+A/grxg/hXw/pupafK2pOvi/U7V7e7SVUiiuHtdz/L5W/b/tNv/uV832GpeTKjRN+9b59+&#10;7/PzV7X8Ovj34V8T33h3wx8TdT1J/BOm+G2srpInl23F60ryv5rL8/8Au/7SV88zXNt/wkepy6Ut&#10;y+mee6Wv2jb5v2ff8m//AGtlelGJ5teXuw5D6I/Za+JvhHwZrPjiz8f2mpXmn6zBZJBqdpZpKlhK&#10;sv8Ax9Ss33Nm7/gX3Kr/ALXvxP0Px/8AFlrHwxfJf+EPD9nFpulXcP8Ay1/5ay3G/wD25Xo/ZH/a&#10;Di+HHji907xAbK78IQaVqM32W9gifdP5Xmr8z/xbovlVv4q5/wCKnwluf+Fe3HxW8OanHc+CtR1H&#10;7PYxajsi1PZv275Ui/db9+/5E+b+KojTjzcwSlz0uU6jxv8Ata+Lvi38YfhlrZ0wm/8AD9muneTa&#10;Sea17/z2lVG+6+1f/Ha7r9rT4p2l18Gxa6dJNqR1WWKz+0XNgkDRKn714lb739z7teIfsx+AfGHx&#10;B+Lmn23ga+s9L1TTrG6vZdT1Jd9va2u1kld0b72/fs21znxO+J2vfEuXTF8R6gt5aaNA1rYxRKiI&#10;i7/nf5Nisz/3/wDcrjr4SOIrwq/ynZhsb9Xw06RpfDO3+F58DWK+NYtaGoNPfStqGl7fs/8AqU+z&#10;xP8Axb/N/ufw12/7MV74313Rf7N0jwwuvWyXP2Kxm3tuinZfN8r5fvf36+fNVf8A4lqbdyWm754k&#10;avv/AEf9ifwx8HP2f/8Aha2p+M9f0rxBYaBb6vF/Z0qJ9nv2RGieJ/8AgezZW1fDRqx5JmOGxc6M&#10;uc+NfFWmu/xk8QaV4z1Dybj+0Zbe8u7T5/KlX5fk/wBz7tcl4tT+x9ZvdOtnnvLSKXZBcPF5TypT&#10;Ll9+q3GoXN5JeXsrNLK8rbt7N8z1Ffuk32eWdpd/8Oxq29nye6EcTL3z7m/ZZ8X/AA/httR0Xw4M&#10;NZzxXiSa9ctFK/mW6JN9xkRl83zdv92vHv2zvE/h7xPr0tnoLNNb6Xa2tvPcPO1x5sqyv/y1f5m2&#10;K+2ud+A/xU8NfD7QdTtr7wnd69e3F9FdS30V15X2e1VNmz7j/M7v/HXofwY8e/DDU/jB4lfxP4au&#10;Y9D8VP8AZdOi1OLzVt4G+Xa3+23/AD1SvIlQlh6v1g9iNeOIoQw58ovMyaNKzRfcX7j1p/Bz4nS/&#10;CvxfFqvkLc2+xreX5fnWJvv7K9K/bPttNs/jT4li0ORf7HigtbeDyZd6L5VvEmz/AMcr56h2uv3a&#10;9f8Aix948GXNh6vuHpvxR8T+E9b8TS3fhPT7uwtbz55YbtUVF/65LX2X/wAEyvH8Vm3jXwrK0SO3&#10;kavB833/APlk/wD7JX54w7v7zV+mP/BPf4OeHtY+CL+Jb5J01u81O6i+12z7ZfIXYuzf/d+/XHi+&#10;WlQ5S6EpVq/MfbT+IbZ9n+kxp/uT7KwvEmtwPa26tctNtb7n2qsS5+FGlQ3HmxarqiJt/wCfnf8A&#10;+hVjv8KNFuWRZde1CG7dm2o8qV4MpS+2erGMTbm1u2S12rG3/gS9YM2oQXLuv2afY/8AHDePvqve&#10;fBbSpvu6ze7Nv30VP/iKgT4M2zo8UXiPUPk/3ax98v3Rl5qWmPO+59bT5du9Lzf/AOyVlTf2K86K&#10;+q67bOzLu85v/sK0JvgzYo+xtc1D/wAcrBufgtYzPu/4SXUE/wC2v3Kgv3C7eabpk0qbPFWpJ/dT&#10;zU/+Ipr6PZvLKy+JdQT5dm9JYv8A4iqj/CJba33f8JRd/IvzvL/DWVN8Mb7z98HiieaJ1/55RPW0&#10;TGUTYm02Lzf+Q9ev/dd2i/8AiKqTeH5GbjXNQ/79Rf8AxFc1efDTU0+94jbevz7/ALKtZJ8Ia3G7&#10;KPGcKj/atV/+Lo90Dpf+FhabDF83iZk/jb979ytjSvG2n+akv/CQyvC33f39bc11pGxFaK2R9vy/&#10;KtNh1COF08qK2mi/v7UqOUvmiXYfGFj9n/ceI5H/ANh2rY0rxCzvuk16dNv8G6q9hr0SSxLL5Cb/&#10;AJFRNnz1pvrE9mjtF5WxW/2PlqxG6/ii1tov3Wqq77v71ZWm+PLaaLbL4h+dGdG2S/PVjTdevH8r&#10;dLbO/wDffYlMTX75L24VmtIUT7iIqPuSr5ieUZ/wmdjNdeU/iOR0b5GSavxC8Q2cX9uahFEy+Utz&#10;KkGz+7vev271vXr6z0jVfKltHuPsc/lQps+dvKfZX4iaru+Rv4/4q9XL/tnm4v7BlTIyRPu3f79f&#10;Wf7efjOz8WW/wfs9K1CDUlsPDEUt4lpKsvkSvt+/t+63y18w+GJrGbxDaJqrSpp+79/s/u16z428&#10;VaZ4S8KtbeHoI7P7fElveRRJ8k/8Sbq9KpW5ZQhyGNOhz0pz5zyHUv8AVI27+Kq7u0K7om+dPu0+&#10;zufOi3N/uPUMyeS/+9XScx1/xL+I918S/Htxrty2xp7a3t/n/wCmUSr/AOhVzD2zQy7l+dHqhqV5&#10;/aWpy3SwRWe9t/lWy7EX/dr034J+A9P+JfjKLRtX8Uab4P0dIGurzVtTb7kSfM6RJ/y1l/upQBzO&#10;j3F9DpviBbPU4LCKXTvKvEml2faovNR/KX+829Ufb/sVztm86T/M37pH+VN3ybq+yLb9jHwpNrLN&#10;bePG1LQJ4JfIR7bytQs/7jSpu2tXkX7RWi/C3RE0rTPA1vqFnq9lJ9n1B7y889Lhdv8ArWXb+6ff&#10;/B92uaniaVWXLA76uEq0o88zx6SFbZ/N/hlb5t9aGsQslhpW3SGszLA7rd/N/pvzt8/zfL8n3fkr&#10;2z9nb4dfDnxHqGit471uS8u9XnngttA0yXypofKT/W3D/e+dvliiX72K9j8bfs6/Cf8AZ8+HOr65&#10;4p1DVPGE15ElvplkZ0glstz79sTKz/vf9v7n3/kolWjGXJIKeEq1aXtY/CfCNzus5YvLb97u3766&#10;qwufO/dS7v8AarHmhsZPEEqWMstzYpK/lS3C7HZf4N9atzM1t91d/wA6Nseuk4DW0z4beI/ElndX&#10;2m6FrGqafEreVd6fpz3EXmr/AA765yGzn0fUnjuUazuvuNFKux0/30r7Q8AftUaRc+FIpY/sXh7W&#10;Le1+yvp8Mr28Nuq/wW8X3VX/AMe/vvXyn8ZfidqfxT8X/bdTMT3EH+jxXcX35U3fJvb+LbXHQqyn&#10;VlCcD0sThqVGlCcJmE9m1sz3MDM8X/LVHb50q26W15BaRaes6XvlP9seZk8rfv8A4P8AZ2bPv13H&#10;wK8B2PxL8cpoOq3N9bWnkNK8tj5W/av33d2+6v8AwBq7P9pr4S6Z8FtU0/8AsHVf7S0K8i8q2+1q&#10;iXC7f7+37y/7dXKvGFX2RjHCVZ0Pa/ZPCNSSLR4G8xd+9/mf+OrE3yS28+7f5q7P7lc5qXm3LtLK&#10;33a2tBmW8054p/uKuz566TjPrD9pn4iz3n7On7Li2dzLDe2ui3Vws0L7XieKVIk/4F8lfNXjnxbr&#10;njDVL3WfEd9JqWu3jJ593Lt+ZV+RPu0z+ytT0rTbS+1W2vYbeVX+wvdoyxSrv+d4t3y/98VzmtvO&#10;8qblaFGb7jt89RzRCXMXbiFnmtP/AB2tOxhleb7TBHFc/ZV+0Mku3YqK/wDGjfe/3KqXflP9nZWV&#10;/vfcqleQr9lm/wDHauQBqu14pWVV3t87bPkpqfJpEv8AvUy8/wCPf/0GrdtCr29xuX/VN9/+7REg&#10;is0dINrK3yVd1vW9cs0i+2Ndo97pyW6vcLs82y/g2f7PyUxNu1Nvm+a6/LVPX5POWJpLmSaWLbEs&#10;T7m2J/8AE/7NBY22Rk0h/wDb3PU0L/6Gu7+7TNH+fSLtf7stOmdUtUiRm3v97etQWZep+fbTxOys&#10;jp86b1+9W6JoL+3hWVpEib52+XfWDqX/AC1X7+yty1T7HDDtl2I0W9vl/ioiQT6VD9g1eVV+eJov&#10;ld6b4kdt9vt/vV1/h238MT+CtZuLjUprjxWpV7O0z5UEUXmhWfd/y1k5+7/Cv+1XK68v+kRN/Buq&#10;+YvlKlzuht0Xdv8Al+augs7yf7ZbxLebH+TbK/3FX7tc/cur+V/vVbublodRi2/3X21Eo84faPur&#10;4CfCjwPHp3iXTL34t3PiTVfCuj3/AIn0z/hG2e3t7CdUTzZUdk/1vyJXxPc3k9tauz3Lfv1V3T++&#10;9aPhLx/qvgy91CexbZ9v06fTZ/8ArlOmx0rT8VeMvCFz8G/D/h6z8PrbeME1N7i+1l4vnli/gTfv&#10;/wB1dmz5dn+3Ry+6bVKnPI4bTdVlb7Rp7Typb3UvzIn8Lfxv/vbK0Htrb+1tPs4IGvIop0fZ9/zf&#10;n+5WFpUzfar2L5dj/e+T566vwrqsulS/2hp88tnqDrsWaL76N/fT+7RKMpxCMo/aPr/xV8e7FPhf&#10;41tp/hzqGj3XiXTP7P0e+vrme6+y28vyf8tU+RXVZdv+0lfI+iQp4YuotQiurmGWybfA6ffWvtP9&#10;tL4rah8XIvgl8PtAVtV1C60Cz1JrSJvnlvZ4tqI/+4qO/wDwOvi34i+Gtf8AAfiy48NeIbH+zdSt&#10;VWWWLej7lZN6ujL8rK9RToRox9wuvXlVq+1NO51if4hX8V9c3K21ppdrFawW/wDcii/g/wCBvvav&#10;fP2aZvh54Y+HniC+8ReKtb8N67e65Ba7NJ3o8+nMnzv95V2/f+f725P4t9fLHgbxC2iO9ym37RFO&#10;lxBvXem9X3J8n8VfoJ+xd+0HB4i074uX3j/7J4kXTdDi12BNQtoti+Qz/Iqbfl+Z0rGVP2suSXwl&#10;xrxh+9+0fFvjnQIrDxl4r0i2Vobezvri3i3/ANze+z/4qovhRott4n+MnhfQ9V8i5tbiWK3undvk&#10;SL70sv8AwCJHqv4t1i+mivdc1CKeG41aWW9a4eJv9IaV33un+zv/APQK4Lw9rtz4b8XpqEDN5qKy&#10;K277u9Nv/s9XTIlUl/4Ee/ftLXPjPxbq0PxL8R6LJpXhrxG2/Rfu+Utqqf6PFsX/AFX7rZsR/vfe&#10;rxa2v5dkUu77yo9b/iv4meLfFPgzQvC2savJeaLoSutjaMiful2bU3N95tn8G6uesIfO0u33f3a6&#10;TlI7y287Q7KKDV5ZlllllutPeJkSCX7iPv8A4t61Fo9s1tqnlStv+VNtV0vPJlfzV3o33dlXdNmW&#10;bUnlVfufJVklzxzf7NLt4I5mRpZ/mRP41WuesLmeaW3i3b4ot7qn9x2q942RnSylXc6fNu/2WrM0&#10;/an71mX56JFxNPxLqXk2Hlff837v+zVrTbzU/wCwWg82VNKup181Eb5JZYk3pvT/AGN//j9ZWv23&#10;naUk7fwNVvw8kCWqN57PcbmRovK+TZ/B8/8A33WMhHR+J/HniPW/DmiaDqeuXt/omkS/8S7TpZ3e&#10;K1Rvv7ErJ8Tv52nbf79Fy6ve26/7VV/E837pYlX+H+9VgfRXwK+NbeDf2ZPjh4a/tVrO71aCwWwt&#10;P+eryv5Uv/jm2uI+JWufC3Uvhn4CsfCek3tp44ib/if3Mzvsk+Vt+7d8j72+Zdu3any15ZYPAlh5&#10;Utsr3Eu1FuHZt8W37/8A33UsKb7+Lcq/LvdKgZXmhW5urttvzxbXrZmvLa5srH7NYrbTRRfZ53hZ&#10;991Lvf533fxbf7n9ym+C9R0HT/iLp/8AwksFzc6I06/aobRtjun93/gVe1fGz4XeGPDNhpniDwZp&#10;l+kTWr/brf7d9sisn/gSL+LbWNSvGFSEJnTTw1WdKdWB4slnFYRebKq/bd29XRvnX/Yrl/El+158&#10;qt9x97P/ALdb01ymrK7wXK/O33EX+GjRLPSrLxkkGpW32y0li+aJ5diN/wB8VtKXJE5ox55chlGF&#10;NVvT5FiulJ5S7otzOi/J9/5vm+f79X/3GmonkSr93ZLvX71W9eSWw1J7ZpWm/wCeW9vn2/wJ/wAA&#10;rC8v7TPtZvkRv4KIy5wlGUJD9SuZbmwuPK+T5a2PgJ8Qm+GXxc8K+J9jbNG1GK92K392qlzZr9jf&#10;bu+7XH23l/b/AN7u8rf82z79WQe8/Czxx8O7y48d6r8UdNvdV1LVEe4064tHbesrO7v937rfMnzP&#10;uWvOdBmeazlZmZ3b+N6ybbbs+XdWhonyWT/7r/JUF83umOm77ZcKn/PWtK2ddNg/dMzpt/e7/uV0&#10;/j/4VX3wuXQrjUru2mbXbdruNIt3yLv/AI/8/wALVxet2y+Q3kS74t3y0RlGfwhKnKlLkkV9Kh+0&#10;z3vn3MNsyq8uZv8Alr/sL/tN/wCy1qvqV9cxRaYl9P8A2ZFL9q+z+a3lI/3d+z+9WwPht4mPgv8A&#10;4TP/AIRPVJvC8rfYl1b7NKlv57fc+f8Aif8A8drGhh8lHiVd8vzbv/iKCD0D4OfF7/hWh+JQiZkl&#10;1vwlcaRA6fwu8qf+yb6Nf1L4TN8DdBttMgv4fiWl0i6i8jMUdd77m/ubduzZt+Za8h8nfL57/wDL&#10;Vv4GrVh2o/m7l37flSrANVudlgiy/OjMif8AAa+6Pj98b31//gn38L7RLtv7S16WLTbyLd/z47t7&#10;/wDA9sVfA9//AKTLFBu+/XQT+NtSufB+neFb3c9lo1zLdWP/AEy8/Z5u7/vlKP7wRO7174u6Dd/A&#10;XTPASeELOHXbW883+3kRPNlXdu37vvbv4f7u2vMb/Umhisp9rJLFKr/OuyiG2Z3S5liV0RvlR2rN&#10;1u5+0Hbu37KA5pfZPtD9m/8AaGj0H4EfHi5lsbGG7/se1aCGKBUR3ld4n/8AQ68z+PGjeObrwL4U&#10;+Ieu69pt3p11awWWkaZpzbf7It0+eK3i+XbtT+LZ9168K8OXmpw6bq1nZ3Rjs7m2V76LzFRZYkdH&#10;2/7XzbflqZ5p7mKKBp5Ht4m3rC7NsTd9/wCSseWJt7eU5cxZ8T6rHrb30q3lzefaP3rTXf8ArWf+&#10;Pf8A8Crl0tpP9b5MnlO3ytt+Rq9m8ZfBiDQPg3aeN7G7ubhZ76K3liuEXYqsn8P/AAKtf4R+HtS1&#10;HS/Dlrd2lzb6VK15d2czf6mX+F9n/fFc8sTGFLnidMcJKdXkmeGQ20qOjNBLsf7u9fvV+tv7Cvh6&#10;Wz/Zf8Kssaw308t5LKlxLLE/+tevGvijo5T4W/AeCKK0Sa1vLq3328u+X5vmfelfWHgbWNVsPBmn&#10;xQW1peeVFs/0i+SLf8/9xkrzK+LjVhynZHBexjzm/wDY9Xm+0W1tfbJYvvJDqzfJ/wB9RVV1LTfF&#10;tnf288C214is25LvU9/8H/XKtKw17VUll83Sra2WVU+RNWifd/45V7+0tRe3+XSld1+9/p0T1zB7&#10;xif2p4xdv+QHpb/7aan/APYVUvNY8Y2yf8i1p/8A4NlT/wBkrof7YvkX5tKXZ/1+RVXudZvH/wCY&#10;Gzo/8aXlv/8AF1Acpyj694suXRZfDEWzd9+LWov/AIirH9q6vu2toH/lRierE1/qv2pE/wCEVuUi&#10;3/fS6t//AIuia5vEn+bw9qHzfxpLB8n/AI/WMjYwvEWsax/Zdx/xTW/euz57+KsHQLzU0XbPocT/&#10;APXG+irpNYmubn5W0O+mi/uJLF/8XWHLZq8Hy+F9UR/4flif/wBnrGRcQ1Wa8ffu0Gd0ZdjbLqD/&#10;AOLrk7jRJd/zaReIfRp4quQy3MN41tL4e1t4lXf/AKhXf/0Orf8AahPyt4Z8QfLx/wAeq/8AxdX7&#10;xHujbDwx4JvHiZvDWjf3F/cJWxo/hjw4kVxK3hfSLbypdi+VAvzJVK28DQTb/wDipddT/clVHX/x&#10;ypYfAEUMSf8AFZ+JP+/8T/8AtKtjM34bDw9beVt8Oaf8n3H8hdladm9nveKLQ7GH/ciSuXh8GW2/&#10;b/wl/ibejfL+9T/41WhbeFbO2ldf+Eh8SfOv+u81f/iKg1Out4bZ1/f6VZf7L7Vqe1ttMm85l0yx&#10;/wC+UrlX0fTIbOWeXxL4kSJV+bZL/wDYVLD4Y0zfui8S+JE3r9zzdn/slWZyOm+zafc3H/IDsd+5&#10;fvwLX4v/ABv02LQfi3420+BVht7XW7qJUi+4iea9fsRD4e0yGZJW1zxJM6bP+Xr/AOwr8f8A49vb&#10;TfGz4h/ZpZbmJNduvKll++yeb/HXq5f8UzgxP2TzS5dkT5arzXk8yI0rb9v9+rE33Hqr8zoir8+7&#10;5K9s4DSs0VIoZZV3on8H9+u7+GnhLw/4xutQ/tfUJ7a3s4t6WkX+tl/4F/s156ba7sX8q5SeBk/g&#10;ddtQpPLbXX7qRkbbt3o1RKPNH3TanKMJe9A77xJ8O9N0DwrDqyao11cXE7eVD5XyNB/C7NXHP8i/&#10;xf7m35KgGoXk0UVm12y2vmLtRm+Ra0tVs/7Nv7uzaeO58iV4vOt/uN/tpRGMofGFSpGcvcga2n/F&#10;TxbpWiro1rrN1Fpqt5ohB3f8Brk3vJXvfNlbe8rb2epUffcPXrngn4US+I/hDquuWjWDag140E/9&#10;oyeVttV2fPF/tea+3/gNTLlpe8HNKr7p5tG93pN3Fc2ly1tcRN5sUsTbHVv4K9M1L9oXXvFngS/0&#10;LXbS21WadQqag65df+Af3v8AaWuA1vTZ9Ev7rTLna93ZStby7G3pvX5KpWZ/cVUoxn8QU61Wl7sD&#10;Me2ZJUZvubtm/wDv1rXLxQxbUXf/AMCr3O/+D9te/sxaPrKMsWq2fm6vK8tz8jwM+zZs2fe2on8V&#10;fP15u+Rtv3qI1IyIlHkIXufO+Xb92jfFDdReYzIlV7P7zN/fpl+/zUEHaaJ4hvvDGs2Ws6VefY72&#10;1bfFLt/z8taHjb4neIPiL8utTxvFE3m+TDFs+aufhf8AdRf7tZ8Kb7p5W/jqJU4zlzG0a9WEfZc4&#10;altht9rbvnrT8D6rHoGr6RqbwLeRWV1FcSxPFuSVVf7lZmq232i4t4U+/L8tathpbab5ttPtd4m/&#10;gq5fykR/mPpH9qj9p/w9+0B4Z0rTNPsdUt7rTrnzYPO2Lb/3HTZ/u/3K+ZLn/SbiFX+/LKu93/8A&#10;Z61UhXdWfr0P+j/8Brmp040o8kDpr15YiXPM+tv27PDei+HvD3w9/sOWBIreJ4rmxtIkS3V/KRkl&#10;Xb/F9+vj+a8Z7uFdv7r/AH69H+JXxI1Dxtpvh/TLmf7TaWFhavFL/G37pEdH/vbG3/PXnE1s01xv&#10;X7kS73ooc0KXJI2xcqVWr+6Ou+Gfh1fEvxF8LaNdO0Nvc6nFFLKv8Kb9zt/3yteyftCaTc/EL9o3&#10;xFbLqumw+VHEy3d8y26eVs+RP3SfM3/Aa8H0HXtR8MeKNH1PT/K+22su+Dzl+Tf/AH66HxFb+INO&#10;1238S6zqUVxrWrNLLLCn8Krs+/8Aw/8AAP8AYpy5vaEU5UvYckjB1Wwl0HVruxlljm+zysiun8af&#10;36oWmnwazrenW9zc/Y7S5nSKW48rzfIRn+9t/i2/3a19VuWv7qWeXd+9X771Do8O/V7Ta2yVfnV9&#10;v8Vaxl+6OaUYzq+4evfA39nvT/iz4g8T6RB41tLPRNEbbFqb2LpLdbt//LJvu/8AAq8d8S+G7nwr&#10;4m1DQ9QVobjTp2t23/xbfut/3z81MU6x4P1+f7DqGoWBnX/j4inZHb/f2U57Zrm6ee5lkubh/vS3&#10;Db3b/gdZR5ubn+ybVJUvZckYe8c+8TXmo+VF/wAtW/jatW5nX512r/c+99ysfWIE82Vf++a04dMi&#10;hi2ttd0+89dHMcZShdk1e3ZP4ZflSug15G8jcn8Fcz9pbTbuK5gbZNE29Xr6iu9E+FN3+ztqWq6e&#10;/wBs8YJY+bO93K/mxXDPtdUi+6q/PWVSt7I7KGG9rznzXcvvlib+BG+WtW/hb+0omX+66Vi3LxbP&#10;9atbupPs+ztFL86tsZ0roOUu2E1tYXG68sVv4vKlTyXlaL7ybUfen9xvn/2qwtVh3/Z/m+6y1rQ7&#10;pt7Stvf+J6ovZy6lf2ltBE00txKkSIn8T0AZmm/8fmoVY0q58m1+bdsdX3OlTJo95oms6xp99A1t&#10;e2svlTwv99WWpdKRksNu35G/goA6BPH+v23iiy15dQuYdb03yEs7vbseBYkRIvk/3UrN8UeMdZ8f&#10;+NdQ8Qa9dtfalefPPLtVV/3FVfur/sU681W51K8uJ76eW5mfannStvfaqbE/8drM2Il7K27eiRUD&#10;5jNh3PLaf32Znr0XwZr3iHw9o3jD+yoleyv9MXT9Tfd/qoGuInR0/wBrciJXFW1ssKWjN/Gv8C1p&#10;O/8Ao/y/cV/loEWfFvjjXNZ8IaT4cu5o30rSN62f7r96qs+/ymf+JNzM6p/tVx03/IZ+79/ZWxqq&#10;b4qz79PJ1y3VvuNsoHKRuv8A6ZEiru81vk+7T9Sf7BZXGz7kS1u+BvCFz4nluLxUuU0q1+Se+tLX&#10;7R5T7Pk+SsW5mgm8L6hEsW/967pcfxsv+fnqPaR5uSBcqUuXnOXhvIpl3M33Pu1tabYXlhsnubaW&#10;GKVftCO67EdP9h65ezRfutXpE3xU8UXngWLwndX2/RIPn8nyk3/L9xN/8C0SlLmiRGMeX3jN1jyr&#10;nwuly1zAm/8Aer8333/uVz9hCszozL8lYTpv/et/e310Gm2yPF92rILutzRf2S8W5d7/AHEqHQfu&#10;v833PvV2Hg/w9pnirTvEemXPlW1xb2L6lBdzS7PniT7n+1vrzqF57WPz4JW3MtRze9ym0onS21nc&#10;3915sUEs0UH+teGJ32f79UNb2TXr/vVf9w3/AACveP2Y/j9a/CWLVYNZiW5024i81YorXe08/wDt&#10;f8B+7/wOuJ8LfGTR4viL4w1LXNF09rXWpJZYN9qsqWcu/eibf+eb/dbb/erHmq+/7p0+wocsJ8x5&#10;/YeX5VvArfOzfLWnD8k8rsvzIvzVyVyjQyp8zJt+7s/gr6L+EGrfDsfDzxA3jTR7C6u7C3KwIJHW&#10;7v5Gbfv3f9+ol/4HV1JckTGhT9rLlPny8hlh1u4eVWSXarL8396t3/hIdcfTorFdSu0tYm3rCkv3&#10;a5+G8fUtUlkddjbduzd/dqeZ2hlt2/v/ACUSjGRjGUofCa1s621um5blH/i2Vg69qq3N5btB5kMs&#10;C/fro7P57JG/2a4/Uvn1mX/x6rAf9plubh57mVnlf+N617a8gRf9a2z+4kVZTpst1b+61b1hCv2f&#10;dQA9Ln+0Jbe0tUd5Z5UijR027masrxD4bvvCvia90zU4/J1Cyl2Sp/t1Yt9b/sHxLpd95STLZ3KX&#10;Hlf3tr/drY+Jnie08aeN7vVrKeWa3nVfmuF/e/c+7Ue9zG3u+z5jGxvi8yX5/wCPfXd638N/Efgb&#10;w1pWp69pEum6fqO3yJpv4vk37P8AvmuE0+T/AI92+Z0iZWZP73zV7t+0H+0h/wALg8P6PpVpY3Nn&#10;a6c32hnu9m9n8raiJtqasqntIRhD3S6FOl7Kc5y96J4r4i8bap481G3utQlVPs8SW8EUX3FRaraq&#10;i/2a+5md/wCKs/QU/e1pa8P9ClX++1a8vJ7pzc0p+/M+w/2d/wBr7Vm+Hll4a8T+IoraPw3HFFp8&#10;UreVEYF+ZHf++6MK8d/aj+PWnfH34h/29pHhqy8NwW9mtpcS2kSJLqLfxSy7fl/3a8Z+zLsT7vy1&#10;M6bF3LWMafJKc+Y6alb2tKNLk+E9z/Y98SeHtKuvEltrS6b5ssW+KXUIlf5dvz7d1eE6xeW1/ql6&#10;ttEqW7St5Gxdibd/yfJ/u1hMm66m/wB6tCzRv9qnTp8lSUyKlfnpRpfyle/Rba6h/uba9r+GXgLw&#10;n4j8MXeoajqFz/aE8TRNDbyrEkXzfdb+9XiOpN/pUS/f/wB+jzJQrqsrIjfeRG+9RWjKceSMww1S&#10;NGXPOHMdBqt5p7393bWc8lzp8TNFFK6qjt/t1iy6ZLNe+RBHJcyyxfKkS73pIUZE/dNs/wByu0+D&#10;Pix/DvxKsrqW5WGVVliiuJfuRSsnyP8A99VXwx5yI8s6vJI4nTfJR3+1LK8Sq+1UfY6ts+StK23o&#10;qVP8QLy0uvFetXOn2sltBLcs3lS7f3b/AMS/L8u3duqnZzeevyr/ABf3auJEvckfTnjpgf2MPDkQ&#10;mVbW81aBZ7pv+WX+t/grv/h9oMUfwM+ElzaK1/FYatf2ranbp/o8vm732fN827cn9yj9l2z0XXvg&#10;ZLZ+JdR02bT11GXyrG4+eWD7n3/+B/dr1DxVrHhPw3pvhfQdP1fT7O0ivP7QaJJUiSKKJHb7n+3X&#10;z837vsj3qEuerCZY+MHh68fwz8MoF0i9s3s9RVGlmiXYzNE/3Nr7q9t0ezew06y3eHNZeVVVN6RJ&#10;sf8A8fryd/HP/CYaH4PvLmWBJbCzl1e8i89X8h2T/R0f/adfn/4HXudhr2lWdhbtc69bebOqv++n&#10;i3r/ALH/AACuKMeQ6alX90UrazihuHiXw9rOx/n3vB/9nTpvtMMu220rV0i/27CujS/0rzdy69bb&#10;P+vxKlTVdIf5W1y083/r6iq+U4+aR55ezTvaytPpGqPs/wCWP2F3qv8AbF01d66VqzxbPuJp0vyV&#10;6dM9i77l1WNP9j7UvzVj+Ib+KwsHlttYje4iZfke6X56OXkDmOWtvHkEKJBPY6oiMv8AHplx8n/j&#10;lZGq+LbNEdPK1B4l+ff/AGdOn/sldaniqV4nlae2+dflS3ZaY9yyPFeNqE7oq/Nb7keoLPMn8TwO&#10;m7yr5ERflT7HcJ/7JXKa3rypFb3Nn9rTzbqJNnkT70Rv4/uV7t/wkNtNPLvaRP8AYenfbLHVbXzY&#10;9uxW+ZKj2UZ++X7XkPNbzxPp0n2T/icSWzxfe/cS/N/45UNz4t8O+YfM1hd3+7L/APEV6Bf68s0T&#10;qsv2aVF3b9tZqX16xbNwrL/D+6qIxI5jChbxw/8AzLmn/J/1Fv8A7VTph8Qfs6eV4a09JW/g/tj5&#10;Nv8A36qW2eBP9VrEv/A7mtXTdWWGLb/av/A3nStuYgq2H/CwoYP3XhrS0l/uPrTP/wC0q0pn8ezf&#10;K3hXSX/7izf/ABqoprp/4deZIv7iTpUsMMflbZdcn/3/ALZso5iDH1Kz8e/Z/wDRvC+lo7r/AAa+&#10;ybv/ACFWwj+P3/1/hXS/+Aa03/xqm3kVs8qbPEKpKv3Ee8TZ/wCh0ya2gSVNviZkTd/BeJ/8XRzA&#10;aMKeOHmi/wCKc0hH3f8AQWb/AONV+N/jyad/iT4okn+SWXU7rzU/2/Nev16Szg875vFUkP73+C/X&#10;/wCLr8kPidZppvxV8ZW0RaRItVulV3bduXzX+avVy/4pnHifsHH3NQ225HRovvxfPU03ztto025j&#10;thceajO8sDRRbf4Wr2zgHfbJ9SnlknlaZ2/jdqrp88srN/ep9t8lvuX+9Tof+Wrf980AVbk/6Qif&#10;3a2rn/j4l/uPWLnZPuZd+1q0pvnTdQQRWz7HlavvLwD+z94n174KeH9KSDQrCxvba1u/N+2S/aGR&#10;nSV9/wB5fn/2K+DYUxHu/wCB19u/Dfxnq+leBNF0y28R3aTRWMSRW/2z5Ivk+T/gNebjubkjynfh&#10;uU+ZfjHbNpvxL8YQTxRW0sWrXG6GGXei/P8A3/4q5G6tp9Kia2uomhuFVX2P/dZN6PWx451jUPEP&#10;iXVdR1VlfULq6llun3b/AJt/z1k3t5d6qrXl9Kz3DxIm9/7qptT/AMdSvSj8Jx/aPtT4pjWvBv7H&#10;en+da2S2l5pNhYKyT73/AHux/ubfvV8SQ2sV5f28Ek6wxSt80srbUVa9d+Luq6vD4U8P6beanPf2&#10;W5HS3eX5IvKiRE+Ssr9nzQdO1vxdqUl9BBNFa2fmxRXCq6bt3+1XDQ9ylKR2Vffkee6zp8Olz2iR&#10;x7d0G/eX/wBb8zfPUt54SX/hX3/CStc5lbVW09bf/ZWLfvr0L9o14P8AhNNPgiiVPI0xU2Jt2fff&#10;Z92vMru4l/4RCG23t5P25n2f7XlJXRTlzx5jmlH3i1bP/wAS1P8ArlWVYXP+muu75F+7Wkg/4lqL&#10;/wBMq0dS8Kz4XVLOJf7PgWKCfY+/a+xd9WHKUYYftPiHTIP786V0Oq7f7bvW/g3bP/HKpeErNrzx&#10;fasq/wDHqrXDf8BSvW/2XvBVr8QvjVqkGt2qvA9jLcQxTf76JvrkqVOT3/5TsoU/a/uv5jyvev8A&#10;erP1hN9q77vuV9V+OPhvpmnfHHw/oNtZwQ2kt5a7oUT+Bql/au+D+jaTp2iW2nQfY0l3Oywr97aj&#10;1xRzCPNCH8x2Sy2UIznz/CfJp8xNO02eeJkSW2VIv9ra/wB+k0rbNa62+7/lgu3/AHN9b3iS2n/4&#10;Rzwq0u37I1i/lIn8Hz/P/wCPVY8K20Fz4I8YSxW3+lJ5G2Xb/Dv+evS5vdPKj8RieFdHfXvG+gaf&#10;EqvLcXKIu9tqV9B/Gz4Xa82g2+tfZrT7Ppav5+y+R3ZG2fcSvGfg/bS/8LT0KVfklSV3R/8AdR6+&#10;k/Gd49z4PvYpbyW52+VuR1X++lceJqyhV5oHZQjGceQ+Vbl283yPIbzf7lS+FYFvPFVjD56pLE77&#10;ov4vuV6RPoMU3xIt1SJUTyHl2bau6DC0L6faRbUt7q6b5PKTf/33sqPrPPHkOmWE9lLnON8beHtV&#10;817ltP2WjTqkTpKju/yf3PvVzj209t/rYJE3/d3rX118ENH1i88R2S61LHNpXlMkVo8S79/8Fecf&#10;G/wlE+o/uPklbxE9qv8Au/JWNLFyhP2XIbf2fGrS+sc586a34e1JLn/jyuQz/dRU+etjXkjhuJXW&#10;KWFJYll8mZdjxbk/jr698SeGIPDHjLwy1rthvUtbh/u/O1eBftM6lLeeMLWCX55otOTzX8pE+87/&#10;APsldNDE+1OPF4T6vLkPFNNtv7V1FIG+5tZ/++UrYtk87TbeXZ96L79W/h1pTalr19P/AAWdjLdf&#10;8BXYn/s9VIXb+y/kX7jN8n/A67/tch5v2eYwdVXe7LX1l8SbDwL4j/Y98C63pUVo/irSXgtbyW0i&#10;2bGb5WWX++z7f/HK+S9S+d0/2q6TwvrN9aadqtjBctHaXiqs8P3llVW3L/wL/arKpTlPlOmhXjS5&#10;4z+0R/bJfKlWKLZ/tu2+vSP2a/s3/C4dE1PVbGC/t9Nb7V9kdtiStvRU+9/c37/+AV55sqhdzXVt&#10;FL5Esib4vKdFbbuT+5Wso88eQxpy9lLnPW/BnhTRvjJ+0b4g0iDWJLbRtTvLqe11B03PsV96fe/2&#10;a5vxn4Jl+HXjXW/DU9z9sfS7p7dbhF2eev30f/gaV534a8Vah4P8R6fremSKmoWE6TwO3z7WX/2W&#10;un8SeJNQ8Z6pNq95PL5s67Fh83ekUX8CJ/spUxjKMv7ptKpSnS+D3hkPz/Mvzo7V32gfAzUfEvwh&#10;8UePrfVbS2stJdomsZd6TS7URndP++680trOWFdkUrQolauo/E/WdM+Hc/gqCX/iW3N19omfd80v&#10;+z/31V1Ob7IUfZc0/anefEr4Pad4J8FeC/Eul+JzrtprMH7yE2LWpt/l3/LuZt6/e/74rzuZ1T91&#10;uX5mqHTvHmpal4WtvDVxIZbK1n+0QZ/5Z/7P/fXzU37Gqfw0o832iKnsub3C3Dodz4h1TT9KsV86&#10;7vJ1t4k3fJvZ62fi78Nrv4Y+N7fRtRvrK/u/I3t9h3/uv9h96JWT4Y1//hBvEema9BB50thP9oWH&#10;+/VLXPG2pfEXxRd61q8qzXcq7Pk+4q1Evac390P3Xsv7x3Xhj4ry+DPBEugafHOk1x5rO/lJs3sm&#10;zfvrhNTtlh0nb/spVhEWpbnTZ9SsLiKJd8sS+bs/v7aI04wlzBUrynHkkcbCmy/2/wADVsCbztJu&#10;HX7+2sqbanlS/wB/+5XQaPD5y+VKvysuxq6TGBznk74tip87V06aa2lX9xYtuR7dtjb/AL6VivDL&#10;C23+O3atq8mg/tvzbOJYYriJLjZuZ/vVAF/wrpUmq67rDeRK629j/wAslZ9v/fNcpbbn03/cr1X4&#10;e3k+lSeJWg8ryrrTlibf/wADryfSk3xTf7DfcqI/HIPswNvTd32Ld/s1x+/ff7v+mtdXom77K6/f&#10;TdXL/wDL5/uy1sQbGq/3v9utB/8AVI1Z+sfc/wCB1oP/AMe+2gDE0fcmrsr/AN6tDWNpi/i+T56h&#10;ubbytWtJV+TzfkajVd3lealRKJcTodKdnsP9xtlcRevs1K4/2ZXr0S8hWHUbhU3bG2S/P/tJ89cT&#10;r1tbQy+asu+4d382L+7/AHKiJBY+V7V6saVN+4T5tkv8NQwwtbReVKrJK6/cf/cqzoKb9m5fn/8A&#10;QKssxNVVvtu75n+Sl0tN5fb/ABfdT+9V3Xk36o6L/c2V1HhTTfsfijQlif5IrmL53X+NqiVTkiFO&#10;MZyMSwtmRX3qyf760/UvksJd3yfLX1V8ZvDEXhXxN4K1BYF+wtc/Z502/I+6rP7XPwv0+P4QaJrW&#10;n2ccN3Z3iRNsXZuilX7v/fdeXDH884f3j26uVyhGc+f4T5K8P6JfeVDP9lZ0l/1Tr/FV/wAT6JqO&#10;m2Fvc31jPZ28su1ZZotiNXp3hDwl9p+Dz6jBu+0Wr79+77u379e4fHrw9Z63+ym14yr9rtfs97E/&#10;/A0R/wD0OrljeWtCBccvjOh7X+6fIMOm3V5YfaYIJZrdV/1qL8lRXlheQxea1rJDC/8AG6vsr6T+&#10;HHg2C8+AN9eW3/H39j+V66D4qeCbHSvgfd3bfJcI0SRb/wC9vrF4/wDe8gf2X+69rznxT/y+O38L&#10;Vdtvv16N8KPAEXiTxamlPFFc/v3Rt6/wLXoWifAfTNS8c6xoMls0P2OVdmxnT5WSuupjaVL4zjpZ&#10;fVqx9w+f00f+0v3rNs8quj/4VpP/AMI0mrxXKvC8W9U21t/EfwrB8Pdc8YaPAzOlgyeVv/2kT/4u&#10;uw+HfhptU+GUzeeuyWDYiOv3Xapr4jkhzxNqGEj7WdKZwNt8K7ybSf7Qivo/KWJ5djr95Fry190s&#10;ssq/79fZXgz4etYW3iDStQuYLz7FFLZM8P3N/wBx9lfLXhjW5PDP/CSQRXMUD3WnT2TebFu83cyf&#10;Kv8Adb5avDVpVZTjIxxtCNKMJQMV0/0X/fWrWm7tjrVeXb9lT+5tr0j4x+Eta8E+Pks9cg0+G9uN&#10;MsLpU0z/AI93ia3TY/y/xf3/APa313c3vcp5R+gf7AfgnR7z9nuK+lsf9LvNWuvPm3f63a+xK9l8&#10;T/syfDnxnrcWr654ag1LUIoliS4dn+6r7k/9Drxr9hXVbYfs56ZAryJcW99eJL/pKp/y1+/sr6AS&#10;a51vZFAt98vyed5uxK+bqS5Ksz2Ix905nVv2XfhreeL7fxHc6C39sJ9n8p0vJURvK+5vT7vybK9R&#10;0y1g1JZWltbZ/wB+6K/lL9xazv7Euni2yy3L7v8ApvT9N01tKieLz7m2TzWfZ56PUc385fKUtYtt&#10;e0fVHng0PRNS0JV3yokWy7/4B8m2t22s9D1K1t7n+xrZElXfsms13pWbrfifStBtZbnU9eksLeL7&#10;00rIiJ/wOqOj+KtA8VWCXOkeM1ubd2+V4vK+f/vpKvmjAOWR1D+HtDmT5tM090/27VP/AIisy58J&#10;eHrqXym0HTfnX5X+xxU1IVvFSKDxQyP/ALsXzUPpV8//ADNDf7P+hxfLV83OR70DEv8Awf4c023a&#10;WXQ9PTb/AHLWKvJdd+IWg2Gv2tnF4OsprLzWSW4uLXynT/c+SvZbzRNTe4tHbxVviif9/C9nF+/T&#10;/wBlrK13QWv4tra1Fs3fcez31zSNonnMOt+HtbleKDw1aO7s/wDBF/wB/wDgdP8AsGn+U7r4AguX&#10;+b/j3ZUqw/wxihiiil1KN/Kl81X+y+U6f98vXUJoOp7dtnqtsmxfueVWMeYv3TnLn4eaVf2G658P&#10;Wlt5q/NbzVXh+GGgbf3mhWat/syvXS3+ieJnidV1DTX/AN+Bqij0nxUV3fbNLbdznyG/+Lq+UjmO&#10;Uuf+EJ0e40+KXw9af6ZL5UTxWK/I1dRbeGPCvyL/AGLZfd/gs4q8p8T+G/HGvWtpE2i2lt5Uu/zv&#10;7TXf/H/sVYsPD3juz0m00yC2tra0Vdm9NTTzW/332VZmevQ+GPCEKbv7B0/5v43tVq8lh4a2/wDI&#10;GtH/ANhLNa8htvBPiO5+W88PW1zEy/8AQbb5/wDxytXw34S8Q6Dq8tzY6YsP2iJEltP7d82L/f2M&#10;n3qPeGejPZ+HPvN4esv/AADi/wDiKpXL+GkdP+KcsXf/AK8Yv/iKz5pvGLsnkaHYp/e/4maf/GqY&#10;8/ixJdr+HtPddn3/AO0//sKjlkHNEsTf8I867v8AhGrJ/wDtxi/+Ir8+v22fDsel+J7/AFC08FLo&#10;VtfagrJrETrsuf3X3Nn8DV95TXfiNPli8NQTf9xNP/iK8X/ab+F3ir4x+BodKg07T9Hayuvtvmve&#10;ea7qqP8AJt2ferpw0vZVeaZjV9+PuH5lP/HXtnwF+CEHxN8IeI72dfJuLeeK3s7tt3yv99/l/wB2&#10;ub8SfCL/AIRvw/b6vfaqr28/3kt4vu19M/sy+O9Cm+HkOieHNFt3vtObfqHnaj5Xmyt/y1+ZP9iv&#10;Zr1v3X7o4405Qn758p/FHwHc/DHxXd6NczxTOsEVxvi3fcam/ELwA3gC40eBrlbn+0dOi1Lft27d&#10;38FekfthxT3nxSt7yS0jtTPpUW6GGfzdiq7pWh+0no6ajpfhPV1RbaKC1TT4v9KWXzV8rej/AOzV&#10;xqe7AiUTyzRPhFr3iTSNP1XT7OP7LdKyb3l+82/bWJ4h02fStZvbG5iWG7gneKVE/havqb4Ka5q+&#10;seBNCjsdDgvEs1+yyu90qfMr/wAa7P8AbryDxV8MdX1vxz4l1PU7rStLii1XZLDqGpxRTS/OvyRf&#10;xfdb7+2iNaXP7wSp/wAh5jYaRLPq8WlSr5NxLcpbtv8A4GZq/Q/7NBqvh24tND0zRrbVVtfs9rLf&#10;WMWxWVNiO/yV8bSfD23s/G1vPqPiPTorh9caKXSTcs1xF83yuzbNu1vlr7R03wxriK6L4KttjN80&#10;v9oxf/EVy4uXPyHTQjKHxH55eId6X97FLt3pK6N5P3Pv/wAH+zUSI149rB/HK0UX/j6V1viH4XeK&#10;rbVPEay6Y2zSbqX7ZNv2pF8/8O773/AKPAHgPVde8feF7FYNkt1eRPFvl+Tar733/wB37lelzR9m&#10;cHLLmPVf2tPDc/h5/C6zwWUO5Z0/0SBIt+3Z9+s39lTTdNS88Uahqf2aZPKt7eKG4i835mf7/wD4&#10;5XrH7bEMlz4D0LULnTILNotW2K6XXmu6tF/uf7Fcp+x1oNpc6brV9bPA919sWKe3efynRNvybPkf&#10;dv8An/75rzfa/wCynf8A8vzxX4z+Ervwh41uItSvrbVbu8X7UtxYrtT5t/ybP9iuj+GXwM/4Wr4E&#10;tZotXWwmS+neRfs3mq3ypXX/ALW+j6hc+JtCkTRZLbZZypK6K0qMm/8AjfZV79lr4s6bpP8AZ/hC&#10;WxX+0Li5ZbWbzVRLhm/hf+638NX7WfsPcMeWPtffPnHyZZrpLazia5dm8qJIk/1vz7Er6N8Yfs8a&#10;n4G+CN7rVzqH9m3q20Et1pky7n3/ACI8X+99yvJfGHhh5vinqun6VPBDK2uvFZpaS/uomeX5Nj/7&#10;H/slfdvxp0TWfHPwo8QeGo9D87UHs08i7l1GL/WxbH3/APjj1NaUochdKMffPgT4Z+HtT8SfEHR9&#10;F0zUP7KvdSb7Ot35HmpEuz5/k/4BX2N8Df2cr74V+N7TXp9eg1WWXfby/Ls3q39yvnT9mDRJH+OX&#10;h2e2abzbXzbhrdJ9jz7Ym/dV94XPiq803yrnV9KXRNPSVFl1G+vrdIoKwxspfBA6cD7kueR4V8Rd&#10;E8SXn7TWn6lpV7ZXOnNqlqstr5DPcRJF9/e2zb/frtvjr8IvFPxO+IOmz6LrOm6bo+lr5VzFcR75&#10;ZX/j/g/uVa+EvxW0z4nfFfxRpWkLY3OlaNfPdwat56xfaImX7iI3zM2/+P8Au12WieIdevrXz7bw&#10;Zc6lDLLK8V3FqMEXmrv++qN822vO9+EoHq16n7qf96R8QftS+ALnwN4o8P6fLLHs/s5pYpbeBUR/&#10;3vz/ACf981j/AA/8PTar8CPiFqYnh06HS7q1leVrbzXl3fKqf7te2/tz6v52jeFYtV8PyaJrCXMr&#10;22+8iuPNt2X59237vz/3qo/BPwlLc/sm+PVXT2uU1lbi4a48+JPsvkImxNn3m+5Xrxl+4hzHg8v7&#10;08F+D3w91T4tfEKx0TQ9Q/si6aCe4+1Ou/ykVK+2tF/ZX1JfBMWn6hc6fqWp/Znia98j52l/gb/0&#10;Cvnf9hVL5/i5qGq6fYpc3Fvo8v8AoPnpE8qyuib03fL8lfocl54ltk8//hDrmaJf3rIl5b/w/NXN&#10;i5y5uQ2oe5E/Oy2s2h16XUJ/+XeBrdv9h/K3/wDsley+GP2KPFmq+Ff3uuW1tfXE6XttdwrsltVZ&#10;E/dV8+6x8RNGTUXVtSg+z3873c6/O3kS73dUfb/vstfpz8F/jRYfFvwXD4g8LaPc6jpu7yGRbmJH&#10;ilX7ysjfdrGNKcDvr1YTPFvBn7NOp/CjTrTU9T+zarqFlK8s+svL+9dN/wDcrwr4g/s3/EXxl4sl&#10;8UaZd6bDoCX73EVvNLsl+WX5t3yfN9yvuD4x/E6fwZ4F1W+1zwvc6boSr5U+rS3UTpa+a6JvZF3s&#10;3/AK8e8PfFz/AIS34VeMG8C6dP4sWwuZfKu7eJUiXeiO6bG+Zm+9WXLOFXngdMakfYck/wCY8b+M&#10;Pwl8bfGjxlat4LubC0i0lFt5HvZtjtK21m214N+0/wCA9T8B+MtHttX/ALNh12fR4Jb630+X90sv&#10;zpvT/f2V9gfA3446HrfinVdA0HQ9d1LU7p7jUlhe1S3eJPk3o/mv/BXz5+3zD9v+LumXK6Ld2GoX&#10;WhRPPb3ex3+V3VH/AHW/+H/0CuzDTlGXJM4Mwlz1ZzgeW/Bj4FeNfiFZanrXh2e2sLJG+xedd7v3&#10;v3GZF/8AHK85hhaGKWKX5HileJk/26+8f2ZZLT4a/DXR9PtrHUtYe9/4mU9xC0WxWl2fJEjN91Nl&#10;fL/7RfhCx8IfE7VV03T77TdP1Fkv4rS+Vf3TS/M6I6vtZN1ddOvz1eQ4JUvdgeHXkL/bvm/74rqf&#10;h14Y1PxdqOpWelWzXMtvatdMm7Z8i7Vf/wBDrnrz/kJRbv7tfXn7D/h9X8FeP9Zi0ie5uEngtZdQ&#10;Tbsgg27tv/fX/slbV6vsqU5xIw1ONWrCEjwlPhX4sudD1DVV0jZp+nSxW91K8qo6tL9xNn8X/AK6&#10;34e/sqePfiXBd32lLptmtrKluyandbH3/e+5sr6lfwZBf+F/Ebf2V50S6xYf6XtXZb/f3/7X9yvS&#10;PhXpstta63cwaZqFzbtfJEv2Rk/hT5/468eOZVZ+4e9Uy2lSjOZ+SWsabLpepXVnPtSW3leJtn95&#10;X210empvgRYtz7F/grQ+Nmiy6J8WvGenywS2zwaxdfupfvr+9dq9f/Yl0Kx1vxt4ntLld8p0pWi/&#10;7+/PXs1q31eh7U8ShQ9rX9keRpE23cqy/wDfFc/4s0TUbBLW8udPvLa1umbyJbi3aJJf9zd96v1K&#10;+DPwf0qbSb1ryCOZItRn27/7leP/ALeHg+e5+BWi3kVjqDxeHNW8pbt4P3K28u9fkf8A30SvMw2Z&#10;fWKvJynpYnLfq9L2vOfAWhEnUdv8TL8tdaltO7bfIl37d+zynpPgzawXnxX8NwTqro15tdP++q+u&#10;rbQLbSvjR4ftILOWaGfStb3RQxb3dfsTr/3z81dtfE+yqxpcpx0MJ7Wh7U+PNUsJ30+6nWCV4Yl/&#10;ey7fkXd9zd/wOn/DbwfeeMG8QrY4eXS9GutXZf76wbd6/wDfPzV9O/En4dZ+C/i+Sxs53ls9Kt72&#10;d4Y921FuIvnf/Z+/Xhn7Nl7HpXjXW2nWR7e48Lazbt5S7/vWT/8As1VQr/WKXORicN9Xq+yOZ02Z&#10;9SSLyoG3y/cr379nj9njUPiLrd3PeahHpVrYQLcTxbtks8TfLsR/4f4K8a+H0MT+HbKVl/exXVfS&#10;Xw08c6V4S1x59e1VtK0+W1a3W4/vu2z5P/HK469eXPyROmlhqXsuc+Wvi14JX4f/ABG8R+HIp47m&#10;KwvNkUyNu3p95K2vhL4A1X4keKLTQNF2pdzq0u+X7kSqn33/APQf+B10mofDDxB8dfjV4ni+H2m2&#10;mt7JXvd1peI8LL/e3y7N7P8A3a739lq5X4O/FDxavjXSrvTXsNFniurT7HLLcQN5sX30VK9Kcpey&#10;/vHBGPvHgnjzwZqHgPxfqvh/V5Yn1CyZUleH7j/J8lYmmuzyxM38Hyf8Ar1b4uW/hrxl4u1XxNo+&#10;p3ENrdvubT10qcSxbf4/u7KtW37Nmo2fw3m8Z33iXwzo9l5TXC6dfamr3br/AAfIu/5n/uURrR5f&#10;eCVCXN7p0v7Pfwi1z4kWfiC+0qz1C8ismit5UsWRPmZHb+L/AGK83+I3wN8Y/CXXrr+3vDmoaVp8&#10;87pZ3F2qbJf4q+7v2KvD2j/CLwPrDah4qfUv+EglgvY4tP0W8dIl8r++0XzN/uUfH3/hX37Sempo&#10;elfEXTbOayvN7PcyqksUq/J5XlS7G/2a4/byhXn/ACm0aHPGEPtH5yaJZy3KpFArTXFxL5USJ/E7&#10;P8iV13iX4B+LdB0Cylu/B2vxy2sUst5d+R/o6/Nu/wDHUr2qw/ZlX4OfFrwJ/wAJD4z8PX+n/avt&#10;7JaNK8vlRbXffEqP/Ftr6N+LXxU8Dz/DTxLbQeIYJr640y68qLyJU3OyP8nzJV18X70IUgjQ5PjP&#10;zCv/AJ9rffR3T7laSQtc7IolZ5WbYiJ993qleWz/AGKLb9z5K7PwBZwXPjzwtBeSrbW76nZ+bM/3&#10;EXzU3v8A98V6X2TjLej/ALPHxB1jVoo9Q8P6hpUXmojXF3avsX564fxDZy6ZdXtnOrJLbztEyOux&#10;1ZX21+vWq/EjwP5svleKNL2K2/e89flr8dvE+keN/ih4t17S9/8AZ9/fSy2+1f8AWp93f/47Xm0K&#10;9Wt8RtVpxgZ+qzX2m6vdwarBHDqC7EaGL7ifJvT/AMd2Vny/D3xH4gnS6sdA1C5tbpl23MNs7I39&#10;75/u1q6r4en0TVLr+17n7ZqEXlebcJLvRt0SMnz/AO46LX6UfCLXtI+BX7M3gTT/ABR4ostBu57V&#10;5Yorjdv3yu8uxUX+JFetqlSUPgIpx55H5heLQtr4q1W23b0tZfsu/b/dVUqvpSKibv8AvqrvxTmi&#10;vPHPiC+tpZfKvb6WWJ5YtrvuffvqGbR59N0u0vLm2khtL2LfE6N9/wD3P9qtvskSNF/hL4o1KWK+&#10;XSp/s9wiyxPt+8lWLnSvE+iajaNPpEcMVrOvzo38O+v2K8DJpX/CFeH5WZt/9nQbndUidv3SfO6f&#10;wt/sVzvxav8AwrbWb6fLBpqaneL+6R3iR/ufff8A2Urx5YmU/sHfToR5j4k/az1O5s/Cvgz7NFvl&#10;ln+0M/8Ac27Grof2p9Y3/s8aLZ+Zsl1G8g+4u7Yqo7PWvpvxE0Pxt8ZrfwjoMH/CSRWWmNFLexRe&#10;bbxSr/t/3P8Abr27TW0HTfGeleBr6SCbXbrSpb2CKWBbhEWL7zfN9zejf+OV5cYzoypQ5PhPp6su&#10;eNWfOfC/wcv/ALZ8KvHtjt+SyXev+6yf/YV3fxu8SfYP2WPDVizf6XrP2WLZ/sr8zf8AoFe1eMPh&#10;7B451zWrHRYLSGW/iXT4vsMGzd8/zy7F/hRP462/CUfgzVfiLqHw4bSrDxPPo2lLcNczRLLDauj7&#10;fK+b+Nq2lL977XkMfepYP4z53/Z512C4/Z711Hb57NGWX/vqn/tbeI49I+GnhfTG3b7+8W4ZEb+G&#10;JP8A7NK7/wAVWGg+CfFXijSF/svR7S/sWdrHckSSv/BsSvYPhXoPhX4habcLeRaRr11YeUnlOkVw&#10;9r8n9z+Go+DEe15C5VP9j9kfn/8AsyeJoo/i7oVnLDIXup2i3t/t19QaPu/4aM8UWyxbNltA6v8A&#10;7qfPXqfxa8B6Ho/2JtK03T7PU/tkXlPb2aI6tvSuXs7ZU8efEO88qC8fSZ0SW4T77bokeWL/AIBs&#10;f/vulXlGtLmhAMDzQj/28fDvxd8YWeu+P/iDcRzb/tU/kQJt3O+zan/sldx8Eryef4Y3McX/AB8R&#10;O8S7v738FfoVrHwI+Ft5YJfReDtNRJ4FlV3tvn2MlfJ/xR0TQ/AfiGW30i2jsNKeBJbxLdPussqf&#10;P/3zXbVqwnSjSPNoSl7ec5mf8PvDGs+ANM1bSvECx/2qtt9qndJ1lR/N3tvRkr5Z8EfDzV/H2vav&#10;aafp8+q3EOnXOpbLJlfy9iM256+8PG0Okal8S9Etk2zaZqVnZxXWxfkeKWV9n/fa13P/AApnwv8A&#10;D2/u5/CumR6DcXET28r2ium9KVCv7GU5/wAwYuPPSpRPypmRoYEWVWT5d/zV9N/tdQ3eq6f8H/FU&#10;ui3mlRXvhS3skubtkf7U0CL86bW/uv8Ax14/8dPCVn4G+JPiPRdP3fZLV08rzW3v8yb/AP2evV/2&#10;t/GE+sWPwf0rzf8AiX2XhG1uoE/u+aiJ/wCgxJXt83PKB4P2Zn05+wB4iaw+BksEXgzVNb/4nV1u&#10;vrGCB0/g+T5nSvqWHx/PbbFbwL4r2fw/6HB/8dr5s/4Jv2dzN8AtQaCXYn9u3X/oEVfWtn/aEKIk&#10;skb7W/77rwasv3szvpR90yP+Fiy/xeDPFaf9wxH/APatZOpeOUmd/wDilfFf+/8A2T/9nXd/abpN&#10;/wB371M3y/xbf++qiUuc2jGR4V4ns7bxJqLy3mh+JniiX/UvpMuzf/A/8dcV4e/sHRPEN7c3NprN&#10;h9qgVJXt/Dd5529X/wByvqXbJ/F/6FUX2ZEdG3s/+/LWPs4m3tJHlmlfE7wBYbN0GtvNF92aXQrz&#10;/wCNVq/8Lv8ABKL/AK3UET+Hfot5/wDGq63XtYvNHtbdrG1+2SyzrEyTS7Plo+2Xz7G2wJu+fZue&#10;toxjAxlzTPPb/wCPfgzb8t3co/8AA/8AZl0n/tKs+2+Nngm5ldZ9c2O/9+zuE/8AaVekXNzeInzw&#10;L/v7mrnNR8W/YH2xeU+z+Dz6iRcYnH3/AMV/h3Cn2aXxBG+7/ZlT5P8Aviufh+KPw50TXpZ7PxLa&#10;QpcQKjo8sr/dd/7yV3c3jmW587/Rld0X/frnLn4hM9w+3RZ5vl2L+4REf/gb0c0Q5ZDE+N/w9f5f&#10;+Es0n5/789P/AOFweCP4PE2ksPX7elRJ4zldE+2aDbQozf7D/wDslVr7xtBDMVk0W0x/D/oit/7J&#10;RzRDlkVv+E21q8+99kdE+67rV1PiFrkMSJ9m09/l/jir50to9XdH261ep/21qV5dah/5jl7/AN/a&#10;OUR9EWHxG1p4v39tp/3v4EetC2+Ieqw/NFFYwo38aL96vme2u9euXfbrF6if9daIdG1r7Ru/4SPV&#10;/Nb/AKfGo5ST6rv/AIhagmnXEi/ZvNii3/6qiw8Z3l4qNPBBv2p/yyr5nh0PXIbW73eI9Zf7Quz5&#10;7yt3TYPENt8q+IdU+T+/df8A2FHKUfRH/CT3M2//AEaD7v8AzwqvNt1Vv9JsVf8A8crxRNS8S2dq&#10;i/8ACQ6gmxdm95V/+Ip9h4w1yzba3iG7m+XZ++Zf/iKB8pYvP2Mvhdq+pvqU+g3aXDytcOiahKsW&#10;9m3fdr1Pwx8IvB3hXeuleHrSz83/AFrovzvXm8Pj/XNm5tenT/gKVoW3jbXpl2r4gudn3/uxf/EV&#10;Ht5zL5YnV+M/2afh78SL9bzXPDUFzdxReVE/nyp8n/AXpmt/s/aZqvhyx0VtD0S/srfYnlXFr9xF&#10;+RP46xE8X61M77vE1z/3xF/8RVhPGeufIq+Jrn5G+b5Yvm/8cqPazD2UT0bwr8GvCfhLTv7P0bQb&#10;TTbT7+y3+RHauc8SfsjfCnxhrMuqav4RtrzUp/nluPtUqeb/AN8PVFPGGvP83/CQzv8A8Biq3beO&#10;dZ3v/wATnzt/9+KKr9uHszY/4Za+Gt5qkOqyeDtNfUEdX+0Ou9/l+5Xew+BtOhidWVXTb/drzJ/i&#10;Lqdrb+bPrSon8TvEqIlZn/C49Vv5XXSLy51XZ8nnJBEkX/f1v/ZN1Eq5HsjT8U/sgfCvxf4lm1zW&#10;fDC3mrSsrSu1/KiSsv8AHt31p+GP2YfhN4G1uLXNK8D20OqxMzrMjO+3d/cRn2rWJD4w8ZzJE0vi&#10;NbbZ92K3tVff/vuyfPWh/wAJb4s3o3/CR/J/14xUe3LjQKvxj+Hug/E6wt9D1Xwc2q6f58TxIjS2&#10;8qz7Pvq6/wCxU/wi/Zk8NfCi9vp9I8ORQvdbUeaa+uLh/KX7ifN92s3WPHniW5v9MWLxLHbSxSs+&#10;9LOL72ytiDxh44m+74sX/genRfNURrlypHqE3gvT3be2hq/y/cdqz/8AhVfhxLr7SvhDT4btfuzJ&#10;EqP/AN97K4T/AISf4ib3ZfFFokPybf8AiWRb6mTxV8RE/wCZm09/9h9MX/4ur9rSgR7CRynh79hv&#10;4d6J4ri1mXStQufKn+0RW8t0vlK33/4U3PXur+A9ImtXg/sNfKZdjf8AAq89/wCEs+Iafe8R6Q7/&#10;ANz+x/8A7Oq//CQ/E3zXaLXNLT/tx2f+z0e3iR7Ah8B/sW/DzwB4ttPEen6Rq017Zy77VJbpPKi/&#10;4AqIzf8AA3r0jx58HfBXxO0FdI8VeGv7S09Z1uFt/mT51/21rgr/AMVfE1HiaPXLFE/uTWu//wBn&#10;q6njb4lpLu/tPRvu/wDQOd//AGrV/WYh7CRSuf2Lfgvcva7vACokH+qhSedE/wCB/P8ANXsWleG9&#10;B02zhtrbTFs7e3VYookX7qr9xK8pufHnxITZt1DRE/vP/Zz/APx2qr/EL4jIv/IT0bZ/2DH+b/yL&#10;R9ZpB7CRsfFH9lv4XfF3xDFrXibTbu81CKBbX9zqMsSMqvu2bFrq9E+F/hPTfC//AAjVnotlbeH/&#10;ACHt/skUX/LJvlf/APbrz+2+J3jZHdp7nRLnd/B/Z0v/AMXT08Z/Ea5/49rnQkT+J006X/4uj6zE&#10;PYSOg+Hv7Lvwp+F2v/2v4c8OfY9TSJ4luJrqW48pW/gRGf5a9Kez0xf4P/Ha8dtvFXxNWf5rrQn/&#10;AN+zZP8A2ers3iXx++/feaN/wCzf/wCLoliYhGhI09K+Anww1Lxrqur/APCK6a+oWv8Ao7okEX2f&#10;eyb3d4tm3d/t16R4e8H6D4Ss/sei6VaaVaM3mtDaQJEjP/f2L/FXjPgPUvGem6z4lup7nT7z7ZfL&#10;KyPAyIm2JE2JXcTeMfEvlfLZ6fu/7a1ccTEiVCR315pNnqVq8FzAs1u3yNC670aqVh4V0XR7V4LH&#10;T7azhlbeyW8SxIzf8Brz5/FXjNNnkQaT/tI/m1oW3i7xFt/0qx0t/wDcllStvrMCPYSO2Tw9psNw&#10;7RWa+a3/AC22Jvrh/iR+zx4B+KNxb3Pijw1Bqt3BF5UVx5rROqf3Ny/w1YufGHiFPK+zafpe/wDi&#10;3zy//EVSv/G3i5E+XTNE+7/z9XH/AMRR7eIeykauj/Drw54J8P2ml6LpEdhZWcXlWtvF9yJa+Kv+&#10;Clltptt8PvB8kixQ6h/azeUjt8/lfZ/n2f7O/ZX1ReePPFSRb/7I037v3/tUv/xFfF37cPh7xf8A&#10;FpvCU/8AZllvsGuk2Wk/3kbZ/e/3KinVj7UupTlynwFqjxPfxNGrfIv/AI9X2n+wH4hlXwN4y8Mw&#10;LBM1/Pun3vsfY0W1P/Qa+ade+FGtQ+TJPp+oWHy/Kj2Mr/8AoNdd8JfE/i/4Raz/AMJHY6Hc21vK&#10;uy8t76B0tJV/gd3/AIdn3q9WvKNWlywmcFDmhV5z7w8PW05+FPiOBV/dT31vLK/93b5X/wAQ9d38&#10;OppPDHgjTN0EXlXDPdNNu+fdK/8A+xXiMvxZ8OaDqUOgyeI9NfT9RtYpbzUYrzekF02/yk+X+/8A&#10;P8/+wlY+vftS+JfD3wqsbnRvD2l63aRS/wBlRX1vdPcPui3r5vlbPm+7XzdClPmPp8XKPsvcPiL4&#10;/Xn9pfGTx3eRbpopdaunV92//lrXQfsoeJP+ES+OnhpmbZFqO6wl/wC2qfJ/4/sritV8KeKdYu7n&#10;U59Knhjnla4nl8r+Jn379v8AwKuu+CemaXonxZ0a98S6h/YmiafP9qn1O6glVXRfm/dJs+8/3a+m&#10;qcsqEoHzdDmhXhM/Sf4M6lLaWXjWCdtiWF9vV/7iNF/9hXD/ALSHja01T9n3xb4fntrZ7f8As5v+&#10;Xr+NfnSVE/3q6i38feH7X4Fat4wtrmyu5tYd72DTvtS+ddL/AKqJNn3t7r/B/t18M/E7x/4x8Zab&#10;e6U3hXT7NJf3UtxpkTfvVV/4HZ6+ay+lP2vNM+hzKvHlhA8N+H+pf2L468OX27Z5V9A//j3z/wDo&#10;VfZc3xC/4Q/9rDw/FHp39pf8SC8stiNs2efE/wA//fK/+PV8f6b4M1AeJtKgubZbP7ReRJEk0vyf&#10;e/vV9K/Ex4LD9p3R7uB99pb6dFb31xbzrsT7/wDH/wB8V7eJ5JVYS/uyPNwnNChOH96J7PrHiGLw&#10;98JfiLp8+mfb11nR/wCzWfzdnlL5W7/0LZXxj+ztPGninWYpdObUDe+HNRsFiWXaUeWLykf/AIDX&#10;s/7TPxIn0V7vwhplzcp9vVLiWaKVHi8r+4m3+KvD/hvc6v4M8QJry6VL9iis7iL5/k3fJ/8AF0sF&#10;GUKBjjpc+JMz4eu39h6hEv8Ayynievvj9iHwrpXiSXxrea1pFprdvaxWtusVxAlxsdt7fIjV8a+B&#10;/AWqpZug8v7VebZZIj823+Kvq39jn4nT+APHOoeGm0/7f/bkX/LvKm+J4E379n93ZvqK/wAXOdNL&#10;3KHJM+itS/ZF+FGt+IX1620rV7DU7xtzJp909qkXybPkRPlWuw8Gfs8eCfBkt7PY6LJZy3UXlXVw&#10;675Z1/6auz7nresPHi3lr58+g3yOn3f3sXz/APj9WL/4i2lna7v7F1C//wCmKeVv/wDQ64/a/wB4&#10;5uU5/wAT/BPwrrdqmlXkS3mn3+9JYpbbeiL/ALfz1i6R+yB8LPD8v2nSPC+lw3artWX+z1fb/wB9&#10;12kPifT5v9Ji0rV/3q/LsliT/wAc31oJ4ts9m7+xdUh2L/z1i/8Ai6nnZfLI09B0eWz03yIrZoZr&#10;dtixOyIjV5/4n/Zb+EnizVP+Jv4O0S5u7+V7p5WtVSXd/G29Pmauz/4TmOJ3VdI1T7333WL/AOLq&#10;J/iL9jvYmi0q9ffA3z+Un9//AH61jXj/ADkcsvsFTwZ+zx8PvhpK8vhXQdL0R5f9bNb2fzt/wP71&#10;dBrfgDQdbsJrO+SC5ilV0aJ4N6OrVjTfFeVJdraffbP+uSf/ABdV/wDhZ7zP/wAeN9Dsbb88H/2d&#10;X7ekR7KR5nc/8E/vgnc+ay+Gok83+OKedNv+4m/atVPCX/BPT4SeD/E2ma1arq1zd2E6XEX2u+d0&#10;Vl+58mz5q9bf4h/f/dXfyf8ATs9H/Cxfk6ah/wCALVf1mP8AOR7OX8hy3xp/ZR8IfG3S9PsdQubu&#10;wisp3uF/sxvK3bk2uj/I9eNar/wTH+HaeHtTg0qW5m1u4gZLXUNZnllSCX+B9kSJX0gnjxZpUVpL&#10;tE/683qX/hM4Jl3fbLlPl/js2qI14/YmRyyPi3RP+CWuofaol1zxxZf2eku+WHTLW4Z2/wC/v3Wr&#10;698W/AXQfHHhiHRtXs7TVbJNm5LuJG3bU2J/wKtD/hKbPe7NqNy+3+D7K/8A8RViHW7Z/wDmKt/3&#10;y3/xFEqsZ/EEYyPn/wASf8E7Ph9qt/Fc20baD5X/ACy09otj/wC3+9R6r2H/AAT38HabdW8tz/aW&#10;t/Z5UlihuNRREVv9xUSvoh9bsd23+1/ufO37pqqJrGmTb2XXl+T71Hty/ZyNNPAdj5SNLbW3yfe3&#10;pvrxrW/2GPhhrer3eo3Ohx3M11K8sqPfSojO3zv/AB/dr1v+0l/h1zeif3GWpUuYpvvagr/8CSo5&#10;ohyyPnGT/gn7otn4qu9c8OeKtb8K30v+qTSWiSKD+4if7P8Av1Ztv2ENGvdX1XUdTudW1XVbyz+y&#10;3N9fauzP/B867Pu79lfRqfc+XUP/ACKtVNE1uzttb1WCe+ieX9x/rp0/uPRzl+98B8zw/wDBOvT9&#10;KuJbzRvEuu6PLL8my31H7i/3N/3q7v4b/snaN4AS4iisYoXuIEia4e6ZpZ9v8bv/AHvnevdX1uz2&#10;usWoWj/7CSrUX2lfnZZYHdF3/eSiUol+9ynx/wDFT/gndpnxC8YTa5/b19pSTxbGhiVZdv8Aubvu&#10;1b+CH7AP/CnPHX9uQeLr28svIlia3eBYnlVvub3V/m2/fr64huVeLb5sG/8AubqH27PlaJ3/ANj5&#10;6Pay5eTnDlPnf4o/skN45vNPudP8Z6/4ea3Zvnsrre+//gVcP4e/Yh8UeFZNQttP+Jmu22j3t19o&#10;vrL7LEz3X993lb+J6+utkqP8rK+/+Coi67d8sGz/AG0b5Gqecv4PhPP7r4JxTWHkNq+qfd+X/Stn&#10;y18teP8A9iT4h63e3bQeMbaa0ldttvLpzp56M/yJcOr7m2V9uXN5ZnZu3Jv+T7tRfbIHl8hWV3/u&#10;I/z0va8gHxFYfsl/FGayuNPudX0Sz035It9jZzvcRKv8CO3+z8u+va/Enw3k021i8+81vZEuzzXl&#10;f+5Xqd54k0O2d2a+trZH3/66XZv2/frQsNVs79XWxuo7n+8iS79iVjzc5fxn52eIf2Yda8f/ABN1&#10;jVNaj0u50m6Z9lx/pH2jaqbIqqeLf2YPF3jzxVb/AGzwdc6bpVnAmm6dcJrC/JaxfJFvRkev0G1h&#10;NP8AKdbz7IkX9yVa5f8AsrTLZ90WoLDv+6n2xnT5v7lbfXJGPsIlL4EfAvTfhB4GfQ9F1PWbayuJ&#10;2vZXe6il/esib/4P9ivVIfDEm3zU8S6pN/v+V/8AEVwtnpWoQ7PK1VXt1XZv2/ernLn4lv4S+JEW&#10;n6g9zvv9OV4nsf8AVIiy7Hd/7v36iNUv2R7H/wAIxc+bu/t+9dF/g8iL/wCIqX/hHp0fd/a9zs/6&#10;5LXOP4q8mBJVuZfu/wAb/frC1LxndO37q7n+b+BKv2kA5TvX0G8dP+QvJ/34Sqtz4bvnX5dak/78&#10;LXnkPxEvE3rLfN/ufxtVd/iPc3MW5dTaFP4Udqj2sf5COU7m58M332q3lbXPuNv/AOPVadNouobX&#10;VdVXf/fSBK83m+Jt9Ztta5u3f7/zrvpj/FC+3puvpIfm/j20cxfKdbeeFdTmXb/b2/d/fg/+zrCm&#10;8Aaql15ttqulp/12sX/+LqknxSvJkdYr7ft/2azLn4n6ijIzXKp8uzY8C1HMXym3N4I8Ruu19X0h&#10;9i/Kn2V0T/0OqSfDm8eJ2ln0l73b99Ipdn/odYc3xR1VE+WVX/23iqq/xU1NERmlgd/93ZRzAb0P&#10;gDXra6837ZpD/N/zyb5k2VNN4V8WbvlvNN2fw/62uRf4wah8/wC9tt/+7UEfxg1Odd3lo3+7FQI8&#10;QtkXf/rZ9/8AsNWhsghX/X3P/fa1Sh83/n2l/v8A+tSrUMO/70X+9+9rUZMs2yL5Z59n/Af/AIir&#10;cd/K7fLPP/vp5X/xFMt4fn2rA2z+/wCalWA9z5XywRQ/9tUepkQXYXuZk2+fd73/ANmL/wCIq3DD&#10;eeQ//EzuU2fefyon/wDZKow3Ny4dntvkf+PzV+SnzJczP/FsX5/vLUG0Svrc19DZOzau02z7ieRF&#10;Xll94q2Svt1Dzt/8e2vQ9fdobV/KiZPl+Z68Uv8ATWSXasGzc3y/N9ytokSNv/hLb3airO3+/XQa&#10;b4kvdvy6h/vfulrz9NKuXf5n+Rfk+9W7babc/Z3WJfn3fL81HLEOY6N/E95bNKr6h97/AGUqaHxP&#10;dJKn+mM+1t33a5mbQbtHT97vdF+/uqWGwvrzcqoyOnyec7VEoxLid3Z+JL7ytzagvz/d/dfdq2ni&#10;q5R/+Qmru33U8hK4+HStV/dbVWbZvT53+epf7KvN3+qbdt3/AOtT5KjliXE7Cwuba5nSXU/N1i4T&#10;7r3zb0X/AIB91K61PGc+zyFXY6/d+bYleW21neQ3VusqxIjr995fnrsEs5ZvNTzZERl2KlYyLNr/&#10;AITa+eD5l/dJv3P5v3K1bPxVPc7PuojL9yuKttHnSVPP/h/ufIm6tC2s7mF3+Zvm+9/cqPdLidJf&#10;6xL9q3S7kTbv+Rfn31q23iqW2tUl81kTbv3u1cfcpLtt/Kg+0yy/x/ciX/ff71V/7Enm2S6mzX8S&#10;N8tui7IV/wCAfxf8DrAs7D/hZ19qV08WlQSak6tsa7+5bp/wP+L/AIBWxD4q1qFP38ED/N8rpK9c&#10;fsuXdNqts8rZspE/tP7REv2O7dE+7MkW/wD77pykB2yeNtXe42rZxvF/fdqv/wDCbXzq6srJt+9s&#10;31wv2DUPN/5b/N975fuVafStQmSXbazzbW2M9RzF8p3dh4zvnifbFv8Al+Xer1oL4qvn+Xaqf7Gx&#10;q8602yvnR2+zT+V9xndHR0et2G2ls289o2RIl++6NUc3OXynTJr17M3lf3v49r/LVpNSu923bsT+&#10;/wD3krItkukTcvlJF9/fup0091vlb5nidfl2PQXymxbaxFbK/wC6+83y/wC1V628YTwxJ+4XZ/cr&#10;j3u5UdFWNk/67Nsq7Zi6Tf5qs/8Adfd870Ecp2sPiqeZ9rQbJW/v/wByibxPKjfNasmxfv1ykLye&#10;bt+5/vu7ulTfaYEZJfNif+Bn+ajmCMTotN8YN5su2L/e31rJ4wnR/mi+T/2WuEh8syyssquj/PsR&#10;WX5KLvUls4NtrZx6leu37q3iZ0RP9t3/AIVSiMpBKMTrb/x15KIsVs1zd3DbILeH78q1YtvGcXmu&#10;rSq7/wC/XAaDDqFtqT3M7+d56/vZki+9/uf3Vp32bU/trv56pFu+VEi/9nq+YPZwPSP+EqTdu3q9&#10;UpvGbJLs273/AN6uMvIZ/t7yr5j71R9iLVREnml+aCVP9t1o9oEqcTv38RTzRbmi2J9zZu+/Xn/j&#10;mGLW3t/Ni3+UzbKv20Mty6NPPse3/uf3KqO1y9xtba+/7vy7E2VHMHLE499BjL7d3ky/7a/Jvqxb&#10;/DTT9YtbqzubZZobhXRk3ffRq6Wa2nm3r8rxLsT7v8f8daGgwq6y+Q3nJF/sUc3IHLE860f9m3wL&#10;pWk3GmS+HbZ0upVuJ/vPs2/6rY7fN8tdLpvw30Hw94ct9BsdHgs7KB3dYvK3pvrudjebDs3fd+Wo&#10;dlyjyqsUn+zMn8S1p7WZfs4wPLz4G0q2leWJdieb/wA8tlZj/Bnw14tukW+0+21KLdsV3i3vXpdz&#10;pt3DO67Zd8v/ACxfbWhpW6wiT7Yqwon/AHxWftJQI5YzPH9H/Y28GabqkWrxfa5tQgbfF9ol3+VX&#10;V3/wu0hLOVVs4E+X5XeKvXdNnge3byPKf+5s+fdWVqthBN/Dv2/OqbqJV6s/th7OlA8JvP2fvDni&#10;2BrbUII3t5/ll2Ls/wDQfu1Fon7L3gD+zpfI09prTVImlb7QztcNu/8AQPlr2vWLz+yvBuqyxLv8&#10;qzfb5K/3vlT/AMferD6JJptraafAzf6LapEj7V2LtTZWntZ8pHsoHimifsweEPBj3b2drK/m7f3t&#10;3Lv+6lF5+zf4a17Y1zFO8yL+6mt53i2/7le0X9s0P8TXK7fv7fnqlZ2zOss+z73z79vzpWft6v8A&#10;OEqFI8K039kTwqlwksWoayjtu814rpEf/vtUruPhL8CPC3w08Uy6zpWmql1LbfZWuHld2Zf79ehQ&#10;os1x+93b/uL833q0Nn2bZF8sMr/7NX9Zq/zkewpGgjxfJtX7lOe8Xe8S/crFSZd6fumf5vub6IXl&#10;T5Gib729d77PkqOaRfKHhJ7vStLisdQg/ewMyLLuV90W/wCT/wAcrqP7Si83btV9nz791clc6jvf&#10;ds+7/A7VF/arf6OrJ+6/i/2KOYPZnbprcXz/ALht9TJ4itkuEl8r+HbXHwzSuj/Nsf8A2G+9TJnu&#10;vN27djq397+Cr9pIj2cZncTaxZ702wK/975aie/sUV2aJflb5keuJ33iP8sUbpu37/Nohm1H96st&#10;rFDt3Oro29Ho9rIPZxOxh1Kzf5liidG+7samf2rp32iWBVX7Rb7HZEb503fcrjIbmXdu2r8n+zUO&#10;t/6qLVbZWe4tfklhiX57qBvvp/vJ99P/ALOjmkHs4ncTalYw/M25H/i+f79QPqWnuvys3/AGrjne&#10;O8tUngnaa3Zd8Uqfcl/uVlXl48y+Uyskzrv+SjmD2Z6M+sWMKf69v9/fQl/A/wA25v8AcevLHubq&#10;Z3+Zv7i1LeaxLZoi/M+xf/H6OYPZnpdzrFttdYmrEudSSZ90TKkrr/wB/wDfrz3+1bzzfKlVkif7&#10;r7Wp0N/cpLu8+SZG+4j/ACbKOYPZnoFtrFreb/Nb7NcfcZH/AM/Mv+3Vj+1bVH+aVUT/AG64p9b3&#10;2/zboXf7yPt+Ws+bUmR4l8hnT+GZPuUcxfKel/2raOj/ALyD7vzVURNPubqWWWKB9+z78W/7tcZ/&#10;abwxRLt+fb99/kp95rH2aJGaJtjfeffUcwcp2H9laRMj7bW0/wBr90iVXudE0/b81haeVt++61xU&#10;PiaKbzWdWRE+fejfwU658Qfuk/exvburOu9vv1fMHszo4dB8PXkXy2dpc/8AXFarv4G8Oeb5sVjA&#10;mz51RN+//wBDrlbDXrba6xbYdjfLs+Sotbuft+lvFPLPsl+dXt2dHo5pB7I6+58K6fc/Kvm7P9ie&#10;X/4us9PBNjDE8EVzdwpu/wCfyX/4uuCS4ihX5rzUIf4Ff7ZKiN/9lWn9vTzdvn3KeUu/99dPV80i&#10;OU3bzwks06N/aeob9uz5LyX/AOLrl7z4S2k1/wDbPt2ob9n8F9Kj/wDfW+pf7bTZtW+k+Zd/+t31&#10;S/tie/ukVbv5FXf/AK2jmDlicp4h+Bum36W/m3WpfKzuu++lf/0KtDTbC28E7Jby21BIk/dfaNOu&#10;pXfb/tpvrTmvHf52uZU2/wC3WfNqWxE8q+Z3b7uyiJHsowNhE0rxDYPPY65d3MUv3tmoyv8A+z1X&#10;/sFbZNy6rqCJt/5/GevOryws3v8AzbaW7s7vdv8Atdv8m/8A2H2/e/4HTry/1OF939sSv5q/ceLZ&#10;vrblI5j1izh+xyu0XiPVkdv4Ptz7KytVsLlPFaXMWq6hcvLZvE0011v2pv8A4K5Hw9NOkW6eeO5d&#10;2remmvPtCbZbb7v92mM7CG81GGBFXWZ3RV2bH2f/ABFZVy+ou77tZu9j/P8AI6fL/wCOVnpc33lJ&#10;tuYHfb/erPmvLnz/AL0Sf3qBcpfnmvk+SLV5938X3P8A4isK8s9Rmlhl/tWd3Vvl3qnyf+OVFc38&#10;8fyr5f8Av7azLnUpUd/3vyf3NtaxjIxlE2prjWHlRv7cuXT+D5U/+IrI1WHWLl/m1eT72/54kf8A&#10;9krJudZ1NJU/dQXMX8Sfcdf9z+Gmw6/Z3kW2WWezuP4obj5H/wCAf3v+AVfKQbCf20kTrFrU8Kbv&#10;4Iov/iKovc68v3vEsryq3/LWCJ//AGSle8WHYrSyf8DWsy8vNjv82/8A26uMQLr6r4oR3aLxGru3&#10;/LG4s12f+O1iXmpeL/P3LqFjMn9/7L/9nTfOZPmZmeX+JNtVJrlkX5dyf7n36ogr3OveL3i/dahp&#10;/wDtf6Ls/wDZ6jbWdfZVzLbS8fe/e/8AxdLNN5yVU8sr9y5GP9o7qsRe/wCEntt/lNcsmz/gFbdn&#10;qVs67ll+T/e+9WSngjQHf5rNt/8A11etBPB2ipEm5Z0Tb9zz3p8pJrQ69bI/72VfvbNlattrGnzR&#10;bonasWz8JaCnzRQb2RfvvLvetW2sLGFU+Zk/u/NWZZqpc2ex/N/9DqVL+23v8zPv+ddlZv8AZUDu&#10;jbmT/gVS/Zok3tE3z7flSpLKniGZZrfarb0f/vuvN7zRG82WVVXZ/Fvau7v0bZt+4/8AfrlJtNXb&#10;+9nlff8Axu1UBhfaYLCZFZo9/wD3xWhFqu+JFRf++GqV9HsUdF3STbvvfNUyw6Zs/dSz73/geWnI&#10;iJR+2P5rxQI33fv/AMFXraZfNliXc+35/vbN9a9no+lXMX3m2MvzujfPVj/hHrGFf3rzwon3dj1H&#10;MbFC21KK8Ta3yS/f/wDsK07Pzdjqsqon/odCeHrHyn+afZ/ffbVuz8MWNzK7QT3O9G/2axKEhv4P&#10;N2rFEiInyvWrYalFbRfv5YPu7/vVFNo+i2ayt57XNwitsSFv9V/vvVe2s9MS1f7VOzv877EiqTUu&#10;/aft8sTRRfxfc+/v/uPVuF4nV/3eyVf4HqjZ6bp8zebLLJDs+6+6tj+zdOeLb5s6bNiNM/8AFXOa&#10;jIpp7mXbPEsL7v3T7v4K1LfVZfNRVWP5P++Pv1Wk0rTrn97LdT/N91N392tHTrPT7mJIopWe3+4q&#10;J871Mi4D7a8+zM8qqqJK3735vnq7YX+xd3ms8TLv/etsq3DbaZbK7TrO6W6/L8qUx7PSLn5YvPR9&#10;vy/L99axKJ/tO+V23K9v9/ejfPRbFvtDrt2b/vPu+9V77HY+R5uxklRvlfb9/bV55/J077LAy2cs&#10;rN5syLvdV/2KOUZFc6rFpXyyztNKzf8AHun3/wDff+7TEv7zVW/fy/PF8kW+X91v/wBymQ+ErF5X&#10;26hPsib/AJ5Jvfd/t1sab4G0i2X97qc6O/yf6qgRmWF29zK9tuZ5f+Wr7t/z1e1L5FeWCVvu/KlW&#10;ofDelPK8VtqbPd7tvyRb/m2U6z8JWczRebrTbNzPL/oq/vX/AO+6DTmOe/4SRU/dRvv37/N83+L/&#10;AGEq1DqssMW7958n3Nnz1sJ4PsZp5lXV23p/B9j2f+P1VufBMTyuy3jIm35vJi+63+/QZmdD4nWZ&#10;0XdJ5uzf8/8AB/frbS5ZLdJd33vnVN1S2HgzTXTzYLme5RW3ts/jrTufCVtDPb2MEsl5duvmqjt8&#10;lvF/z1f/ANlSjlHGRz6akNiKsv8Ay1+/tqa21ITOm1fkrffwNbI6Sxaiu/b/AHab/wAIp5KvtulS&#10;Xd9x1Z0egvmiV0vZXWLduRG+86J97/Yo/tJftXlsv8VWofBk7vubUINn8b+VLvqxbeD4/ISXz4Jk&#10;dd7Psb5v/H6OUOaJV/tVbn91bNA8qbfk3fOiU59/3liiT+Bfm/irVTwxLN8rSwQoq/Nsib71CeGL&#10;rzfkvrF3Rn3easqfJ/wGjlDmiZnnbJU82e2Tc/zfuvnomkiuZ9sTN87fxrsq9c+G54d6yz6f88ux&#10;URpfuVbfSvsaeV59pNubZsdpf/iKOWRHNEx7m/g0SziW2Xzru6Z0i+797+//AMAX5qdpqNCEggXf&#10;s+89aE3htXvZb6WW0d3iWKJEV9iRf3P++/8A2SmTWFzuaJZ4E2rsdPm+X56JBEbvj+dW3fJ97ymq&#10;3I6o0v8ArH3/AMe37i1LD4elhl2rLF5T7PndqY+m/wAPnxptX597VHvF8xU+x/bLh18/51/jdPu1&#10;NbWy2yvtdXif5PnSpYdAR/3qzxPuX+CX/wBnq3/ZN5ZxfLPbXP8AEqQy/O9AvcH221H2rKvlbflq&#10;veW0r71Von3/AD1Ekz73/frDEjOi7Gpj2F5eT790X/XLdRyyJ5ohDuR4olfYn3KsfZvJRJd7TbaY&#10;8Mttr1lpisv2u6gllV0+dFii2b//AEOrs2j3jzpuZdjf7X8FHLIvmiUrmGVE2xTsjpWfCl48qL5n&#10;nPt2NsX71ab6bfOyeQsTui/c82mf2bePK7bok8pl/wCWqfJRygUns597/wAD/cXZVuHTZXVFufnl&#10;/uJTk028fzd23/fRq0EsNn3fnlT+4336BEUNnI6fN5bunzrv+5Tt9qj+VLbK77P4F+Ss+8s9TuZf&#10;ltmT/b82h7DUd8W6Bk+X77ypV8pPMUr/AGw6zpN43l+VK0trLsX+8m9P/H0qW8uVTer20Sea6PLv&#10;X79V/EOiahf6C32aJX1C3aK4gi/21ffV2fw9fXKPv3O+5vk3f7dH2SPtFV5oHldvscaSo2/fvp6P&#10;8vm7LZ9q/M/8dM/sqd4nZrX7MiNsqxDo9/Db7libe6/N8ybKj3i+YqQ7vNfbB5P/AI/Tpn2Rfd/4&#10;HSvZ6n5UTNB8/wDG/wB+mbLxH2+RLs/3aBFe5hWZE81VSL+4m/fQjpbKn7r/AGPvNvSrD3N5MiQN&#10;Zs8Uv8aLVfZP/qoLaf7339rfP/v0AMhh07R18izikSFGbbFFK2xN3zvVSZLbenmrO+7+Pz2+WrP2&#10;a88ra1i29mdFTyv4KrW1gztcRLZsjxKr7HX59n996AFhtrX5P3U+xfkV/P8Anp2yB3eKSKR02/fe&#10;X56i+wXKL+6ik3v/ALNO+zXiS7pYGTft+TyqAKCaVZw75Yl/dN/Akr76l/sq12bf+Xj+FN1NdJ0+&#10;9BJDtb+Bf4ar3Mm9IpFSf7uz/VN8tA+YtzabFbJulXfK2xPvb9lH2Oz3PBKsuz++lVHvIEX+KZ/4&#10;vnoh1vYm5tr/AC/8sl2VZA3+wd+xWuWvPn/1z7HR/wDgNS3NhAj7Yp28pl+ZE/v1d0q8gmi2zwNs&#10;f+5VK8ha2uH3NE9pP/qpv43b/wCKoKM9NEtv4Z96S/wTKiUybR4JoEVtrorPsRF2OlMmuVSV1l/h&#10;/wC+6iub+BHX+/8A391A+Yz00qCG3mVJY0837yOj/wANFzps9z5TefA6K2/Yiv8AL/3zT3vIn+aJ&#10;t7/c2fxvWfeax9jdNsH+j/30Zf8AxyrHzEr2K/ulaSB4pW3/AD7qYli9nL+6uYET/lrCj7/++Koz&#10;eKLOZkiWeT5vnZHWq82p6f5vmzwN8n3X20couYtzRr9o3eeux1+WqU1r+6/1sG/7nyNUV54jtYdj&#10;qv8Ao/3N+77lZyeIIJpdyzq+/wDg21fKRzFuez2L+4lV0/3qxbn/AFqyxeU6I3ybJfuVYvdbgd2n&#10;Xam3596f+P1if23p/m/6/YjLvXf9yriRILmGfyk/dQfe3r81Z9/c3m9Il0/fs/g81f8AxyraXKPF&#10;ulnWZ9vzJ/d/3KifUlR/vRTRfw74q3Mh1hearD93SpX3fwJKtW316XTYnnudP1CG3i+dtkW/Z/3z&#10;Vez1KCZfK3Lu2/N82zZViHUp0l+ZV/76+dKAJ7bXba/tUubOdbmJ/uulCXbTb/uv833KytV0LT9S&#10;vXvILmTTdQZf+Pu0+R2/30+61c5eahqeiJ/xM4POiX/mIacu9Nn+2n3l/wB+q5TPmOr+0/b5dsXy&#10;O3+z92oLl/J+7Ls+b5vlrn/7c8+JJ4J1eJ1+WVG3o9Imsb2d/NV3X+5/DW0YyI5jQvNz/MrSp/df&#10;bVK8+eLbKsU0TfIyPTP7Y/dbmXZ8/wDBVd9Vim+6673/ANmqIG72tov3Fy2z/njKvmp/9jTHvIrl&#10;ds+5P+msK70emzXK7fllb5vkrOe8lti7eb87fe3tQQWH1KzhVk8yR/4/nVqgTVbb59rN/ubaqTX8&#10;Tv8AP8m7/aqj9pVFf+P/AIFQHMab6lbf3tm2q8eo28i7mmVT/v1lPeL/AHv4qh+2xVvykHoyXiu2&#10;/aybPvVNDqS/eVt6/wAOxd9UXhtoV2zyyfM397e7/wDAKIYWuZf3Hm20TfPvuJd//jlAG0k0W/8A&#10;i+X+Or1nMz79zL/wOsT+xF3Rbr7UH2rs/wBb96tBNNa2i3LfXKO/+5/8RRIDY+2bFTcuxG/jemTX&#10;/wA+5VVE3Vjvpt55qMuq3fyNv2fK/wD7JU39mz/Ju1O53/xfd+T/AMcrMozNev2f938uz++jVylz&#10;ft9qeLd91f7vyV1F54eW5ldpb6fZ/f2p81Z83hWx+79pnR/7+5KAOa86WaV4lX/gf92tuwtlttjq&#10;q71rQ/4R62SLass6b/u/dp6aVBCn7qed/wCBXdUf/gdQMdaTS/I0XyP9z/eWtaHStQvLq3g8pn3/&#10;AMCVDpyNDsntW372/jgR/wDxyt6fVb68geBryRLdvkZLRPK3f771lI2iZ148ejvLBLFLeS7UTyoZ&#10;U+X/AH3qKbW7nykiuYlhR2f91aNsT/gb/eercOiWdzFEu6SFE+fYi/JV228PaU63G1ZN+37+77n9&#10;yoNjn/t9tc/ws6W/yN5LbEqaFIrmK4lgber/ACRI7fcrXtvCWmTKks99c+anz7PK+RKvQ+GLS23t&#10;FfT/ADtvVPISgCjY3kFta7bz/VKu9k3VpwanB5v7j99F/wA9t296SHwrZs9wq6jJN829keJKt/8A&#10;CGeVFti1KSHa33EiSsZRLF/tazRt0Cy3j/fXYrfd/uU6w1mDe6ru3vsl+f8A5Zf8Dqwng9fIf/id&#10;SbP4k+y//Z1oWHgNvKRv7Tg8pfvb7X7v/j9RyxL5pDUv1ubV2VGfd959+xF/2Ku2CRou5pNiS/Is&#10;W/Y71VmtfsF/5DX1pNEyqkXkwfO/+8n8NWE0q2md0W+a5+bZ5PlbNu3+5WYcxqws3m/NEz2+35d7&#10;bN9WPOimuH8p18qL/Wu7fJWelt+6l8iXfu+6jwb61YYYrnY0sUu9/klTyvkqS+YfZvLCkqrOt46b&#10;3XZ8nz1sWd9sglZt0Lr89Qw20Tu7KypEnyb3/iqxbabFtdku97/f3zRb0/4BQHMVYYFv795VlZPl&#10;+b+DZ/t1oQwxJEirO3z/AMcPzov+xTk0qC2aX5lfcuz/AFWz/vj56pfZmSBFVo3Rf9mgOYtw2/nT&#10;3E9ndz7N371/79bGm6LLM7ywTr5TS/c8r53rH8rZF+6gihdF/gWtiw1y8hR7aD7FD8vyzPE7vvo5&#10;S+Yu3Pn22/TNF+zf2xt+/cL/AKPZp/ff+83+xVfTrafTbdopblbm6l/ey3CfO8sv9/8Az9yoYbn9&#10;08HnrsRt7I6/PLL/ABu71Y+zfabfct599f8Anl9yiRBGjvtdrmLfKn3tjb607a83xbvm3/36o/Y2&#10;h3t56ps/gStOzs4PK8pNs0Tr83y/eqAHP5/3mVn2N/qXb+Gq/wDabQxfI2yX+48vyJ/t1p2dvKkW&#10;xGjeV/8AVff/APH6qTaQv7pZ5IkuG+88K/J8tHKWMtppXTa0siPt/jbelMmv96ebLL97+P7m2r1t&#10;YRIztP8AvtittqX+x7aZPKb50l+f5Fo5ZEcxS2SzIjMyzfLvV3aneTvlTz5Yvu/cRqbryReHtGSe&#10;Lbc3EsqW9raJ8nmyt/qov/Z/+AVXudHvEun3Wum/Kqp+6und1/vv9yjlkBM80Hm+REsn3d/7pqhs&#10;EndHiafzpUf5ndt9Vbn+1baJJVtLJ3g+/sudny/77J8taFnYX1za+a0Foibf3Tpeb9//AHylAcxO&#10;l5L5qK1sz/L8z7lp48qHyl83yf7yJ/DVf7NfIu6WztN8TbPkvv8A7Cs/N0kUv+gxTfN/rftn3m3/&#10;AO5RygXUf7BF+6nVIk+dvl/gq3bXPkwfuJfn3fLF/cSsmaed96xafA8z/wDLL7Yvz/8AjlTQySpb&#10;xT3OmbHf5JYUvEfZRygW7aBdm5d2523/AN+pUs7yG4Taywxf3Hqul5L+5b+ym2Jt27LyL739ytCK&#10;/nheFv7In+Zfn8q6i+T/AGPv1cYkSkZmiPLN4y1iSXypn06ztbRH3fxS77h//aVa01/P95drxeb/&#10;AAVz9gmpx/23PPp+yXUtTll8pJYnTyNiJFvff/cStCb7Z9o+XT2R0+T/AJZbP/Q6JS94uPwmn/ar&#10;bN0TbHf+CmPeNbPLKzK6N975aypvtlz5sTaVcpF8v71J4vm/8fqv9v1Cz+VdMuZvKVN2xVfbu/4H&#10;UFGolzK7eau6aHf9xG+RaZ5y7EZpd6bv++qzd98l1Mkun3aO/wA674otn/odPSG+eXaun3uzb/dT&#10;5/8Ax+oA1kdnnTbcxfJ956La/bzdqzq8W3YqViJDrW92XTL1Nnzs7xf/AGdN8nV0uE3WN87u2/5I&#10;vkqwNma8ndHWJd/959/36a809tsgVW3t87Oi/J/33WI9jq73VpLFpmped5vzJt2J/wADq3pV1qFz&#10;dahYxLPDLaqnm280Wx1RvuP/AMD2PR7xPMa7ySzLK0su+VW+X+5VV7lbP91I8f3vlq0+jt5Tyyyz&#10;pKnz/ItYSaJriXry+RFNaP8A6p3XZKtHvB7p0NtNdIny7X8pfmrPv9Vbz0aKOB32b2T+NKz4Y9V2&#10;7m05oYtv8atv30Wen3zyu19FLDt+9+6q/eAu/wBqt93ayfNV2G5lf5lll2P8/wAjVmvpUTz/ALhm&#10;+1+Vsb9033Kpfv7ZElls59its3xQN8lIjlOnj1X7M0Sysybvu7/4KpeKNK+2RRavYy79Qs1f/tvB&#10;/HE//oSf7VZ/2mVNm6Cd0dd+94n/APiKcviFtNurSBds29v3u93R0/ufwVpECZL9JrWK8trlbm3u&#10;IvNimqFNelTyWZ2SVl/j+Ssq5vILbXns4Jdllfys6Qur7IJ/4/8AgL/f/wB6qWpXKvE/71URt8TO&#10;jfOlRIuJ039sfupVZlR3+dUlqp9vZ327ZE3Vx76qsMvlXUqu7/8AfaLVi28SQWcrtLP9z5Gd1/hq&#10;CjqPtkW7fLF+93f3UqlNfqlx8sCv/ei2/PtrJe50y8unlg1dkl2/L8y7Gp/2aVN+2dX3/wByX/0C&#10;gDT+2QO/lNY7Iv4n3J/3xWfc+Uj/AC2y/K29UfZ8m2qj7n+aXaj7t7bP7tVH2v8AvUnbYu9NifPQ&#10;BqzQ2OpIiyfvpUb5f491Z9zpVm8sW7yN/wDf2r8iVmO6wv5rKz7f4/v1Ud2ml+Wffv8Ak3p99ask&#10;0/s1n/C3zxS/wLVe80exSXc2nwXLq2/e6/fohtp3SGLytkTN+9+b56pXMMttKjK06f3vlZ3/AO+G&#10;oAW50TSoU819MgRG+Ten8FV3sNDdPmgi2Iuz79V7y5uYYpdssm7a37pP7tVEmWa3eCWeWF0X7/8A&#10;fqiBlzo+h7Hlig+V12L5T1V/sHSPNRoomR3X+/8Aw1LNDB9o/wBXvi2/LsX7j1mXiecsq/Mn/jny&#10;VuRzj7zwTZ3OxbOedHT51RJV2P8A99/dauXfwTZ2e+KW51BHVvmR9n/xFbHkz738i52bPn+f+Oh7&#10;mCZbeKVmeVv+W2750/3HrQk4+88PWMLOzXM6f3UTZT7bSrbyv9fd3Oz/AGUrYm0fyd6y3nnJ/rUu&#10;PuJ/wOsm5sIrbyvIZXfd8z+bVGRW/sqL97/pMtsn3F/dJQmiK/8Ay/T7/wC+ipTZprb91FPP9351&#10;+apU/fJtilb7336sZD9mZLd4mnld93yu6rTIYWtrpGW8ZIv96rSQrco6s33E+/WRc2yJL/rfnb7q&#10;bqsZTvPDVpcz/abFmsLuX55ZrfZ5T/78X3WqleaI2/d9pih/vJ5TfP8A+P1fvPItkTzZ9n8H3apP&#10;NE8ryK2/Z8jf79XzHLIz30e5hlSX+1Y9ifweU3/xdH2O5d9y3Mf/AHy1aM00W/5fn/u76zrm5VNm&#10;5pP+AfcqhFe8hlC7Xltvmf5/lZKz7mC8X5VuYHi/ueU1Xpplf7rbKozbd6eVP871pGIxZrZnV18+&#10;Lev+9VF7aXypdssW9/8Aab5qf9j+VHS5be399qZs2fe++/8AtVoQOSzlf/lpB8v8G6mHSm3t++gX&#10;/daoHRX+8zfL910pFdcctSIPUbPyrbZ5G1N333dq0IZlR0ZVjf8A4FXH2z3O3d9kb5v7/wB+tW2u&#10;Z7b5Vs55v9vb/FRylnRw3MH2jd992/2qtJcxPEjRS79/3awobn77NBKnzf3fuPUqXMqbP3U7/N8y&#10;VBZovcy+V935H+9sq3slfe2779ZyXksKI3lMiP8Ad2L/AAVYR127mZn/AL3y1mIq3MM/mu29fk/g&#10;T+7WfNZy3n3XVE+/semeJPEkWiSxQXzeTLP923T53b+++ysF/HNmmxYra7uf7v8AorbET/vinyjN&#10;77NPCm7zZbmXd/wCpUml3JAsHk/ff56yE16KaL935/zr9zyJf/iKnfW4oVSJ2uXldvlTyH/+IpCN&#10;HzrnfE8Cqm9tj7G+9WrBNcxeUsrKku/7iL8lcjN4hX7v2O++b52dIG2bKvWfiR4bfc0E83mrsaF4&#10;mqZRNInUQ3Soj+bIzv8Aw7H+9/sVLDqbvceVL86fc2Iu+ufhvorn7R5sEkP+xDv+Ra0IbuW2fd5s&#10;nzr8vyv8n/jlY8ptzGx9sXbti+0zO399fkWtBPKmTdL5u/yvkfb8i1j2GsyvE7eavlRN829X37/+&#10;+KLnxpBeSptl3/3k8pv/AIio5Szq0Tzpf3X7n90n3/uIn+xUumwvN9oVmWb5vll2/PWI99JbWD3l&#10;zEv2KJf3sNvFvfZWh4b8TQaxFK1izJb7f47V0df/ABz5aA5jqLDUrGGJ/s08V/LE2xkT59v+/Ve8&#10;v2vN/mrv+b5ERfkrHfW9Ms7j7DFO0L7tzww2rf8AsqVYSaC5+zt5/wBxklV/Kf8A4HWPKMmSFng3&#10;K3yNFs83clXZnnTyt1sz7P7nyUQ2yvO8TSyTb13qnlP8iVM9zElu7T+fNEn+qSKB02f+OVEioljM&#10;tskTRReS7/dRE3utaSWc6RSvOzI/+wu/bXKp4gX7eltBY6hM6r82yCVE/wCB/JUNzf3iRfNbXdtb&#10;o29d6y/J8/z/AMFHKWdn/aUTxbYF3/Ns/fU/7fPM0UW2RPm+V4l+TbXPWer/AGm4eWBZZk2qn+od&#10;P++PkresNbbc6/Ns3bNiRSu//oFHKBpW0F4k+5vuf7bb9r1eeBv9Y07Jv/gSLfWZbXU80UrQKyRb&#10;tm94Jf8A0DZRpWpveLLLZ7rlP9V+5Vn2sv3/APvio5QOjtoYpkiaVmd1+88yfeprwLMkqt5qfwNv&#10;2VmeTqrs/wDxL7uZ1T/c3UWz3k3+vsZER/vbFb5aQG//AGa1ym35dm3+CL56sWaSwwI27znT5Pvf&#10;crHTVbl4n837T8n7rei7Ku/2q0KPA0UkO5fm+V/vb6ZZp2aM73G7bD82xkh+/vrSd9ku5YN6f7bf&#10;IlYsN5F9oSL5vN3b5U21a/tiB7iWBvk3/deagDWhldH3TxLC/wDDR5cr/wAK7H+T51/hrKTW7F/l&#10;lngmf5Uq1ba3awyvBLOqRN/Gn96jlI5jQhhi8pP3So+3+9WhbQ/Ijf8AHt8lZSazpTy7ZdXsXlT+&#10;Df8AwVieJ9Ti8Qy2/hyzvF8q83XGo3yP/wAe9kr/ADon/TWX7n+wu9q25SCbTd+val/wku3ztPiV&#10;7fR4n+RNjfJLdf7z/cT/AGU/26mmuVN75XkbJX/ghb/0Or9/fxIkVsrxwxRfJFDDs2Iv8H/jtcxf&#10;6wv22JVki3r/ABvWMuYuJcmvJ0gfc7JEyoksTpWf/as/2ryoIIk2/ddP7lVUma5SKJp1uZdz+Vvb&#10;Z/wCrFt5vlbIvKS7Rvm+b7q/36xL90LaZrNXWeVfu797/wAdS/af9UzfJL9zykb+Gn21g00v+tge&#10;JZfl+WtCGFbz5YpYt/31d12UF+6UU3TSpL5DP/sIv3K0LOZoYNsrLvi+7En/AKA9TbY/su1Yt7p/&#10;H5uzZT5oYLPe0qrv+Xcn36OUgzobiW5ldty/e+b5vuVM4+WLd5qI1S+daX/zKi7P4X+5RZzRu+2K&#10;82Pt3s+35P8A7Gr5SyG51JYYvI81U3LvVNvz7P7n+9VX7Y21F+WZ2V33y/w7a24dOgmTz2n3/wC2&#10;7UPZ21g67ts29dnzrUcoGJNOyW/yqsyP/BDVv906RSxRLbOi7Gq3NdW2/wAueJvmi379tPhh+0q6&#10;rEu922bNuyjlAhTUls5ZWneJ9vzqnlUPrcW+KXbGm5v+WVWIbWJ5X228ifNs+eP+P/2aorm2ih/4&#10;+YFtrTcjq+2r98QW1/s+WV/Oi2/K6NsrQfWIPkZrbZ8u9ndvkplt5CMm6Jtn8Xy/f+T79PewimuN&#10;27zlf5ok/u0e8SWrO/8AmRYl+/8Ax7v/AB+uf1J1sPH9leRMyf2vp0tqyb/4oH81P+BbZXrqLaw2&#10;P8u3Y/z7E+/Wf45SC20TSdV+4+katb3Tf9cm/dS/+Oy10xj7pjIpXtzIk7r5rbJfuvUU2ttNEqNu&#10;TypUSdN33f8AgNGpaqv2iax+zM8qt9/d96sU6rB5/m6hBF/sp992rGXuFxOlTW2ferM037rbsT7/&#10;APv1L/ac/lbFl2b1XdvrEvNS06ZPlTYn3POi/wDHKrvqUFtcbftPnb3balHMHLE3k1uWziT5W37t&#10;iuiv/wCP1dsNcbyt0v39vzb5f465eHUrNE3N+5dfvJuqW5vLOFtsUio7fwb6OYOWJ1E3iCL5PnVP&#10;+BVF/ak7xP5U8Wz5XVK5FLy237pZFdJd+1Elpn/CQwJL93Zsb5k30cxHKdHN4jdJ/Kil371Z2+ar&#10;1trSzQebK0H71d/+5XGTeJLF5dsC73/2/kqvc6yvyKrRJv3P93dRzFnXTarKj/ulif8A2/lqp/af&#10;nf8ALKL5f4HirjLbXltml/ex/L/B/H/wOn/8JDB+9nb/AFu37n93/bo5g5YnXf2xa7fK+wwI6/we&#10;VUs1zF9nSVoIt8XyL+6WuPh15ksnVpZUuNv+udae9zP8/wDtr/G1IDfhvIN8srQQQ/7HlbKq3lzp&#10;7y/LYwJFu+/5Fc49/FD83n73/hSmprFtcs/2mLYkq/c3NQBqSvp+9G+zQO8Uu9XRUoih0P52axiT&#10;z/kaLbWfHc6eksUsS/61f7v3af8A2xbXn72KX7v3f4KcQM3UtNtvD9r80W/SmbZBduz74N38Er/+&#10;gPWJfzQP5qN5qbm2fvZW+Suth8T2z2TwMvnRMuxvN+dGSvP9eP8AwjivL5/naI/z733u9r/cR/70&#10;X+3/AA1tGJHMH2a1eV13yzbfmV93/s9Y9/NvuJYml2Pu+XY2yopry2hluGjiZJvlf9z/AOyVlX+q&#10;s88u68ZNzfKjxJ9yr5SC7Nf2ds0Xn3V28rfJ977lQ/a1fZtaXzV+TZMyvWElzE915qMz26t81VHd&#10;kl/cSwIj/O01Xygbf9pxXmxmin/dL/qYWT5qqzPZvslWWe22Ku1HrBm8Tz2aIrTrv3fK6fI9Vf8A&#10;hJmudjsnyOyb/wCP5KvlJOnSRUR9sk6TS/34ErPubfT0lliXyvu7PJRdiRPWF/wkCJ8sW55v4ndv&#10;uVE99F8jLOqeb935Vo5RcxuumnuieR/D8n3f4qo3NnFMsu25l83b99F+5Wamqqn+qffv/uffqH/h&#10;Ifs2+Lc2/wD55f30q+UgvJpqIrt9uk83b/GtZ9zojTPulvF/2f3X3KuvrD3KfJt3o235GqvDeS7/&#10;AN78kTp/BQRIg+xypFu+3L/wPclV3s7l2+WW2/er9/dTr+8b/rsi/d+aqv8AaUUKPuX733vlqiCn&#10;NoOoJul+02j/AMa72as/+zdVT5vNttjf35a1nv4rmV5VXY/9x6qXmpLDvVtr/N9xK0IM1LPU7lHX&#10;bbb1/wCm9UYNz3HlX0q6Vd7tipcL8kv+4/3a1vt7Q72+bf8AfaoY9eW5862ls98X8XnL8lbRAqza&#10;POj7Wl2b/wDx2nvo9ykW5Z45qd+9R5fsNyrxf8+l23/oD/w1m/2xvl+zSxS2F1/DFcfcf/cf+KrA&#10;SbRL7+Fot/8AsNUa6ZfqOfI3/wAXzVM95LbXH73/AFqf36i/tgd22n021mQenJNv+62z/bqwm5E+&#10;Vvvtsb5qx0dnf+H7vzPVjznSJGX59v3vmp8pZszX6wo88s6pEjfNvqW2v4r9PNilXyt3zPt2VjXl&#10;3baVEkt5dRQo33d/33rNfWta16JPsMbabbv/AMvdwv71/wDcT+H/AIHRygdRqOvWOj7GuZdkT/Iq&#10;fx7v9hP4qz3vNc8Qy+RBu0Gy/hldN92//APuxVU0rwxbaOzz/wCuvX/1txcfPM//AAOtuF1dPlb/&#10;AMeqOXkAi0rSrHw83m20Gy7lZ0luJZWeWX/ff71Wvt7u/lLt2ImxfmrPufN2P8rO+75f46rzJKkX&#10;m+fLs3fxxUAbdtqs6Ltbcn93Y336JtSZ1dWl/eo2/wCT5Hasf7Ss3neUq7E/4BVrfKjv8mx/9usy&#10;i99vn3Rfv/mf+N23pUtnqU7tE3zfe2fe+9WVvl3o6sqI38DtvrStryNEiZk2eav8dQM0LbUpUuJd&#10;q/33V9336u22q3iIm1pH/vbG2Vhedv8AlaLfs+9sb7lXoXR/K2xM6fcVHapLNpNVuZnb9753+/8A&#10;3q1bbxDc3KvFKzQ/L9/dXOzQz7NqweTs+dnRlp1gkt5K8Tf6Mit83lS76g2Ooh1uW2dImlW2/uu/&#10;33qxD4kaGJ2lnlmiifYyI2xGrn7az86B2X76N/G1SvNsbyFiV0f5P3K/+P0Ab7+IW/5YXLQ/Mvz/&#10;AD1LD4huUlSWWVdjN8qIuzfWFvab90rb33bG2QfdqXfvZFlil+782z5NtQI6qHWJ0uPNgZfN2unz&#10;s+zZ/wDFVp/2xK7Iu5k+X5U3f+y1xVs7Xktwq3MjvEuzY67Nn/A/4q0rB/Ji2vZzp8vyvQaHZw63&#10;fO6bZ1d9397YlaFtrd5/rd0nmp8jfNXJWesRJ5US7ndU2K+35Eq7/bG+XbuZ9vzbEqSzqIdduUTy&#10;mn+9/Bu2Vp6P4muXl2xbof7uxt++uWsElSJIp1+075d+/wDvVXhv5/Ge+109mh0fd+/1OH5HvPn/&#10;ANVbv/Cv95/++KXKB03/AAlVz4nluLGxnnttMilaK61ZGbezf88rf/2Z/wCH/frd03XoNN01ILO2&#10;WztIl2KkK7EXbXL21/BpsUVnYsqJBtiit0XYkSf3NlN86W5l3Lcqj/w7P4KYHWp4h++u5X3N8zo3&#10;8NTW2pLM7xNcsnlfwf3P9uuaSZkiTd++f++i/JTrzUvOuov3vztF9xF3p/uPUAdMmpSwu8s+50X5&#10;1+apYde3wJt3On3N+6uc/wBJtn8/cv2j+46b9v8AuU9385PNl8r/AHHbb81AHVPrcr7FaJoX/vv/&#10;AA09NSl8r7rfd+bZ9xaxJnlS6ii8pf3q/wC4lSpNK8rqsX+q+8iLvqwNiHVNkW5UV3/v/cSpU1FU&#10;/eyxLs2/frKhuonXczfvf7n3Hpu/97ul++6si7G3on/AKz5g5TVTVbb/AFqq3+zv+5R/aSJvVtr7&#10;V/jX79VYbxfkVP33lfdTbVf+0l835ZWh+9ufb9+gvlLs2pfPEvmx/wC55W+i8uYIX2rFG8qfdd4q&#10;pO+/5fN8lH/uf7lQvNcvF+6i/wCWT7XRkoA00mgmf/VQb4m+bYv3qsW15p7r8qr977nkJ8lY8Oqr&#10;D5TTy/Zrhvk2VNNePYW7zrcrc+f8myb+CgDYhubF4ppfKVP72+Kp0/sx9ipZr8n3f3C1gJqr7PNV&#10;v3SfxovztUvkzzRIsEjJL86LvpkGuiWczIzW0Do+7/ll9+nwvp8yvK0Cpu+8/lbH31nwzSpFt+VH&#10;/uf7VPmuZXi2/wDLXdsarJNB7GzeV4vscfmps3fKnyrXD+M9Igude8D6VBZxwxXWrS3U+xdiSxQW&#10;7ts+X+Hc6V2dnp/71JVaX5v79c/qUa6x8ZIomlZ00bQP3qf3Zbq4/wDiLeteUz5jSTwlotns22ME&#10;K7t+xF+9Ve50fSpr15/7PXekXlb9v360pnXY/wC6/wBV8/yVS1jW7mzgia2sWvJZW2bHZE2VkbES&#10;eGNPdNrWn71m/vP/APF0+58GaQ/2iX7Dv2f9NZU/9nqpDqOp3lxErJPZxf7a1YudSvpv9VPHD8v3&#10;HX5HrP3CyJ/B+lbYomtpfKT7uy8l+/8A9905/D2izRIksd9C/wBxU+3T/wAP/A6i/thn81lZtq/I&#10;2z/2SrH9sJ5Sbpt/yv8Afo9wCv8A8ITos3ySrqT7W+b/AImNwmz/AMfqx/whmmeVtWfVH+9sf+0Z&#10;Xq3/AGr99dy/98/fqfztiJ5TMiItaEFV/DEFnvZdQ1SGLdv2JqMtGpeGLbW9Gu9MvrnVLm0uF2Tx&#10;fbn+da1ftm+LZt+dP9n79Urm/ufNTcrfvf8AgNAGZ/wi9n5UrNqGqb0+fe8/z/8AoFZsPgWzS1+w&#10;tqOruj/P5rzxO7bv+AV0n+1Kv737/wAi1V/jdpWV7dm+VH+TbS5QMH/hBNP2blvtST+Bf3sXzf8A&#10;jlTf8IlBMqqur3qbdyMjxRP97/gFbcJieL91udEX/fqvDdSo8qywf8D3KlRygY8PgaC2i8iLV7l4&#10;l/geCL/4ipU8NxJsVtTZ/KTa2+1i31oPrEVhvll221vEv8f8VOe/s7nZLtif+9so5YAYs3hhXiRf&#10;7QX5V/59U31Qm8KzvFulvonlddm/7N99/wDc310s00DojfKkr/cfd92opvIR0ZpF+Vfm+ffUcsSz&#10;lE8DSPuaW8tH/wCmX2PY/wD6HQ/ga5mt/K+3Wmz77I9q/wD8XW1c3iP8sUXyMv30b7tRPct5vyp+&#10;6VdipL/HRygcP/wjH9j69ZaReNHbWV5A8VrdwqzpLcL9+J9z/K2350/v7HrVufh6qfMuoRuif6pJ&#10;oq09e02z8Q6M9pLcsksu14rhG+eKVfnSVP8AaSqPhvxO2vWrxXyLba7ZS/Z9Rt/+mv8AfT/Zf7yV&#10;fLEjmKsPg/yYn82+id3/AI0idN//AI/T/wDhHvOb97qCvEzfc+b5K0pmlf5t3+78vyJS7rZIvIbd&#10;vZd+9FqOUOYxrbw5bJvlVrTe7fvXRnqveaFO6fuLm2R1bZ89W7yPY8u6P/R/4PlqF7hU+VVi/wC+&#10;v4qOUDK/4RjU4fN8q+tE3xJ8ibvlf+OqiaJqcP8Ay8xum3ezo33f/iq24Z4Hfesrf3G+Ws9L3Y8u&#10;1pd+77/+3V8oEb6Pqafut0EyfJ/y1pkNnfbJYmtldHX/AFPmq+5aJr+dJ3bcruzfN5TfPVTzp/3u&#10;1V+7sid2+5TAwU8K/wBlXUUUFt/xL3ib5PN+e1/2F/2X/wDHaqv4Si/cqqy7E/g3q+z/AMfrpXf7&#10;NKjMuz+Bnes13Z532yqkTf610qyTltS8Oyo/lQRSfP8AddFX56yn8I3k3zRWzI8XybNv3/8AgFdx&#10;cxLc79v3PufO1VHtvJX/AFu91bY2x6rmA89vPDeoPFLAkEkMqsnz7f8Axyuem8N69DLFE2mfJu+b&#10;5tlenXly1m3mM32lHbZ88ux6pXlyqSusr/e/j3fw1cZGEjz+bwxqcMUTRWMjuzf7/wD31We/hvUd&#10;37vSJdkX8D//ABFei3OoT20rru3xMu/e/wByhNbeZ0Xd8+35XT79XzSI5YnlU0N9C6f6DInlfIqe&#10;Q7u9Q3lnPu82Wzn+Rdjb4nr1t9SlubLZPcxPu/1T7fuVU+0sPuy/Oi/8AeiMg5TzVHvNr+RZypLt&#10;+55TVUHiG50+6Rb5/J3p9x69Nd55v+Xlfu7Pnb71Y+q+HoNbRItRs7aZ0+7NKqPVxkRynFQ+JIni&#10;dfNgTe33EamTXi3PzL87/f2bq1pvB+j206LPpVts+fbN5CbH/wDiaz7nwpo6On+g2nm/9cq290gy&#10;ppl2fLL86fepPO8lHbbIn8fzr92rf/CPaHs2xaVB83+tdFqJNN0r51isYtm3d/FWgFb+0ftMSStu&#10;3/7a0TXieam5F/2afNolj5SNFBFsf729qrvosHz7IFT+78z0vdAV7mBE3M2zd8nyfw1LM8Fyn2O5&#10;Vbm3/uSrVH+x4LZXbym3t/cZ/vU37GsK/J5ib/n+dqsgiudNvIdn9nz/AGm3i+drS7b5/wDgD/8A&#10;xdULm705Sv2+aOynxzFdja9X3tv3vyysn+41MlnlG1QXZFGF3NVgdanjbQbZd0uq2yf3vmqGHxgm&#10;qrKunywW1lv/AOPu4ZN7/wC4n/xdaEKedFt8qP8A75+9ViG2VHdPKih+X+CsQM221Lw9YTpPLqEF&#10;zdumz7RcSrvrTh8eeHIW2tq9pvRvm/f0PpVnc/vZbWCZ0/vxJUv/AAj1tMv73T43Rv4PKSmWPh8V&#10;aVNsZdQsdm7fv89K1YfEOio+6XU7T5Pu/v0qpDYafbQJEtjAkS/eR4kqZLOx3pEttafe2N+6WgCv&#10;eeJ9Fml2xahbbG+/snRKz31LTPKdV1WDynb/AJ7rWrc2Fjv+WztEdm+V0gSnppulIjt9mtn3tvb9&#10;wlZgZVtr1t5X/ITsdn/XVKlTxJY7/l1C0d02o2+dPmrT/sTTJk82LSrTZ/Ck0C1YfQdI+y7W0iyf&#10;5v8An1SgDJ/tKxR939r6bDs/jedaemr6VCr7dUsn/jVHukf/AL4rd/4R7Q0TypdL0/ft+VPsCP8A&#10;+yVX/wCEY8PJKjL4f0t0/hea1Wo9wspWesWzyy+Vqenp/eie8R99S/8ACSW1tLua+tHfds2eelbu&#10;leHtF03fFp+n21tLL88vkwIlaKabBcqnnwQf31l2p/8AEUhHN/8ACQQO21rm0f5N8svnp8tXk1q0&#10;hleWXXNPtotvy/v0/wDQK6u2s7byERbOKFG+8/lJVrZbb/K/s+0+fZufyErLmN+U4pPFumJb/Lrl&#10;pv8An3bJ0RKuw+KrFNjQa1pbu+zd/pUXyV1aJY/ulnig+VG2/wCir/8AEVUf7G++2+zWmx/+nVf+&#10;AVAiC28T6feTeV/atlvVv3rwzqn/ALPV9NS0zbFBLrWnpv8A4IrxN6f+P1bsLCzmdG+zWULqux38&#10;hH3/APjlXf7Nsf3TfZrHzZ/kVEtU+X/xyoNIlRPGGi6bEjJq+mwvu2L5U6s//odMTxzpib/N1W0m&#10;R2R/OSeLYn/j9aH9lWPm7v7P093Rfm32qfJ/45T0s9KSVNun2jyo33HtYk2/+OUB7xlf8JDot/8A&#10;vZ9XsUi/hS3nV/4/9+tuw8VaHbJsXWtNhf76pNeLv2LUsNnp/kSxNp2no+750+yp/wDEVN/ZulTS&#10;oraZZb0X+C1if/2SgsybPW9P8bJ5FtqttbeGv9VPN9qRH1Fl++if3YP7z/x11f8Awlun2GyzW+0/&#10;7PbqvlJFOif/ALNRQ6VpkLv5umWlzu2btlqvzf8AjlXf7B0h2/e6Pp6bfn2PZxUAUrbxVpj2v2m5&#10;vLbZ99XeVH+f+D599XU1vSLyw8qXUIEdvvRQ3SIj0x9N0WafbPotpbRJ/wAu72sX/wARWhDomh2z&#10;fNpWn73/AIHtYvm/8cqQ5hbbxDaWfmxQXMT2/wBzf56P8/8A33V2G/sXfdFeQTXCMiSo8sW9kqL/&#10;AIR7RUTcui6akP322Wa/e/v0ybR9Bud8X9kWPzunyJaqj/8AoFQWX31WzdN0t9A7xfJs81P4qsfa&#10;Yn+ZpLTZEv8ABLvesiz8JeHrPym/sq2mRPnVJoEfZV2z0rQ7OKJU0Gy8r+4kCpsqvdA0YZrbb80u&#10;9H/uSr8u7+CrD7ZottzebEdtn+t2ViQ6Poe+JV0G0R1+6nkJWg+j6ReeV5ukae7uuxYngX5akDQh&#10;+zQ2/wB5v3X9xvuUj3MU3yRXzI+7+NfNqlD4b0bzfNg0Wx3y/wAfkJXL+FdE0jxJql74hbSrRNHX&#10;fZackUX+t+f97cP/AHt7/Kn+yn+3S5ecObkOze5ntrf91eb3li81U8j5P7lVIZH83a92yJuf/R/k&#10;Srb+FdBmndm0y0fcv8aUf8Ifofmuq6Vp8MTfJ/qvno5SOYZ5bbJfvQ/LsZN2+iG2l+webeeX8v3k&#10;2/x1K/hDRppfNWxgfZu3IibKE8IaD5txc/2fB5v3N70cpfMFs94/m/ulTb8/yL8myrD/AGn52nZY&#10;fmTdViHw/pX2VJfsKzPt3q6bkrPm8G6Q9gm3QfOf/WrbvOyfx/79HKHMW/tN5Ds+RYYt2/Z5tO+3&#10;wJKirL99vl/2VqlD4A0P7el5c6fP5s67G/fy/J/4/Vt/AfhyafdLpSo77Hlfz5fmdf8AgdHKHMaC&#10;Pvl2+euxPnVE3/dq9Z2E9zvi8hptjb13tWTbeD9DSWWX7G1nub+O6l+f/wAfrQtvDGnonlfv0t0/&#10;6fJfm/8AH60JN77S0P8Aef8A2Erh/Acz6l4l+IetLumiuNYXT1f/AGLWJIv/AEJ3rah8K6e8UTRT&#10;3e1Pn+e8l3/+h1m2fw30Gwl/0P7dbI0rXDRW+o3CebKz7nd/nqjI35r1v9bAq7P7m753rP8AOV0/&#10;1TQ/N8qJFvpbbwBpltLu8/UPnX/oIyv/AOz1U/4QPTI97fbtUS4Rt/yajLvqJcxpzENzrLW17K0l&#10;tL5W1Ed3/gqKaFk/0lbOV3Rdionz7quv4M06aL9/c6k7p96FL5/m/i+eraeHrWF90F9qiIyrtRLx&#10;9j1HLIvmiYkzqkry/ZLmz8pt/wB3zfN/75q3bS21+qS+Q3kv/fWrE3hax2O66nrMP8DO95/9hV1N&#10;Fjhl/d6nfJ82/Z56f/EUcocxVhuZIZfKiZti/PvRfuVattSSZd0sux3/ALlV7zQXmi8qLVdShRP7&#10;kqJ/7JV59BlS12xalfJt/j/db/8A0CtA5iF7jZ+9ZleKL+5WPqVsl/ev5FzfWdw23dLbtsRq000f&#10;5k8/U532fe3rF/8AEU99NnSJGi1Vk+f/AFvkRPvoDmMSzS7SzSC81D/S/v8A2jyql+wb1fzYvO3r&#10;9/8A2q5/4r3PiHwN4Ku9e0zXIpvsEsTzw3dmjxfZ2lRJX+X+5vrV+wa86I7a/bP8n/QM27//AB+l&#10;yhzRLcL+c8v2Zd7pt3IjbN71Xm8/zXi8iSbyvn/1X/s9RPDrz7Gi1XT0dmVN76c3y/8AkWmWf/CQ&#10;2Dvu1PTZrdv4PsLptb/v7TAmv0864TzVb7Ei72h2/wAVJ5Nn5rywNF838FZ8yeJkVIJdQ0ab97/z&#10;5ypvT/vum3Ola1N5sUq6E6bd6okU6bf/AB+gDTh83YnzL/fV/wC5/fqpcvLbbGnbfvbYuyqsP/CQ&#10;wrtZdGe42/J/rUSq/neI932a5g0b5JfleKe4/wCB/wAFZhzj7nUlmvXiik8mLars++oba5vLl0la&#10;Rpov9tf4qqaro/ihIvKs7PSLaL5v3v2yVJU/8cqa2TxQnmrc2en3KMv7pIb50ff/AN8UBzF2K2Xd&#10;58TT/I3+qR/keuc8YI2j3MXi+CJpktYPK1OK0X57i1/+Ki++n/A607Z/EaTxb/DljC7RNuSHVvuf&#10;+Qqr3N/4q0dEaDRY7yV22b31FE/3P4KuJEi6L9byC3uYLlXtJ4vNgfbvRk2fJsqpN8iIsX+/87ff&#10;rnNA03WvD0uoWMulf8U/LKtxYww3iP8AZd3+tt/93f8AOn+/WzPc6g67V0yX51/1rzxf/F1chktt&#10;5s0Squ3zd2/yXaq7pvXa3zuvybIUSseZ9XRvKXTJXT7+/wA1H/4B9+qT6rqDzytLodym9v3SQsn/&#10;AMXUgbT/ALmXbK3ybtjbP/Q6i+Wbft+dE+7sb73/AAOs/wDtK8tnRp9K1BE27N6Rb/8A2emPcwWd&#10;x+/s9S3vFv8As6QfdoAmvHWa43RLO/zb6o+d/pDr57P/AHk3U251WCGDzPsd9bPt+VHtW+X/AL5r&#10;Pm1K2m/5a3MLr95Psb/P/wAD/vVQixc3jebKkW5/9/Y9EM0ux1Ty3/i+T+5WPNqUVn+9i8x9zfNv&#10;tZd7p/t/JVL+2Lbf9/ZLt/1LwPQZl0zfv/PvIvvfIzuv/fCVUmvJ7aPcqyvC6/xq1V7rxPF5/lS7&#10;vKb/ANCrNvPEOmQ3KStq62zuz/JLVxKL/wBs37NsH71ZfmSZarvfr9n3Lt/1r/Juqo+vWzqitfQb&#10;0ZXldJf++Kz5rm2mluFiuYPu/L81Ai3+62bpVi+7s37vvVSmdt6fO3yS7P8A7Osqa/i8ras9o6P9&#10;3ZL92oX1yKF907RIit9/bvq4kF6Z2S4+8z/wLv8AuUxLyTb5TJ9z5GqKbUrG5RJYvkTb/e+/VR/I&#10;8qWXzbv5l2b/AJX2VRBsb22PuWJ5dvyp/wCh1X+3yo21mX5fk2f3q5y5klR/3E6vt+7833GqL+1r&#10;i2/eyxt8q/Lvanykcx0sl5Fdb7aXd838D1SvdDl2ebbfvkX70U33/wDgNY9t4iXbt2rs3fLsatqH&#10;WFnZNu3Yv9xvvUfABi3O62m+WJkdvvI9Yt/ctbN93fv+7sWuyvEi1WCFfmSVPuv/AHa5TXtEvrb9&#10;6s+z+6/8FbRIKttcreQf35U/1qPVeZ/3W75d+7+BqzP9JhfbKvzr8m9KLzUp4Yt0sS7/AOGtALFy&#10;7QzpuZk/jVP71V7y/ZNi/f8A+BVVTc8W2Bt8rLv+dt6LTIUZ7dPP2o6/dd/kqiC29+zpu3bPl/u1&#10;Xj37fmfNZ83m79yys6bflqO4uLldm1kiG37rUEHqO9f+ev8AsLVp3l8rarMm7/ZrKtpmhli2rFs2&#10;f79bD3jbd6+V87UGwPPPtf5t6fwoi1Yhvdku593zfed6rpc7Nnzb3b7tTQvv/vOn8L0coFi5eL73&#10;lNvqVNttK+39ylRO8U2zd9z7++rtt5EMTt/e/v8A8NSBF9pXdu2+dLt2b6ZbbYW8qJW/2Xeia8id&#10;9y+a/wDBT7O587eyRKkSfItAEqW2/ful2bf491S3O7yv3TedK3yLTNNSW/uJYt2yJFT988XyV0Fn&#10;bW2mxf6NF/vvt3vWfMWUrawuZvmuWZNn3U3VqwWECW8TKu92+6/9+mveLDFtWBpnX597rTIZt6O/&#10;lLCkr/3qiUi4lh0lhWXbtRP4qlS8ZIolWLf8u/ftquieT92f9yn9ymw39y8/yzq6P935fvVmBqw3&#10;PnS7WZk3fdif7+yiHdcyv8v3W+VHrKvLaV/KliuZYXRvm+XejrV3zvJiiWWVX2/IzotSaGg+7YkU&#10;q+TF9zYn8NPSHzrh1SD50/er8vyVnTXLeZEssTfZ1+dU3ffarKX7I+2VV3u3yo7fw1AomlmL7FuZ&#10;m83au7e2yopovORFZp4X3fcRqpean2jb5TJ5Xzt/HViG4DujffRl/wC+KOU0NCGbZE7tL+9R/ueb&#10;89WPtMUzRRQMzp9//gdZ6bfNaX78qr83y/O9WN6zb2X7kS799QSXfsHnS+ay7E3fcd/v1pp5X2jc&#10;y75Yvu7FrHtr/Y8SvOru3zr/AA7asJctNFK25Yf4P7m2g0Og+0q8X3tku3f8lMRJZorhpWie3/hT&#10;b8//AO1WVbbbn5o4mhRW2L/t1sXL7Jd21Zt38FSMtQutmqNPcskW37jrViH5P3vlL+9/vtUVs7Q7&#10;It+93/1W+mQ3M9stv9p8hNv+t2NvoA03edFt2WVpkT7ux/uL/t1LDeb4tsTSu+7Yz1mfbPvrFuff&#10;vf8Auf8AfFTQ6rvi27pPmbe2yL5PloKNBJZH/db9kr7N1Mh1GKH/AJev3q/ed0/u1nw3++J28+TZ&#10;L86o+x3+/ToYVmluGXalw38Dt/BS5QOhhvHm+6u/5vvv/HUX2lkfdE290/2ayf3X+tVt6I3zbG+/&#10;VXXvFun+GNLu9TvpWtrKzg82d/7if/FURj7xAeLbyfVbrT/CunztbahfxebdXEX/AC62C/61/wDe&#10;f/VJ/vv/AHK9Ahhis7OGzggitotqJFEn3EiX7iV5v8N9HvLOC917XINniDV2S4nR/wDl1iX/AFVu&#10;n+4n/jzvXoCO1zF97ZE6rt/2a25TEt/aYHdFVdiL8iPt2VLv2bGi3O6/Iqf/ABdVUvIoUSLd975F&#10;+Wp0/wBfL5v7nZ/cqCiV7mCFkaWdUlZtqvt/jqZJt7pwuz5XV3WoU81/u/77fN9ypkR0V1Xc+77y&#10;bPu/8CoHzEsKfP8AeX/pr/uU9PKR3laCPft+R/vu1DwtbI6QbfNRvub/APx+rFnCzxSt/wCPv/HQ&#10;WQw3kuz/AFUkL/f8nd91aso6u8W6fe+35tj/AH6Zcw+Tbv8A8tt6/wDLH+OnW1giS+ayt/uOvyUB&#10;zD7ZF/1u1tjN8yffp9s+yXavzon8f96mwv5L7d2zb/cX+9Vqbbeb1b9yj/8AfdBmV5r9rP5WVYd/&#10;8b1NDN5zvtX76/wN92i8RfIfb86L/B/cqo77H2/Mj7dnz/x0ASPMkPyxJ8jq6LNTfM8mWWX/AJay&#10;/epiIu52iX5FX5UdP71Rfvfn3KvzfOvzUGnKWvtm+J90qp/ufxU/7Tvi2rL5Mu7arpVLz2e13Ssr&#10;/N/yxWmJcxPF80sr/Ls+df4qOYZefb5vmszO7/J977i/36id/tK7W2wurfLNt/gqHzlRE2t8/lbP&#10;u1F5zeU8qy+dM/3koEaabtu6X53ddlSu/wAsSp8iN/frHSadJU3f8Cd1+SnfK6bPN+dP40/goAtp&#10;N9pl8jyvJ2fdfdUXzO7ru37fn/2KrpcrNsXdsiT5/wDgVRTXLfY0aL5Nu35Pv0AR+KtEg8T6Jqeh&#10;zsrpqlrLayxO395NiVyXw08Ty+JPAHhy+vPkl+y7J/m+5cRfunR/+BJXTveT+bFKsUXlRL/wNn/3&#10;68v+G95/ZXibxx4aZVh+xas+pQJt+RLe6Tzf/Q/NoI+0enzTM8Dsv3P4ti/dpjou1PKRfk+981Zi&#10;TSonny/P/BsRvkp9hMzpFKsTf7SVJsS3n7mX5W3vE3yu/wAlWPO8m4/e7v3q7P8AcrKvNYaZkg2x&#10;O7fP/u1F/bEE2+BZfu/IyJL86vQBp37tbRfK371/46yUvNipK250Zv8AW7fuPUSX/wA0su5nRF2f&#10;vl+9VKaaJLh5Wb7/AN3yqgDXvNbV50bdG/lfOro33v79H9pb1RfKj2J/33srnJtVZ4kaBl2J8n3d&#10;jpVj7fFDBL5TbHb/AJbbf4KsC9c6kvleav8AqkX+Con1JvKRZZV+Vv7v8Nc5ptn9j+1ytqF7eRSt&#10;vX7Xsfyv9yrU2pNC37+fejL9zb92gDW/e7vNVpfkb5fm+R6hS5W2+0Ns/i+ab+7We+25lRmlX5d7&#10;q8LbNlP3ru3M6u/zp975P+B0AWJvK1KLa0Wx1fer1US28l90EvnfNvVPubKie52S+a0q7NuxnRvk&#10;qJ79YfmVm83767/uNQAy8T5HZ/NmRvkb++tZ7uzunkfw/O29f4f7lXobxr+y37t77m+f7j1Sfyrx&#10;t3lNvf8A2aCSvNeN87NAr7F+Z0/iqo9zv/23b59n36imtonR7aVmTau9di7KqXO7Y6QS7IU+RXT+&#10;DbVGRoJctM0qquxPufeo+3/IjNOyJ/C6L9+sL7SvlP58v3fn3pVpHiSB1i2o+35Ykb5HoAL+8lw+&#10;113/AH5U/vLWPPeb4t0q7/m+5tq0zwQxbdyojrsZEqhMiu3kRSs6f89vubKscipquiJqVx9psZYL&#10;PWIl+V3+5cL/AHJf/i/4azdH16DUv9GlVra7t/kntJl+4/8A8T/t1rpN+/fypVd/7jrWbr2jxeJ7&#10;dJYG+zaxYbfst8/3P9uJ/wC+tWSUtS1KzS8RfsKu+75XSL5GrMuXtpkdoIF3t8ioi1Xh1X+0pZbO&#10;8tv7N1i1+SW0lb73+2j/AMS/7dM1J2tkSK5+T+BURv4qowGXlnbbtvlL975vlWq76bZzXEq+Qro/&#10;ybIVpszywwSqsbJ/sbd9V9NvIrl9qqqPs+b5qsRYhs9KR3RraN3/ANyoprbT9nmrZr8vyJs/gphs&#10;P3W5ZWhdvnqlMk8P3mb/AH/4K0iMR7DT5t7LFs/up89WESz8qVYotku37kTPVTZsi2s3+qb5/mpr&#10;uu3ZE1AFqaGDytsvmokX/TVvv1m3s0v2hIlvp3R/+mvyU5E3u32mX5Fb5flqI2awo+350dv71ESC&#10;v/aVtbb4llWab7mx2qv5MDyu6r8m3+NqW5toLbzf3H3m373WmQwtM+7bs+X5UrYgEtoEi27d77fv&#10;pVK5hguXRJVbY39yrXzf7j1mXMLbn8q52fN/eoAfbaVB95Gb+/seoptMBbes7fNTJrOdItzTt83y&#10;VVhmuUTYspkC92oA7zTzvVM8/NVlv4f96iigIiyqCr8fw0kMjfJz/coooA1rIbrd88/LT5pW8xvm&#10;NFFADrnmzibv8/NUrKZ21a3tyxMO37naiipLPSooUWzTCgbentVWQbdH84cS7W+bvRRXOULpzGaW&#10;Hed26JM571cMEb/aNyg7WfHtRRUDKL/8fX+709q2bOFPMT5BRRQWLbQJtf5RU38Fwvbyk4ooqSyp&#10;Odt2+OPuU/w3eTT2o8xy/wB7qBRRQRE17CNZ3l8xQ/y96ihYst3k5+aiig0Jh/DL/wAtFZsN3FaN&#10;uxynP8TUUVhIqJmWd7NcazeRyPvjjZtikD5a6K0to5YrdXXcB2JNFFMQ/UpnglTy2KbvKzjv89Xd&#10;M/1jx/8ALPc3y0UUGhfWRlt0wxG3p7Vn6bK0y2+9i27rnvRRQBuvGpkfgfcrMulCm3YEhvKfnJoo&#10;qRm3BGrXNsCAfkzUE88il8MRRRQBDdyM0XJJ/dNXnfxJ/wBJ8afDXTpf3ljd60xuIG+7N5UDyRbv&#10;Xa6hhnuKKK6MP8ZnUPaLP/SNGt2k+c+pq9GoiuomQbSd3IooqJkmpP8AfQ/7NYb6pd/d898bIuP+&#10;B0UUFHUpEnmwttGW6n1+R6dqjGKW3KHbulUHHf5KKKDMvRfJrO0cDyE4rRH3UooqzUZdwRxRIyKF&#10;YI/IrJsJGnvpfMYt8neiioMzVHzRS55+WsUMftcPPRaKKDQ1QxewmmJzL5rjd3qpDM/2FJNx3/L8&#10;1FFQIglnkbTnYsSW6n1qV/8Aj0l/65UUUFk9ko+x2/H3t2feqgldlhyxO6R8+9FFSMh1T91LbBPl&#10;3cnHeoNJldrd8sT9yiiqM5FkzyeWg3HHmpxU9yq/bXXauPk4wKKKC4lGb71Qv/x6zf5/joooGZ2s&#10;zyQXVp5bFPMb58d685Vivx4uVBwt7oERuB/z02yvjP0oooM5HoMyi3T92Nn0qtDK/m/ePy9Paiip&#10;NBsJ3b88/vao3DmKOaZDtlkf52HU0UUALaSvI+12LDf0P+5UF/PJb3j+WxT/AEfdx6+tFFZlFLeW&#10;023YnJZuT61X8iMWqS7R5m/73eiitCStp0jS7t53fd60+T97dSxv8ybvumiigoeka/2q0OB5e37v&#10;b79PaNYrBpEAV2fBYd/noooJKc8SLeIoUBdvSmX0ataysQC0f3D6fJRRSIDWolg87y1CfuO1Zs0z&#10;+VCdx+7RRVRKIb+VvNSTd8/z/N/3xWZqSgzdPvRc+9FFMCNIkmtfnUNt3Yz2rK1NAtxDgY3Nz70U&#10;UGZLZ/f29tvSoZ/lWXHHyrRRVjMLzG+Vtxyr8H0q3o88n+jncfmXn3ooqyYnB/FpBB4Rh1SMbNQt&#10;rpfKuB95N2zOPrV7T2Nza2nmnzPl/ioorX7JgOupXGnfeP3XrESJPIspNo37PvUUVAx1s7Abc8eb&#10;0rNSRvtF0u44j+4PSiitIiHTRruRdow2zI9apXMSwM/lqF/f9qKKsCtaKF1KVQMDyulWgoLrx/FR&#10;RQQZWpyMsSAEj5kqr5z/ACfMaKK2IGw3k1xqLrJIXVV4B7VW1H7sP+9RRR9oPsjU++n+9Ve7jVpB&#10;kA8UUUAf/9lQSwMEFAAGAAgAAAAhAGp3tKXfAAAABwEAAA8AAABkcnMvZG93bnJldi54bWxMj8FO&#10;wzAQRO9I/IO1SNyoHaC0DXGqqgJOFRItEuptG2+TqPE6it0k/XvcE9x2NKOZt9lytI3oqfO1Yw3J&#10;RIEgLpypudTwvXt/mIPwAdlg45g0XMjDMr+9yTA1buAv6rehFLGEfYoaqhDaVEpfVGTRT1xLHL2j&#10;6yyGKLtSmg6HWG4b+ajUi7RYc1yosKV1RcVpe7YaPgYcVk/JW785HdeX/W76+bNJSOv7u3H1CiLQ&#10;GP7CcMWP6JBHpoM7s/Gi0RAfCRpmIK5eMlMLEId4TefPCmSeyf/8+S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QItABQABgAIAAAAIQCKFT+YDAEAABUCAAATAAAAAAAAAAAAAAAAAAAA&#10;AABbQ29udGVudF9UeXBlc10ueG1sUEsBAi0AFAAGAAgAAAAhADj9If/WAAAAlAEAAAsAAAAAAAAA&#10;AAAAAAAAPQEAAF9yZWxzLy5yZWxzUEsBAi0AFAAGAAgAAAAhAGH1I5lmAgAAKAcAAA4AAAAAAAAA&#10;AAAAAAAAPAIAAGRycy9lMm9Eb2MueG1sUEsBAi0ACgAAAAAAAAAhAF0tcJxOXgEATl4BABUAAAAA&#10;AAAAAAAAAAAAzgQAAGRycy9tZWRpYS9pbWFnZTEuanBlZ1BLAQItAAoAAAAAAAAAIQA8i3qotd8B&#10;ALXfAQAVAAAAAAAAAAAAAAAAAE9jAQBkcnMvbWVkaWEvaW1hZ2UyLmpwZWdQSwECLQAUAAYACAAA&#10;ACEAane0pd8AAAAHAQAADwAAAAAAAAAAAAAAAAA3QwMAZHJzL2Rvd25yZXYueG1sUEsBAi0AFAAG&#10;AAgAAAAhABmUu8nDAAAApwEAABkAAAAAAAAAAAAAAAAAQ0QDAGRycy9fcmVscy9lMm9Eb2MueG1s&#10;LnJlbHNQSwUGAAAAAAcABwDAAQAAPUUDAAAA&#10;">
                <v:shape id="Image 48" o:spid="_x0000_s1027" type="#_x0000_t75" style="position:absolute;width:74350;height:100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YzYwwAAANsAAAAPAAAAZHJzL2Rvd25yZXYueG1sRE+7asMw&#10;FN0L+QdxA11KIyeUEtzIJgRMMrhD3ZLS7WJdP4h15VhKbP99NRQ6Hs57l06mE3caXGtZwXoVgSAu&#10;rW65VvD1mT1vQTiPrLGzTApmcpAmi4cdxtqO/EH3wtcihLCLUUHjfR9L6cqGDLqV7YkDV9nBoA9w&#10;qKUecAzhppObKHqVBlsODQ32dGiovBQ3o+BQlXNfPZ2n9me8Zu77mBfZe67U43Lav4HwNPl/8Z/7&#10;pBW8hLHhS/gBMvkFAAD//wMAUEsBAi0AFAAGAAgAAAAhANvh9svuAAAAhQEAABMAAAAAAAAAAAAA&#10;AAAAAAAAAFtDb250ZW50X1R5cGVzXS54bWxQSwECLQAUAAYACAAAACEAWvQsW78AAAAVAQAACwAA&#10;AAAAAAAAAAAAAAAfAQAAX3JlbHMvLnJlbHNQSwECLQAUAAYACAAAACEAabWM2MMAAADbAAAADwAA&#10;AAAAAAAAAAAAAAAHAgAAZHJzL2Rvd25yZXYueG1sUEsFBgAAAAADAAMAtwAAAPcCAAAAAA==&#10;">
                  <v:imagedata r:id="rId33" o:title=""/>
                </v:shape>
                <v:shape id="Image 49" o:spid="_x0000_s1028" type="#_x0000_t75" style="position:absolute;left:14566;top:48997;width:48591;height:32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qTwwAAANsAAAAPAAAAZHJzL2Rvd25yZXYueG1sRI9Ba8JA&#10;FITvBf/D8oTedBPRUlNXaaWCF6HaIHh7Zl+zwezbkF01/ntXEHocZuYbZrbobC0u1PrKsYJ0mIAg&#10;LpyuuFSQ/64G7yB8QNZYOyYFN/KwmPdeZphpd+UtXXahFBHCPkMFJoQmk9IXhiz6oWuIo/fnWosh&#10;yraUusVrhNtajpLkTVqsOC4YbGhpqDjtzlYBjfPw82VSV6T7w7GabL5zb05Kvfa7zw8QgbrwH362&#10;11rBeAqPL/EHyPkdAAD//wMAUEsBAi0AFAAGAAgAAAAhANvh9svuAAAAhQEAABMAAAAAAAAAAAAA&#10;AAAAAAAAAFtDb250ZW50X1R5cGVzXS54bWxQSwECLQAUAAYACAAAACEAWvQsW78AAAAVAQAACwAA&#10;AAAAAAAAAAAAAAAfAQAAX3JlbHMvLnJlbHNQSwECLQAUAAYACAAAACEA/oMKk8MAAADbAAAADwAA&#10;AAAAAAAAAAAAAAAHAgAAZHJzL2Rvd25yZXYueG1sUEsFBgAAAAADAAMAtwAAAPcCAAAAAA==&#10;">
                  <v:imagedata r:id="rId83" o:title=""/>
                </v:shape>
                <w10:wrap anchorx="page" anchory="page"/>
              </v:group>
            </w:pict>
          </mc:Fallback>
        </mc:AlternateContent>
      </w:r>
      <w:r>
        <w:rPr>
          <w:color w:val="126188"/>
        </w:rPr>
        <w:t>CHAPTER</w:t>
      </w:r>
      <w:r>
        <w:rPr>
          <w:color w:val="126188"/>
          <w:spacing w:val="-9"/>
        </w:rPr>
        <w:t xml:space="preserve"> </w:t>
      </w:r>
      <w:r>
        <w:rPr>
          <w:color w:val="126188"/>
        </w:rPr>
        <w:t>SUCCESS</w:t>
      </w:r>
      <w:r>
        <w:rPr>
          <w:color w:val="126188"/>
          <w:spacing w:val="-6"/>
        </w:rPr>
        <w:t xml:space="preserve"> </w:t>
      </w:r>
      <w:r>
        <w:rPr>
          <w:color w:val="126188"/>
          <w:spacing w:val="-2"/>
        </w:rPr>
        <w:t>GUIDE</w:t>
      </w:r>
    </w:p>
    <w:p w14:paraId="54479156" w14:textId="77777777" w:rsidR="00EE111B" w:rsidRDefault="00000000">
      <w:pPr>
        <w:spacing w:line="634" w:lineRule="exact"/>
        <w:ind w:left="7111"/>
        <w:rPr>
          <w:rFonts w:ascii="Candara"/>
          <w:sz w:val="52"/>
        </w:rPr>
      </w:pPr>
      <w:r>
        <w:rPr>
          <w:rFonts w:ascii="Candara"/>
          <w:color w:val="126188"/>
          <w:sz w:val="52"/>
        </w:rPr>
        <w:t>2024</w:t>
      </w:r>
      <w:r>
        <w:rPr>
          <w:rFonts w:ascii="Candara"/>
          <w:color w:val="126188"/>
          <w:spacing w:val="-2"/>
          <w:sz w:val="52"/>
        </w:rPr>
        <w:t xml:space="preserve"> </w:t>
      </w:r>
      <w:r>
        <w:rPr>
          <w:rFonts w:ascii="Candara"/>
          <w:color w:val="126188"/>
          <w:sz w:val="52"/>
        </w:rPr>
        <w:t>-</w:t>
      </w:r>
      <w:r>
        <w:rPr>
          <w:rFonts w:ascii="Candara"/>
          <w:color w:val="126188"/>
          <w:spacing w:val="-1"/>
          <w:sz w:val="52"/>
        </w:rPr>
        <w:t xml:space="preserve"> </w:t>
      </w:r>
      <w:r>
        <w:rPr>
          <w:rFonts w:ascii="Candara"/>
          <w:color w:val="126188"/>
          <w:spacing w:val="-4"/>
          <w:sz w:val="52"/>
        </w:rPr>
        <w:t>2025</w:t>
      </w:r>
    </w:p>
    <w:p w14:paraId="589F740C" w14:textId="77777777" w:rsidR="00EE111B" w:rsidRDefault="00EE111B">
      <w:pPr>
        <w:pStyle w:val="BodyText"/>
        <w:spacing w:before="38"/>
        <w:rPr>
          <w:rFonts w:ascii="Candara"/>
          <w:sz w:val="52"/>
        </w:rPr>
      </w:pPr>
    </w:p>
    <w:p w14:paraId="7833C819" w14:textId="77777777" w:rsidR="00EE111B" w:rsidRDefault="00000000">
      <w:pPr>
        <w:pStyle w:val="Heading2"/>
        <w:ind w:left="880" w:right="2671"/>
        <w:jc w:val="left"/>
      </w:pPr>
      <w:bookmarkStart w:id="28" w:name="NATIONAL_PROGRAMS_AND_OPPORTUNITIES"/>
      <w:bookmarkEnd w:id="28"/>
      <w:r>
        <w:rPr>
          <w:color w:val="841618"/>
        </w:rPr>
        <w:t>NATIONAL</w:t>
      </w:r>
      <w:r>
        <w:rPr>
          <w:color w:val="841618"/>
          <w:spacing w:val="-19"/>
        </w:rPr>
        <w:t xml:space="preserve"> </w:t>
      </w:r>
      <w:r>
        <w:rPr>
          <w:color w:val="841618"/>
        </w:rPr>
        <w:t>PROGRAMS</w:t>
      </w:r>
      <w:r>
        <w:rPr>
          <w:color w:val="841618"/>
          <w:spacing w:val="-20"/>
        </w:rPr>
        <w:t xml:space="preserve"> </w:t>
      </w:r>
      <w:r>
        <w:rPr>
          <w:color w:val="841618"/>
        </w:rPr>
        <w:t xml:space="preserve">AND </w:t>
      </w:r>
      <w:r>
        <w:rPr>
          <w:color w:val="841618"/>
          <w:spacing w:val="-2"/>
        </w:rPr>
        <w:t>OPPORTUNITIES</w:t>
      </w:r>
    </w:p>
    <w:p w14:paraId="75905BD1" w14:textId="77777777" w:rsidR="00EE111B" w:rsidRDefault="00000000">
      <w:pPr>
        <w:pStyle w:val="Heading7"/>
        <w:spacing w:before="481" w:line="390" w:lineRule="exact"/>
        <w:ind w:left="880"/>
      </w:pPr>
      <w:bookmarkStart w:id="29" w:name="Washington_Leadership_Academy"/>
      <w:bookmarkEnd w:id="29"/>
      <w:r>
        <w:rPr>
          <w:color w:val="1F5868"/>
        </w:rPr>
        <w:t>Washington</w:t>
      </w:r>
      <w:r>
        <w:rPr>
          <w:color w:val="1F5868"/>
          <w:spacing w:val="-17"/>
        </w:rPr>
        <w:t xml:space="preserve"> </w:t>
      </w:r>
      <w:r>
        <w:rPr>
          <w:color w:val="1F5868"/>
        </w:rPr>
        <w:t>Leadership</w:t>
      </w:r>
      <w:r>
        <w:rPr>
          <w:color w:val="1F5868"/>
          <w:spacing w:val="-16"/>
        </w:rPr>
        <w:t xml:space="preserve"> </w:t>
      </w:r>
      <w:r>
        <w:rPr>
          <w:color w:val="1F5868"/>
          <w:spacing w:val="-2"/>
        </w:rPr>
        <w:t>Academy</w:t>
      </w:r>
    </w:p>
    <w:p w14:paraId="3E1F6121" w14:textId="77777777" w:rsidR="00EE111B" w:rsidRDefault="00000000">
      <w:pPr>
        <w:pStyle w:val="BodyText"/>
        <w:ind w:left="520" w:right="1133"/>
        <w:jc w:val="both"/>
      </w:pPr>
      <w:r>
        <w:t>The Washington Leadership Academy in Washington, D.C., has been hosted annually by HOSA for State Officers and Local Chapter Leaders. It is a training experience for future HOSA leaders who are interested in learning more about running for local chapter office, becoming a more effective leader, understanding and valuing people, interacting with others, and serving the organization and others. This action-packed experience provides the highest level of HOSA leadership training available. We encourage local chapter leaders and members who want to strengthen</w:t>
      </w:r>
      <w:r>
        <w:rPr>
          <w:spacing w:val="-3"/>
        </w:rPr>
        <w:t xml:space="preserve"> </w:t>
      </w:r>
      <w:r>
        <w:t>their</w:t>
      </w:r>
      <w:r>
        <w:rPr>
          <w:spacing w:val="-2"/>
        </w:rPr>
        <w:t xml:space="preserve"> </w:t>
      </w:r>
      <w:r>
        <w:t>leadership</w:t>
      </w:r>
      <w:r>
        <w:rPr>
          <w:spacing w:val="-2"/>
        </w:rPr>
        <w:t xml:space="preserve"> </w:t>
      </w:r>
      <w:r>
        <w:t>skills</w:t>
      </w:r>
      <w:r>
        <w:rPr>
          <w:spacing w:val="-2"/>
        </w:rPr>
        <w:t xml:space="preserve"> </w:t>
      </w:r>
      <w:r>
        <w:t>and</w:t>
      </w:r>
      <w:r>
        <w:rPr>
          <w:spacing w:val="-4"/>
        </w:rPr>
        <w:t xml:space="preserve"> </w:t>
      </w:r>
      <w:r>
        <w:t>build</w:t>
      </w:r>
      <w:r>
        <w:rPr>
          <w:spacing w:val="-2"/>
        </w:rPr>
        <w:t xml:space="preserve"> </w:t>
      </w:r>
      <w:r>
        <w:t>their</w:t>
      </w:r>
      <w:r>
        <w:rPr>
          <w:spacing w:val="-2"/>
        </w:rPr>
        <w:t xml:space="preserve"> </w:t>
      </w:r>
      <w:r>
        <w:t>resume</w:t>
      </w:r>
      <w:r>
        <w:rPr>
          <w:spacing w:val="-3"/>
        </w:rPr>
        <w:t xml:space="preserve"> </w:t>
      </w:r>
      <w:r>
        <w:t>to</w:t>
      </w:r>
      <w:r>
        <w:rPr>
          <w:spacing w:val="-2"/>
        </w:rPr>
        <w:t xml:space="preserve"> </w:t>
      </w:r>
      <w:r>
        <w:t>join</w:t>
      </w:r>
      <w:r>
        <w:rPr>
          <w:spacing w:val="-3"/>
        </w:rPr>
        <w:t xml:space="preserve"> </w:t>
      </w:r>
      <w:r>
        <w:t>HOSA</w:t>
      </w:r>
      <w:r>
        <w:rPr>
          <w:spacing w:val="-2"/>
        </w:rPr>
        <w:t xml:space="preserve"> </w:t>
      </w:r>
      <w:r>
        <w:t>in</w:t>
      </w:r>
      <w:r>
        <w:rPr>
          <w:spacing w:val="-3"/>
        </w:rPr>
        <w:t xml:space="preserve"> </w:t>
      </w:r>
      <w:r>
        <w:t>Washington,</w:t>
      </w:r>
      <w:r>
        <w:rPr>
          <w:spacing w:val="-1"/>
        </w:rPr>
        <w:t xml:space="preserve"> </w:t>
      </w:r>
      <w:r>
        <w:t>D.C.</w:t>
      </w:r>
      <w:r>
        <w:rPr>
          <w:spacing w:val="-4"/>
        </w:rPr>
        <w:t xml:space="preserve"> </w:t>
      </w:r>
      <w:r>
        <w:t>There are also opportunities for local chapter advisors to interact and share valuable ideas with other HOSA</w:t>
      </w:r>
      <w:r>
        <w:rPr>
          <w:spacing w:val="-8"/>
        </w:rPr>
        <w:t xml:space="preserve"> </w:t>
      </w:r>
      <w:r>
        <w:t>advisors.</w:t>
      </w:r>
      <w:r>
        <w:rPr>
          <w:spacing w:val="-10"/>
        </w:rPr>
        <w:t xml:space="preserve"> </w:t>
      </w:r>
      <w:r>
        <w:t>The</w:t>
      </w:r>
      <w:r>
        <w:rPr>
          <w:spacing w:val="-11"/>
        </w:rPr>
        <w:t xml:space="preserve"> </w:t>
      </w:r>
      <w:r>
        <w:t>Washington</w:t>
      </w:r>
      <w:r>
        <w:rPr>
          <w:spacing w:val="-10"/>
        </w:rPr>
        <w:t xml:space="preserve"> </w:t>
      </w:r>
      <w:r>
        <w:t>Leadership</w:t>
      </w:r>
      <w:r>
        <w:rPr>
          <w:spacing w:val="-7"/>
        </w:rPr>
        <w:t xml:space="preserve"> </w:t>
      </w:r>
      <w:r>
        <w:t>Academy</w:t>
      </w:r>
      <w:r>
        <w:rPr>
          <w:spacing w:val="-7"/>
        </w:rPr>
        <w:t xml:space="preserve"> </w:t>
      </w:r>
      <w:r>
        <w:t>will</w:t>
      </w:r>
      <w:r>
        <w:rPr>
          <w:spacing w:val="-10"/>
        </w:rPr>
        <w:t xml:space="preserve"> </w:t>
      </w:r>
      <w:r>
        <w:t>be</w:t>
      </w:r>
      <w:r>
        <w:rPr>
          <w:spacing w:val="-8"/>
        </w:rPr>
        <w:t xml:space="preserve"> </w:t>
      </w:r>
      <w:r>
        <w:t>hosted</w:t>
      </w:r>
      <w:r>
        <w:rPr>
          <w:spacing w:val="-7"/>
        </w:rPr>
        <w:t xml:space="preserve"> </w:t>
      </w:r>
      <w:r>
        <w:t>September</w:t>
      </w:r>
      <w:r>
        <w:rPr>
          <w:spacing w:val="-9"/>
        </w:rPr>
        <w:t xml:space="preserve"> </w:t>
      </w:r>
      <w:r>
        <w:t>27-30,</w:t>
      </w:r>
      <w:r>
        <w:rPr>
          <w:spacing w:val="-7"/>
        </w:rPr>
        <w:t xml:space="preserve"> </w:t>
      </w:r>
      <w:r>
        <w:t>2024.</w:t>
      </w:r>
      <w:r>
        <w:rPr>
          <w:spacing w:val="-10"/>
        </w:rPr>
        <w:t xml:space="preserve"> </w:t>
      </w:r>
      <w:r>
        <w:t xml:space="preserve">For more information, visit </w:t>
      </w:r>
      <w:hyperlink r:id="rId84">
        <w:r>
          <w:rPr>
            <w:color w:val="0000FF"/>
            <w:u w:val="single" w:color="0000FF"/>
          </w:rPr>
          <w:t>www.hosa.org</w:t>
        </w:r>
      </w:hyperlink>
      <w:r>
        <w:t>.</w:t>
      </w:r>
    </w:p>
    <w:p w14:paraId="54DE00BC" w14:textId="77777777" w:rsidR="00EE111B" w:rsidRDefault="00EE111B">
      <w:pPr>
        <w:pStyle w:val="BodyText"/>
        <w:rPr>
          <w:sz w:val="36"/>
        </w:rPr>
      </w:pPr>
    </w:p>
    <w:p w14:paraId="63CF0CA7" w14:textId="77777777" w:rsidR="00EE111B" w:rsidRDefault="00EE111B">
      <w:pPr>
        <w:pStyle w:val="BodyText"/>
        <w:rPr>
          <w:sz w:val="36"/>
        </w:rPr>
      </w:pPr>
    </w:p>
    <w:p w14:paraId="19255323" w14:textId="77777777" w:rsidR="00EE111B" w:rsidRDefault="00EE111B">
      <w:pPr>
        <w:pStyle w:val="BodyText"/>
        <w:rPr>
          <w:sz w:val="36"/>
        </w:rPr>
      </w:pPr>
    </w:p>
    <w:p w14:paraId="47F331D8" w14:textId="77777777" w:rsidR="00EE111B" w:rsidRDefault="00EE111B">
      <w:pPr>
        <w:pStyle w:val="BodyText"/>
        <w:rPr>
          <w:sz w:val="36"/>
        </w:rPr>
      </w:pPr>
    </w:p>
    <w:p w14:paraId="57CBF3EC" w14:textId="77777777" w:rsidR="00EE111B" w:rsidRDefault="00EE111B">
      <w:pPr>
        <w:pStyle w:val="BodyText"/>
        <w:rPr>
          <w:sz w:val="36"/>
        </w:rPr>
      </w:pPr>
    </w:p>
    <w:p w14:paraId="46599760" w14:textId="77777777" w:rsidR="00EE111B" w:rsidRDefault="00EE111B">
      <w:pPr>
        <w:pStyle w:val="BodyText"/>
        <w:rPr>
          <w:sz w:val="36"/>
        </w:rPr>
      </w:pPr>
    </w:p>
    <w:p w14:paraId="76111444" w14:textId="77777777" w:rsidR="00EE111B" w:rsidRDefault="00EE111B">
      <w:pPr>
        <w:pStyle w:val="BodyText"/>
        <w:rPr>
          <w:sz w:val="36"/>
        </w:rPr>
      </w:pPr>
    </w:p>
    <w:p w14:paraId="08435F1B" w14:textId="77777777" w:rsidR="00EE111B" w:rsidRDefault="00EE111B">
      <w:pPr>
        <w:pStyle w:val="BodyText"/>
        <w:rPr>
          <w:sz w:val="36"/>
        </w:rPr>
      </w:pPr>
    </w:p>
    <w:p w14:paraId="1BA43F97" w14:textId="77777777" w:rsidR="00EE111B" w:rsidRDefault="00EE111B">
      <w:pPr>
        <w:pStyle w:val="BodyText"/>
        <w:rPr>
          <w:sz w:val="36"/>
        </w:rPr>
      </w:pPr>
    </w:p>
    <w:p w14:paraId="072840DA" w14:textId="77777777" w:rsidR="00EE111B" w:rsidRDefault="00EE111B">
      <w:pPr>
        <w:pStyle w:val="BodyText"/>
        <w:rPr>
          <w:sz w:val="36"/>
        </w:rPr>
      </w:pPr>
    </w:p>
    <w:p w14:paraId="2E4C9921" w14:textId="77777777" w:rsidR="00EE111B" w:rsidRDefault="00EE111B">
      <w:pPr>
        <w:pStyle w:val="BodyText"/>
        <w:rPr>
          <w:sz w:val="36"/>
        </w:rPr>
      </w:pPr>
    </w:p>
    <w:p w14:paraId="4B9B47BA" w14:textId="77777777" w:rsidR="00EE111B" w:rsidRDefault="00EE111B">
      <w:pPr>
        <w:pStyle w:val="BodyText"/>
        <w:rPr>
          <w:sz w:val="36"/>
        </w:rPr>
      </w:pPr>
    </w:p>
    <w:p w14:paraId="1F1B8204" w14:textId="77777777" w:rsidR="00EE111B" w:rsidRDefault="00EE111B">
      <w:pPr>
        <w:pStyle w:val="BodyText"/>
        <w:rPr>
          <w:sz w:val="36"/>
        </w:rPr>
      </w:pPr>
    </w:p>
    <w:p w14:paraId="7D5785F4" w14:textId="77777777" w:rsidR="00EE111B" w:rsidRDefault="00EE111B">
      <w:pPr>
        <w:pStyle w:val="BodyText"/>
        <w:rPr>
          <w:sz w:val="36"/>
        </w:rPr>
      </w:pPr>
    </w:p>
    <w:p w14:paraId="21BACBD1" w14:textId="77777777" w:rsidR="00EE111B" w:rsidRDefault="00EE111B">
      <w:pPr>
        <w:pStyle w:val="BodyText"/>
        <w:spacing w:before="247"/>
        <w:rPr>
          <w:sz w:val="36"/>
        </w:rPr>
      </w:pPr>
    </w:p>
    <w:p w14:paraId="1629D33D" w14:textId="77777777" w:rsidR="00EE111B" w:rsidRDefault="00000000">
      <w:pPr>
        <w:ind w:left="358" w:right="614"/>
        <w:jc w:val="center"/>
        <w:rPr>
          <w:rFonts w:ascii="Candara"/>
          <w:sz w:val="36"/>
        </w:rPr>
      </w:pPr>
      <w:r>
        <w:rPr>
          <w:rFonts w:ascii="Candara"/>
          <w:color w:val="126188"/>
          <w:sz w:val="36"/>
        </w:rPr>
        <w:t>Page</w:t>
      </w:r>
      <w:r>
        <w:rPr>
          <w:rFonts w:ascii="Candara"/>
          <w:color w:val="126188"/>
          <w:spacing w:val="-2"/>
          <w:sz w:val="36"/>
        </w:rPr>
        <w:t xml:space="preserve"> </w:t>
      </w:r>
      <w:r>
        <w:rPr>
          <w:rFonts w:ascii="Candara"/>
          <w:color w:val="126188"/>
          <w:spacing w:val="-5"/>
          <w:sz w:val="36"/>
        </w:rPr>
        <w:t>23</w:t>
      </w:r>
    </w:p>
    <w:p w14:paraId="5D999B7B" w14:textId="77777777" w:rsidR="00EE111B" w:rsidRDefault="00EE111B">
      <w:pPr>
        <w:jc w:val="center"/>
        <w:rPr>
          <w:rFonts w:ascii="Candara"/>
          <w:sz w:val="36"/>
        </w:rPr>
        <w:sectPr w:rsidR="00EE111B">
          <w:pgSz w:w="12240" w:h="15840"/>
          <w:pgMar w:top="760" w:right="300" w:bottom="280" w:left="920" w:header="720" w:footer="720" w:gutter="0"/>
          <w:cols w:space="720"/>
        </w:sectPr>
      </w:pPr>
    </w:p>
    <w:p w14:paraId="68EEB318" w14:textId="77777777" w:rsidR="00EE111B" w:rsidRDefault="00000000">
      <w:pPr>
        <w:pStyle w:val="Heading3"/>
      </w:pPr>
      <w:r>
        <w:rPr>
          <w:noProof/>
        </w:rPr>
        <w:lastRenderedPageBreak/>
        <w:drawing>
          <wp:anchor distT="0" distB="0" distL="0" distR="0" simplePos="0" relativeHeight="486894080" behindDoc="1" locked="0" layoutInCell="1" allowOverlap="1" wp14:anchorId="41958008" wp14:editId="1F5D9750">
            <wp:simplePos x="0" y="0"/>
            <wp:positionH relativeFrom="page">
              <wp:posOffset>0</wp:posOffset>
            </wp:positionH>
            <wp:positionV relativeFrom="page">
              <wp:posOffset>4443</wp:posOffset>
            </wp:positionV>
            <wp:extent cx="7435022" cy="10053952"/>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1" cstate="print"/>
                    <a:stretch>
                      <a:fillRect/>
                    </a:stretch>
                  </pic:blipFill>
                  <pic:spPr>
                    <a:xfrm>
                      <a:off x="0" y="0"/>
                      <a:ext cx="7435022" cy="10053952"/>
                    </a:xfrm>
                    <a:prstGeom prst="rect">
                      <a:avLst/>
                    </a:prstGeom>
                  </pic:spPr>
                </pic:pic>
              </a:graphicData>
            </a:graphic>
          </wp:anchor>
        </w:drawing>
      </w:r>
      <w:r>
        <w:rPr>
          <w:color w:val="126188"/>
        </w:rPr>
        <w:t>CHAPTER</w:t>
      </w:r>
      <w:r>
        <w:rPr>
          <w:color w:val="126188"/>
          <w:spacing w:val="-9"/>
        </w:rPr>
        <w:t xml:space="preserve"> </w:t>
      </w:r>
      <w:r>
        <w:rPr>
          <w:color w:val="126188"/>
        </w:rPr>
        <w:t>SUCCESS</w:t>
      </w:r>
      <w:r>
        <w:rPr>
          <w:color w:val="126188"/>
          <w:spacing w:val="-6"/>
        </w:rPr>
        <w:t xml:space="preserve"> </w:t>
      </w:r>
      <w:r>
        <w:rPr>
          <w:color w:val="126188"/>
          <w:spacing w:val="-2"/>
        </w:rPr>
        <w:t>GUIDE</w:t>
      </w:r>
    </w:p>
    <w:p w14:paraId="285991C3" w14:textId="77777777" w:rsidR="00EE111B" w:rsidRDefault="00000000">
      <w:pPr>
        <w:pStyle w:val="Heading4"/>
      </w:pPr>
      <w:r>
        <w:rPr>
          <w:color w:val="126188"/>
        </w:rPr>
        <w:t>2024</w:t>
      </w:r>
      <w:r>
        <w:rPr>
          <w:color w:val="126188"/>
          <w:spacing w:val="-2"/>
        </w:rPr>
        <w:t xml:space="preserve"> </w:t>
      </w:r>
      <w:r>
        <w:rPr>
          <w:color w:val="126188"/>
        </w:rPr>
        <w:t>-</w:t>
      </w:r>
      <w:r>
        <w:rPr>
          <w:color w:val="126188"/>
          <w:spacing w:val="-1"/>
        </w:rPr>
        <w:t xml:space="preserve"> </w:t>
      </w:r>
      <w:r>
        <w:rPr>
          <w:color w:val="126188"/>
          <w:spacing w:val="-4"/>
        </w:rPr>
        <w:t>2025</w:t>
      </w:r>
    </w:p>
    <w:p w14:paraId="0F39AADA" w14:textId="77777777" w:rsidR="00EE111B" w:rsidRDefault="00EE111B">
      <w:pPr>
        <w:pStyle w:val="BodyText"/>
        <w:rPr>
          <w:rFonts w:ascii="Candara"/>
          <w:sz w:val="32"/>
        </w:rPr>
      </w:pPr>
    </w:p>
    <w:p w14:paraId="325C2BD6" w14:textId="77777777" w:rsidR="00EE111B" w:rsidRDefault="00EE111B">
      <w:pPr>
        <w:pStyle w:val="BodyText"/>
        <w:rPr>
          <w:rFonts w:ascii="Candara"/>
          <w:sz w:val="32"/>
        </w:rPr>
      </w:pPr>
    </w:p>
    <w:p w14:paraId="150A84E4" w14:textId="77777777" w:rsidR="00EE111B" w:rsidRDefault="00EE111B">
      <w:pPr>
        <w:pStyle w:val="BodyText"/>
        <w:spacing w:before="42"/>
        <w:rPr>
          <w:rFonts w:ascii="Candara"/>
          <w:sz w:val="32"/>
        </w:rPr>
      </w:pPr>
    </w:p>
    <w:p w14:paraId="4F98D1A1" w14:textId="77777777" w:rsidR="00EE111B" w:rsidRDefault="00000000">
      <w:pPr>
        <w:pStyle w:val="Heading7"/>
        <w:spacing w:before="0"/>
        <w:jc w:val="both"/>
      </w:pPr>
      <w:bookmarkStart w:id="30" w:name="HOSA_E-Magazine"/>
      <w:bookmarkEnd w:id="30"/>
      <w:r>
        <w:rPr>
          <w:color w:val="1F5868"/>
        </w:rPr>
        <w:t>HOSA</w:t>
      </w:r>
      <w:r>
        <w:rPr>
          <w:color w:val="1F5868"/>
          <w:spacing w:val="-10"/>
        </w:rPr>
        <w:t xml:space="preserve"> </w:t>
      </w:r>
      <w:r>
        <w:rPr>
          <w:color w:val="1F5868"/>
        </w:rPr>
        <w:t>E-</w:t>
      </w:r>
      <w:r>
        <w:rPr>
          <w:color w:val="1F5868"/>
          <w:spacing w:val="-2"/>
        </w:rPr>
        <w:t>Magazine</w:t>
      </w:r>
    </w:p>
    <w:p w14:paraId="34AEED2C" w14:textId="77777777" w:rsidR="00EE111B" w:rsidRDefault="00000000">
      <w:pPr>
        <w:pStyle w:val="BodyText"/>
        <w:spacing w:before="282"/>
        <w:ind w:left="520" w:right="1135"/>
        <w:jc w:val="both"/>
      </w:pPr>
      <w:r>
        <w:t>The HOSA E-Magazine is the official publication of National HOSA for its members, advisors, partners,</w:t>
      </w:r>
      <w:r>
        <w:rPr>
          <w:spacing w:val="-12"/>
        </w:rPr>
        <w:t xml:space="preserve"> </w:t>
      </w:r>
      <w:r>
        <w:t>and</w:t>
      </w:r>
      <w:r>
        <w:rPr>
          <w:spacing w:val="-12"/>
        </w:rPr>
        <w:t xml:space="preserve"> </w:t>
      </w:r>
      <w:r>
        <w:t>supporters.</w:t>
      </w:r>
      <w:r>
        <w:rPr>
          <w:spacing w:val="-14"/>
        </w:rPr>
        <w:t xml:space="preserve"> </w:t>
      </w:r>
      <w:r>
        <w:t>The</w:t>
      </w:r>
      <w:r>
        <w:rPr>
          <w:spacing w:val="-13"/>
        </w:rPr>
        <w:t xml:space="preserve"> </w:t>
      </w:r>
      <w:r>
        <w:t>E-Magazine</w:t>
      </w:r>
      <w:r>
        <w:rPr>
          <w:spacing w:val="-14"/>
        </w:rPr>
        <w:t xml:space="preserve"> </w:t>
      </w:r>
      <w:r>
        <w:t>includes</w:t>
      </w:r>
      <w:r>
        <w:rPr>
          <w:spacing w:val="-15"/>
        </w:rPr>
        <w:t xml:space="preserve"> </w:t>
      </w:r>
      <w:r>
        <w:t>articles</w:t>
      </w:r>
      <w:r>
        <w:rPr>
          <w:spacing w:val="-12"/>
        </w:rPr>
        <w:t xml:space="preserve"> </w:t>
      </w:r>
      <w:r>
        <w:t>and</w:t>
      </w:r>
      <w:r>
        <w:rPr>
          <w:spacing w:val="-12"/>
        </w:rPr>
        <w:t xml:space="preserve"> </w:t>
      </w:r>
      <w:r>
        <w:t>information</w:t>
      </w:r>
      <w:r>
        <w:rPr>
          <w:spacing w:val="-15"/>
        </w:rPr>
        <w:t xml:space="preserve"> </w:t>
      </w:r>
      <w:r>
        <w:t>on</w:t>
      </w:r>
      <w:r>
        <w:rPr>
          <w:spacing w:val="-13"/>
        </w:rPr>
        <w:t xml:space="preserve"> </w:t>
      </w:r>
      <w:r>
        <w:t>chapter</w:t>
      </w:r>
      <w:r>
        <w:rPr>
          <w:spacing w:val="-13"/>
        </w:rPr>
        <w:t xml:space="preserve"> </w:t>
      </w:r>
      <w:r>
        <w:t>spotlights, alumni success stories, HOSA partners, healthcare related news, HOSA conferences, events and opportunities,</w:t>
      </w:r>
      <w:r>
        <w:rPr>
          <w:spacing w:val="-18"/>
        </w:rPr>
        <w:t xml:space="preserve"> </w:t>
      </w:r>
      <w:r>
        <w:t>and</w:t>
      </w:r>
      <w:r>
        <w:rPr>
          <w:spacing w:val="-17"/>
        </w:rPr>
        <w:t xml:space="preserve"> </w:t>
      </w:r>
      <w:r>
        <w:t>more!</w:t>
      </w:r>
      <w:r>
        <w:rPr>
          <w:spacing w:val="-17"/>
        </w:rPr>
        <w:t xml:space="preserve"> </w:t>
      </w:r>
      <w:r>
        <w:t>Many</w:t>
      </w:r>
      <w:r>
        <w:rPr>
          <w:spacing w:val="-17"/>
        </w:rPr>
        <w:t xml:space="preserve"> </w:t>
      </w:r>
      <w:r>
        <w:t>of</w:t>
      </w:r>
      <w:r>
        <w:rPr>
          <w:spacing w:val="-17"/>
        </w:rPr>
        <w:t xml:space="preserve"> </w:t>
      </w:r>
      <w:r>
        <w:t>the</w:t>
      </w:r>
      <w:r>
        <w:rPr>
          <w:spacing w:val="-18"/>
        </w:rPr>
        <w:t xml:space="preserve"> </w:t>
      </w:r>
      <w:r>
        <w:t>articles</w:t>
      </w:r>
      <w:r>
        <w:rPr>
          <w:spacing w:val="-17"/>
        </w:rPr>
        <w:t xml:space="preserve"> </w:t>
      </w:r>
      <w:r>
        <w:t>are</w:t>
      </w:r>
      <w:r>
        <w:rPr>
          <w:spacing w:val="-17"/>
        </w:rPr>
        <w:t xml:space="preserve"> </w:t>
      </w:r>
      <w:r>
        <w:t>written</w:t>
      </w:r>
      <w:r>
        <w:rPr>
          <w:spacing w:val="-17"/>
        </w:rPr>
        <w:t xml:space="preserve"> </w:t>
      </w:r>
      <w:r>
        <w:t>by</w:t>
      </w:r>
      <w:r>
        <w:rPr>
          <w:spacing w:val="-17"/>
        </w:rPr>
        <w:t xml:space="preserve"> </w:t>
      </w:r>
      <w:r>
        <w:t>individual</w:t>
      </w:r>
      <w:r>
        <w:rPr>
          <w:spacing w:val="-18"/>
        </w:rPr>
        <w:t xml:space="preserve"> </w:t>
      </w:r>
      <w:r>
        <w:t>members</w:t>
      </w:r>
      <w:r>
        <w:rPr>
          <w:spacing w:val="-17"/>
        </w:rPr>
        <w:t xml:space="preserve"> </w:t>
      </w:r>
      <w:r>
        <w:t>and</w:t>
      </w:r>
      <w:r>
        <w:rPr>
          <w:spacing w:val="-17"/>
        </w:rPr>
        <w:t xml:space="preserve"> </w:t>
      </w:r>
      <w:r>
        <w:t>every</w:t>
      </w:r>
      <w:r>
        <w:rPr>
          <w:spacing w:val="-17"/>
        </w:rPr>
        <w:t xml:space="preserve"> </w:t>
      </w:r>
      <w:r>
        <w:t>chapter is</w:t>
      </w:r>
      <w:r>
        <w:rPr>
          <w:spacing w:val="-7"/>
        </w:rPr>
        <w:t xml:space="preserve"> </w:t>
      </w:r>
      <w:r>
        <w:t>encouraged</w:t>
      </w:r>
      <w:r>
        <w:rPr>
          <w:spacing w:val="-7"/>
        </w:rPr>
        <w:t xml:space="preserve"> </w:t>
      </w:r>
      <w:r>
        <w:t>to</w:t>
      </w:r>
      <w:r>
        <w:rPr>
          <w:spacing w:val="-8"/>
        </w:rPr>
        <w:t xml:space="preserve"> </w:t>
      </w:r>
      <w:r>
        <w:t>write</w:t>
      </w:r>
      <w:r>
        <w:rPr>
          <w:spacing w:val="-7"/>
        </w:rPr>
        <w:t xml:space="preserve"> </w:t>
      </w:r>
      <w:r>
        <w:t>and</w:t>
      </w:r>
      <w:r>
        <w:rPr>
          <w:spacing w:val="-6"/>
        </w:rPr>
        <w:t xml:space="preserve"> </w:t>
      </w:r>
      <w:r>
        <w:t>submit</w:t>
      </w:r>
      <w:r>
        <w:rPr>
          <w:spacing w:val="-9"/>
        </w:rPr>
        <w:t xml:space="preserve"> </w:t>
      </w:r>
      <w:r>
        <w:t>an</w:t>
      </w:r>
      <w:r>
        <w:rPr>
          <w:spacing w:val="-7"/>
        </w:rPr>
        <w:t xml:space="preserve"> </w:t>
      </w:r>
      <w:r>
        <w:t>article.</w:t>
      </w:r>
      <w:r>
        <w:rPr>
          <w:spacing w:val="-8"/>
        </w:rPr>
        <w:t xml:space="preserve"> </w:t>
      </w:r>
      <w:r>
        <w:t>The</w:t>
      </w:r>
      <w:r>
        <w:rPr>
          <w:spacing w:val="-10"/>
        </w:rPr>
        <w:t xml:space="preserve"> </w:t>
      </w:r>
      <w:r>
        <w:t>E-Magazine</w:t>
      </w:r>
      <w:r>
        <w:rPr>
          <w:spacing w:val="-8"/>
        </w:rPr>
        <w:t xml:space="preserve"> </w:t>
      </w:r>
      <w:r>
        <w:t>is</w:t>
      </w:r>
      <w:r>
        <w:rPr>
          <w:spacing w:val="-9"/>
        </w:rPr>
        <w:t xml:space="preserve"> </w:t>
      </w:r>
      <w:r>
        <w:t>published</w:t>
      </w:r>
      <w:r>
        <w:rPr>
          <w:spacing w:val="-9"/>
        </w:rPr>
        <w:t xml:space="preserve"> </w:t>
      </w:r>
      <w:r>
        <w:t>three</w:t>
      </w:r>
      <w:r>
        <w:rPr>
          <w:spacing w:val="-8"/>
        </w:rPr>
        <w:t xml:space="preserve"> </w:t>
      </w:r>
      <w:r>
        <w:t>times</w:t>
      </w:r>
      <w:r>
        <w:rPr>
          <w:spacing w:val="-7"/>
        </w:rPr>
        <w:t xml:space="preserve"> </w:t>
      </w:r>
      <w:r>
        <w:t>a</w:t>
      </w:r>
      <w:r>
        <w:rPr>
          <w:spacing w:val="-7"/>
        </w:rPr>
        <w:t xml:space="preserve"> </w:t>
      </w:r>
      <w:r>
        <w:t>year</w:t>
      </w:r>
      <w:r>
        <w:rPr>
          <w:spacing w:val="-7"/>
        </w:rPr>
        <w:t xml:space="preserve"> </w:t>
      </w:r>
      <w:r>
        <w:t xml:space="preserve">and articles can be sent to </w:t>
      </w:r>
      <w:hyperlink r:id="rId85">
        <w:r>
          <w:rPr>
            <w:color w:val="0000FF"/>
            <w:u w:val="single" w:color="0000FF"/>
          </w:rPr>
          <w:t>hosa@hosa.org</w:t>
        </w:r>
      </w:hyperlink>
      <w:r>
        <w:rPr>
          <w:color w:val="0000FF"/>
        </w:rPr>
        <w:t xml:space="preserve"> </w:t>
      </w:r>
      <w:r>
        <w:t xml:space="preserve">at any time for inclusion in the next issue. Visit </w:t>
      </w:r>
      <w:hyperlink r:id="rId86">
        <w:r>
          <w:rPr>
            <w:color w:val="0000FF"/>
            <w:u w:val="single" w:color="0000FF"/>
          </w:rPr>
          <w:t>www.hosa.org</w:t>
        </w:r>
      </w:hyperlink>
      <w:r>
        <w:rPr>
          <w:color w:val="0000FF"/>
        </w:rPr>
        <w:t xml:space="preserve"> </w:t>
      </w:r>
      <w:r>
        <w:t>and select “E-Magazine” on the left menu bar to view the latest E-Magazine!</w:t>
      </w:r>
    </w:p>
    <w:p w14:paraId="35CD891A" w14:textId="77777777" w:rsidR="00EE111B" w:rsidRDefault="00000000">
      <w:pPr>
        <w:pStyle w:val="Heading2"/>
        <w:spacing w:before="480"/>
        <w:ind w:left="358"/>
      </w:pPr>
      <w:bookmarkStart w:id="31" w:name="SCHOLARSHIPS"/>
      <w:bookmarkEnd w:id="31"/>
      <w:r>
        <w:rPr>
          <w:color w:val="841618"/>
          <w:spacing w:val="-2"/>
        </w:rPr>
        <w:t>SCHOLARSHIPS</w:t>
      </w:r>
    </w:p>
    <w:p w14:paraId="2911754D" w14:textId="77777777" w:rsidR="00EE111B" w:rsidRDefault="00000000">
      <w:pPr>
        <w:pStyle w:val="BodyText"/>
        <w:spacing w:before="267"/>
        <w:ind w:left="520" w:right="1133"/>
        <w:jc w:val="both"/>
      </w:pPr>
      <w:r>
        <w:t xml:space="preserve">HOSA’s inter-curricular program fosters a culture of learning, discovery, and hard work. HOSA members look to prepare for their </w:t>
      </w:r>
      <w:proofErr w:type="gramStart"/>
      <w:r>
        <w:t>futures</w:t>
      </w:r>
      <w:proofErr w:type="gramEnd"/>
      <w:r>
        <w:t>, and many continue their education into the postsecondary/collegiate level. HOSA’s scholarship program is designed to support members’ pursuit of a higher education and reward outstanding members with scholarships. Visit the website below for further information.</w:t>
      </w:r>
    </w:p>
    <w:p w14:paraId="1DCDD00F" w14:textId="77777777" w:rsidR="00EE111B" w:rsidRDefault="00000000">
      <w:pPr>
        <w:spacing w:before="1"/>
        <w:ind w:left="520"/>
        <w:rPr>
          <w:rFonts w:ascii="Candara"/>
          <w:sz w:val="28"/>
        </w:rPr>
      </w:pPr>
      <w:hyperlink r:id="rId87">
        <w:r>
          <w:rPr>
            <w:rFonts w:ascii="Candara"/>
            <w:color w:val="0000FF"/>
            <w:spacing w:val="-2"/>
            <w:sz w:val="28"/>
            <w:u w:val="single" w:color="0000FF"/>
          </w:rPr>
          <w:t>https://hosa.org/scholarships/</w:t>
        </w:r>
      </w:hyperlink>
    </w:p>
    <w:p w14:paraId="7BB3950E" w14:textId="77777777" w:rsidR="00EE111B" w:rsidRDefault="00000000">
      <w:pPr>
        <w:pStyle w:val="Heading2"/>
        <w:spacing w:before="479"/>
        <w:ind w:left="361"/>
      </w:pPr>
      <w:bookmarkStart w:id="32" w:name="ALUMNI"/>
      <w:bookmarkEnd w:id="32"/>
      <w:r>
        <w:rPr>
          <w:color w:val="841618"/>
          <w:spacing w:val="-2"/>
        </w:rPr>
        <w:t>ALUMNI</w:t>
      </w:r>
    </w:p>
    <w:p w14:paraId="336A3079" w14:textId="77777777" w:rsidR="00EE111B" w:rsidRDefault="00000000">
      <w:pPr>
        <w:pStyle w:val="BodyText"/>
        <w:spacing w:before="7" w:line="530" w:lineRule="atLeast"/>
        <w:ind w:left="520" w:right="3334"/>
      </w:pPr>
      <w:r>
        <w:t>Any</w:t>
      </w:r>
      <w:r>
        <w:rPr>
          <w:spacing w:val="-3"/>
        </w:rPr>
        <w:t xml:space="preserve"> </w:t>
      </w:r>
      <w:r>
        <w:t>supporters</w:t>
      </w:r>
      <w:r>
        <w:rPr>
          <w:spacing w:val="-4"/>
        </w:rPr>
        <w:t xml:space="preserve"> </w:t>
      </w:r>
      <w:r>
        <w:t>of</w:t>
      </w:r>
      <w:r>
        <w:rPr>
          <w:spacing w:val="-5"/>
        </w:rPr>
        <w:t xml:space="preserve"> </w:t>
      </w:r>
      <w:r>
        <w:t>HOSA</w:t>
      </w:r>
      <w:r>
        <w:rPr>
          <w:spacing w:val="-6"/>
        </w:rPr>
        <w:t xml:space="preserve"> </w:t>
      </w:r>
      <w:r>
        <w:t>are</w:t>
      </w:r>
      <w:r>
        <w:rPr>
          <w:spacing w:val="-6"/>
        </w:rPr>
        <w:t xml:space="preserve"> </w:t>
      </w:r>
      <w:r>
        <w:t>encouraged</w:t>
      </w:r>
      <w:r>
        <w:rPr>
          <w:spacing w:val="-4"/>
        </w:rPr>
        <w:t xml:space="preserve"> </w:t>
      </w:r>
      <w:r>
        <w:t>to</w:t>
      </w:r>
      <w:r>
        <w:rPr>
          <w:spacing w:val="-4"/>
        </w:rPr>
        <w:t xml:space="preserve"> </w:t>
      </w:r>
      <w:r>
        <w:t>become</w:t>
      </w:r>
      <w:r>
        <w:rPr>
          <w:spacing w:val="-5"/>
        </w:rPr>
        <w:t xml:space="preserve"> </w:t>
      </w:r>
      <w:r>
        <w:t>Alumni</w:t>
      </w:r>
      <w:r>
        <w:rPr>
          <w:spacing w:val="-4"/>
        </w:rPr>
        <w:t xml:space="preserve"> </w:t>
      </w:r>
      <w:r>
        <w:t>members! How to become an alumni member:</w:t>
      </w:r>
    </w:p>
    <w:p w14:paraId="0BD26B80" w14:textId="77777777" w:rsidR="00EE111B" w:rsidRDefault="00000000">
      <w:pPr>
        <w:pStyle w:val="ListParagraph"/>
        <w:numPr>
          <w:ilvl w:val="0"/>
          <w:numId w:val="2"/>
        </w:numPr>
        <w:tabs>
          <w:tab w:val="left" w:pos="1240"/>
        </w:tabs>
        <w:spacing w:before="1"/>
        <w:ind w:right="1138"/>
      </w:pPr>
      <w:r>
        <w:t xml:space="preserve">Complimentary alumni membership is available at both the state and national level. It’s </w:t>
      </w:r>
      <w:r>
        <w:rPr>
          <w:spacing w:val="-2"/>
        </w:rPr>
        <w:t>free!!!</w:t>
      </w:r>
    </w:p>
    <w:p w14:paraId="2272C34D" w14:textId="77777777" w:rsidR="00EE111B" w:rsidRDefault="00000000">
      <w:pPr>
        <w:pStyle w:val="ListParagraph"/>
        <w:numPr>
          <w:ilvl w:val="0"/>
          <w:numId w:val="2"/>
        </w:numPr>
        <w:tabs>
          <w:tab w:val="left" w:pos="1240"/>
        </w:tabs>
        <w:spacing w:before="2" w:line="265" w:lineRule="exact"/>
      </w:pPr>
      <w:r>
        <w:t>Go</w:t>
      </w:r>
      <w:r>
        <w:rPr>
          <w:spacing w:val="-9"/>
        </w:rPr>
        <w:t xml:space="preserve"> </w:t>
      </w:r>
      <w:r>
        <w:t>to</w:t>
      </w:r>
      <w:r>
        <w:rPr>
          <w:spacing w:val="-6"/>
        </w:rPr>
        <w:t xml:space="preserve"> </w:t>
      </w:r>
      <w:hyperlink r:id="rId88" w:anchor="alumni-registration">
        <w:r>
          <w:rPr>
            <w:color w:val="0000FF"/>
            <w:u w:val="single" w:color="0000FF"/>
          </w:rPr>
          <w:t>https://apps.hosa.org/#alumni-registration</w:t>
        </w:r>
      </w:hyperlink>
      <w:r>
        <w:rPr>
          <w:color w:val="0000FF"/>
          <w:spacing w:val="-7"/>
          <w:u w:val="single" w:color="0000FF"/>
        </w:rPr>
        <w:t xml:space="preserve"> </w:t>
      </w:r>
      <w:r>
        <w:t>and</w:t>
      </w:r>
      <w:r>
        <w:rPr>
          <w:spacing w:val="-6"/>
        </w:rPr>
        <w:t xml:space="preserve"> </w:t>
      </w:r>
      <w:r>
        <w:t>apply</w:t>
      </w:r>
      <w:r>
        <w:rPr>
          <w:spacing w:val="-5"/>
        </w:rPr>
        <w:t xml:space="preserve"> </w:t>
      </w:r>
      <w:r>
        <w:t>for</w:t>
      </w:r>
      <w:r>
        <w:rPr>
          <w:spacing w:val="-8"/>
        </w:rPr>
        <w:t xml:space="preserve"> </w:t>
      </w:r>
      <w:r>
        <w:t>Alumni</w:t>
      </w:r>
      <w:r>
        <w:rPr>
          <w:spacing w:val="-6"/>
        </w:rPr>
        <w:t xml:space="preserve"> </w:t>
      </w:r>
      <w:r>
        <w:rPr>
          <w:spacing w:val="-2"/>
        </w:rPr>
        <w:t>Membership</w:t>
      </w:r>
    </w:p>
    <w:p w14:paraId="27BB247C" w14:textId="77777777" w:rsidR="00EE111B" w:rsidRDefault="00000000">
      <w:pPr>
        <w:pStyle w:val="ListParagraph"/>
        <w:numPr>
          <w:ilvl w:val="0"/>
          <w:numId w:val="2"/>
        </w:numPr>
        <w:tabs>
          <w:tab w:val="left" w:pos="1240"/>
        </w:tabs>
        <w:spacing w:line="265" w:lineRule="exact"/>
      </w:pPr>
      <w:r>
        <w:t>Complete</w:t>
      </w:r>
      <w:r>
        <w:rPr>
          <w:spacing w:val="-4"/>
        </w:rPr>
        <w:t xml:space="preserve"> </w:t>
      </w:r>
      <w:r>
        <w:t>the</w:t>
      </w:r>
      <w:r>
        <w:rPr>
          <w:spacing w:val="-4"/>
        </w:rPr>
        <w:t xml:space="preserve"> </w:t>
      </w:r>
      <w:r>
        <w:t>application</w:t>
      </w:r>
      <w:r>
        <w:rPr>
          <w:spacing w:val="-6"/>
        </w:rPr>
        <w:t xml:space="preserve"> </w:t>
      </w:r>
      <w:r>
        <w:t>and</w:t>
      </w:r>
      <w:r>
        <w:rPr>
          <w:spacing w:val="-2"/>
        </w:rPr>
        <w:t xml:space="preserve"> </w:t>
      </w:r>
      <w:proofErr w:type="gramStart"/>
      <w:r>
        <w:t>submit</w:t>
      </w:r>
      <w:proofErr w:type="gramEnd"/>
      <w:r>
        <w:rPr>
          <w:spacing w:val="-5"/>
        </w:rPr>
        <w:t xml:space="preserve"> </w:t>
      </w:r>
      <w:r>
        <w:t>to</w:t>
      </w:r>
      <w:r>
        <w:rPr>
          <w:spacing w:val="-5"/>
        </w:rPr>
        <w:t xml:space="preserve"> </w:t>
      </w:r>
      <w:r>
        <w:t>National</w:t>
      </w:r>
      <w:r>
        <w:rPr>
          <w:spacing w:val="-5"/>
        </w:rPr>
        <w:t xml:space="preserve"> </w:t>
      </w:r>
      <w:r>
        <w:t>HOSA.</w:t>
      </w:r>
      <w:r>
        <w:rPr>
          <w:spacing w:val="-3"/>
        </w:rPr>
        <w:t xml:space="preserve"> </w:t>
      </w:r>
      <w:r>
        <w:t>That’s</w:t>
      </w:r>
      <w:r>
        <w:rPr>
          <w:spacing w:val="-3"/>
        </w:rPr>
        <w:t xml:space="preserve"> </w:t>
      </w:r>
      <w:r>
        <w:t>all</w:t>
      </w:r>
      <w:r>
        <w:rPr>
          <w:spacing w:val="-6"/>
        </w:rPr>
        <w:t xml:space="preserve"> </w:t>
      </w:r>
      <w:r>
        <w:t>you</w:t>
      </w:r>
      <w:r>
        <w:rPr>
          <w:spacing w:val="-6"/>
        </w:rPr>
        <w:t xml:space="preserve"> </w:t>
      </w:r>
      <w:r>
        <w:t>need</w:t>
      </w:r>
      <w:r>
        <w:rPr>
          <w:spacing w:val="-2"/>
        </w:rPr>
        <w:t xml:space="preserve"> </w:t>
      </w:r>
      <w:r>
        <w:t>to</w:t>
      </w:r>
      <w:r>
        <w:rPr>
          <w:spacing w:val="-5"/>
        </w:rPr>
        <w:t xml:space="preserve"> do!</w:t>
      </w:r>
    </w:p>
    <w:p w14:paraId="517375C6" w14:textId="77777777" w:rsidR="00EE111B" w:rsidRDefault="00000000">
      <w:pPr>
        <w:pStyle w:val="ListParagraph"/>
        <w:numPr>
          <w:ilvl w:val="0"/>
          <w:numId w:val="2"/>
        </w:numPr>
        <w:tabs>
          <w:tab w:val="left" w:pos="1240"/>
        </w:tabs>
        <w:spacing w:before="1"/>
      </w:pPr>
      <w:r>
        <w:t>Registration</w:t>
      </w:r>
      <w:r>
        <w:rPr>
          <w:spacing w:val="-2"/>
        </w:rPr>
        <w:t xml:space="preserve"> </w:t>
      </w:r>
      <w:r>
        <w:t>is</w:t>
      </w:r>
      <w:r>
        <w:rPr>
          <w:spacing w:val="-5"/>
        </w:rPr>
        <w:t xml:space="preserve"> </w:t>
      </w:r>
      <w:r>
        <w:t>one</w:t>
      </w:r>
      <w:r>
        <w:rPr>
          <w:spacing w:val="-3"/>
        </w:rPr>
        <w:t xml:space="preserve"> </w:t>
      </w:r>
      <w:r>
        <w:t>time</w:t>
      </w:r>
      <w:r>
        <w:rPr>
          <w:spacing w:val="-8"/>
        </w:rPr>
        <w:t xml:space="preserve"> </w:t>
      </w:r>
      <w:r>
        <w:t>only;</w:t>
      </w:r>
      <w:r>
        <w:rPr>
          <w:spacing w:val="-2"/>
        </w:rPr>
        <w:t xml:space="preserve"> </w:t>
      </w:r>
      <w:r>
        <w:t>you</w:t>
      </w:r>
      <w:r>
        <w:rPr>
          <w:spacing w:val="-4"/>
        </w:rPr>
        <w:t xml:space="preserve"> </w:t>
      </w:r>
      <w:r>
        <w:t>don’t</w:t>
      </w:r>
      <w:r>
        <w:rPr>
          <w:spacing w:val="-1"/>
        </w:rPr>
        <w:t xml:space="preserve"> </w:t>
      </w:r>
      <w:r>
        <w:t>have</w:t>
      </w:r>
      <w:r>
        <w:rPr>
          <w:spacing w:val="-5"/>
        </w:rPr>
        <w:t xml:space="preserve"> </w:t>
      </w:r>
      <w:r>
        <w:t>to</w:t>
      </w:r>
      <w:r>
        <w:rPr>
          <w:spacing w:val="-2"/>
        </w:rPr>
        <w:t xml:space="preserve"> </w:t>
      </w:r>
      <w:r>
        <w:t>do</w:t>
      </w:r>
      <w:r>
        <w:rPr>
          <w:spacing w:val="-2"/>
        </w:rPr>
        <w:t xml:space="preserve"> </w:t>
      </w:r>
      <w:r>
        <w:t xml:space="preserve">it </w:t>
      </w:r>
      <w:r>
        <w:rPr>
          <w:spacing w:val="-2"/>
        </w:rPr>
        <w:t>again!</w:t>
      </w:r>
    </w:p>
    <w:p w14:paraId="557A06C5" w14:textId="77777777" w:rsidR="00EE111B" w:rsidRDefault="00EE111B">
      <w:pPr>
        <w:pStyle w:val="BodyText"/>
        <w:rPr>
          <w:sz w:val="36"/>
        </w:rPr>
      </w:pPr>
    </w:p>
    <w:p w14:paraId="4562853D" w14:textId="77777777" w:rsidR="00EE111B" w:rsidRDefault="00EE111B">
      <w:pPr>
        <w:pStyle w:val="BodyText"/>
        <w:rPr>
          <w:sz w:val="36"/>
        </w:rPr>
      </w:pPr>
    </w:p>
    <w:p w14:paraId="6F9E4E8C" w14:textId="77777777" w:rsidR="00EE111B" w:rsidRDefault="00EE111B">
      <w:pPr>
        <w:pStyle w:val="BodyText"/>
        <w:rPr>
          <w:sz w:val="36"/>
        </w:rPr>
      </w:pPr>
    </w:p>
    <w:p w14:paraId="27384573" w14:textId="77777777" w:rsidR="00EE111B" w:rsidRDefault="00EE111B">
      <w:pPr>
        <w:pStyle w:val="BodyText"/>
        <w:spacing w:before="187"/>
        <w:rPr>
          <w:sz w:val="36"/>
        </w:rPr>
      </w:pPr>
    </w:p>
    <w:p w14:paraId="34CD1888" w14:textId="77777777" w:rsidR="00EE111B" w:rsidRDefault="00000000">
      <w:pPr>
        <w:ind w:left="360" w:right="614"/>
        <w:jc w:val="center"/>
        <w:rPr>
          <w:rFonts w:ascii="Candara"/>
          <w:sz w:val="36"/>
        </w:rPr>
      </w:pPr>
      <w:r>
        <w:rPr>
          <w:rFonts w:ascii="Candara"/>
          <w:color w:val="126188"/>
          <w:sz w:val="36"/>
        </w:rPr>
        <w:t>Page</w:t>
      </w:r>
      <w:r>
        <w:rPr>
          <w:rFonts w:ascii="Candara"/>
          <w:color w:val="126188"/>
          <w:spacing w:val="-2"/>
          <w:sz w:val="36"/>
        </w:rPr>
        <w:t xml:space="preserve"> </w:t>
      </w:r>
      <w:r>
        <w:rPr>
          <w:rFonts w:ascii="Candara"/>
          <w:color w:val="126188"/>
          <w:spacing w:val="-5"/>
          <w:sz w:val="36"/>
        </w:rPr>
        <w:t>24</w:t>
      </w:r>
    </w:p>
    <w:p w14:paraId="3B32E562" w14:textId="77777777" w:rsidR="00EE111B" w:rsidRDefault="00EE111B">
      <w:pPr>
        <w:jc w:val="center"/>
        <w:rPr>
          <w:rFonts w:ascii="Candara"/>
          <w:sz w:val="36"/>
        </w:rPr>
        <w:sectPr w:rsidR="00EE111B">
          <w:pgSz w:w="12240" w:h="15840"/>
          <w:pgMar w:top="760" w:right="300" w:bottom="280" w:left="920" w:header="720" w:footer="720" w:gutter="0"/>
          <w:cols w:space="720"/>
        </w:sectPr>
      </w:pPr>
    </w:p>
    <w:p w14:paraId="2A96C17C" w14:textId="7E15E8C4" w:rsidR="00EE111B" w:rsidRDefault="005C43B7">
      <w:pPr>
        <w:spacing w:before="173"/>
        <w:ind w:left="1014"/>
        <w:rPr>
          <w:rFonts w:ascii="Arial"/>
          <w:sz w:val="77"/>
        </w:rPr>
      </w:pPr>
      <w:r>
        <w:rPr>
          <w:rFonts w:ascii="Arial"/>
          <w:color w:val="E9EDED"/>
          <w:w w:val="80"/>
          <w:sz w:val="77"/>
          <w:shd w:val="clear" w:color="auto" w:fill="185677"/>
        </w:rPr>
        <w:lastRenderedPageBreak/>
        <w:t xml:space="preserve">HOSA </w:t>
      </w:r>
      <w:r w:rsidR="00000000">
        <w:rPr>
          <w:rFonts w:ascii="Arial"/>
          <w:color w:val="D6BFAA"/>
          <w:w w:val="80"/>
          <w:sz w:val="77"/>
          <w:shd w:val="clear" w:color="auto" w:fill="185677"/>
        </w:rPr>
        <w:t>DRESS</w:t>
      </w:r>
      <w:r w:rsidR="00000000">
        <w:rPr>
          <w:rFonts w:ascii="Arial"/>
          <w:color w:val="D6BFAA"/>
          <w:spacing w:val="9"/>
          <w:sz w:val="77"/>
          <w:shd w:val="clear" w:color="auto" w:fill="185677"/>
        </w:rPr>
        <w:t xml:space="preserve"> </w:t>
      </w:r>
      <w:r w:rsidR="00000000">
        <w:rPr>
          <w:rFonts w:ascii="Arial"/>
          <w:color w:val="D6BFAA"/>
          <w:w w:val="80"/>
          <w:sz w:val="77"/>
          <w:shd w:val="clear" w:color="auto" w:fill="185677"/>
        </w:rPr>
        <w:t>CODE</w:t>
      </w:r>
      <w:r w:rsidR="00000000">
        <w:rPr>
          <w:rFonts w:ascii="Arial"/>
          <w:color w:val="D6BFAA"/>
          <w:spacing w:val="16"/>
          <w:sz w:val="77"/>
          <w:shd w:val="clear" w:color="auto" w:fill="185677"/>
        </w:rPr>
        <w:t xml:space="preserve"> </w:t>
      </w:r>
      <w:r w:rsidR="00000000">
        <w:rPr>
          <w:rFonts w:ascii="Arial"/>
          <w:color w:val="D6BFAA"/>
          <w:spacing w:val="-2"/>
          <w:w w:val="80"/>
          <w:sz w:val="77"/>
          <w:shd w:val="clear" w:color="auto" w:fill="185677"/>
        </w:rPr>
        <w:t>POLICY</w:t>
      </w:r>
    </w:p>
    <w:p w14:paraId="74898690" w14:textId="77777777" w:rsidR="00EE111B" w:rsidRDefault="00EE111B">
      <w:pPr>
        <w:pStyle w:val="BodyText"/>
        <w:spacing w:before="3"/>
        <w:rPr>
          <w:rFonts w:ascii="Arial"/>
          <w:sz w:val="11"/>
        </w:rPr>
      </w:pPr>
    </w:p>
    <w:p w14:paraId="5AFC3E51" w14:textId="77777777" w:rsidR="00EE111B" w:rsidRDefault="00EE111B">
      <w:pPr>
        <w:rPr>
          <w:rFonts w:ascii="Arial"/>
          <w:sz w:val="11"/>
        </w:rPr>
        <w:sectPr w:rsidR="00EE111B">
          <w:pgSz w:w="12240" w:h="15840"/>
          <w:pgMar w:top="1820" w:right="300" w:bottom="280" w:left="920" w:header="720" w:footer="720" w:gutter="0"/>
          <w:cols w:space="720"/>
        </w:sectPr>
      </w:pPr>
    </w:p>
    <w:p w14:paraId="19EF9AF2" w14:textId="77777777" w:rsidR="00EE111B" w:rsidRDefault="00EE111B">
      <w:pPr>
        <w:pStyle w:val="BodyText"/>
        <w:rPr>
          <w:rFonts w:ascii="Arial"/>
          <w:sz w:val="16"/>
        </w:rPr>
      </w:pPr>
    </w:p>
    <w:p w14:paraId="1817F083" w14:textId="77777777" w:rsidR="00EE111B" w:rsidRDefault="00EE111B">
      <w:pPr>
        <w:pStyle w:val="BodyText"/>
        <w:spacing w:before="125"/>
        <w:rPr>
          <w:rFonts w:ascii="Arial"/>
          <w:sz w:val="16"/>
        </w:rPr>
      </w:pPr>
    </w:p>
    <w:p w14:paraId="697286B6" w14:textId="77777777" w:rsidR="00EE111B" w:rsidRDefault="00000000">
      <w:pPr>
        <w:spacing w:before="1" w:line="187" w:lineRule="auto"/>
        <w:ind w:left="1682" w:firstLine="139"/>
        <w:rPr>
          <w:rFonts w:ascii="Arial"/>
          <w:sz w:val="16"/>
        </w:rPr>
      </w:pPr>
      <w:r>
        <w:rPr>
          <w:rFonts w:ascii="Arial"/>
          <w:color w:val="2F546B"/>
          <w:w w:val="110"/>
          <w:sz w:val="16"/>
        </w:rPr>
        <w:t>Delegates</w:t>
      </w:r>
      <w:r>
        <w:rPr>
          <w:rFonts w:ascii="Arial"/>
          <w:color w:val="2F546B"/>
          <w:spacing w:val="-4"/>
          <w:w w:val="110"/>
          <w:sz w:val="16"/>
        </w:rPr>
        <w:t xml:space="preserve"> </w:t>
      </w:r>
      <w:r>
        <w:rPr>
          <w:rFonts w:ascii="Arial"/>
          <w:color w:val="2F546B"/>
          <w:w w:val="110"/>
          <w:sz w:val="16"/>
        </w:rPr>
        <w:t>are</w:t>
      </w:r>
      <w:r>
        <w:rPr>
          <w:rFonts w:ascii="Arial"/>
          <w:color w:val="2F546B"/>
          <w:spacing w:val="-7"/>
          <w:w w:val="110"/>
          <w:sz w:val="16"/>
        </w:rPr>
        <w:t xml:space="preserve"> </w:t>
      </w:r>
      <w:r>
        <w:rPr>
          <w:rFonts w:ascii="Arial"/>
          <w:color w:val="2F546B"/>
          <w:w w:val="110"/>
          <w:sz w:val="16"/>
        </w:rPr>
        <w:t>required</w:t>
      </w:r>
      <w:r>
        <w:rPr>
          <w:rFonts w:ascii="Arial"/>
          <w:color w:val="2F546B"/>
          <w:spacing w:val="-4"/>
          <w:w w:val="110"/>
          <w:sz w:val="16"/>
        </w:rPr>
        <w:t xml:space="preserve"> </w:t>
      </w:r>
      <w:r>
        <w:rPr>
          <w:rFonts w:ascii="Arial"/>
          <w:color w:val="2F546B"/>
          <w:w w:val="110"/>
          <w:sz w:val="16"/>
        </w:rPr>
        <w:t>to wear either</w:t>
      </w:r>
      <w:r>
        <w:rPr>
          <w:rFonts w:ascii="Arial"/>
          <w:color w:val="2F546B"/>
          <w:spacing w:val="-9"/>
          <w:w w:val="110"/>
          <w:sz w:val="16"/>
        </w:rPr>
        <w:t xml:space="preserve"> </w:t>
      </w:r>
      <w:r>
        <w:rPr>
          <w:rFonts w:ascii="Arial"/>
          <w:color w:val="2F546B"/>
          <w:w w:val="110"/>
          <w:sz w:val="16"/>
        </w:rPr>
        <w:t>the</w:t>
      </w:r>
      <w:r>
        <w:rPr>
          <w:rFonts w:ascii="Arial"/>
          <w:color w:val="2F546B"/>
          <w:spacing w:val="-3"/>
          <w:w w:val="110"/>
          <w:sz w:val="16"/>
        </w:rPr>
        <w:t xml:space="preserve"> </w:t>
      </w:r>
      <w:r>
        <w:rPr>
          <w:rFonts w:ascii="Arial"/>
          <w:color w:val="2F546B"/>
          <w:w w:val="110"/>
          <w:sz w:val="16"/>
        </w:rPr>
        <w:t>Official Uniform,</w:t>
      </w:r>
      <w:r>
        <w:rPr>
          <w:rFonts w:ascii="Arial"/>
          <w:color w:val="2F546B"/>
          <w:spacing w:val="-17"/>
          <w:w w:val="110"/>
          <w:sz w:val="16"/>
        </w:rPr>
        <w:t xml:space="preserve"> </w:t>
      </w:r>
      <w:r>
        <w:rPr>
          <w:rFonts w:ascii="Arial"/>
          <w:color w:val="2F546B"/>
          <w:w w:val="110"/>
          <w:sz w:val="16"/>
        </w:rPr>
        <w:t>or</w:t>
      </w:r>
      <w:r>
        <w:rPr>
          <w:rFonts w:ascii="Arial"/>
          <w:color w:val="2F546B"/>
          <w:spacing w:val="-2"/>
          <w:w w:val="110"/>
          <w:sz w:val="16"/>
        </w:rPr>
        <w:t xml:space="preserve"> </w:t>
      </w:r>
      <w:r>
        <w:rPr>
          <w:rFonts w:ascii="Arial"/>
          <w:color w:val="2F546B"/>
          <w:w w:val="110"/>
          <w:sz w:val="16"/>
        </w:rPr>
        <w:t>the</w:t>
      </w:r>
      <w:r>
        <w:rPr>
          <w:rFonts w:ascii="Arial"/>
          <w:color w:val="2F546B"/>
          <w:spacing w:val="6"/>
          <w:w w:val="110"/>
          <w:sz w:val="16"/>
        </w:rPr>
        <w:t xml:space="preserve"> </w:t>
      </w:r>
      <w:r>
        <w:rPr>
          <w:rFonts w:ascii="Arial"/>
          <w:color w:val="2F546B"/>
          <w:w w:val="110"/>
          <w:sz w:val="16"/>
        </w:rPr>
        <w:t>Suit</w:t>
      </w:r>
      <w:r>
        <w:rPr>
          <w:rFonts w:ascii="Arial"/>
          <w:color w:val="2F546B"/>
          <w:spacing w:val="-7"/>
          <w:w w:val="110"/>
          <w:sz w:val="16"/>
        </w:rPr>
        <w:t xml:space="preserve"> </w:t>
      </w:r>
      <w:r>
        <w:rPr>
          <w:rFonts w:ascii="Arial"/>
          <w:color w:val="2F546B"/>
          <w:w w:val="110"/>
          <w:sz w:val="16"/>
        </w:rPr>
        <w:t>Option</w:t>
      </w:r>
      <w:r>
        <w:rPr>
          <w:rFonts w:ascii="Arial"/>
          <w:color w:val="2F546B"/>
          <w:spacing w:val="-9"/>
          <w:w w:val="110"/>
          <w:sz w:val="16"/>
        </w:rPr>
        <w:t xml:space="preserve"> </w:t>
      </w:r>
      <w:r>
        <w:rPr>
          <w:rFonts w:ascii="Arial"/>
          <w:color w:val="2F546B"/>
          <w:w w:val="110"/>
          <w:sz w:val="16"/>
        </w:rPr>
        <w:t>to</w:t>
      </w:r>
      <w:r>
        <w:rPr>
          <w:rFonts w:ascii="Arial"/>
          <w:color w:val="2F546B"/>
          <w:spacing w:val="4"/>
          <w:w w:val="110"/>
          <w:sz w:val="16"/>
        </w:rPr>
        <w:t xml:space="preserve"> </w:t>
      </w:r>
      <w:r>
        <w:rPr>
          <w:rFonts w:ascii="Arial"/>
          <w:color w:val="2F546B"/>
          <w:w w:val="110"/>
          <w:sz w:val="16"/>
        </w:rPr>
        <w:t>all</w:t>
      </w:r>
      <w:r>
        <w:rPr>
          <w:rFonts w:ascii="Arial"/>
          <w:color w:val="2F546B"/>
          <w:spacing w:val="15"/>
          <w:w w:val="110"/>
          <w:sz w:val="16"/>
        </w:rPr>
        <w:t xml:space="preserve"> </w:t>
      </w:r>
      <w:r>
        <w:rPr>
          <w:rFonts w:ascii="Arial"/>
          <w:color w:val="2F546B"/>
          <w:w w:val="110"/>
          <w:sz w:val="16"/>
        </w:rPr>
        <w:t>General</w:t>
      </w:r>
      <w:r>
        <w:rPr>
          <w:rFonts w:ascii="Arial"/>
          <w:color w:val="2F546B"/>
          <w:spacing w:val="-11"/>
          <w:w w:val="110"/>
          <w:sz w:val="16"/>
        </w:rPr>
        <w:t xml:space="preserve"> </w:t>
      </w:r>
      <w:r>
        <w:rPr>
          <w:rFonts w:ascii="Arial"/>
          <w:color w:val="2F546B"/>
          <w:spacing w:val="-2"/>
          <w:w w:val="105"/>
          <w:sz w:val="16"/>
        </w:rPr>
        <w:t>Sessions.</w:t>
      </w:r>
    </w:p>
    <w:p w14:paraId="69A6EC00" w14:textId="77777777" w:rsidR="00EE111B" w:rsidRDefault="00000000">
      <w:pPr>
        <w:spacing w:before="142" w:line="253" w:lineRule="exact"/>
        <w:ind w:left="983"/>
        <w:rPr>
          <w:rFonts w:ascii="Arial"/>
          <w:b/>
        </w:rPr>
      </w:pPr>
      <w:r>
        <w:rPr>
          <w:noProof/>
        </w:rPr>
        <w:drawing>
          <wp:anchor distT="0" distB="0" distL="0" distR="0" simplePos="0" relativeHeight="486895616" behindDoc="1" locked="0" layoutInCell="1" allowOverlap="1" wp14:anchorId="64829AD2" wp14:editId="017A646D">
            <wp:simplePos x="0" y="0"/>
            <wp:positionH relativeFrom="page">
              <wp:posOffset>2698658</wp:posOffset>
            </wp:positionH>
            <wp:positionV relativeFrom="paragraph">
              <wp:posOffset>163590</wp:posOffset>
            </wp:positionV>
            <wp:extent cx="1392068" cy="1367159"/>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89" cstate="print"/>
                    <a:stretch>
                      <a:fillRect/>
                    </a:stretch>
                  </pic:blipFill>
                  <pic:spPr>
                    <a:xfrm>
                      <a:off x="0" y="0"/>
                      <a:ext cx="1392068" cy="1367159"/>
                    </a:xfrm>
                    <a:prstGeom prst="rect">
                      <a:avLst/>
                    </a:prstGeom>
                  </pic:spPr>
                </pic:pic>
              </a:graphicData>
            </a:graphic>
          </wp:anchor>
        </w:drawing>
      </w:r>
      <w:r>
        <w:rPr>
          <w:rFonts w:ascii="Arial"/>
          <w:b/>
          <w:color w:val="2F546B"/>
        </w:rPr>
        <w:t>OFFICIAL</w:t>
      </w:r>
      <w:r>
        <w:rPr>
          <w:rFonts w:ascii="Arial"/>
          <w:b/>
          <w:color w:val="2F546B"/>
          <w:spacing w:val="-14"/>
        </w:rPr>
        <w:t xml:space="preserve"> </w:t>
      </w:r>
      <w:r>
        <w:rPr>
          <w:rFonts w:ascii="Arial"/>
          <w:b/>
          <w:color w:val="2F546B"/>
          <w:spacing w:val="-2"/>
        </w:rPr>
        <w:t>UNIFORM</w:t>
      </w:r>
    </w:p>
    <w:p w14:paraId="43B8ADD1" w14:textId="77777777" w:rsidR="00EE111B" w:rsidRDefault="00000000">
      <w:pPr>
        <w:pStyle w:val="ListParagraph"/>
        <w:numPr>
          <w:ilvl w:val="1"/>
          <w:numId w:val="2"/>
        </w:numPr>
        <w:tabs>
          <w:tab w:val="left" w:pos="1105"/>
          <w:tab w:val="left" w:pos="1114"/>
        </w:tabs>
        <w:spacing w:before="15" w:line="208" w:lineRule="auto"/>
        <w:ind w:right="2543" w:hanging="108"/>
        <w:rPr>
          <w:rFonts w:ascii="Arial" w:hAnsi="Arial"/>
          <w:color w:val="6E3B3F"/>
          <w:sz w:val="12"/>
        </w:rPr>
      </w:pPr>
      <w:r>
        <w:rPr>
          <w:rFonts w:ascii="Arial" w:hAnsi="Arial"/>
          <w:color w:val="6E3B3F"/>
          <w:w w:val="110"/>
          <w:sz w:val="12"/>
        </w:rPr>
        <w:t>Tailored</w:t>
      </w:r>
      <w:r>
        <w:rPr>
          <w:rFonts w:ascii="Arial" w:hAnsi="Arial"/>
          <w:color w:val="6E3B3F"/>
          <w:spacing w:val="-7"/>
          <w:w w:val="110"/>
          <w:sz w:val="12"/>
        </w:rPr>
        <w:t xml:space="preserve"> </w:t>
      </w:r>
      <w:r>
        <w:rPr>
          <w:rFonts w:ascii="Arial" w:hAnsi="Arial"/>
          <w:color w:val="6E3B3F"/>
          <w:w w:val="110"/>
          <w:sz w:val="12"/>
        </w:rPr>
        <w:t>navy</w:t>
      </w:r>
      <w:r>
        <w:rPr>
          <w:rFonts w:ascii="Arial" w:hAnsi="Arial"/>
          <w:color w:val="6E3B3F"/>
          <w:spacing w:val="-9"/>
          <w:w w:val="110"/>
          <w:sz w:val="12"/>
        </w:rPr>
        <w:t xml:space="preserve"> </w:t>
      </w:r>
      <w:r>
        <w:rPr>
          <w:rFonts w:ascii="Arial" w:hAnsi="Arial"/>
          <w:color w:val="6E3B3F"/>
          <w:w w:val="110"/>
          <w:sz w:val="12"/>
        </w:rPr>
        <w:t>blazer</w:t>
      </w:r>
      <w:r>
        <w:rPr>
          <w:rFonts w:ascii="Arial" w:hAnsi="Arial"/>
          <w:color w:val="6E3B3F"/>
          <w:spacing w:val="-4"/>
          <w:w w:val="110"/>
          <w:sz w:val="12"/>
        </w:rPr>
        <w:t xml:space="preserve"> </w:t>
      </w:r>
      <w:r>
        <w:rPr>
          <w:rFonts w:ascii="Arial" w:hAnsi="Arial"/>
          <w:color w:val="6E3B3F"/>
          <w:w w:val="110"/>
          <w:sz w:val="12"/>
        </w:rPr>
        <w:t>with</w:t>
      </w:r>
      <w:r>
        <w:rPr>
          <w:rFonts w:ascii="Arial" w:hAnsi="Arial"/>
          <w:color w:val="6E3B3F"/>
          <w:spacing w:val="-10"/>
          <w:w w:val="110"/>
          <w:sz w:val="12"/>
        </w:rPr>
        <w:t xml:space="preserve"> </w:t>
      </w:r>
      <w:r>
        <w:rPr>
          <w:rFonts w:ascii="Arial" w:hAnsi="Arial"/>
          <w:color w:val="6E3B3F"/>
          <w:w w:val="110"/>
          <w:sz w:val="12"/>
        </w:rPr>
        <w:t>emblem</w:t>
      </w:r>
      <w:r>
        <w:rPr>
          <w:rFonts w:ascii="Arial" w:hAnsi="Arial"/>
          <w:color w:val="6E3B3F"/>
          <w:spacing w:val="40"/>
          <w:w w:val="110"/>
          <w:sz w:val="12"/>
        </w:rPr>
        <w:t xml:space="preserve"> </w:t>
      </w:r>
      <w:r>
        <w:rPr>
          <w:rFonts w:ascii="Arial" w:hAnsi="Arial"/>
          <w:color w:val="6E3B3F"/>
          <w:w w:val="110"/>
          <w:sz w:val="12"/>
        </w:rPr>
        <w:t>affixed over the heart</w:t>
      </w:r>
    </w:p>
    <w:p w14:paraId="1EF10165" w14:textId="77777777" w:rsidR="00EE111B" w:rsidRDefault="00000000">
      <w:pPr>
        <w:pStyle w:val="ListParagraph"/>
        <w:numPr>
          <w:ilvl w:val="1"/>
          <w:numId w:val="2"/>
        </w:numPr>
        <w:tabs>
          <w:tab w:val="left" w:pos="1108"/>
          <w:tab w:val="left" w:pos="1115"/>
        </w:tabs>
        <w:spacing w:before="33" w:line="208" w:lineRule="auto"/>
        <w:ind w:left="1115" w:right="2805" w:hanging="109"/>
        <w:rPr>
          <w:rFonts w:ascii="Arial" w:hAnsi="Arial"/>
          <w:color w:val="5E1F28"/>
          <w:sz w:val="12"/>
        </w:rPr>
      </w:pPr>
      <w:r>
        <w:rPr>
          <w:rFonts w:ascii="Arial" w:hAnsi="Arial"/>
          <w:color w:val="6E3B3F"/>
          <w:w w:val="110"/>
          <w:sz w:val="12"/>
        </w:rPr>
        <w:t>Matching</w:t>
      </w:r>
      <w:r>
        <w:rPr>
          <w:rFonts w:ascii="Arial" w:hAnsi="Arial"/>
          <w:color w:val="6E3B3F"/>
          <w:spacing w:val="-12"/>
          <w:w w:val="110"/>
          <w:sz w:val="12"/>
        </w:rPr>
        <w:t xml:space="preserve"> </w:t>
      </w:r>
      <w:r>
        <w:rPr>
          <w:rFonts w:ascii="Arial" w:hAnsi="Arial"/>
          <w:color w:val="6E3B3F"/>
          <w:w w:val="110"/>
          <w:sz w:val="12"/>
        </w:rPr>
        <w:t>navy</w:t>
      </w:r>
      <w:r>
        <w:rPr>
          <w:rFonts w:ascii="Arial" w:hAnsi="Arial"/>
          <w:color w:val="6E3B3F"/>
          <w:spacing w:val="-9"/>
          <w:w w:val="110"/>
          <w:sz w:val="12"/>
        </w:rPr>
        <w:t xml:space="preserve"> </w:t>
      </w:r>
      <w:r>
        <w:rPr>
          <w:rFonts w:ascii="Arial" w:hAnsi="Arial"/>
          <w:color w:val="6E3B3F"/>
          <w:w w:val="110"/>
          <w:sz w:val="12"/>
        </w:rPr>
        <w:t>slacks</w:t>
      </w:r>
      <w:r>
        <w:rPr>
          <w:rFonts w:ascii="Arial" w:hAnsi="Arial"/>
          <w:color w:val="6E3B3F"/>
          <w:spacing w:val="-9"/>
          <w:w w:val="110"/>
          <w:sz w:val="12"/>
        </w:rPr>
        <w:t xml:space="preserve"> </w:t>
      </w:r>
      <w:r>
        <w:rPr>
          <w:rFonts w:ascii="Arial" w:hAnsi="Arial"/>
          <w:color w:val="6E3B3F"/>
          <w:w w:val="110"/>
          <w:sz w:val="12"/>
        </w:rPr>
        <w:t>or</w:t>
      </w:r>
      <w:r>
        <w:rPr>
          <w:rFonts w:ascii="Arial" w:hAnsi="Arial"/>
          <w:color w:val="6E3B3F"/>
          <w:spacing w:val="-8"/>
          <w:w w:val="110"/>
          <w:sz w:val="12"/>
        </w:rPr>
        <w:t xml:space="preserve"> </w:t>
      </w:r>
      <w:r>
        <w:rPr>
          <w:rFonts w:ascii="Arial" w:hAnsi="Arial"/>
          <w:color w:val="6E3B3F"/>
          <w:w w:val="110"/>
          <w:sz w:val="12"/>
        </w:rPr>
        <w:t>navy</w:t>
      </w:r>
      <w:r>
        <w:rPr>
          <w:rFonts w:ascii="Arial" w:hAnsi="Arial"/>
          <w:color w:val="6E3B3F"/>
          <w:spacing w:val="40"/>
          <w:w w:val="110"/>
          <w:sz w:val="12"/>
        </w:rPr>
        <w:t xml:space="preserve"> </w:t>
      </w:r>
      <w:r>
        <w:rPr>
          <w:rFonts w:ascii="Arial" w:hAnsi="Arial"/>
          <w:color w:val="6E3B3F"/>
          <w:w w:val="110"/>
          <w:sz w:val="12"/>
        </w:rPr>
        <w:t>knee</w:t>
      </w:r>
      <w:r>
        <w:rPr>
          <w:rFonts w:ascii="Arial" w:hAnsi="Arial"/>
          <w:color w:val="855E62"/>
          <w:w w:val="110"/>
          <w:sz w:val="12"/>
        </w:rPr>
        <w:t>-</w:t>
      </w:r>
      <w:r>
        <w:rPr>
          <w:rFonts w:ascii="Arial" w:hAnsi="Arial"/>
          <w:color w:val="6E3B3F"/>
          <w:w w:val="110"/>
          <w:sz w:val="12"/>
        </w:rPr>
        <w:t>length skirt</w:t>
      </w:r>
    </w:p>
    <w:p w14:paraId="1ECF4AB2" w14:textId="77777777" w:rsidR="00EE111B" w:rsidRDefault="00000000">
      <w:pPr>
        <w:pStyle w:val="ListParagraph"/>
        <w:numPr>
          <w:ilvl w:val="1"/>
          <w:numId w:val="2"/>
        </w:numPr>
        <w:tabs>
          <w:tab w:val="left" w:pos="1105"/>
          <w:tab w:val="left" w:pos="1119"/>
        </w:tabs>
        <w:spacing w:before="34" w:line="208" w:lineRule="auto"/>
        <w:ind w:left="1119" w:right="2558" w:hanging="114"/>
        <w:rPr>
          <w:rFonts w:ascii="Arial" w:hAnsi="Arial"/>
          <w:color w:val="6E3B3F"/>
          <w:sz w:val="12"/>
        </w:rPr>
      </w:pPr>
      <w:r>
        <w:rPr>
          <w:rFonts w:ascii="Arial" w:hAnsi="Arial"/>
          <w:color w:val="6E3B3F"/>
          <w:w w:val="110"/>
          <w:sz w:val="12"/>
        </w:rPr>
        <w:t>Wh</w:t>
      </w:r>
      <w:r>
        <w:rPr>
          <w:rFonts w:ascii="Arial" w:hAnsi="Arial"/>
          <w:color w:val="914850"/>
          <w:w w:val="110"/>
          <w:sz w:val="12"/>
        </w:rPr>
        <w:t>i</w:t>
      </w:r>
      <w:r>
        <w:rPr>
          <w:rFonts w:ascii="Arial" w:hAnsi="Arial"/>
          <w:color w:val="6E3B3F"/>
          <w:w w:val="110"/>
          <w:sz w:val="12"/>
        </w:rPr>
        <w:t>te,</w:t>
      </w:r>
      <w:r>
        <w:rPr>
          <w:rFonts w:ascii="Arial" w:hAnsi="Arial"/>
          <w:color w:val="6E3B3F"/>
          <w:spacing w:val="-22"/>
          <w:w w:val="110"/>
          <w:sz w:val="12"/>
        </w:rPr>
        <w:t xml:space="preserve"> </w:t>
      </w:r>
      <w:r>
        <w:rPr>
          <w:rFonts w:ascii="Arial" w:hAnsi="Arial"/>
          <w:color w:val="6E3B3F"/>
          <w:w w:val="110"/>
          <w:sz w:val="12"/>
        </w:rPr>
        <w:t>clo</w:t>
      </w:r>
      <w:r>
        <w:rPr>
          <w:rFonts w:ascii="Arial" w:hAnsi="Arial"/>
          <w:color w:val="855E62"/>
          <w:w w:val="110"/>
          <w:sz w:val="12"/>
        </w:rPr>
        <w:t>s</w:t>
      </w:r>
      <w:r>
        <w:rPr>
          <w:rFonts w:ascii="Arial" w:hAnsi="Arial"/>
          <w:color w:val="6E3B3F"/>
          <w:w w:val="110"/>
          <w:sz w:val="12"/>
        </w:rPr>
        <w:t>ed</w:t>
      </w:r>
      <w:r>
        <w:rPr>
          <w:rFonts w:ascii="Arial" w:hAnsi="Arial"/>
          <w:color w:val="855E62"/>
          <w:w w:val="110"/>
          <w:sz w:val="12"/>
        </w:rPr>
        <w:t>-</w:t>
      </w:r>
      <w:r>
        <w:rPr>
          <w:rFonts w:ascii="Arial" w:hAnsi="Arial"/>
          <w:color w:val="6E3B3F"/>
          <w:w w:val="110"/>
          <w:sz w:val="12"/>
        </w:rPr>
        <w:t>neck</w:t>
      </w:r>
      <w:r>
        <w:rPr>
          <w:rFonts w:ascii="Arial" w:hAnsi="Arial"/>
          <w:color w:val="855E62"/>
          <w:w w:val="110"/>
          <w:sz w:val="12"/>
        </w:rPr>
        <w:t>,</w:t>
      </w:r>
      <w:r>
        <w:rPr>
          <w:rFonts w:ascii="Arial" w:hAnsi="Arial"/>
          <w:color w:val="855E62"/>
          <w:spacing w:val="-18"/>
          <w:w w:val="110"/>
          <w:sz w:val="12"/>
        </w:rPr>
        <w:t xml:space="preserve"> </w:t>
      </w:r>
      <w:r>
        <w:rPr>
          <w:rFonts w:ascii="Arial" w:hAnsi="Arial"/>
          <w:color w:val="6E3B3F"/>
          <w:w w:val="110"/>
          <w:sz w:val="12"/>
        </w:rPr>
        <w:t>tailored</w:t>
      </w:r>
      <w:r>
        <w:rPr>
          <w:rFonts w:ascii="Arial" w:hAnsi="Arial"/>
          <w:color w:val="6E3B3F"/>
          <w:spacing w:val="-9"/>
          <w:w w:val="110"/>
          <w:sz w:val="12"/>
        </w:rPr>
        <w:t xml:space="preserve"> </w:t>
      </w:r>
      <w:r>
        <w:rPr>
          <w:rFonts w:ascii="Arial" w:hAnsi="Arial"/>
          <w:color w:val="6E3B3F"/>
          <w:w w:val="110"/>
          <w:sz w:val="12"/>
        </w:rPr>
        <w:t>dress</w:t>
      </w:r>
      <w:r>
        <w:rPr>
          <w:rFonts w:ascii="Arial" w:hAnsi="Arial"/>
          <w:color w:val="6E3B3F"/>
          <w:spacing w:val="40"/>
          <w:w w:val="110"/>
          <w:sz w:val="12"/>
        </w:rPr>
        <w:t xml:space="preserve"> </w:t>
      </w:r>
      <w:r>
        <w:rPr>
          <w:rFonts w:ascii="Arial" w:hAnsi="Arial"/>
          <w:color w:val="6E3B3F"/>
          <w:w w:val="110"/>
          <w:sz w:val="12"/>
        </w:rPr>
        <w:t>shirt suitable for tie o</w:t>
      </w:r>
      <w:r>
        <w:rPr>
          <w:rFonts w:ascii="Arial" w:hAnsi="Arial"/>
          <w:color w:val="855E62"/>
          <w:w w:val="110"/>
          <w:sz w:val="12"/>
        </w:rPr>
        <w:t xml:space="preserve">r </w:t>
      </w:r>
      <w:r>
        <w:rPr>
          <w:rFonts w:ascii="Arial" w:hAnsi="Arial"/>
          <w:color w:val="6E3B3F"/>
          <w:w w:val="110"/>
          <w:sz w:val="12"/>
        </w:rPr>
        <w:t>scarf</w:t>
      </w:r>
    </w:p>
    <w:p w14:paraId="117161B0" w14:textId="77777777" w:rsidR="00EE111B" w:rsidRDefault="00000000">
      <w:pPr>
        <w:pStyle w:val="ListParagraph"/>
        <w:numPr>
          <w:ilvl w:val="1"/>
          <w:numId w:val="2"/>
        </w:numPr>
        <w:tabs>
          <w:tab w:val="left" w:pos="1102"/>
          <w:tab w:val="left" w:pos="1115"/>
        </w:tabs>
        <w:spacing w:before="34" w:line="208" w:lineRule="auto"/>
        <w:ind w:left="1115" w:right="2728" w:hanging="110"/>
        <w:rPr>
          <w:rFonts w:ascii="Arial" w:hAnsi="Arial"/>
          <w:color w:val="6E3B3F"/>
          <w:sz w:val="12"/>
        </w:rPr>
      </w:pPr>
      <w:r>
        <w:rPr>
          <w:rFonts w:ascii="Arial" w:hAnsi="Arial"/>
          <w:color w:val="6E3B3F"/>
          <w:w w:val="105"/>
          <w:sz w:val="12"/>
        </w:rPr>
        <w:t>Accents</w:t>
      </w:r>
      <w:r>
        <w:rPr>
          <w:rFonts w:ascii="Arial" w:hAnsi="Arial"/>
          <w:color w:val="855E62"/>
          <w:w w:val="105"/>
          <w:sz w:val="12"/>
        </w:rPr>
        <w:t>:</w:t>
      </w:r>
      <w:r>
        <w:rPr>
          <w:rFonts w:ascii="Arial" w:hAnsi="Arial"/>
          <w:color w:val="855E62"/>
          <w:spacing w:val="-14"/>
          <w:w w:val="105"/>
          <w:sz w:val="12"/>
        </w:rPr>
        <w:t xml:space="preserve"> </w:t>
      </w:r>
      <w:r>
        <w:rPr>
          <w:rFonts w:ascii="Arial" w:hAnsi="Arial"/>
          <w:color w:val="6E3B3F"/>
          <w:w w:val="105"/>
          <w:sz w:val="12"/>
        </w:rPr>
        <w:t>ma</w:t>
      </w:r>
      <w:r>
        <w:rPr>
          <w:rFonts w:ascii="Arial" w:hAnsi="Arial"/>
          <w:color w:val="8E2A3D"/>
          <w:w w:val="105"/>
          <w:sz w:val="12"/>
        </w:rPr>
        <w:t>r</w:t>
      </w:r>
      <w:r>
        <w:rPr>
          <w:rFonts w:ascii="Arial" w:hAnsi="Arial"/>
          <w:color w:val="6E3B3F"/>
          <w:w w:val="105"/>
          <w:sz w:val="12"/>
        </w:rPr>
        <w:t>oon</w:t>
      </w:r>
      <w:r>
        <w:rPr>
          <w:rFonts w:ascii="Arial" w:hAnsi="Arial"/>
          <w:color w:val="6E3B3F"/>
          <w:spacing w:val="-9"/>
          <w:w w:val="105"/>
          <w:sz w:val="12"/>
        </w:rPr>
        <w:t xml:space="preserve"> </w:t>
      </w:r>
      <w:r>
        <w:rPr>
          <w:rFonts w:ascii="Arial" w:hAnsi="Arial"/>
          <w:color w:val="6E3B3F"/>
          <w:w w:val="105"/>
          <w:sz w:val="12"/>
        </w:rPr>
        <w:t>HOSA</w:t>
      </w:r>
      <w:r>
        <w:rPr>
          <w:rFonts w:ascii="Arial" w:hAnsi="Arial"/>
          <w:color w:val="6E3B3F"/>
          <w:spacing w:val="-7"/>
          <w:w w:val="105"/>
          <w:sz w:val="12"/>
        </w:rPr>
        <w:t xml:space="preserve"> </w:t>
      </w:r>
      <w:r>
        <w:rPr>
          <w:rFonts w:ascii="Arial" w:hAnsi="Arial"/>
          <w:color w:val="6E3B3F"/>
          <w:w w:val="105"/>
          <w:sz w:val="12"/>
        </w:rPr>
        <w:t>scarf</w:t>
      </w:r>
      <w:r>
        <w:rPr>
          <w:rFonts w:ascii="Arial" w:hAnsi="Arial"/>
          <w:color w:val="6E3B3F"/>
          <w:spacing w:val="-7"/>
          <w:w w:val="105"/>
          <w:sz w:val="12"/>
        </w:rPr>
        <w:t xml:space="preserve"> </w:t>
      </w:r>
      <w:r>
        <w:rPr>
          <w:rFonts w:ascii="Arial" w:hAnsi="Arial"/>
          <w:color w:val="6E3B3F"/>
          <w:w w:val="105"/>
          <w:sz w:val="12"/>
        </w:rPr>
        <w:t>or</w:t>
      </w:r>
      <w:r>
        <w:rPr>
          <w:rFonts w:ascii="Arial" w:hAnsi="Arial"/>
          <w:color w:val="6E3B3F"/>
          <w:spacing w:val="40"/>
          <w:w w:val="105"/>
          <w:sz w:val="12"/>
        </w:rPr>
        <w:t xml:space="preserve"> </w:t>
      </w:r>
      <w:r>
        <w:rPr>
          <w:rFonts w:ascii="Arial" w:hAnsi="Arial"/>
          <w:color w:val="6E3B3F"/>
          <w:w w:val="105"/>
          <w:sz w:val="12"/>
        </w:rPr>
        <w:t>maroon o</w:t>
      </w:r>
      <w:r>
        <w:rPr>
          <w:rFonts w:ascii="Arial" w:hAnsi="Arial"/>
          <w:color w:val="855E62"/>
          <w:w w:val="105"/>
          <w:sz w:val="12"/>
        </w:rPr>
        <w:t xml:space="preserve">r </w:t>
      </w:r>
      <w:r>
        <w:rPr>
          <w:rFonts w:ascii="Arial" w:hAnsi="Arial"/>
          <w:color w:val="6E3B3F"/>
          <w:w w:val="105"/>
          <w:sz w:val="12"/>
        </w:rPr>
        <w:t>navy long tie</w:t>
      </w:r>
    </w:p>
    <w:p w14:paraId="45BD5A4E" w14:textId="77777777" w:rsidR="00EE111B" w:rsidRDefault="00000000">
      <w:pPr>
        <w:pStyle w:val="ListParagraph"/>
        <w:numPr>
          <w:ilvl w:val="1"/>
          <w:numId w:val="2"/>
        </w:numPr>
        <w:tabs>
          <w:tab w:val="left" w:pos="1101"/>
          <w:tab w:val="left" w:pos="1115"/>
        </w:tabs>
        <w:spacing w:before="34" w:line="208" w:lineRule="auto"/>
        <w:ind w:left="1115" w:right="2711" w:hanging="110"/>
        <w:rPr>
          <w:rFonts w:ascii="Arial" w:hAnsi="Arial"/>
          <w:color w:val="5E1F28"/>
          <w:sz w:val="12"/>
        </w:rPr>
      </w:pPr>
      <w:r>
        <w:rPr>
          <w:rFonts w:ascii="Arial" w:hAnsi="Arial"/>
          <w:color w:val="6E3B3F"/>
          <w:w w:val="110"/>
          <w:sz w:val="12"/>
        </w:rPr>
        <w:t>Cl</w:t>
      </w:r>
      <w:r>
        <w:rPr>
          <w:rFonts w:ascii="Arial" w:hAnsi="Arial"/>
          <w:color w:val="5E1F28"/>
          <w:w w:val="110"/>
          <w:sz w:val="12"/>
        </w:rPr>
        <w:t>o</w:t>
      </w:r>
      <w:r>
        <w:rPr>
          <w:rFonts w:ascii="Arial" w:hAnsi="Arial"/>
          <w:color w:val="6E3B3F"/>
          <w:w w:val="110"/>
          <w:sz w:val="12"/>
        </w:rPr>
        <w:t>sed</w:t>
      </w:r>
      <w:r>
        <w:rPr>
          <w:rFonts w:ascii="Arial" w:hAnsi="Arial"/>
          <w:color w:val="855E62"/>
          <w:w w:val="110"/>
          <w:sz w:val="12"/>
        </w:rPr>
        <w:t>-</w:t>
      </w:r>
      <w:r>
        <w:rPr>
          <w:rFonts w:ascii="Arial" w:hAnsi="Arial"/>
          <w:color w:val="6E3B3F"/>
          <w:w w:val="110"/>
          <w:sz w:val="12"/>
        </w:rPr>
        <w:t>toe</w:t>
      </w:r>
      <w:r>
        <w:rPr>
          <w:rFonts w:ascii="Arial" w:hAnsi="Arial"/>
          <w:color w:val="6E3B3F"/>
          <w:spacing w:val="-10"/>
          <w:w w:val="110"/>
          <w:sz w:val="12"/>
        </w:rPr>
        <w:t xml:space="preserve"> </w:t>
      </w:r>
      <w:r>
        <w:rPr>
          <w:rFonts w:ascii="Arial" w:hAnsi="Arial"/>
          <w:color w:val="6E3B3F"/>
          <w:w w:val="110"/>
          <w:sz w:val="12"/>
        </w:rPr>
        <w:t>blue</w:t>
      </w:r>
      <w:r>
        <w:rPr>
          <w:rFonts w:ascii="Arial" w:hAnsi="Arial"/>
          <w:color w:val="6E3B3F"/>
          <w:spacing w:val="-9"/>
          <w:w w:val="110"/>
          <w:sz w:val="12"/>
        </w:rPr>
        <w:t xml:space="preserve"> </w:t>
      </w:r>
      <w:r>
        <w:rPr>
          <w:rFonts w:ascii="Arial" w:hAnsi="Arial"/>
          <w:color w:val="6E3B3F"/>
          <w:w w:val="110"/>
          <w:sz w:val="12"/>
        </w:rPr>
        <w:t>or</w:t>
      </w:r>
      <w:r>
        <w:rPr>
          <w:rFonts w:ascii="Arial" w:hAnsi="Arial"/>
          <w:color w:val="6E3B3F"/>
          <w:spacing w:val="-9"/>
          <w:w w:val="110"/>
          <w:sz w:val="12"/>
        </w:rPr>
        <w:t xml:space="preserve"> </w:t>
      </w:r>
      <w:r>
        <w:rPr>
          <w:rFonts w:ascii="Arial" w:hAnsi="Arial"/>
          <w:color w:val="6E3B3F"/>
          <w:w w:val="110"/>
          <w:sz w:val="12"/>
        </w:rPr>
        <w:t>black</w:t>
      </w:r>
      <w:r>
        <w:rPr>
          <w:rFonts w:ascii="Arial" w:hAnsi="Arial"/>
          <w:color w:val="6E3B3F"/>
          <w:spacing w:val="-9"/>
          <w:w w:val="110"/>
          <w:sz w:val="12"/>
        </w:rPr>
        <w:t xml:space="preserve"> </w:t>
      </w:r>
      <w:r>
        <w:rPr>
          <w:rFonts w:ascii="Arial" w:hAnsi="Arial"/>
          <w:color w:val="855E62"/>
          <w:w w:val="110"/>
          <w:sz w:val="12"/>
        </w:rPr>
        <w:t>s</w:t>
      </w:r>
      <w:r>
        <w:rPr>
          <w:rFonts w:ascii="Arial" w:hAnsi="Arial"/>
          <w:color w:val="6E3B3F"/>
          <w:w w:val="110"/>
          <w:sz w:val="12"/>
        </w:rPr>
        <w:t>hoes</w:t>
      </w:r>
      <w:r>
        <w:rPr>
          <w:rFonts w:ascii="Arial" w:hAnsi="Arial"/>
          <w:color w:val="6E3B3F"/>
          <w:spacing w:val="40"/>
          <w:w w:val="110"/>
          <w:sz w:val="12"/>
        </w:rPr>
        <w:t xml:space="preserve"> </w:t>
      </w:r>
      <w:r>
        <w:rPr>
          <w:rFonts w:ascii="Arial" w:hAnsi="Arial"/>
          <w:color w:val="6E3B3F"/>
          <w:w w:val="110"/>
          <w:sz w:val="12"/>
        </w:rPr>
        <w:t>(hose optional for women)</w:t>
      </w:r>
    </w:p>
    <w:p w14:paraId="0C3E331D" w14:textId="77777777" w:rsidR="00EE111B" w:rsidRDefault="00000000">
      <w:pPr>
        <w:pStyle w:val="ListParagraph"/>
        <w:numPr>
          <w:ilvl w:val="1"/>
          <w:numId w:val="2"/>
        </w:numPr>
        <w:tabs>
          <w:tab w:val="left" w:pos="1109"/>
        </w:tabs>
        <w:spacing w:before="19"/>
        <w:ind w:left="1109" w:hanging="103"/>
        <w:rPr>
          <w:rFonts w:ascii="Arial" w:hAnsi="Arial"/>
          <w:color w:val="6E3B3F"/>
          <w:sz w:val="12"/>
        </w:rPr>
      </w:pPr>
      <w:r>
        <w:rPr>
          <w:rFonts w:ascii="Arial" w:hAnsi="Arial"/>
          <w:color w:val="6E3B3F"/>
          <w:w w:val="110"/>
          <w:sz w:val="12"/>
        </w:rPr>
        <w:t>Belt</w:t>
      </w:r>
      <w:r>
        <w:rPr>
          <w:rFonts w:ascii="Arial" w:hAnsi="Arial"/>
          <w:color w:val="6E3B3F"/>
          <w:spacing w:val="3"/>
          <w:w w:val="110"/>
          <w:sz w:val="12"/>
        </w:rPr>
        <w:t xml:space="preserve"> </w:t>
      </w:r>
      <w:r>
        <w:rPr>
          <w:rFonts w:ascii="Arial" w:hAnsi="Arial"/>
          <w:color w:val="6E3B3F"/>
          <w:w w:val="110"/>
          <w:sz w:val="12"/>
        </w:rPr>
        <w:t>(blue</w:t>
      </w:r>
      <w:r>
        <w:rPr>
          <w:rFonts w:ascii="Arial" w:hAnsi="Arial"/>
          <w:color w:val="6E3B3F"/>
          <w:spacing w:val="-1"/>
          <w:w w:val="110"/>
          <w:sz w:val="12"/>
        </w:rPr>
        <w:t xml:space="preserve"> </w:t>
      </w:r>
      <w:r>
        <w:rPr>
          <w:rFonts w:ascii="Arial" w:hAnsi="Arial"/>
          <w:color w:val="6E3B3F"/>
          <w:w w:val="110"/>
          <w:sz w:val="12"/>
        </w:rPr>
        <w:t>or</w:t>
      </w:r>
      <w:r>
        <w:rPr>
          <w:rFonts w:ascii="Arial" w:hAnsi="Arial"/>
          <w:color w:val="6E3B3F"/>
          <w:spacing w:val="6"/>
          <w:w w:val="110"/>
          <w:sz w:val="12"/>
        </w:rPr>
        <w:t xml:space="preserve"> </w:t>
      </w:r>
      <w:r>
        <w:rPr>
          <w:rFonts w:ascii="Arial" w:hAnsi="Arial"/>
          <w:color w:val="6E3B3F"/>
          <w:spacing w:val="-2"/>
          <w:w w:val="110"/>
          <w:sz w:val="12"/>
        </w:rPr>
        <w:t>black)</w:t>
      </w:r>
    </w:p>
    <w:p w14:paraId="493B8BAB" w14:textId="77777777" w:rsidR="00EE111B" w:rsidRDefault="00000000">
      <w:pPr>
        <w:pStyle w:val="ListParagraph"/>
        <w:numPr>
          <w:ilvl w:val="1"/>
          <w:numId w:val="2"/>
        </w:numPr>
        <w:tabs>
          <w:tab w:val="left" w:pos="1106"/>
          <w:tab w:val="left" w:pos="1113"/>
        </w:tabs>
        <w:spacing w:before="31" w:line="208" w:lineRule="auto"/>
        <w:ind w:left="1113" w:right="2586" w:hanging="108"/>
        <w:rPr>
          <w:rFonts w:ascii="Arial" w:hAnsi="Arial"/>
          <w:color w:val="6E3B3F"/>
          <w:sz w:val="12"/>
        </w:rPr>
      </w:pPr>
      <w:r>
        <w:rPr>
          <w:rFonts w:ascii="Arial" w:hAnsi="Arial"/>
          <w:color w:val="6E3B3F"/>
          <w:w w:val="110"/>
          <w:sz w:val="12"/>
        </w:rPr>
        <w:t>Head</w:t>
      </w:r>
      <w:r>
        <w:rPr>
          <w:rFonts w:ascii="Arial" w:hAnsi="Arial"/>
          <w:color w:val="6E3B3F"/>
          <w:spacing w:val="-10"/>
          <w:w w:val="110"/>
          <w:sz w:val="12"/>
        </w:rPr>
        <w:t xml:space="preserve"> </w:t>
      </w:r>
      <w:r>
        <w:rPr>
          <w:rFonts w:ascii="Arial" w:hAnsi="Arial"/>
          <w:color w:val="6E3B3F"/>
          <w:w w:val="110"/>
          <w:sz w:val="12"/>
        </w:rPr>
        <w:t>covers</w:t>
      </w:r>
      <w:r>
        <w:rPr>
          <w:rFonts w:ascii="Arial" w:hAnsi="Arial"/>
          <w:color w:val="6E3B3F"/>
          <w:spacing w:val="-9"/>
          <w:w w:val="110"/>
          <w:sz w:val="12"/>
        </w:rPr>
        <w:t xml:space="preserve"> </w:t>
      </w:r>
      <w:r>
        <w:rPr>
          <w:rFonts w:ascii="Arial" w:hAnsi="Arial"/>
          <w:color w:val="6E3B3F"/>
          <w:w w:val="110"/>
          <w:sz w:val="12"/>
        </w:rPr>
        <w:t>that</w:t>
      </w:r>
      <w:r>
        <w:rPr>
          <w:rFonts w:ascii="Arial" w:hAnsi="Arial"/>
          <w:color w:val="6E3B3F"/>
          <w:spacing w:val="-9"/>
          <w:w w:val="110"/>
          <w:sz w:val="12"/>
        </w:rPr>
        <w:t xml:space="preserve"> </w:t>
      </w:r>
      <w:r>
        <w:rPr>
          <w:rFonts w:ascii="Arial" w:hAnsi="Arial"/>
          <w:color w:val="6E3B3F"/>
          <w:w w:val="110"/>
          <w:sz w:val="12"/>
        </w:rPr>
        <w:t>are</w:t>
      </w:r>
      <w:r>
        <w:rPr>
          <w:rFonts w:ascii="Arial" w:hAnsi="Arial"/>
          <w:color w:val="6E3B3F"/>
          <w:spacing w:val="-9"/>
          <w:w w:val="110"/>
          <w:sz w:val="12"/>
        </w:rPr>
        <w:t xml:space="preserve"> </w:t>
      </w:r>
      <w:r>
        <w:rPr>
          <w:rFonts w:ascii="Arial" w:hAnsi="Arial"/>
          <w:color w:val="6E3B3F"/>
          <w:w w:val="110"/>
          <w:sz w:val="12"/>
        </w:rPr>
        <w:t>required</w:t>
      </w:r>
      <w:r>
        <w:rPr>
          <w:rFonts w:ascii="Arial" w:hAnsi="Arial"/>
          <w:color w:val="6E3B3F"/>
          <w:spacing w:val="-7"/>
          <w:w w:val="110"/>
          <w:sz w:val="12"/>
        </w:rPr>
        <w:t xml:space="preserve"> </w:t>
      </w:r>
      <w:r>
        <w:rPr>
          <w:rFonts w:ascii="Arial" w:hAnsi="Arial"/>
          <w:color w:val="6E3B3F"/>
          <w:w w:val="110"/>
          <w:sz w:val="12"/>
        </w:rPr>
        <w:t>for</w:t>
      </w:r>
      <w:r>
        <w:rPr>
          <w:rFonts w:ascii="Arial" w:hAnsi="Arial"/>
          <w:color w:val="6E3B3F"/>
          <w:spacing w:val="40"/>
          <w:w w:val="110"/>
          <w:sz w:val="12"/>
        </w:rPr>
        <w:t xml:space="preserve"> </w:t>
      </w:r>
      <w:r>
        <w:rPr>
          <w:rFonts w:ascii="Arial" w:hAnsi="Arial"/>
          <w:color w:val="6E3B3F"/>
          <w:w w:val="110"/>
          <w:sz w:val="12"/>
        </w:rPr>
        <w:t>relig</w:t>
      </w:r>
      <w:r>
        <w:rPr>
          <w:rFonts w:ascii="Arial" w:hAnsi="Arial"/>
          <w:color w:val="855E62"/>
          <w:w w:val="110"/>
          <w:sz w:val="12"/>
        </w:rPr>
        <w:t>i</w:t>
      </w:r>
      <w:r>
        <w:rPr>
          <w:rFonts w:ascii="Arial" w:hAnsi="Arial"/>
          <w:color w:val="6E3B3F"/>
          <w:w w:val="110"/>
          <w:sz w:val="12"/>
        </w:rPr>
        <w:t>ous purposes or to honor</w:t>
      </w:r>
      <w:r>
        <w:rPr>
          <w:rFonts w:ascii="Arial" w:hAnsi="Arial"/>
          <w:color w:val="6E3B3F"/>
          <w:spacing w:val="40"/>
          <w:w w:val="110"/>
          <w:sz w:val="12"/>
        </w:rPr>
        <w:t xml:space="preserve"> </w:t>
      </w:r>
      <w:r>
        <w:rPr>
          <w:rFonts w:ascii="Arial" w:hAnsi="Arial"/>
          <w:color w:val="6E3B3F"/>
          <w:w w:val="110"/>
          <w:sz w:val="12"/>
        </w:rPr>
        <w:t>cultural tradit</w:t>
      </w:r>
      <w:r>
        <w:rPr>
          <w:rFonts w:ascii="Arial" w:hAnsi="Arial"/>
          <w:color w:val="855E62"/>
          <w:w w:val="110"/>
          <w:sz w:val="12"/>
        </w:rPr>
        <w:t>i</w:t>
      </w:r>
      <w:r>
        <w:rPr>
          <w:rFonts w:ascii="Arial" w:hAnsi="Arial"/>
          <w:color w:val="6E3B3F"/>
          <w:w w:val="110"/>
          <w:sz w:val="12"/>
        </w:rPr>
        <w:t>on are allowed</w:t>
      </w:r>
    </w:p>
    <w:p w14:paraId="0C69F870" w14:textId="5A458585" w:rsidR="00EE111B" w:rsidRDefault="00000000">
      <w:pPr>
        <w:pStyle w:val="Heading5"/>
        <w:spacing w:before="76"/>
      </w:pPr>
      <w:r>
        <w:br w:type="column"/>
      </w:r>
      <w:r w:rsidR="005C43B7">
        <w:t xml:space="preserve">  </w:t>
      </w:r>
      <w:r>
        <w:rPr>
          <w:color w:val="D6BFAA"/>
          <w:spacing w:val="-2"/>
          <w:w w:val="65"/>
          <w:shd w:val="clear" w:color="auto" w:fill="741516"/>
        </w:rPr>
        <w:t>G</w:t>
      </w:r>
      <w:r w:rsidR="005C43B7">
        <w:rPr>
          <w:color w:val="D6BFAA"/>
          <w:spacing w:val="-2"/>
          <w:w w:val="65"/>
          <w:shd w:val="clear" w:color="auto" w:fill="741516"/>
        </w:rPr>
        <w:t>eneral Sessions</w:t>
      </w:r>
    </w:p>
    <w:p w14:paraId="586CA7F1" w14:textId="77777777" w:rsidR="00EE111B" w:rsidRDefault="00000000">
      <w:pPr>
        <w:spacing w:before="42"/>
        <w:ind w:right="190"/>
        <w:jc w:val="center"/>
        <w:rPr>
          <w:rFonts w:ascii="Arial"/>
          <w:b/>
        </w:rPr>
      </w:pPr>
      <w:r>
        <w:rPr>
          <w:noProof/>
        </w:rPr>
        <w:drawing>
          <wp:anchor distT="0" distB="0" distL="0" distR="0" simplePos="0" relativeHeight="15746048" behindDoc="0" locked="0" layoutInCell="1" allowOverlap="1" wp14:anchorId="4F6B5FEC" wp14:editId="654BAEA9">
            <wp:simplePos x="0" y="0"/>
            <wp:positionH relativeFrom="page">
              <wp:posOffset>4481483</wp:posOffset>
            </wp:positionH>
            <wp:positionV relativeFrom="paragraph">
              <wp:posOffset>90537</wp:posOffset>
            </wp:positionV>
            <wp:extent cx="415178" cy="1306125"/>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90" cstate="print"/>
                    <a:stretch>
                      <a:fillRect/>
                    </a:stretch>
                  </pic:blipFill>
                  <pic:spPr>
                    <a:xfrm>
                      <a:off x="0" y="0"/>
                      <a:ext cx="415178" cy="1306125"/>
                    </a:xfrm>
                    <a:prstGeom prst="rect">
                      <a:avLst/>
                    </a:prstGeom>
                  </pic:spPr>
                </pic:pic>
              </a:graphicData>
            </a:graphic>
          </wp:anchor>
        </w:drawing>
      </w:r>
      <w:r>
        <w:rPr>
          <w:noProof/>
        </w:rPr>
        <mc:AlternateContent>
          <mc:Choice Requires="wps">
            <w:drawing>
              <wp:anchor distT="0" distB="0" distL="0" distR="0" simplePos="0" relativeHeight="486900224" behindDoc="1" locked="0" layoutInCell="1" allowOverlap="1" wp14:anchorId="23786B1A" wp14:editId="5DB198E3">
                <wp:simplePos x="0" y="0"/>
                <wp:positionH relativeFrom="page">
                  <wp:posOffset>6222288</wp:posOffset>
                </wp:positionH>
                <wp:positionV relativeFrom="paragraph">
                  <wp:posOffset>-620286</wp:posOffset>
                </wp:positionV>
                <wp:extent cx="119380" cy="67691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676910"/>
                        </a:xfrm>
                        <a:custGeom>
                          <a:avLst/>
                          <a:gdLst/>
                          <a:ahLst/>
                          <a:cxnLst/>
                          <a:rect l="l" t="t" r="r" b="b"/>
                          <a:pathLst>
                            <a:path w="119380" h="676910">
                              <a:moveTo>
                                <a:pt x="119058" y="676535"/>
                              </a:moveTo>
                              <a:lnTo>
                                <a:pt x="0" y="676535"/>
                              </a:lnTo>
                              <a:lnTo>
                                <a:pt x="0" y="0"/>
                              </a:lnTo>
                              <a:lnTo>
                                <a:pt x="119058" y="0"/>
                              </a:lnTo>
                              <a:lnTo>
                                <a:pt x="119058" y="676535"/>
                              </a:lnTo>
                              <a:close/>
                            </a:path>
                          </a:pathLst>
                        </a:custGeom>
                        <a:solidFill>
                          <a:srgbClr val="741516"/>
                        </a:solidFill>
                      </wps:spPr>
                      <wps:bodyPr wrap="square" lIns="0" tIns="0" rIns="0" bIns="0" rtlCol="0">
                        <a:prstTxWarp prst="textNoShape">
                          <a:avLst/>
                        </a:prstTxWarp>
                        <a:noAutofit/>
                      </wps:bodyPr>
                    </wps:wsp>
                  </a:graphicData>
                </a:graphic>
              </wp:anchor>
            </w:drawing>
          </mc:Choice>
          <mc:Fallback>
            <w:pict>
              <v:shape w14:anchorId="489E53D8" id="Graphic 53" o:spid="_x0000_s1026" style="position:absolute;margin-left:489.95pt;margin-top:-48.85pt;width:9.4pt;height:53.3pt;z-index:-16416256;visibility:visible;mso-wrap-style:square;mso-wrap-distance-left:0;mso-wrap-distance-top:0;mso-wrap-distance-right:0;mso-wrap-distance-bottom:0;mso-position-horizontal:absolute;mso-position-horizontal-relative:page;mso-position-vertical:absolute;mso-position-vertical-relative:text;v-text-anchor:top" coordsize="119380,67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v8JwIAAMUEAAAOAAAAZHJzL2Uyb0RvYy54bWysVMFu2zAMvQ/YPwi6L47bJW2NOMXQosOA&#10;oivQFDsrshwbk0WNUmL370fJkRN0l2HYRaasJ/q9R9Kr26HT7KDQtWBKns/mnCkjoWrNruSvm4dP&#10;15w5L0wlNBhV8jfl+O3644dVbwt1AQ3oSiGjJMYVvS15470tsszJRnXCzcAqQ4c1YCc8bXGXVSh6&#10;yt7p7GI+X2Y9YGURpHKO3t6Ph3wd89e1kv57XTvlmS45cfNxxbhuw5qtV6LYobBNK480xD+w6ERr&#10;6KNTqnvhBdtj+0eqrpUIDmo/k9BlUNetVFEDqcnn79S8NMKqqIXMcXayyf2/tPLp8GKfMVB39hHk&#10;T0eOZL11xXQSNu6IGWrsApaIsyG6+Da5qAbPJL3M85vLa/Ja0tHyanmTR5czUaTLcu/8VwUxkTg8&#10;Oj8WoUqRaFIkB5NCpFKGIupYRM8ZFRE5oyJuxyJa4cO9wC6ErD8xaSYi4bSDg9pAxPkggvjOF9Sm&#10;I93F5SLkI7onnDbneJL2HpoA6Wlj4hGY1Kez9BwxZx//ayCZemKZ0kkNTo3Eg/yoYLKE1Jyb7kC3&#10;1UOrdTDB4W57p5EdBLl79Tlf5MujAWew2BFjE4R22EL19oysp7kpufu1F6g4098MNWYYshRgCrYp&#10;QK/vII5i9B+d3ww/BFpmKSy5px56gtT2okjdQfwDYMSGmwa+7D3UbWidyG1kdNzQrET9x7kOw3i+&#10;j6jT32f9GwAA//8DAFBLAwQUAAYACAAAACEAZulRBN4AAAAJAQAADwAAAGRycy9kb3ducmV2Lnht&#10;bEyPwU7DMAyG70i8Q+RJ3LZ0HGhT6k7TAO0E0grSrlnjtRVNUjVZ17095gQ3W/70+/uLzWx7MdEY&#10;Ou8Q1qsEBLnam841CF+fb8sMRIjaGd17Rwg3CrAp7+8KnRt/dQeaqtgIDnEh1whtjEMuZahbsjqs&#10;/ECOb2c/Wh15HRtpRn3lcNvLxyR5klZ3jj+0eqBdS/V3dbEI20PYd7fzy+vH+7Bvj0dV76opID4s&#10;5u0ziEhz/IPhV5/VoWSnk784E0SPoFKlGEVYqjQFwYRSGQ8nhEyBLAv5v0H5AwAA//8DAFBLAQIt&#10;ABQABgAIAAAAIQC2gziS/gAAAOEBAAATAAAAAAAAAAAAAAAAAAAAAABbQ29udGVudF9UeXBlc10u&#10;eG1sUEsBAi0AFAAGAAgAAAAhADj9If/WAAAAlAEAAAsAAAAAAAAAAAAAAAAALwEAAF9yZWxzLy5y&#10;ZWxzUEsBAi0AFAAGAAgAAAAhAF4oK/wnAgAAxQQAAA4AAAAAAAAAAAAAAAAALgIAAGRycy9lMm9E&#10;b2MueG1sUEsBAi0AFAAGAAgAAAAhAGbpUQTeAAAACQEAAA8AAAAAAAAAAAAAAAAAgQQAAGRycy9k&#10;b3ducmV2LnhtbFBLBQYAAAAABAAEAPMAAACMBQAAAAA=&#10;" path="m119058,676535l,676535,,,119058,r,676535xe" fillcolor="#741516" stroked="f">
                <v:path arrowok="t"/>
                <w10:wrap anchorx="page"/>
              </v:shape>
            </w:pict>
          </mc:Fallback>
        </mc:AlternateContent>
      </w:r>
      <w:r>
        <w:rPr>
          <w:rFonts w:ascii="Arial"/>
          <w:b/>
          <w:color w:val="2F546B"/>
        </w:rPr>
        <w:t>SUIT</w:t>
      </w:r>
      <w:r>
        <w:rPr>
          <w:rFonts w:ascii="Arial"/>
          <w:b/>
          <w:color w:val="2F546B"/>
          <w:spacing w:val="9"/>
        </w:rPr>
        <w:t xml:space="preserve"> </w:t>
      </w:r>
      <w:r>
        <w:rPr>
          <w:rFonts w:ascii="Arial"/>
          <w:b/>
          <w:color w:val="2F546B"/>
          <w:spacing w:val="-2"/>
        </w:rPr>
        <w:t>OPTION</w:t>
      </w:r>
    </w:p>
    <w:p w14:paraId="5B73BEC9" w14:textId="77777777" w:rsidR="00EE111B" w:rsidRDefault="00000000">
      <w:pPr>
        <w:pStyle w:val="ListParagraph"/>
        <w:numPr>
          <w:ilvl w:val="2"/>
          <w:numId w:val="2"/>
        </w:numPr>
        <w:tabs>
          <w:tab w:val="left" w:pos="1505"/>
        </w:tabs>
        <w:spacing w:before="4"/>
        <w:ind w:left="1505" w:hanging="107"/>
        <w:rPr>
          <w:rFonts w:ascii="Arial" w:hAnsi="Arial"/>
          <w:color w:val="5E1F28"/>
          <w:sz w:val="12"/>
        </w:rPr>
      </w:pPr>
      <w:r>
        <w:rPr>
          <w:rFonts w:ascii="Arial" w:hAnsi="Arial"/>
          <w:color w:val="6E3B3F"/>
          <w:w w:val="110"/>
          <w:sz w:val="12"/>
        </w:rPr>
        <w:t>Blac</w:t>
      </w:r>
      <w:r>
        <w:rPr>
          <w:rFonts w:ascii="Arial" w:hAnsi="Arial"/>
          <w:color w:val="855E62"/>
          <w:w w:val="110"/>
          <w:sz w:val="12"/>
        </w:rPr>
        <w:t xml:space="preserve">k </w:t>
      </w:r>
      <w:r>
        <w:rPr>
          <w:rFonts w:ascii="Arial" w:hAnsi="Arial"/>
          <w:color w:val="6E3B3F"/>
          <w:w w:val="110"/>
          <w:sz w:val="12"/>
        </w:rPr>
        <w:t>or</w:t>
      </w:r>
      <w:r>
        <w:rPr>
          <w:rFonts w:ascii="Arial" w:hAnsi="Arial"/>
          <w:color w:val="6E3B3F"/>
          <w:spacing w:val="7"/>
          <w:w w:val="110"/>
          <w:sz w:val="12"/>
        </w:rPr>
        <w:t xml:space="preserve"> </w:t>
      </w:r>
      <w:r>
        <w:rPr>
          <w:rFonts w:ascii="Arial" w:hAnsi="Arial"/>
          <w:color w:val="6E3B3F"/>
          <w:w w:val="110"/>
          <w:sz w:val="12"/>
        </w:rPr>
        <w:t>navy</w:t>
      </w:r>
      <w:r>
        <w:rPr>
          <w:rFonts w:ascii="Arial" w:hAnsi="Arial"/>
          <w:color w:val="855E62"/>
          <w:w w:val="110"/>
          <w:sz w:val="12"/>
        </w:rPr>
        <w:t>-</w:t>
      </w:r>
      <w:r>
        <w:rPr>
          <w:rFonts w:ascii="Arial" w:hAnsi="Arial"/>
          <w:color w:val="6E3B3F"/>
          <w:w w:val="110"/>
          <w:sz w:val="12"/>
        </w:rPr>
        <w:t>blue</w:t>
      </w:r>
      <w:r>
        <w:rPr>
          <w:rFonts w:ascii="Arial" w:hAnsi="Arial"/>
          <w:color w:val="6E3B3F"/>
          <w:spacing w:val="5"/>
          <w:w w:val="110"/>
          <w:sz w:val="12"/>
        </w:rPr>
        <w:t xml:space="preserve"> </w:t>
      </w:r>
      <w:r>
        <w:rPr>
          <w:rFonts w:ascii="Arial" w:hAnsi="Arial"/>
          <w:color w:val="6E3B3F"/>
          <w:spacing w:val="-4"/>
          <w:w w:val="110"/>
          <w:sz w:val="12"/>
        </w:rPr>
        <w:t>suit</w:t>
      </w:r>
    </w:p>
    <w:p w14:paraId="026B16FD" w14:textId="77777777" w:rsidR="00EE111B" w:rsidRDefault="00000000">
      <w:pPr>
        <w:pStyle w:val="ListParagraph"/>
        <w:numPr>
          <w:ilvl w:val="2"/>
          <w:numId w:val="2"/>
        </w:numPr>
        <w:tabs>
          <w:tab w:val="left" w:pos="1493"/>
          <w:tab w:val="left" w:pos="1503"/>
        </w:tabs>
        <w:spacing w:before="25" w:line="208" w:lineRule="auto"/>
        <w:ind w:right="1588" w:hanging="105"/>
        <w:rPr>
          <w:rFonts w:ascii="Arial" w:hAnsi="Arial"/>
          <w:color w:val="5E1F28"/>
          <w:sz w:val="12"/>
        </w:rPr>
      </w:pPr>
      <w:r>
        <w:rPr>
          <w:rFonts w:ascii="Arial" w:hAnsi="Arial"/>
          <w:color w:val="6E3B3F"/>
          <w:w w:val="110"/>
          <w:sz w:val="12"/>
        </w:rPr>
        <w:t>Wh</w:t>
      </w:r>
      <w:r>
        <w:rPr>
          <w:rFonts w:ascii="Arial" w:hAnsi="Arial"/>
          <w:color w:val="855E62"/>
          <w:w w:val="110"/>
          <w:sz w:val="12"/>
        </w:rPr>
        <w:t>i</w:t>
      </w:r>
      <w:r>
        <w:rPr>
          <w:rFonts w:ascii="Arial" w:hAnsi="Arial"/>
          <w:color w:val="6E3B3F"/>
          <w:w w:val="110"/>
          <w:sz w:val="12"/>
        </w:rPr>
        <w:t>te</w:t>
      </w:r>
      <w:r>
        <w:rPr>
          <w:rFonts w:ascii="Arial" w:hAnsi="Arial"/>
          <w:color w:val="855E62"/>
          <w:w w:val="110"/>
          <w:sz w:val="12"/>
        </w:rPr>
        <w:t>,</w:t>
      </w:r>
      <w:r>
        <w:rPr>
          <w:rFonts w:ascii="Arial" w:hAnsi="Arial"/>
          <w:color w:val="855E62"/>
          <w:spacing w:val="-18"/>
          <w:w w:val="110"/>
          <w:sz w:val="12"/>
        </w:rPr>
        <w:t xml:space="preserve"> </w:t>
      </w:r>
      <w:r>
        <w:rPr>
          <w:rFonts w:ascii="Arial" w:hAnsi="Arial"/>
          <w:color w:val="6E3B3F"/>
          <w:w w:val="110"/>
          <w:sz w:val="12"/>
        </w:rPr>
        <w:t>closed</w:t>
      </w:r>
      <w:r>
        <w:rPr>
          <w:rFonts w:ascii="Arial" w:hAnsi="Arial"/>
          <w:color w:val="A0626B"/>
          <w:w w:val="110"/>
          <w:sz w:val="12"/>
        </w:rPr>
        <w:t>-</w:t>
      </w:r>
      <w:r>
        <w:rPr>
          <w:rFonts w:ascii="Arial" w:hAnsi="Arial"/>
          <w:color w:val="6E3B3F"/>
          <w:w w:val="110"/>
          <w:sz w:val="12"/>
        </w:rPr>
        <w:t>neck</w:t>
      </w:r>
      <w:r>
        <w:rPr>
          <w:rFonts w:ascii="Arial" w:hAnsi="Arial"/>
          <w:color w:val="855E62"/>
          <w:w w:val="110"/>
          <w:sz w:val="12"/>
        </w:rPr>
        <w:t>,</w:t>
      </w:r>
      <w:r>
        <w:rPr>
          <w:rFonts w:ascii="Arial" w:hAnsi="Arial"/>
          <w:color w:val="855E62"/>
          <w:spacing w:val="-18"/>
          <w:w w:val="110"/>
          <w:sz w:val="12"/>
        </w:rPr>
        <w:t xml:space="preserve"> </w:t>
      </w:r>
      <w:r>
        <w:rPr>
          <w:rFonts w:ascii="Arial" w:hAnsi="Arial"/>
          <w:color w:val="6E3B3F"/>
          <w:w w:val="110"/>
          <w:sz w:val="12"/>
        </w:rPr>
        <w:t>tailored</w:t>
      </w:r>
      <w:r>
        <w:rPr>
          <w:rFonts w:ascii="Arial" w:hAnsi="Arial"/>
          <w:color w:val="6E3B3F"/>
          <w:spacing w:val="-1"/>
          <w:w w:val="110"/>
          <w:sz w:val="12"/>
        </w:rPr>
        <w:t xml:space="preserve"> </w:t>
      </w:r>
      <w:r>
        <w:rPr>
          <w:rFonts w:ascii="Arial" w:hAnsi="Arial"/>
          <w:color w:val="6E3B3F"/>
          <w:w w:val="110"/>
          <w:sz w:val="12"/>
        </w:rPr>
        <w:t>dress sh</w:t>
      </w:r>
      <w:r>
        <w:rPr>
          <w:rFonts w:ascii="Arial" w:hAnsi="Arial"/>
          <w:color w:val="855E62"/>
          <w:w w:val="110"/>
          <w:sz w:val="12"/>
        </w:rPr>
        <w:t>i</w:t>
      </w:r>
      <w:r>
        <w:rPr>
          <w:rFonts w:ascii="Arial" w:hAnsi="Arial"/>
          <w:color w:val="6E3B3F"/>
          <w:w w:val="110"/>
          <w:sz w:val="12"/>
        </w:rPr>
        <w:t>rt</w:t>
      </w:r>
      <w:r>
        <w:rPr>
          <w:rFonts w:ascii="Arial" w:hAnsi="Arial"/>
          <w:color w:val="6E3B3F"/>
          <w:spacing w:val="40"/>
          <w:w w:val="110"/>
          <w:sz w:val="12"/>
        </w:rPr>
        <w:t xml:space="preserve"> </w:t>
      </w:r>
      <w:r>
        <w:rPr>
          <w:rFonts w:ascii="Arial" w:hAnsi="Arial"/>
          <w:color w:val="6E3B3F"/>
          <w:w w:val="110"/>
          <w:sz w:val="12"/>
        </w:rPr>
        <w:t>(maroon or navy long tie)</w:t>
      </w:r>
    </w:p>
    <w:p w14:paraId="615DA5F3" w14:textId="77777777" w:rsidR="00EE111B" w:rsidRDefault="00000000">
      <w:pPr>
        <w:pStyle w:val="ListParagraph"/>
        <w:numPr>
          <w:ilvl w:val="2"/>
          <w:numId w:val="2"/>
        </w:numPr>
        <w:tabs>
          <w:tab w:val="left" w:pos="1498"/>
        </w:tabs>
        <w:spacing w:before="15"/>
        <w:ind w:left="1498" w:hanging="100"/>
        <w:rPr>
          <w:rFonts w:ascii="Arial" w:hAnsi="Arial"/>
          <w:color w:val="5E1F28"/>
          <w:sz w:val="12"/>
        </w:rPr>
      </w:pPr>
      <w:r>
        <w:rPr>
          <w:rFonts w:ascii="Arial" w:hAnsi="Arial"/>
          <w:color w:val="6E3B3F"/>
          <w:w w:val="105"/>
          <w:sz w:val="12"/>
        </w:rPr>
        <w:t>White</w:t>
      </w:r>
      <w:r>
        <w:rPr>
          <w:rFonts w:ascii="Arial" w:hAnsi="Arial"/>
          <w:color w:val="6E3B3F"/>
          <w:spacing w:val="2"/>
          <w:w w:val="105"/>
          <w:sz w:val="12"/>
        </w:rPr>
        <w:t xml:space="preserve"> </w:t>
      </w:r>
      <w:r>
        <w:rPr>
          <w:rFonts w:ascii="Arial" w:hAnsi="Arial"/>
          <w:color w:val="6E3B3F"/>
          <w:w w:val="105"/>
          <w:sz w:val="12"/>
        </w:rPr>
        <w:t>blouse</w:t>
      </w:r>
      <w:r>
        <w:rPr>
          <w:rFonts w:ascii="Arial" w:hAnsi="Arial"/>
          <w:color w:val="6E3B3F"/>
          <w:spacing w:val="3"/>
          <w:w w:val="105"/>
          <w:sz w:val="12"/>
        </w:rPr>
        <w:t xml:space="preserve"> </w:t>
      </w:r>
      <w:r>
        <w:rPr>
          <w:rFonts w:ascii="Arial" w:hAnsi="Arial"/>
          <w:color w:val="6E3B3F"/>
          <w:w w:val="105"/>
          <w:sz w:val="12"/>
        </w:rPr>
        <w:t>(can</w:t>
      </w:r>
      <w:r>
        <w:rPr>
          <w:rFonts w:ascii="Arial" w:hAnsi="Arial"/>
          <w:color w:val="6E3B3F"/>
          <w:spacing w:val="9"/>
          <w:w w:val="105"/>
          <w:sz w:val="12"/>
        </w:rPr>
        <w:t xml:space="preserve"> </w:t>
      </w:r>
      <w:r>
        <w:rPr>
          <w:rFonts w:ascii="Arial" w:hAnsi="Arial"/>
          <w:color w:val="6E3B3F"/>
          <w:w w:val="105"/>
          <w:sz w:val="12"/>
        </w:rPr>
        <w:t>be</w:t>
      </w:r>
      <w:r>
        <w:rPr>
          <w:rFonts w:ascii="Arial" w:hAnsi="Arial"/>
          <w:color w:val="6E3B3F"/>
          <w:spacing w:val="6"/>
          <w:w w:val="105"/>
          <w:sz w:val="12"/>
        </w:rPr>
        <w:t xml:space="preserve"> </w:t>
      </w:r>
      <w:proofErr w:type="spellStart"/>
      <w:r>
        <w:rPr>
          <w:rFonts w:ascii="Arial" w:hAnsi="Arial"/>
          <w:color w:val="6E3B3F"/>
          <w:w w:val="105"/>
          <w:sz w:val="12"/>
        </w:rPr>
        <w:t>member"s</w:t>
      </w:r>
      <w:proofErr w:type="spellEnd"/>
      <w:r>
        <w:rPr>
          <w:rFonts w:ascii="Arial" w:hAnsi="Arial"/>
          <w:color w:val="6E3B3F"/>
          <w:spacing w:val="14"/>
          <w:w w:val="105"/>
          <w:sz w:val="12"/>
        </w:rPr>
        <w:t xml:space="preserve"> </w:t>
      </w:r>
      <w:r>
        <w:rPr>
          <w:rFonts w:ascii="Arial" w:hAnsi="Arial"/>
          <w:color w:val="6E3B3F"/>
          <w:spacing w:val="-2"/>
          <w:w w:val="105"/>
          <w:sz w:val="12"/>
        </w:rPr>
        <w:t>cho</w:t>
      </w:r>
      <w:r>
        <w:rPr>
          <w:rFonts w:ascii="Arial" w:hAnsi="Arial"/>
          <w:color w:val="855E62"/>
          <w:spacing w:val="-2"/>
          <w:w w:val="105"/>
          <w:sz w:val="12"/>
        </w:rPr>
        <w:t>i</w:t>
      </w:r>
      <w:r>
        <w:rPr>
          <w:rFonts w:ascii="Arial" w:hAnsi="Arial"/>
          <w:color w:val="6E3B3F"/>
          <w:spacing w:val="-2"/>
          <w:w w:val="105"/>
          <w:sz w:val="12"/>
        </w:rPr>
        <w:t>ce)</w:t>
      </w:r>
    </w:p>
    <w:p w14:paraId="60B44467" w14:textId="77777777" w:rsidR="00EE111B" w:rsidRDefault="00000000">
      <w:pPr>
        <w:pStyle w:val="ListParagraph"/>
        <w:numPr>
          <w:ilvl w:val="2"/>
          <w:numId w:val="2"/>
        </w:numPr>
        <w:tabs>
          <w:tab w:val="left" w:pos="1490"/>
        </w:tabs>
        <w:spacing w:before="16"/>
        <w:ind w:left="1490" w:hanging="92"/>
        <w:rPr>
          <w:rFonts w:ascii="Arial" w:hAnsi="Arial"/>
          <w:color w:val="6E3B3F"/>
          <w:sz w:val="12"/>
        </w:rPr>
      </w:pPr>
      <w:r>
        <w:rPr>
          <w:rFonts w:ascii="Arial" w:hAnsi="Arial"/>
          <w:color w:val="6E3B3F"/>
          <w:w w:val="105"/>
          <w:sz w:val="12"/>
        </w:rPr>
        <w:t>Accent</w:t>
      </w:r>
      <w:r>
        <w:rPr>
          <w:rFonts w:ascii="Arial" w:hAnsi="Arial"/>
          <w:color w:val="855E62"/>
          <w:w w:val="105"/>
          <w:sz w:val="12"/>
        </w:rPr>
        <w:t>:</w:t>
      </w:r>
      <w:r>
        <w:rPr>
          <w:rFonts w:ascii="Arial" w:hAnsi="Arial"/>
          <w:color w:val="855E62"/>
          <w:spacing w:val="-9"/>
          <w:w w:val="105"/>
          <w:sz w:val="12"/>
        </w:rPr>
        <w:t xml:space="preserve"> </w:t>
      </w:r>
      <w:r>
        <w:rPr>
          <w:rFonts w:ascii="Arial" w:hAnsi="Arial"/>
          <w:color w:val="6E3B3F"/>
          <w:w w:val="105"/>
          <w:sz w:val="12"/>
        </w:rPr>
        <w:t>maroon</w:t>
      </w:r>
      <w:r>
        <w:rPr>
          <w:rFonts w:ascii="Arial" w:hAnsi="Arial"/>
          <w:color w:val="6E3B3F"/>
          <w:spacing w:val="4"/>
          <w:w w:val="105"/>
          <w:sz w:val="12"/>
        </w:rPr>
        <w:t xml:space="preserve"> </w:t>
      </w:r>
      <w:r>
        <w:rPr>
          <w:rFonts w:ascii="Arial" w:hAnsi="Arial"/>
          <w:color w:val="6E3B3F"/>
          <w:w w:val="105"/>
          <w:sz w:val="12"/>
        </w:rPr>
        <w:t>HOSA</w:t>
      </w:r>
      <w:r>
        <w:rPr>
          <w:rFonts w:ascii="Arial" w:hAnsi="Arial"/>
          <w:color w:val="6E3B3F"/>
          <w:spacing w:val="2"/>
          <w:w w:val="105"/>
          <w:sz w:val="12"/>
        </w:rPr>
        <w:t xml:space="preserve"> </w:t>
      </w:r>
      <w:r>
        <w:rPr>
          <w:rFonts w:ascii="Arial" w:hAnsi="Arial"/>
          <w:color w:val="6E3B3F"/>
          <w:w w:val="105"/>
          <w:sz w:val="12"/>
        </w:rPr>
        <w:t xml:space="preserve">scarf </w:t>
      </w:r>
      <w:r>
        <w:rPr>
          <w:rFonts w:ascii="Arial" w:hAnsi="Arial"/>
          <w:color w:val="6E3B3F"/>
          <w:spacing w:val="-2"/>
          <w:w w:val="105"/>
          <w:sz w:val="12"/>
        </w:rPr>
        <w:t>(opt</w:t>
      </w:r>
      <w:r>
        <w:rPr>
          <w:rFonts w:ascii="Arial" w:hAnsi="Arial"/>
          <w:color w:val="855E62"/>
          <w:spacing w:val="-2"/>
          <w:w w:val="105"/>
          <w:sz w:val="12"/>
        </w:rPr>
        <w:t>i</w:t>
      </w:r>
      <w:r>
        <w:rPr>
          <w:rFonts w:ascii="Arial" w:hAnsi="Arial"/>
          <w:color w:val="6E3B3F"/>
          <w:spacing w:val="-2"/>
          <w:w w:val="105"/>
          <w:sz w:val="12"/>
        </w:rPr>
        <w:t>onal)</w:t>
      </w:r>
    </w:p>
    <w:p w14:paraId="7EB10E30" w14:textId="77777777" w:rsidR="00EE111B" w:rsidRDefault="00000000">
      <w:pPr>
        <w:pStyle w:val="ListParagraph"/>
        <w:numPr>
          <w:ilvl w:val="2"/>
          <w:numId w:val="2"/>
        </w:numPr>
        <w:tabs>
          <w:tab w:val="left" w:pos="1489"/>
          <w:tab w:val="left" w:pos="1502"/>
        </w:tabs>
        <w:spacing w:before="25" w:line="208" w:lineRule="auto"/>
        <w:ind w:left="1502" w:right="2119" w:hanging="105"/>
        <w:rPr>
          <w:rFonts w:ascii="Arial" w:hAnsi="Arial"/>
          <w:color w:val="6E3B3F"/>
          <w:sz w:val="12"/>
        </w:rPr>
      </w:pPr>
      <w:r>
        <w:rPr>
          <w:rFonts w:ascii="Arial" w:hAnsi="Arial"/>
          <w:color w:val="6E3B3F"/>
          <w:spacing w:val="-2"/>
          <w:w w:val="110"/>
          <w:sz w:val="12"/>
        </w:rPr>
        <w:t>Members</w:t>
      </w:r>
      <w:r>
        <w:rPr>
          <w:rFonts w:ascii="Arial" w:hAnsi="Arial"/>
          <w:color w:val="6E3B3F"/>
          <w:spacing w:val="-8"/>
          <w:w w:val="110"/>
          <w:sz w:val="12"/>
        </w:rPr>
        <w:t xml:space="preserve"> </w:t>
      </w:r>
      <w:r>
        <w:rPr>
          <w:rFonts w:ascii="Arial" w:hAnsi="Arial"/>
          <w:color w:val="6E3B3F"/>
          <w:spacing w:val="-2"/>
          <w:w w:val="110"/>
          <w:sz w:val="12"/>
        </w:rPr>
        <w:t>may</w:t>
      </w:r>
      <w:r>
        <w:rPr>
          <w:rFonts w:ascii="Arial" w:hAnsi="Arial"/>
          <w:color w:val="6E3B3F"/>
          <w:spacing w:val="-7"/>
          <w:w w:val="110"/>
          <w:sz w:val="12"/>
        </w:rPr>
        <w:t xml:space="preserve"> </w:t>
      </w:r>
      <w:r>
        <w:rPr>
          <w:rFonts w:ascii="Arial" w:hAnsi="Arial"/>
          <w:color w:val="6E3B3F"/>
          <w:spacing w:val="-2"/>
          <w:w w:val="110"/>
          <w:sz w:val="12"/>
        </w:rPr>
        <w:t>choose</w:t>
      </w:r>
      <w:r>
        <w:rPr>
          <w:rFonts w:ascii="Arial" w:hAnsi="Arial"/>
          <w:color w:val="6E3B3F"/>
          <w:spacing w:val="-7"/>
          <w:w w:val="110"/>
          <w:sz w:val="12"/>
        </w:rPr>
        <w:t xml:space="preserve"> </w:t>
      </w:r>
      <w:r>
        <w:rPr>
          <w:rFonts w:ascii="Arial" w:hAnsi="Arial"/>
          <w:color w:val="6E3B3F"/>
          <w:spacing w:val="-2"/>
          <w:w w:val="110"/>
          <w:sz w:val="12"/>
        </w:rPr>
        <w:t>to</w:t>
      </w:r>
      <w:r>
        <w:rPr>
          <w:rFonts w:ascii="Arial" w:hAnsi="Arial"/>
          <w:color w:val="6E3B3F"/>
          <w:spacing w:val="3"/>
          <w:w w:val="110"/>
          <w:sz w:val="12"/>
        </w:rPr>
        <w:t xml:space="preserve"> </w:t>
      </w:r>
      <w:r>
        <w:rPr>
          <w:rFonts w:ascii="Arial" w:hAnsi="Arial"/>
          <w:color w:val="6E3B3F"/>
          <w:spacing w:val="-2"/>
          <w:w w:val="110"/>
          <w:sz w:val="12"/>
        </w:rPr>
        <w:t>wear</w:t>
      </w:r>
      <w:r>
        <w:rPr>
          <w:rFonts w:ascii="Arial" w:hAnsi="Arial"/>
          <w:color w:val="6E3B3F"/>
          <w:spacing w:val="40"/>
          <w:w w:val="110"/>
          <w:sz w:val="12"/>
        </w:rPr>
        <w:t xml:space="preserve"> </w:t>
      </w:r>
      <w:r>
        <w:rPr>
          <w:rFonts w:ascii="Arial" w:hAnsi="Arial"/>
          <w:color w:val="6E3B3F"/>
          <w:w w:val="110"/>
          <w:sz w:val="12"/>
        </w:rPr>
        <w:t>knee-</w:t>
      </w:r>
      <w:r>
        <w:rPr>
          <w:rFonts w:ascii="Arial" w:hAnsi="Arial"/>
          <w:color w:val="5E1F28"/>
          <w:w w:val="110"/>
          <w:sz w:val="12"/>
        </w:rPr>
        <w:t>l</w:t>
      </w:r>
      <w:r>
        <w:rPr>
          <w:rFonts w:ascii="Arial" w:hAnsi="Arial"/>
          <w:color w:val="6E3B3F"/>
          <w:w w:val="110"/>
          <w:sz w:val="12"/>
        </w:rPr>
        <w:t xml:space="preserve">ength </w:t>
      </w:r>
      <w:proofErr w:type="gramStart"/>
      <w:r>
        <w:rPr>
          <w:rFonts w:ascii="Arial" w:hAnsi="Arial"/>
          <w:color w:val="6E3B3F"/>
          <w:w w:val="110"/>
          <w:sz w:val="12"/>
        </w:rPr>
        <w:t>skirt</w:t>
      </w:r>
      <w:proofErr w:type="gramEnd"/>
      <w:r>
        <w:rPr>
          <w:rFonts w:ascii="Arial" w:hAnsi="Arial"/>
          <w:color w:val="6E3B3F"/>
          <w:w w:val="110"/>
          <w:sz w:val="12"/>
        </w:rPr>
        <w:t xml:space="preserve"> or slacks</w:t>
      </w:r>
    </w:p>
    <w:p w14:paraId="697A416B" w14:textId="77777777" w:rsidR="00EE111B" w:rsidRDefault="00000000">
      <w:pPr>
        <w:pStyle w:val="ListParagraph"/>
        <w:numPr>
          <w:ilvl w:val="2"/>
          <w:numId w:val="2"/>
        </w:numPr>
        <w:tabs>
          <w:tab w:val="left" w:pos="1498"/>
          <w:tab w:val="left" w:pos="1503"/>
        </w:tabs>
        <w:spacing w:before="38" w:line="201" w:lineRule="auto"/>
        <w:ind w:right="2034" w:hanging="110"/>
        <w:rPr>
          <w:rFonts w:ascii="Arial" w:hAnsi="Arial"/>
          <w:color w:val="6E3B3F"/>
          <w:sz w:val="12"/>
        </w:rPr>
      </w:pPr>
      <w:r>
        <w:rPr>
          <w:rFonts w:ascii="Arial" w:hAnsi="Arial"/>
          <w:color w:val="6E3B3F"/>
          <w:w w:val="110"/>
          <w:sz w:val="12"/>
        </w:rPr>
        <w:t>Closed-toe</w:t>
      </w:r>
      <w:r>
        <w:rPr>
          <w:rFonts w:ascii="Arial" w:hAnsi="Arial"/>
          <w:color w:val="6E3B3F"/>
          <w:spacing w:val="-5"/>
          <w:w w:val="110"/>
          <w:sz w:val="12"/>
        </w:rPr>
        <w:t xml:space="preserve"> </w:t>
      </w:r>
      <w:r>
        <w:rPr>
          <w:rFonts w:ascii="Arial" w:hAnsi="Arial"/>
          <w:color w:val="6E3B3F"/>
          <w:w w:val="110"/>
          <w:sz w:val="12"/>
        </w:rPr>
        <w:t>blue</w:t>
      </w:r>
      <w:r>
        <w:rPr>
          <w:rFonts w:ascii="Arial" w:hAnsi="Arial"/>
          <w:color w:val="6E3B3F"/>
          <w:spacing w:val="-9"/>
          <w:w w:val="110"/>
          <w:sz w:val="12"/>
        </w:rPr>
        <w:t xml:space="preserve"> </w:t>
      </w:r>
      <w:r>
        <w:rPr>
          <w:rFonts w:ascii="Arial" w:hAnsi="Arial"/>
          <w:color w:val="6E3B3F"/>
          <w:w w:val="110"/>
          <w:sz w:val="12"/>
        </w:rPr>
        <w:t>or</w:t>
      </w:r>
      <w:r>
        <w:rPr>
          <w:rFonts w:ascii="Arial" w:hAnsi="Arial"/>
          <w:color w:val="6E3B3F"/>
          <w:spacing w:val="-9"/>
          <w:w w:val="110"/>
          <w:sz w:val="12"/>
        </w:rPr>
        <w:t xml:space="preserve"> </w:t>
      </w:r>
      <w:r>
        <w:rPr>
          <w:rFonts w:ascii="Arial" w:hAnsi="Arial"/>
          <w:color w:val="6E3B3F"/>
          <w:w w:val="110"/>
          <w:sz w:val="12"/>
        </w:rPr>
        <w:t>black</w:t>
      </w:r>
      <w:r>
        <w:rPr>
          <w:rFonts w:ascii="Arial" w:hAnsi="Arial"/>
          <w:color w:val="6E3B3F"/>
          <w:spacing w:val="-10"/>
          <w:w w:val="110"/>
          <w:sz w:val="12"/>
        </w:rPr>
        <w:t xml:space="preserve"> </w:t>
      </w:r>
      <w:r>
        <w:rPr>
          <w:rFonts w:ascii="Arial" w:hAnsi="Arial"/>
          <w:color w:val="6E3B3F"/>
          <w:w w:val="110"/>
          <w:sz w:val="12"/>
        </w:rPr>
        <w:t>shoes</w:t>
      </w:r>
      <w:r>
        <w:rPr>
          <w:rFonts w:ascii="Arial" w:hAnsi="Arial"/>
          <w:color w:val="6E3B3F"/>
          <w:spacing w:val="40"/>
          <w:w w:val="110"/>
          <w:sz w:val="12"/>
        </w:rPr>
        <w:t xml:space="preserve"> </w:t>
      </w:r>
      <w:r>
        <w:rPr>
          <w:rFonts w:ascii="Arial" w:hAnsi="Arial"/>
          <w:color w:val="6E3B3F"/>
          <w:w w:val="110"/>
          <w:sz w:val="12"/>
        </w:rPr>
        <w:t>(hose optional for women)</w:t>
      </w:r>
    </w:p>
    <w:p w14:paraId="122C9AFD" w14:textId="77777777" w:rsidR="00EE111B" w:rsidRDefault="00000000">
      <w:pPr>
        <w:pStyle w:val="ListParagraph"/>
        <w:numPr>
          <w:ilvl w:val="2"/>
          <w:numId w:val="2"/>
        </w:numPr>
        <w:tabs>
          <w:tab w:val="left" w:pos="1500"/>
        </w:tabs>
        <w:spacing w:before="19"/>
        <w:ind w:left="1500" w:hanging="102"/>
        <w:rPr>
          <w:rFonts w:ascii="Arial" w:hAnsi="Arial"/>
          <w:color w:val="5E1F28"/>
          <w:sz w:val="12"/>
        </w:rPr>
      </w:pPr>
      <w:r>
        <w:rPr>
          <w:rFonts w:ascii="Arial" w:hAnsi="Arial"/>
          <w:color w:val="6E3B3F"/>
          <w:w w:val="115"/>
          <w:sz w:val="12"/>
        </w:rPr>
        <w:t>Belt</w:t>
      </w:r>
      <w:r>
        <w:rPr>
          <w:rFonts w:ascii="Arial" w:hAnsi="Arial"/>
          <w:color w:val="6E3B3F"/>
          <w:spacing w:val="-6"/>
          <w:w w:val="115"/>
          <w:sz w:val="12"/>
        </w:rPr>
        <w:t xml:space="preserve"> </w:t>
      </w:r>
      <w:r>
        <w:rPr>
          <w:rFonts w:ascii="Arial" w:hAnsi="Arial"/>
          <w:color w:val="6E3B3F"/>
          <w:w w:val="115"/>
          <w:sz w:val="12"/>
        </w:rPr>
        <w:t>(blue</w:t>
      </w:r>
      <w:r>
        <w:rPr>
          <w:rFonts w:ascii="Arial" w:hAnsi="Arial"/>
          <w:color w:val="6E3B3F"/>
          <w:spacing w:val="-6"/>
          <w:w w:val="115"/>
          <w:sz w:val="12"/>
        </w:rPr>
        <w:t xml:space="preserve"> </w:t>
      </w:r>
      <w:r>
        <w:rPr>
          <w:rFonts w:ascii="Arial" w:hAnsi="Arial"/>
          <w:color w:val="6E3B3F"/>
          <w:w w:val="115"/>
          <w:sz w:val="12"/>
        </w:rPr>
        <w:t>or</w:t>
      </w:r>
      <w:r>
        <w:rPr>
          <w:rFonts w:ascii="Arial" w:hAnsi="Arial"/>
          <w:color w:val="6E3B3F"/>
          <w:spacing w:val="-9"/>
          <w:w w:val="115"/>
          <w:sz w:val="12"/>
        </w:rPr>
        <w:t xml:space="preserve"> </w:t>
      </w:r>
      <w:r>
        <w:rPr>
          <w:rFonts w:ascii="Arial" w:hAnsi="Arial"/>
          <w:color w:val="6E3B3F"/>
          <w:spacing w:val="-2"/>
          <w:w w:val="115"/>
          <w:sz w:val="12"/>
        </w:rPr>
        <w:t>black)</w:t>
      </w:r>
    </w:p>
    <w:p w14:paraId="54428BB7" w14:textId="77777777" w:rsidR="00EE111B" w:rsidRDefault="00000000">
      <w:pPr>
        <w:pStyle w:val="ListParagraph"/>
        <w:numPr>
          <w:ilvl w:val="2"/>
          <w:numId w:val="2"/>
        </w:numPr>
        <w:tabs>
          <w:tab w:val="left" w:pos="1498"/>
          <w:tab w:val="left" w:pos="1502"/>
        </w:tabs>
        <w:spacing w:before="23" w:line="213" w:lineRule="auto"/>
        <w:ind w:left="1502" w:right="1555" w:hanging="105"/>
        <w:rPr>
          <w:rFonts w:ascii="Arial" w:hAnsi="Arial"/>
          <w:color w:val="5E1F28"/>
          <w:sz w:val="12"/>
        </w:rPr>
      </w:pPr>
      <w:r>
        <w:rPr>
          <w:rFonts w:ascii="Arial" w:hAnsi="Arial"/>
          <w:color w:val="6E3B3F"/>
          <w:w w:val="110"/>
          <w:sz w:val="12"/>
        </w:rPr>
        <w:t>Head covers that are requ</w:t>
      </w:r>
      <w:r>
        <w:rPr>
          <w:rFonts w:ascii="Arial" w:hAnsi="Arial"/>
          <w:color w:val="914850"/>
          <w:w w:val="110"/>
          <w:sz w:val="12"/>
        </w:rPr>
        <w:t>i</w:t>
      </w:r>
      <w:r>
        <w:rPr>
          <w:rFonts w:ascii="Arial" w:hAnsi="Arial"/>
          <w:color w:val="6E3B3F"/>
          <w:w w:val="110"/>
          <w:sz w:val="12"/>
        </w:rPr>
        <w:t>red for</w:t>
      </w:r>
      <w:r>
        <w:rPr>
          <w:rFonts w:ascii="Arial" w:hAnsi="Arial"/>
          <w:color w:val="6E3B3F"/>
          <w:spacing w:val="40"/>
          <w:w w:val="110"/>
          <w:sz w:val="12"/>
        </w:rPr>
        <w:t xml:space="preserve"> </w:t>
      </w:r>
      <w:r>
        <w:rPr>
          <w:rFonts w:ascii="Arial" w:hAnsi="Arial"/>
          <w:color w:val="6E3B3F"/>
          <w:w w:val="110"/>
          <w:sz w:val="12"/>
        </w:rPr>
        <w:t>religiou</w:t>
      </w:r>
      <w:r>
        <w:rPr>
          <w:rFonts w:ascii="Arial" w:hAnsi="Arial"/>
          <w:color w:val="855E62"/>
          <w:w w:val="110"/>
          <w:sz w:val="12"/>
        </w:rPr>
        <w:t>s</w:t>
      </w:r>
      <w:r>
        <w:rPr>
          <w:rFonts w:ascii="Arial" w:hAnsi="Arial"/>
          <w:color w:val="855E62"/>
          <w:spacing w:val="-3"/>
          <w:w w:val="110"/>
          <w:sz w:val="12"/>
        </w:rPr>
        <w:t xml:space="preserve"> </w:t>
      </w:r>
      <w:r>
        <w:rPr>
          <w:rFonts w:ascii="Arial" w:hAnsi="Arial"/>
          <w:color w:val="6E3B3F"/>
          <w:w w:val="110"/>
          <w:sz w:val="12"/>
        </w:rPr>
        <w:t>purposes or to honor cultural</w:t>
      </w:r>
      <w:r>
        <w:rPr>
          <w:rFonts w:ascii="Arial" w:hAnsi="Arial"/>
          <w:color w:val="6E3B3F"/>
          <w:spacing w:val="40"/>
          <w:w w:val="110"/>
          <w:sz w:val="12"/>
        </w:rPr>
        <w:t xml:space="preserve"> </w:t>
      </w:r>
      <w:r>
        <w:rPr>
          <w:rFonts w:ascii="Arial" w:hAnsi="Arial"/>
          <w:color w:val="6E3B3F"/>
          <w:w w:val="110"/>
          <w:sz w:val="12"/>
        </w:rPr>
        <w:t>t</w:t>
      </w:r>
      <w:r>
        <w:rPr>
          <w:rFonts w:ascii="Arial" w:hAnsi="Arial"/>
          <w:color w:val="5E1F28"/>
          <w:w w:val="110"/>
          <w:sz w:val="12"/>
        </w:rPr>
        <w:t>r</w:t>
      </w:r>
      <w:r>
        <w:rPr>
          <w:rFonts w:ascii="Arial" w:hAnsi="Arial"/>
          <w:color w:val="6E3B3F"/>
          <w:w w:val="110"/>
          <w:sz w:val="12"/>
        </w:rPr>
        <w:t>aditio</w:t>
      </w:r>
      <w:r>
        <w:rPr>
          <w:rFonts w:ascii="Arial" w:hAnsi="Arial"/>
          <w:color w:val="5E1F28"/>
          <w:w w:val="110"/>
          <w:sz w:val="12"/>
        </w:rPr>
        <w:t xml:space="preserve">n </w:t>
      </w:r>
      <w:r>
        <w:rPr>
          <w:rFonts w:ascii="Arial" w:hAnsi="Arial"/>
          <w:color w:val="6E3B3F"/>
          <w:w w:val="110"/>
          <w:sz w:val="12"/>
        </w:rPr>
        <w:t>are allowed</w:t>
      </w:r>
    </w:p>
    <w:p w14:paraId="17F6C0FA" w14:textId="77777777" w:rsidR="00EE111B" w:rsidRDefault="00EE111B">
      <w:pPr>
        <w:spacing w:line="213" w:lineRule="auto"/>
        <w:rPr>
          <w:rFonts w:ascii="Arial" w:hAnsi="Arial"/>
          <w:sz w:val="12"/>
        </w:rPr>
        <w:sectPr w:rsidR="00EE111B">
          <w:type w:val="continuous"/>
          <w:pgSz w:w="12240" w:h="15840"/>
          <w:pgMar w:top="1820" w:right="300" w:bottom="0" w:left="920" w:header="720" w:footer="720" w:gutter="0"/>
          <w:cols w:num="2" w:space="720" w:equalWidth="0">
            <w:col w:w="5626" w:space="40"/>
            <w:col w:w="5354"/>
          </w:cols>
        </w:sectPr>
      </w:pPr>
    </w:p>
    <w:p w14:paraId="7055F3F6" w14:textId="380C416F" w:rsidR="00EE111B" w:rsidRDefault="00000000" w:rsidP="005C43B7">
      <w:pPr>
        <w:pStyle w:val="Heading5"/>
      </w:pPr>
      <w:r>
        <w:rPr>
          <w:noProof/>
        </w:rPr>
        <mc:AlternateContent>
          <mc:Choice Requires="wps">
            <w:drawing>
              <wp:anchor distT="0" distB="0" distL="0" distR="0" simplePos="0" relativeHeight="251658752" behindDoc="1" locked="0" layoutInCell="1" allowOverlap="1" wp14:anchorId="01433182" wp14:editId="09CEF111">
                <wp:simplePos x="0" y="0"/>
                <wp:positionH relativeFrom="page">
                  <wp:posOffset>1256983</wp:posOffset>
                </wp:positionH>
                <wp:positionV relativeFrom="paragraph">
                  <wp:posOffset>149404</wp:posOffset>
                </wp:positionV>
                <wp:extent cx="119380" cy="442595"/>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442595"/>
                        </a:xfrm>
                        <a:custGeom>
                          <a:avLst/>
                          <a:gdLst/>
                          <a:ahLst/>
                          <a:cxnLst/>
                          <a:rect l="l" t="t" r="r" b="b"/>
                          <a:pathLst>
                            <a:path w="119380" h="442595">
                              <a:moveTo>
                                <a:pt x="119058" y="442350"/>
                              </a:moveTo>
                              <a:lnTo>
                                <a:pt x="0" y="442350"/>
                              </a:lnTo>
                              <a:lnTo>
                                <a:pt x="0" y="0"/>
                              </a:lnTo>
                              <a:lnTo>
                                <a:pt x="119058" y="0"/>
                              </a:lnTo>
                              <a:lnTo>
                                <a:pt x="119058" y="442350"/>
                              </a:lnTo>
                              <a:close/>
                            </a:path>
                          </a:pathLst>
                        </a:custGeom>
                        <a:solidFill>
                          <a:srgbClr val="741516"/>
                        </a:solidFill>
                      </wps:spPr>
                      <wps:bodyPr wrap="square" lIns="0" tIns="0" rIns="0" bIns="0" rtlCol="0">
                        <a:prstTxWarp prst="textNoShape">
                          <a:avLst/>
                        </a:prstTxWarp>
                        <a:noAutofit/>
                      </wps:bodyPr>
                    </wps:wsp>
                  </a:graphicData>
                </a:graphic>
              </wp:anchor>
            </w:drawing>
          </mc:Choice>
          <mc:Fallback>
            <w:pict>
              <v:shape w14:anchorId="58D990D1" id="Graphic 54" o:spid="_x0000_s1026" style="position:absolute;margin-left:99pt;margin-top:11.75pt;width:9.4pt;height:34.85pt;z-index:-251657728;visibility:visible;mso-wrap-style:square;mso-wrap-distance-left:0;mso-wrap-distance-top:0;mso-wrap-distance-right:0;mso-wrap-distance-bottom:0;mso-position-horizontal:absolute;mso-position-horizontal-relative:page;mso-position-vertical:absolute;mso-position-vertical-relative:text;v-text-anchor:top" coordsize="119380,44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2W9KAIAAMUEAAAOAAAAZHJzL2Uyb0RvYy54bWysVMFu2zAMvQ/YPwi6L47TpGuNOMXQosOA&#10;oivQFDsrshwbk0VNVOLk70fJkRN0l2HYRaLMJ+rxkfTy7tBptlcOWzAlzydTzpSRULVmW/K39eOn&#10;G87QC1MJDUaV/KiQ360+flj2tlAzaEBXyjEKYrDobckb722RZSgb1QmcgFWGnDW4Tng6um1WOdFT&#10;9E5ns+n0OuvBVdaBVIj09WFw8lWMX9dK+u91jcozXXLi5uPq4roJa7ZaimLrhG1aeaIh/oFFJ1pD&#10;j46hHoQXbOfaP0J1rXSAUPuJhC6Dum6lijlQNvn0XTavjbAq5kLioB1lwv8XVj7vX+2LC9TRPoH8&#10;iaRI1lssRk844AlzqF0XsEScHaKKx1FFdfBM0sc8v726Ia0luebz2eJ2EVTORJEuyx36rwpiILF/&#10;Qj8UoUqWaJIlDyaZjkoZiqhjET1nVETHGRVxMxTRCh/uBXbBZP2ZSTMSCd4O9moNEedDEsR3uqA2&#10;HeheLWJTEN0zTptLPKX2HpoAabcx8ABM4ZIv7QPm4vG/BpKoZ5YpnNSAatA5pB8FHyWhbC5FR9Bt&#10;9dhqHURAt93ca8f2gtT9PM8X+fWpXhew2BFDE4R22EB1fHGsp7kpOf7aCac4098MNWYYsmS4ZGyS&#10;4by+hziKUX+Hfn34IZxllsySe+qhZ0htL4rUHcQ/AAZsuGngy85D3YbWidwGRqcDzUrM/zTXYRgv&#10;zxF1/vusfgMAAP//AwBQSwMEFAAGAAgAAAAhAAj23FLcAAAACQEAAA8AAABkcnMvZG93bnJldi54&#10;bWxMj8tOwzAQRfdI/IM1SOyo8xBVE+JUEWrFmqYSWzcekgh7HMVuGv6eYQXLq7m6c061X50VC85h&#10;9KQg3SQgkDpvRuoVnNvj0w5EiJqMtp5QwTcG2Nf3d5Uujb/ROy6n2AseoVBqBUOMUyll6AZ0Omz8&#10;hMS3Tz87HTnOvTSzvvG4szJLkq10eiT+MOgJXwfsvk5Xp2DC9LDI1rrm6JslLw4fQ3t+U+rxYW1e&#10;QERc418ZfvEZHWpmuvgrmSAs52LHLlFBlj+D4EKWbtnloqDIM5B1Jf8b1D8AAAD//wMAUEsBAi0A&#10;FAAGAAgAAAAhALaDOJL+AAAA4QEAABMAAAAAAAAAAAAAAAAAAAAAAFtDb250ZW50X1R5cGVzXS54&#10;bWxQSwECLQAUAAYACAAAACEAOP0h/9YAAACUAQAACwAAAAAAAAAAAAAAAAAvAQAAX3JlbHMvLnJl&#10;bHNQSwECLQAUAAYACAAAACEADatlvSgCAADFBAAADgAAAAAAAAAAAAAAAAAuAgAAZHJzL2Uyb0Rv&#10;Yy54bWxQSwECLQAUAAYACAAAACEACPbcUtwAAAAJAQAADwAAAAAAAAAAAAAAAACCBAAAZHJzL2Rv&#10;d25yZXYueG1sUEsFBgAAAAAEAAQA8wAAAIsFAAAAAA==&#10;" path="m119058,442350l,442350,,,119058,r,442350xe" fillcolor="#741516" stroked="f">
                <v:path arrowok="t"/>
                <w10:wrap anchorx="page"/>
              </v:shape>
            </w:pict>
          </mc:Fallback>
        </mc:AlternateContent>
      </w:r>
    </w:p>
    <w:p w14:paraId="2C7D069A" w14:textId="77777777" w:rsidR="00EE111B" w:rsidRDefault="00000000" w:rsidP="005C43B7">
      <w:pPr>
        <w:spacing w:before="86" w:line="177" w:lineRule="auto"/>
        <w:ind w:left="1363" w:firstLine="59"/>
        <w:rPr>
          <w:rFonts w:ascii="Arial"/>
          <w:sz w:val="15"/>
        </w:rPr>
      </w:pPr>
      <w:r>
        <w:rPr>
          <w:rFonts w:ascii="Arial"/>
          <w:color w:val="6E3B3F"/>
          <w:sz w:val="15"/>
        </w:rPr>
        <w:t>If</w:t>
      </w:r>
      <w:r>
        <w:rPr>
          <w:rFonts w:ascii="Arial"/>
          <w:color w:val="6E3B3F"/>
          <w:spacing w:val="40"/>
          <w:sz w:val="15"/>
        </w:rPr>
        <w:t xml:space="preserve"> </w:t>
      </w:r>
      <w:r>
        <w:rPr>
          <w:rFonts w:ascii="Arial"/>
          <w:color w:val="6E3B3F"/>
          <w:sz w:val="15"/>
        </w:rPr>
        <w:t xml:space="preserve">the competitive event guidelines </w:t>
      </w:r>
      <w:r>
        <w:rPr>
          <w:rFonts w:ascii="Arial"/>
          <w:color w:val="5E1F28"/>
          <w:sz w:val="15"/>
        </w:rPr>
        <w:t>i</w:t>
      </w:r>
      <w:r>
        <w:rPr>
          <w:rFonts w:ascii="Arial"/>
          <w:color w:val="6E3B3F"/>
          <w:sz w:val="15"/>
        </w:rPr>
        <w:t>dentify business attire is</w:t>
      </w:r>
      <w:r>
        <w:rPr>
          <w:rFonts w:ascii="Arial"/>
          <w:color w:val="6E3B3F"/>
          <w:spacing w:val="-4"/>
          <w:sz w:val="15"/>
        </w:rPr>
        <w:t xml:space="preserve"> </w:t>
      </w:r>
      <w:r>
        <w:rPr>
          <w:rFonts w:ascii="Arial"/>
          <w:color w:val="6E3B3F"/>
          <w:sz w:val="15"/>
        </w:rPr>
        <w:t>appropriate,</w:t>
      </w:r>
      <w:r>
        <w:rPr>
          <w:rFonts w:ascii="Arial"/>
          <w:color w:val="6E3B3F"/>
          <w:spacing w:val="40"/>
          <w:sz w:val="15"/>
        </w:rPr>
        <w:t xml:space="preserve"> </w:t>
      </w:r>
      <w:r>
        <w:rPr>
          <w:rFonts w:ascii="Arial"/>
          <w:color w:val="6E3B3F"/>
          <w:sz w:val="15"/>
        </w:rPr>
        <w:t>any</w:t>
      </w:r>
      <w:r>
        <w:rPr>
          <w:rFonts w:ascii="Arial"/>
          <w:color w:val="6E3B3F"/>
          <w:spacing w:val="-5"/>
          <w:sz w:val="15"/>
        </w:rPr>
        <w:t xml:space="preserve"> </w:t>
      </w:r>
      <w:r>
        <w:rPr>
          <w:rFonts w:ascii="Arial"/>
          <w:color w:val="6E3B3F"/>
          <w:sz w:val="15"/>
        </w:rPr>
        <w:t>of</w:t>
      </w:r>
      <w:r>
        <w:rPr>
          <w:rFonts w:ascii="Arial"/>
          <w:color w:val="6E3B3F"/>
          <w:spacing w:val="-3"/>
          <w:sz w:val="15"/>
        </w:rPr>
        <w:t xml:space="preserve"> </w:t>
      </w:r>
      <w:r>
        <w:rPr>
          <w:rFonts w:ascii="Arial"/>
          <w:color w:val="6E3B3F"/>
          <w:sz w:val="15"/>
        </w:rPr>
        <w:t>the following dress is</w:t>
      </w:r>
      <w:r>
        <w:rPr>
          <w:rFonts w:ascii="Arial"/>
          <w:color w:val="6E3B3F"/>
          <w:spacing w:val="-3"/>
          <w:sz w:val="15"/>
        </w:rPr>
        <w:t xml:space="preserve"> </w:t>
      </w:r>
      <w:r>
        <w:rPr>
          <w:rFonts w:ascii="Arial"/>
          <w:color w:val="6E3B3F"/>
          <w:sz w:val="15"/>
        </w:rPr>
        <w:t>acceptable (color is not specified for clothing or shoes for competition)</w:t>
      </w:r>
      <w:r>
        <w:rPr>
          <w:rFonts w:ascii="Arial"/>
          <w:color w:val="855E62"/>
          <w:sz w:val="15"/>
        </w:rPr>
        <w:t>:</w:t>
      </w:r>
    </w:p>
    <w:p w14:paraId="5372FA84" w14:textId="175BB4FF" w:rsidR="00EE111B" w:rsidRDefault="00000000">
      <w:pPr>
        <w:spacing w:line="126" w:lineRule="exact"/>
        <w:ind w:left="1428"/>
        <w:jc w:val="center"/>
        <w:rPr>
          <w:rFonts w:ascii="Arial" w:hAnsi="Arial"/>
          <w:sz w:val="11"/>
        </w:rPr>
      </w:pPr>
      <w:r>
        <w:rPr>
          <w:rFonts w:ascii="Arial" w:hAnsi="Arial"/>
          <w:color w:val="97797B"/>
          <w:spacing w:val="-4"/>
          <w:sz w:val="11"/>
        </w:rPr>
        <w:t>(</w:t>
      </w:r>
      <w:proofErr w:type="spellStart"/>
      <w:r>
        <w:rPr>
          <w:rFonts w:ascii="Arial" w:hAnsi="Arial"/>
          <w:color w:val="855E62"/>
          <w:spacing w:val="-4"/>
          <w:sz w:val="11"/>
        </w:rPr>
        <w:t>c</w:t>
      </w:r>
      <w:r>
        <w:rPr>
          <w:rFonts w:ascii="Arial" w:hAnsi="Arial"/>
          <w:color w:val="97797B"/>
          <w:spacing w:val="-4"/>
          <w:sz w:val="11"/>
        </w:rPr>
        <w:t>l</w:t>
      </w:r>
      <w:r>
        <w:rPr>
          <w:rFonts w:ascii="Arial" w:hAnsi="Arial"/>
          <w:color w:val="855E62"/>
          <w:spacing w:val="-4"/>
          <w:sz w:val="11"/>
        </w:rPr>
        <w:t>o</w:t>
      </w:r>
      <w:r>
        <w:rPr>
          <w:rFonts w:ascii="Arial" w:hAnsi="Arial"/>
          <w:color w:val="97797B"/>
          <w:spacing w:val="-4"/>
          <w:sz w:val="11"/>
        </w:rPr>
        <w:t>sed·</w:t>
      </w:r>
      <w:r>
        <w:rPr>
          <w:rFonts w:ascii="Arial" w:hAnsi="Arial"/>
          <w:color w:val="855E62"/>
          <w:spacing w:val="-4"/>
          <w:sz w:val="11"/>
        </w:rPr>
        <w:t>t</w:t>
      </w:r>
      <w:r>
        <w:rPr>
          <w:rFonts w:ascii="Arial" w:hAnsi="Arial"/>
          <w:color w:val="97797B"/>
          <w:spacing w:val="-4"/>
          <w:sz w:val="11"/>
        </w:rPr>
        <w:t>oe</w:t>
      </w:r>
      <w:proofErr w:type="spellEnd"/>
      <w:r>
        <w:rPr>
          <w:rFonts w:ascii="Arial" w:hAnsi="Arial"/>
          <w:color w:val="97797B"/>
          <w:spacing w:val="-4"/>
          <w:sz w:val="11"/>
        </w:rPr>
        <w:t>:</w:t>
      </w:r>
      <w:r>
        <w:rPr>
          <w:rFonts w:ascii="Arial" w:hAnsi="Arial"/>
          <w:color w:val="97797B"/>
          <w:spacing w:val="-9"/>
          <w:sz w:val="11"/>
        </w:rPr>
        <w:t xml:space="preserve"> </w:t>
      </w:r>
      <w:r>
        <w:rPr>
          <w:rFonts w:ascii="Arial" w:hAnsi="Arial"/>
          <w:color w:val="855E62"/>
          <w:spacing w:val="-4"/>
          <w:sz w:val="11"/>
        </w:rPr>
        <w:t>op</w:t>
      </w:r>
      <w:r>
        <w:rPr>
          <w:rFonts w:ascii="Arial" w:hAnsi="Arial"/>
          <w:color w:val="97797B"/>
          <w:spacing w:val="-4"/>
          <w:sz w:val="11"/>
        </w:rPr>
        <w:t>en-</w:t>
      </w:r>
      <w:r>
        <w:rPr>
          <w:rFonts w:ascii="Arial" w:hAnsi="Arial"/>
          <w:color w:val="6E3B3F"/>
          <w:spacing w:val="-4"/>
          <w:sz w:val="11"/>
        </w:rPr>
        <w:t>t</w:t>
      </w:r>
      <w:r>
        <w:rPr>
          <w:rFonts w:ascii="Arial" w:hAnsi="Arial"/>
          <w:color w:val="97797B"/>
          <w:spacing w:val="-4"/>
          <w:sz w:val="11"/>
        </w:rPr>
        <w:t>oe</w:t>
      </w:r>
      <w:r>
        <w:rPr>
          <w:rFonts w:ascii="Arial" w:hAnsi="Arial"/>
          <w:color w:val="A59A9C"/>
          <w:spacing w:val="-4"/>
          <w:sz w:val="11"/>
        </w:rPr>
        <w:t>:</w:t>
      </w:r>
      <w:r>
        <w:rPr>
          <w:rFonts w:ascii="Arial" w:hAnsi="Arial"/>
          <w:color w:val="A59A9C"/>
          <w:spacing w:val="-5"/>
          <w:sz w:val="11"/>
        </w:rPr>
        <w:t xml:space="preserve"> </w:t>
      </w:r>
      <w:r>
        <w:rPr>
          <w:rFonts w:ascii="Arial" w:hAnsi="Arial"/>
          <w:color w:val="97797B"/>
          <w:spacing w:val="-4"/>
          <w:sz w:val="11"/>
        </w:rPr>
        <w:t>hee</w:t>
      </w:r>
      <w:r>
        <w:rPr>
          <w:rFonts w:ascii="Arial" w:hAnsi="Arial"/>
          <w:color w:val="855E62"/>
          <w:spacing w:val="-4"/>
          <w:sz w:val="11"/>
        </w:rPr>
        <w:t>l</w:t>
      </w:r>
      <w:r>
        <w:rPr>
          <w:rFonts w:ascii="Arial" w:hAnsi="Arial"/>
          <w:color w:val="97797B"/>
          <w:spacing w:val="-4"/>
          <w:sz w:val="11"/>
        </w:rPr>
        <w:t>ed)</w:t>
      </w:r>
    </w:p>
    <w:p w14:paraId="7D01791C" w14:textId="77777777" w:rsidR="00EE111B" w:rsidRDefault="00000000">
      <w:pPr>
        <w:spacing w:before="177"/>
        <w:rPr>
          <w:rFonts w:ascii="Arial"/>
          <w:sz w:val="16"/>
        </w:rPr>
      </w:pPr>
      <w:r>
        <w:br w:type="column"/>
      </w:r>
    </w:p>
    <w:p w14:paraId="3C901B3D" w14:textId="77777777" w:rsidR="00EE111B" w:rsidRDefault="00000000">
      <w:pPr>
        <w:spacing w:line="194" w:lineRule="auto"/>
        <w:ind w:left="614" w:right="1668" w:hanging="1"/>
        <w:jc w:val="both"/>
        <w:rPr>
          <w:rFonts w:ascii="Arial"/>
          <w:sz w:val="16"/>
        </w:rPr>
      </w:pPr>
      <w:r>
        <w:rPr>
          <w:rFonts w:ascii="Arial"/>
          <w:color w:val="2F546B"/>
          <w:w w:val="110"/>
          <w:sz w:val="16"/>
        </w:rPr>
        <w:t>Delegates</w:t>
      </w:r>
      <w:r>
        <w:rPr>
          <w:rFonts w:ascii="Arial"/>
          <w:color w:val="2F546B"/>
          <w:spacing w:val="-13"/>
          <w:w w:val="110"/>
          <w:sz w:val="16"/>
        </w:rPr>
        <w:t xml:space="preserve"> </w:t>
      </w:r>
      <w:r>
        <w:rPr>
          <w:rFonts w:ascii="Arial"/>
          <w:color w:val="2F546B"/>
          <w:w w:val="110"/>
          <w:sz w:val="16"/>
        </w:rPr>
        <w:t>must</w:t>
      </w:r>
      <w:r>
        <w:rPr>
          <w:rFonts w:ascii="Arial"/>
          <w:color w:val="2F546B"/>
          <w:spacing w:val="-9"/>
          <w:w w:val="110"/>
          <w:sz w:val="16"/>
        </w:rPr>
        <w:t xml:space="preserve"> </w:t>
      </w:r>
      <w:r>
        <w:rPr>
          <w:rFonts w:ascii="Arial"/>
          <w:color w:val="2F546B"/>
          <w:w w:val="110"/>
          <w:sz w:val="16"/>
        </w:rPr>
        <w:t>adhere</w:t>
      </w:r>
      <w:r>
        <w:rPr>
          <w:rFonts w:ascii="Arial"/>
          <w:color w:val="2F546B"/>
          <w:spacing w:val="-13"/>
          <w:w w:val="110"/>
          <w:sz w:val="16"/>
        </w:rPr>
        <w:t xml:space="preserve"> </w:t>
      </w:r>
      <w:r>
        <w:rPr>
          <w:rFonts w:ascii="Arial"/>
          <w:color w:val="2F546B"/>
          <w:w w:val="110"/>
          <w:sz w:val="16"/>
        </w:rPr>
        <w:t>to the</w:t>
      </w:r>
      <w:r>
        <w:rPr>
          <w:rFonts w:ascii="Arial"/>
          <w:color w:val="2F546B"/>
          <w:spacing w:val="-1"/>
          <w:w w:val="110"/>
          <w:sz w:val="16"/>
        </w:rPr>
        <w:t xml:space="preserve"> </w:t>
      </w:r>
      <w:r>
        <w:rPr>
          <w:rFonts w:ascii="Arial"/>
          <w:color w:val="2F546B"/>
          <w:w w:val="110"/>
          <w:sz w:val="16"/>
        </w:rPr>
        <w:t>policy</w:t>
      </w:r>
      <w:r>
        <w:rPr>
          <w:rFonts w:ascii="Arial"/>
          <w:color w:val="2F546B"/>
          <w:spacing w:val="-13"/>
          <w:w w:val="110"/>
          <w:sz w:val="16"/>
        </w:rPr>
        <w:t xml:space="preserve"> </w:t>
      </w:r>
      <w:r>
        <w:rPr>
          <w:rFonts w:ascii="Arial"/>
          <w:color w:val="2F546B"/>
          <w:w w:val="110"/>
          <w:sz w:val="16"/>
        </w:rPr>
        <w:t>as</w:t>
      </w:r>
      <w:r>
        <w:rPr>
          <w:rFonts w:ascii="Arial"/>
          <w:color w:val="2F546B"/>
          <w:spacing w:val="-11"/>
          <w:w w:val="110"/>
          <w:sz w:val="16"/>
        </w:rPr>
        <w:t xml:space="preserve"> </w:t>
      </w:r>
      <w:r>
        <w:rPr>
          <w:rFonts w:ascii="Arial"/>
          <w:color w:val="2F546B"/>
          <w:w w:val="110"/>
          <w:sz w:val="16"/>
        </w:rPr>
        <w:t>specified</w:t>
      </w:r>
      <w:r>
        <w:rPr>
          <w:rFonts w:ascii="Arial"/>
          <w:color w:val="2F546B"/>
          <w:spacing w:val="-4"/>
          <w:w w:val="110"/>
          <w:sz w:val="16"/>
        </w:rPr>
        <w:t xml:space="preserve"> </w:t>
      </w:r>
      <w:r>
        <w:rPr>
          <w:rFonts w:ascii="Arial"/>
          <w:color w:val="2F546B"/>
          <w:w w:val="110"/>
          <w:sz w:val="16"/>
        </w:rPr>
        <w:t xml:space="preserve">in the </w:t>
      </w:r>
      <w:r>
        <w:rPr>
          <w:rFonts w:ascii="Arial"/>
          <w:color w:val="496979"/>
          <w:w w:val="110"/>
          <w:sz w:val="16"/>
        </w:rPr>
        <w:t>i</w:t>
      </w:r>
      <w:r>
        <w:rPr>
          <w:rFonts w:ascii="Arial"/>
          <w:color w:val="2F546B"/>
          <w:w w:val="110"/>
          <w:sz w:val="16"/>
        </w:rPr>
        <w:t>ndividual competitive event guidelines for the or</w:t>
      </w:r>
      <w:r>
        <w:rPr>
          <w:rFonts w:ascii="Arial"/>
          <w:color w:val="597787"/>
          <w:w w:val="110"/>
          <w:sz w:val="16"/>
        </w:rPr>
        <w:t>i</w:t>
      </w:r>
      <w:r>
        <w:rPr>
          <w:rFonts w:ascii="Arial"/>
          <w:color w:val="2F546B"/>
          <w:w w:val="110"/>
          <w:sz w:val="16"/>
        </w:rPr>
        <w:t>entation</w:t>
      </w:r>
      <w:r>
        <w:rPr>
          <w:rFonts w:ascii="Arial"/>
          <w:color w:val="2F546B"/>
          <w:spacing w:val="3"/>
          <w:w w:val="110"/>
          <w:sz w:val="16"/>
        </w:rPr>
        <w:t xml:space="preserve"> </w:t>
      </w:r>
      <w:r>
        <w:rPr>
          <w:rFonts w:ascii="Arial"/>
          <w:color w:val="2F546B"/>
          <w:w w:val="110"/>
          <w:sz w:val="16"/>
        </w:rPr>
        <w:t>and</w:t>
      </w:r>
      <w:r>
        <w:rPr>
          <w:rFonts w:ascii="Arial"/>
          <w:color w:val="2F546B"/>
          <w:spacing w:val="-9"/>
          <w:w w:val="110"/>
          <w:sz w:val="16"/>
        </w:rPr>
        <w:t xml:space="preserve"> </w:t>
      </w:r>
      <w:r>
        <w:rPr>
          <w:rFonts w:ascii="Arial"/>
          <w:color w:val="2F546B"/>
          <w:w w:val="110"/>
          <w:sz w:val="16"/>
        </w:rPr>
        <w:t>event in</w:t>
      </w:r>
      <w:r>
        <w:rPr>
          <w:rFonts w:ascii="Arial"/>
          <w:color w:val="2F546B"/>
          <w:spacing w:val="13"/>
          <w:w w:val="110"/>
          <w:sz w:val="16"/>
        </w:rPr>
        <w:t xml:space="preserve"> </w:t>
      </w:r>
      <w:r>
        <w:rPr>
          <w:rFonts w:ascii="Arial"/>
          <w:color w:val="2F546B"/>
          <w:w w:val="110"/>
          <w:sz w:val="16"/>
        </w:rPr>
        <w:t>which</w:t>
      </w:r>
      <w:r>
        <w:rPr>
          <w:rFonts w:ascii="Arial"/>
          <w:color w:val="2F546B"/>
          <w:spacing w:val="-1"/>
          <w:w w:val="110"/>
          <w:sz w:val="16"/>
        </w:rPr>
        <w:t xml:space="preserve"> </w:t>
      </w:r>
      <w:r>
        <w:rPr>
          <w:rFonts w:ascii="Arial"/>
          <w:color w:val="2F546B"/>
          <w:w w:val="110"/>
          <w:sz w:val="16"/>
        </w:rPr>
        <w:t>they</w:t>
      </w:r>
      <w:r>
        <w:rPr>
          <w:rFonts w:ascii="Arial"/>
          <w:color w:val="2F546B"/>
          <w:spacing w:val="-6"/>
          <w:w w:val="110"/>
          <w:sz w:val="16"/>
        </w:rPr>
        <w:t xml:space="preserve"> </w:t>
      </w:r>
      <w:r>
        <w:rPr>
          <w:rFonts w:ascii="Arial"/>
          <w:color w:val="2F546B"/>
          <w:w w:val="110"/>
          <w:sz w:val="16"/>
        </w:rPr>
        <w:t>are</w:t>
      </w:r>
      <w:r>
        <w:rPr>
          <w:rFonts w:ascii="Arial"/>
          <w:color w:val="2F546B"/>
          <w:spacing w:val="-5"/>
          <w:w w:val="110"/>
          <w:sz w:val="16"/>
        </w:rPr>
        <w:t xml:space="preserve"> </w:t>
      </w:r>
      <w:r>
        <w:rPr>
          <w:rFonts w:ascii="Arial"/>
          <w:color w:val="2F546B"/>
          <w:spacing w:val="-2"/>
          <w:w w:val="110"/>
          <w:sz w:val="16"/>
        </w:rPr>
        <w:t>competing</w:t>
      </w:r>
      <w:r>
        <w:rPr>
          <w:rFonts w:ascii="Arial"/>
          <w:color w:val="3F4649"/>
          <w:spacing w:val="-2"/>
          <w:w w:val="110"/>
          <w:sz w:val="16"/>
        </w:rPr>
        <w:t>.</w:t>
      </w:r>
    </w:p>
    <w:p w14:paraId="7F71B492" w14:textId="77777777" w:rsidR="00EE111B" w:rsidRDefault="00EE111B">
      <w:pPr>
        <w:pStyle w:val="BodyText"/>
        <w:spacing w:before="25"/>
        <w:rPr>
          <w:rFonts w:ascii="Arial"/>
          <w:sz w:val="16"/>
        </w:rPr>
      </w:pPr>
    </w:p>
    <w:p w14:paraId="482934D5" w14:textId="77777777" w:rsidR="00EE111B" w:rsidRDefault="00000000">
      <w:pPr>
        <w:spacing w:line="177" w:lineRule="auto"/>
        <w:ind w:left="808" w:right="2014"/>
        <w:jc w:val="center"/>
        <w:rPr>
          <w:rFonts w:ascii="Arial"/>
          <w:sz w:val="15"/>
        </w:rPr>
      </w:pPr>
      <w:r>
        <w:rPr>
          <w:rFonts w:ascii="Arial"/>
          <w:color w:val="6E3B3F"/>
          <w:sz w:val="15"/>
        </w:rPr>
        <w:t>If the competitive event guidelines identify clinical un</w:t>
      </w:r>
      <w:r>
        <w:rPr>
          <w:rFonts w:ascii="Arial"/>
          <w:color w:val="5E1F28"/>
          <w:sz w:val="15"/>
        </w:rPr>
        <w:t>i</w:t>
      </w:r>
      <w:r>
        <w:rPr>
          <w:rFonts w:ascii="Arial"/>
          <w:color w:val="6E3B3F"/>
          <w:sz w:val="15"/>
        </w:rPr>
        <w:t>form or attire appropr</w:t>
      </w:r>
      <w:r>
        <w:rPr>
          <w:rFonts w:ascii="Arial"/>
          <w:color w:val="914850"/>
          <w:sz w:val="15"/>
        </w:rPr>
        <w:t>i</w:t>
      </w:r>
      <w:r>
        <w:rPr>
          <w:rFonts w:ascii="Arial"/>
          <w:color w:val="6E3B3F"/>
          <w:sz w:val="15"/>
        </w:rPr>
        <w:t>ate to the occupational area for skill events</w:t>
      </w:r>
      <w:r>
        <w:rPr>
          <w:rFonts w:ascii="Arial"/>
          <w:color w:val="855E62"/>
          <w:sz w:val="15"/>
        </w:rPr>
        <w:t>,</w:t>
      </w:r>
      <w:r>
        <w:rPr>
          <w:rFonts w:ascii="Arial"/>
          <w:color w:val="855E62"/>
          <w:spacing w:val="-11"/>
          <w:sz w:val="15"/>
        </w:rPr>
        <w:t xml:space="preserve"> </w:t>
      </w:r>
      <w:r>
        <w:rPr>
          <w:rFonts w:ascii="Arial"/>
          <w:color w:val="6E3B3F"/>
          <w:sz w:val="15"/>
        </w:rPr>
        <w:t>the follow</w:t>
      </w:r>
      <w:r>
        <w:rPr>
          <w:rFonts w:ascii="Arial"/>
          <w:color w:val="914850"/>
          <w:sz w:val="15"/>
        </w:rPr>
        <w:t>i</w:t>
      </w:r>
      <w:r>
        <w:rPr>
          <w:rFonts w:ascii="Arial"/>
          <w:color w:val="6E3B3F"/>
          <w:sz w:val="15"/>
        </w:rPr>
        <w:t>ng dress is acceptable (scrubs can</w:t>
      </w:r>
      <w:r>
        <w:rPr>
          <w:rFonts w:ascii="Arial"/>
          <w:color w:val="6E3B3F"/>
          <w:spacing w:val="-7"/>
          <w:sz w:val="15"/>
        </w:rPr>
        <w:t xml:space="preserve"> </w:t>
      </w:r>
      <w:r>
        <w:rPr>
          <w:rFonts w:ascii="Arial"/>
          <w:color w:val="6E3B3F"/>
          <w:sz w:val="15"/>
        </w:rPr>
        <w:t>be</w:t>
      </w:r>
      <w:r>
        <w:rPr>
          <w:rFonts w:ascii="Arial"/>
          <w:color w:val="6E3B3F"/>
          <w:spacing w:val="-9"/>
          <w:sz w:val="15"/>
        </w:rPr>
        <w:t xml:space="preserve"> </w:t>
      </w:r>
      <w:r>
        <w:rPr>
          <w:rFonts w:ascii="Arial"/>
          <w:color w:val="6E3B3F"/>
          <w:sz w:val="15"/>
        </w:rPr>
        <w:t>of</w:t>
      </w:r>
      <w:r>
        <w:rPr>
          <w:rFonts w:ascii="Arial"/>
          <w:color w:val="6E3B3F"/>
          <w:spacing w:val="-8"/>
          <w:sz w:val="15"/>
        </w:rPr>
        <w:t xml:space="preserve"> </w:t>
      </w:r>
      <w:r>
        <w:rPr>
          <w:rFonts w:ascii="Arial"/>
          <w:color w:val="6E3B3F"/>
          <w:sz w:val="15"/>
        </w:rPr>
        <w:t>any</w:t>
      </w:r>
      <w:r>
        <w:rPr>
          <w:rFonts w:ascii="Arial"/>
          <w:color w:val="6E3B3F"/>
          <w:spacing w:val="-11"/>
          <w:sz w:val="15"/>
        </w:rPr>
        <w:t xml:space="preserve"> </w:t>
      </w:r>
      <w:r>
        <w:rPr>
          <w:rFonts w:ascii="Arial"/>
          <w:color w:val="6E3B3F"/>
          <w:sz w:val="15"/>
        </w:rPr>
        <w:t>color/design,</w:t>
      </w:r>
      <w:r>
        <w:rPr>
          <w:rFonts w:ascii="Arial"/>
          <w:color w:val="6E3B3F"/>
          <w:spacing w:val="-10"/>
          <w:sz w:val="15"/>
        </w:rPr>
        <w:t xml:space="preserve"> </w:t>
      </w:r>
      <w:r>
        <w:rPr>
          <w:rFonts w:ascii="Arial"/>
          <w:color w:val="6E3B3F"/>
          <w:sz w:val="15"/>
        </w:rPr>
        <w:t>with or without a HOSA emb</w:t>
      </w:r>
      <w:r>
        <w:rPr>
          <w:rFonts w:ascii="Arial"/>
          <w:color w:val="5E1F28"/>
          <w:sz w:val="15"/>
        </w:rPr>
        <w:t>l</w:t>
      </w:r>
      <w:r>
        <w:rPr>
          <w:rFonts w:ascii="Arial"/>
          <w:color w:val="6E3B3F"/>
          <w:sz w:val="15"/>
        </w:rPr>
        <w:t>em)</w:t>
      </w:r>
      <w:r>
        <w:rPr>
          <w:rFonts w:ascii="Arial"/>
          <w:color w:val="855E62"/>
          <w:sz w:val="15"/>
        </w:rPr>
        <w:t>:</w:t>
      </w:r>
    </w:p>
    <w:p w14:paraId="6FDCA984" w14:textId="77777777" w:rsidR="00EE111B" w:rsidRDefault="00EE111B">
      <w:pPr>
        <w:spacing w:line="177" w:lineRule="auto"/>
        <w:jc w:val="center"/>
        <w:rPr>
          <w:rFonts w:ascii="Arial"/>
          <w:sz w:val="15"/>
        </w:rPr>
        <w:sectPr w:rsidR="00EE111B">
          <w:type w:val="continuous"/>
          <w:pgSz w:w="12240" w:h="15840"/>
          <w:pgMar w:top="1820" w:right="300" w:bottom="0" w:left="920" w:header="720" w:footer="720" w:gutter="0"/>
          <w:cols w:num="2" w:space="720" w:equalWidth="0">
            <w:col w:w="4745" w:space="40"/>
            <w:col w:w="6235"/>
          </w:cols>
        </w:sectPr>
      </w:pPr>
    </w:p>
    <w:p w14:paraId="7F601A7F" w14:textId="77777777" w:rsidR="00EE111B" w:rsidRDefault="00EE111B">
      <w:pPr>
        <w:pStyle w:val="BodyText"/>
        <w:rPr>
          <w:rFonts w:ascii="Arial"/>
          <w:sz w:val="18"/>
        </w:rPr>
      </w:pPr>
    </w:p>
    <w:p w14:paraId="24E5698F" w14:textId="77777777" w:rsidR="00EE111B" w:rsidRDefault="00EE111B">
      <w:pPr>
        <w:pStyle w:val="BodyText"/>
        <w:rPr>
          <w:rFonts w:ascii="Arial"/>
          <w:sz w:val="18"/>
        </w:rPr>
      </w:pPr>
    </w:p>
    <w:p w14:paraId="100F4A53" w14:textId="77777777" w:rsidR="00EE111B" w:rsidRDefault="00EE111B">
      <w:pPr>
        <w:pStyle w:val="BodyText"/>
        <w:rPr>
          <w:rFonts w:ascii="Arial"/>
          <w:sz w:val="18"/>
        </w:rPr>
      </w:pPr>
    </w:p>
    <w:p w14:paraId="35A30E8C" w14:textId="77777777" w:rsidR="00EE111B" w:rsidRDefault="00EE111B">
      <w:pPr>
        <w:pStyle w:val="BodyText"/>
        <w:rPr>
          <w:rFonts w:ascii="Arial"/>
          <w:sz w:val="18"/>
        </w:rPr>
      </w:pPr>
    </w:p>
    <w:p w14:paraId="4B71D3C5" w14:textId="77777777" w:rsidR="00EE111B" w:rsidRDefault="00EE111B">
      <w:pPr>
        <w:pStyle w:val="BodyText"/>
        <w:rPr>
          <w:rFonts w:ascii="Arial"/>
          <w:sz w:val="18"/>
        </w:rPr>
      </w:pPr>
    </w:p>
    <w:p w14:paraId="68D60E45" w14:textId="77777777" w:rsidR="00EE111B" w:rsidRDefault="00EE111B">
      <w:pPr>
        <w:pStyle w:val="BodyText"/>
        <w:spacing w:before="74"/>
        <w:rPr>
          <w:rFonts w:ascii="Arial"/>
          <w:sz w:val="18"/>
        </w:rPr>
      </w:pPr>
    </w:p>
    <w:p w14:paraId="76EE67DF" w14:textId="77777777" w:rsidR="00EE111B" w:rsidRDefault="00000000">
      <w:pPr>
        <w:spacing w:line="183" w:lineRule="exact"/>
        <w:ind w:left="1409"/>
        <w:jc w:val="center"/>
        <w:rPr>
          <w:rFonts w:ascii="Arial"/>
          <w:b/>
          <w:sz w:val="18"/>
        </w:rPr>
      </w:pPr>
      <w:r>
        <w:rPr>
          <w:rFonts w:ascii="Arial"/>
          <w:b/>
          <w:color w:val="2F546B"/>
          <w:spacing w:val="-2"/>
          <w:sz w:val="18"/>
        </w:rPr>
        <w:t>Official</w:t>
      </w:r>
    </w:p>
    <w:p w14:paraId="3313CB0D" w14:textId="77777777" w:rsidR="00EE111B" w:rsidRDefault="00000000">
      <w:pPr>
        <w:spacing w:line="194" w:lineRule="exact"/>
        <w:ind w:left="1392"/>
        <w:jc w:val="center"/>
        <w:rPr>
          <w:rFonts w:ascii="Arial"/>
          <w:b/>
          <w:sz w:val="19"/>
        </w:rPr>
      </w:pPr>
      <w:r>
        <w:rPr>
          <w:rFonts w:ascii="Arial"/>
          <w:b/>
          <w:color w:val="2F546B"/>
          <w:w w:val="90"/>
          <w:sz w:val="19"/>
        </w:rPr>
        <w:t>HOSA</w:t>
      </w:r>
      <w:r>
        <w:rPr>
          <w:rFonts w:ascii="Arial"/>
          <w:b/>
          <w:color w:val="2F546B"/>
          <w:spacing w:val="-3"/>
          <w:w w:val="90"/>
          <w:sz w:val="19"/>
        </w:rPr>
        <w:t xml:space="preserve"> </w:t>
      </w:r>
      <w:r>
        <w:rPr>
          <w:rFonts w:ascii="Arial"/>
          <w:b/>
          <w:color w:val="2F546B"/>
          <w:spacing w:val="-2"/>
          <w:w w:val="95"/>
          <w:sz w:val="19"/>
        </w:rPr>
        <w:t>Uniform</w:t>
      </w:r>
    </w:p>
    <w:p w14:paraId="19618113" w14:textId="77777777" w:rsidR="00EE111B" w:rsidRDefault="00000000">
      <w:pPr>
        <w:spacing w:before="22"/>
        <w:ind w:left="732"/>
        <w:rPr>
          <w:rFonts w:ascii="Arial"/>
          <w:sz w:val="15"/>
        </w:rPr>
      </w:pPr>
      <w:r>
        <w:br w:type="column"/>
      </w:r>
      <w:proofErr w:type="gramStart"/>
      <w:r>
        <w:rPr>
          <w:rFonts w:ascii="Arial"/>
          <w:color w:val="6E3B3F"/>
          <w:spacing w:val="-5"/>
          <w:sz w:val="15"/>
        </w:rPr>
        <w:t>,:</w:t>
      </w:r>
      <w:proofErr w:type="gramEnd"/>
      <w:r>
        <w:rPr>
          <w:rFonts w:ascii="Arial"/>
          <w:color w:val="6E3B3F"/>
          <w:spacing w:val="-5"/>
          <w:sz w:val="15"/>
        </w:rPr>
        <w:t>,</w:t>
      </w:r>
    </w:p>
    <w:p w14:paraId="4CA17717" w14:textId="77777777" w:rsidR="00EE111B" w:rsidRDefault="00EE111B">
      <w:pPr>
        <w:pStyle w:val="BodyText"/>
        <w:rPr>
          <w:rFonts w:ascii="Arial"/>
          <w:sz w:val="15"/>
        </w:rPr>
      </w:pPr>
    </w:p>
    <w:p w14:paraId="6962883E" w14:textId="77777777" w:rsidR="00EE111B" w:rsidRDefault="00EE111B">
      <w:pPr>
        <w:pStyle w:val="BodyText"/>
        <w:rPr>
          <w:rFonts w:ascii="Arial"/>
          <w:sz w:val="15"/>
        </w:rPr>
      </w:pPr>
    </w:p>
    <w:p w14:paraId="04119908" w14:textId="77777777" w:rsidR="00EE111B" w:rsidRDefault="00EE111B">
      <w:pPr>
        <w:pStyle w:val="BodyText"/>
        <w:rPr>
          <w:rFonts w:ascii="Arial"/>
          <w:sz w:val="15"/>
        </w:rPr>
      </w:pPr>
    </w:p>
    <w:p w14:paraId="3228679A" w14:textId="77777777" w:rsidR="00EE111B" w:rsidRDefault="00EE111B">
      <w:pPr>
        <w:pStyle w:val="BodyText"/>
        <w:rPr>
          <w:rFonts w:ascii="Arial"/>
          <w:sz w:val="15"/>
        </w:rPr>
      </w:pPr>
    </w:p>
    <w:p w14:paraId="531B526A" w14:textId="77777777" w:rsidR="00EE111B" w:rsidRDefault="00EE111B">
      <w:pPr>
        <w:pStyle w:val="BodyText"/>
        <w:rPr>
          <w:rFonts w:ascii="Arial"/>
          <w:sz w:val="15"/>
        </w:rPr>
      </w:pPr>
    </w:p>
    <w:p w14:paraId="5A3593AF" w14:textId="77777777" w:rsidR="00EE111B" w:rsidRDefault="00EE111B">
      <w:pPr>
        <w:pStyle w:val="BodyText"/>
        <w:spacing w:before="77"/>
        <w:rPr>
          <w:rFonts w:ascii="Arial"/>
          <w:sz w:val="15"/>
        </w:rPr>
      </w:pPr>
    </w:p>
    <w:p w14:paraId="546F7EFC" w14:textId="77777777" w:rsidR="00EE111B" w:rsidRDefault="00000000">
      <w:pPr>
        <w:spacing w:line="202" w:lineRule="exact"/>
        <w:ind w:left="687"/>
        <w:rPr>
          <w:rFonts w:ascii="Arial"/>
          <w:b/>
          <w:sz w:val="19"/>
        </w:rPr>
      </w:pPr>
      <w:r>
        <w:rPr>
          <w:noProof/>
        </w:rPr>
        <w:drawing>
          <wp:anchor distT="0" distB="0" distL="0" distR="0" simplePos="0" relativeHeight="15746560" behindDoc="0" locked="0" layoutInCell="1" allowOverlap="1" wp14:anchorId="4E9D8582" wp14:editId="0C17B08F">
            <wp:simplePos x="0" y="0"/>
            <wp:positionH relativeFrom="page">
              <wp:posOffset>2662025</wp:posOffset>
            </wp:positionH>
            <wp:positionV relativeFrom="paragraph">
              <wp:posOffset>-719748</wp:posOffset>
            </wp:positionV>
            <wp:extent cx="622767" cy="720199"/>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91" cstate="print"/>
                    <a:stretch>
                      <a:fillRect/>
                    </a:stretch>
                  </pic:blipFill>
                  <pic:spPr>
                    <a:xfrm>
                      <a:off x="0" y="0"/>
                      <a:ext cx="622767" cy="720199"/>
                    </a:xfrm>
                    <a:prstGeom prst="rect">
                      <a:avLst/>
                    </a:prstGeom>
                  </pic:spPr>
                </pic:pic>
              </a:graphicData>
            </a:graphic>
          </wp:anchor>
        </w:drawing>
      </w:r>
      <w:r>
        <w:rPr>
          <w:rFonts w:ascii="Arial"/>
          <w:b/>
          <w:color w:val="2F546B"/>
          <w:spacing w:val="-2"/>
          <w:w w:val="90"/>
          <w:sz w:val="19"/>
        </w:rPr>
        <w:t>Business</w:t>
      </w:r>
      <w:r>
        <w:rPr>
          <w:rFonts w:ascii="Arial"/>
          <w:b/>
          <w:color w:val="2F546B"/>
          <w:spacing w:val="1"/>
          <w:sz w:val="19"/>
        </w:rPr>
        <w:t xml:space="preserve"> </w:t>
      </w:r>
      <w:r>
        <w:rPr>
          <w:rFonts w:ascii="Arial"/>
          <w:b/>
          <w:color w:val="2F546B"/>
          <w:spacing w:val="-2"/>
          <w:sz w:val="19"/>
        </w:rPr>
        <w:t>Attire</w:t>
      </w:r>
    </w:p>
    <w:p w14:paraId="54675E4A" w14:textId="77777777" w:rsidR="00EE111B" w:rsidRDefault="00000000">
      <w:pPr>
        <w:pStyle w:val="ListParagraph"/>
        <w:numPr>
          <w:ilvl w:val="0"/>
          <w:numId w:val="1"/>
        </w:numPr>
        <w:tabs>
          <w:tab w:val="left" w:pos="548"/>
          <w:tab w:val="left" w:pos="1164"/>
        </w:tabs>
        <w:spacing w:line="152" w:lineRule="exact"/>
        <w:ind w:left="548" w:hanging="110"/>
        <w:rPr>
          <w:rFonts w:ascii="Arial" w:hAnsi="Arial"/>
          <w:sz w:val="15"/>
        </w:rPr>
      </w:pPr>
      <w:r>
        <w:rPr>
          <w:rFonts w:ascii="Arial" w:hAnsi="Arial"/>
          <w:color w:val="6E3B3F"/>
          <w:spacing w:val="-2"/>
          <w:w w:val="105"/>
          <w:sz w:val="15"/>
        </w:rPr>
        <w:t>Shirts</w:t>
      </w:r>
      <w:r>
        <w:rPr>
          <w:rFonts w:ascii="Arial" w:hAnsi="Arial"/>
          <w:color w:val="6E3B3F"/>
          <w:sz w:val="15"/>
        </w:rPr>
        <w:tab/>
      </w:r>
      <w:r>
        <w:rPr>
          <w:rFonts w:ascii="Arial" w:hAnsi="Arial"/>
          <w:color w:val="5E1F28"/>
          <w:w w:val="105"/>
          <w:sz w:val="15"/>
        </w:rPr>
        <w:t xml:space="preserve">• </w:t>
      </w:r>
      <w:r>
        <w:rPr>
          <w:rFonts w:ascii="Arial" w:hAnsi="Arial"/>
          <w:color w:val="6E3B3F"/>
          <w:spacing w:val="-2"/>
          <w:w w:val="105"/>
          <w:sz w:val="15"/>
        </w:rPr>
        <w:t>Jackets</w:t>
      </w:r>
    </w:p>
    <w:p w14:paraId="1C99276F" w14:textId="77777777" w:rsidR="00EE111B" w:rsidRDefault="00000000">
      <w:pPr>
        <w:pStyle w:val="ListParagraph"/>
        <w:numPr>
          <w:ilvl w:val="0"/>
          <w:numId w:val="1"/>
        </w:numPr>
        <w:tabs>
          <w:tab w:val="left" w:pos="549"/>
          <w:tab w:val="left" w:pos="1164"/>
        </w:tabs>
        <w:spacing w:line="163" w:lineRule="exact"/>
        <w:ind w:left="549" w:hanging="111"/>
        <w:rPr>
          <w:rFonts w:ascii="Arial" w:hAnsi="Arial"/>
          <w:sz w:val="15"/>
        </w:rPr>
      </w:pPr>
      <w:r>
        <w:rPr>
          <w:rFonts w:ascii="Arial" w:hAnsi="Arial"/>
          <w:color w:val="6E3B3F"/>
          <w:spacing w:val="-2"/>
          <w:sz w:val="15"/>
        </w:rPr>
        <w:t>Skirts</w:t>
      </w:r>
      <w:r>
        <w:rPr>
          <w:rFonts w:ascii="Arial" w:hAnsi="Arial"/>
          <w:color w:val="6E3B3F"/>
          <w:sz w:val="15"/>
        </w:rPr>
        <w:tab/>
      </w:r>
      <w:r>
        <w:rPr>
          <w:rFonts w:ascii="Arial" w:hAnsi="Arial"/>
          <w:color w:val="5E1F28"/>
          <w:sz w:val="15"/>
        </w:rPr>
        <w:t>•</w:t>
      </w:r>
      <w:r>
        <w:rPr>
          <w:rFonts w:ascii="Arial" w:hAnsi="Arial"/>
          <w:color w:val="5E1F28"/>
          <w:spacing w:val="18"/>
          <w:sz w:val="15"/>
        </w:rPr>
        <w:t xml:space="preserve"> </w:t>
      </w:r>
      <w:r>
        <w:rPr>
          <w:rFonts w:ascii="Arial" w:hAnsi="Arial"/>
          <w:color w:val="6E3B3F"/>
          <w:sz w:val="15"/>
        </w:rPr>
        <w:t xml:space="preserve">Sports </w:t>
      </w:r>
      <w:r>
        <w:rPr>
          <w:rFonts w:ascii="Arial" w:hAnsi="Arial"/>
          <w:color w:val="6E3B3F"/>
          <w:spacing w:val="-5"/>
          <w:sz w:val="15"/>
        </w:rPr>
        <w:t>Jackets</w:t>
      </w:r>
    </w:p>
    <w:p w14:paraId="3A8A8C0A" w14:textId="77777777" w:rsidR="00EE111B" w:rsidRDefault="00000000">
      <w:pPr>
        <w:pStyle w:val="ListParagraph"/>
        <w:numPr>
          <w:ilvl w:val="0"/>
          <w:numId w:val="1"/>
        </w:numPr>
        <w:tabs>
          <w:tab w:val="left" w:pos="549"/>
        </w:tabs>
        <w:spacing w:line="168" w:lineRule="exact"/>
        <w:ind w:left="549" w:hanging="111"/>
        <w:rPr>
          <w:rFonts w:ascii="Arial" w:hAnsi="Arial"/>
          <w:sz w:val="15"/>
        </w:rPr>
      </w:pPr>
      <w:r>
        <w:rPr>
          <w:rFonts w:ascii="Arial" w:hAnsi="Arial"/>
          <w:color w:val="6E3B3F"/>
          <w:sz w:val="15"/>
        </w:rPr>
        <w:t>Dresses</w:t>
      </w:r>
      <w:r>
        <w:rPr>
          <w:rFonts w:ascii="Arial" w:hAnsi="Arial"/>
          <w:color w:val="6E3B3F"/>
          <w:spacing w:val="28"/>
          <w:sz w:val="15"/>
        </w:rPr>
        <w:t xml:space="preserve"> </w:t>
      </w:r>
      <w:r>
        <w:rPr>
          <w:rFonts w:ascii="Arial" w:hAnsi="Arial"/>
          <w:color w:val="5E1F28"/>
          <w:sz w:val="15"/>
        </w:rPr>
        <w:t>•</w:t>
      </w:r>
      <w:r>
        <w:rPr>
          <w:rFonts w:ascii="Arial" w:hAnsi="Arial"/>
          <w:color w:val="5E1F28"/>
          <w:spacing w:val="8"/>
          <w:sz w:val="15"/>
        </w:rPr>
        <w:t xml:space="preserve"> </w:t>
      </w:r>
      <w:r>
        <w:rPr>
          <w:rFonts w:ascii="Arial" w:hAnsi="Arial"/>
          <w:color w:val="6E3B3F"/>
          <w:spacing w:val="-2"/>
          <w:sz w:val="15"/>
        </w:rPr>
        <w:t>Pants</w:t>
      </w:r>
    </w:p>
    <w:p w14:paraId="702B36BE" w14:textId="77777777" w:rsidR="00EE111B" w:rsidRDefault="00000000">
      <w:pPr>
        <w:spacing w:before="3"/>
        <w:rPr>
          <w:rFonts w:ascii="Arial"/>
          <w:sz w:val="3"/>
        </w:rPr>
      </w:pPr>
      <w:r>
        <w:br w:type="column"/>
      </w:r>
    </w:p>
    <w:p w14:paraId="44E0126E" w14:textId="77777777" w:rsidR="00EE111B" w:rsidRDefault="00000000">
      <w:pPr>
        <w:pStyle w:val="BodyText"/>
        <w:ind w:left="657" w:right="-44"/>
        <w:rPr>
          <w:rFonts w:ascii="Arial"/>
          <w:sz w:val="20"/>
        </w:rPr>
      </w:pPr>
      <w:r>
        <w:rPr>
          <w:rFonts w:ascii="Arial"/>
          <w:noProof/>
          <w:sz w:val="20"/>
        </w:rPr>
        <w:drawing>
          <wp:inline distT="0" distB="0" distL="0" distR="0" wp14:anchorId="03DD19BF" wp14:editId="543165EA">
            <wp:extent cx="878136" cy="780288"/>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92" cstate="print"/>
                    <a:stretch>
                      <a:fillRect/>
                    </a:stretch>
                  </pic:blipFill>
                  <pic:spPr>
                    <a:xfrm>
                      <a:off x="0" y="0"/>
                      <a:ext cx="878136" cy="780288"/>
                    </a:xfrm>
                    <a:prstGeom prst="rect">
                      <a:avLst/>
                    </a:prstGeom>
                  </pic:spPr>
                </pic:pic>
              </a:graphicData>
            </a:graphic>
          </wp:inline>
        </w:drawing>
      </w:r>
    </w:p>
    <w:p w14:paraId="632FE618" w14:textId="77777777" w:rsidR="00EE111B" w:rsidRDefault="00000000">
      <w:pPr>
        <w:spacing w:before="40" w:line="215" w:lineRule="exact"/>
        <w:ind w:left="672"/>
        <w:rPr>
          <w:rFonts w:ascii="Arial"/>
          <w:sz w:val="19"/>
        </w:rPr>
      </w:pPr>
      <w:r>
        <w:rPr>
          <w:rFonts w:ascii="Arial"/>
          <w:color w:val="2F546B"/>
          <w:w w:val="105"/>
          <w:sz w:val="19"/>
        </w:rPr>
        <w:t>Medical</w:t>
      </w:r>
      <w:r>
        <w:rPr>
          <w:rFonts w:ascii="Arial"/>
          <w:color w:val="2F546B"/>
          <w:spacing w:val="-15"/>
          <w:w w:val="105"/>
          <w:sz w:val="19"/>
        </w:rPr>
        <w:t xml:space="preserve"> </w:t>
      </w:r>
      <w:r>
        <w:rPr>
          <w:rFonts w:ascii="Arial"/>
          <w:color w:val="2F546B"/>
          <w:spacing w:val="-2"/>
          <w:w w:val="105"/>
          <w:sz w:val="19"/>
        </w:rPr>
        <w:t>Scrubs</w:t>
      </w:r>
    </w:p>
    <w:p w14:paraId="3F9B0248" w14:textId="77777777" w:rsidR="00EE111B" w:rsidRDefault="00000000">
      <w:pPr>
        <w:pStyle w:val="ListParagraph"/>
        <w:numPr>
          <w:ilvl w:val="1"/>
          <w:numId w:val="1"/>
        </w:numPr>
        <w:tabs>
          <w:tab w:val="left" w:pos="841"/>
        </w:tabs>
        <w:spacing w:line="162" w:lineRule="exact"/>
        <w:ind w:left="841" w:hanging="115"/>
        <w:rPr>
          <w:rFonts w:ascii="Arial" w:hAnsi="Arial"/>
          <w:sz w:val="15"/>
        </w:rPr>
      </w:pPr>
      <w:r>
        <w:rPr>
          <w:rFonts w:ascii="Arial" w:hAnsi="Arial"/>
          <w:color w:val="6E3B3F"/>
          <w:spacing w:val="-2"/>
          <w:sz w:val="15"/>
        </w:rPr>
        <w:t>Scrubs</w:t>
      </w:r>
    </w:p>
    <w:p w14:paraId="38B35CA6" w14:textId="77777777" w:rsidR="00EE111B" w:rsidRDefault="00000000">
      <w:pPr>
        <w:pStyle w:val="ListParagraph"/>
        <w:numPr>
          <w:ilvl w:val="1"/>
          <w:numId w:val="1"/>
        </w:numPr>
        <w:tabs>
          <w:tab w:val="left" w:pos="836"/>
          <w:tab w:val="left" w:pos="854"/>
        </w:tabs>
        <w:spacing w:line="228" w:lineRule="auto"/>
        <w:ind w:right="133" w:hanging="128"/>
        <w:rPr>
          <w:rFonts w:ascii="Arial" w:hAnsi="Arial"/>
          <w:sz w:val="15"/>
        </w:rPr>
      </w:pPr>
      <w:r>
        <w:rPr>
          <w:rFonts w:ascii="Arial" w:hAnsi="Arial"/>
          <w:color w:val="6E3B3F"/>
          <w:w w:val="105"/>
          <w:sz w:val="15"/>
        </w:rPr>
        <w:t>Clin</w:t>
      </w:r>
      <w:r>
        <w:rPr>
          <w:rFonts w:ascii="Arial" w:hAnsi="Arial"/>
          <w:color w:val="855E62"/>
          <w:w w:val="105"/>
          <w:sz w:val="15"/>
        </w:rPr>
        <w:t>i</w:t>
      </w:r>
      <w:r>
        <w:rPr>
          <w:rFonts w:ascii="Arial" w:hAnsi="Arial"/>
          <w:color w:val="6E3B3F"/>
          <w:w w:val="105"/>
          <w:sz w:val="15"/>
        </w:rPr>
        <w:t>cal shoes or</w:t>
      </w:r>
      <w:r>
        <w:rPr>
          <w:rFonts w:ascii="Arial" w:hAnsi="Arial"/>
          <w:color w:val="6E3B3F"/>
          <w:spacing w:val="-11"/>
          <w:w w:val="105"/>
          <w:sz w:val="15"/>
        </w:rPr>
        <w:t xml:space="preserve"> </w:t>
      </w:r>
      <w:r>
        <w:rPr>
          <w:rFonts w:ascii="Arial" w:hAnsi="Arial"/>
          <w:color w:val="6E3B3F"/>
          <w:w w:val="105"/>
          <w:sz w:val="15"/>
        </w:rPr>
        <w:t>ten</w:t>
      </w:r>
      <w:r>
        <w:rPr>
          <w:rFonts w:ascii="Arial" w:hAnsi="Arial"/>
          <w:color w:val="855E62"/>
          <w:w w:val="105"/>
          <w:sz w:val="15"/>
        </w:rPr>
        <w:t>n</w:t>
      </w:r>
      <w:r>
        <w:rPr>
          <w:rFonts w:ascii="Arial" w:hAnsi="Arial"/>
          <w:color w:val="6E3B3F"/>
          <w:w w:val="105"/>
          <w:sz w:val="15"/>
        </w:rPr>
        <w:t>is</w:t>
      </w:r>
      <w:r>
        <w:rPr>
          <w:rFonts w:ascii="Arial" w:hAnsi="Arial"/>
          <w:color w:val="6E3B3F"/>
          <w:spacing w:val="-13"/>
          <w:w w:val="105"/>
          <w:sz w:val="15"/>
        </w:rPr>
        <w:t xml:space="preserve"> </w:t>
      </w:r>
      <w:r>
        <w:rPr>
          <w:rFonts w:ascii="Arial" w:hAnsi="Arial"/>
          <w:color w:val="6E3B3F"/>
          <w:w w:val="105"/>
          <w:sz w:val="15"/>
        </w:rPr>
        <w:t>shoes</w:t>
      </w:r>
    </w:p>
    <w:p w14:paraId="53F613A3" w14:textId="77777777" w:rsidR="00EE111B" w:rsidRDefault="00000000">
      <w:pPr>
        <w:spacing w:before="3"/>
        <w:rPr>
          <w:rFonts w:ascii="Arial"/>
          <w:sz w:val="3"/>
        </w:rPr>
      </w:pPr>
      <w:r>
        <w:br w:type="column"/>
      </w:r>
    </w:p>
    <w:p w14:paraId="225C2B0F" w14:textId="77777777" w:rsidR="00EE111B" w:rsidRDefault="00000000">
      <w:pPr>
        <w:pStyle w:val="BodyText"/>
        <w:ind w:left="979"/>
        <w:rPr>
          <w:rFonts w:ascii="Arial"/>
          <w:sz w:val="20"/>
        </w:rPr>
      </w:pPr>
      <w:r>
        <w:rPr>
          <w:rFonts w:ascii="Arial"/>
          <w:noProof/>
          <w:sz w:val="20"/>
        </w:rPr>
        <w:drawing>
          <wp:inline distT="0" distB="0" distL="0" distR="0" wp14:anchorId="061F9E53" wp14:editId="0609813D">
            <wp:extent cx="536639" cy="780288"/>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93" cstate="print"/>
                    <a:stretch>
                      <a:fillRect/>
                    </a:stretch>
                  </pic:blipFill>
                  <pic:spPr>
                    <a:xfrm>
                      <a:off x="0" y="0"/>
                      <a:ext cx="536639" cy="780288"/>
                    </a:xfrm>
                    <a:prstGeom prst="rect">
                      <a:avLst/>
                    </a:prstGeom>
                  </pic:spPr>
                </pic:pic>
              </a:graphicData>
            </a:graphic>
          </wp:inline>
        </w:drawing>
      </w:r>
    </w:p>
    <w:p w14:paraId="44ECA5EE" w14:textId="77777777" w:rsidR="00EE111B" w:rsidRDefault="00000000">
      <w:pPr>
        <w:spacing w:before="40" w:line="210" w:lineRule="exact"/>
        <w:ind w:left="728"/>
        <w:rPr>
          <w:rFonts w:ascii="Arial"/>
          <w:sz w:val="19"/>
        </w:rPr>
      </w:pPr>
      <w:r>
        <w:rPr>
          <w:rFonts w:ascii="Arial"/>
          <w:color w:val="2F546B"/>
          <w:w w:val="105"/>
          <w:sz w:val="19"/>
        </w:rPr>
        <w:t xml:space="preserve">Polo </w:t>
      </w:r>
      <w:r>
        <w:rPr>
          <w:rFonts w:ascii="Times New Roman"/>
          <w:color w:val="2F546B"/>
          <w:w w:val="105"/>
          <w:sz w:val="18"/>
        </w:rPr>
        <w:t>&amp;</w:t>
      </w:r>
      <w:r>
        <w:rPr>
          <w:rFonts w:ascii="Times New Roman"/>
          <w:color w:val="2F546B"/>
          <w:spacing w:val="1"/>
          <w:w w:val="105"/>
          <w:sz w:val="18"/>
        </w:rPr>
        <w:t xml:space="preserve"> </w:t>
      </w:r>
      <w:r>
        <w:rPr>
          <w:rFonts w:ascii="Arial"/>
          <w:color w:val="2F546B"/>
          <w:spacing w:val="-2"/>
          <w:w w:val="105"/>
          <w:sz w:val="19"/>
        </w:rPr>
        <w:t>Khakis</w:t>
      </w:r>
    </w:p>
    <w:p w14:paraId="45A6803D" w14:textId="77777777" w:rsidR="00EE111B" w:rsidRDefault="00000000">
      <w:pPr>
        <w:pStyle w:val="ListParagraph"/>
        <w:numPr>
          <w:ilvl w:val="2"/>
          <w:numId w:val="1"/>
        </w:numPr>
        <w:tabs>
          <w:tab w:val="left" w:pos="918"/>
          <w:tab w:val="left" w:pos="930"/>
        </w:tabs>
        <w:spacing w:before="2" w:line="220" w:lineRule="auto"/>
        <w:ind w:right="2098" w:hanging="123"/>
        <w:rPr>
          <w:rFonts w:ascii="Arial" w:hAnsi="Arial"/>
          <w:sz w:val="15"/>
        </w:rPr>
      </w:pPr>
      <w:r>
        <w:rPr>
          <w:rFonts w:ascii="Arial" w:hAnsi="Arial"/>
          <w:color w:val="6E3B3F"/>
          <w:w w:val="110"/>
          <w:sz w:val="15"/>
        </w:rPr>
        <w:t>Kha</w:t>
      </w:r>
      <w:r>
        <w:rPr>
          <w:rFonts w:ascii="Arial" w:hAnsi="Arial"/>
          <w:color w:val="855E62"/>
          <w:w w:val="110"/>
          <w:sz w:val="15"/>
        </w:rPr>
        <w:t xml:space="preserve">ki </w:t>
      </w:r>
      <w:r>
        <w:rPr>
          <w:rFonts w:ascii="Arial" w:hAnsi="Arial"/>
          <w:color w:val="6E3B3F"/>
          <w:w w:val="110"/>
          <w:sz w:val="15"/>
        </w:rPr>
        <w:t>pa</w:t>
      </w:r>
      <w:r>
        <w:rPr>
          <w:rFonts w:ascii="Arial" w:hAnsi="Arial"/>
          <w:color w:val="855E62"/>
          <w:w w:val="110"/>
          <w:sz w:val="15"/>
        </w:rPr>
        <w:t>n</w:t>
      </w:r>
      <w:r>
        <w:rPr>
          <w:rFonts w:ascii="Arial" w:hAnsi="Arial"/>
          <w:color w:val="6E3B3F"/>
          <w:w w:val="110"/>
          <w:sz w:val="15"/>
        </w:rPr>
        <w:t>ts w</w:t>
      </w:r>
      <w:r>
        <w:rPr>
          <w:rFonts w:ascii="Arial" w:hAnsi="Arial"/>
          <w:color w:val="855E62"/>
          <w:w w:val="110"/>
          <w:sz w:val="15"/>
        </w:rPr>
        <w:t>i</w:t>
      </w:r>
      <w:r>
        <w:rPr>
          <w:rFonts w:ascii="Arial" w:hAnsi="Arial"/>
          <w:color w:val="6E3B3F"/>
          <w:w w:val="110"/>
          <w:sz w:val="15"/>
        </w:rPr>
        <w:t>th</w:t>
      </w:r>
      <w:r>
        <w:rPr>
          <w:rFonts w:ascii="Arial" w:hAnsi="Arial"/>
          <w:color w:val="6E3B3F"/>
          <w:spacing w:val="-9"/>
          <w:w w:val="110"/>
          <w:sz w:val="15"/>
        </w:rPr>
        <w:t xml:space="preserve"> </w:t>
      </w:r>
      <w:r>
        <w:rPr>
          <w:rFonts w:ascii="Arial" w:hAnsi="Arial"/>
          <w:color w:val="6E3B3F"/>
          <w:w w:val="110"/>
          <w:sz w:val="15"/>
        </w:rPr>
        <w:t>polo</w:t>
      </w:r>
      <w:r>
        <w:rPr>
          <w:rFonts w:ascii="Arial" w:hAnsi="Arial"/>
          <w:color w:val="6E3B3F"/>
          <w:spacing w:val="-9"/>
          <w:w w:val="110"/>
          <w:sz w:val="15"/>
        </w:rPr>
        <w:t xml:space="preserve"> </w:t>
      </w:r>
      <w:r>
        <w:rPr>
          <w:rFonts w:ascii="Arial" w:hAnsi="Arial"/>
          <w:color w:val="6E3B3F"/>
          <w:w w:val="110"/>
          <w:sz w:val="15"/>
        </w:rPr>
        <w:t>top</w:t>
      </w:r>
    </w:p>
    <w:p w14:paraId="1F9289C4" w14:textId="77777777" w:rsidR="00EE111B" w:rsidRDefault="00EE111B">
      <w:pPr>
        <w:spacing w:line="220" w:lineRule="auto"/>
        <w:rPr>
          <w:rFonts w:ascii="Arial" w:hAnsi="Arial"/>
          <w:sz w:val="15"/>
        </w:rPr>
        <w:sectPr w:rsidR="00EE111B">
          <w:type w:val="continuous"/>
          <w:pgSz w:w="12240" w:h="15840"/>
          <w:pgMar w:top="1820" w:right="300" w:bottom="0" w:left="920" w:header="720" w:footer="720" w:gutter="0"/>
          <w:cols w:num="4" w:space="720" w:equalWidth="0">
            <w:col w:w="2637" w:space="40"/>
            <w:col w:w="2245" w:space="39"/>
            <w:col w:w="2043" w:space="39"/>
            <w:col w:w="3977"/>
          </w:cols>
        </w:sectPr>
      </w:pPr>
    </w:p>
    <w:p w14:paraId="53BBE35E" w14:textId="77777777" w:rsidR="00EE111B" w:rsidRDefault="00EE111B">
      <w:pPr>
        <w:pStyle w:val="BodyText"/>
        <w:rPr>
          <w:rFonts w:ascii="Arial"/>
          <w:sz w:val="12"/>
        </w:rPr>
      </w:pPr>
    </w:p>
    <w:p w14:paraId="6A0E6BB5" w14:textId="77777777" w:rsidR="00EE111B" w:rsidRDefault="00EE111B">
      <w:pPr>
        <w:pStyle w:val="BodyText"/>
        <w:rPr>
          <w:rFonts w:ascii="Arial"/>
          <w:sz w:val="12"/>
        </w:rPr>
      </w:pPr>
    </w:p>
    <w:p w14:paraId="4646E16F" w14:textId="77777777" w:rsidR="00EE111B" w:rsidRDefault="00EE111B">
      <w:pPr>
        <w:pStyle w:val="BodyText"/>
        <w:rPr>
          <w:rFonts w:ascii="Arial"/>
          <w:sz w:val="12"/>
        </w:rPr>
      </w:pPr>
    </w:p>
    <w:p w14:paraId="284341A2" w14:textId="77777777" w:rsidR="00EE111B" w:rsidRDefault="00EE111B">
      <w:pPr>
        <w:pStyle w:val="BodyText"/>
        <w:rPr>
          <w:rFonts w:ascii="Arial"/>
          <w:sz w:val="12"/>
        </w:rPr>
      </w:pPr>
    </w:p>
    <w:p w14:paraId="3739A351" w14:textId="77777777" w:rsidR="00EE111B" w:rsidRDefault="00EE111B">
      <w:pPr>
        <w:pStyle w:val="BodyText"/>
        <w:spacing w:before="118"/>
        <w:rPr>
          <w:rFonts w:ascii="Arial"/>
          <w:sz w:val="12"/>
        </w:rPr>
      </w:pPr>
    </w:p>
    <w:p w14:paraId="393B2E7F" w14:textId="77777777" w:rsidR="00EE111B" w:rsidRDefault="00000000">
      <w:pPr>
        <w:ind w:left="1305"/>
        <w:rPr>
          <w:rFonts w:ascii="Arial"/>
          <w:sz w:val="12"/>
        </w:rPr>
      </w:pPr>
      <w:r>
        <w:rPr>
          <w:rFonts w:ascii="Arial"/>
          <w:color w:val="2F546B"/>
          <w:w w:val="90"/>
          <w:sz w:val="12"/>
        </w:rPr>
        <w:t>HEALTH</w:t>
      </w:r>
      <w:r>
        <w:rPr>
          <w:rFonts w:ascii="Arial"/>
          <w:color w:val="2F546B"/>
          <w:spacing w:val="-5"/>
          <w:w w:val="90"/>
          <w:sz w:val="12"/>
        </w:rPr>
        <w:t xml:space="preserve"> </w:t>
      </w:r>
      <w:r>
        <w:rPr>
          <w:rFonts w:ascii="Arial"/>
          <w:color w:val="2F546B"/>
          <w:w w:val="90"/>
          <w:sz w:val="12"/>
        </w:rPr>
        <w:t>PROFESSIONS</w:t>
      </w:r>
      <w:r>
        <w:rPr>
          <w:rFonts w:ascii="Arial"/>
          <w:color w:val="2F546B"/>
          <w:spacing w:val="-2"/>
          <w:sz w:val="12"/>
        </w:rPr>
        <w:t xml:space="preserve"> </w:t>
      </w:r>
      <w:r>
        <w:rPr>
          <w:rFonts w:ascii="Arial"/>
          <w:color w:val="2F546B"/>
          <w:spacing w:val="-2"/>
          <w:w w:val="90"/>
          <w:sz w:val="12"/>
        </w:rPr>
        <w:t>EVENTS</w:t>
      </w:r>
    </w:p>
    <w:p w14:paraId="2E739056" w14:textId="32383ABD" w:rsidR="00EE111B" w:rsidRDefault="00000000">
      <w:pPr>
        <w:spacing w:before="6"/>
        <w:ind w:left="43" w:right="3639"/>
        <w:jc w:val="center"/>
        <w:rPr>
          <w:rFonts w:ascii="Arial"/>
          <w:i/>
          <w:sz w:val="11"/>
        </w:rPr>
      </w:pPr>
      <w:r>
        <w:br w:type="column"/>
      </w:r>
    </w:p>
    <w:p w14:paraId="2274F0AF" w14:textId="77777777" w:rsidR="00EE111B" w:rsidRDefault="00EE111B">
      <w:pPr>
        <w:pStyle w:val="BodyText"/>
        <w:spacing w:before="56"/>
        <w:rPr>
          <w:rFonts w:ascii="Arial"/>
          <w:i/>
          <w:sz w:val="11"/>
        </w:rPr>
      </w:pPr>
    </w:p>
    <w:p w14:paraId="7B424150" w14:textId="21B87EA2" w:rsidR="00EE111B" w:rsidRDefault="00AF48B5">
      <w:pPr>
        <w:ind w:right="3639"/>
        <w:jc w:val="center"/>
        <w:rPr>
          <w:rFonts w:ascii="Arial"/>
          <w:sz w:val="20"/>
        </w:rPr>
      </w:pPr>
      <w:r>
        <w:rPr>
          <w:rFonts w:ascii="Arial"/>
          <w:color w:val="D1E8F0"/>
          <w:spacing w:val="-2"/>
          <w:w w:val="80"/>
          <w:sz w:val="20"/>
          <w:shd w:val="clear" w:color="auto" w:fill="185677"/>
        </w:rPr>
        <w:t>Event Specific Dress Code</w:t>
      </w:r>
    </w:p>
    <w:p w14:paraId="37D08ECD" w14:textId="3DDECDE4" w:rsidR="00EE111B" w:rsidRDefault="00000000">
      <w:pPr>
        <w:spacing w:before="8"/>
        <w:ind w:left="52" w:right="3639"/>
        <w:jc w:val="center"/>
        <w:rPr>
          <w:rFonts w:ascii="Arial"/>
          <w:i/>
          <w:sz w:val="11"/>
        </w:rPr>
      </w:pPr>
      <w:r>
        <w:rPr>
          <w:noProof/>
        </w:rPr>
        <mc:AlternateContent>
          <mc:Choice Requires="wps">
            <w:drawing>
              <wp:anchor distT="0" distB="0" distL="0" distR="0" simplePos="0" relativeHeight="15749632" behindDoc="0" locked="0" layoutInCell="1" allowOverlap="1" wp14:anchorId="35AFC5A5" wp14:editId="333E2588">
                <wp:simplePos x="0" y="0"/>
                <wp:positionH relativeFrom="page">
                  <wp:posOffset>3913666</wp:posOffset>
                </wp:positionH>
                <wp:positionV relativeFrom="paragraph">
                  <wp:posOffset>110732</wp:posOffset>
                </wp:positionV>
                <wp:extent cx="1270" cy="201422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14220"/>
                        </a:xfrm>
                        <a:custGeom>
                          <a:avLst/>
                          <a:gdLst/>
                          <a:ahLst/>
                          <a:cxnLst/>
                          <a:rect l="l" t="t" r="r" b="b"/>
                          <a:pathLst>
                            <a:path h="2014220">
                              <a:moveTo>
                                <a:pt x="0" y="2014118"/>
                              </a:moveTo>
                              <a:lnTo>
                                <a:pt x="0"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179165" id="Graphic 59" o:spid="_x0000_s1026" style="position:absolute;margin-left:308.15pt;margin-top:8.7pt;width:.1pt;height:158.6pt;z-index:15749632;visibility:visible;mso-wrap-style:square;mso-wrap-distance-left:0;mso-wrap-distance-top:0;mso-wrap-distance-right:0;mso-wrap-distance-bottom:0;mso-position-horizontal:absolute;mso-position-horizontal-relative:page;mso-position-vertical:absolute;mso-position-vertical-relative:text;v-text-anchor:top" coordsize="1270,201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NgmDgIAAFwEAAAOAAAAZHJzL2Uyb0RvYy54bWysVE1v2zAMvQ/YfxB0XxwHw1YYcYqhQYcB&#10;RVegKXZWZDk2JosaqcTJvx8lf6Rbb8N8ECiRIh/fo7y+PXdWnAxSC66U+WIphXEaqtYdSvmyu/9w&#10;IwUF5SplwZlSXgzJ2837d+veF2YFDdjKoOAkjorel7IJwRdZRroxnaIFeOPYWQN2KvAWD1mFqufs&#10;nc1Wy+WnrAesPII2RHy6HZxyk/LXtdHhe12TCcKWkrGFtGJa93HNNmtVHFD5ptUjDPUPKDrVOi46&#10;p9qqoMQR2zepulYjENRhoaHLoK5bbVIP3E2+/Kub50Z5k3phcsjPNNH/S6sfT8/+CSN08g+gfxIz&#10;kvWeitkTNzTGnGvsYiwDF+fE4mVm0ZyD0HyYrz4z05od3NLH1SqRnKliuquPFL4aSHnU6YHCoEE1&#10;WaqZLH12k4msZNTQJg2DFKwhSsEa7gcNvQrxXgQXTdFcy8ezDk5mB8kbrsgjwDy/iRkY4DXGurex&#10;UxuDj8NjmXRvLs2Hr5uzTvSRjlWep9kgsG1131obYRAe9ncWxUnFyUzfCOOPMI8UtoqaIS65xjDr&#10;RqEGbaJKe6guTyh6HudS0q+jQiOF/eZ4XuLsTwZOxn4yMNg7SC8kMcQ1d+cfCr2I5UsZWNpHmKZR&#10;FZNqkYQ5Nt508OUYoG6jpGmIBkTjhkc48TU+t/hGXu9T1PWnsPkNAAD//wMAUEsDBBQABgAIAAAA&#10;IQDwqKFI3wAAAAoBAAAPAAAAZHJzL2Rvd25yZXYueG1sTI/BTsMwDIbvSLxDZCRuLN26llGaTggJ&#10;AdIOsE2cs8a01RqnSrK1e3vMCY72/+n353I92V6c0YfOkYL5LAGBVDvTUaNgv3u5W4EIUZPRvSNU&#10;cMEA6+r6qtSFcSN94nkbG8ElFAqtoI1xKKQMdYtWh5kbkDj7dt7qyKNvpPF65HLby0WS5NLqjvhC&#10;qwd8brE+bk9WAS0u3rym0+po3x6+PrJNRn58V+r2Znp6BBFxin8w/OqzOlTsdHAnMkH0CvJ5njLK&#10;wf0SBAO8yEAcFKTpMgdZlfL/C9UPAAAA//8DAFBLAQItABQABgAIAAAAIQC2gziS/gAAAOEBAAAT&#10;AAAAAAAAAAAAAAAAAAAAAABbQ29udGVudF9UeXBlc10ueG1sUEsBAi0AFAAGAAgAAAAhADj9If/W&#10;AAAAlAEAAAsAAAAAAAAAAAAAAAAALwEAAF9yZWxzLy5yZWxzUEsBAi0AFAAGAAgAAAAhAPmw2CYO&#10;AgAAXAQAAA4AAAAAAAAAAAAAAAAALgIAAGRycy9lMm9Eb2MueG1sUEsBAi0AFAAGAAgAAAAhAPCo&#10;oUjfAAAACgEAAA8AAAAAAAAAAAAAAAAAaAQAAGRycy9kb3ducmV2LnhtbFBLBQYAAAAABAAEAPMA&#10;AAB0BQAAAAA=&#10;" path="m,2014118l,e" filled="f" strokeweight=".33919mm">
                <v:path arrowok="t"/>
                <w10:wrap anchorx="page"/>
              </v:shape>
            </w:pict>
          </mc:Fallback>
        </mc:AlternateContent>
      </w:r>
      <w:r>
        <w:rPr>
          <w:rFonts w:ascii="Arial"/>
          <w:i/>
          <w:color w:val="90A3AA"/>
          <w:spacing w:val="-2"/>
          <w:w w:val="110"/>
          <w:sz w:val="11"/>
        </w:rPr>
        <w:t>.</w:t>
      </w:r>
    </w:p>
    <w:p w14:paraId="57032850" w14:textId="77777777" w:rsidR="00EE111B" w:rsidRDefault="00EE111B">
      <w:pPr>
        <w:pStyle w:val="BodyText"/>
        <w:spacing w:before="2"/>
        <w:rPr>
          <w:rFonts w:ascii="Arial"/>
          <w:i/>
          <w:sz w:val="11"/>
        </w:rPr>
      </w:pPr>
    </w:p>
    <w:p w14:paraId="2F2E56BC" w14:textId="77777777" w:rsidR="00EE111B" w:rsidRDefault="00000000">
      <w:pPr>
        <w:ind w:left="2455"/>
        <w:rPr>
          <w:rFonts w:ascii="Arial"/>
          <w:sz w:val="12"/>
        </w:rPr>
      </w:pPr>
      <w:r>
        <w:rPr>
          <w:rFonts w:ascii="Arial"/>
          <w:color w:val="2F546B"/>
          <w:w w:val="85"/>
          <w:sz w:val="12"/>
        </w:rPr>
        <w:t>HEALTH</w:t>
      </w:r>
      <w:r>
        <w:rPr>
          <w:rFonts w:ascii="Arial"/>
          <w:color w:val="2F546B"/>
          <w:spacing w:val="1"/>
          <w:sz w:val="12"/>
        </w:rPr>
        <w:t xml:space="preserve"> </w:t>
      </w:r>
      <w:r>
        <w:rPr>
          <w:rFonts w:ascii="Arial"/>
          <w:color w:val="2F546B"/>
          <w:w w:val="85"/>
          <w:sz w:val="12"/>
        </w:rPr>
        <w:t>SCIENCE</w:t>
      </w:r>
      <w:r>
        <w:rPr>
          <w:rFonts w:ascii="Arial"/>
          <w:color w:val="2F546B"/>
          <w:sz w:val="12"/>
        </w:rPr>
        <w:t xml:space="preserve"> </w:t>
      </w:r>
      <w:r>
        <w:rPr>
          <w:rFonts w:ascii="Arial"/>
          <w:color w:val="2F546B"/>
          <w:w w:val="85"/>
          <w:sz w:val="12"/>
        </w:rPr>
        <w:t>EVENTS</w:t>
      </w:r>
      <w:r>
        <w:rPr>
          <w:rFonts w:ascii="Arial"/>
          <w:color w:val="2F546B"/>
          <w:spacing w:val="34"/>
          <w:sz w:val="12"/>
        </w:rPr>
        <w:t xml:space="preserve"> </w:t>
      </w:r>
      <w:r>
        <w:rPr>
          <w:rFonts w:ascii="Arial"/>
          <w:color w:val="90A3AA"/>
          <w:w w:val="85"/>
          <w:sz w:val="12"/>
        </w:rPr>
        <w:t>II</w:t>
      </w:r>
      <w:r>
        <w:rPr>
          <w:rFonts w:ascii="Arial"/>
          <w:color w:val="90A3AA"/>
          <w:spacing w:val="36"/>
          <w:sz w:val="12"/>
        </w:rPr>
        <w:t xml:space="preserve"> </w:t>
      </w:r>
      <w:r>
        <w:rPr>
          <w:rFonts w:ascii="Arial"/>
          <w:color w:val="2F546B"/>
          <w:w w:val="85"/>
          <w:sz w:val="12"/>
        </w:rPr>
        <w:t>EMERGENCY</w:t>
      </w:r>
      <w:r>
        <w:rPr>
          <w:rFonts w:ascii="Arial"/>
          <w:color w:val="2F546B"/>
          <w:spacing w:val="5"/>
          <w:sz w:val="12"/>
        </w:rPr>
        <w:t xml:space="preserve"> </w:t>
      </w:r>
      <w:r>
        <w:rPr>
          <w:rFonts w:ascii="Arial"/>
          <w:color w:val="2F546B"/>
          <w:w w:val="85"/>
          <w:sz w:val="12"/>
        </w:rPr>
        <w:t>PREPAREDNESS</w:t>
      </w:r>
      <w:r>
        <w:rPr>
          <w:rFonts w:ascii="Arial"/>
          <w:color w:val="2F546B"/>
          <w:spacing w:val="12"/>
          <w:sz w:val="12"/>
        </w:rPr>
        <w:t xml:space="preserve"> </w:t>
      </w:r>
      <w:r>
        <w:rPr>
          <w:rFonts w:ascii="Arial"/>
          <w:color w:val="2F546B"/>
          <w:w w:val="85"/>
          <w:sz w:val="12"/>
        </w:rPr>
        <w:t>EVENTS</w:t>
      </w:r>
      <w:r>
        <w:rPr>
          <w:rFonts w:ascii="Arial"/>
          <w:color w:val="2F546B"/>
          <w:spacing w:val="29"/>
          <w:sz w:val="12"/>
        </w:rPr>
        <w:t xml:space="preserve"> </w:t>
      </w:r>
      <w:r>
        <w:rPr>
          <w:rFonts w:ascii="Arial"/>
          <w:color w:val="90A3AA"/>
          <w:spacing w:val="-5"/>
          <w:w w:val="85"/>
          <w:sz w:val="12"/>
        </w:rPr>
        <w:t>II</w:t>
      </w:r>
    </w:p>
    <w:p w14:paraId="1FC243B0" w14:textId="77777777" w:rsidR="00EE111B" w:rsidRDefault="00EE111B">
      <w:pPr>
        <w:rPr>
          <w:rFonts w:ascii="Arial"/>
          <w:sz w:val="12"/>
        </w:rPr>
        <w:sectPr w:rsidR="00EE111B">
          <w:type w:val="continuous"/>
          <w:pgSz w:w="12240" w:h="15840"/>
          <w:pgMar w:top="1820" w:right="300" w:bottom="0" w:left="920" w:header="720" w:footer="720" w:gutter="0"/>
          <w:cols w:num="2" w:space="720" w:equalWidth="0">
            <w:col w:w="3022" w:space="40"/>
            <w:col w:w="7958"/>
          </w:cols>
        </w:sectPr>
      </w:pPr>
    </w:p>
    <w:p w14:paraId="7AAB8529" w14:textId="77777777" w:rsidR="00EE111B" w:rsidRDefault="00000000">
      <w:pPr>
        <w:spacing w:before="25"/>
        <w:ind w:left="1291"/>
        <w:rPr>
          <w:rFonts w:ascii="Arial"/>
          <w:i/>
          <w:sz w:val="10"/>
        </w:rPr>
      </w:pPr>
      <w:r>
        <w:rPr>
          <w:noProof/>
        </w:rPr>
        <w:drawing>
          <wp:anchor distT="0" distB="0" distL="0" distR="0" simplePos="0" relativeHeight="15747072" behindDoc="0" locked="0" layoutInCell="1" allowOverlap="1" wp14:anchorId="72329D08" wp14:editId="1ABF38D0">
            <wp:simplePos x="0" y="0"/>
            <wp:positionH relativeFrom="page">
              <wp:posOffset>1819457</wp:posOffset>
            </wp:positionH>
            <wp:positionV relativeFrom="paragraph">
              <wp:posOffset>173493</wp:posOffset>
            </wp:positionV>
            <wp:extent cx="341911" cy="976542"/>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94" cstate="print"/>
                    <a:stretch>
                      <a:fillRect/>
                    </a:stretch>
                  </pic:blipFill>
                  <pic:spPr>
                    <a:xfrm>
                      <a:off x="0" y="0"/>
                      <a:ext cx="341911" cy="976542"/>
                    </a:xfrm>
                    <a:prstGeom prst="rect">
                      <a:avLst/>
                    </a:prstGeom>
                  </pic:spPr>
                </pic:pic>
              </a:graphicData>
            </a:graphic>
          </wp:anchor>
        </w:drawing>
      </w:r>
      <w:r>
        <w:rPr>
          <w:noProof/>
        </w:rPr>
        <w:drawing>
          <wp:anchor distT="0" distB="0" distL="0" distR="0" simplePos="0" relativeHeight="15747584" behindDoc="0" locked="0" layoutInCell="1" allowOverlap="1" wp14:anchorId="34F3559C" wp14:editId="76281789">
            <wp:simplePos x="0" y="0"/>
            <wp:positionH relativeFrom="page">
              <wp:posOffset>2417803</wp:posOffset>
            </wp:positionH>
            <wp:positionV relativeFrom="paragraph">
              <wp:posOffset>173493</wp:posOffset>
            </wp:positionV>
            <wp:extent cx="293066" cy="964335"/>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95" cstate="print"/>
                    <a:stretch>
                      <a:fillRect/>
                    </a:stretch>
                  </pic:blipFill>
                  <pic:spPr>
                    <a:xfrm>
                      <a:off x="0" y="0"/>
                      <a:ext cx="293066" cy="964335"/>
                    </a:xfrm>
                    <a:prstGeom prst="rect">
                      <a:avLst/>
                    </a:prstGeom>
                  </pic:spPr>
                </pic:pic>
              </a:graphicData>
            </a:graphic>
          </wp:anchor>
        </w:drawing>
      </w:r>
      <w:r>
        <w:rPr>
          <w:noProof/>
        </w:rPr>
        <w:drawing>
          <wp:anchor distT="0" distB="0" distL="0" distR="0" simplePos="0" relativeHeight="15748096" behindDoc="0" locked="0" layoutInCell="1" allowOverlap="1" wp14:anchorId="7B1BE91D" wp14:editId="78CAF199">
            <wp:simplePos x="0" y="0"/>
            <wp:positionH relativeFrom="page">
              <wp:posOffset>2967302</wp:posOffset>
            </wp:positionH>
            <wp:positionV relativeFrom="paragraph">
              <wp:posOffset>210113</wp:posOffset>
            </wp:positionV>
            <wp:extent cx="268644" cy="927715"/>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96" cstate="print"/>
                    <a:stretch>
                      <a:fillRect/>
                    </a:stretch>
                  </pic:blipFill>
                  <pic:spPr>
                    <a:xfrm>
                      <a:off x="0" y="0"/>
                      <a:ext cx="268644" cy="927715"/>
                    </a:xfrm>
                    <a:prstGeom prst="rect">
                      <a:avLst/>
                    </a:prstGeom>
                  </pic:spPr>
                </pic:pic>
              </a:graphicData>
            </a:graphic>
          </wp:anchor>
        </w:drawing>
      </w:r>
      <w:r>
        <w:rPr>
          <w:rFonts w:ascii="Arial"/>
          <w:i/>
          <w:color w:val="597787"/>
          <w:sz w:val="10"/>
        </w:rPr>
        <w:t>Examples</w:t>
      </w:r>
      <w:r>
        <w:rPr>
          <w:rFonts w:ascii="Arial"/>
          <w:i/>
          <w:color w:val="597787"/>
          <w:spacing w:val="29"/>
          <w:sz w:val="10"/>
        </w:rPr>
        <w:t xml:space="preserve"> </w:t>
      </w:r>
      <w:r>
        <w:rPr>
          <w:rFonts w:ascii="Arial"/>
          <w:i/>
          <w:color w:val="597787"/>
          <w:sz w:val="10"/>
        </w:rPr>
        <w:t>of</w:t>
      </w:r>
      <w:r>
        <w:rPr>
          <w:rFonts w:ascii="Arial"/>
          <w:i/>
          <w:color w:val="597787"/>
          <w:spacing w:val="32"/>
          <w:sz w:val="10"/>
        </w:rPr>
        <w:t xml:space="preserve"> </w:t>
      </w:r>
      <w:proofErr w:type="spellStart"/>
      <w:r>
        <w:rPr>
          <w:rFonts w:ascii="Arial"/>
          <w:i/>
          <w:color w:val="597787"/>
          <w:sz w:val="10"/>
        </w:rPr>
        <w:t>htollh</w:t>
      </w:r>
      <w:proofErr w:type="spellEnd"/>
      <w:r>
        <w:rPr>
          <w:rFonts w:ascii="Arial"/>
          <w:i/>
          <w:color w:val="597787"/>
          <w:spacing w:val="17"/>
          <w:sz w:val="10"/>
        </w:rPr>
        <w:t xml:space="preserve"> </w:t>
      </w:r>
      <w:r>
        <w:rPr>
          <w:rFonts w:ascii="Arial"/>
          <w:i/>
          <w:color w:val="597787"/>
          <w:sz w:val="10"/>
        </w:rPr>
        <w:t>profess</w:t>
      </w:r>
      <w:r>
        <w:rPr>
          <w:rFonts w:ascii="Arial"/>
          <w:i/>
          <w:color w:val="7B909A"/>
          <w:sz w:val="10"/>
        </w:rPr>
        <w:t>i</w:t>
      </w:r>
      <w:r>
        <w:rPr>
          <w:rFonts w:ascii="Arial"/>
          <w:i/>
          <w:color w:val="597787"/>
          <w:sz w:val="10"/>
        </w:rPr>
        <w:t>ons</w:t>
      </w:r>
      <w:r>
        <w:rPr>
          <w:rFonts w:ascii="Arial"/>
          <w:i/>
          <w:color w:val="597787"/>
          <w:spacing w:val="24"/>
          <w:sz w:val="10"/>
        </w:rPr>
        <w:t xml:space="preserve"> </w:t>
      </w:r>
      <w:r>
        <w:rPr>
          <w:rFonts w:ascii="Arial"/>
          <w:i/>
          <w:color w:val="496979"/>
          <w:sz w:val="10"/>
        </w:rPr>
        <w:t>appropr</w:t>
      </w:r>
      <w:r>
        <w:rPr>
          <w:rFonts w:ascii="Arial"/>
          <w:i/>
          <w:color w:val="7B909A"/>
          <w:sz w:val="10"/>
        </w:rPr>
        <w:t>i</w:t>
      </w:r>
      <w:r>
        <w:rPr>
          <w:rFonts w:ascii="Arial"/>
          <w:i/>
          <w:color w:val="496979"/>
          <w:sz w:val="10"/>
        </w:rPr>
        <w:t>ate</w:t>
      </w:r>
      <w:r>
        <w:rPr>
          <w:rFonts w:ascii="Arial"/>
          <w:i/>
          <w:color w:val="496979"/>
          <w:spacing w:val="24"/>
          <w:sz w:val="10"/>
        </w:rPr>
        <w:t xml:space="preserve"> </w:t>
      </w:r>
      <w:r>
        <w:rPr>
          <w:rFonts w:ascii="Arial"/>
          <w:i/>
          <w:color w:val="597787"/>
          <w:sz w:val="10"/>
        </w:rPr>
        <w:t>att</w:t>
      </w:r>
      <w:r>
        <w:rPr>
          <w:rFonts w:ascii="Arial"/>
          <w:i/>
          <w:color w:val="7B909A"/>
          <w:sz w:val="10"/>
        </w:rPr>
        <w:t>i</w:t>
      </w:r>
      <w:r>
        <w:rPr>
          <w:rFonts w:ascii="Arial"/>
          <w:i/>
          <w:color w:val="597787"/>
          <w:sz w:val="10"/>
        </w:rPr>
        <w:t>re</w:t>
      </w:r>
      <w:r>
        <w:rPr>
          <w:rFonts w:ascii="Arial"/>
          <w:i/>
          <w:color w:val="597787"/>
          <w:spacing w:val="22"/>
          <w:sz w:val="10"/>
        </w:rPr>
        <w:t xml:space="preserve"> </w:t>
      </w:r>
      <w:proofErr w:type="gramStart"/>
      <w:r>
        <w:rPr>
          <w:rFonts w:ascii="Arial"/>
          <w:i/>
          <w:color w:val="496979"/>
          <w:sz w:val="10"/>
        </w:rPr>
        <w:t>ore</w:t>
      </w:r>
      <w:proofErr w:type="gramEnd"/>
      <w:r>
        <w:rPr>
          <w:rFonts w:ascii="Arial"/>
          <w:i/>
          <w:color w:val="496979"/>
          <w:spacing w:val="19"/>
          <w:sz w:val="10"/>
        </w:rPr>
        <w:t xml:space="preserve"> </w:t>
      </w:r>
      <w:r>
        <w:rPr>
          <w:rFonts w:ascii="Arial"/>
          <w:i/>
          <w:color w:val="496979"/>
          <w:sz w:val="10"/>
        </w:rPr>
        <w:t>p</w:t>
      </w:r>
      <w:r>
        <w:rPr>
          <w:rFonts w:ascii="Arial"/>
          <w:i/>
          <w:color w:val="7B909A"/>
          <w:sz w:val="10"/>
        </w:rPr>
        <w:t>i</w:t>
      </w:r>
      <w:r>
        <w:rPr>
          <w:rFonts w:ascii="Arial"/>
          <w:i/>
          <w:color w:val="597787"/>
          <w:sz w:val="10"/>
        </w:rPr>
        <w:t>ctured</w:t>
      </w:r>
      <w:r>
        <w:rPr>
          <w:rFonts w:ascii="Arial"/>
          <w:i/>
          <w:color w:val="597787"/>
          <w:spacing w:val="33"/>
          <w:sz w:val="10"/>
        </w:rPr>
        <w:t xml:space="preserve"> </w:t>
      </w:r>
      <w:r>
        <w:rPr>
          <w:rFonts w:ascii="Arial"/>
          <w:i/>
          <w:color w:val="597787"/>
          <w:spacing w:val="-2"/>
          <w:sz w:val="10"/>
        </w:rPr>
        <w:t>below</w:t>
      </w:r>
      <w:r>
        <w:rPr>
          <w:rFonts w:ascii="Arial"/>
          <w:i/>
          <w:color w:val="7B909A"/>
          <w:spacing w:val="-2"/>
          <w:sz w:val="10"/>
        </w:rPr>
        <w:t>,</w:t>
      </w:r>
    </w:p>
    <w:p w14:paraId="21206803" w14:textId="77777777" w:rsidR="00EE111B" w:rsidRDefault="00000000">
      <w:pPr>
        <w:spacing w:before="21" w:line="266" w:lineRule="auto"/>
        <w:ind w:left="928" w:right="1522"/>
        <w:rPr>
          <w:rFonts w:ascii="Arial"/>
          <w:sz w:val="12"/>
        </w:rPr>
      </w:pPr>
      <w:r>
        <w:br w:type="column"/>
      </w:r>
      <w:r>
        <w:rPr>
          <w:rFonts w:ascii="Arial"/>
          <w:color w:val="2F546B"/>
          <w:w w:val="90"/>
          <w:sz w:val="12"/>
        </w:rPr>
        <w:t>LEADERSHIP EVENTS</w:t>
      </w:r>
      <w:r>
        <w:rPr>
          <w:rFonts w:ascii="Arial"/>
          <w:color w:val="2F546B"/>
          <w:spacing w:val="18"/>
          <w:sz w:val="12"/>
        </w:rPr>
        <w:t xml:space="preserve"> </w:t>
      </w:r>
      <w:r>
        <w:rPr>
          <w:rFonts w:ascii="Arial"/>
          <w:color w:val="7B909A"/>
          <w:w w:val="90"/>
          <w:sz w:val="12"/>
        </w:rPr>
        <w:t>II</w:t>
      </w:r>
      <w:r>
        <w:rPr>
          <w:rFonts w:ascii="Arial"/>
          <w:color w:val="7B909A"/>
          <w:spacing w:val="17"/>
          <w:sz w:val="12"/>
        </w:rPr>
        <w:t xml:space="preserve"> </w:t>
      </w:r>
      <w:r>
        <w:rPr>
          <w:rFonts w:ascii="Arial"/>
          <w:color w:val="2F546B"/>
          <w:w w:val="90"/>
          <w:sz w:val="12"/>
        </w:rPr>
        <w:t>TEAMWORK EVENTS</w:t>
      </w:r>
      <w:r>
        <w:rPr>
          <w:rFonts w:ascii="Arial"/>
          <w:color w:val="2F546B"/>
          <w:spacing w:val="18"/>
          <w:sz w:val="12"/>
        </w:rPr>
        <w:t xml:space="preserve"> </w:t>
      </w:r>
      <w:r>
        <w:rPr>
          <w:rFonts w:ascii="Arial"/>
          <w:color w:val="90A3AA"/>
          <w:w w:val="90"/>
          <w:sz w:val="12"/>
        </w:rPr>
        <w:t>II</w:t>
      </w:r>
      <w:r>
        <w:rPr>
          <w:rFonts w:ascii="Arial"/>
          <w:color w:val="90A3AA"/>
          <w:spacing w:val="24"/>
          <w:sz w:val="12"/>
        </w:rPr>
        <w:t xml:space="preserve"> </w:t>
      </w:r>
      <w:r>
        <w:rPr>
          <w:rFonts w:ascii="Arial"/>
          <w:color w:val="2F546B"/>
          <w:w w:val="90"/>
          <w:sz w:val="12"/>
        </w:rPr>
        <w:t>RECOGNITION</w:t>
      </w:r>
      <w:r>
        <w:rPr>
          <w:rFonts w:ascii="Arial"/>
          <w:color w:val="2F546B"/>
          <w:spacing w:val="29"/>
          <w:sz w:val="12"/>
        </w:rPr>
        <w:t xml:space="preserve"> </w:t>
      </w:r>
      <w:r>
        <w:rPr>
          <w:rFonts w:ascii="Arial"/>
          <w:color w:val="90A3AA"/>
          <w:w w:val="90"/>
          <w:sz w:val="12"/>
        </w:rPr>
        <w:t>II</w:t>
      </w:r>
      <w:r>
        <w:rPr>
          <w:rFonts w:ascii="Arial"/>
          <w:color w:val="90A3AA"/>
          <w:spacing w:val="40"/>
          <w:sz w:val="12"/>
        </w:rPr>
        <w:t xml:space="preserve"> </w:t>
      </w:r>
      <w:r>
        <w:rPr>
          <w:rFonts w:ascii="Arial"/>
          <w:color w:val="2F546B"/>
          <w:w w:val="90"/>
          <w:sz w:val="12"/>
        </w:rPr>
        <w:t>NATIONAL GEOGRAPHIC LEARNING ACADEMIC TES</w:t>
      </w:r>
      <w:r>
        <w:rPr>
          <w:rFonts w:ascii="Arial"/>
          <w:color w:val="496979"/>
          <w:w w:val="90"/>
          <w:sz w:val="12"/>
        </w:rPr>
        <w:t>T</w:t>
      </w:r>
      <w:r>
        <w:rPr>
          <w:rFonts w:ascii="Arial"/>
          <w:color w:val="2F546B"/>
          <w:w w:val="90"/>
          <w:sz w:val="12"/>
        </w:rPr>
        <w:t>INGCENTER</w:t>
      </w:r>
    </w:p>
    <w:p w14:paraId="73430724" w14:textId="2523667B" w:rsidR="00EE111B" w:rsidRDefault="00000000">
      <w:pPr>
        <w:spacing w:before="58" w:line="201" w:lineRule="auto"/>
        <w:ind w:left="997" w:right="2081" w:firstLine="1"/>
        <w:rPr>
          <w:rFonts w:ascii="Arial"/>
          <w:i/>
          <w:sz w:val="12"/>
        </w:rPr>
      </w:pPr>
      <w:r>
        <w:rPr>
          <w:rFonts w:ascii="Arial"/>
          <w:color w:val="6E3B3F"/>
          <w:w w:val="105"/>
          <w:sz w:val="12"/>
        </w:rPr>
        <w:t xml:space="preserve">Competitors must be </w:t>
      </w:r>
      <w:r>
        <w:rPr>
          <w:rFonts w:ascii="Arial"/>
          <w:color w:val="855E62"/>
          <w:w w:val="105"/>
          <w:sz w:val="12"/>
        </w:rPr>
        <w:t>i</w:t>
      </w:r>
      <w:r>
        <w:rPr>
          <w:rFonts w:ascii="Arial"/>
          <w:color w:val="6E3B3F"/>
          <w:w w:val="105"/>
          <w:sz w:val="12"/>
        </w:rPr>
        <w:t>n official</w:t>
      </w:r>
      <w:r>
        <w:rPr>
          <w:rFonts w:ascii="Arial"/>
          <w:color w:val="6E3B3F"/>
          <w:spacing w:val="-6"/>
          <w:w w:val="105"/>
          <w:sz w:val="12"/>
        </w:rPr>
        <w:t xml:space="preserve"> </w:t>
      </w:r>
      <w:r>
        <w:rPr>
          <w:rFonts w:ascii="Arial"/>
          <w:color w:val="6E3B3F"/>
          <w:w w:val="105"/>
          <w:sz w:val="12"/>
        </w:rPr>
        <w:t>HOSA uniform or in prope</w:t>
      </w:r>
      <w:r>
        <w:rPr>
          <w:rFonts w:ascii="Arial"/>
          <w:color w:val="855E62"/>
          <w:w w:val="105"/>
          <w:sz w:val="12"/>
        </w:rPr>
        <w:t>r</w:t>
      </w:r>
      <w:r>
        <w:rPr>
          <w:rFonts w:ascii="Arial"/>
          <w:color w:val="855E62"/>
          <w:spacing w:val="40"/>
          <w:w w:val="105"/>
          <w:sz w:val="12"/>
        </w:rPr>
        <w:t xml:space="preserve"> </w:t>
      </w:r>
      <w:r>
        <w:rPr>
          <w:rFonts w:ascii="Arial"/>
          <w:color w:val="6E3B3F"/>
          <w:sz w:val="12"/>
        </w:rPr>
        <w:t>business</w:t>
      </w:r>
      <w:r>
        <w:rPr>
          <w:rFonts w:ascii="Arial"/>
          <w:color w:val="6E3B3F"/>
          <w:spacing w:val="18"/>
          <w:sz w:val="12"/>
        </w:rPr>
        <w:t xml:space="preserve"> </w:t>
      </w:r>
      <w:proofErr w:type="gramStart"/>
      <w:r>
        <w:rPr>
          <w:rFonts w:ascii="Arial"/>
          <w:color w:val="6E3B3F"/>
          <w:sz w:val="12"/>
        </w:rPr>
        <w:t>att</w:t>
      </w:r>
      <w:r>
        <w:rPr>
          <w:rFonts w:ascii="Arial"/>
          <w:color w:val="855E62"/>
          <w:sz w:val="12"/>
        </w:rPr>
        <w:t>i</w:t>
      </w:r>
      <w:r>
        <w:rPr>
          <w:rFonts w:ascii="Arial"/>
          <w:color w:val="6E3B3F"/>
          <w:sz w:val="12"/>
        </w:rPr>
        <w:t>re</w:t>
      </w:r>
      <w:proofErr w:type="gramEnd"/>
      <w:r>
        <w:rPr>
          <w:rFonts w:ascii="Arial"/>
          <w:color w:val="855E62"/>
          <w:sz w:val="12"/>
        </w:rPr>
        <w:t>.</w:t>
      </w:r>
      <w:r>
        <w:rPr>
          <w:rFonts w:ascii="Arial"/>
          <w:color w:val="855E62"/>
          <w:spacing w:val="-11"/>
          <w:sz w:val="12"/>
        </w:rPr>
        <w:t xml:space="preserve"> </w:t>
      </w:r>
      <w:r>
        <w:rPr>
          <w:rFonts w:ascii="Arial"/>
          <w:i/>
          <w:color w:val="855E62"/>
          <w:sz w:val="12"/>
        </w:rPr>
        <w:t>Bonus</w:t>
      </w:r>
      <w:r>
        <w:rPr>
          <w:rFonts w:ascii="Arial"/>
          <w:i/>
          <w:color w:val="855E62"/>
          <w:spacing w:val="3"/>
          <w:sz w:val="12"/>
        </w:rPr>
        <w:t xml:space="preserve"> </w:t>
      </w:r>
      <w:r w:rsidR="005C43B7">
        <w:rPr>
          <w:rFonts w:ascii="Arial"/>
          <w:i/>
          <w:color w:val="855E62"/>
          <w:sz w:val="12"/>
        </w:rPr>
        <w:t>po</w:t>
      </w:r>
      <w:r w:rsidR="005C43B7">
        <w:rPr>
          <w:rFonts w:ascii="Arial"/>
          <w:i/>
          <w:color w:val="97797B"/>
          <w:sz w:val="12"/>
        </w:rPr>
        <w:t>i</w:t>
      </w:r>
      <w:r w:rsidR="005C43B7">
        <w:rPr>
          <w:rFonts w:ascii="Arial"/>
          <w:i/>
          <w:color w:val="855E62"/>
          <w:sz w:val="12"/>
        </w:rPr>
        <w:t>nts</w:t>
      </w:r>
      <w:r>
        <w:rPr>
          <w:rFonts w:ascii="Arial"/>
          <w:i/>
          <w:color w:val="855E62"/>
          <w:spacing w:val="-3"/>
          <w:sz w:val="12"/>
        </w:rPr>
        <w:t xml:space="preserve"> </w:t>
      </w:r>
      <w:r>
        <w:rPr>
          <w:rFonts w:ascii="Arial"/>
          <w:i/>
          <w:color w:val="855E62"/>
          <w:sz w:val="12"/>
        </w:rPr>
        <w:t>will</w:t>
      </w:r>
      <w:r>
        <w:rPr>
          <w:rFonts w:ascii="Arial"/>
          <w:i/>
          <w:color w:val="855E62"/>
          <w:spacing w:val="5"/>
          <w:sz w:val="12"/>
        </w:rPr>
        <w:t xml:space="preserve"> </w:t>
      </w:r>
      <w:r>
        <w:rPr>
          <w:rFonts w:ascii="Arial"/>
          <w:i/>
          <w:color w:val="855E62"/>
          <w:sz w:val="12"/>
        </w:rPr>
        <w:t>be</w:t>
      </w:r>
      <w:r>
        <w:rPr>
          <w:rFonts w:ascii="Arial"/>
          <w:i/>
          <w:color w:val="855E62"/>
          <w:spacing w:val="-7"/>
          <w:sz w:val="12"/>
        </w:rPr>
        <w:t xml:space="preserve"> </w:t>
      </w:r>
      <w:r w:rsidR="005C43B7">
        <w:rPr>
          <w:rFonts w:ascii="Arial"/>
          <w:i/>
          <w:color w:val="855E62"/>
          <w:sz w:val="12"/>
        </w:rPr>
        <w:t>awarded</w:t>
      </w:r>
      <w:r>
        <w:rPr>
          <w:rFonts w:ascii="Arial"/>
          <w:i/>
          <w:color w:val="855E62"/>
          <w:spacing w:val="-10"/>
          <w:sz w:val="12"/>
        </w:rPr>
        <w:t xml:space="preserve"> </w:t>
      </w:r>
      <w:r>
        <w:rPr>
          <w:rFonts w:ascii="Arial"/>
          <w:i/>
          <w:color w:val="855E62"/>
          <w:sz w:val="12"/>
        </w:rPr>
        <w:t>for</w:t>
      </w:r>
      <w:r>
        <w:rPr>
          <w:rFonts w:ascii="Arial"/>
          <w:i/>
          <w:color w:val="855E62"/>
          <w:spacing w:val="13"/>
          <w:sz w:val="12"/>
        </w:rPr>
        <w:t xml:space="preserve"> </w:t>
      </w:r>
      <w:r>
        <w:rPr>
          <w:rFonts w:ascii="Arial"/>
          <w:i/>
          <w:color w:val="855E62"/>
          <w:sz w:val="12"/>
        </w:rPr>
        <w:t>proper</w:t>
      </w:r>
      <w:r>
        <w:rPr>
          <w:rFonts w:ascii="Arial"/>
          <w:i/>
          <w:color w:val="855E62"/>
          <w:spacing w:val="6"/>
          <w:sz w:val="12"/>
        </w:rPr>
        <w:t xml:space="preserve"> </w:t>
      </w:r>
      <w:r>
        <w:rPr>
          <w:rFonts w:ascii="Arial"/>
          <w:i/>
          <w:color w:val="855E62"/>
          <w:spacing w:val="-2"/>
          <w:sz w:val="12"/>
        </w:rPr>
        <w:t>dress</w:t>
      </w:r>
      <w:r>
        <w:rPr>
          <w:rFonts w:ascii="Arial"/>
          <w:i/>
          <w:color w:val="97797B"/>
          <w:spacing w:val="-2"/>
          <w:sz w:val="12"/>
        </w:rPr>
        <w:t>.</w:t>
      </w:r>
    </w:p>
    <w:p w14:paraId="6D75D7ED" w14:textId="77777777" w:rsidR="00EE111B" w:rsidRDefault="00000000">
      <w:pPr>
        <w:pStyle w:val="BodyText"/>
        <w:spacing w:before="1"/>
        <w:rPr>
          <w:rFonts w:ascii="Arial"/>
          <w:i/>
          <w:sz w:val="8"/>
        </w:rPr>
      </w:pPr>
      <w:r>
        <w:rPr>
          <w:noProof/>
        </w:rPr>
        <mc:AlternateContent>
          <mc:Choice Requires="wps">
            <w:drawing>
              <wp:anchor distT="0" distB="0" distL="0" distR="0" simplePos="0" relativeHeight="487603712" behindDoc="1" locked="0" layoutInCell="1" allowOverlap="1" wp14:anchorId="1CA3625C" wp14:editId="43012CED">
                <wp:simplePos x="0" y="0"/>
                <wp:positionH relativeFrom="page">
                  <wp:posOffset>4078517</wp:posOffset>
                </wp:positionH>
                <wp:positionV relativeFrom="paragraph">
                  <wp:posOffset>74562</wp:posOffset>
                </wp:positionV>
                <wp:extent cx="2393950" cy="127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3950" cy="1270"/>
                        </a:xfrm>
                        <a:custGeom>
                          <a:avLst/>
                          <a:gdLst/>
                          <a:ahLst/>
                          <a:cxnLst/>
                          <a:rect l="l" t="t" r="r" b="b"/>
                          <a:pathLst>
                            <a:path w="2393950">
                              <a:moveTo>
                                <a:pt x="0" y="0"/>
                              </a:moveTo>
                              <a:lnTo>
                                <a:pt x="2393381"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89B068" id="Graphic 63" o:spid="_x0000_s1026" style="position:absolute;margin-left:321.15pt;margin-top:5.85pt;width:188.5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23939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gMsFAIAAFsEAAAOAAAAZHJzL2Uyb0RvYy54bWysVE1v2zAMvQ/YfxB0X5wPZGuMOMXQoMOA&#10;oivQDDsrshwbk0WNVOLk34+S4yTrbsN8ECjxiXzko7y8P7ZWHAxSA66Qk9FYCuM0lI3bFfL75vHD&#10;nRQUlCuVBWcKeTIk71fv3y07n5sp1GBLg4KDOMo7X8g6BJ9nGenatIpG4I1jZwXYqsBb3GUlqo6j&#10;tzabjscfsw6w9AjaEPHpunfKVYpfVUaHb1VFJghbSOYW0opp3cY1Wy1VvkPl60afaah/YNGqxnHS&#10;S6i1CkrssfkrVNtoBIIqjDS0GVRVo02qgauZjN9U81orb1It3BzylzbR/wurnw+v/gUjdfJPoH8S&#10;dyTrPOUXT9zQGXOssI1YJi6OqYunSxfNMQjNh9PZYraYc7M1+ybTT6nJmcqHu3pP4YuBFEcdnij0&#10;GpSDperB0kc3mMhKRg1t0jBIwRqiFKzhttfQqxDvRXLRFN2VSDxr4WA2kLzhDXOmdvVad4uKpczu&#10;JlIMVTK2R7AR03CveiOlZvu2OOsii8VkPk+jQWCb8rGxNrIg3G0fLIqDioOZvlgHR/gD5pHCWlHd&#10;45LrDLPurFMvTRRpC+XpBUXH01xI+rVXaKSwXx2PSxz9wcDB2A4GBvsA6YGkBnHOzfGHQi9i+kIG&#10;VvYZhmFU+SBaLP2CjTcdfN4HqJqoaJqhntF5wxOcCjy/tvhEbvcJdf0nrH4DAAD//wMAUEsDBBQA&#10;BgAIAAAAIQAVd/My3wAAAAoBAAAPAAAAZHJzL2Rvd25yZXYueG1sTI9BS8NAEIXvgv9hGcGb3aRq&#10;a2M2RQQtqKCtRfA2zY5JMDu7ZDdN/PduTnqc9z7evJevR9OKI3W+sawgnSUgiEurG64U7N8fLm5A&#10;+ICssbVMCn7Iw7o4Pckx03bgLR13oRIxhH2GCuoQXCalL2sy6GfWEUfvy3YGQzy7SuoOhxhuWjlP&#10;koU02HD8UKOj+5rK711vFLw4+vRdj6+b4eNx49780/X+GZU6PxvvbkEEGsMfDFP9WB2K2Olge9Ze&#10;tAoWV/PLiEYjXYKYgCRdReUwKSuQRS7/Tyh+AQAA//8DAFBLAQItABQABgAIAAAAIQC2gziS/gAA&#10;AOEBAAATAAAAAAAAAAAAAAAAAAAAAABbQ29udGVudF9UeXBlc10ueG1sUEsBAi0AFAAGAAgAAAAh&#10;ADj9If/WAAAAlAEAAAsAAAAAAAAAAAAAAAAALwEAAF9yZWxzLy5yZWxzUEsBAi0AFAAGAAgAAAAh&#10;AIgOAywUAgAAWwQAAA4AAAAAAAAAAAAAAAAALgIAAGRycy9lMm9Eb2MueG1sUEsBAi0AFAAGAAgA&#10;AAAhABV38zLfAAAACgEAAA8AAAAAAAAAAAAAAAAAbgQAAGRycy9kb3ducmV2LnhtbFBLBQYAAAAA&#10;BAAEAPMAAAB6BQAAAAA=&#10;" path="m,l2393381,e" filled="f" strokeweight=".25431mm">
                <v:path arrowok="t"/>
                <w10:wrap type="topAndBottom" anchorx="page"/>
              </v:shape>
            </w:pict>
          </mc:Fallback>
        </mc:AlternateContent>
      </w:r>
    </w:p>
    <w:p w14:paraId="5CE99602" w14:textId="77777777" w:rsidR="00EE111B" w:rsidRDefault="00000000">
      <w:pPr>
        <w:spacing w:before="115"/>
        <w:ind w:left="928"/>
        <w:rPr>
          <w:rFonts w:ascii="Arial"/>
          <w:sz w:val="12"/>
        </w:rPr>
      </w:pPr>
      <w:r>
        <w:rPr>
          <w:rFonts w:ascii="Arial"/>
          <w:color w:val="2F546B"/>
          <w:w w:val="90"/>
          <w:sz w:val="12"/>
        </w:rPr>
        <w:t>EXTEMPORANEOUS</w:t>
      </w:r>
      <w:r>
        <w:rPr>
          <w:rFonts w:ascii="Arial"/>
          <w:color w:val="2F546B"/>
          <w:spacing w:val="-6"/>
          <w:w w:val="90"/>
          <w:sz w:val="12"/>
        </w:rPr>
        <w:t xml:space="preserve"> </w:t>
      </w:r>
      <w:r>
        <w:rPr>
          <w:rFonts w:ascii="Arial"/>
          <w:color w:val="2F546B"/>
          <w:w w:val="90"/>
          <w:sz w:val="12"/>
        </w:rPr>
        <w:t>HEALTH</w:t>
      </w:r>
      <w:r>
        <w:rPr>
          <w:rFonts w:ascii="Arial"/>
          <w:color w:val="2F546B"/>
          <w:spacing w:val="12"/>
          <w:sz w:val="12"/>
        </w:rPr>
        <w:t xml:space="preserve"> </w:t>
      </w:r>
      <w:r>
        <w:rPr>
          <w:rFonts w:ascii="Arial"/>
          <w:color w:val="2F546B"/>
          <w:spacing w:val="-2"/>
          <w:w w:val="90"/>
          <w:sz w:val="12"/>
        </w:rPr>
        <w:t>POSTER</w:t>
      </w:r>
    </w:p>
    <w:p w14:paraId="082CAEC2" w14:textId="07976CA3" w:rsidR="00EE111B" w:rsidRDefault="00000000">
      <w:pPr>
        <w:spacing w:before="75" w:line="196" w:lineRule="auto"/>
        <w:ind w:left="997" w:right="2265" w:firstLine="1"/>
        <w:rPr>
          <w:rFonts w:ascii="Arial"/>
          <w:i/>
          <w:sz w:val="12"/>
        </w:rPr>
      </w:pPr>
      <w:r>
        <w:rPr>
          <w:rFonts w:ascii="Arial"/>
          <w:color w:val="6E3B3F"/>
          <w:w w:val="105"/>
          <w:sz w:val="12"/>
        </w:rPr>
        <w:t>Competito</w:t>
      </w:r>
      <w:r>
        <w:rPr>
          <w:rFonts w:ascii="Arial"/>
          <w:color w:val="5E1F28"/>
          <w:w w:val="105"/>
          <w:sz w:val="12"/>
        </w:rPr>
        <w:t>r</w:t>
      </w:r>
      <w:r>
        <w:rPr>
          <w:rFonts w:ascii="Arial"/>
          <w:color w:val="6E3B3F"/>
          <w:w w:val="105"/>
          <w:sz w:val="12"/>
        </w:rPr>
        <w:t>s must be in</w:t>
      </w:r>
      <w:r>
        <w:rPr>
          <w:rFonts w:ascii="Arial"/>
          <w:color w:val="6E3B3F"/>
          <w:spacing w:val="24"/>
          <w:w w:val="105"/>
          <w:sz w:val="12"/>
        </w:rPr>
        <w:t xml:space="preserve"> </w:t>
      </w:r>
      <w:r>
        <w:rPr>
          <w:rFonts w:ascii="Arial"/>
          <w:color w:val="6E3B3F"/>
          <w:w w:val="105"/>
          <w:sz w:val="12"/>
        </w:rPr>
        <w:t>official HOSA uniform</w:t>
      </w:r>
      <w:r>
        <w:rPr>
          <w:rFonts w:ascii="Arial"/>
          <w:color w:val="855E62"/>
          <w:w w:val="105"/>
          <w:sz w:val="12"/>
        </w:rPr>
        <w:t>,</w:t>
      </w:r>
      <w:r>
        <w:rPr>
          <w:rFonts w:ascii="Arial"/>
          <w:color w:val="855E62"/>
          <w:spacing w:val="-8"/>
          <w:w w:val="105"/>
          <w:sz w:val="12"/>
        </w:rPr>
        <w:t xml:space="preserve"> </w:t>
      </w:r>
      <w:r>
        <w:rPr>
          <w:rFonts w:ascii="Arial"/>
          <w:color w:val="6E3B3F"/>
          <w:w w:val="105"/>
          <w:sz w:val="12"/>
        </w:rPr>
        <w:t>proper</w:t>
      </w:r>
      <w:r>
        <w:rPr>
          <w:rFonts w:ascii="Arial"/>
          <w:color w:val="6E3B3F"/>
          <w:spacing w:val="40"/>
          <w:w w:val="105"/>
          <w:sz w:val="12"/>
        </w:rPr>
        <w:t xml:space="preserve"> </w:t>
      </w:r>
      <w:r>
        <w:rPr>
          <w:rFonts w:ascii="Arial"/>
          <w:color w:val="6E3B3F"/>
          <w:w w:val="105"/>
          <w:sz w:val="12"/>
        </w:rPr>
        <w:t>business att</w:t>
      </w:r>
      <w:r>
        <w:rPr>
          <w:rFonts w:ascii="Arial"/>
          <w:color w:val="855E62"/>
          <w:w w:val="105"/>
          <w:sz w:val="12"/>
        </w:rPr>
        <w:t>i</w:t>
      </w:r>
      <w:r>
        <w:rPr>
          <w:rFonts w:ascii="Arial"/>
          <w:color w:val="6E3B3F"/>
          <w:w w:val="105"/>
          <w:sz w:val="12"/>
        </w:rPr>
        <w:t>re</w:t>
      </w:r>
      <w:r>
        <w:rPr>
          <w:rFonts w:ascii="Arial"/>
          <w:color w:val="855E62"/>
          <w:w w:val="105"/>
          <w:sz w:val="12"/>
        </w:rPr>
        <w:t xml:space="preserve">, </w:t>
      </w:r>
      <w:r>
        <w:rPr>
          <w:rFonts w:ascii="Arial"/>
          <w:color w:val="6E3B3F"/>
          <w:w w:val="105"/>
          <w:sz w:val="12"/>
        </w:rPr>
        <w:t>med</w:t>
      </w:r>
      <w:r>
        <w:rPr>
          <w:rFonts w:ascii="Arial"/>
          <w:color w:val="855E62"/>
          <w:w w:val="105"/>
          <w:sz w:val="12"/>
        </w:rPr>
        <w:t>i</w:t>
      </w:r>
      <w:r>
        <w:rPr>
          <w:rFonts w:ascii="Arial"/>
          <w:color w:val="6E3B3F"/>
          <w:w w:val="105"/>
          <w:sz w:val="12"/>
        </w:rPr>
        <w:t>cal scrubs</w:t>
      </w:r>
      <w:r>
        <w:rPr>
          <w:rFonts w:ascii="Arial"/>
          <w:color w:val="855E62"/>
          <w:w w:val="105"/>
          <w:sz w:val="12"/>
        </w:rPr>
        <w:t>,</w:t>
      </w:r>
      <w:r>
        <w:rPr>
          <w:rFonts w:ascii="Arial"/>
          <w:color w:val="855E62"/>
          <w:spacing w:val="-3"/>
          <w:w w:val="105"/>
          <w:sz w:val="12"/>
        </w:rPr>
        <w:t xml:space="preserve"> </w:t>
      </w:r>
      <w:r>
        <w:rPr>
          <w:rFonts w:ascii="Arial"/>
          <w:color w:val="6E3B3F"/>
          <w:w w:val="105"/>
          <w:sz w:val="12"/>
        </w:rPr>
        <w:t>or polo and khakis</w:t>
      </w:r>
      <w:r>
        <w:rPr>
          <w:rFonts w:ascii="Arial"/>
          <w:color w:val="855E62"/>
          <w:w w:val="105"/>
          <w:sz w:val="12"/>
        </w:rPr>
        <w:t>.</w:t>
      </w:r>
      <w:r>
        <w:rPr>
          <w:rFonts w:ascii="Arial"/>
          <w:color w:val="855E62"/>
          <w:spacing w:val="40"/>
          <w:w w:val="105"/>
          <w:sz w:val="12"/>
        </w:rPr>
        <w:t xml:space="preserve"> </w:t>
      </w:r>
      <w:r>
        <w:rPr>
          <w:rFonts w:ascii="Arial"/>
          <w:i/>
          <w:color w:val="855E62"/>
          <w:sz w:val="12"/>
        </w:rPr>
        <w:t>Bonus</w:t>
      </w:r>
      <w:r>
        <w:rPr>
          <w:rFonts w:ascii="Arial"/>
          <w:i/>
          <w:color w:val="855E62"/>
          <w:spacing w:val="-7"/>
          <w:sz w:val="12"/>
        </w:rPr>
        <w:t xml:space="preserve"> </w:t>
      </w:r>
      <w:r>
        <w:rPr>
          <w:rFonts w:ascii="Arial"/>
          <w:i/>
          <w:color w:val="855E62"/>
          <w:sz w:val="12"/>
        </w:rPr>
        <w:t>points</w:t>
      </w:r>
      <w:r>
        <w:rPr>
          <w:rFonts w:ascii="Arial"/>
          <w:i/>
          <w:color w:val="855E62"/>
          <w:spacing w:val="-6"/>
          <w:sz w:val="12"/>
        </w:rPr>
        <w:t xml:space="preserve"> </w:t>
      </w:r>
      <w:r>
        <w:rPr>
          <w:rFonts w:ascii="Arial"/>
          <w:i/>
          <w:color w:val="855E62"/>
          <w:sz w:val="12"/>
        </w:rPr>
        <w:t>wi1/</w:t>
      </w:r>
      <w:r>
        <w:rPr>
          <w:rFonts w:ascii="Arial"/>
          <w:i/>
          <w:color w:val="855E62"/>
          <w:spacing w:val="12"/>
          <w:sz w:val="12"/>
        </w:rPr>
        <w:t xml:space="preserve"> </w:t>
      </w:r>
      <w:r>
        <w:rPr>
          <w:rFonts w:ascii="Arial"/>
          <w:i/>
          <w:color w:val="855E62"/>
          <w:sz w:val="12"/>
        </w:rPr>
        <w:t>be</w:t>
      </w:r>
      <w:r>
        <w:rPr>
          <w:rFonts w:ascii="Arial"/>
          <w:i/>
          <w:color w:val="855E62"/>
          <w:spacing w:val="-11"/>
          <w:sz w:val="12"/>
        </w:rPr>
        <w:t xml:space="preserve"> </w:t>
      </w:r>
      <w:r w:rsidR="005C43B7">
        <w:rPr>
          <w:rFonts w:ascii="Arial"/>
          <w:i/>
          <w:color w:val="855E62"/>
          <w:sz w:val="12"/>
        </w:rPr>
        <w:t>awarded</w:t>
      </w:r>
      <w:r>
        <w:rPr>
          <w:rFonts w:ascii="Arial"/>
          <w:i/>
          <w:color w:val="855E62"/>
          <w:spacing w:val="-9"/>
          <w:sz w:val="12"/>
        </w:rPr>
        <w:t xml:space="preserve"> </w:t>
      </w:r>
      <w:r>
        <w:rPr>
          <w:rFonts w:ascii="Arial"/>
          <w:i/>
          <w:color w:val="855E62"/>
          <w:sz w:val="12"/>
        </w:rPr>
        <w:t>f</w:t>
      </w:r>
      <w:r>
        <w:rPr>
          <w:rFonts w:ascii="Arial"/>
          <w:i/>
          <w:color w:val="6E3B3F"/>
          <w:sz w:val="12"/>
        </w:rPr>
        <w:t>o</w:t>
      </w:r>
      <w:r>
        <w:rPr>
          <w:rFonts w:ascii="Arial"/>
          <w:i/>
          <w:color w:val="855E62"/>
          <w:sz w:val="12"/>
        </w:rPr>
        <w:t>r</w:t>
      </w:r>
      <w:r>
        <w:rPr>
          <w:rFonts w:ascii="Arial"/>
          <w:i/>
          <w:color w:val="855E62"/>
          <w:spacing w:val="-2"/>
          <w:sz w:val="12"/>
        </w:rPr>
        <w:t xml:space="preserve"> </w:t>
      </w:r>
      <w:r>
        <w:rPr>
          <w:rFonts w:ascii="Arial"/>
          <w:i/>
          <w:color w:val="855E62"/>
          <w:sz w:val="12"/>
        </w:rPr>
        <w:t>proper</w:t>
      </w:r>
      <w:r>
        <w:rPr>
          <w:rFonts w:ascii="Arial"/>
          <w:i/>
          <w:color w:val="855E62"/>
          <w:spacing w:val="-6"/>
          <w:sz w:val="12"/>
        </w:rPr>
        <w:t xml:space="preserve"> </w:t>
      </w:r>
      <w:r>
        <w:rPr>
          <w:rFonts w:ascii="Arial"/>
          <w:i/>
          <w:color w:val="855E62"/>
          <w:sz w:val="12"/>
        </w:rPr>
        <w:t>dress</w:t>
      </w:r>
      <w:r>
        <w:rPr>
          <w:rFonts w:ascii="Arial"/>
          <w:i/>
          <w:color w:val="97797B"/>
          <w:sz w:val="12"/>
        </w:rPr>
        <w:t>.</w:t>
      </w:r>
    </w:p>
    <w:p w14:paraId="35390EC3" w14:textId="77777777" w:rsidR="00EE111B" w:rsidRDefault="00EE111B">
      <w:pPr>
        <w:spacing w:line="196" w:lineRule="auto"/>
        <w:rPr>
          <w:rFonts w:ascii="Arial"/>
          <w:sz w:val="12"/>
        </w:rPr>
        <w:sectPr w:rsidR="00EE111B">
          <w:type w:val="continuous"/>
          <w:pgSz w:w="12240" w:h="15840"/>
          <w:pgMar w:top="1820" w:right="300" w:bottom="0" w:left="920" w:header="720" w:footer="720" w:gutter="0"/>
          <w:cols w:num="2" w:space="720" w:equalWidth="0">
            <w:col w:w="4550" w:space="40"/>
            <w:col w:w="6430"/>
          </w:cols>
        </w:sectPr>
      </w:pPr>
    </w:p>
    <w:p w14:paraId="68F810D9" w14:textId="77777777" w:rsidR="00EE111B" w:rsidRDefault="00EE111B">
      <w:pPr>
        <w:pStyle w:val="BodyText"/>
        <w:spacing w:before="1"/>
        <w:rPr>
          <w:rFonts w:ascii="Arial"/>
          <w:i/>
          <w:sz w:val="11"/>
        </w:rPr>
      </w:pPr>
    </w:p>
    <w:p w14:paraId="0FAB5603" w14:textId="77777777" w:rsidR="00EE111B" w:rsidRDefault="00000000">
      <w:pPr>
        <w:pStyle w:val="BodyText"/>
        <w:spacing w:line="20" w:lineRule="exact"/>
        <w:ind w:left="5522"/>
        <w:rPr>
          <w:rFonts w:ascii="Arial"/>
          <w:sz w:val="2"/>
        </w:rPr>
      </w:pPr>
      <w:r>
        <w:rPr>
          <w:rFonts w:ascii="Arial"/>
          <w:noProof/>
          <w:sz w:val="2"/>
        </w:rPr>
        <mc:AlternateContent>
          <mc:Choice Requires="wpg">
            <w:drawing>
              <wp:inline distT="0" distB="0" distL="0" distR="0" wp14:anchorId="1F256135" wp14:editId="780EF150">
                <wp:extent cx="2381250" cy="6350"/>
                <wp:effectExtent l="9525" t="0" r="0" b="3175"/>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0" cy="6350"/>
                          <a:chOff x="0" y="0"/>
                          <a:chExt cx="2381250" cy="6350"/>
                        </a:xfrm>
                      </wpg:grpSpPr>
                      <wps:wsp>
                        <wps:cNvPr id="65" name="Graphic 65"/>
                        <wps:cNvSpPr/>
                        <wps:spPr>
                          <a:xfrm>
                            <a:off x="0" y="3051"/>
                            <a:ext cx="2381250" cy="1270"/>
                          </a:xfrm>
                          <a:custGeom>
                            <a:avLst/>
                            <a:gdLst/>
                            <a:ahLst/>
                            <a:cxnLst/>
                            <a:rect l="l" t="t" r="r" b="b"/>
                            <a:pathLst>
                              <a:path w="2381250">
                                <a:moveTo>
                                  <a:pt x="0" y="0"/>
                                </a:moveTo>
                                <a:lnTo>
                                  <a:pt x="2381170" y="0"/>
                                </a:lnTo>
                              </a:path>
                            </a:pathLst>
                          </a:custGeom>
                          <a:ln w="610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451E8D5" id="Group 64" o:spid="_x0000_s1026" style="width:187.5pt;height:.5pt;mso-position-horizontal-relative:char;mso-position-vertical-relative:line" coordsize="238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9z5bgIAAJIFAAAOAAAAZHJzL2Uyb0RvYy54bWykVMtu2zAQvBfoPxC815Js2A0Ey0ERN0aB&#10;IA0QBz3TFPVAKZJd0pb8911Sku04QQ+pDsKQu9zH7JDL266R5CDA1lplNJnElAjFdV6rMqMv2/sv&#10;N5RYx1TOpFYio0dh6e3q86dla1Ix1ZWWuQCCQZRNW5PRyjmTRpHllWiYnWgjFBoLDQ1zuIQyyoG1&#10;GL2R0TSOF1GrITegubAWd9e9ka5C/KIQ3P0sCisckRnF2lz4Q/jv/D9aLVlaAjNVzYcy2AeqaFit&#10;MOkp1Jo5RvZQvwnV1By01YWbcN1EuihqLkIP2E0SX3WzAb03oZcybUtzogmpveLpw2H542ED5tk8&#10;QV89wgfNf1vkJWpNmV7a/bo8O3cFNP4QNkG6wOjxxKjoHOG4OZ3dJNM5Es/RtpghCoTzCqfy5hCv&#10;vv/rWMTSPmUo7FRIa1A59kyO/T9ynitmRODc+uafgNQ5lj6nRLEGBbwZtII72IpPjl6ev2FlByrf&#10;ZWcWz5OegXcJSqZfA0GnTlnK99ZthA5Es8ODdYG/Mh8Rq0bEOzVCQNl7wcsgeEcJCh4oQcHv+uyG&#10;OX/OT89D0p4n5fcafRBbHazuakpY2tkq1aWXn3WCDZBRBujbeyDwaVBSPQipEV82J5WvYpHEs3CP&#10;rJZ1fl9L6auwUO7uJJAD87c4fL4PjPDKzYB1a2ar3i+YBjepgpxt2k/HT22n8yMOt8VxZtT+2TMQ&#10;lMgfCuXj34kRwAh2IwAn73R4TQJBmHPb/WJgiE+fUYeTfdSjilg6Ds23fvL1J5X+tne6qP1EUdFj&#10;RcMCFR1QuPiIXr0sl+vgdX5KV38BAAD//wMAUEsDBBQABgAIAAAAIQAFoGd12QAAAAMBAAAPAAAA&#10;ZHJzL2Rvd25yZXYueG1sTI9BS8NAEIXvgv9hGcGb3cRSlZhNKUU9FcFWEG/T7DQJzc6G7DZJ/72j&#10;F3sZeLzHm+/ly8m1aqA+NJ4NpLMEFHHpbcOVgc/d690TqBCRLbaeycCZAiyL66scM+tH/qBhGysl&#10;JRwyNFDH2GVah7Imh2HmO2LxDr53GEX2lbY9jlLuWn2fJA/aYcPyocaO1jWVx+3JGXgbcVzN05dh&#10;czysz9+7xfvXJiVjbm+m1TOoSFP8D8MvvqBDIUx7f2IbVGtAhsS/K978cSFyL6EEdJHrS/biBwAA&#10;//8DAFBLAQItABQABgAIAAAAIQC2gziS/gAAAOEBAAATAAAAAAAAAAAAAAAAAAAAAABbQ29udGVu&#10;dF9UeXBlc10ueG1sUEsBAi0AFAAGAAgAAAAhADj9If/WAAAAlAEAAAsAAAAAAAAAAAAAAAAALwEA&#10;AF9yZWxzLy5yZWxzUEsBAi0AFAAGAAgAAAAhAEg73PluAgAAkgUAAA4AAAAAAAAAAAAAAAAALgIA&#10;AGRycy9lMm9Eb2MueG1sUEsBAi0AFAAGAAgAAAAhAAWgZ3XZAAAAAwEAAA8AAAAAAAAAAAAAAAAA&#10;yAQAAGRycy9kb3ducmV2LnhtbFBLBQYAAAAABAAEAPMAAADOBQAAAAA=&#10;">
                <v:shape id="Graphic 65" o:spid="_x0000_s1027" style="position:absolute;top:30;width:23812;height:13;visibility:visible;mso-wrap-style:square;v-text-anchor:top" coordsize="2381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0owwAAANsAAAAPAAAAZHJzL2Rvd25yZXYueG1sRI9Ba8JA&#10;FITvhf6H5RW81Y1CxUbXECzRXrXtwdsj+0xCdt/G7GrSf98tCB6HmfmGWWejNeJGvW8cK5hNExDE&#10;pdMNVwq+v4rXJQgfkDUax6Tglzxkm+enNabaDXyg2zFUIkLYp6igDqFLpfRlTRb91HXE0Tu73mKI&#10;sq+k7nGIcGvkPEkW0mLDcaHGjrY1le3xahUMu6svLu37ye72/mNu8tYUP4lSk5cxX4EINIZH+N7+&#10;1AoWb/D/Jf4AufkDAAD//wMAUEsBAi0AFAAGAAgAAAAhANvh9svuAAAAhQEAABMAAAAAAAAAAAAA&#10;AAAAAAAAAFtDb250ZW50X1R5cGVzXS54bWxQSwECLQAUAAYACAAAACEAWvQsW78AAAAVAQAACwAA&#10;AAAAAAAAAAAAAAAfAQAAX3JlbHMvLnJlbHNQSwECLQAUAAYACAAAACEA4hf9KMMAAADbAAAADwAA&#10;AAAAAAAAAAAAAAAHAgAAZHJzL2Rvd25yZXYueG1sUEsFBgAAAAADAAMAtwAAAPcCAAAAAA==&#10;" path="m,l2381170,e" filled="f" strokeweight=".16953mm">
                  <v:path arrowok="t"/>
                </v:shape>
                <w10:anchorlock/>
              </v:group>
            </w:pict>
          </mc:Fallback>
        </mc:AlternateContent>
      </w:r>
    </w:p>
    <w:p w14:paraId="3B0F6A43" w14:textId="77777777" w:rsidR="00EE111B" w:rsidRDefault="00EE111B">
      <w:pPr>
        <w:pStyle w:val="BodyText"/>
        <w:spacing w:before="1"/>
        <w:rPr>
          <w:rFonts w:ascii="Arial"/>
          <w:i/>
          <w:sz w:val="6"/>
        </w:rPr>
      </w:pPr>
    </w:p>
    <w:p w14:paraId="596C5685" w14:textId="77777777" w:rsidR="00EE111B" w:rsidRDefault="00EE111B">
      <w:pPr>
        <w:rPr>
          <w:rFonts w:ascii="Arial"/>
          <w:sz w:val="6"/>
        </w:rPr>
        <w:sectPr w:rsidR="00EE111B">
          <w:type w:val="continuous"/>
          <w:pgSz w:w="12240" w:h="15840"/>
          <w:pgMar w:top="1820" w:right="300" w:bottom="0" w:left="920" w:header="720" w:footer="720" w:gutter="0"/>
          <w:cols w:space="720"/>
        </w:sectPr>
      </w:pPr>
    </w:p>
    <w:p w14:paraId="2C3FFF6A" w14:textId="77777777" w:rsidR="00EE111B" w:rsidRDefault="00EE111B">
      <w:pPr>
        <w:pStyle w:val="BodyText"/>
        <w:spacing w:before="19"/>
        <w:rPr>
          <w:rFonts w:ascii="Arial"/>
          <w:i/>
          <w:sz w:val="18"/>
        </w:rPr>
      </w:pPr>
    </w:p>
    <w:p w14:paraId="2E3649D8" w14:textId="77777777" w:rsidR="00EE111B" w:rsidRDefault="00000000">
      <w:pPr>
        <w:spacing w:line="201" w:lineRule="exact"/>
        <w:ind w:left="2018"/>
        <w:rPr>
          <w:rFonts w:ascii="Arial"/>
          <w:b/>
          <w:sz w:val="18"/>
        </w:rPr>
      </w:pPr>
      <w:r>
        <w:rPr>
          <w:rFonts w:ascii="Arial"/>
          <w:b/>
          <w:color w:val="2F546B"/>
          <w:spacing w:val="-10"/>
          <w:sz w:val="18"/>
        </w:rPr>
        <w:t>CERT</w:t>
      </w:r>
    </w:p>
    <w:p w14:paraId="73BBB01E" w14:textId="77777777" w:rsidR="00EE111B" w:rsidRDefault="00000000">
      <w:pPr>
        <w:spacing w:line="132" w:lineRule="exact"/>
        <w:ind w:left="2016"/>
        <w:rPr>
          <w:rFonts w:ascii="Arial"/>
          <w:sz w:val="12"/>
        </w:rPr>
      </w:pPr>
      <w:r>
        <w:rPr>
          <w:rFonts w:ascii="Arial"/>
          <w:color w:val="2F546B"/>
          <w:spacing w:val="-2"/>
          <w:w w:val="105"/>
          <w:sz w:val="12"/>
        </w:rPr>
        <w:t>SKILLS</w:t>
      </w:r>
    </w:p>
    <w:p w14:paraId="02606823" w14:textId="77777777" w:rsidR="00EE111B" w:rsidRDefault="00000000">
      <w:pPr>
        <w:spacing w:before="56"/>
        <w:rPr>
          <w:rFonts w:ascii="Arial"/>
          <w:sz w:val="16"/>
        </w:rPr>
      </w:pPr>
      <w:r>
        <w:br w:type="column"/>
      </w:r>
    </w:p>
    <w:p w14:paraId="4787B64B" w14:textId="77777777" w:rsidR="00EE111B" w:rsidRDefault="00000000">
      <w:pPr>
        <w:tabs>
          <w:tab w:val="left" w:pos="789"/>
        </w:tabs>
        <w:spacing w:line="170" w:lineRule="exact"/>
        <w:ind w:right="2"/>
        <w:jc w:val="right"/>
        <w:rPr>
          <w:rFonts w:ascii="Arial"/>
          <w:sz w:val="16"/>
        </w:rPr>
      </w:pPr>
      <w:r>
        <w:rPr>
          <w:rFonts w:ascii="Arial"/>
          <w:color w:val="2F546B"/>
          <w:spacing w:val="-5"/>
          <w:sz w:val="17"/>
        </w:rPr>
        <w:t>EMT</w:t>
      </w:r>
      <w:r>
        <w:rPr>
          <w:rFonts w:ascii="Arial"/>
          <w:color w:val="2F546B"/>
          <w:sz w:val="17"/>
        </w:rPr>
        <w:tab/>
      </w:r>
      <w:r>
        <w:rPr>
          <w:rFonts w:ascii="Arial"/>
          <w:color w:val="2F546B"/>
          <w:spacing w:val="-2"/>
          <w:position w:val="1"/>
          <w:sz w:val="16"/>
        </w:rPr>
        <w:t>SPORTS</w:t>
      </w:r>
    </w:p>
    <w:p w14:paraId="3C694233" w14:textId="77777777" w:rsidR="00EE111B" w:rsidRDefault="00000000">
      <w:pPr>
        <w:spacing w:line="147" w:lineRule="exact"/>
        <w:jc w:val="right"/>
        <w:rPr>
          <w:rFonts w:ascii="Arial"/>
          <w:sz w:val="15"/>
        </w:rPr>
      </w:pPr>
      <w:r>
        <w:rPr>
          <w:rFonts w:ascii="Arial"/>
          <w:color w:val="2F546B"/>
          <w:spacing w:val="-2"/>
          <w:w w:val="95"/>
          <w:sz w:val="15"/>
        </w:rPr>
        <w:t>MEDICINE</w:t>
      </w:r>
    </w:p>
    <w:p w14:paraId="2D1D7F09" w14:textId="77777777" w:rsidR="00EE111B" w:rsidRDefault="00000000">
      <w:pPr>
        <w:spacing w:before="42"/>
        <w:ind w:left="1198"/>
        <w:rPr>
          <w:rFonts w:ascii="Arial"/>
          <w:sz w:val="12"/>
        </w:rPr>
      </w:pPr>
      <w:r>
        <w:br w:type="column"/>
      </w:r>
      <w:r>
        <w:rPr>
          <w:rFonts w:ascii="Arial"/>
          <w:color w:val="2F546B"/>
          <w:spacing w:val="-2"/>
          <w:w w:val="90"/>
          <w:sz w:val="12"/>
        </w:rPr>
        <w:t>FORENSIC</w:t>
      </w:r>
      <w:r>
        <w:rPr>
          <w:rFonts w:ascii="Arial"/>
          <w:color w:val="2F546B"/>
          <w:spacing w:val="3"/>
          <w:sz w:val="12"/>
        </w:rPr>
        <w:t xml:space="preserve"> </w:t>
      </w:r>
      <w:r>
        <w:rPr>
          <w:rFonts w:ascii="Arial"/>
          <w:color w:val="2F546B"/>
          <w:spacing w:val="-2"/>
          <w:sz w:val="12"/>
        </w:rPr>
        <w:t>MEDICINE</w:t>
      </w:r>
    </w:p>
    <w:p w14:paraId="5F9F544F" w14:textId="77777777" w:rsidR="00EE111B" w:rsidRDefault="00000000">
      <w:pPr>
        <w:spacing w:before="72" w:line="201" w:lineRule="auto"/>
        <w:ind w:left="1300" w:right="1852" w:firstLine="3"/>
        <w:rPr>
          <w:rFonts w:ascii="Arial"/>
          <w:sz w:val="12"/>
        </w:rPr>
      </w:pPr>
      <w:r>
        <w:rPr>
          <w:rFonts w:ascii="Arial"/>
          <w:color w:val="6E3B3F"/>
          <w:w w:val="105"/>
          <w:sz w:val="12"/>
        </w:rPr>
        <w:t xml:space="preserve">Competitors </w:t>
      </w:r>
      <w:proofErr w:type="gramStart"/>
      <w:r>
        <w:rPr>
          <w:rFonts w:ascii="Arial"/>
          <w:color w:val="6E3B3F"/>
          <w:w w:val="105"/>
          <w:sz w:val="12"/>
        </w:rPr>
        <w:t>shall</w:t>
      </w:r>
      <w:proofErr w:type="gramEnd"/>
      <w:r>
        <w:rPr>
          <w:rFonts w:ascii="Arial"/>
          <w:color w:val="6E3B3F"/>
          <w:spacing w:val="-7"/>
          <w:w w:val="105"/>
          <w:sz w:val="12"/>
        </w:rPr>
        <w:t xml:space="preserve"> </w:t>
      </w:r>
      <w:r>
        <w:rPr>
          <w:rFonts w:ascii="Arial"/>
          <w:color w:val="6E3B3F"/>
          <w:w w:val="105"/>
          <w:sz w:val="12"/>
        </w:rPr>
        <w:t>wear the</w:t>
      </w:r>
      <w:r>
        <w:rPr>
          <w:rFonts w:ascii="Arial"/>
          <w:color w:val="6E3B3F"/>
          <w:spacing w:val="16"/>
          <w:w w:val="105"/>
          <w:sz w:val="12"/>
        </w:rPr>
        <w:t xml:space="preserve"> </w:t>
      </w:r>
      <w:r>
        <w:rPr>
          <w:rFonts w:ascii="Arial"/>
          <w:color w:val="6E3B3F"/>
          <w:w w:val="105"/>
          <w:sz w:val="12"/>
        </w:rPr>
        <w:t>HOSA</w:t>
      </w:r>
      <w:r>
        <w:rPr>
          <w:rFonts w:ascii="Arial"/>
          <w:color w:val="6E3B3F"/>
          <w:spacing w:val="-1"/>
          <w:w w:val="105"/>
          <w:sz w:val="12"/>
        </w:rPr>
        <w:t xml:space="preserve"> </w:t>
      </w:r>
      <w:r>
        <w:rPr>
          <w:rFonts w:ascii="Arial"/>
          <w:color w:val="6E3B3F"/>
          <w:w w:val="105"/>
          <w:sz w:val="12"/>
        </w:rPr>
        <w:t>uniform</w:t>
      </w:r>
      <w:r>
        <w:rPr>
          <w:rFonts w:ascii="Arial"/>
          <w:color w:val="49383B"/>
          <w:w w:val="105"/>
          <w:sz w:val="12"/>
        </w:rPr>
        <w:t>,</w:t>
      </w:r>
      <w:r>
        <w:rPr>
          <w:rFonts w:ascii="Arial"/>
          <w:color w:val="49383B"/>
          <w:spacing w:val="-13"/>
          <w:w w:val="105"/>
          <w:sz w:val="12"/>
        </w:rPr>
        <w:t xml:space="preserve"> </w:t>
      </w:r>
      <w:r>
        <w:rPr>
          <w:rFonts w:ascii="Arial"/>
          <w:color w:val="6E3B3F"/>
          <w:w w:val="105"/>
          <w:sz w:val="12"/>
        </w:rPr>
        <w:t>prope</w:t>
      </w:r>
      <w:r>
        <w:rPr>
          <w:rFonts w:ascii="Arial"/>
          <w:color w:val="855E62"/>
          <w:w w:val="105"/>
          <w:sz w:val="12"/>
        </w:rPr>
        <w:t xml:space="preserve">r </w:t>
      </w:r>
      <w:r>
        <w:rPr>
          <w:rFonts w:ascii="Arial"/>
          <w:color w:val="6E3B3F"/>
          <w:w w:val="105"/>
          <w:sz w:val="12"/>
        </w:rPr>
        <w:t>business</w:t>
      </w:r>
      <w:r>
        <w:rPr>
          <w:rFonts w:ascii="Arial"/>
          <w:color w:val="6E3B3F"/>
          <w:spacing w:val="40"/>
          <w:w w:val="105"/>
          <w:sz w:val="12"/>
        </w:rPr>
        <w:t xml:space="preserve"> </w:t>
      </w:r>
      <w:r>
        <w:rPr>
          <w:rFonts w:ascii="Arial"/>
          <w:color w:val="855E62"/>
          <w:w w:val="105"/>
          <w:sz w:val="12"/>
        </w:rPr>
        <w:t>a</w:t>
      </w:r>
      <w:r>
        <w:rPr>
          <w:rFonts w:ascii="Arial"/>
          <w:color w:val="6E3B3F"/>
          <w:w w:val="105"/>
          <w:sz w:val="12"/>
        </w:rPr>
        <w:t>tt</w:t>
      </w:r>
      <w:r>
        <w:rPr>
          <w:rFonts w:ascii="Arial"/>
          <w:color w:val="855E62"/>
          <w:w w:val="105"/>
          <w:sz w:val="12"/>
        </w:rPr>
        <w:t>i</w:t>
      </w:r>
      <w:r>
        <w:rPr>
          <w:rFonts w:ascii="Arial"/>
          <w:color w:val="6E3B3F"/>
          <w:w w:val="105"/>
          <w:sz w:val="12"/>
        </w:rPr>
        <w:t>re</w:t>
      </w:r>
      <w:r>
        <w:rPr>
          <w:rFonts w:ascii="Arial"/>
          <w:color w:val="855E62"/>
          <w:w w:val="105"/>
          <w:sz w:val="12"/>
        </w:rPr>
        <w:t>,</w:t>
      </w:r>
      <w:r>
        <w:rPr>
          <w:rFonts w:ascii="Arial"/>
          <w:color w:val="855E62"/>
          <w:spacing w:val="-5"/>
          <w:w w:val="105"/>
          <w:sz w:val="12"/>
        </w:rPr>
        <w:t xml:space="preserve"> </w:t>
      </w:r>
      <w:r>
        <w:rPr>
          <w:rFonts w:ascii="Arial"/>
          <w:color w:val="6E3B3F"/>
          <w:w w:val="105"/>
          <w:sz w:val="12"/>
        </w:rPr>
        <w:t>medical scrubs</w:t>
      </w:r>
      <w:r>
        <w:rPr>
          <w:rFonts w:ascii="Arial"/>
          <w:color w:val="855E62"/>
          <w:w w:val="105"/>
          <w:sz w:val="12"/>
        </w:rPr>
        <w:t>,</w:t>
      </w:r>
      <w:r>
        <w:rPr>
          <w:rFonts w:ascii="Arial"/>
          <w:color w:val="855E62"/>
          <w:spacing w:val="-6"/>
          <w:w w:val="105"/>
          <w:sz w:val="12"/>
        </w:rPr>
        <w:t xml:space="preserve"> </w:t>
      </w:r>
      <w:r>
        <w:rPr>
          <w:rFonts w:ascii="Arial"/>
          <w:color w:val="6E3B3F"/>
          <w:w w:val="105"/>
          <w:sz w:val="12"/>
        </w:rPr>
        <w:t>or</w:t>
      </w:r>
      <w:r>
        <w:rPr>
          <w:rFonts w:ascii="Arial"/>
          <w:color w:val="6E3B3F"/>
          <w:spacing w:val="40"/>
          <w:w w:val="105"/>
          <w:sz w:val="12"/>
        </w:rPr>
        <w:t xml:space="preserve"> </w:t>
      </w:r>
      <w:r>
        <w:rPr>
          <w:rFonts w:ascii="Arial"/>
          <w:color w:val="6E3B3F"/>
          <w:w w:val="105"/>
          <w:sz w:val="12"/>
        </w:rPr>
        <w:t>polo and khakis</w:t>
      </w:r>
      <w:r>
        <w:rPr>
          <w:rFonts w:ascii="Arial"/>
          <w:color w:val="97797B"/>
          <w:w w:val="105"/>
          <w:sz w:val="12"/>
        </w:rPr>
        <w:t>.</w:t>
      </w:r>
    </w:p>
    <w:p w14:paraId="7E7244F2" w14:textId="6053C99D" w:rsidR="00EE111B" w:rsidRDefault="00000000">
      <w:pPr>
        <w:spacing w:line="196" w:lineRule="auto"/>
        <w:ind w:left="1302" w:right="1852" w:hanging="4"/>
        <w:rPr>
          <w:rFonts w:ascii="Arial"/>
          <w:i/>
          <w:sz w:val="12"/>
        </w:rPr>
      </w:pPr>
      <w:r>
        <w:rPr>
          <w:rFonts w:ascii="Arial"/>
          <w:i/>
          <w:color w:val="855E62"/>
          <w:sz w:val="12"/>
        </w:rPr>
        <w:t>Bonus</w:t>
      </w:r>
      <w:r>
        <w:rPr>
          <w:rFonts w:ascii="Arial"/>
          <w:i/>
          <w:color w:val="855E62"/>
          <w:spacing w:val="-9"/>
          <w:sz w:val="12"/>
        </w:rPr>
        <w:t xml:space="preserve"> </w:t>
      </w:r>
      <w:r>
        <w:rPr>
          <w:rFonts w:ascii="Arial"/>
          <w:i/>
          <w:color w:val="855E62"/>
          <w:sz w:val="12"/>
        </w:rPr>
        <w:t>po</w:t>
      </w:r>
      <w:r>
        <w:rPr>
          <w:rFonts w:ascii="Arial"/>
          <w:i/>
          <w:color w:val="97797B"/>
          <w:sz w:val="12"/>
        </w:rPr>
        <w:t>i</w:t>
      </w:r>
      <w:r>
        <w:rPr>
          <w:rFonts w:ascii="Arial"/>
          <w:i/>
          <w:color w:val="855E62"/>
          <w:sz w:val="12"/>
        </w:rPr>
        <w:t>nts</w:t>
      </w:r>
      <w:r>
        <w:rPr>
          <w:rFonts w:ascii="Arial"/>
          <w:i/>
          <w:color w:val="855E62"/>
          <w:spacing w:val="-21"/>
          <w:sz w:val="12"/>
        </w:rPr>
        <w:t xml:space="preserve"> </w:t>
      </w:r>
      <w:r>
        <w:rPr>
          <w:rFonts w:ascii="Arial"/>
          <w:i/>
          <w:color w:val="855E62"/>
          <w:sz w:val="13"/>
        </w:rPr>
        <w:t>will</w:t>
      </w:r>
      <w:r>
        <w:rPr>
          <w:rFonts w:ascii="Arial"/>
          <w:i/>
          <w:color w:val="855E62"/>
          <w:spacing w:val="-9"/>
          <w:sz w:val="13"/>
        </w:rPr>
        <w:t xml:space="preserve"> </w:t>
      </w:r>
      <w:r>
        <w:rPr>
          <w:rFonts w:ascii="Arial"/>
          <w:i/>
          <w:color w:val="855E62"/>
          <w:sz w:val="12"/>
        </w:rPr>
        <w:t>be</w:t>
      </w:r>
      <w:r>
        <w:rPr>
          <w:rFonts w:ascii="Arial"/>
          <w:i/>
          <w:color w:val="855E62"/>
          <w:spacing w:val="-8"/>
          <w:sz w:val="12"/>
        </w:rPr>
        <w:t xml:space="preserve"> </w:t>
      </w:r>
      <w:r w:rsidR="005C43B7">
        <w:rPr>
          <w:rFonts w:ascii="Arial"/>
          <w:i/>
          <w:color w:val="855E62"/>
          <w:sz w:val="12"/>
        </w:rPr>
        <w:t>awarded</w:t>
      </w:r>
      <w:r>
        <w:rPr>
          <w:rFonts w:ascii="Arial"/>
          <w:i/>
          <w:color w:val="855E62"/>
          <w:spacing w:val="-8"/>
          <w:sz w:val="12"/>
        </w:rPr>
        <w:t xml:space="preserve"> </w:t>
      </w:r>
      <w:r>
        <w:rPr>
          <w:rFonts w:ascii="Arial"/>
          <w:i/>
          <w:color w:val="97797B"/>
          <w:sz w:val="12"/>
        </w:rPr>
        <w:t>i</w:t>
      </w:r>
      <w:r>
        <w:rPr>
          <w:rFonts w:ascii="Arial"/>
          <w:i/>
          <w:color w:val="855E62"/>
          <w:sz w:val="12"/>
        </w:rPr>
        <w:t>n</w:t>
      </w:r>
      <w:r>
        <w:rPr>
          <w:rFonts w:ascii="Arial"/>
          <w:i/>
          <w:color w:val="855E62"/>
          <w:spacing w:val="-8"/>
          <w:sz w:val="12"/>
        </w:rPr>
        <w:t xml:space="preserve"> </w:t>
      </w:r>
      <w:r>
        <w:rPr>
          <w:rFonts w:ascii="Arial"/>
          <w:i/>
          <w:color w:val="6E3B3F"/>
          <w:sz w:val="12"/>
        </w:rPr>
        <w:t>both</w:t>
      </w:r>
      <w:r>
        <w:rPr>
          <w:rFonts w:ascii="Arial"/>
          <w:i/>
          <w:color w:val="6E3B3F"/>
          <w:spacing w:val="-9"/>
          <w:sz w:val="12"/>
        </w:rPr>
        <w:t xml:space="preserve"> </w:t>
      </w:r>
      <w:r>
        <w:rPr>
          <w:rFonts w:ascii="Arial"/>
          <w:i/>
          <w:color w:val="6E3B3F"/>
          <w:sz w:val="12"/>
        </w:rPr>
        <w:t>rounds</w:t>
      </w:r>
      <w:r>
        <w:rPr>
          <w:rFonts w:ascii="Arial"/>
          <w:i/>
          <w:color w:val="6E3B3F"/>
          <w:spacing w:val="-21"/>
          <w:sz w:val="12"/>
        </w:rPr>
        <w:t xml:space="preserve"> </w:t>
      </w:r>
      <w:r>
        <w:rPr>
          <w:rFonts w:ascii="Arial"/>
          <w:i/>
          <w:color w:val="855E62"/>
          <w:sz w:val="12"/>
        </w:rPr>
        <w:t>for</w:t>
      </w:r>
      <w:r>
        <w:rPr>
          <w:rFonts w:ascii="Arial"/>
          <w:i/>
          <w:color w:val="855E62"/>
          <w:spacing w:val="4"/>
          <w:sz w:val="12"/>
        </w:rPr>
        <w:t xml:space="preserve"> </w:t>
      </w:r>
      <w:r>
        <w:rPr>
          <w:rFonts w:ascii="Arial"/>
          <w:i/>
          <w:color w:val="855E62"/>
          <w:sz w:val="12"/>
        </w:rPr>
        <w:t>prope</w:t>
      </w:r>
      <w:r>
        <w:rPr>
          <w:rFonts w:ascii="Arial"/>
          <w:i/>
          <w:color w:val="97797B"/>
          <w:sz w:val="12"/>
        </w:rPr>
        <w:t>r</w:t>
      </w:r>
      <w:r>
        <w:rPr>
          <w:rFonts w:ascii="Arial"/>
          <w:i/>
          <w:color w:val="97797B"/>
          <w:spacing w:val="-9"/>
          <w:sz w:val="12"/>
        </w:rPr>
        <w:t xml:space="preserve"> </w:t>
      </w:r>
      <w:r>
        <w:rPr>
          <w:rFonts w:ascii="Arial"/>
          <w:i/>
          <w:color w:val="855E62"/>
          <w:sz w:val="12"/>
        </w:rPr>
        <w:t>dress</w:t>
      </w:r>
      <w:r>
        <w:rPr>
          <w:rFonts w:ascii="Arial"/>
          <w:i/>
          <w:color w:val="97797B"/>
          <w:sz w:val="12"/>
        </w:rPr>
        <w:t>.</w:t>
      </w:r>
      <w:r>
        <w:rPr>
          <w:rFonts w:ascii="Arial"/>
          <w:i/>
          <w:color w:val="97797B"/>
          <w:spacing w:val="-21"/>
          <w:sz w:val="12"/>
        </w:rPr>
        <w:t xml:space="preserve"> </w:t>
      </w:r>
      <w:r>
        <w:rPr>
          <w:rFonts w:ascii="Arial"/>
          <w:i/>
          <w:color w:val="6E3B3F"/>
          <w:sz w:val="12"/>
        </w:rPr>
        <w:t>All</w:t>
      </w:r>
      <w:r>
        <w:rPr>
          <w:rFonts w:ascii="Arial"/>
          <w:i/>
          <w:color w:val="6E3B3F"/>
          <w:spacing w:val="40"/>
          <w:sz w:val="12"/>
        </w:rPr>
        <w:t xml:space="preserve"> </w:t>
      </w:r>
      <w:r>
        <w:rPr>
          <w:rFonts w:ascii="Arial"/>
          <w:i/>
          <w:color w:val="5E1F28"/>
          <w:spacing w:val="-4"/>
          <w:sz w:val="12"/>
        </w:rPr>
        <w:t>t</w:t>
      </w:r>
      <w:r>
        <w:rPr>
          <w:rFonts w:ascii="Arial"/>
          <w:i/>
          <w:color w:val="6E3B3F"/>
          <w:spacing w:val="-4"/>
          <w:sz w:val="12"/>
        </w:rPr>
        <w:t>eam</w:t>
      </w:r>
      <w:r>
        <w:rPr>
          <w:rFonts w:ascii="Arial"/>
          <w:i/>
          <w:color w:val="6E3B3F"/>
          <w:sz w:val="12"/>
        </w:rPr>
        <w:t xml:space="preserve"> </w:t>
      </w:r>
      <w:r>
        <w:rPr>
          <w:rFonts w:ascii="Arial"/>
          <w:i/>
          <w:color w:val="6E3B3F"/>
          <w:spacing w:val="-4"/>
          <w:sz w:val="12"/>
        </w:rPr>
        <w:t>members</w:t>
      </w:r>
      <w:r>
        <w:rPr>
          <w:rFonts w:ascii="Arial"/>
          <w:i/>
          <w:color w:val="6E3B3F"/>
          <w:spacing w:val="7"/>
          <w:sz w:val="12"/>
        </w:rPr>
        <w:t xml:space="preserve"> </w:t>
      </w:r>
      <w:r>
        <w:rPr>
          <w:rFonts w:ascii="Arial"/>
          <w:i/>
          <w:color w:val="855E62"/>
          <w:spacing w:val="-4"/>
          <w:sz w:val="12"/>
        </w:rPr>
        <w:t>must</w:t>
      </w:r>
      <w:r>
        <w:rPr>
          <w:rFonts w:ascii="Arial"/>
          <w:i/>
          <w:color w:val="855E62"/>
          <w:spacing w:val="10"/>
          <w:sz w:val="12"/>
        </w:rPr>
        <w:t xml:space="preserve"> </w:t>
      </w:r>
      <w:r>
        <w:rPr>
          <w:rFonts w:ascii="Arial"/>
          <w:i/>
          <w:color w:val="855E62"/>
          <w:spacing w:val="-4"/>
          <w:sz w:val="12"/>
        </w:rPr>
        <w:t>be</w:t>
      </w:r>
      <w:r>
        <w:rPr>
          <w:rFonts w:ascii="Arial"/>
          <w:i/>
          <w:color w:val="855E62"/>
          <w:spacing w:val="-8"/>
          <w:sz w:val="12"/>
        </w:rPr>
        <w:t xml:space="preserve"> </w:t>
      </w:r>
      <w:r>
        <w:rPr>
          <w:rFonts w:ascii="Arial"/>
          <w:i/>
          <w:color w:val="855E62"/>
          <w:spacing w:val="-4"/>
          <w:sz w:val="12"/>
        </w:rPr>
        <w:t>properly</w:t>
      </w:r>
      <w:r>
        <w:rPr>
          <w:rFonts w:ascii="Arial"/>
          <w:i/>
          <w:color w:val="855E62"/>
          <w:spacing w:val="1"/>
          <w:sz w:val="12"/>
        </w:rPr>
        <w:t xml:space="preserve"> </w:t>
      </w:r>
      <w:r>
        <w:rPr>
          <w:rFonts w:ascii="Arial"/>
          <w:i/>
          <w:color w:val="855E62"/>
          <w:spacing w:val="-4"/>
          <w:sz w:val="12"/>
        </w:rPr>
        <w:t>dressed</w:t>
      </w:r>
      <w:r>
        <w:rPr>
          <w:rFonts w:ascii="Arial"/>
          <w:i/>
          <w:color w:val="855E62"/>
          <w:spacing w:val="2"/>
          <w:sz w:val="12"/>
        </w:rPr>
        <w:t xml:space="preserve"> </w:t>
      </w:r>
      <w:r>
        <w:rPr>
          <w:rFonts w:ascii="Arial"/>
          <w:i/>
          <w:color w:val="855E62"/>
          <w:spacing w:val="-4"/>
          <w:sz w:val="12"/>
        </w:rPr>
        <w:t>to</w:t>
      </w:r>
      <w:r>
        <w:rPr>
          <w:rFonts w:ascii="Arial"/>
          <w:i/>
          <w:color w:val="855E62"/>
          <w:spacing w:val="1"/>
          <w:sz w:val="12"/>
        </w:rPr>
        <w:t xml:space="preserve"> </w:t>
      </w:r>
      <w:r>
        <w:rPr>
          <w:rFonts w:ascii="Arial"/>
          <w:i/>
          <w:color w:val="855E62"/>
          <w:spacing w:val="-4"/>
          <w:sz w:val="12"/>
        </w:rPr>
        <w:t>receive</w:t>
      </w:r>
      <w:r>
        <w:rPr>
          <w:rFonts w:ascii="Arial"/>
          <w:i/>
          <w:color w:val="855E62"/>
          <w:spacing w:val="5"/>
          <w:sz w:val="12"/>
        </w:rPr>
        <w:t xml:space="preserve"> </w:t>
      </w:r>
      <w:r>
        <w:rPr>
          <w:rFonts w:ascii="Arial"/>
          <w:i/>
          <w:color w:val="855E62"/>
          <w:spacing w:val="-4"/>
          <w:sz w:val="12"/>
        </w:rPr>
        <w:t>bonus</w:t>
      </w:r>
      <w:r>
        <w:rPr>
          <w:rFonts w:ascii="Arial"/>
          <w:i/>
          <w:color w:val="855E62"/>
          <w:spacing w:val="5"/>
          <w:sz w:val="12"/>
        </w:rPr>
        <w:t xml:space="preserve"> </w:t>
      </w:r>
      <w:r>
        <w:rPr>
          <w:rFonts w:ascii="Arial"/>
          <w:i/>
          <w:color w:val="855E62"/>
          <w:spacing w:val="-4"/>
          <w:sz w:val="12"/>
        </w:rPr>
        <w:t>points</w:t>
      </w:r>
      <w:r>
        <w:rPr>
          <w:rFonts w:ascii="Arial"/>
          <w:i/>
          <w:color w:val="97797B"/>
          <w:spacing w:val="-4"/>
          <w:sz w:val="12"/>
        </w:rPr>
        <w:t>.</w:t>
      </w:r>
    </w:p>
    <w:p w14:paraId="00CBE77D" w14:textId="77777777" w:rsidR="00EE111B" w:rsidRDefault="00EE111B">
      <w:pPr>
        <w:spacing w:line="196" w:lineRule="auto"/>
        <w:rPr>
          <w:rFonts w:ascii="Arial"/>
          <w:sz w:val="12"/>
        </w:rPr>
        <w:sectPr w:rsidR="00EE111B">
          <w:type w:val="continuous"/>
          <w:pgSz w:w="12240" w:h="15840"/>
          <w:pgMar w:top="1820" w:right="300" w:bottom="0" w:left="920" w:header="720" w:footer="720" w:gutter="0"/>
          <w:cols w:num="3" w:space="720" w:equalWidth="0">
            <w:col w:w="2484" w:space="40"/>
            <w:col w:w="1750" w:space="39"/>
            <w:col w:w="6707"/>
          </w:cols>
        </w:sectPr>
      </w:pPr>
    </w:p>
    <w:p w14:paraId="297C455B" w14:textId="1F44431B" w:rsidR="00EE111B" w:rsidRDefault="00000000">
      <w:pPr>
        <w:spacing w:line="201" w:lineRule="auto"/>
        <w:ind w:left="1307" w:right="6127" w:firstLine="1"/>
        <w:jc w:val="both"/>
        <w:rPr>
          <w:rFonts w:ascii="Arial" w:hAnsi="Arial"/>
          <w:i/>
          <w:sz w:val="12"/>
        </w:rPr>
      </w:pPr>
      <w:r>
        <w:rPr>
          <w:noProof/>
        </w:rPr>
        <w:drawing>
          <wp:anchor distT="0" distB="0" distL="0" distR="0" simplePos="0" relativeHeight="15748608" behindDoc="0" locked="0" layoutInCell="1" allowOverlap="1" wp14:anchorId="704C79B4" wp14:editId="40E5E11B">
            <wp:simplePos x="0" y="0"/>
            <wp:positionH relativeFrom="page">
              <wp:posOffset>4896661</wp:posOffset>
            </wp:positionH>
            <wp:positionV relativeFrom="paragraph">
              <wp:posOffset>184785</wp:posOffset>
            </wp:positionV>
            <wp:extent cx="1062367" cy="256342"/>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97" cstate="print"/>
                    <a:stretch>
                      <a:fillRect/>
                    </a:stretch>
                  </pic:blipFill>
                  <pic:spPr>
                    <a:xfrm>
                      <a:off x="0" y="0"/>
                      <a:ext cx="1062367" cy="256342"/>
                    </a:xfrm>
                    <a:prstGeom prst="rect">
                      <a:avLst/>
                    </a:prstGeom>
                  </pic:spPr>
                </pic:pic>
              </a:graphicData>
            </a:graphic>
          </wp:anchor>
        </w:drawing>
      </w:r>
      <w:r>
        <w:rPr>
          <w:noProof/>
        </w:rPr>
        <w:drawing>
          <wp:anchor distT="0" distB="0" distL="0" distR="0" simplePos="0" relativeHeight="15749120" behindDoc="0" locked="0" layoutInCell="1" allowOverlap="1" wp14:anchorId="4DF9A63E" wp14:editId="7D6B85C4">
            <wp:simplePos x="0" y="0"/>
            <wp:positionH relativeFrom="page">
              <wp:posOffset>6105561</wp:posOffset>
            </wp:positionH>
            <wp:positionV relativeFrom="paragraph">
              <wp:posOffset>74925</wp:posOffset>
            </wp:positionV>
            <wp:extent cx="815092" cy="378410"/>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98" cstate="print"/>
                    <a:stretch>
                      <a:fillRect/>
                    </a:stretch>
                  </pic:blipFill>
                  <pic:spPr>
                    <a:xfrm>
                      <a:off x="0" y="0"/>
                      <a:ext cx="815092" cy="378410"/>
                    </a:xfrm>
                    <a:prstGeom prst="rect">
                      <a:avLst/>
                    </a:prstGeom>
                  </pic:spPr>
                </pic:pic>
              </a:graphicData>
            </a:graphic>
          </wp:anchor>
        </w:drawing>
      </w:r>
      <w:proofErr w:type="gramStart"/>
      <w:r>
        <w:rPr>
          <w:rFonts w:ascii="Arial" w:hAnsi="Arial"/>
          <w:color w:val="6E3B3F"/>
          <w:w w:val="110"/>
          <w:sz w:val="12"/>
        </w:rPr>
        <w:t>Competitors</w:t>
      </w:r>
      <w:r>
        <w:rPr>
          <w:rFonts w:ascii="Arial" w:hAnsi="Arial"/>
          <w:color w:val="6E3B3F"/>
          <w:spacing w:val="-10"/>
          <w:w w:val="110"/>
          <w:sz w:val="12"/>
        </w:rPr>
        <w:t xml:space="preserve"> </w:t>
      </w:r>
      <w:r>
        <w:rPr>
          <w:rFonts w:ascii="Arial" w:hAnsi="Arial"/>
          <w:color w:val="6E3B3F"/>
          <w:w w:val="110"/>
          <w:sz w:val="12"/>
        </w:rPr>
        <w:t>shall</w:t>
      </w:r>
      <w:proofErr w:type="gramEnd"/>
      <w:r>
        <w:rPr>
          <w:rFonts w:ascii="Arial" w:hAnsi="Arial"/>
          <w:color w:val="6E3B3F"/>
          <w:spacing w:val="-9"/>
          <w:w w:val="110"/>
          <w:sz w:val="12"/>
        </w:rPr>
        <w:t xml:space="preserve"> </w:t>
      </w:r>
      <w:r>
        <w:rPr>
          <w:rFonts w:ascii="Arial" w:hAnsi="Arial"/>
          <w:color w:val="6E3B3F"/>
          <w:w w:val="110"/>
          <w:sz w:val="12"/>
        </w:rPr>
        <w:t>wea</w:t>
      </w:r>
      <w:r>
        <w:rPr>
          <w:rFonts w:ascii="Arial" w:hAnsi="Arial"/>
          <w:color w:val="5E1F28"/>
          <w:w w:val="110"/>
          <w:sz w:val="12"/>
        </w:rPr>
        <w:t>r</w:t>
      </w:r>
      <w:r>
        <w:rPr>
          <w:rFonts w:ascii="Arial" w:hAnsi="Arial"/>
          <w:color w:val="5E1F28"/>
          <w:spacing w:val="-9"/>
          <w:w w:val="110"/>
          <w:sz w:val="12"/>
        </w:rPr>
        <w:t xml:space="preserve"> </w:t>
      </w:r>
      <w:r>
        <w:rPr>
          <w:rFonts w:ascii="Arial" w:hAnsi="Arial"/>
          <w:color w:val="6E3B3F"/>
          <w:w w:val="110"/>
          <w:sz w:val="12"/>
        </w:rPr>
        <w:t>proper</w:t>
      </w:r>
      <w:r>
        <w:rPr>
          <w:rFonts w:ascii="Arial" w:hAnsi="Arial"/>
          <w:color w:val="6E3B3F"/>
          <w:spacing w:val="-9"/>
          <w:w w:val="110"/>
          <w:sz w:val="12"/>
        </w:rPr>
        <w:t xml:space="preserve"> </w:t>
      </w:r>
      <w:r>
        <w:rPr>
          <w:rFonts w:ascii="Arial" w:hAnsi="Arial"/>
          <w:color w:val="6E3B3F"/>
          <w:w w:val="110"/>
          <w:sz w:val="12"/>
        </w:rPr>
        <w:t>bus</w:t>
      </w:r>
      <w:r>
        <w:rPr>
          <w:rFonts w:ascii="Arial" w:hAnsi="Arial"/>
          <w:color w:val="855E62"/>
          <w:w w:val="110"/>
          <w:sz w:val="12"/>
        </w:rPr>
        <w:t>i</w:t>
      </w:r>
      <w:r>
        <w:rPr>
          <w:rFonts w:ascii="Arial" w:hAnsi="Arial"/>
          <w:color w:val="6E3B3F"/>
          <w:w w:val="110"/>
          <w:sz w:val="12"/>
        </w:rPr>
        <w:t>ness</w:t>
      </w:r>
      <w:r>
        <w:rPr>
          <w:rFonts w:ascii="Arial" w:hAnsi="Arial"/>
          <w:color w:val="6E3B3F"/>
          <w:spacing w:val="-9"/>
          <w:w w:val="110"/>
          <w:sz w:val="12"/>
        </w:rPr>
        <w:t xml:space="preserve"> </w:t>
      </w:r>
      <w:r>
        <w:rPr>
          <w:rFonts w:ascii="Arial" w:hAnsi="Arial"/>
          <w:color w:val="6E3B3F"/>
          <w:w w:val="110"/>
          <w:sz w:val="12"/>
        </w:rPr>
        <w:t>attire</w:t>
      </w:r>
      <w:r>
        <w:rPr>
          <w:rFonts w:ascii="Arial" w:hAnsi="Arial"/>
          <w:color w:val="6E3B3F"/>
          <w:spacing w:val="-10"/>
          <w:w w:val="110"/>
          <w:sz w:val="12"/>
        </w:rPr>
        <w:t xml:space="preserve"> </w:t>
      </w:r>
      <w:r>
        <w:rPr>
          <w:rFonts w:ascii="Arial" w:hAnsi="Arial"/>
          <w:color w:val="6E3B3F"/>
          <w:w w:val="110"/>
          <w:sz w:val="12"/>
        </w:rPr>
        <w:t>or</w:t>
      </w:r>
      <w:r>
        <w:rPr>
          <w:rFonts w:ascii="Arial" w:hAnsi="Arial"/>
          <w:color w:val="6E3B3F"/>
          <w:spacing w:val="-9"/>
          <w:w w:val="110"/>
          <w:sz w:val="12"/>
        </w:rPr>
        <w:t xml:space="preserve"> </w:t>
      </w:r>
      <w:r>
        <w:rPr>
          <w:rFonts w:ascii="Arial" w:hAnsi="Arial"/>
          <w:color w:val="6E3B3F"/>
          <w:w w:val="110"/>
          <w:sz w:val="12"/>
        </w:rPr>
        <w:t>official</w:t>
      </w:r>
      <w:r>
        <w:rPr>
          <w:rFonts w:ascii="Arial" w:hAnsi="Arial"/>
          <w:color w:val="6E3B3F"/>
          <w:spacing w:val="-9"/>
          <w:w w:val="110"/>
          <w:sz w:val="12"/>
        </w:rPr>
        <w:t xml:space="preserve"> </w:t>
      </w:r>
      <w:r>
        <w:rPr>
          <w:rFonts w:ascii="Arial" w:hAnsi="Arial"/>
          <w:color w:val="6E3B3F"/>
          <w:w w:val="110"/>
          <w:sz w:val="12"/>
        </w:rPr>
        <w:t>HOSA</w:t>
      </w:r>
      <w:r>
        <w:rPr>
          <w:rFonts w:ascii="Arial" w:hAnsi="Arial"/>
          <w:color w:val="6E3B3F"/>
          <w:spacing w:val="40"/>
          <w:w w:val="110"/>
          <w:sz w:val="12"/>
        </w:rPr>
        <w:t xml:space="preserve"> </w:t>
      </w:r>
      <w:r>
        <w:rPr>
          <w:rFonts w:ascii="Arial" w:hAnsi="Arial"/>
          <w:color w:val="6E3B3F"/>
          <w:w w:val="110"/>
          <w:sz w:val="12"/>
        </w:rPr>
        <w:t>uniform,</w:t>
      </w:r>
      <w:r>
        <w:rPr>
          <w:rFonts w:ascii="Arial" w:hAnsi="Arial"/>
          <w:color w:val="6E3B3F"/>
          <w:spacing w:val="-10"/>
          <w:w w:val="110"/>
          <w:sz w:val="12"/>
        </w:rPr>
        <w:t xml:space="preserve"> </w:t>
      </w:r>
      <w:r>
        <w:rPr>
          <w:rFonts w:ascii="Arial" w:hAnsi="Arial"/>
          <w:color w:val="6E3B3F"/>
          <w:w w:val="110"/>
          <w:sz w:val="12"/>
        </w:rPr>
        <w:t>or</w:t>
      </w:r>
      <w:r>
        <w:rPr>
          <w:rFonts w:ascii="Arial" w:hAnsi="Arial"/>
          <w:color w:val="6E3B3F"/>
          <w:spacing w:val="-9"/>
          <w:w w:val="110"/>
          <w:sz w:val="12"/>
        </w:rPr>
        <w:t xml:space="preserve"> </w:t>
      </w:r>
      <w:r>
        <w:rPr>
          <w:rFonts w:ascii="Arial" w:hAnsi="Arial"/>
          <w:color w:val="6E3B3F"/>
          <w:w w:val="110"/>
          <w:sz w:val="12"/>
        </w:rPr>
        <w:t>attire</w:t>
      </w:r>
      <w:r>
        <w:rPr>
          <w:rFonts w:ascii="Arial" w:hAnsi="Arial"/>
          <w:color w:val="6E3B3F"/>
          <w:spacing w:val="-7"/>
          <w:w w:val="110"/>
          <w:sz w:val="12"/>
        </w:rPr>
        <w:t xml:space="preserve"> </w:t>
      </w:r>
      <w:r>
        <w:rPr>
          <w:rFonts w:ascii="Arial" w:hAnsi="Arial"/>
          <w:color w:val="6E3B3F"/>
          <w:w w:val="110"/>
          <w:sz w:val="12"/>
        </w:rPr>
        <w:t>appropriate to the occupat</w:t>
      </w:r>
      <w:r>
        <w:rPr>
          <w:rFonts w:ascii="Arial" w:hAnsi="Arial"/>
          <w:color w:val="855E62"/>
          <w:w w:val="110"/>
          <w:sz w:val="12"/>
        </w:rPr>
        <w:t>i</w:t>
      </w:r>
      <w:r>
        <w:rPr>
          <w:rFonts w:ascii="Arial" w:hAnsi="Arial"/>
          <w:color w:val="6E3B3F"/>
          <w:w w:val="110"/>
          <w:sz w:val="12"/>
        </w:rPr>
        <w:t>onal area</w:t>
      </w:r>
      <w:r>
        <w:rPr>
          <w:rFonts w:ascii="Arial" w:hAnsi="Arial"/>
          <w:color w:val="855E62"/>
          <w:w w:val="110"/>
          <w:sz w:val="12"/>
        </w:rPr>
        <w:t>,</w:t>
      </w:r>
      <w:r>
        <w:rPr>
          <w:rFonts w:ascii="Arial" w:hAnsi="Arial"/>
          <w:color w:val="855E62"/>
          <w:spacing w:val="-10"/>
          <w:w w:val="110"/>
          <w:sz w:val="12"/>
        </w:rPr>
        <w:t xml:space="preserve"> </w:t>
      </w:r>
      <w:r>
        <w:rPr>
          <w:rFonts w:ascii="Arial" w:hAnsi="Arial"/>
          <w:color w:val="6E3B3F"/>
          <w:w w:val="110"/>
          <w:sz w:val="12"/>
        </w:rPr>
        <w:t>during</w:t>
      </w:r>
      <w:r>
        <w:rPr>
          <w:rFonts w:ascii="Arial" w:hAnsi="Arial"/>
          <w:color w:val="6E3B3F"/>
          <w:spacing w:val="40"/>
          <w:w w:val="110"/>
          <w:sz w:val="12"/>
        </w:rPr>
        <w:t xml:space="preserve"> </w:t>
      </w:r>
      <w:r>
        <w:rPr>
          <w:rFonts w:ascii="Arial" w:hAnsi="Arial"/>
          <w:color w:val="6E3B3F"/>
          <w:w w:val="110"/>
          <w:sz w:val="12"/>
        </w:rPr>
        <w:t>the</w:t>
      </w:r>
      <w:r>
        <w:rPr>
          <w:rFonts w:ascii="Arial" w:hAnsi="Arial"/>
          <w:color w:val="6E3B3F"/>
          <w:spacing w:val="-6"/>
          <w:w w:val="110"/>
          <w:sz w:val="12"/>
        </w:rPr>
        <w:t xml:space="preserve"> </w:t>
      </w:r>
      <w:r>
        <w:rPr>
          <w:rFonts w:ascii="Arial" w:hAnsi="Arial"/>
          <w:color w:val="6E3B3F"/>
          <w:w w:val="110"/>
          <w:sz w:val="12"/>
        </w:rPr>
        <w:t>orientation,</w:t>
      </w:r>
      <w:r>
        <w:rPr>
          <w:rFonts w:ascii="Arial" w:hAnsi="Arial"/>
          <w:color w:val="6E3B3F"/>
          <w:spacing w:val="-10"/>
          <w:w w:val="110"/>
          <w:sz w:val="12"/>
        </w:rPr>
        <w:t xml:space="preserve"> </w:t>
      </w:r>
      <w:r>
        <w:rPr>
          <w:rFonts w:ascii="Arial" w:hAnsi="Arial"/>
          <w:color w:val="6E3B3F"/>
          <w:w w:val="110"/>
          <w:sz w:val="12"/>
        </w:rPr>
        <w:t>w</w:t>
      </w:r>
      <w:r w:rsidR="005C43B7">
        <w:rPr>
          <w:rFonts w:ascii="Arial" w:hAnsi="Arial"/>
          <w:color w:val="6E3B3F"/>
          <w:w w:val="110"/>
          <w:sz w:val="12"/>
        </w:rPr>
        <w:t>rit</w:t>
      </w:r>
      <w:r>
        <w:rPr>
          <w:rFonts w:ascii="Arial" w:hAnsi="Arial"/>
          <w:color w:val="6E3B3F"/>
          <w:w w:val="110"/>
          <w:sz w:val="12"/>
        </w:rPr>
        <w:t>ten test</w:t>
      </w:r>
      <w:r>
        <w:rPr>
          <w:rFonts w:ascii="Arial" w:hAnsi="Arial"/>
          <w:color w:val="6E3B3F"/>
          <w:spacing w:val="-6"/>
          <w:w w:val="110"/>
          <w:sz w:val="12"/>
        </w:rPr>
        <w:t xml:space="preserve"> </w:t>
      </w:r>
      <w:r>
        <w:rPr>
          <w:rFonts w:ascii="Arial" w:hAnsi="Arial"/>
          <w:color w:val="6E3B3F"/>
          <w:w w:val="110"/>
          <w:sz w:val="12"/>
        </w:rPr>
        <w:t>and</w:t>
      </w:r>
      <w:r>
        <w:rPr>
          <w:rFonts w:ascii="Arial" w:hAnsi="Arial"/>
          <w:color w:val="6E3B3F"/>
          <w:spacing w:val="-4"/>
          <w:w w:val="110"/>
          <w:sz w:val="12"/>
        </w:rPr>
        <w:t xml:space="preserve"> </w:t>
      </w:r>
      <w:r>
        <w:rPr>
          <w:rFonts w:ascii="Arial" w:hAnsi="Arial"/>
          <w:color w:val="6E3B3F"/>
          <w:w w:val="110"/>
          <w:sz w:val="12"/>
        </w:rPr>
        <w:t xml:space="preserve">skill(s) </w:t>
      </w:r>
      <w:r>
        <w:rPr>
          <w:rFonts w:ascii="Arial" w:hAnsi="Arial"/>
          <w:color w:val="855E62"/>
          <w:w w:val="110"/>
          <w:sz w:val="12"/>
        </w:rPr>
        <w:t>-</w:t>
      </w:r>
      <w:r w:rsidR="005C43B7">
        <w:rPr>
          <w:rFonts w:ascii="Arial" w:hAnsi="Arial"/>
          <w:color w:val="6E3B3F"/>
          <w:w w:val="110"/>
          <w:sz w:val="12"/>
        </w:rPr>
        <w:t>J</w:t>
      </w:r>
      <w:r w:rsidR="005C43B7">
        <w:rPr>
          <w:rFonts w:ascii="Arial" w:hAnsi="Arial"/>
          <w:color w:val="97797B"/>
          <w:w w:val="110"/>
          <w:sz w:val="12"/>
        </w:rPr>
        <w:t>e</w:t>
      </w:r>
      <w:r w:rsidR="005C43B7">
        <w:rPr>
          <w:rFonts w:ascii="Arial" w:hAnsi="Arial"/>
          <w:color w:val="6E3B3F"/>
          <w:w w:val="110"/>
          <w:sz w:val="12"/>
        </w:rPr>
        <w:t>ans</w:t>
      </w:r>
      <w:r>
        <w:rPr>
          <w:rFonts w:ascii="Arial" w:hAnsi="Arial"/>
          <w:color w:val="6E3B3F"/>
          <w:spacing w:val="-10"/>
          <w:w w:val="110"/>
          <w:sz w:val="12"/>
        </w:rPr>
        <w:t xml:space="preserve"> </w:t>
      </w:r>
      <w:r>
        <w:rPr>
          <w:rFonts w:ascii="Arial" w:hAnsi="Arial"/>
          <w:color w:val="6E3B3F"/>
          <w:w w:val="110"/>
          <w:sz w:val="12"/>
        </w:rPr>
        <w:t>and shorts</w:t>
      </w:r>
      <w:r>
        <w:rPr>
          <w:rFonts w:ascii="Arial" w:hAnsi="Arial"/>
          <w:color w:val="6E3B3F"/>
          <w:spacing w:val="-2"/>
          <w:w w:val="110"/>
          <w:sz w:val="12"/>
        </w:rPr>
        <w:t xml:space="preserve"> </w:t>
      </w:r>
      <w:r>
        <w:rPr>
          <w:rFonts w:ascii="Arial" w:hAnsi="Arial"/>
          <w:color w:val="6E3B3F"/>
          <w:w w:val="110"/>
          <w:sz w:val="12"/>
        </w:rPr>
        <w:t>are</w:t>
      </w:r>
      <w:r>
        <w:rPr>
          <w:rFonts w:ascii="Arial" w:hAnsi="Arial"/>
          <w:color w:val="6E3B3F"/>
          <w:spacing w:val="40"/>
          <w:w w:val="110"/>
          <w:sz w:val="12"/>
        </w:rPr>
        <w:t xml:space="preserve"> </w:t>
      </w:r>
      <w:r>
        <w:rPr>
          <w:rFonts w:ascii="Arial" w:hAnsi="Arial"/>
          <w:color w:val="6E3B3F"/>
          <w:sz w:val="12"/>
        </w:rPr>
        <w:t>not</w:t>
      </w:r>
      <w:r>
        <w:rPr>
          <w:rFonts w:ascii="Arial" w:hAnsi="Arial"/>
          <w:color w:val="6E3B3F"/>
          <w:spacing w:val="21"/>
          <w:sz w:val="12"/>
        </w:rPr>
        <w:t xml:space="preserve"> </w:t>
      </w:r>
      <w:r>
        <w:rPr>
          <w:rFonts w:ascii="Arial" w:hAnsi="Arial"/>
          <w:color w:val="6E3B3F"/>
          <w:sz w:val="12"/>
        </w:rPr>
        <w:t>acceptable</w:t>
      </w:r>
      <w:r>
        <w:rPr>
          <w:rFonts w:ascii="Arial" w:hAnsi="Arial"/>
          <w:color w:val="855E62"/>
          <w:sz w:val="12"/>
        </w:rPr>
        <w:t>.</w:t>
      </w:r>
      <w:r>
        <w:rPr>
          <w:rFonts w:ascii="Arial" w:hAnsi="Arial"/>
          <w:color w:val="855E62"/>
          <w:spacing w:val="-5"/>
          <w:sz w:val="12"/>
        </w:rPr>
        <w:t xml:space="preserve"> </w:t>
      </w:r>
      <w:r>
        <w:rPr>
          <w:rFonts w:ascii="Arial" w:hAnsi="Arial"/>
          <w:i/>
          <w:color w:val="855E62"/>
          <w:sz w:val="12"/>
        </w:rPr>
        <w:t>Bonus points will be</w:t>
      </w:r>
      <w:r>
        <w:rPr>
          <w:rFonts w:ascii="Arial" w:hAnsi="Arial"/>
          <w:i/>
          <w:color w:val="855E62"/>
          <w:spacing w:val="-8"/>
          <w:sz w:val="12"/>
        </w:rPr>
        <w:t xml:space="preserve"> </w:t>
      </w:r>
      <w:r w:rsidR="005C43B7">
        <w:rPr>
          <w:rFonts w:ascii="Arial" w:hAnsi="Arial"/>
          <w:i/>
          <w:color w:val="6E3B3F"/>
          <w:sz w:val="12"/>
        </w:rPr>
        <w:t>awarded</w:t>
      </w:r>
      <w:r>
        <w:rPr>
          <w:rFonts w:ascii="Arial" w:hAnsi="Arial"/>
          <w:i/>
          <w:color w:val="855E62"/>
          <w:spacing w:val="40"/>
          <w:sz w:val="12"/>
        </w:rPr>
        <w:t xml:space="preserve"> </w:t>
      </w:r>
      <w:r>
        <w:rPr>
          <w:rFonts w:ascii="Arial" w:hAnsi="Arial"/>
          <w:i/>
          <w:color w:val="855E62"/>
          <w:sz w:val="12"/>
        </w:rPr>
        <w:t>for</w:t>
      </w:r>
      <w:r>
        <w:rPr>
          <w:rFonts w:ascii="Arial" w:hAnsi="Arial"/>
          <w:i/>
          <w:color w:val="855E62"/>
          <w:spacing w:val="31"/>
          <w:sz w:val="12"/>
        </w:rPr>
        <w:t xml:space="preserve"> </w:t>
      </w:r>
      <w:r>
        <w:rPr>
          <w:rFonts w:ascii="Arial" w:hAnsi="Arial"/>
          <w:i/>
          <w:color w:val="855E62"/>
          <w:sz w:val="12"/>
        </w:rPr>
        <w:t>proper dress.</w:t>
      </w:r>
    </w:p>
    <w:p w14:paraId="1F7D8E93" w14:textId="77777777" w:rsidR="00EE111B" w:rsidRDefault="00EE111B">
      <w:pPr>
        <w:pStyle w:val="BodyText"/>
        <w:rPr>
          <w:rFonts w:ascii="Arial"/>
          <w:i/>
          <w:sz w:val="12"/>
        </w:rPr>
      </w:pPr>
    </w:p>
    <w:p w14:paraId="2ED36C91" w14:textId="77777777" w:rsidR="00EE111B" w:rsidRDefault="00EE111B">
      <w:pPr>
        <w:pStyle w:val="BodyText"/>
        <w:spacing w:before="73"/>
        <w:rPr>
          <w:rFonts w:ascii="Arial"/>
          <w:i/>
          <w:sz w:val="12"/>
        </w:rPr>
      </w:pPr>
    </w:p>
    <w:p w14:paraId="7FF8B99F" w14:textId="77777777" w:rsidR="00EE111B" w:rsidRDefault="00000000">
      <w:pPr>
        <w:tabs>
          <w:tab w:val="left" w:pos="1585"/>
          <w:tab w:val="left" w:pos="2206"/>
          <w:tab w:val="left" w:pos="6803"/>
        </w:tabs>
        <w:ind w:left="984"/>
        <w:rPr>
          <w:rFonts w:ascii="Arial"/>
          <w:sz w:val="26"/>
        </w:rPr>
      </w:pPr>
      <w:r>
        <w:rPr>
          <w:rFonts w:ascii="Arial"/>
          <w:b/>
          <w:color w:val="E9EDED"/>
          <w:spacing w:val="-10"/>
          <w:sz w:val="35"/>
          <w:shd w:val="clear" w:color="auto" w:fill="111111"/>
        </w:rPr>
        <w:t>f</w:t>
      </w:r>
      <w:r>
        <w:rPr>
          <w:rFonts w:ascii="Arial"/>
          <w:b/>
          <w:color w:val="E9EDED"/>
          <w:sz w:val="35"/>
          <w:shd w:val="clear" w:color="auto" w:fill="111111"/>
        </w:rPr>
        <w:tab/>
      </w:r>
      <w:r>
        <w:rPr>
          <w:rFonts w:ascii="Arial"/>
          <w:b/>
          <w:color w:val="E9EDED"/>
          <w:sz w:val="35"/>
        </w:rPr>
        <w:tab/>
      </w:r>
      <w:r>
        <w:rPr>
          <w:rFonts w:ascii="Arial"/>
          <w:color w:val="E9EDED"/>
          <w:spacing w:val="-2"/>
          <w:sz w:val="26"/>
          <w:shd w:val="clear" w:color="auto" w:fill="111111"/>
        </w:rPr>
        <w:t>hosa.org</w:t>
      </w:r>
      <w:r>
        <w:rPr>
          <w:rFonts w:ascii="Arial"/>
          <w:color w:val="E9EDED"/>
          <w:sz w:val="26"/>
        </w:rPr>
        <w:tab/>
      </w:r>
      <w:r>
        <w:rPr>
          <w:rFonts w:ascii="Arial"/>
          <w:color w:val="E9EDED"/>
          <w:w w:val="85"/>
          <w:sz w:val="26"/>
          <w:shd w:val="clear" w:color="auto" w:fill="111111"/>
        </w:rPr>
        <w:t>future</w:t>
      </w:r>
      <w:r>
        <w:rPr>
          <w:rFonts w:ascii="Arial"/>
          <w:color w:val="E9EDED"/>
          <w:spacing w:val="7"/>
          <w:sz w:val="26"/>
          <w:shd w:val="clear" w:color="auto" w:fill="111111"/>
        </w:rPr>
        <w:t xml:space="preserve"> </w:t>
      </w:r>
      <w:r>
        <w:rPr>
          <w:rFonts w:ascii="Arial"/>
          <w:color w:val="E9EDED"/>
          <w:w w:val="85"/>
          <w:sz w:val="26"/>
          <w:shd w:val="clear" w:color="auto" w:fill="111111"/>
        </w:rPr>
        <w:t>health</w:t>
      </w:r>
      <w:r>
        <w:rPr>
          <w:rFonts w:ascii="Arial"/>
          <w:color w:val="E9EDED"/>
          <w:spacing w:val="4"/>
          <w:sz w:val="26"/>
          <w:shd w:val="clear" w:color="auto" w:fill="111111"/>
        </w:rPr>
        <w:t xml:space="preserve"> </w:t>
      </w:r>
      <w:r>
        <w:rPr>
          <w:rFonts w:ascii="Arial"/>
          <w:color w:val="E9EDED"/>
          <w:spacing w:val="-2"/>
          <w:w w:val="85"/>
          <w:sz w:val="26"/>
          <w:shd w:val="clear" w:color="auto" w:fill="111111"/>
        </w:rPr>
        <w:t>professionals</w:t>
      </w:r>
    </w:p>
    <w:sectPr w:rsidR="00EE111B">
      <w:type w:val="continuous"/>
      <w:pgSz w:w="12240" w:h="15840"/>
      <w:pgMar w:top="1820" w:right="300" w:bottom="0" w:left="9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Symbol">
    <w:panose1 w:val="050501020107060205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96B5E"/>
    <w:multiLevelType w:val="hybridMultilevel"/>
    <w:tmpl w:val="69FC66AA"/>
    <w:lvl w:ilvl="0" w:tplc="E1CCD806">
      <w:numFmt w:val="bullet"/>
      <w:lvlText w:val="●"/>
      <w:lvlJc w:val="left"/>
      <w:pPr>
        <w:ind w:left="1240" w:hanging="360"/>
      </w:pPr>
      <w:rPr>
        <w:rFonts w:ascii="Calibri" w:eastAsia="Calibri" w:hAnsi="Calibri" w:cs="Calibri" w:hint="default"/>
        <w:b w:val="0"/>
        <w:bCs w:val="0"/>
        <w:i w:val="0"/>
        <w:iCs w:val="0"/>
        <w:spacing w:val="0"/>
        <w:w w:val="100"/>
        <w:sz w:val="22"/>
        <w:szCs w:val="22"/>
        <w:lang w:val="en-US" w:eastAsia="en-US" w:bidi="ar-SA"/>
      </w:rPr>
    </w:lvl>
    <w:lvl w:ilvl="1" w:tplc="F7BC6FE8">
      <w:numFmt w:val="bullet"/>
      <w:lvlText w:val="•"/>
      <w:lvlJc w:val="left"/>
      <w:pPr>
        <w:ind w:left="2218" w:hanging="360"/>
      </w:pPr>
      <w:rPr>
        <w:rFonts w:hint="default"/>
        <w:lang w:val="en-US" w:eastAsia="en-US" w:bidi="ar-SA"/>
      </w:rPr>
    </w:lvl>
    <w:lvl w:ilvl="2" w:tplc="7A64B38A">
      <w:numFmt w:val="bullet"/>
      <w:lvlText w:val="•"/>
      <w:lvlJc w:val="left"/>
      <w:pPr>
        <w:ind w:left="3196" w:hanging="360"/>
      </w:pPr>
      <w:rPr>
        <w:rFonts w:hint="default"/>
        <w:lang w:val="en-US" w:eastAsia="en-US" w:bidi="ar-SA"/>
      </w:rPr>
    </w:lvl>
    <w:lvl w:ilvl="3" w:tplc="2BFCD470">
      <w:numFmt w:val="bullet"/>
      <w:lvlText w:val="•"/>
      <w:lvlJc w:val="left"/>
      <w:pPr>
        <w:ind w:left="4174" w:hanging="360"/>
      </w:pPr>
      <w:rPr>
        <w:rFonts w:hint="default"/>
        <w:lang w:val="en-US" w:eastAsia="en-US" w:bidi="ar-SA"/>
      </w:rPr>
    </w:lvl>
    <w:lvl w:ilvl="4" w:tplc="86A262F0">
      <w:numFmt w:val="bullet"/>
      <w:lvlText w:val="•"/>
      <w:lvlJc w:val="left"/>
      <w:pPr>
        <w:ind w:left="5152" w:hanging="360"/>
      </w:pPr>
      <w:rPr>
        <w:rFonts w:hint="default"/>
        <w:lang w:val="en-US" w:eastAsia="en-US" w:bidi="ar-SA"/>
      </w:rPr>
    </w:lvl>
    <w:lvl w:ilvl="5" w:tplc="FD7AF076">
      <w:numFmt w:val="bullet"/>
      <w:lvlText w:val="•"/>
      <w:lvlJc w:val="left"/>
      <w:pPr>
        <w:ind w:left="6130" w:hanging="360"/>
      </w:pPr>
      <w:rPr>
        <w:rFonts w:hint="default"/>
        <w:lang w:val="en-US" w:eastAsia="en-US" w:bidi="ar-SA"/>
      </w:rPr>
    </w:lvl>
    <w:lvl w:ilvl="6" w:tplc="63B8FC02">
      <w:numFmt w:val="bullet"/>
      <w:lvlText w:val="•"/>
      <w:lvlJc w:val="left"/>
      <w:pPr>
        <w:ind w:left="7108" w:hanging="360"/>
      </w:pPr>
      <w:rPr>
        <w:rFonts w:hint="default"/>
        <w:lang w:val="en-US" w:eastAsia="en-US" w:bidi="ar-SA"/>
      </w:rPr>
    </w:lvl>
    <w:lvl w:ilvl="7" w:tplc="937A3FB4">
      <w:numFmt w:val="bullet"/>
      <w:lvlText w:val="•"/>
      <w:lvlJc w:val="left"/>
      <w:pPr>
        <w:ind w:left="8086" w:hanging="360"/>
      </w:pPr>
      <w:rPr>
        <w:rFonts w:hint="default"/>
        <w:lang w:val="en-US" w:eastAsia="en-US" w:bidi="ar-SA"/>
      </w:rPr>
    </w:lvl>
    <w:lvl w:ilvl="8" w:tplc="3B62820C">
      <w:numFmt w:val="bullet"/>
      <w:lvlText w:val="•"/>
      <w:lvlJc w:val="left"/>
      <w:pPr>
        <w:ind w:left="9064" w:hanging="360"/>
      </w:pPr>
      <w:rPr>
        <w:rFonts w:hint="default"/>
        <w:lang w:val="en-US" w:eastAsia="en-US" w:bidi="ar-SA"/>
      </w:rPr>
    </w:lvl>
  </w:abstractNum>
  <w:abstractNum w:abstractNumId="1" w15:restartNumberingAfterBreak="0">
    <w:nsid w:val="0BD52EB6"/>
    <w:multiLevelType w:val="hybridMultilevel"/>
    <w:tmpl w:val="84D0B38E"/>
    <w:lvl w:ilvl="0" w:tplc="F4923E44">
      <w:numFmt w:val="bullet"/>
      <w:lvlText w:val="•"/>
      <w:lvlJc w:val="left"/>
      <w:pPr>
        <w:ind w:left="550" w:hanging="112"/>
      </w:pPr>
      <w:rPr>
        <w:rFonts w:ascii="Arial" w:eastAsia="Arial" w:hAnsi="Arial" w:cs="Arial" w:hint="default"/>
        <w:b w:val="0"/>
        <w:bCs w:val="0"/>
        <w:i w:val="0"/>
        <w:iCs w:val="0"/>
        <w:color w:val="5E1F28"/>
        <w:spacing w:val="0"/>
        <w:w w:val="97"/>
        <w:sz w:val="15"/>
        <w:szCs w:val="15"/>
        <w:lang w:val="en-US" w:eastAsia="en-US" w:bidi="ar-SA"/>
      </w:rPr>
    </w:lvl>
    <w:lvl w:ilvl="1" w:tplc="0E1ED534">
      <w:numFmt w:val="bullet"/>
      <w:lvlText w:val="•"/>
      <w:lvlJc w:val="left"/>
      <w:pPr>
        <w:ind w:left="854" w:hanging="117"/>
      </w:pPr>
      <w:rPr>
        <w:rFonts w:ascii="Arial" w:eastAsia="Arial" w:hAnsi="Arial" w:cs="Arial" w:hint="default"/>
        <w:b w:val="0"/>
        <w:bCs w:val="0"/>
        <w:i w:val="0"/>
        <w:iCs w:val="0"/>
        <w:color w:val="5E1F28"/>
        <w:spacing w:val="0"/>
        <w:w w:val="96"/>
        <w:sz w:val="15"/>
        <w:szCs w:val="15"/>
        <w:lang w:val="en-US" w:eastAsia="en-US" w:bidi="ar-SA"/>
      </w:rPr>
    </w:lvl>
    <w:lvl w:ilvl="2" w:tplc="C10EDB60">
      <w:numFmt w:val="bullet"/>
      <w:lvlText w:val="•"/>
      <w:lvlJc w:val="left"/>
      <w:pPr>
        <w:ind w:left="930" w:hanging="113"/>
      </w:pPr>
      <w:rPr>
        <w:rFonts w:ascii="Arial" w:eastAsia="Arial" w:hAnsi="Arial" w:cs="Arial" w:hint="default"/>
        <w:b w:val="0"/>
        <w:bCs w:val="0"/>
        <w:i w:val="0"/>
        <w:iCs w:val="0"/>
        <w:color w:val="5E1F28"/>
        <w:spacing w:val="0"/>
        <w:w w:val="101"/>
        <w:sz w:val="15"/>
        <w:szCs w:val="15"/>
        <w:lang w:val="en-US" w:eastAsia="en-US" w:bidi="ar-SA"/>
      </w:rPr>
    </w:lvl>
    <w:lvl w:ilvl="3" w:tplc="97422494">
      <w:numFmt w:val="bullet"/>
      <w:lvlText w:val="•"/>
      <w:lvlJc w:val="left"/>
      <w:pPr>
        <w:ind w:left="557" w:hanging="113"/>
      </w:pPr>
      <w:rPr>
        <w:rFonts w:hint="default"/>
        <w:lang w:val="en-US" w:eastAsia="en-US" w:bidi="ar-SA"/>
      </w:rPr>
    </w:lvl>
    <w:lvl w:ilvl="4" w:tplc="9BB62B7E">
      <w:numFmt w:val="bullet"/>
      <w:lvlText w:val="•"/>
      <w:lvlJc w:val="left"/>
      <w:pPr>
        <w:ind w:left="174" w:hanging="113"/>
      </w:pPr>
      <w:rPr>
        <w:rFonts w:hint="default"/>
        <w:lang w:val="en-US" w:eastAsia="en-US" w:bidi="ar-SA"/>
      </w:rPr>
    </w:lvl>
    <w:lvl w:ilvl="5" w:tplc="ED00AB8A">
      <w:numFmt w:val="bullet"/>
      <w:lvlText w:val="•"/>
      <w:lvlJc w:val="left"/>
      <w:pPr>
        <w:ind w:left="-209" w:hanging="113"/>
      </w:pPr>
      <w:rPr>
        <w:rFonts w:hint="default"/>
        <w:lang w:val="en-US" w:eastAsia="en-US" w:bidi="ar-SA"/>
      </w:rPr>
    </w:lvl>
    <w:lvl w:ilvl="6" w:tplc="39EC6802">
      <w:numFmt w:val="bullet"/>
      <w:lvlText w:val="•"/>
      <w:lvlJc w:val="left"/>
      <w:pPr>
        <w:ind w:left="-592" w:hanging="113"/>
      </w:pPr>
      <w:rPr>
        <w:rFonts w:hint="default"/>
        <w:lang w:val="en-US" w:eastAsia="en-US" w:bidi="ar-SA"/>
      </w:rPr>
    </w:lvl>
    <w:lvl w:ilvl="7" w:tplc="6CEAE2FA">
      <w:numFmt w:val="bullet"/>
      <w:lvlText w:val="•"/>
      <w:lvlJc w:val="left"/>
      <w:pPr>
        <w:ind w:left="-975" w:hanging="113"/>
      </w:pPr>
      <w:rPr>
        <w:rFonts w:hint="default"/>
        <w:lang w:val="en-US" w:eastAsia="en-US" w:bidi="ar-SA"/>
      </w:rPr>
    </w:lvl>
    <w:lvl w:ilvl="8" w:tplc="221CFBA6">
      <w:numFmt w:val="bullet"/>
      <w:lvlText w:val="•"/>
      <w:lvlJc w:val="left"/>
      <w:pPr>
        <w:ind w:left="-1357" w:hanging="113"/>
      </w:pPr>
      <w:rPr>
        <w:rFonts w:hint="default"/>
        <w:lang w:val="en-US" w:eastAsia="en-US" w:bidi="ar-SA"/>
      </w:rPr>
    </w:lvl>
  </w:abstractNum>
  <w:abstractNum w:abstractNumId="2" w15:restartNumberingAfterBreak="0">
    <w:nsid w:val="24806EBD"/>
    <w:multiLevelType w:val="hybridMultilevel"/>
    <w:tmpl w:val="14A0B718"/>
    <w:lvl w:ilvl="0" w:tplc="AF5288B0">
      <w:start w:val="1"/>
      <w:numFmt w:val="decimal"/>
      <w:lvlText w:val="%1."/>
      <w:lvlJc w:val="left"/>
      <w:pPr>
        <w:ind w:left="880" w:hanging="360"/>
        <w:jc w:val="left"/>
      </w:pPr>
      <w:rPr>
        <w:rFonts w:ascii="Tahoma" w:eastAsia="Tahoma" w:hAnsi="Tahoma" w:cs="Tahoma" w:hint="default"/>
        <w:b w:val="0"/>
        <w:bCs w:val="0"/>
        <w:i w:val="0"/>
        <w:iCs w:val="0"/>
        <w:spacing w:val="-1"/>
        <w:w w:val="100"/>
        <w:sz w:val="22"/>
        <w:szCs w:val="22"/>
        <w:lang w:val="en-US" w:eastAsia="en-US" w:bidi="ar-SA"/>
      </w:rPr>
    </w:lvl>
    <w:lvl w:ilvl="1" w:tplc="6DCA7790">
      <w:numFmt w:val="bullet"/>
      <w:lvlText w:val="•"/>
      <w:lvlJc w:val="left"/>
      <w:pPr>
        <w:ind w:left="1894" w:hanging="360"/>
      </w:pPr>
      <w:rPr>
        <w:rFonts w:hint="default"/>
        <w:lang w:val="en-US" w:eastAsia="en-US" w:bidi="ar-SA"/>
      </w:rPr>
    </w:lvl>
    <w:lvl w:ilvl="2" w:tplc="5B7C2ED8">
      <w:numFmt w:val="bullet"/>
      <w:lvlText w:val="•"/>
      <w:lvlJc w:val="left"/>
      <w:pPr>
        <w:ind w:left="2908" w:hanging="360"/>
      </w:pPr>
      <w:rPr>
        <w:rFonts w:hint="default"/>
        <w:lang w:val="en-US" w:eastAsia="en-US" w:bidi="ar-SA"/>
      </w:rPr>
    </w:lvl>
    <w:lvl w:ilvl="3" w:tplc="7428C4F4">
      <w:numFmt w:val="bullet"/>
      <w:lvlText w:val="•"/>
      <w:lvlJc w:val="left"/>
      <w:pPr>
        <w:ind w:left="3922" w:hanging="360"/>
      </w:pPr>
      <w:rPr>
        <w:rFonts w:hint="default"/>
        <w:lang w:val="en-US" w:eastAsia="en-US" w:bidi="ar-SA"/>
      </w:rPr>
    </w:lvl>
    <w:lvl w:ilvl="4" w:tplc="73CCD934">
      <w:numFmt w:val="bullet"/>
      <w:lvlText w:val="•"/>
      <w:lvlJc w:val="left"/>
      <w:pPr>
        <w:ind w:left="4936" w:hanging="360"/>
      </w:pPr>
      <w:rPr>
        <w:rFonts w:hint="default"/>
        <w:lang w:val="en-US" w:eastAsia="en-US" w:bidi="ar-SA"/>
      </w:rPr>
    </w:lvl>
    <w:lvl w:ilvl="5" w:tplc="37E0D65C">
      <w:numFmt w:val="bullet"/>
      <w:lvlText w:val="•"/>
      <w:lvlJc w:val="left"/>
      <w:pPr>
        <w:ind w:left="5950" w:hanging="360"/>
      </w:pPr>
      <w:rPr>
        <w:rFonts w:hint="default"/>
        <w:lang w:val="en-US" w:eastAsia="en-US" w:bidi="ar-SA"/>
      </w:rPr>
    </w:lvl>
    <w:lvl w:ilvl="6" w:tplc="3410BC60">
      <w:numFmt w:val="bullet"/>
      <w:lvlText w:val="•"/>
      <w:lvlJc w:val="left"/>
      <w:pPr>
        <w:ind w:left="6964" w:hanging="360"/>
      </w:pPr>
      <w:rPr>
        <w:rFonts w:hint="default"/>
        <w:lang w:val="en-US" w:eastAsia="en-US" w:bidi="ar-SA"/>
      </w:rPr>
    </w:lvl>
    <w:lvl w:ilvl="7" w:tplc="264A4E10">
      <w:numFmt w:val="bullet"/>
      <w:lvlText w:val="•"/>
      <w:lvlJc w:val="left"/>
      <w:pPr>
        <w:ind w:left="7978" w:hanging="360"/>
      </w:pPr>
      <w:rPr>
        <w:rFonts w:hint="default"/>
        <w:lang w:val="en-US" w:eastAsia="en-US" w:bidi="ar-SA"/>
      </w:rPr>
    </w:lvl>
    <w:lvl w:ilvl="8" w:tplc="2CD41BF4">
      <w:numFmt w:val="bullet"/>
      <w:lvlText w:val="•"/>
      <w:lvlJc w:val="left"/>
      <w:pPr>
        <w:ind w:left="8992" w:hanging="360"/>
      </w:pPr>
      <w:rPr>
        <w:rFonts w:hint="default"/>
        <w:lang w:val="en-US" w:eastAsia="en-US" w:bidi="ar-SA"/>
      </w:rPr>
    </w:lvl>
  </w:abstractNum>
  <w:abstractNum w:abstractNumId="3" w15:restartNumberingAfterBreak="0">
    <w:nsid w:val="2E7923B1"/>
    <w:multiLevelType w:val="hybridMultilevel"/>
    <w:tmpl w:val="F5EACC88"/>
    <w:lvl w:ilvl="0" w:tplc="202A71C6">
      <w:start w:val="1"/>
      <w:numFmt w:val="decimal"/>
      <w:lvlText w:val="%1."/>
      <w:lvlJc w:val="left"/>
      <w:pPr>
        <w:ind w:left="1240" w:hanging="360"/>
        <w:jc w:val="left"/>
      </w:pPr>
      <w:rPr>
        <w:rFonts w:ascii="Candara" w:eastAsia="Candara" w:hAnsi="Candara" w:cs="Candara" w:hint="default"/>
        <w:b w:val="0"/>
        <w:bCs w:val="0"/>
        <w:i w:val="0"/>
        <w:iCs w:val="0"/>
        <w:spacing w:val="0"/>
        <w:w w:val="100"/>
        <w:sz w:val="28"/>
        <w:szCs w:val="28"/>
        <w:lang w:val="en-US" w:eastAsia="en-US" w:bidi="ar-SA"/>
      </w:rPr>
    </w:lvl>
    <w:lvl w:ilvl="1" w:tplc="21BECCE6">
      <w:start w:val="1"/>
      <w:numFmt w:val="decimal"/>
      <w:lvlText w:val="%2."/>
      <w:lvlJc w:val="left"/>
      <w:pPr>
        <w:ind w:left="1240" w:hanging="360"/>
        <w:jc w:val="left"/>
      </w:pPr>
      <w:rPr>
        <w:rFonts w:ascii="Tahoma" w:eastAsia="Tahoma" w:hAnsi="Tahoma" w:cs="Tahoma" w:hint="default"/>
        <w:b w:val="0"/>
        <w:bCs w:val="0"/>
        <w:i w:val="0"/>
        <w:iCs w:val="0"/>
        <w:spacing w:val="-1"/>
        <w:w w:val="100"/>
        <w:sz w:val="22"/>
        <w:szCs w:val="22"/>
        <w:lang w:val="en-US" w:eastAsia="en-US" w:bidi="ar-SA"/>
      </w:rPr>
    </w:lvl>
    <w:lvl w:ilvl="2" w:tplc="24F2AB76">
      <w:numFmt w:val="bullet"/>
      <w:lvlText w:val="•"/>
      <w:lvlJc w:val="left"/>
      <w:pPr>
        <w:ind w:left="3196" w:hanging="360"/>
      </w:pPr>
      <w:rPr>
        <w:rFonts w:hint="default"/>
        <w:lang w:val="en-US" w:eastAsia="en-US" w:bidi="ar-SA"/>
      </w:rPr>
    </w:lvl>
    <w:lvl w:ilvl="3" w:tplc="5FA804BC">
      <w:numFmt w:val="bullet"/>
      <w:lvlText w:val="•"/>
      <w:lvlJc w:val="left"/>
      <w:pPr>
        <w:ind w:left="4174" w:hanging="360"/>
      </w:pPr>
      <w:rPr>
        <w:rFonts w:hint="default"/>
        <w:lang w:val="en-US" w:eastAsia="en-US" w:bidi="ar-SA"/>
      </w:rPr>
    </w:lvl>
    <w:lvl w:ilvl="4" w:tplc="1AF0B058">
      <w:numFmt w:val="bullet"/>
      <w:lvlText w:val="•"/>
      <w:lvlJc w:val="left"/>
      <w:pPr>
        <w:ind w:left="5152" w:hanging="360"/>
      </w:pPr>
      <w:rPr>
        <w:rFonts w:hint="default"/>
        <w:lang w:val="en-US" w:eastAsia="en-US" w:bidi="ar-SA"/>
      </w:rPr>
    </w:lvl>
    <w:lvl w:ilvl="5" w:tplc="A85204E8">
      <w:numFmt w:val="bullet"/>
      <w:lvlText w:val="•"/>
      <w:lvlJc w:val="left"/>
      <w:pPr>
        <w:ind w:left="6130" w:hanging="360"/>
      </w:pPr>
      <w:rPr>
        <w:rFonts w:hint="default"/>
        <w:lang w:val="en-US" w:eastAsia="en-US" w:bidi="ar-SA"/>
      </w:rPr>
    </w:lvl>
    <w:lvl w:ilvl="6" w:tplc="B32E7CF6">
      <w:numFmt w:val="bullet"/>
      <w:lvlText w:val="•"/>
      <w:lvlJc w:val="left"/>
      <w:pPr>
        <w:ind w:left="7108" w:hanging="360"/>
      </w:pPr>
      <w:rPr>
        <w:rFonts w:hint="default"/>
        <w:lang w:val="en-US" w:eastAsia="en-US" w:bidi="ar-SA"/>
      </w:rPr>
    </w:lvl>
    <w:lvl w:ilvl="7" w:tplc="4B66F9C4">
      <w:numFmt w:val="bullet"/>
      <w:lvlText w:val="•"/>
      <w:lvlJc w:val="left"/>
      <w:pPr>
        <w:ind w:left="8086" w:hanging="360"/>
      </w:pPr>
      <w:rPr>
        <w:rFonts w:hint="default"/>
        <w:lang w:val="en-US" w:eastAsia="en-US" w:bidi="ar-SA"/>
      </w:rPr>
    </w:lvl>
    <w:lvl w:ilvl="8" w:tplc="7D64D926">
      <w:numFmt w:val="bullet"/>
      <w:lvlText w:val="•"/>
      <w:lvlJc w:val="left"/>
      <w:pPr>
        <w:ind w:left="9064" w:hanging="360"/>
      </w:pPr>
      <w:rPr>
        <w:rFonts w:hint="default"/>
        <w:lang w:val="en-US" w:eastAsia="en-US" w:bidi="ar-SA"/>
      </w:rPr>
    </w:lvl>
  </w:abstractNum>
  <w:abstractNum w:abstractNumId="4" w15:restartNumberingAfterBreak="0">
    <w:nsid w:val="4D395970"/>
    <w:multiLevelType w:val="hybridMultilevel"/>
    <w:tmpl w:val="C0ECD440"/>
    <w:lvl w:ilvl="0" w:tplc="40CC287E">
      <w:numFmt w:val="bullet"/>
      <w:lvlText w:val="-"/>
      <w:lvlJc w:val="left"/>
      <w:pPr>
        <w:ind w:left="274" w:hanging="135"/>
      </w:pPr>
      <w:rPr>
        <w:rFonts w:ascii="Tahoma" w:eastAsia="Tahoma" w:hAnsi="Tahoma" w:cs="Tahoma" w:hint="default"/>
        <w:b w:val="0"/>
        <w:bCs w:val="0"/>
        <w:i w:val="0"/>
        <w:iCs w:val="0"/>
        <w:spacing w:val="0"/>
        <w:w w:val="99"/>
        <w:sz w:val="20"/>
        <w:szCs w:val="20"/>
        <w:lang w:val="en-US" w:eastAsia="en-US" w:bidi="ar-SA"/>
      </w:rPr>
    </w:lvl>
    <w:lvl w:ilvl="1" w:tplc="D4B0DC2C">
      <w:numFmt w:val="bullet"/>
      <w:lvlText w:val="•"/>
      <w:lvlJc w:val="left"/>
      <w:pPr>
        <w:ind w:left="673" w:hanging="135"/>
      </w:pPr>
      <w:rPr>
        <w:rFonts w:hint="default"/>
        <w:lang w:val="en-US" w:eastAsia="en-US" w:bidi="ar-SA"/>
      </w:rPr>
    </w:lvl>
    <w:lvl w:ilvl="2" w:tplc="1BA627FA">
      <w:numFmt w:val="bullet"/>
      <w:lvlText w:val="•"/>
      <w:lvlJc w:val="left"/>
      <w:pPr>
        <w:ind w:left="1067" w:hanging="135"/>
      </w:pPr>
      <w:rPr>
        <w:rFonts w:hint="default"/>
        <w:lang w:val="en-US" w:eastAsia="en-US" w:bidi="ar-SA"/>
      </w:rPr>
    </w:lvl>
    <w:lvl w:ilvl="3" w:tplc="FF26D97A">
      <w:numFmt w:val="bullet"/>
      <w:lvlText w:val="•"/>
      <w:lvlJc w:val="left"/>
      <w:pPr>
        <w:ind w:left="1461" w:hanging="135"/>
      </w:pPr>
      <w:rPr>
        <w:rFonts w:hint="default"/>
        <w:lang w:val="en-US" w:eastAsia="en-US" w:bidi="ar-SA"/>
      </w:rPr>
    </w:lvl>
    <w:lvl w:ilvl="4" w:tplc="D980AD98">
      <w:numFmt w:val="bullet"/>
      <w:lvlText w:val="•"/>
      <w:lvlJc w:val="left"/>
      <w:pPr>
        <w:ind w:left="1855" w:hanging="135"/>
      </w:pPr>
      <w:rPr>
        <w:rFonts w:hint="default"/>
        <w:lang w:val="en-US" w:eastAsia="en-US" w:bidi="ar-SA"/>
      </w:rPr>
    </w:lvl>
    <w:lvl w:ilvl="5" w:tplc="34145E86">
      <w:numFmt w:val="bullet"/>
      <w:lvlText w:val="•"/>
      <w:lvlJc w:val="left"/>
      <w:pPr>
        <w:ind w:left="2249" w:hanging="135"/>
      </w:pPr>
      <w:rPr>
        <w:rFonts w:hint="default"/>
        <w:lang w:val="en-US" w:eastAsia="en-US" w:bidi="ar-SA"/>
      </w:rPr>
    </w:lvl>
    <w:lvl w:ilvl="6" w:tplc="C806387C">
      <w:numFmt w:val="bullet"/>
      <w:lvlText w:val="•"/>
      <w:lvlJc w:val="left"/>
      <w:pPr>
        <w:ind w:left="2643" w:hanging="135"/>
      </w:pPr>
      <w:rPr>
        <w:rFonts w:hint="default"/>
        <w:lang w:val="en-US" w:eastAsia="en-US" w:bidi="ar-SA"/>
      </w:rPr>
    </w:lvl>
    <w:lvl w:ilvl="7" w:tplc="3ADC7990">
      <w:numFmt w:val="bullet"/>
      <w:lvlText w:val="•"/>
      <w:lvlJc w:val="left"/>
      <w:pPr>
        <w:ind w:left="3037" w:hanging="135"/>
      </w:pPr>
      <w:rPr>
        <w:rFonts w:hint="default"/>
        <w:lang w:val="en-US" w:eastAsia="en-US" w:bidi="ar-SA"/>
      </w:rPr>
    </w:lvl>
    <w:lvl w:ilvl="8" w:tplc="1960D4FE">
      <w:numFmt w:val="bullet"/>
      <w:lvlText w:val="•"/>
      <w:lvlJc w:val="left"/>
      <w:pPr>
        <w:ind w:left="3431" w:hanging="135"/>
      </w:pPr>
      <w:rPr>
        <w:rFonts w:hint="default"/>
        <w:lang w:val="en-US" w:eastAsia="en-US" w:bidi="ar-SA"/>
      </w:rPr>
    </w:lvl>
  </w:abstractNum>
  <w:abstractNum w:abstractNumId="5" w15:restartNumberingAfterBreak="0">
    <w:nsid w:val="524A2B7C"/>
    <w:multiLevelType w:val="hybridMultilevel"/>
    <w:tmpl w:val="E31EAA4C"/>
    <w:lvl w:ilvl="0" w:tplc="BEC040BA">
      <w:numFmt w:val="bullet"/>
      <w:lvlText w:val=""/>
      <w:lvlJc w:val="left"/>
      <w:pPr>
        <w:ind w:left="1312" w:hanging="360"/>
      </w:pPr>
      <w:rPr>
        <w:rFonts w:ascii="Symbol" w:eastAsia="Symbol" w:hAnsi="Symbol" w:cs="Symbol" w:hint="default"/>
        <w:b w:val="0"/>
        <w:bCs w:val="0"/>
        <w:i w:val="0"/>
        <w:iCs w:val="0"/>
        <w:spacing w:val="0"/>
        <w:w w:val="100"/>
        <w:sz w:val="22"/>
        <w:szCs w:val="22"/>
        <w:lang w:val="en-US" w:eastAsia="en-US" w:bidi="ar-SA"/>
      </w:rPr>
    </w:lvl>
    <w:lvl w:ilvl="1" w:tplc="8FA65F94">
      <w:numFmt w:val="bullet"/>
      <w:lvlText w:val="•"/>
      <w:lvlJc w:val="left"/>
      <w:pPr>
        <w:ind w:left="2290" w:hanging="360"/>
      </w:pPr>
      <w:rPr>
        <w:rFonts w:hint="default"/>
        <w:lang w:val="en-US" w:eastAsia="en-US" w:bidi="ar-SA"/>
      </w:rPr>
    </w:lvl>
    <w:lvl w:ilvl="2" w:tplc="253E3352">
      <w:numFmt w:val="bullet"/>
      <w:lvlText w:val="•"/>
      <w:lvlJc w:val="left"/>
      <w:pPr>
        <w:ind w:left="3260" w:hanging="360"/>
      </w:pPr>
      <w:rPr>
        <w:rFonts w:hint="default"/>
        <w:lang w:val="en-US" w:eastAsia="en-US" w:bidi="ar-SA"/>
      </w:rPr>
    </w:lvl>
    <w:lvl w:ilvl="3" w:tplc="1D04730E">
      <w:numFmt w:val="bullet"/>
      <w:lvlText w:val="•"/>
      <w:lvlJc w:val="left"/>
      <w:pPr>
        <w:ind w:left="4230" w:hanging="360"/>
      </w:pPr>
      <w:rPr>
        <w:rFonts w:hint="default"/>
        <w:lang w:val="en-US" w:eastAsia="en-US" w:bidi="ar-SA"/>
      </w:rPr>
    </w:lvl>
    <w:lvl w:ilvl="4" w:tplc="75EC4EFE">
      <w:numFmt w:val="bullet"/>
      <w:lvlText w:val="•"/>
      <w:lvlJc w:val="left"/>
      <w:pPr>
        <w:ind w:left="5200" w:hanging="360"/>
      </w:pPr>
      <w:rPr>
        <w:rFonts w:hint="default"/>
        <w:lang w:val="en-US" w:eastAsia="en-US" w:bidi="ar-SA"/>
      </w:rPr>
    </w:lvl>
    <w:lvl w:ilvl="5" w:tplc="E5DCC0E0">
      <w:numFmt w:val="bullet"/>
      <w:lvlText w:val="•"/>
      <w:lvlJc w:val="left"/>
      <w:pPr>
        <w:ind w:left="6170" w:hanging="360"/>
      </w:pPr>
      <w:rPr>
        <w:rFonts w:hint="default"/>
        <w:lang w:val="en-US" w:eastAsia="en-US" w:bidi="ar-SA"/>
      </w:rPr>
    </w:lvl>
    <w:lvl w:ilvl="6" w:tplc="F6AE1252">
      <w:numFmt w:val="bullet"/>
      <w:lvlText w:val="•"/>
      <w:lvlJc w:val="left"/>
      <w:pPr>
        <w:ind w:left="7140" w:hanging="360"/>
      </w:pPr>
      <w:rPr>
        <w:rFonts w:hint="default"/>
        <w:lang w:val="en-US" w:eastAsia="en-US" w:bidi="ar-SA"/>
      </w:rPr>
    </w:lvl>
    <w:lvl w:ilvl="7" w:tplc="4E081EBA">
      <w:numFmt w:val="bullet"/>
      <w:lvlText w:val="•"/>
      <w:lvlJc w:val="left"/>
      <w:pPr>
        <w:ind w:left="8110" w:hanging="360"/>
      </w:pPr>
      <w:rPr>
        <w:rFonts w:hint="default"/>
        <w:lang w:val="en-US" w:eastAsia="en-US" w:bidi="ar-SA"/>
      </w:rPr>
    </w:lvl>
    <w:lvl w:ilvl="8" w:tplc="14DEFA4E">
      <w:numFmt w:val="bullet"/>
      <w:lvlText w:val="•"/>
      <w:lvlJc w:val="left"/>
      <w:pPr>
        <w:ind w:left="9080" w:hanging="360"/>
      </w:pPr>
      <w:rPr>
        <w:rFonts w:hint="default"/>
        <w:lang w:val="en-US" w:eastAsia="en-US" w:bidi="ar-SA"/>
      </w:rPr>
    </w:lvl>
  </w:abstractNum>
  <w:abstractNum w:abstractNumId="6" w15:restartNumberingAfterBreak="0">
    <w:nsid w:val="54AB71E8"/>
    <w:multiLevelType w:val="hybridMultilevel"/>
    <w:tmpl w:val="532C1238"/>
    <w:lvl w:ilvl="0" w:tplc="71264D30">
      <w:numFmt w:val="bullet"/>
      <w:lvlText w:val=""/>
      <w:lvlJc w:val="left"/>
      <w:pPr>
        <w:ind w:left="1240" w:hanging="360"/>
      </w:pPr>
      <w:rPr>
        <w:rFonts w:ascii="Symbol" w:eastAsia="Symbol" w:hAnsi="Symbol" w:cs="Symbol" w:hint="default"/>
        <w:b w:val="0"/>
        <w:bCs w:val="0"/>
        <w:i w:val="0"/>
        <w:iCs w:val="0"/>
        <w:spacing w:val="0"/>
        <w:w w:val="99"/>
        <w:sz w:val="20"/>
        <w:szCs w:val="20"/>
        <w:lang w:val="en-US" w:eastAsia="en-US" w:bidi="ar-SA"/>
      </w:rPr>
    </w:lvl>
    <w:lvl w:ilvl="1" w:tplc="A7DE99AC">
      <w:numFmt w:val="bullet"/>
      <w:lvlText w:val="•"/>
      <w:lvlJc w:val="left"/>
      <w:pPr>
        <w:ind w:left="1114" w:hanging="100"/>
      </w:pPr>
      <w:rPr>
        <w:rFonts w:ascii="Arial" w:eastAsia="Arial" w:hAnsi="Arial" w:cs="Arial" w:hint="default"/>
        <w:spacing w:val="0"/>
        <w:w w:val="102"/>
        <w:lang w:val="en-US" w:eastAsia="en-US" w:bidi="ar-SA"/>
      </w:rPr>
    </w:lvl>
    <w:lvl w:ilvl="2" w:tplc="07F2357C">
      <w:numFmt w:val="bullet"/>
      <w:lvlText w:val="•"/>
      <w:lvlJc w:val="left"/>
      <w:pPr>
        <w:ind w:left="1503" w:hanging="109"/>
      </w:pPr>
      <w:rPr>
        <w:rFonts w:ascii="Arial" w:eastAsia="Arial" w:hAnsi="Arial" w:cs="Arial" w:hint="default"/>
        <w:spacing w:val="0"/>
        <w:w w:val="103"/>
        <w:lang w:val="en-US" w:eastAsia="en-US" w:bidi="ar-SA"/>
      </w:rPr>
    </w:lvl>
    <w:lvl w:ilvl="3" w:tplc="2494B080">
      <w:numFmt w:val="bullet"/>
      <w:lvlText w:val="•"/>
      <w:lvlJc w:val="left"/>
      <w:pPr>
        <w:ind w:left="1307" w:hanging="109"/>
      </w:pPr>
      <w:rPr>
        <w:rFonts w:hint="default"/>
        <w:lang w:val="en-US" w:eastAsia="en-US" w:bidi="ar-SA"/>
      </w:rPr>
    </w:lvl>
    <w:lvl w:ilvl="4" w:tplc="C9B26D26">
      <w:numFmt w:val="bullet"/>
      <w:lvlText w:val="•"/>
      <w:lvlJc w:val="left"/>
      <w:pPr>
        <w:ind w:left="1115" w:hanging="109"/>
      </w:pPr>
      <w:rPr>
        <w:rFonts w:hint="default"/>
        <w:lang w:val="en-US" w:eastAsia="en-US" w:bidi="ar-SA"/>
      </w:rPr>
    </w:lvl>
    <w:lvl w:ilvl="5" w:tplc="A8C2A0FE">
      <w:numFmt w:val="bullet"/>
      <w:lvlText w:val="•"/>
      <w:lvlJc w:val="left"/>
      <w:pPr>
        <w:ind w:left="922" w:hanging="109"/>
      </w:pPr>
      <w:rPr>
        <w:rFonts w:hint="default"/>
        <w:lang w:val="en-US" w:eastAsia="en-US" w:bidi="ar-SA"/>
      </w:rPr>
    </w:lvl>
    <w:lvl w:ilvl="6" w:tplc="CFFCA4E0">
      <w:numFmt w:val="bullet"/>
      <w:lvlText w:val="•"/>
      <w:lvlJc w:val="left"/>
      <w:pPr>
        <w:ind w:left="730" w:hanging="109"/>
      </w:pPr>
      <w:rPr>
        <w:rFonts w:hint="default"/>
        <w:lang w:val="en-US" w:eastAsia="en-US" w:bidi="ar-SA"/>
      </w:rPr>
    </w:lvl>
    <w:lvl w:ilvl="7" w:tplc="D0BC5C80">
      <w:numFmt w:val="bullet"/>
      <w:lvlText w:val="•"/>
      <w:lvlJc w:val="left"/>
      <w:pPr>
        <w:ind w:left="537" w:hanging="109"/>
      </w:pPr>
      <w:rPr>
        <w:rFonts w:hint="default"/>
        <w:lang w:val="en-US" w:eastAsia="en-US" w:bidi="ar-SA"/>
      </w:rPr>
    </w:lvl>
    <w:lvl w:ilvl="8" w:tplc="27DA2B92">
      <w:numFmt w:val="bullet"/>
      <w:lvlText w:val="•"/>
      <w:lvlJc w:val="left"/>
      <w:pPr>
        <w:ind w:left="345" w:hanging="109"/>
      </w:pPr>
      <w:rPr>
        <w:rFonts w:hint="default"/>
        <w:lang w:val="en-US" w:eastAsia="en-US" w:bidi="ar-SA"/>
      </w:rPr>
    </w:lvl>
  </w:abstractNum>
  <w:abstractNum w:abstractNumId="7" w15:restartNumberingAfterBreak="0">
    <w:nsid w:val="54D0795E"/>
    <w:multiLevelType w:val="hybridMultilevel"/>
    <w:tmpl w:val="D74AB890"/>
    <w:lvl w:ilvl="0" w:tplc="236066B6">
      <w:numFmt w:val="bullet"/>
      <w:lvlText w:val="-"/>
      <w:lvlJc w:val="left"/>
      <w:pPr>
        <w:ind w:left="458" w:hanging="135"/>
      </w:pPr>
      <w:rPr>
        <w:rFonts w:ascii="Tahoma" w:eastAsia="Tahoma" w:hAnsi="Tahoma" w:cs="Tahoma" w:hint="default"/>
        <w:b w:val="0"/>
        <w:bCs w:val="0"/>
        <w:i/>
        <w:iCs/>
        <w:spacing w:val="0"/>
        <w:w w:val="94"/>
        <w:sz w:val="21"/>
        <w:szCs w:val="21"/>
        <w:lang w:val="en-US" w:eastAsia="en-US" w:bidi="ar-SA"/>
      </w:rPr>
    </w:lvl>
    <w:lvl w:ilvl="1" w:tplc="DE588E68">
      <w:numFmt w:val="bullet"/>
      <w:lvlText w:val="•"/>
      <w:lvlJc w:val="left"/>
      <w:pPr>
        <w:ind w:left="831" w:hanging="135"/>
      </w:pPr>
      <w:rPr>
        <w:rFonts w:hint="default"/>
        <w:lang w:val="en-US" w:eastAsia="en-US" w:bidi="ar-SA"/>
      </w:rPr>
    </w:lvl>
    <w:lvl w:ilvl="2" w:tplc="A7F0557C">
      <w:numFmt w:val="bullet"/>
      <w:lvlText w:val="•"/>
      <w:lvlJc w:val="left"/>
      <w:pPr>
        <w:ind w:left="1203" w:hanging="135"/>
      </w:pPr>
      <w:rPr>
        <w:rFonts w:hint="default"/>
        <w:lang w:val="en-US" w:eastAsia="en-US" w:bidi="ar-SA"/>
      </w:rPr>
    </w:lvl>
    <w:lvl w:ilvl="3" w:tplc="0F9C2A6A">
      <w:numFmt w:val="bullet"/>
      <w:lvlText w:val="•"/>
      <w:lvlJc w:val="left"/>
      <w:pPr>
        <w:ind w:left="1574" w:hanging="135"/>
      </w:pPr>
      <w:rPr>
        <w:rFonts w:hint="default"/>
        <w:lang w:val="en-US" w:eastAsia="en-US" w:bidi="ar-SA"/>
      </w:rPr>
    </w:lvl>
    <w:lvl w:ilvl="4" w:tplc="7F988F5A">
      <w:numFmt w:val="bullet"/>
      <w:lvlText w:val="•"/>
      <w:lvlJc w:val="left"/>
      <w:pPr>
        <w:ind w:left="1946" w:hanging="135"/>
      </w:pPr>
      <w:rPr>
        <w:rFonts w:hint="default"/>
        <w:lang w:val="en-US" w:eastAsia="en-US" w:bidi="ar-SA"/>
      </w:rPr>
    </w:lvl>
    <w:lvl w:ilvl="5" w:tplc="05F25C9E">
      <w:numFmt w:val="bullet"/>
      <w:lvlText w:val="•"/>
      <w:lvlJc w:val="left"/>
      <w:pPr>
        <w:ind w:left="2317" w:hanging="135"/>
      </w:pPr>
      <w:rPr>
        <w:rFonts w:hint="default"/>
        <w:lang w:val="en-US" w:eastAsia="en-US" w:bidi="ar-SA"/>
      </w:rPr>
    </w:lvl>
    <w:lvl w:ilvl="6" w:tplc="A724ADA6">
      <w:numFmt w:val="bullet"/>
      <w:lvlText w:val="•"/>
      <w:lvlJc w:val="left"/>
      <w:pPr>
        <w:ind w:left="2689" w:hanging="135"/>
      </w:pPr>
      <w:rPr>
        <w:rFonts w:hint="default"/>
        <w:lang w:val="en-US" w:eastAsia="en-US" w:bidi="ar-SA"/>
      </w:rPr>
    </w:lvl>
    <w:lvl w:ilvl="7" w:tplc="6EB82BA4">
      <w:numFmt w:val="bullet"/>
      <w:lvlText w:val="•"/>
      <w:lvlJc w:val="left"/>
      <w:pPr>
        <w:ind w:left="3060" w:hanging="135"/>
      </w:pPr>
      <w:rPr>
        <w:rFonts w:hint="default"/>
        <w:lang w:val="en-US" w:eastAsia="en-US" w:bidi="ar-SA"/>
      </w:rPr>
    </w:lvl>
    <w:lvl w:ilvl="8" w:tplc="A0240EFA">
      <w:numFmt w:val="bullet"/>
      <w:lvlText w:val="•"/>
      <w:lvlJc w:val="left"/>
      <w:pPr>
        <w:ind w:left="3432" w:hanging="135"/>
      </w:pPr>
      <w:rPr>
        <w:rFonts w:hint="default"/>
        <w:lang w:val="en-US" w:eastAsia="en-US" w:bidi="ar-SA"/>
      </w:rPr>
    </w:lvl>
  </w:abstractNum>
  <w:abstractNum w:abstractNumId="8" w15:restartNumberingAfterBreak="0">
    <w:nsid w:val="75952767"/>
    <w:multiLevelType w:val="hybridMultilevel"/>
    <w:tmpl w:val="91AE4DD6"/>
    <w:lvl w:ilvl="0" w:tplc="6212DBFE">
      <w:numFmt w:val="bullet"/>
      <w:lvlText w:val="●"/>
      <w:lvlJc w:val="left"/>
      <w:pPr>
        <w:ind w:left="1240" w:hanging="360"/>
      </w:pPr>
      <w:rPr>
        <w:rFonts w:ascii="Calibri" w:eastAsia="Calibri" w:hAnsi="Calibri" w:cs="Calibri" w:hint="default"/>
        <w:b w:val="0"/>
        <w:bCs w:val="0"/>
        <w:i w:val="0"/>
        <w:iCs w:val="0"/>
        <w:spacing w:val="0"/>
        <w:w w:val="100"/>
        <w:sz w:val="22"/>
        <w:szCs w:val="22"/>
        <w:lang w:val="en-US" w:eastAsia="en-US" w:bidi="ar-SA"/>
      </w:rPr>
    </w:lvl>
    <w:lvl w:ilvl="1" w:tplc="5762C246">
      <w:numFmt w:val="bullet"/>
      <w:lvlText w:val=""/>
      <w:lvlJc w:val="left"/>
      <w:pPr>
        <w:ind w:left="1600" w:hanging="360"/>
      </w:pPr>
      <w:rPr>
        <w:rFonts w:ascii="Symbol" w:eastAsia="Symbol" w:hAnsi="Symbol" w:cs="Symbol" w:hint="default"/>
        <w:b w:val="0"/>
        <w:bCs w:val="0"/>
        <w:i w:val="0"/>
        <w:iCs w:val="0"/>
        <w:spacing w:val="0"/>
        <w:w w:val="100"/>
        <w:sz w:val="22"/>
        <w:szCs w:val="22"/>
        <w:lang w:val="en-US" w:eastAsia="en-US" w:bidi="ar-SA"/>
      </w:rPr>
    </w:lvl>
    <w:lvl w:ilvl="2" w:tplc="95183CE0">
      <w:numFmt w:val="bullet"/>
      <w:lvlText w:val="•"/>
      <w:lvlJc w:val="left"/>
      <w:pPr>
        <w:ind w:left="2646" w:hanging="360"/>
      </w:pPr>
      <w:rPr>
        <w:rFonts w:hint="default"/>
        <w:lang w:val="en-US" w:eastAsia="en-US" w:bidi="ar-SA"/>
      </w:rPr>
    </w:lvl>
    <w:lvl w:ilvl="3" w:tplc="C9FA301E">
      <w:numFmt w:val="bullet"/>
      <w:lvlText w:val="•"/>
      <w:lvlJc w:val="left"/>
      <w:pPr>
        <w:ind w:left="3693" w:hanging="360"/>
      </w:pPr>
      <w:rPr>
        <w:rFonts w:hint="default"/>
        <w:lang w:val="en-US" w:eastAsia="en-US" w:bidi="ar-SA"/>
      </w:rPr>
    </w:lvl>
    <w:lvl w:ilvl="4" w:tplc="53765DB2">
      <w:numFmt w:val="bullet"/>
      <w:lvlText w:val="•"/>
      <w:lvlJc w:val="left"/>
      <w:pPr>
        <w:ind w:left="4740" w:hanging="360"/>
      </w:pPr>
      <w:rPr>
        <w:rFonts w:hint="default"/>
        <w:lang w:val="en-US" w:eastAsia="en-US" w:bidi="ar-SA"/>
      </w:rPr>
    </w:lvl>
    <w:lvl w:ilvl="5" w:tplc="CAD86BB0">
      <w:numFmt w:val="bullet"/>
      <w:lvlText w:val="•"/>
      <w:lvlJc w:val="left"/>
      <w:pPr>
        <w:ind w:left="5786" w:hanging="360"/>
      </w:pPr>
      <w:rPr>
        <w:rFonts w:hint="default"/>
        <w:lang w:val="en-US" w:eastAsia="en-US" w:bidi="ar-SA"/>
      </w:rPr>
    </w:lvl>
    <w:lvl w:ilvl="6" w:tplc="B5C6DD64">
      <w:numFmt w:val="bullet"/>
      <w:lvlText w:val="•"/>
      <w:lvlJc w:val="left"/>
      <w:pPr>
        <w:ind w:left="6833" w:hanging="360"/>
      </w:pPr>
      <w:rPr>
        <w:rFonts w:hint="default"/>
        <w:lang w:val="en-US" w:eastAsia="en-US" w:bidi="ar-SA"/>
      </w:rPr>
    </w:lvl>
    <w:lvl w:ilvl="7" w:tplc="E14A4DFC">
      <w:numFmt w:val="bullet"/>
      <w:lvlText w:val="•"/>
      <w:lvlJc w:val="left"/>
      <w:pPr>
        <w:ind w:left="7880" w:hanging="360"/>
      </w:pPr>
      <w:rPr>
        <w:rFonts w:hint="default"/>
        <w:lang w:val="en-US" w:eastAsia="en-US" w:bidi="ar-SA"/>
      </w:rPr>
    </w:lvl>
    <w:lvl w:ilvl="8" w:tplc="3A16B610">
      <w:numFmt w:val="bullet"/>
      <w:lvlText w:val="•"/>
      <w:lvlJc w:val="left"/>
      <w:pPr>
        <w:ind w:left="8926" w:hanging="360"/>
      </w:pPr>
      <w:rPr>
        <w:rFonts w:hint="default"/>
        <w:lang w:val="en-US" w:eastAsia="en-US" w:bidi="ar-SA"/>
      </w:rPr>
    </w:lvl>
  </w:abstractNum>
  <w:abstractNum w:abstractNumId="9" w15:restartNumberingAfterBreak="0">
    <w:nsid w:val="7C063354"/>
    <w:multiLevelType w:val="hybridMultilevel"/>
    <w:tmpl w:val="B84235A6"/>
    <w:lvl w:ilvl="0" w:tplc="87D8ED68">
      <w:start w:val="1"/>
      <w:numFmt w:val="decimal"/>
      <w:lvlText w:val="%1."/>
      <w:lvlJc w:val="left"/>
      <w:pPr>
        <w:ind w:left="880" w:hanging="360"/>
        <w:jc w:val="left"/>
      </w:pPr>
      <w:rPr>
        <w:rFonts w:ascii="Tahoma" w:eastAsia="Tahoma" w:hAnsi="Tahoma" w:cs="Tahoma" w:hint="default"/>
        <w:b w:val="0"/>
        <w:bCs w:val="0"/>
        <w:i w:val="0"/>
        <w:iCs w:val="0"/>
        <w:spacing w:val="-1"/>
        <w:w w:val="100"/>
        <w:sz w:val="22"/>
        <w:szCs w:val="22"/>
        <w:lang w:val="en-US" w:eastAsia="en-US" w:bidi="ar-SA"/>
      </w:rPr>
    </w:lvl>
    <w:lvl w:ilvl="1" w:tplc="536CABC6">
      <w:start w:val="1"/>
      <w:numFmt w:val="decimal"/>
      <w:lvlText w:val="%2."/>
      <w:lvlJc w:val="left"/>
      <w:pPr>
        <w:ind w:left="1240" w:hanging="360"/>
        <w:jc w:val="left"/>
      </w:pPr>
      <w:rPr>
        <w:rFonts w:ascii="Tahoma" w:eastAsia="Tahoma" w:hAnsi="Tahoma" w:cs="Tahoma" w:hint="default"/>
        <w:b w:val="0"/>
        <w:bCs w:val="0"/>
        <w:i w:val="0"/>
        <w:iCs w:val="0"/>
        <w:spacing w:val="-1"/>
        <w:w w:val="100"/>
        <w:sz w:val="22"/>
        <w:szCs w:val="22"/>
        <w:lang w:val="en-US" w:eastAsia="en-US" w:bidi="ar-SA"/>
      </w:rPr>
    </w:lvl>
    <w:lvl w:ilvl="2" w:tplc="649E81B6">
      <w:start w:val="1"/>
      <w:numFmt w:val="lowerLetter"/>
      <w:lvlText w:val="%3."/>
      <w:lvlJc w:val="left"/>
      <w:pPr>
        <w:ind w:left="3041" w:hanging="361"/>
        <w:jc w:val="left"/>
      </w:pPr>
      <w:rPr>
        <w:rFonts w:ascii="Tahoma" w:eastAsia="Tahoma" w:hAnsi="Tahoma" w:cs="Tahoma" w:hint="default"/>
        <w:b w:val="0"/>
        <w:bCs w:val="0"/>
        <w:i w:val="0"/>
        <w:iCs w:val="0"/>
        <w:spacing w:val="-1"/>
        <w:w w:val="100"/>
        <w:sz w:val="22"/>
        <w:szCs w:val="22"/>
        <w:lang w:val="en-US" w:eastAsia="en-US" w:bidi="ar-SA"/>
      </w:rPr>
    </w:lvl>
    <w:lvl w:ilvl="3" w:tplc="BD6A0512">
      <w:numFmt w:val="bullet"/>
      <w:lvlText w:val="•"/>
      <w:lvlJc w:val="left"/>
      <w:pPr>
        <w:ind w:left="4037" w:hanging="361"/>
      </w:pPr>
      <w:rPr>
        <w:rFonts w:hint="default"/>
        <w:lang w:val="en-US" w:eastAsia="en-US" w:bidi="ar-SA"/>
      </w:rPr>
    </w:lvl>
    <w:lvl w:ilvl="4" w:tplc="E6281A3A">
      <w:numFmt w:val="bullet"/>
      <w:lvlText w:val="•"/>
      <w:lvlJc w:val="left"/>
      <w:pPr>
        <w:ind w:left="5035" w:hanging="361"/>
      </w:pPr>
      <w:rPr>
        <w:rFonts w:hint="default"/>
        <w:lang w:val="en-US" w:eastAsia="en-US" w:bidi="ar-SA"/>
      </w:rPr>
    </w:lvl>
    <w:lvl w:ilvl="5" w:tplc="A96AE06C">
      <w:numFmt w:val="bullet"/>
      <w:lvlText w:val="•"/>
      <w:lvlJc w:val="left"/>
      <w:pPr>
        <w:ind w:left="6032" w:hanging="361"/>
      </w:pPr>
      <w:rPr>
        <w:rFonts w:hint="default"/>
        <w:lang w:val="en-US" w:eastAsia="en-US" w:bidi="ar-SA"/>
      </w:rPr>
    </w:lvl>
    <w:lvl w:ilvl="6" w:tplc="20CA31DE">
      <w:numFmt w:val="bullet"/>
      <w:lvlText w:val="•"/>
      <w:lvlJc w:val="left"/>
      <w:pPr>
        <w:ind w:left="7030" w:hanging="361"/>
      </w:pPr>
      <w:rPr>
        <w:rFonts w:hint="default"/>
        <w:lang w:val="en-US" w:eastAsia="en-US" w:bidi="ar-SA"/>
      </w:rPr>
    </w:lvl>
    <w:lvl w:ilvl="7" w:tplc="899A5476">
      <w:numFmt w:val="bullet"/>
      <w:lvlText w:val="•"/>
      <w:lvlJc w:val="left"/>
      <w:pPr>
        <w:ind w:left="8027" w:hanging="361"/>
      </w:pPr>
      <w:rPr>
        <w:rFonts w:hint="default"/>
        <w:lang w:val="en-US" w:eastAsia="en-US" w:bidi="ar-SA"/>
      </w:rPr>
    </w:lvl>
    <w:lvl w:ilvl="8" w:tplc="B6961384">
      <w:numFmt w:val="bullet"/>
      <w:lvlText w:val="•"/>
      <w:lvlJc w:val="left"/>
      <w:pPr>
        <w:ind w:left="9025" w:hanging="361"/>
      </w:pPr>
      <w:rPr>
        <w:rFonts w:hint="default"/>
        <w:lang w:val="en-US" w:eastAsia="en-US" w:bidi="ar-SA"/>
      </w:rPr>
    </w:lvl>
  </w:abstractNum>
  <w:num w:numId="1" w16cid:durableId="1867600489">
    <w:abstractNumId w:val="1"/>
  </w:num>
  <w:num w:numId="2" w16cid:durableId="1078285035">
    <w:abstractNumId w:val="6"/>
  </w:num>
  <w:num w:numId="3" w16cid:durableId="594558340">
    <w:abstractNumId w:val="8"/>
  </w:num>
  <w:num w:numId="4" w16cid:durableId="1509759727">
    <w:abstractNumId w:val="5"/>
  </w:num>
  <w:num w:numId="5" w16cid:durableId="1660887977">
    <w:abstractNumId w:val="3"/>
  </w:num>
  <w:num w:numId="6" w16cid:durableId="675763571">
    <w:abstractNumId w:val="0"/>
  </w:num>
  <w:num w:numId="7" w16cid:durableId="1006592417">
    <w:abstractNumId w:val="9"/>
  </w:num>
  <w:num w:numId="8" w16cid:durableId="1383869332">
    <w:abstractNumId w:val="2"/>
  </w:num>
  <w:num w:numId="9" w16cid:durableId="1559395922">
    <w:abstractNumId w:val="7"/>
  </w:num>
  <w:num w:numId="10" w16cid:durableId="5252925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11B"/>
    <w:rsid w:val="005C43B7"/>
    <w:rsid w:val="00AF48B5"/>
    <w:rsid w:val="00C34B81"/>
    <w:rsid w:val="00EE1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3A4CC"/>
  <w15:docId w15:val="{B261CCA7-1674-48DF-BCDB-E655BDD48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673"/>
      <w:ind w:left="353"/>
      <w:outlineLvl w:val="0"/>
    </w:pPr>
    <w:rPr>
      <w:rFonts w:ascii="Candara" w:eastAsia="Candara" w:hAnsi="Candara" w:cs="Candara"/>
      <w:b/>
      <w:bCs/>
      <w:sz w:val="56"/>
      <w:szCs w:val="56"/>
    </w:rPr>
  </w:style>
  <w:style w:type="paragraph" w:styleId="Heading2">
    <w:name w:val="heading 2"/>
    <w:basedOn w:val="Normal"/>
    <w:uiPriority w:val="9"/>
    <w:unhideWhenUsed/>
    <w:qFormat/>
    <w:pPr>
      <w:ind w:left="1" w:right="614"/>
      <w:jc w:val="center"/>
      <w:outlineLvl w:val="1"/>
    </w:pPr>
    <w:rPr>
      <w:rFonts w:ascii="Candara" w:eastAsia="Candara" w:hAnsi="Candara" w:cs="Candara"/>
      <w:b/>
      <w:bCs/>
      <w:sz w:val="52"/>
      <w:szCs w:val="52"/>
    </w:rPr>
  </w:style>
  <w:style w:type="paragraph" w:styleId="Heading3">
    <w:name w:val="heading 3"/>
    <w:basedOn w:val="Normal"/>
    <w:uiPriority w:val="9"/>
    <w:unhideWhenUsed/>
    <w:qFormat/>
    <w:pPr>
      <w:spacing w:line="594" w:lineRule="exact"/>
      <w:ind w:left="4149"/>
      <w:outlineLvl w:val="2"/>
    </w:pPr>
    <w:rPr>
      <w:rFonts w:ascii="Candara" w:eastAsia="Candara" w:hAnsi="Candara" w:cs="Candara"/>
      <w:sz w:val="52"/>
      <w:szCs w:val="52"/>
    </w:rPr>
  </w:style>
  <w:style w:type="paragraph" w:styleId="Heading4">
    <w:name w:val="heading 4"/>
    <w:basedOn w:val="Normal"/>
    <w:uiPriority w:val="9"/>
    <w:unhideWhenUsed/>
    <w:qFormat/>
    <w:pPr>
      <w:spacing w:line="634" w:lineRule="exact"/>
      <w:ind w:left="7111"/>
      <w:outlineLvl w:val="3"/>
    </w:pPr>
    <w:rPr>
      <w:rFonts w:ascii="Candara" w:eastAsia="Candara" w:hAnsi="Candara" w:cs="Candara"/>
      <w:sz w:val="52"/>
      <w:szCs w:val="52"/>
    </w:rPr>
  </w:style>
  <w:style w:type="paragraph" w:styleId="Heading5">
    <w:name w:val="heading 5"/>
    <w:basedOn w:val="Normal"/>
    <w:uiPriority w:val="9"/>
    <w:unhideWhenUsed/>
    <w:qFormat/>
    <w:pPr>
      <w:spacing w:before="34"/>
      <w:ind w:left="555"/>
      <w:outlineLvl w:val="4"/>
    </w:pPr>
    <w:rPr>
      <w:rFonts w:ascii="Arial" w:eastAsia="Arial" w:hAnsi="Arial" w:cs="Arial"/>
      <w:sz w:val="51"/>
      <w:szCs w:val="51"/>
    </w:rPr>
  </w:style>
  <w:style w:type="paragraph" w:styleId="Heading6">
    <w:name w:val="heading 6"/>
    <w:basedOn w:val="Normal"/>
    <w:uiPriority w:val="9"/>
    <w:unhideWhenUsed/>
    <w:qFormat/>
    <w:pPr>
      <w:ind w:left="520"/>
      <w:outlineLvl w:val="5"/>
    </w:pPr>
    <w:rPr>
      <w:b/>
      <w:bCs/>
      <w:sz w:val="32"/>
      <w:szCs w:val="32"/>
    </w:rPr>
  </w:style>
  <w:style w:type="paragraph" w:styleId="Heading7">
    <w:name w:val="heading 7"/>
    <w:basedOn w:val="Normal"/>
    <w:uiPriority w:val="1"/>
    <w:qFormat/>
    <w:pPr>
      <w:spacing w:before="200"/>
      <w:ind w:left="520"/>
      <w:outlineLvl w:val="6"/>
    </w:pPr>
    <w:rPr>
      <w:rFonts w:ascii="Candara" w:eastAsia="Candara" w:hAnsi="Candara" w:cs="Candara"/>
      <w:b/>
      <w:bCs/>
      <w:sz w:val="32"/>
      <w:szCs w:val="32"/>
    </w:rPr>
  </w:style>
  <w:style w:type="paragraph" w:styleId="Heading8">
    <w:name w:val="heading 8"/>
    <w:basedOn w:val="Normal"/>
    <w:uiPriority w:val="1"/>
    <w:qFormat/>
    <w:pPr>
      <w:spacing w:line="472" w:lineRule="exact"/>
      <w:ind w:left="520"/>
      <w:outlineLvl w:val="7"/>
    </w:pPr>
    <w:rPr>
      <w:rFonts w:ascii="Microsoft YaHei" w:eastAsia="Microsoft YaHei" w:hAnsi="Microsoft YaHei" w:cs="Microsoft YaHei"/>
      <w:b/>
      <w:bCs/>
      <w:sz w:val="28"/>
      <w:szCs w:val="28"/>
    </w:rPr>
  </w:style>
  <w:style w:type="paragraph" w:styleId="Heading9">
    <w:name w:val="heading 9"/>
    <w:basedOn w:val="Normal"/>
    <w:uiPriority w:val="1"/>
    <w:qFormat/>
    <w:pPr>
      <w:ind w:left="520"/>
      <w:jc w:val="both"/>
      <w:outlineLvl w:val="8"/>
    </w:pPr>
    <w:rPr>
      <w:b/>
      <w:bCs/>
      <w:i/>
      <w:iCs/>
      <w:sz w:val="23"/>
      <w:szCs w:val="23"/>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240" w:hanging="360"/>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mailto:ryan@nevadahosa.org" TargetMode="External"/><Relationship Id="rId21" Type="http://schemas.openxmlformats.org/officeDocument/2006/relationships/hyperlink" Target="https://doe.nv.gov/CTE/" TargetMode="External"/><Relationship Id="rId42" Type="http://schemas.openxmlformats.org/officeDocument/2006/relationships/hyperlink" Target="https://nevadahosa.org/documents/" TargetMode="External"/><Relationship Id="rId47" Type="http://schemas.openxmlformats.org/officeDocument/2006/relationships/hyperlink" Target="http://www.nevadahosa.org/" TargetMode="External"/><Relationship Id="rId63" Type="http://schemas.openxmlformats.org/officeDocument/2006/relationships/image" Target="media/image13.png"/><Relationship Id="rId68" Type="http://schemas.openxmlformats.org/officeDocument/2006/relationships/hyperlink" Target="https://hosa.org/ilc/" TargetMode="External"/><Relationship Id="rId84" Type="http://schemas.openxmlformats.org/officeDocument/2006/relationships/hyperlink" Target="http://www.hosa.org/" TargetMode="External"/><Relationship Id="rId89" Type="http://schemas.openxmlformats.org/officeDocument/2006/relationships/image" Target="media/image22.jpeg"/><Relationship Id="rId16" Type="http://schemas.openxmlformats.org/officeDocument/2006/relationships/hyperlink" Target="https://twitter.com/nevadahosa" TargetMode="External"/><Relationship Id="rId11" Type="http://schemas.openxmlformats.org/officeDocument/2006/relationships/image" Target="media/image7.jpeg"/><Relationship Id="rId32" Type="http://schemas.openxmlformats.org/officeDocument/2006/relationships/image" Target="media/image8.jpeg"/><Relationship Id="rId37" Type="http://schemas.openxmlformats.org/officeDocument/2006/relationships/hyperlink" Target="http://www.nevadahosa.org/" TargetMode="External"/><Relationship Id="rId53" Type="http://schemas.openxmlformats.org/officeDocument/2006/relationships/hyperlink" Target="https://nevadahosa.org/chapter-registration/" TargetMode="External"/><Relationship Id="rId58" Type="http://schemas.openxmlformats.org/officeDocument/2006/relationships/hyperlink" Target="https://nevadahosa.org/documents/" TargetMode="External"/><Relationship Id="rId74" Type="http://schemas.openxmlformats.org/officeDocument/2006/relationships/hyperlink" Target="https://nevadahosa.org/request-a-chapter-visit/" TargetMode="External"/><Relationship Id="rId79" Type="http://schemas.openxmlformats.org/officeDocument/2006/relationships/hyperlink" Target="https://doe.nv.gov/CTE/" TargetMode="External"/><Relationship Id="rId5" Type="http://schemas.openxmlformats.org/officeDocument/2006/relationships/image" Target="media/image1.png"/><Relationship Id="rId90" Type="http://schemas.openxmlformats.org/officeDocument/2006/relationships/image" Target="media/image23.jpeg"/><Relationship Id="rId95" Type="http://schemas.openxmlformats.org/officeDocument/2006/relationships/image" Target="media/image28.jpeg"/><Relationship Id="rId22" Type="http://schemas.openxmlformats.org/officeDocument/2006/relationships/hyperlink" Target="mailto:executivedirector@nevadahosa.org" TargetMode="External"/><Relationship Id="rId27" Type="http://schemas.openxmlformats.org/officeDocument/2006/relationships/hyperlink" Target="mailto:luetta@nevadahosa.org" TargetMode="External"/><Relationship Id="rId43" Type="http://schemas.openxmlformats.org/officeDocument/2006/relationships/hyperlink" Target="https://nevadahosa.org/documents/" TargetMode="External"/><Relationship Id="rId48" Type="http://schemas.openxmlformats.org/officeDocument/2006/relationships/hyperlink" Target="http://www.nevadahosa.org/" TargetMode="External"/><Relationship Id="rId64" Type="http://schemas.openxmlformats.org/officeDocument/2006/relationships/hyperlink" Target="http://www.neuadahosa.org/" TargetMode="External"/><Relationship Id="rId69" Type="http://schemas.openxmlformats.org/officeDocument/2006/relationships/hyperlink" Target="http://www.nevadahosa.org/" TargetMode="External"/><Relationship Id="rId80" Type="http://schemas.openxmlformats.org/officeDocument/2006/relationships/hyperlink" Target="https://nevadahosa.org/documents/" TargetMode="External"/><Relationship Id="rId85" Type="http://schemas.openxmlformats.org/officeDocument/2006/relationships/hyperlink" Target="mailto:hosa@hosa.org" TargetMode="External"/><Relationship Id="rId3" Type="http://schemas.openxmlformats.org/officeDocument/2006/relationships/settings" Target="settings.xml"/><Relationship Id="rId12" Type="http://schemas.openxmlformats.org/officeDocument/2006/relationships/hyperlink" Target="mailto:hosa@hosa.org" TargetMode="External"/><Relationship Id="rId17" Type="http://schemas.openxmlformats.org/officeDocument/2006/relationships/hyperlink" Target="https://www.instagram.com/nevadahosa" TargetMode="External"/><Relationship Id="rId25" Type="http://schemas.openxmlformats.org/officeDocument/2006/relationships/hyperlink" Target="mailto:coach@nevadahosa.org" TargetMode="External"/><Relationship Id="rId33" Type="http://schemas.openxmlformats.org/officeDocument/2006/relationships/image" Target="media/image9.jpeg"/><Relationship Id="rId38" Type="http://schemas.openxmlformats.org/officeDocument/2006/relationships/image" Target="media/image11.jpeg"/><Relationship Id="rId46" Type="http://schemas.openxmlformats.org/officeDocument/2006/relationships/hyperlink" Target="https://nevadahosa.org/state-officers/" TargetMode="External"/><Relationship Id="rId59" Type="http://schemas.openxmlformats.org/officeDocument/2006/relationships/hyperlink" Target="https://hosa.org/competition/" TargetMode="External"/><Relationship Id="rId67" Type="http://schemas.openxmlformats.org/officeDocument/2006/relationships/hyperlink" Target="http://nevadahosa.org/recognition" TargetMode="External"/><Relationship Id="rId20" Type="http://schemas.openxmlformats.org/officeDocument/2006/relationships/hyperlink" Target="http://www.nacteonline.org/" TargetMode="External"/><Relationship Id="rId41" Type="http://schemas.openxmlformats.org/officeDocument/2006/relationships/hyperlink" Target="http://www.nevadahosa.org/" TargetMode="External"/><Relationship Id="rId54" Type="http://schemas.openxmlformats.org/officeDocument/2006/relationships/hyperlink" Target="https://apps.hosa.org/" TargetMode="External"/><Relationship Id="rId62" Type="http://schemas.openxmlformats.org/officeDocument/2006/relationships/image" Target="media/image12.png"/><Relationship Id="rId70" Type="http://schemas.openxmlformats.org/officeDocument/2006/relationships/image" Target="media/image16.jpeg"/><Relationship Id="rId75" Type="http://schemas.openxmlformats.org/officeDocument/2006/relationships/hyperlink" Target="mailto:hello@nevadahosa.org" TargetMode="External"/><Relationship Id="rId83" Type="http://schemas.openxmlformats.org/officeDocument/2006/relationships/image" Target="media/image21.jpeg"/><Relationship Id="rId88" Type="http://schemas.openxmlformats.org/officeDocument/2006/relationships/hyperlink" Target="https://apps.hosa.org/" TargetMode="External"/><Relationship Id="rId91" Type="http://schemas.openxmlformats.org/officeDocument/2006/relationships/image" Target="media/image24.jpeg"/><Relationship Id="rId96"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www.facebook.com/hosafhp" TargetMode="External"/><Relationship Id="rId23" Type="http://schemas.openxmlformats.org/officeDocument/2006/relationships/hyperlink" Target="mailto:stateadvisor@nevadahosa.org" TargetMode="External"/><Relationship Id="rId28" Type="http://schemas.openxmlformats.org/officeDocument/2006/relationships/hyperlink" Target="mailto:president@nevadahosa.org" TargetMode="External"/><Relationship Id="rId36" Type="http://schemas.openxmlformats.org/officeDocument/2006/relationships/hyperlink" Target="http://www.nevadahosa.org/" TargetMode="External"/><Relationship Id="rId49" Type="http://schemas.openxmlformats.org/officeDocument/2006/relationships/hyperlink" Target="http://www.nevadahosa.org/" TargetMode="External"/><Relationship Id="rId57" Type="http://schemas.openxmlformats.org/officeDocument/2006/relationships/hyperlink" Target="mailto:Hello@nevadahosa.org" TargetMode="External"/><Relationship Id="rId10" Type="http://schemas.openxmlformats.org/officeDocument/2006/relationships/image" Target="media/image6.jpeg"/><Relationship Id="rId31" Type="http://schemas.openxmlformats.org/officeDocument/2006/relationships/hyperlink" Target="mailto:secretary@nevadahosa.org" TargetMode="External"/><Relationship Id="rId44" Type="http://schemas.openxmlformats.org/officeDocument/2006/relationships/hyperlink" Target="http://www.nevadahosa.org/affiliation" TargetMode="External"/><Relationship Id="rId52" Type="http://schemas.openxmlformats.org/officeDocument/2006/relationships/hyperlink" Target="http://www.nevadahosa.org/" TargetMode="External"/><Relationship Id="rId60" Type="http://schemas.openxmlformats.org/officeDocument/2006/relationships/hyperlink" Target="https://hosa.org/guidelines/" TargetMode="External"/><Relationship Id="rId65" Type="http://schemas.openxmlformats.org/officeDocument/2006/relationships/image" Target="media/image14.jpeg"/><Relationship Id="rId73" Type="http://schemas.openxmlformats.org/officeDocument/2006/relationships/image" Target="media/image19.jpeg"/><Relationship Id="rId78" Type="http://schemas.openxmlformats.org/officeDocument/2006/relationships/hyperlink" Target="http://www.nacteonline.org/" TargetMode="External"/><Relationship Id="rId81" Type="http://schemas.openxmlformats.org/officeDocument/2006/relationships/hyperlink" Target="mailto:Stateadvisor@nevadahosa.org" TargetMode="External"/><Relationship Id="rId86" Type="http://schemas.openxmlformats.org/officeDocument/2006/relationships/hyperlink" Target="http://www.hosa.org/" TargetMode="External"/><Relationship Id="rId94" Type="http://schemas.openxmlformats.org/officeDocument/2006/relationships/image" Target="media/image27.jpe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hyperlink" Target="https://hosastore.americommerce.com/" TargetMode="External"/><Relationship Id="rId18" Type="http://schemas.openxmlformats.org/officeDocument/2006/relationships/hyperlink" Target="http://www.nevadahosa.org/" TargetMode="External"/><Relationship Id="rId39" Type="http://schemas.openxmlformats.org/officeDocument/2006/relationships/hyperlink" Target="http://www.neuadahosa.org/" TargetMode="External"/><Relationship Id="rId34" Type="http://schemas.openxmlformats.org/officeDocument/2006/relationships/image" Target="media/image10.jpeg"/><Relationship Id="rId50" Type="http://schemas.openxmlformats.org/officeDocument/2006/relationships/hyperlink" Target="mailto:stateadvisor@nevadahosa.org" TargetMode="External"/><Relationship Id="rId55" Type="http://schemas.openxmlformats.org/officeDocument/2006/relationships/hyperlink" Target="https://nevadahosa.org/health-science-100-membership-recognition/" TargetMode="External"/><Relationship Id="rId76" Type="http://schemas.openxmlformats.org/officeDocument/2006/relationships/hyperlink" Target="http://www.nevadahosa.org/" TargetMode="External"/><Relationship Id="rId97" Type="http://schemas.openxmlformats.org/officeDocument/2006/relationships/image" Target="media/image30.jpeg"/><Relationship Id="rId7" Type="http://schemas.openxmlformats.org/officeDocument/2006/relationships/image" Target="media/image3.jpeg"/><Relationship Id="rId71" Type="http://schemas.openxmlformats.org/officeDocument/2006/relationships/image" Target="media/image17.jpeg"/><Relationship Id="rId92" Type="http://schemas.openxmlformats.org/officeDocument/2006/relationships/image" Target="media/image25.jpeg"/><Relationship Id="rId2" Type="http://schemas.openxmlformats.org/officeDocument/2006/relationships/styles" Target="styles.xml"/><Relationship Id="rId29" Type="http://schemas.openxmlformats.org/officeDocument/2006/relationships/hyperlink" Target="mailto:northernvp@nevadahosa.org" TargetMode="External"/><Relationship Id="rId24" Type="http://schemas.openxmlformats.org/officeDocument/2006/relationships/hyperlink" Target="mailto:jane@nevadahosa.org" TargetMode="External"/><Relationship Id="rId40" Type="http://schemas.openxmlformats.org/officeDocument/2006/relationships/hyperlink" Target="http://www.nevadahosa.org/state" TargetMode="External"/><Relationship Id="rId45" Type="http://schemas.openxmlformats.org/officeDocument/2006/relationships/hyperlink" Target="https://nevadahosa.org/state-officers/" TargetMode="External"/><Relationship Id="rId66" Type="http://schemas.openxmlformats.org/officeDocument/2006/relationships/image" Target="media/image15.jpeg"/><Relationship Id="rId87" Type="http://schemas.openxmlformats.org/officeDocument/2006/relationships/hyperlink" Target="https://hosa.org/scholarships/" TargetMode="External"/><Relationship Id="rId61" Type="http://schemas.openxmlformats.org/officeDocument/2006/relationships/hyperlink" Target="https://bethematch.org/" TargetMode="External"/><Relationship Id="rId82" Type="http://schemas.openxmlformats.org/officeDocument/2006/relationships/image" Target="media/image20.jpeg"/><Relationship Id="rId19" Type="http://schemas.openxmlformats.org/officeDocument/2006/relationships/hyperlink" Target="http://www.hosa.org/" TargetMode="External"/><Relationship Id="rId14" Type="http://schemas.openxmlformats.org/officeDocument/2006/relationships/hyperlink" Target="http://www.facebook.com/NevadaHOSA" TargetMode="External"/><Relationship Id="rId30" Type="http://schemas.openxmlformats.org/officeDocument/2006/relationships/hyperlink" Target="mailto:southernvp@nevadahosa.org" TargetMode="External"/><Relationship Id="rId35" Type="http://schemas.openxmlformats.org/officeDocument/2006/relationships/hyperlink" Target="http://www.nevadahosa.org/" TargetMode="External"/><Relationship Id="rId56" Type="http://schemas.openxmlformats.org/officeDocument/2006/relationships/hyperlink" Target="https://nevadahosa.org/nevada-hosa-coy/" TargetMode="External"/><Relationship Id="rId77" Type="http://schemas.openxmlformats.org/officeDocument/2006/relationships/hyperlink" Target="http://www.hosa.org/" TargetMode="External"/><Relationship Id="rId100"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hyperlink" Target="http://www.hosa.org/" TargetMode="External"/><Relationship Id="rId72" Type="http://schemas.openxmlformats.org/officeDocument/2006/relationships/image" Target="media/image18.jpeg"/><Relationship Id="rId93" Type="http://schemas.openxmlformats.org/officeDocument/2006/relationships/image" Target="media/image26.jpeg"/><Relationship Id="rId98"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26</Pages>
  <Words>5555</Words>
  <Characters>31667</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Faith Ediae-Holly</dc:creator>
  <cp:lastModifiedBy>Faith Ediae-Holly</cp:lastModifiedBy>
  <cp:revision>2</cp:revision>
  <dcterms:created xsi:type="dcterms:W3CDTF">2025-01-27T23:02:00Z</dcterms:created>
  <dcterms:modified xsi:type="dcterms:W3CDTF">2025-01-27T23:02:00Z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2024-08-21T00:00:00Z</vt:filetime>
  </property>
  <property fmtid="{D5CDD505-2E9C-101B-9397-08002B2CF9AE}" pid="3" name="Creator">
    <vt:lpwstr>Microsoft® Word 2016</vt:lpwstr>
  </property>
  <property fmtid="{D5CDD505-2E9C-101B-9397-08002B2CF9AE}" pid="4" name="LastSaved">
    <vt:filetime>2024-09-23T00:00:00Z</vt:filetime>
  </property>
  <property fmtid="{D5CDD505-2E9C-101B-9397-08002B2CF9AE}" pid="5" name="Producer">
    <vt:lpwstr>Microsoft® Word 2016</vt:lpwstr>
  </property>
</Properties>
</file>